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A3" w:rsidRPr="009F147F" w:rsidRDefault="00B56AA3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B56AA3" w:rsidRPr="009F147F" w:rsidRDefault="00B56AA3" w:rsidP="00FF31BC">
      <w:pPr>
        <w:spacing w:after="0" w:line="240" w:lineRule="auto"/>
        <w:rPr>
          <w:szCs w:val="24"/>
        </w:rPr>
      </w:pPr>
    </w:p>
    <w:p w:rsidR="00B56AA3" w:rsidRDefault="00B56AA3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FF31BC">
      <w:pPr>
        <w:spacing w:after="0" w:line="240" w:lineRule="auto"/>
        <w:jc w:val="center"/>
        <w:rPr>
          <w:sz w:val="28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B56AA3" w:rsidRPr="009E599C" w:rsidTr="00250779">
        <w:tc>
          <w:tcPr>
            <w:tcW w:w="599" w:type="dxa"/>
            <w:vMerge w:val="restart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№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Долж-ность</w:t>
            </w:r>
          </w:p>
        </w:tc>
        <w:tc>
          <w:tcPr>
            <w:tcW w:w="1080" w:type="dxa"/>
            <w:vMerge w:val="restart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Общая сумма дохода за 2019 год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(тыс.руб.)</w:t>
            </w:r>
          </w:p>
        </w:tc>
        <w:tc>
          <w:tcPr>
            <w:tcW w:w="3960" w:type="dxa"/>
            <w:gridSpan w:val="3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B56AA3" w:rsidRPr="00CB2A5E" w:rsidRDefault="00B56AA3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Сведения о расходах</w:t>
            </w:r>
          </w:p>
        </w:tc>
      </w:tr>
      <w:tr w:rsidR="00B56AA3" w:rsidRPr="009E599C" w:rsidTr="00250779">
        <w:tc>
          <w:tcPr>
            <w:tcW w:w="599" w:type="dxa"/>
            <w:vMerge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площадь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площадь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B56AA3" w:rsidRPr="002963BC" w:rsidTr="00250779">
        <w:tc>
          <w:tcPr>
            <w:tcW w:w="599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Гаврилова Марина Вячеславовна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804,273</w:t>
            </w:r>
          </w:p>
        </w:tc>
        <w:tc>
          <w:tcPr>
            <w:tcW w:w="180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квартира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(долевая ¼)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37,5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8E0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559,0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Россия</w:t>
            </w: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CB2A5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2A5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56AA3" w:rsidRPr="00CB2A5E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CB2A5E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CB2A5E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водитель</w:t>
            </w:r>
          </w:p>
        </w:tc>
        <w:tc>
          <w:tcPr>
            <w:tcW w:w="108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299,625</w:t>
            </w:r>
          </w:p>
        </w:tc>
        <w:tc>
          <w:tcPr>
            <w:tcW w:w="180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квартира</w:t>
            </w:r>
          </w:p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B56AA3" w:rsidRPr="00A21FC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B56AA3" w:rsidRPr="00A21FCF" w:rsidRDefault="00B56AA3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ХЕНДЭ КРЕТА</w:t>
            </w:r>
          </w:p>
          <w:p w:rsidR="00B56AA3" w:rsidRPr="00A21FCF" w:rsidRDefault="00B56AA3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1F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B56AA3" w:rsidRPr="00A21FCF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A21FCF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A21FCF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Харузина Мария Сергеевна</w:t>
            </w:r>
          </w:p>
        </w:tc>
        <w:tc>
          <w:tcPr>
            <w:tcW w:w="108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08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277,868</w:t>
            </w:r>
          </w:p>
        </w:tc>
        <w:tc>
          <w:tcPr>
            <w:tcW w:w="1800" w:type="dxa"/>
          </w:tcPr>
          <w:p w:rsidR="00B56AA3" w:rsidRPr="00A92F9A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квартира</w:t>
            </w:r>
          </w:p>
          <w:p w:rsidR="00B56AA3" w:rsidRPr="00A92F9A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B56AA3" w:rsidRPr="00A92F9A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B56AA3" w:rsidRPr="00A92F9A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A92F9A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2F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56AA3" w:rsidRPr="00A92F9A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A92F9A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A92F9A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375,804</w:t>
            </w:r>
          </w:p>
        </w:tc>
        <w:tc>
          <w:tcPr>
            <w:tcW w:w="1800" w:type="dxa"/>
          </w:tcPr>
          <w:p w:rsidR="00B56AA3" w:rsidRPr="00941BA9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квартира</w:t>
            </w:r>
          </w:p>
          <w:p w:rsidR="00B56AA3" w:rsidRPr="00941BA9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B56AA3" w:rsidRPr="00941BA9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B56AA3" w:rsidRPr="00941BA9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моторная лодка Казанка (индивидуальная)</w:t>
            </w:r>
          </w:p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 xml:space="preserve">легковой </w:t>
            </w:r>
            <w:r w:rsidRPr="00941BA9">
              <w:rPr>
                <w:sz w:val="20"/>
                <w:szCs w:val="20"/>
              </w:rPr>
              <w:lastRenderedPageBreak/>
              <w:t>автомобиль</w:t>
            </w:r>
          </w:p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  <w:lang w:val="en-US"/>
              </w:rPr>
              <w:t>Kia</w:t>
            </w:r>
            <w:r w:rsidRPr="00941BA9">
              <w:rPr>
                <w:sz w:val="20"/>
                <w:szCs w:val="20"/>
              </w:rPr>
              <w:t xml:space="preserve"> </w:t>
            </w:r>
            <w:r w:rsidRPr="00941BA9">
              <w:rPr>
                <w:sz w:val="20"/>
                <w:szCs w:val="20"/>
                <w:lang w:val="en-US"/>
              </w:rPr>
              <w:t>Rio</w:t>
            </w:r>
          </w:p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BA9">
              <w:rPr>
                <w:sz w:val="20"/>
                <w:szCs w:val="20"/>
              </w:rPr>
              <w:t>(индивидуальная)</w:t>
            </w:r>
          </w:p>
          <w:p w:rsidR="00B56AA3" w:rsidRPr="00941BA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941BA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941BA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941BA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5.</w:t>
            </w:r>
          </w:p>
        </w:tc>
        <w:tc>
          <w:tcPr>
            <w:tcW w:w="1692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556111" w:rsidRDefault="00B56AA3" w:rsidP="00DE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B56AA3" w:rsidRPr="00556111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квартира</w:t>
            </w:r>
          </w:p>
          <w:p w:rsidR="00B56AA3" w:rsidRPr="00556111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(долевая ¼)</w:t>
            </w:r>
          </w:p>
          <w:p w:rsidR="00B56AA3" w:rsidRPr="00556111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556111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B56AA3" w:rsidRPr="00556111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556111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611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56AA3" w:rsidRPr="00556111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556111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556111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Момзина Марина Александровна</w:t>
            </w:r>
          </w:p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1080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433,836</w:t>
            </w:r>
          </w:p>
        </w:tc>
        <w:tc>
          <w:tcPr>
            <w:tcW w:w="1800" w:type="dxa"/>
          </w:tcPr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квартира</w:t>
            </w: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(индивидуальная)</w:t>
            </w:r>
          </w:p>
          <w:p w:rsidR="00B56AA3" w:rsidRPr="00440AD3" w:rsidRDefault="00B56AA3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земельный участок</w:t>
            </w: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(индивидуальная)</w:t>
            </w: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гараж</w:t>
            </w:r>
          </w:p>
          <w:p w:rsidR="00B56AA3" w:rsidRPr="00440AD3" w:rsidRDefault="00B56AA3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39,4</w:t>
            </w: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26,0</w:t>
            </w: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23,0</w:t>
            </w:r>
          </w:p>
          <w:p w:rsidR="00B56AA3" w:rsidRPr="00440AD3" w:rsidRDefault="00B56AA3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Россия</w:t>
            </w: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Россия</w:t>
            </w: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440AD3" w:rsidRDefault="00B56AA3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440AD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440AD3" w:rsidRDefault="00B56AA3" w:rsidP="001E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0AD3">
              <w:rPr>
                <w:sz w:val="20"/>
                <w:szCs w:val="20"/>
              </w:rPr>
              <w:t>Самоходная машина снегоход «Тайга» Варяг 550 (индивидуальная)</w:t>
            </w:r>
          </w:p>
        </w:tc>
        <w:tc>
          <w:tcPr>
            <w:tcW w:w="1080" w:type="dxa"/>
            <w:shd w:val="clear" w:color="auto" w:fill="auto"/>
          </w:tcPr>
          <w:p w:rsidR="00B56AA3" w:rsidRPr="00440AD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440AD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440AD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436370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Кащенко Светлана Николаевна</w:t>
            </w:r>
          </w:p>
        </w:tc>
        <w:tc>
          <w:tcPr>
            <w:tcW w:w="108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заведующий отделом общего образования управления образования</w:t>
            </w:r>
          </w:p>
        </w:tc>
        <w:tc>
          <w:tcPr>
            <w:tcW w:w="108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391,803</w:t>
            </w:r>
          </w:p>
        </w:tc>
        <w:tc>
          <w:tcPr>
            <w:tcW w:w="180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Pr="00436370" w:rsidRDefault="00B56AA3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56AA3" w:rsidRPr="00436370" w:rsidRDefault="00B56AA3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B56AA3" w:rsidRPr="00436370" w:rsidRDefault="00B56AA3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B56AA3" w:rsidRPr="00436370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637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56AA3" w:rsidRPr="00436370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436370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436370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963BC" w:rsidTr="00250779">
        <w:tc>
          <w:tcPr>
            <w:tcW w:w="599" w:type="dxa"/>
          </w:tcPr>
          <w:p w:rsidR="00B56AA3" w:rsidRPr="00BE1A7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8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BE1A79" w:rsidRDefault="00B56AA3" w:rsidP="00CB4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44,641</w:t>
            </w:r>
          </w:p>
        </w:tc>
        <w:tc>
          <w:tcPr>
            <w:tcW w:w="180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квартира</w:t>
            </w:r>
          </w:p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(долевая 1/3)</w:t>
            </w:r>
          </w:p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BE1A79" w:rsidRDefault="00B56AA3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A7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B56AA3" w:rsidRPr="00BE1A79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56AA3" w:rsidRPr="00BE1A79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Pr="00BE1A79" w:rsidRDefault="00B56AA3" w:rsidP="00E42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AA3" w:rsidRPr="002963BC" w:rsidRDefault="00B56AA3">
      <w:pPr>
        <w:rPr>
          <w:color w:val="FF0000"/>
        </w:rPr>
      </w:pPr>
    </w:p>
    <w:p w:rsidR="00B56AA3" w:rsidRPr="009F147F" w:rsidRDefault="00B56AA3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B56AA3" w:rsidRPr="009F147F" w:rsidRDefault="00B56AA3" w:rsidP="00744D4E">
      <w:pPr>
        <w:spacing w:after="0" w:line="240" w:lineRule="auto"/>
        <w:rPr>
          <w:szCs w:val="24"/>
        </w:rPr>
      </w:pPr>
    </w:p>
    <w:p w:rsidR="00B56AA3" w:rsidRDefault="00B56AA3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B56AA3" w:rsidRDefault="00B56AA3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FF31BC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701"/>
        <w:gridCol w:w="1276"/>
        <w:gridCol w:w="993"/>
        <w:gridCol w:w="992"/>
        <w:gridCol w:w="992"/>
        <w:gridCol w:w="1276"/>
        <w:gridCol w:w="709"/>
        <w:gridCol w:w="1134"/>
        <w:gridCol w:w="1417"/>
        <w:gridCol w:w="1276"/>
        <w:gridCol w:w="1276"/>
        <w:gridCol w:w="1275"/>
      </w:tblGrid>
      <w:tr w:rsidR="00B56AA3" w:rsidRPr="009E599C" w:rsidTr="00E612E5">
        <w:tc>
          <w:tcPr>
            <w:tcW w:w="425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56AA3" w:rsidRPr="009E599C" w:rsidRDefault="00B56AA3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56AA3" w:rsidRDefault="00B56AA3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B56AA3" w:rsidRPr="009E599C" w:rsidRDefault="00B56AA3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56AA3" w:rsidRDefault="00B56AA3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Декларированный годовой доход</w:t>
            </w:r>
          </w:p>
          <w:p w:rsidR="00B56AA3" w:rsidRPr="009E37F8" w:rsidRDefault="00B56AA3" w:rsidP="009E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(тыс. руб.)</w:t>
            </w:r>
          </w:p>
        </w:tc>
        <w:tc>
          <w:tcPr>
            <w:tcW w:w="2551" w:type="dxa"/>
            <w:gridSpan w:val="2"/>
          </w:tcPr>
          <w:p w:rsidR="00B56AA3" w:rsidRPr="009E599C" w:rsidRDefault="00B56AA3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56AA3" w:rsidRPr="009E599C" w:rsidTr="00E612E5">
        <w:tc>
          <w:tcPr>
            <w:tcW w:w="425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E599C" w:rsidRDefault="00B56AA3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B56AA3" w:rsidRDefault="00B56AA3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B56AA3" w:rsidRPr="009E599C" w:rsidRDefault="00B56AA3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9E599C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7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6AA3" w:rsidRDefault="00B56AA3" w:rsidP="00422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E599C" w:rsidRDefault="00B56AA3" w:rsidP="00422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имущества</w:t>
            </w:r>
          </w:p>
        </w:tc>
        <w:tc>
          <w:tcPr>
            <w:tcW w:w="1275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B56AA3" w:rsidRPr="009E599C" w:rsidTr="00E612E5">
        <w:trPr>
          <w:trHeight w:val="2822"/>
        </w:trPr>
        <w:tc>
          <w:tcPr>
            <w:tcW w:w="425" w:type="dxa"/>
            <w:tcBorders>
              <w:bottom w:val="single" w:sz="4" w:space="0" w:color="auto"/>
            </w:tcBorders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Веретина Марина Витальевна</w:t>
            </w:r>
          </w:p>
          <w:p w:rsidR="00B56AA3" w:rsidRPr="00CF62E2" w:rsidRDefault="00B56AA3" w:rsidP="00CF62E2">
            <w:pPr>
              <w:rPr>
                <w:sz w:val="20"/>
                <w:szCs w:val="20"/>
              </w:rPr>
            </w:pPr>
          </w:p>
          <w:p w:rsidR="00B56AA3" w:rsidRPr="000C1D26" w:rsidRDefault="00B56AA3" w:rsidP="000C1D26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B56AA3" w:rsidRPr="0061359B" w:rsidRDefault="00B56AA3" w:rsidP="0061359B">
            <w:pPr>
              <w:rPr>
                <w:sz w:val="20"/>
                <w:szCs w:val="20"/>
              </w:rPr>
            </w:pPr>
          </w:p>
          <w:p w:rsidR="00B56AA3" w:rsidRPr="0061359B" w:rsidRDefault="00B56AA3" w:rsidP="0061359B">
            <w:pPr>
              <w:rPr>
                <w:sz w:val="20"/>
                <w:szCs w:val="20"/>
              </w:rPr>
            </w:pPr>
          </w:p>
          <w:p w:rsidR="00B56AA3" w:rsidRPr="000C1D26" w:rsidRDefault="00B56AA3" w:rsidP="000C1D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AA3" w:rsidRDefault="00B56AA3" w:rsidP="00CF6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6AA3" w:rsidRPr="00CF62E2" w:rsidRDefault="00B56AA3" w:rsidP="00CF62E2">
            <w:pPr>
              <w:rPr>
                <w:sz w:val="20"/>
                <w:szCs w:val="20"/>
              </w:rPr>
            </w:pPr>
          </w:p>
          <w:p w:rsidR="00B56AA3" w:rsidRDefault="00B56AA3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8C7D1A">
            <w:pPr>
              <w:rPr>
                <w:sz w:val="20"/>
                <w:szCs w:val="20"/>
              </w:rPr>
            </w:pPr>
          </w:p>
          <w:p w:rsidR="00B56AA3" w:rsidRPr="008C7D1A" w:rsidRDefault="00B56AA3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6AA3" w:rsidRDefault="00B56AA3" w:rsidP="008C7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6AA3" w:rsidRDefault="00B56AA3" w:rsidP="008C7D1A">
            <w:pPr>
              <w:rPr>
                <w:sz w:val="20"/>
                <w:szCs w:val="20"/>
              </w:rPr>
            </w:pPr>
          </w:p>
          <w:p w:rsidR="00B56AA3" w:rsidRPr="000C1D26" w:rsidRDefault="00B56AA3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6AA3" w:rsidRDefault="00B56AA3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56AA3" w:rsidRPr="0061359B" w:rsidRDefault="00B56AA3" w:rsidP="0061359B">
            <w:pPr>
              <w:rPr>
                <w:sz w:val="20"/>
                <w:szCs w:val="20"/>
              </w:rPr>
            </w:pPr>
          </w:p>
          <w:p w:rsidR="00B56AA3" w:rsidRDefault="00B56AA3" w:rsidP="0061359B">
            <w:pPr>
              <w:rPr>
                <w:sz w:val="20"/>
                <w:szCs w:val="20"/>
              </w:rPr>
            </w:pPr>
          </w:p>
          <w:p w:rsidR="00B56AA3" w:rsidRDefault="00B56AA3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B56AA3" w:rsidRDefault="00B56AA3" w:rsidP="00125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56AA3" w:rsidRPr="000C1D26" w:rsidRDefault="00B56AA3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6AA3" w:rsidRDefault="00B56AA3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61359B" w:rsidRDefault="00B56AA3" w:rsidP="0058599F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58599F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58599F">
            <w:pPr>
              <w:jc w:val="center"/>
              <w:rPr>
                <w:sz w:val="20"/>
                <w:szCs w:val="20"/>
              </w:rPr>
            </w:pPr>
          </w:p>
          <w:p w:rsidR="00B56AA3" w:rsidRPr="000C1D26" w:rsidRDefault="00B56AA3" w:rsidP="0058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AA3" w:rsidRPr="00E7747C" w:rsidRDefault="00B56AA3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F62E2" w:rsidRDefault="00B56AA3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Pr="0061359B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Pr="0061359B" w:rsidRDefault="00B56AA3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6AA3" w:rsidRDefault="00B56AA3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Pr="0061359B" w:rsidRDefault="00B56AA3" w:rsidP="00E7747C">
            <w:pPr>
              <w:jc w:val="center"/>
              <w:rPr>
                <w:sz w:val="20"/>
                <w:szCs w:val="20"/>
              </w:rPr>
            </w:pPr>
          </w:p>
          <w:p w:rsidR="00B56AA3" w:rsidRPr="0061359B" w:rsidRDefault="00B56AA3" w:rsidP="000C1D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AA3" w:rsidRPr="000C1D26" w:rsidRDefault="00B56AA3" w:rsidP="009E3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56AA3" w:rsidRPr="000C1D26" w:rsidRDefault="00B56AA3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6AA3" w:rsidRPr="003A27FA" w:rsidRDefault="00B56AA3" w:rsidP="003A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746,7</w:t>
            </w:r>
          </w:p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6AA3" w:rsidRPr="00F60709" w:rsidRDefault="00B56AA3" w:rsidP="00191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56AA3" w:rsidRPr="000C1D26" w:rsidRDefault="00B56AA3" w:rsidP="000C1D26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12E5">
        <w:trPr>
          <w:trHeight w:val="1841"/>
        </w:trPr>
        <w:tc>
          <w:tcPr>
            <w:tcW w:w="425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Нехаева Галина Евгеньевна</w:t>
            </w:r>
          </w:p>
        </w:tc>
        <w:tc>
          <w:tcPr>
            <w:tcW w:w="1701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внутреннего муниципального финансового контроля</w:t>
            </w:r>
          </w:p>
        </w:tc>
        <w:tc>
          <w:tcPr>
            <w:tcW w:w="127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D6428C">
            <w:pPr>
              <w:rPr>
                <w:sz w:val="20"/>
                <w:szCs w:val="20"/>
              </w:rPr>
            </w:pPr>
          </w:p>
          <w:p w:rsidR="00B56AA3" w:rsidRDefault="00B56AA3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B56AA3" w:rsidRPr="000C1D26" w:rsidRDefault="00B56AA3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</w:tcPr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6AA3" w:rsidRDefault="00B56AA3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D6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B56AA3" w:rsidRPr="00D6428C" w:rsidRDefault="00B56AA3" w:rsidP="00D6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56AA3" w:rsidRDefault="00B56AA3" w:rsidP="009220C4">
            <w:pPr>
              <w:rPr>
                <w:sz w:val="20"/>
                <w:szCs w:val="20"/>
              </w:rPr>
            </w:pPr>
          </w:p>
          <w:p w:rsidR="00B56AA3" w:rsidRDefault="00B56AA3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54,4</w:t>
            </w:r>
          </w:p>
          <w:p w:rsidR="00B56AA3" w:rsidRDefault="00B56AA3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56AA3" w:rsidRDefault="00B56AA3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B56AA3" w:rsidRPr="009E37F8" w:rsidRDefault="00B56AA3" w:rsidP="009E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42,0</w:t>
            </w:r>
          </w:p>
        </w:tc>
        <w:tc>
          <w:tcPr>
            <w:tcW w:w="992" w:type="dxa"/>
          </w:tcPr>
          <w:p w:rsidR="00B56AA3" w:rsidRPr="009220C4" w:rsidRDefault="00B56AA3" w:rsidP="009220C4">
            <w:pPr>
              <w:rPr>
                <w:sz w:val="20"/>
                <w:szCs w:val="20"/>
              </w:rPr>
            </w:pPr>
          </w:p>
          <w:p w:rsidR="00B56AA3" w:rsidRDefault="00B56AA3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220C4">
            <w:pPr>
              <w:rPr>
                <w:sz w:val="20"/>
                <w:szCs w:val="20"/>
              </w:rPr>
            </w:pPr>
          </w:p>
          <w:p w:rsidR="00B56AA3" w:rsidRDefault="00B56AA3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862CAD" w:rsidRDefault="00B56AA3" w:rsidP="0086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6AA3" w:rsidRDefault="00B56AA3" w:rsidP="00D3547F">
            <w:pPr>
              <w:jc w:val="center"/>
              <w:rPr>
                <w:sz w:val="20"/>
                <w:szCs w:val="20"/>
              </w:rPr>
            </w:pPr>
          </w:p>
          <w:p w:rsidR="00B56AA3" w:rsidRPr="009220C4" w:rsidRDefault="00B56AA3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         участок</w:t>
            </w:r>
          </w:p>
        </w:tc>
        <w:tc>
          <w:tcPr>
            <w:tcW w:w="709" w:type="dxa"/>
          </w:tcPr>
          <w:p w:rsidR="00B56AA3" w:rsidRDefault="00B56AA3" w:rsidP="00D3547F">
            <w:pPr>
              <w:jc w:val="center"/>
              <w:rPr>
                <w:sz w:val="20"/>
                <w:szCs w:val="20"/>
              </w:rPr>
            </w:pPr>
          </w:p>
          <w:p w:rsidR="00B56AA3" w:rsidRPr="009220C4" w:rsidRDefault="00B56AA3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B56AA3" w:rsidRDefault="00B56AA3" w:rsidP="00D3547F">
            <w:pPr>
              <w:jc w:val="center"/>
              <w:rPr>
                <w:sz w:val="20"/>
                <w:szCs w:val="20"/>
              </w:rPr>
            </w:pPr>
          </w:p>
          <w:p w:rsidR="00B56AA3" w:rsidRPr="009220C4" w:rsidRDefault="00B56AA3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56AA3" w:rsidRPr="0061359B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B56AA3" w:rsidRDefault="00B56AA3" w:rsidP="0019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710,9</w:t>
            </w:r>
          </w:p>
        </w:tc>
        <w:tc>
          <w:tcPr>
            <w:tcW w:w="1276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  <w:p w:rsidR="00B56AA3" w:rsidRPr="00862CAD" w:rsidRDefault="00B56AA3" w:rsidP="0086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  <w:p w:rsidR="00B56AA3" w:rsidRPr="00862CAD" w:rsidRDefault="00B56AA3" w:rsidP="0086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основному месту работы, накопления, ипотечный кредит</w:t>
            </w:r>
          </w:p>
        </w:tc>
      </w:tr>
      <w:tr w:rsidR="00B56AA3" w:rsidRPr="009E599C" w:rsidTr="00E612E5">
        <w:trPr>
          <w:trHeight w:val="1127"/>
        </w:trPr>
        <w:tc>
          <w:tcPr>
            <w:tcW w:w="425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56AA3" w:rsidRDefault="00B56AA3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Карасёва Мария Викторовна</w:t>
            </w:r>
          </w:p>
        </w:tc>
        <w:tc>
          <w:tcPr>
            <w:tcW w:w="1701" w:type="dxa"/>
          </w:tcPr>
          <w:p w:rsidR="00B56AA3" w:rsidRDefault="00B56AA3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бюджетным отделом</w:t>
            </w:r>
          </w:p>
        </w:tc>
        <w:tc>
          <w:tcPr>
            <w:tcW w:w="127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1D0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Pr="001D0487" w:rsidRDefault="00B56AA3" w:rsidP="001D0487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1D0487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1D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1D0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AA3" w:rsidRPr="001D0487" w:rsidRDefault="00B56AA3" w:rsidP="001D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Default="00B56AA3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B56AA3" w:rsidRDefault="00B56AA3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56AA3" w:rsidRDefault="00B56AA3" w:rsidP="001D0487">
            <w:pPr>
              <w:rPr>
                <w:sz w:val="20"/>
                <w:szCs w:val="20"/>
              </w:rPr>
            </w:pPr>
          </w:p>
          <w:p w:rsidR="00B56AA3" w:rsidRDefault="00B56AA3" w:rsidP="001D0487">
            <w:pPr>
              <w:rPr>
                <w:sz w:val="20"/>
                <w:szCs w:val="20"/>
              </w:rPr>
            </w:pPr>
            <w:r w:rsidRPr="001D0487">
              <w:rPr>
                <w:sz w:val="20"/>
                <w:szCs w:val="20"/>
              </w:rPr>
              <w:t>индивидуальная</w:t>
            </w:r>
          </w:p>
          <w:p w:rsidR="00B56AA3" w:rsidRPr="00E612E5" w:rsidRDefault="00B56AA3" w:rsidP="00E6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B56AA3" w:rsidRDefault="00B56AA3" w:rsidP="000C1D26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B56AA3" w:rsidRDefault="00B56AA3" w:rsidP="001D0487">
            <w:pPr>
              <w:rPr>
                <w:sz w:val="20"/>
                <w:szCs w:val="20"/>
              </w:rPr>
            </w:pPr>
          </w:p>
          <w:p w:rsidR="00B56AA3" w:rsidRDefault="00B56AA3" w:rsidP="001D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52,5</w:t>
            </w:r>
          </w:p>
          <w:p w:rsidR="00B56AA3" w:rsidRPr="00E612E5" w:rsidRDefault="00B56AA3" w:rsidP="00E6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</w:tcPr>
          <w:p w:rsidR="00B56AA3" w:rsidRDefault="00B56AA3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1D0487">
            <w:pPr>
              <w:rPr>
                <w:sz w:val="20"/>
                <w:szCs w:val="20"/>
              </w:rPr>
            </w:pPr>
          </w:p>
          <w:p w:rsidR="00B56AA3" w:rsidRDefault="00B56AA3" w:rsidP="001D0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B56AA3" w:rsidRDefault="00B56AA3" w:rsidP="00E612E5">
            <w:pPr>
              <w:rPr>
                <w:sz w:val="20"/>
                <w:szCs w:val="20"/>
              </w:rPr>
            </w:pPr>
          </w:p>
          <w:p w:rsidR="00B56AA3" w:rsidRPr="00E612E5" w:rsidRDefault="00B56AA3" w:rsidP="00E6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6AA3" w:rsidRDefault="00B56AA3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B56AA3" w:rsidRDefault="00B56AA3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B56AA3" w:rsidRDefault="00B56AA3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6AA3" w:rsidRDefault="00B56AA3" w:rsidP="00EC1B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56AA3" w:rsidRDefault="00B56AA3" w:rsidP="00EC1BBA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Default="00B56AA3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61359B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</w:tc>
        <w:tc>
          <w:tcPr>
            <w:tcW w:w="1276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12E5">
        <w:tc>
          <w:tcPr>
            <w:tcW w:w="425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AA3" w:rsidRDefault="00B56AA3" w:rsidP="0077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6 класса МБОУ СОШ № 3</w:t>
            </w:r>
          </w:p>
        </w:tc>
        <w:tc>
          <w:tcPr>
            <w:tcW w:w="127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Default="00B56AA3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B56AA3" w:rsidRDefault="00B56AA3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56AA3" w:rsidRPr="001D0487" w:rsidRDefault="00B56AA3" w:rsidP="005B4DFF">
            <w:pPr>
              <w:rPr>
                <w:sz w:val="20"/>
                <w:szCs w:val="20"/>
              </w:rPr>
            </w:pPr>
            <w:r>
              <w:t xml:space="preserve">   </w:t>
            </w:r>
            <w:r w:rsidRPr="001D04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B56AA3" w:rsidRPr="00815C0E" w:rsidRDefault="00B56AA3" w:rsidP="000D35A2">
            <w:pPr>
              <w:jc w:val="center"/>
              <w:rPr>
                <w:sz w:val="20"/>
                <w:szCs w:val="20"/>
              </w:rPr>
            </w:pPr>
            <w:r w:rsidRPr="001D048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56AA3" w:rsidRPr="0061359B" w:rsidRDefault="00B56AA3" w:rsidP="00815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6AA3" w:rsidRPr="0053660A" w:rsidRDefault="00B56AA3" w:rsidP="00815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27FA">
              <w:rPr>
                <w:sz w:val="20"/>
                <w:szCs w:val="20"/>
              </w:rPr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B56AA3" w:rsidRPr="0053660A" w:rsidRDefault="00B56AA3" w:rsidP="0053660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AA3" w:rsidRDefault="00B56AA3"/>
    <w:p w:rsidR="00B56AA3" w:rsidRPr="009F147F" w:rsidRDefault="00B56AA3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</w:t>
      </w:r>
      <w:r w:rsidRPr="009F147F">
        <w:rPr>
          <w:szCs w:val="24"/>
        </w:rPr>
        <w:t>С В Е Д Е Н И Я</w:t>
      </w:r>
    </w:p>
    <w:p w:rsidR="00B56AA3" w:rsidRPr="009F147F" w:rsidRDefault="00B56AA3" w:rsidP="00744D4E">
      <w:pPr>
        <w:spacing w:after="0" w:line="240" w:lineRule="auto"/>
        <w:rPr>
          <w:szCs w:val="24"/>
        </w:rPr>
      </w:pPr>
    </w:p>
    <w:p w:rsidR="00B56AA3" w:rsidRDefault="00B56AA3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B56AA3" w:rsidRDefault="00B56AA3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архитектуры и строительства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92"/>
        <w:gridCol w:w="1080"/>
        <w:gridCol w:w="1166"/>
        <w:gridCol w:w="1714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B56AA3" w:rsidRPr="009E599C" w:rsidTr="009F1CD1">
        <w:tc>
          <w:tcPr>
            <w:tcW w:w="468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166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20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874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B56AA3" w:rsidRPr="009E599C" w:rsidTr="009F1CD1">
        <w:tc>
          <w:tcPr>
            <w:tcW w:w="468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B56AA3" w:rsidRPr="009E599C" w:rsidTr="009F1CD1">
        <w:tc>
          <w:tcPr>
            <w:tcW w:w="468" w:type="dxa"/>
            <w:vMerge w:val="restart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Швабинская Ольга Александровна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166" w:type="dxa"/>
          </w:tcPr>
          <w:p w:rsidR="00B56AA3" w:rsidRDefault="00B56AA3" w:rsidP="004F1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470,46</w:t>
            </w:r>
          </w:p>
        </w:tc>
        <w:tc>
          <w:tcPr>
            <w:tcW w:w="1714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D67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D67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AA3" w:rsidRPr="009E599C" w:rsidTr="009F1CD1">
        <w:tc>
          <w:tcPr>
            <w:tcW w:w="468" w:type="dxa"/>
            <w:vMerge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86,74</w:t>
            </w:r>
          </w:p>
        </w:tc>
        <w:tc>
          <w:tcPr>
            <w:tcW w:w="1714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9D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AA3" w:rsidRPr="009E599C" w:rsidTr="009F1CD1">
        <w:tc>
          <w:tcPr>
            <w:tcW w:w="468" w:type="dxa"/>
            <w:vMerge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14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AA3" w:rsidRPr="009E599C" w:rsidTr="009F1CD1">
        <w:tc>
          <w:tcPr>
            <w:tcW w:w="468" w:type="dxa"/>
            <w:vMerge w:val="restart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Ольга Александровна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6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306,03</w:t>
            </w:r>
          </w:p>
        </w:tc>
        <w:tc>
          <w:tcPr>
            <w:tcW w:w="1714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C5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Default="00B56AA3" w:rsidP="00C5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104,9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C53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AA3" w:rsidRPr="009E599C" w:rsidTr="009F1CD1">
        <w:tc>
          <w:tcPr>
            <w:tcW w:w="468" w:type="dxa"/>
            <w:vMerge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233,57</w:t>
            </w:r>
          </w:p>
        </w:tc>
        <w:tc>
          <w:tcPr>
            <w:tcW w:w="1714" w:type="dxa"/>
          </w:tcPr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080" w:type="dxa"/>
          </w:tcPr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0B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C3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6AA3" w:rsidRDefault="00B56AA3" w:rsidP="00C3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6AA3" w:rsidRDefault="00B56AA3" w:rsidP="00C3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56AA3" w:rsidRDefault="00B56AA3" w:rsidP="00C3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761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</w:tcPr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9F1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УАЗ-3741 грузовой фургон, 1992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56AA3" w:rsidRDefault="00B56AA3"/>
    <w:p w:rsidR="00B56AA3" w:rsidRPr="009F147F" w:rsidRDefault="00B56AA3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B56AA3" w:rsidRPr="009F147F" w:rsidRDefault="00B56AA3" w:rsidP="00FF31BC">
      <w:pPr>
        <w:spacing w:after="0" w:line="240" w:lineRule="auto"/>
        <w:rPr>
          <w:szCs w:val="24"/>
        </w:rPr>
      </w:pPr>
    </w:p>
    <w:p w:rsidR="00B56AA3" w:rsidRDefault="00B56AA3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FF31BC">
      <w:pPr>
        <w:spacing w:after="0" w:line="240" w:lineRule="auto"/>
        <w:jc w:val="center"/>
        <w:rPr>
          <w:sz w:val="28"/>
        </w:rPr>
      </w:pPr>
    </w:p>
    <w:tbl>
      <w:tblPr>
        <w:tblW w:w="1663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080"/>
        <w:gridCol w:w="1871"/>
        <w:gridCol w:w="1008"/>
        <w:gridCol w:w="851"/>
        <w:gridCol w:w="1021"/>
      </w:tblGrid>
      <w:tr w:rsidR="00B56AA3" w:rsidRPr="009E599C" w:rsidTr="00E63CE3">
        <w:tc>
          <w:tcPr>
            <w:tcW w:w="468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18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71" w:type="dxa"/>
          </w:tcPr>
          <w:p w:rsidR="00B56AA3" w:rsidRPr="009E599C" w:rsidRDefault="00B56AA3" w:rsidP="00EA392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2880" w:type="dxa"/>
            <w:gridSpan w:val="3"/>
          </w:tcPr>
          <w:p w:rsidR="00B56AA3" w:rsidRPr="009E599C" w:rsidRDefault="00B56AA3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B56AA3" w:rsidRPr="009E599C" w:rsidTr="00E63CE3">
        <w:tc>
          <w:tcPr>
            <w:tcW w:w="468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871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851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21" w:type="dxa"/>
          </w:tcPr>
          <w:p w:rsidR="00B56AA3" w:rsidRPr="009E599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 жилищно</w:t>
            </w:r>
            <w:r>
              <w:rPr>
                <w:sz w:val="20"/>
                <w:szCs w:val="20"/>
              </w:rPr>
              <w:lastRenderedPageBreak/>
              <w:t>-коммунального хозяйства отдела ЖКХ транспорта и связи</w:t>
            </w:r>
          </w:p>
        </w:tc>
        <w:tc>
          <w:tcPr>
            <w:tcW w:w="1080" w:type="dxa"/>
          </w:tcPr>
          <w:p w:rsidR="00B56AA3" w:rsidRPr="003E2834" w:rsidRDefault="00B56AA3" w:rsidP="00B62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448,7</w:t>
            </w:r>
          </w:p>
        </w:tc>
        <w:tc>
          <w:tcPr>
            <w:tcW w:w="1800" w:type="dxa"/>
          </w:tcPr>
          <w:p w:rsidR="00B56AA3" w:rsidRPr="006D25A4" w:rsidRDefault="00B56AA3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Земельный участок </w:t>
            </w:r>
          </w:p>
          <w:p w:rsidR="00B56AA3" w:rsidRPr="006D25A4" w:rsidRDefault="00B56AA3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(долевая 1/2)</w:t>
            </w:r>
          </w:p>
          <w:p w:rsidR="00B56AA3" w:rsidRPr="006D25A4" w:rsidRDefault="00B56AA3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Земельный участок</w:t>
            </w:r>
          </w:p>
          <w:p w:rsidR="00B56AA3" w:rsidRPr="006D25A4" w:rsidRDefault="00B56AA3" w:rsidP="00635F4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 (долевая ½)</w:t>
            </w:r>
          </w:p>
          <w:p w:rsidR="00B56AA3" w:rsidRPr="006D25A4" w:rsidRDefault="00B56AA3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56AA3" w:rsidRPr="009B6C50" w:rsidRDefault="00B56AA3" w:rsidP="00635F4F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44083,0</w:t>
            </w:r>
          </w:p>
          <w:p w:rsidR="00B56AA3" w:rsidRDefault="00B56AA3" w:rsidP="00DC7343">
            <w:pPr>
              <w:rPr>
                <w:sz w:val="20"/>
                <w:szCs w:val="20"/>
              </w:rPr>
            </w:pPr>
          </w:p>
          <w:p w:rsidR="00B56AA3" w:rsidRDefault="00B56AA3" w:rsidP="00DC7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56AA3" w:rsidRDefault="00B56AA3" w:rsidP="009B6C50">
            <w:pPr>
              <w:rPr>
                <w:sz w:val="20"/>
                <w:szCs w:val="20"/>
              </w:rPr>
            </w:pPr>
          </w:p>
          <w:p w:rsidR="00B56AA3" w:rsidRPr="009B6C50" w:rsidRDefault="00B56AA3" w:rsidP="009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080" w:type="dxa"/>
          </w:tcPr>
          <w:p w:rsidR="00B56AA3" w:rsidRDefault="00B56AA3" w:rsidP="009B6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AA3" w:rsidRDefault="00B56AA3" w:rsidP="00DC7343">
            <w:pPr>
              <w:rPr>
                <w:sz w:val="20"/>
                <w:szCs w:val="20"/>
              </w:rPr>
            </w:pPr>
          </w:p>
          <w:p w:rsidR="00B56AA3" w:rsidRDefault="00B56AA3" w:rsidP="00DC7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9B6C50">
            <w:pPr>
              <w:rPr>
                <w:sz w:val="20"/>
                <w:szCs w:val="20"/>
              </w:rPr>
            </w:pPr>
          </w:p>
          <w:p w:rsidR="00B56AA3" w:rsidRPr="009B6C50" w:rsidRDefault="00B56AA3" w:rsidP="009B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56AA3" w:rsidRDefault="00B56AA3" w:rsidP="00DC7343">
            <w:pPr>
              <w:rPr>
                <w:sz w:val="20"/>
                <w:szCs w:val="20"/>
              </w:rPr>
            </w:pPr>
          </w:p>
          <w:p w:rsidR="00B56AA3" w:rsidRPr="00DC7343" w:rsidRDefault="00B56AA3" w:rsidP="00DC734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F6070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0" w:type="dxa"/>
          </w:tcPr>
          <w:p w:rsidR="00B56AA3" w:rsidRPr="00F6070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Pr="00151B87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3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EA392F">
              <w:rPr>
                <w:sz w:val="20"/>
                <w:szCs w:val="20"/>
              </w:rPr>
              <w:t xml:space="preserve"> 110</w:t>
            </w:r>
          </w:p>
          <w:p w:rsidR="00B56AA3" w:rsidRPr="00EA392F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8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Pr="00F60709" w:rsidRDefault="00B56AA3" w:rsidP="009D5BFB">
            <w:pPr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Pr="001E4711" w:rsidRDefault="00B56AA3" w:rsidP="001E47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1098,4</w:t>
            </w:r>
          </w:p>
        </w:tc>
        <w:tc>
          <w:tcPr>
            <w:tcW w:w="1800" w:type="dxa"/>
          </w:tcPr>
          <w:p w:rsidR="00B56AA3" w:rsidRDefault="00B56AA3" w:rsidP="00635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  <w:p w:rsidR="00B56AA3" w:rsidRDefault="00B56AA3" w:rsidP="00635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4A0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Default="00B56AA3" w:rsidP="004A0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Pr="00F6070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</w:t>
            </w:r>
          </w:p>
          <w:p w:rsidR="00B56AA3" w:rsidRDefault="00B56AA3" w:rsidP="00CE2DDC">
            <w:pPr>
              <w:rPr>
                <w:sz w:val="20"/>
                <w:szCs w:val="20"/>
              </w:rPr>
            </w:pPr>
          </w:p>
          <w:p w:rsidR="00B56AA3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56AA3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B56AA3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B56AA3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B56AA3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56AA3" w:rsidRPr="00CE2DDC" w:rsidRDefault="00B56AA3" w:rsidP="00CE2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B56AA3" w:rsidRDefault="00B56AA3" w:rsidP="009B6C50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Default="00B56AA3" w:rsidP="009B6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CE2DDC">
            <w:pPr>
              <w:rPr>
                <w:sz w:val="20"/>
                <w:szCs w:val="20"/>
              </w:rPr>
            </w:pPr>
          </w:p>
          <w:p w:rsidR="00B56AA3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CE2DDC" w:rsidRDefault="00B56AA3" w:rsidP="004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а/м. 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</w:t>
            </w:r>
            <w:r w:rsidRPr="00151B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Urban</w:t>
            </w:r>
            <w:r>
              <w:rPr>
                <w:sz w:val="20"/>
                <w:szCs w:val="20"/>
              </w:rPr>
              <w:t>, (индивидуальная)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E2DDC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Ситроен</w:t>
            </w:r>
            <w:r w:rsidRPr="00CE2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5, 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56AA3" w:rsidRPr="00B2228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SACHS</w:t>
            </w:r>
            <w:r w:rsidRPr="00B22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MADASS</w:t>
            </w:r>
            <w:r w:rsidRPr="00B2228E">
              <w:rPr>
                <w:sz w:val="20"/>
                <w:szCs w:val="20"/>
              </w:rPr>
              <w:t xml:space="preserve"> 125 </w:t>
            </w:r>
            <w:r>
              <w:rPr>
                <w:sz w:val="20"/>
                <w:szCs w:val="20"/>
                <w:lang w:val="en-US"/>
              </w:rPr>
              <w:t>FY</w:t>
            </w:r>
            <w:r w:rsidRPr="00B2228E">
              <w:rPr>
                <w:sz w:val="20"/>
                <w:szCs w:val="20"/>
              </w:rPr>
              <w:t>125.2007</w:t>
            </w:r>
          </w:p>
          <w:p w:rsidR="00B56AA3" w:rsidRPr="00B2228E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228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B56AA3" w:rsidRPr="00CE2DDC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Pr="00F60709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Светлана Юрьевна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муниципальному жилищному контролю отдела ЖКХ транспорта и связи </w:t>
            </w:r>
          </w:p>
        </w:tc>
        <w:tc>
          <w:tcPr>
            <w:tcW w:w="1080" w:type="dxa"/>
          </w:tcPr>
          <w:p w:rsidR="00B56AA3" w:rsidRPr="00BD0EE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444,1</w:t>
            </w:r>
          </w:p>
        </w:tc>
        <w:tc>
          <w:tcPr>
            <w:tcW w:w="180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56AA3" w:rsidRDefault="00B56AA3" w:rsidP="001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1/5) </w:t>
            </w:r>
          </w:p>
          <w:p w:rsidR="00B56AA3" w:rsidRDefault="00B56AA3" w:rsidP="001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AA3" w:rsidRDefault="00B56AA3" w:rsidP="001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1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Pr="001E4711" w:rsidRDefault="00B56AA3" w:rsidP="001D3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B56AA3" w:rsidRDefault="00B56AA3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B56AA3" w:rsidRDefault="00B56AA3" w:rsidP="001E4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56AA3" w:rsidRDefault="00B56AA3" w:rsidP="001E4711">
            <w:pPr>
              <w:rPr>
                <w:sz w:val="20"/>
                <w:szCs w:val="20"/>
              </w:rPr>
            </w:pPr>
          </w:p>
          <w:p w:rsidR="00B56AA3" w:rsidRPr="00645A9F" w:rsidRDefault="00B56AA3" w:rsidP="00645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645A9F">
            <w:pPr>
              <w:rPr>
                <w:sz w:val="20"/>
                <w:szCs w:val="20"/>
              </w:rPr>
            </w:pPr>
          </w:p>
          <w:p w:rsidR="00B56AA3" w:rsidRDefault="00B56AA3" w:rsidP="00645A9F">
            <w:pPr>
              <w:rPr>
                <w:sz w:val="20"/>
                <w:szCs w:val="20"/>
              </w:rPr>
            </w:pPr>
          </w:p>
          <w:p w:rsidR="00B56AA3" w:rsidRPr="00645A9F" w:rsidRDefault="00B56AA3" w:rsidP="00645A9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Pr="0010018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 автомобиль</w:t>
            </w:r>
            <w:proofErr w:type="gramEnd"/>
            <w:r>
              <w:rPr>
                <w:sz w:val="20"/>
                <w:szCs w:val="20"/>
              </w:rPr>
              <w:t xml:space="preserve"> Хундай</w:t>
            </w:r>
            <w:r w:rsidRPr="0010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, </w:t>
            </w:r>
          </w:p>
          <w:p w:rsidR="00B56AA3" w:rsidRPr="004B63CF" w:rsidRDefault="00B56AA3" w:rsidP="006D25A4">
            <w:pPr>
              <w:spacing w:after="0" w:line="240" w:lineRule="auto"/>
              <w:ind w:right="-3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8" w:type="dxa"/>
            <w:shd w:val="clear" w:color="auto" w:fill="auto"/>
          </w:tcPr>
          <w:p w:rsidR="00B56AA3" w:rsidRDefault="00B56AA3" w:rsidP="001E4711">
            <w:pPr>
              <w:ind w:left="-9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1E4711">
            <w:pPr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D4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(долевая 1/3)</w:t>
            </w:r>
          </w:p>
          <w:p w:rsidR="00B56AA3" w:rsidRDefault="00B56AA3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B56AA3" w:rsidRDefault="00B56AA3" w:rsidP="001E4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долевая</w:t>
            </w:r>
            <w:proofErr w:type="gramEnd"/>
            <w:r>
              <w:rPr>
                <w:sz w:val="20"/>
                <w:szCs w:val="20"/>
              </w:rPr>
              <w:t xml:space="preserve"> 1/5)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B56AA3" w:rsidRDefault="00B56AA3" w:rsidP="003151E9">
            <w:pPr>
              <w:jc w:val="center"/>
              <w:rPr>
                <w:sz w:val="20"/>
                <w:szCs w:val="20"/>
              </w:rPr>
            </w:pPr>
          </w:p>
          <w:p w:rsidR="00B56AA3" w:rsidRDefault="00B56AA3" w:rsidP="00315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56AA3" w:rsidRPr="001E4711" w:rsidRDefault="00B56AA3" w:rsidP="00E63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3151E9">
            <w:pPr>
              <w:rPr>
                <w:sz w:val="20"/>
                <w:szCs w:val="20"/>
              </w:rPr>
            </w:pPr>
          </w:p>
          <w:p w:rsidR="00B56AA3" w:rsidRDefault="00B56AA3" w:rsidP="008F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1E4711" w:rsidRDefault="00B56AA3" w:rsidP="00E63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Pr="003151E9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B56AA3" w:rsidRDefault="00B56AA3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(долевая 1/5)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B56AA3" w:rsidRDefault="00B56AA3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56AA3" w:rsidRDefault="00B56AA3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B56AA3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Илья Александрович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муниципальному жилищному контролю отдела ЖКХ транспорта и связи</w:t>
            </w:r>
          </w:p>
        </w:tc>
        <w:tc>
          <w:tcPr>
            <w:tcW w:w="1080" w:type="dxa"/>
          </w:tcPr>
          <w:p w:rsidR="00B56AA3" w:rsidRPr="004A0857" w:rsidRDefault="00B56AA3" w:rsidP="00CF7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320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80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56AA3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Pr="008F3471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080" w:type="dxa"/>
          </w:tcPr>
          <w:p w:rsidR="00B56AA3" w:rsidRDefault="00B56AA3" w:rsidP="00D70FAA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B56AA3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B56AA3" w:rsidRPr="008F3471" w:rsidRDefault="00B56AA3" w:rsidP="008F3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8F3471" w:rsidRDefault="00B56AA3" w:rsidP="00752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AD4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Default="00B56AA3" w:rsidP="00645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56AA3" w:rsidRDefault="00B56AA3" w:rsidP="00D70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E63CE3">
        <w:tc>
          <w:tcPr>
            <w:tcW w:w="468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80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1" w:type="dxa"/>
          </w:tcPr>
          <w:p w:rsidR="00B56AA3" w:rsidRDefault="00B56AA3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B56AA3" w:rsidRDefault="00B56AA3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AA3" w:rsidRDefault="00B56AA3"/>
    <w:p w:rsidR="00B56AA3" w:rsidRPr="009F147F" w:rsidRDefault="00B56AA3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B56AA3" w:rsidRPr="009F147F" w:rsidRDefault="00B56AA3" w:rsidP="00200B56">
      <w:pPr>
        <w:spacing w:after="0" w:line="240" w:lineRule="auto"/>
        <w:rPr>
          <w:szCs w:val="24"/>
        </w:rPr>
      </w:pPr>
    </w:p>
    <w:p w:rsidR="00B56AA3" w:rsidRDefault="00B56AA3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B56AA3" w:rsidRDefault="00B56AA3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муниципальных служащих комитета по управлению муниципальным имуществом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</w:p>
    <w:p w:rsidR="00B56AA3" w:rsidRPr="009F147F" w:rsidRDefault="00B56AA3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260"/>
        <w:gridCol w:w="1232"/>
        <w:gridCol w:w="1297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39"/>
      </w:tblGrid>
      <w:tr w:rsidR="00B56AA3" w:rsidRPr="009E599C" w:rsidTr="00510411">
        <w:tc>
          <w:tcPr>
            <w:tcW w:w="536" w:type="dxa"/>
            <w:vMerge w:val="restart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</w:t>
            </w:r>
          </w:p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232" w:type="dxa"/>
            <w:vMerge w:val="restart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B56AA3" w:rsidRDefault="00B56AA3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56AA3" w:rsidRPr="009E599C" w:rsidRDefault="00B56AA3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2139" w:type="dxa"/>
            <w:vMerge w:val="restart"/>
            <w:vAlign w:val="center"/>
          </w:tcPr>
          <w:p w:rsidR="00B56AA3" w:rsidRPr="009E599C" w:rsidRDefault="00B56AA3" w:rsidP="0051041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56AA3" w:rsidRPr="009E599C" w:rsidTr="00510411">
        <w:tc>
          <w:tcPr>
            <w:tcW w:w="536" w:type="dxa"/>
            <w:vMerge/>
          </w:tcPr>
          <w:p w:rsidR="00B56AA3" w:rsidRPr="009E599C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AA3" w:rsidRPr="009E599C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56AA3" w:rsidRPr="009E599C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vAlign w:val="center"/>
          </w:tcPr>
          <w:p w:rsidR="00B56AA3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56AA3" w:rsidRPr="009E599C" w:rsidRDefault="00B56AA3" w:rsidP="00510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56AA3" w:rsidRPr="009E599C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A3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B56AA3" w:rsidRPr="009E599C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8A0635" w:rsidTr="009A2F72">
        <w:trPr>
          <w:trHeight w:val="1080"/>
        </w:trPr>
        <w:tc>
          <w:tcPr>
            <w:tcW w:w="536" w:type="dxa"/>
            <w:vMerge w:val="restart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1.</w:t>
            </w:r>
          </w:p>
        </w:tc>
        <w:tc>
          <w:tcPr>
            <w:tcW w:w="1260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Чубаров Алексей Викторович</w:t>
            </w:r>
          </w:p>
        </w:tc>
        <w:tc>
          <w:tcPr>
            <w:tcW w:w="1232" w:type="dxa"/>
          </w:tcPr>
          <w:p w:rsidR="00B56AA3" w:rsidRPr="009A2F72" w:rsidRDefault="00B56AA3" w:rsidP="009A2F72">
            <w:pPr>
              <w:spacing w:after="0" w:line="240" w:lineRule="auto"/>
              <w:ind w:left="-130"/>
              <w:jc w:val="center"/>
              <w:rPr>
                <w:sz w:val="18"/>
                <w:szCs w:val="18"/>
              </w:rPr>
            </w:pPr>
            <w:r w:rsidRPr="009A2F72">
              <w:rPr>
                <w:sz w:val="18"/>
                <w:szCs w:val="18"/>
              </w:rPr>
              <w:t>заместитель председателя КУМИ</w:t>
            </w:r>
          </w:p>
        </w:tc>
        <w:tc>
          <w:tcPr>
            <w:tcW w:w="1297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8A0635" w:rsidRDefault="00B56AA3" w:rsidP="00283E2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          </w:t>
            </w:r>
            <w:r w:rsidRPr="008A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Рио 3</w:t>
            </w:r>
            <w:r w:rsidRPr="008A0635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13</w:t>
            </w:r>
            <w:r w:rsidRPr="008A0635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992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1170,53</w:t>
            </w:r>
          </w:p>
        </w:tc>
        <w:tc>
          <w:tcPr>
            <w:tcW w:w="2139" w:type="dxa"/>
          </w:tcPr>
          <w:p w:rsidR="00B56AA3" w:rsidRPr="00510411" w:rsidRDefault="00B56AA3" w:rsidP="001A185C">
            <w:pPr>
              <w:jc w:val="center"/>
              <w:rPr>
                <w:sz w:val="20"/>
                <w:szCs w:val="20"/>
              </w:rPr>
            </w:pPr>
            <w:r w:rsidRPr="00510411">
              <w:rPr>
                <w:sz w:val="20"/>
                <w:szCs w:val="20"/>
              </w:rPr>
              <w:t>-</w:t>
            </w:r>
          </w:p>
        </w:tc>
      </w:tr>
      <w:tr w:rsidR="00B56AA3" w:rsidRPr="008A0635" w:rsidTr="009C60F8">
        <w:tc>
          <w:tcPr>
            <w:tcW w:w="536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F72">
              <w:rPr>
                <w:sz w:val="20"/>
                <w:szCs w:val="20"/>
              </w:rPr>
              <w:t>дочь</w:t>
            </w:r>
          </w:p>
        </w:tc>
        <w:tc>
          <w:tcPr>
            <w:tcW w:w="1232" w:type="dxa"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F72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B56AA3" w:rsidRPr="008A0635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8A0635" w:rsidRDefault="00B56AA3" w:rsidP="009C6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6AA3" w:rsidRPr="008A0635" w:rsidRDefault="00B56AA3" w:rsidP="009C6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0635"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</w:tcPr>
          <w:p w:rsidR="00B56AA3" w:rsidRPr="00510411" w:rsidRDefault="00B56AA3" w:rsidP="009C6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411">
              <w:rPr>
                <w:sz w:val="20"/>
                <w:szCs w:val="20"/>
              </w:rPr>
              <w:t>-</w:t>
            </w:r>
          </w:p>
        </w:tc>
      </w:tr>
      <w:tr w:rsidR="00B56AA3" w:rsidRPr="009A2F72" w:rsidTr="001A185C">
        <w:tc>
          <w:tcPr>
            <w:tcW w:w="536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60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Усанова Ирина Юрьевна</w:t>
            </w:r>
          </w:p>
        </w:tc>
        <w:tc>
          <w:tcPr>
            <w:tcW w:w="1232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52AD">
              <w:rPr>
                <w:sz w:val="18"/>
                <w:szCs w:val="18"/>
              </w:rPr>
              <w:t>главный специалист по муници-пальному земельному контролю КУМИ</w:t>
            </w:r>
          </w:p>
        </w:tc>
        <w:tc>
          <w:tcPr>
            <w:tcW w:w="1297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353,63</w:t>
            </w:r>
          </w:p>
        </w:tc>
        <w:tc>
          <w:tcPr>
            <w:tcW w:w="2139" w:type="dxa"/>
            <w:vMerge w:val="restart"/>
          </w:tcPr>
          <w:p w:rsidR="00B56AA3" w:rsidRPr="00D552AD" w:rsidRDefault="00B56AA3" w:rsidP="001A185C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-</w:t>
            </w:r>
          </w:p>
        </w:tc>
      </w:tr>
      <w:tr w:rsidR="00B56AA3" w:rsidRPr="009A2F72" w:rsidTr="001A185C">
        <w:tc>
          <w:tcPr>
            <w:tcW w:w="536" w:type="dxa"/>
            <w:vMerge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7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B56AA3" w:rsidRPr="009A2F72" w:rsidRDefault="00B56AA3" w:rsidP="001A18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56AA3" w:rsidRPr="009A2F72" w:rsidTr="00322C2B">
        <w:tc>
          <w:tcPr>
            <w:tcW w:w="536" w:type="dxa"/>
            <w:vMerge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супруг</w:t>
            </w:r>
          </w:p>
        </w:tc>
        <w:tc>
          <w:tcPr>
            <w:tcW w:w="1232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52AD">
              <w:rPr>
                <w:sz w:val="19"/>
                <w:szCs w:val="19"/>
              </w:rPr>
              <w:t>-</w:t>
            </w:r>
          </w:p>
        </w:tc>
        <w:tc>
          <w:tcPr>
            <w:tcW w:w="1297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56AA3" w:rsidRPr="00D552AD" w:rsidRDefault="00B56AA3" w:rsidP="00322C2B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56AA3" w:rsidRPr="00D552AD" w:rsidRDefault="00B56AA3" w:rsidP="00322C2B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vMerge w:val="restart"/>
            <w:vAlign w:val="center"/>
          </w:tcPr>
          <w:p w:rsidR="00B56AA3" w:rsidRPr="00D552AD" w:rsidRDefault="00B56AA3" w:rsidP="00322C2B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Легковой автомобиль Hyundai Santafe, 2013 г.в.</w:t>
            </w:r>
          </w:p>
        </w:tc>
        <w:tc>
          <w:tcPr>
            <w:tcW w:w="992" w:type="dxa"/>
            <w:vMerge w:val="restart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255,39</w:t>
            </w:r>
          </w:p>
        </w:tc>
        <w:tc>
          <w:tcPr>
            <w:tcW w:w="2139" w:type="dxa"/>
            <w:vMerge w:val="restart"/>
          </w:tcPr>
          <w:p w:rsidR="00B56AA3" w:rsidRPr="00D552AD" w:rsidRDefault="00B56AA3" w:rsidP="001A185C">
            <w:pPr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-</w:t>
            </w:r>
          </w:p>
        </w:tc>
      </w:tr>
      <w:tr w:rsidR="00B56AA3" w:rsidRPr="009A2F72" w:rsidTr="001A185C">
        <w:tc>
          <w:tcPr>
            <w:tcW w:w="536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297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56AA3" w:rsidRPr="00D552AD" w:rsidRDefault="00B56AA3" w:rsidP="001A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A3" w:rsidRPr="00D552AD" w:rsidRDefault="00B56AA3" w:rsidP="001A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A3" w:rsidRPr="00D552AD" w:rsidRDefault="00B56AA3" w:rsidP="001A1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56AA3" w:rsidRPr="00D552AD" w:rsidRDefault="00B56AA3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2A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    </w:t>
            </w:r>
            <w:r w:rsidRPr="00D552AD">
              <w:rPr>
                <w:sz w:val="20"/>
                <w:szCs w:val="20"/>
              </w:rPr>
              <w:t>УАЗ-452, 1984 г.в.</w:t>
            </w:r>
          </w:p>
        </w:tc>
        <w:tc>
          <w:tcPr>
            <w:tcW w:w="992" w:type="dxa"/>
            <w:vMerge/>
          </w:tcPr>
          <w:p w:rsidR="00B56AA3" w:rsidRPr="009A2F72" w:rsidRDefault="00B56AA3" w:rsidP="001A1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B56AA3" w:rsidRPr="009A2F72" w:rsidRDefault="00B56AA3" w:rsidP="001A18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56AA3" w:rsidRPr="00E00E86" w:rsidRDefault="00B56AA3"/>
    <w:p w:rsidR="00B56AA3" w:rsidRPr="009F147F" w:rsidRDefault="00B56AA3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B56AA3" w:rsidRPr="009F147F" w:rsidRDefault="00B56AA3" w:rsidP="00200B56">
      <w:pPr>
        <w:spacing w:after="0" w:line="240" w:lineRule="auto"/>
        <w:rPr>
          <w:szCs w:val="24"/>
        </w:rPr>
      </w:pPr>
    </w:p>
    <w:p w:rsidR="00B56AA3" w:rsidRDefault="00B56AA3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B56AA3" w:rsidRDefault="00B56AA3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культуры, молодежи и спорта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97"/>
      </w:tblGrid>
      <w:tr w:rsidR="00B56AA3" w:rsidRPr="009E599C" w:rsidTr="00270B78">
        <w:tc>
          <w:tcPr>
            <w:tcW w:w="498" w:type="dxa"/>
            <w:vMerge w:val="restart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B56AA3" w:rsidRDefault="00B56AA3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56AA3" w:rsidRPr="009E599C" w:rsidRDefault="00B56AA3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1997" w:type="dxa"/>
            <w:vMerge w:val="restart"/>
          </w:tcPr>
          <w:p w:rsidR="00B56AA3" w:rsidRPr="009E599C" w:rsidRDefault="00B56AA3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B56AA3" w:rsidRPr="009E599C" w:rsidTr="00270B78">
        <w:tc>
          <w:tcPr>
            <w:tcW w:w="498" w:type="dxa"/>
            <w:vMerge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B56AA3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A3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B56AA3" w:rsidRPr="009E599C" w:rsidRDefault="00B56AA3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3607D4" w:rsidTr="00270B78">
        <w:tc>
          <w:tcPr>
            <w:tcW w:w="498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Лапцова Екатерина Андреевна</w:t>
            </w:r>
          </w:p>
        </w:tc>
        <w:tc>
          <w:tcPr>
            <w:tcW w:w="1134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главный специалист по туризму</w:t>
            </w:r>
          </w:p>
        </w:tc>
        <w:tc>
          <w:tcPr>
            <w:tcW w:w="1276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6AA3" w:rsidRPr="00F60709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6AA3" w:rsidRPr="00F60709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B56AA3" w:rsidRPr="00F60709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607D4" w:rsidRDefault="00B56AA3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509,9</w:t>
            </w:r>
          </w:p>
        </w:tc>
        <w:tc>
          <w:tcPr>
            <w:tcW w:w="1997" w:type="dxa"/>
          </w:tcPr>
          <w:p w:rsidR="00B56AA3" w:rsidRPr="003607D4" w:rsidRDefault="00B56AA3" w:rsidP="00CD346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3607D4" w:rsidTr="00270B78">
        <w:tc>
          <w:tcPr>
            <w:tcW w:w="498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500733" w:rsidRDefault="00B56AA3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а/м</w:t>
            </w:r>
          </w:p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ШКОДА </w:t>
            </w:r>
            <w:r>
              <w:rPr>
                <w:bCs/>
                <w:sz w:val="20"/>
                <w:lang w:val="en-US"/>
              </w:rPr>
              <w:t>RAPID</w:t>
            </w:r>
            <w:r w:rsidRPr="007825DC">
              <w:rPr>
                <w:bCs/>
                <w:sz w:val="20"/>
              </w:rPr>
              <w:t xml:space="preserve"> </w:t>
            </w:r>
            <w:r w:rsidRPr="00270B78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индивидуальная)</w:t>
            </w:r>
          </w:p>
        </w:tc>
        <w:tc>
          <w:tcPr>
            <w:tcW w:w="1134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997" w:type="dxa"/>
          </w:tcPr>
          <w:p w:rsidR="00B56AA3" w:rsidRPr="00270B78" w:rsidRDefault="00B56AA3" w:rsidP="00270B78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3607D4" w:rsidTr="00270B78">
        <w:tc>
          <w:tcPr>
            <w:tcW w:w="498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500733" w:rsidRDefault="00B56AA3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B56AA3" w:rsidRPr="00F60709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3607D4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Default="00B56AA3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B56AA3" w:rsidRPr="003607D4" w:rsidRDefault="00B56AA3" w:rsidP="00270B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6AA3" w:rsidRDefault="00B56AA3"/>
    <w:p w:rsidR="00B56AA3" w:rsidRPr="009F147F" w:rsidRDefault="00B56AA3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 </w:t>
      </w:r>
      <w:r w:rsidRPr="009F147F">
        <w:rPr>
          <w:szCs w:val="24"/>
        </w:rPr>
        <w:t>С В Е Д Е Н И Я</w:t>
      </w:r>
    </w:p>
    <w:p w:rsidR="00B56AA3" w:rsidRPr="009F147F" w:rsidRDefault="00B56AA3" w:rsidP="00CB6C49">
      <w:pPr>
        <w:spacing w:after="0" w:line="240" w:lineRule="auto"/>
        <w:rPr>
          <w:szCs w:val="24"/>
        </w:rPr>
      </w:pPr>
    </w:p>
    <w:p w:rsidR="00B56AA3" w:rsidRDefault="00B56AA3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B56AA3" w:rsidRDefault="00B56AA3" w:rsidP="00CB6C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B56AA3" w:rsidRPr="009F147F" w:rsidRDefault="00B56AA3" w:rsidP="00CB6C49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F147F">
        <w:rPr>
          <w:szCs w:val="24"/>
        </w:rPr>
        <w:t>года</w:t>
      </w:r>
    </w:p>
    <w:p w:rsidR="00B56AA3" w:rsidRDefault="00B56AA3" w:rsidP="00CB6C49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16"/>
        <w:gridCol w:w="23"/>
      </w:tblGrid>
      <w:tr w:rsidR="00B56AA3" w:rsidRPr="009E599C" w:rsidTr="00824C43">
        <w:tc>
          <w:tcPr>
            <w:tcW w:w="498" w:type="dxa"/>
            <w:vMerge w:val="restart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B56AA3" w:rsidRPr="009E599C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B56AA3" w:rsidRPr="009E599C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B56AA3" w:rsidRDefault="00B56AA3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56AA3" w:rsidRPr="009E599C" w:rsidRDefault="00B56AA3" w:rsidP="00852C3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56AA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  <w:p w:rsidR="00B56AA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</w:p>
          <w:p w:rsidR="00B56AA3" w:rsidRPr="009E599C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2139" w:type="dxa"/>
            <w:gridSpan w:val="2"/>
            <w:vMerge w:val="restart"/>
          </w:tcPr>
          <w:p w:rsidR="00B56AA3" w:rsidRPr="005643E9" w:rsidRDefault="00B56AA3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643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  <w:p w:rsidR="00B56AA3" w:rsidRPr="005643E9" w:rsidRDefault="00B56AA3" w:rsidP="006565E7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56AA3" w:rsidRPr="009E599C" w:rsidTr="00824C43">
        <w:tc>
          <w:tcPr>
            <w:tcW w:w="498" w:type="dxa"/>
            <w:vMerge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E599C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56AA3" w:rsidRPr="009E599C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</w:tcPr>
          <w:p w:rsidR="00B56AA3" w:rsidRPr="009E599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987B50" w:rsidTr="00824C43">
        <w:tc>
          <w:tcPr>
            <w:tcW w:w="498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Картинкин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Александр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Адольфович</w:t>
            </w: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первый замес-титель главы адми-нистра-ции района</w:t>
            </w:r>
          </w:p>
        </w:tc>
        <w:tc>
          <w:tcPr>
            <w:tcW w:w="1276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земельный участок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земельный участок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жилой дом</w:t>
            </w: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квартира</w:t>
            </w:r>
          </w:p>
          <w:p w:rsidR="00B56AA3" w:rsidRPr="00987B50" w:rsidRDefault="00B56AA3" w:rsidP="004114C3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квартира</w:t>
            </w: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гараж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индиви-дуальная 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индиви-дуальная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индиви-дуальная 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общая</w:t>
            </w:r>
          </w:p>
          <w:p w:rsidR="00B56AA3" w:rsidRPr="00987B50" w:rsidRDefault="00B56AA3" w:rsidP="00411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индиви-дуальная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27,6</w:t>
            </w:r>
          </w:p>
          <w:p w:rsidR="00B56AA3" w:rsidRPr="00987B50" w:rsidRDefault="00B56AA3" w:rsidP="00852C31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 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576,0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3473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</w:t>
            </w:r>
          </w:p>
          <w:p w:rsidR="00B56AA3" w:rsidRPr="00987B50" w:rsidRDefault="00B56AA3" w:rsidP="0083473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 26,6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83,0</w:t>
            </w: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51,3</w:t>
            </w: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36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27,6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BD730E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87B50">
              <w:rPr>
                <w:sz w:val="20"/>
                <w:szCs w:val="20"/>
              </w:rPr>
              <w:t>легковой</w:t>
            </w:r>
            <w:r w:rsidRPr="00BD730E">
              <w:rPr>
                <w:sz w:val="20"/>
                <w:szCs w:val="20"/>
                <w:lang w:val="en-US"/>
              </w:rPr>
              <w:t xml:space="preserve"> </w:t>
            </w:r>
            <w:r w:rsidRPr="00987B50">
              <w:rPr>
                <w:sz w:val="20"/>
                <w:szCs w:val="20"/>
              </w:rPr>
              <w:t>а</w:t>
            </w:r>
            <w:r w:rsidRPr="00BD730E">
              <w:rPr>
                <w:sz w:val="20"/>
                <w:szCs w:val="20"/>
                <w:lang w:val="en-US"/>
              </w:rPr>
              <w:t>/</w:t>
            </w:r>
            <w:r w:rsidRPr="00987B50">
              <w:rPr>
                <w:sz w:val="20"/>
                <w:szCs w:val="20"/>
              </w:rPr>
              <w:t>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FREELANDER2</w:t>
            </w:r>
          </w:p>
          <w:p w:rsidR="00B56AA3" w:rsidRPr="00987B50" w:rsidRDefault="00B56AA3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(индивидуальная)</w:t>
            </w:r>
          </w:p>
          <w:p w:rsidR="00B56AA3" w:rsidRPr="00987B50" w:rsidRDefault="00B56AA3" w:rsidP="00852C31">
            <w:pPr>
              <w:spacing w:after="0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УАЗ-3153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987B50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1378,5</w:t>
            </w:r>
          </w:p>
        </w:tc>
        <w:tc>
          <w:tcPr>
            <w:tcW w:w="2139" w:type="dxa"/>
            <w:gridSpan w:val="2"/>
          </w:tcPr>
          <w:p w:rsidR="00B56AA3" w:rsidRPr="00987B50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87B50" w:rsidTr="00824C43">
        <w:tc>
          <w:tcPr>
            <w:tcW w:w="498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квартира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87B50">
              <w:rPr>
                <w:sz w:val="20"/>
                <w:szCs w:val="20"/>
              </w:rPr>
              <w:t>83,0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987B50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2139" w:type="dxa"/>
            <w:gridSpan w:val="2"/>
          </w:tcPr>
          <w:p w:rsidR="00B56AA3" w:rsidRPr="00987B50" w:rsidRDefault="00B56AA3" w:rsidP="00C55A48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F27B7D" w:rsidTr="00824C43">
        <w:tc>
          <w:tcPr>
            <w:tcW w:w="498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Рябовол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Оксана Григорьевна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замести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тель главы админист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рации района по социаль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ным вопросам</w:t>
            </w:r>
          </w:p>
        </w:tc>
        <w:tc>
          <w:tcPr>
            <w:tcW w:w="1276" w:type="dxa"/>
          </w:tcPr>
          <w:p w:rsidR="00B56AA3" w:rsidRPr="00F27B7D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F27B7D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B56AA3" w:rsidRPr="00F27B7D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56AA3" w:rsidRPr="00F27B7D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877,36</w:t>
            </w:r>
          </w:p>
        </w:tc>
        <w:tc>
          <w:tcPr>
            <w:tcW w:w="2139" w:type="dxa"/>
            <w:gridSpan w:val="2"/>
          </w:tcPr>
          <w:p w:rsidR="00B56AA3" w:rsidRPr="00F27B7D" w:rsidRDefault="00B56AA3" w:rsidP="00C55A48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87B50" w:rsidTr="00824C43">
        <w:tc>
          <w:tcPr>
            <w:tcW w:w="498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Фомина Людмила Геннадьевна</w:t>
            </w:r>
          </w:p>
        </w:tc>
        <w:tc>
          <w:tcPr>
            <w:tcW w:w="1134" w:type="dxa"/>
          </w:tcPr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начальник управле</w:t>
            </w:r>
          </w:p>
          <w:p w:rsidR="00B56AA3" w:rsidRPr="00987B50" w:rsidRDefault="00B56AA3" w:rsidP="00656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земельный участок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земельный участок</w:t>
            </w: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жилой дом 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квартира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гараж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br/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lastRenderedPageBreak/>
              <w:t>индиви-дуальная</w:t>
            </w:r>
          </w:p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индиви-дуальная</w:t>
            </w: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индиви-</w:t>
            </w:r>
            <w:r w:rsidRPr="00987B50">
              <w:rPr>
                <w:sz w:val="20"/>
                <w:szCs w:val="20"/>
              </w:rPr>
              <w:lastRenderedPageBreak/>
              <w:t>дуальная долевая ½</w:t>
            </w: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</w:t>
            </w: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lastRenderedPageBreak/>
              <w:t xml:space="preserve">   1087,0</w:t>
            </w:r>
          </w:p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   24,0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37,6</w:t>
            </w:r>
          </w:p>
          <w:p w:rsidR="00B56AA3" w:rsidRPr="00987B50" w:rsidRDefault="00B56AA3" w:rsidP="00A41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39,6</w:t>
            </w:r>
          </w:p>
          <w:p w:rsidR="00B56AA3" w:rsidRPr="00987B50" w:rsidRDefault="00B56AA3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24,0</w:t>
            </w:r>
            <w:r w:rsidRPr="00987B50">
              <w:rPr>
                <w:sz w:val="20"/>
                <w:szCs w:val="20"/>
              </w:rPr>
              <w:br/>
            </w:r>
            <w:r w:rsidRPr="00987B50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Россия</w:t>
            </w:r>
            <w:r w:rsidRPr="00987B50">
              <w:rPr>
                <w:sz w:val="20"/>
                <w:szCs w:val="20"/>
              </w:rPr>
              <w:br/>
            </w:r>
            <w:r w:rsidRPr="00987B50">
              <w:rPr>
                <w:sz w:val="20"/>
                <w:szCs w:val="20"/>
              </w:rPr>
              <w:lastRenderedPageBreak/>
              <w:br/>
              <w:t xml:space="preserve"> Россия</w:t>
            </w:r>
          </w:p>
          <w:p w:rsidR="00B56AA3" w:rsidRPr="00987B50" w:rsidRDefault="00B56AA3" w:rsidP="00625648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987B50" w:rsidRDefault="00B56AA3" w:rsidP="0062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легковой а/м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Лада Гранта 219110</w:t>
            </w:r>
          </w:p>
          <w:p w:rsidR="00B56AA3" w:rsidRPr="00987B50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(индивидуальная)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lastRenderedPageBreak/>
              <w:t>ФОЛЬКСВАГЕН</w:t>
            </w:r>
            <w:r w:rsidRPr="00987B50">
              <w:rPr>
                <w:sz w:val="20"/>
                <w:szCs w:val="20"/>
              </w:rPr>
              <w:t xml:space="preserve"> 589866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B56AA3" w:rsidRPr="00987B50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865,2</w:t>
            </w:r>
          </w:p>
        </w:tc>
        <w:tc>
          <w:tcPr>
            <w:tcW w:w="2139" w:type="dxa"/>
            <w:gridSpan w:val="2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987B50" w:rsidTr="00824C43">
        <w:tc>
          <w:tcPr>
            <w:tcW w:w="498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земельный участок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жилой дом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квартира</w:t>
            </w:r>
          </w:p>
          <w:p w:rsidR="00B56AA3" w:rsidRPr="00987B50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индиви-дуальная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 xml:space="preserve"> индиви-дуальная долевая ½</w:t>
            </w:r>
          </w:p>
        </w:tc>
        <w:tc>
          <w:tcPr>
            <w:tcW w:w="993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1728,0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63,3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7B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987B50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87B50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388,7</w:t>
            </w:r>
          </w:p>
        </w:tc>
        <w:tc>
          <w:tcPr>
            <w:tcW w:w="2139" w:type="dxa"/>
            <w:gridSpan w:val="2"/>
          </w:tcPr>
          <w:p w:rsidR="00B56AA3" w:rsidRPr="00987B50" w:rsidRDefault="00B56AA3" w:rsidP="00D8269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Горбачева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Светлана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Владимиров-на</w:t>
            </w:r>
          </w:p>
        </w:tc>
        <w:tc>
          <w:tcPr>
            <w:tcW w:w="1134" w:type="dxa"/>
          </w:tcPr>
          <w:p w:rsidR="00B56AA3" w:rsidRPr="007830B8" w:rsidRDefault="00B56AA3" w:rsidP="000D6C19">
            <w:pPr>
              <w:spacing w:after="0" w:line="240" w:lineRule="auto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начальник финасово-го управ-ления</w:t>
            </w: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61,3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легковой а/м ДАТСУН МИ-ДО</w:t>
            </w:r>
          </w:p>
          <w:p w:rsidR="00B56AA3" w:rsidRPr="007830B8" w:rsidRDefault="00B56AA3" w:rsidP="000D6C19">
            <w:pPr>
              <w:spacing w:after="0" w:line="240" w:lineRule="auto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821,9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7830B8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61,3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BE63B5" w:rsidTr="00824C43">
        <w:tc>
          <w:tcPr>
            <w:tcW w:w="498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Родькина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1134" w:type="dxa"/>
          </w:tcPr>
          <w:p w:rsidR="00B56AA3" w:rsidRPr="00BE63B5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начальник управле-ния образова-ния</w:t>
            </w:r>
          </w:p>
        </w:tc>
        <w:tc>
          <w:tcPr>
            <w:tcW w:w="1276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земельный участок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квартира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квартира</w:t>
            </w:r>
          </w:p>
          <w:p w:rsidR="00B56AA3" w:rsidRPr="00BE63B5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индиви-дуальная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 xml:space="preserve"> индиви-дуальная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758,2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44,3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1095,5</w:t>
            </w:r>
          </w:p>
        </w:tc>
        <w:tc>
          <w:tcPr>
            <w:tcW w:w="2139" w:type="dxa"/>
            <w:gridSpan w:val="2"/>
          </w:tcPr>
          <w:p w:rsidR="00B56AA3" w:rsidRPr="00BE63B5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B82449" w:rsidTr="00824C43">
        <w:tc>
          <w:tcPr>
            <w:tcW w:w="498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Мартюшова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134" w:type="dxa"/>
          </w:tcPr>
          <w:p w:rsidR="00B56AA3" w:rsidRPr="00B82449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председа-тель комитета по управ-лению муници-пальным имущест-вом</w:t>
            </w:r>
          </w:p>
        </w:tc>
        <w:tc>
          <w:tcPr>
            <w:tcW w:w="1276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земельный участок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квартира</w:t>
            </w:r>
          </w:p>
          <w:p w:rsidR="00B56AA3" w:rsidRPr="00B82449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индиви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дуальная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5000,0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54,0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Россия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2449">
              <w:rPr>
                <w:sz w:val="20"/>
                <w:szCs w:val="20"/>
              </w:rPr>
              <w:t>Россия</w:t>
            </w: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8244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856,3 </w:t>
            </w:r>
          </w:p>
        </w:tc>
        <w:tc>
          <w:tcPr>
            <w:tcW w:w="2139" w:type="dxa"/>
            <w:gridSpan w:val="2"/>
          </w:tcPr>
          <w:p w:rsidR="00B56AA3" w:rsidRPr="00B8244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Сененко Сергей Владимиро-вич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заведу-ющий отделом ЖКХ, транс-</w:t>
            </w:r>
            <w:r w:rsidRPr="00094428">
              <w:rPr>
                <w:sz w:val="20"/>
                <w:szCs w:val="20"/>
              </w:rPr>
              <w:lastRenderedPageBreak/>
              <w:t>порта и связи</w:t>
            </w:r>
          </w:p>
        </w:tc>
        <w:tc>
          <w:tcPr>
            <w:tcW w:w="1276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lastRenderedPageBreak/>
              <w:t>квартира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  <w:p w:rsidR="00B56AA3" w:rsidRPr="00094428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долевая ¼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58,7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33,3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610,5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земельный участок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391,0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58,7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8E44A7" w:rsidTr="00824C43">
        <w:tc>
          <w:tcPr>
            <w:tcW w:w="498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Соловьев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Игорь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заведу-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ющий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 xml:space="preserve">отделом архи-тектуры и строи-тельства </w:t>
            </w:r>
          </w:p>
        </w:tc>
        <w:tc>
          <w:tcPr>
            <w:tcW w:w="1276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br/>
              <w:t>квартира</w:t>
            </w:r>
          </w:p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индиви-дуальная долевая 3/16</w:t>
            </w:r>
          </w:p>
        </w:tc>
        <w:tc>
          <w:tcPr>
            <w:tcW w:w="99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E44A7">
              <w:rPr>
                <w:sz w:val="20"/>
                <w:szCs w:val="20"/>
              </w:rPr>
              <w:t>49,5</w:t>
            </w:r>
            <w:r w:rsidRPr="008E44A7">
              <w:rPr>
                <w:sz w:val="20"/>
                <w:szCs w:val="20"/>
                <w:lang w:val="en-US"/>
              </w:rPr>
              <w:br/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  <w:lang w:val="en-US"/>
              </w:rPr>
              <w:t>33</w:t>
            </w:r>
            <w:r w:rsidRPr="008E44A7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легковой а/м</w:t>
            </w:r>
          </w:p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 xml:space="preserve">Рено </w:t>
            </w:r>
            <w:r w:rsidRPr="008E44A7">
              <w:rPr>
                <w:sz w:val="20"/>
                <w:szCs w:val="20"/>
                <w:lang w:val="en-US"/>
              </w:rPr>
              <w:t>Megan</w:t>
            </w:r>
            <w:r w:rsidRPr="008E44A7">
              <w:rPr>
                <w:sz w:val="20"/>
                <w:szCs w:val="20"/>
              </w:rPr>
              <w:t xml:space="preserve"> </w:t>
            </w:r>
            <w:r w:rsidRPr="008E44A7">
              <w:rPr>
                <w:sz w:val="20"/>
                <w:szCs w:val="20"/>
                <w:lang w:val="en-US"/>
              </w:rPr>
              <w:t>II</w:t>
            </w:r>
            <w:r w:rsidRPr="008E44A7">
              <w:rPr>
                <w:sz w:val="20"/>
                <w:szCs w:val="20"/>
              </w:rPr>
              <w:t xml:space="preserve"> Р2А16116 Е2</w:t>
            </w:r>
          </w:p>
          <w:p w:rsidR="00B56AA3" w:rsidRPr="008E44A7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8E44A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885,1</w:t>
            </w:r>
          </w:p>
        </w:tc>
        <w:tc>
          <w:tcPr>
            <w:tcW w:w="2139" w:type="dxa"/>
            <w:gridSpan w:val="2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8E44A7" w:rsidTr="00824C43">
        <w:tc>
          <w:tcPr>
            <w:tcW w:w="498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  <w:p w:rsidR="00B56AA3" w:rsidRPr="008E44A7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долевая ¼ долевая 3/16</w:t>
            </w:r>
          </w:p>
        </w:tc>
        <w:tc>
          <w:tcPr>
            <w:tcW w:w="99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33,1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легковой а/м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 xml:space="preserve">РЕНО </w:t>
            </w:r>
            <w:r w:rsidRPr="008E44A7">
              <w:rPr>
                <w:sz w:val="20"/>
                <w:szCs w:val="20"/>
                <w:lang w:val="en-US"/>
              </w:rPr>
              <w:t>SANDERO</w:t>
            </w:r>
          </w:p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8E44A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194,9</w:t>
            </w:r>
          </w:p>
        </w:tc>
        <w:tc>
          <w:tcPr>
            <w:tcW w:w="2139" w:type="dxa"/>
            <w:gridSpan w:val="2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8E44A7" w:rsidTr="00824C43">
        <w:tc>
          <w:tcPr>
            <w:tcW w:w="498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8E44A7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8E44A7" w:rsidRDefault="00B56AA3" w:rsidP="00480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  <w:p w:rsidR="00B56AA3" w:rsidRPr="008E44A7" w:rsidRDefault="00B56AA3" w:rsidP="000D6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8E44A7" w:rsidTr="00824C43">
        <w:tc>
          <w:tcPr>
            <w:tcW w:w="498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8E44A7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8E44A7" w:rsidRDefault="00B56AA3" w:rsidP="006E2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  <w:p w:rsidR="00B56AA3" w:rsidRPr="008E44A7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8E44A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44A7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8E44A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Кучеренко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Ирина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Александров-на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заведу-ющий отделом культуры, молодежи и спорта</w:t>
            </w:r>
          </w:p>
        </w:tc>
        <w:tc>
          <w:tcPr>
            <w:tcW w:w="1276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земельный участок квартира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квартира 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гараж</w:t>
            </w:r>
          </w:p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br/>
              <w:t xml:space="preserve">гараж 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индиви-дуальная долевая ½ индиви-дуальная долевая ½ индиви-дуальная</w:t>
            </w:r>
          </w:p>
        </w:tc>
        <w:tc>
          <w:tcPr>
            <w:tcW w:w="99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27,0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    49,9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44,8</w:t>
            </w:r>
          </w:p>
          <w:p w:rsidR="00B56AA3" w:rsidRPr="00094428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   </w:t>
            </w:r>
          </w:p>
          <w:p w:rsidR="00B56AA3" w:rsidRPr="00094428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    26,1</w:t>
            </w:r>
            <w:r w:rsidRPr="00094428">
              <w:rPr>
                <w:sz w:val="20"/>
                <w:szCs w:val="20"/>
              </w:rPr>
              <w:br/>
            </w:r>
          </w:p>
          <w:p w:rsidR="00B56AA3" w:rsidRPr="00094428" w:rsidRDefault="00B56AA3" w:rsidP="00824C43">
            <w:pPr>
              <w:spacing w:after="0" w:line="240" w:lineRule="auto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    24,0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  <w:r w:rsidRPr="00094428">
              <w:rPr>
                <w:sz w:val="20"/>
                <w:szCs w:val="20"/>
              </w:rPr>
              <w:br/>
            </w:r>
          </w:p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  <w:r w:rsidRPr="00094428">
              <w:rPr>
                <w:sz w:val="20"/>
                <w:szCs w:val="20"/>
              </w:rPr>
              <w:br/>
            </w:r>
          </w:p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  <w:r w:rsidRPr="00094428">
              <w:rPr>
                <w:sz w:val="20"/>
                <w:szCs w:val="20"/>
              </w:rPr>
              <w:br/>
            </w:r>
          </w:p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607,6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44,8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 xml:space="preserve">легковой а/м Хундай </w:t>
            </w:r>
            <w:r w:rsidRPr="00094428">
              <w:rPr>
                <w:sz w:val="20"/>
                <w:szCs w:val="20"/>
                <w:lang w:val="en-US"/>
              </w:rPr>
              <w:t>ELANTRA</w:t>
            </w:r>
            <w:r w:rsidRPr="00094428">
              <w:rPr>
                <w:sz w:val="20"/>
                <w:szCs w:val="20"/>
              </w:rPr>
              <w:t xml:space="preserve"> 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500,1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9442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44,8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094428" w:rsidTr="00824C43">
        <w:tc>
          <w:tcPr>
            <w:tcW w:w="498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квартира</w:t>
            </w:r>
          </w:p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44,8</w:t>
            </w:r>
          </w:p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Россия</w:t>
            </w:r>
          </w:p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9442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4428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094428" w:rsidRDefault="00B56AA3" w:rsidP="00D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Максименко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Иван Алексеевич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заведу-ющий отделом экономи-</w:t>
            </w:r>
            <w:r w:rsidRPr="007830B8">
              <w:rPr>
                <w:sz w:val="20"/>
                <w:szCs w:val="20"/>
              </w:rPr>
              <w:lastRenderedPageBreak/>
              <w:t xml:space="preserve">ки, сферы услуг и труда </w:t>
            </w:r>
          </w:p>
        </w:tc>
        <w:tc>
          <w:tcPr>
            <w:tcW w:w="1276" w:type="dxa"/>
          </w:tcPr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 </w:t>
            </w:r>
            <w:r w:rsidRPr="007830B8">
              <w:rPr>
                <w:sz w:val="20"/>
                <w:szCs w:val="20"/>
              </w:rPr>
              <w:br/>
              <w:t>квартира</w:t>
            </w: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гараж</w:t>
            </w:r>
          </w:p>
          <w:p w:rsidR="00B56AA3" w:rsidRPr="007830B8" w:rsidRDefault="00B56AA3" w:rsidP="008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индиви-дуальная</w:t>
            </w: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 индиви-</w:t>
            </w:r>
            <w:r w:rsidRPr="007830B8">
              <w:rPr>
                <w:sz w:val="20"/>
                <w:szCs w:val="20"/>
              </w:rPr>
              <w:lastRenderedPageBreak/>
              <w:t>дуальная</w:t>
            </w: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37,0</w:t>
            </w:r>
            <w:r w:rsidRPr="007830B8">
              <w:rPr>
                <w:sz w:val="20"/>
                <w:szCs w:val="20"/>
              </w:rPr>
              <w:br/>
            </w:r>
            <w:r w:rsidRPr="007830B8">
              <w:rPr>
                <w:sz w:val="20"/>
                <w:szCs w:val="20"/>
              </w:rPr>
              <w:br/>
            </w:r>
            <w:r w:rsidRPr="007830B8">
              <w:rPr>
                <w:sz w:val="20"/>
                <w:szCs w:val="20"/>
              </w:rPr>
              <w:br/>
              <w:t>33,5</w:t>
            </w: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Россия</w:t>
            </w:r>
            <w:r w:rsidRPr="007830B8">
              <w:rPr>
                <w:sz w:val="20"/>
                <w:szCs w:val="20"/>
              </w:rPr>
              <w:br/>
            </w:r>
            <w:r w:rsidRPr="007830B8">
              <w:rPr>
                <w:sz w:val="20"/>
                <w:szCs w:val="20"/>
              </w:rPr>
              <w:br/>
            </w:r>
            <w:r w:rsidRPr="007830B8">
              <w:rPr>
                <w:sz w:val="20"/>
                <w:szCs w:val="20"/>
              </w:rPr>
              <w:br/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жилой дом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земель-ный </w:t>
            </w:r>
            <w:r w:rsidRPr="007830B8">
              <w:rPr>
                <w:sz w:val="20"/>
                <w:szCs w:val="20"/>
              </w:rPr>
              <w:lastRenderedPageBreak/>
              <w:t>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108,3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1188,0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149,0</w:t>
            </w:r>
          </w:p>
        </w:tc>
        <w:tc>
          <w:tcPr>
            <w:tcW w:w="1134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легковой а/м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НИССАН </w:t>
            </w:r>
            <w:r w:rsidRPr="007830B8">
              <w:rPr>
                <w:sz w:val="20"/>
                <w:szCs w:val="20"/>
                <w:lang w:val="en-US"/>
              </w:rPr>
              <w:t>NISSAN</w:t>
            </w:r>
            <w:r w:rsidRPr="007830B8">
              <w:rPr>
                <w:sz w:val="20"/>
                <w:szCs w:val="20"/>
              </w:rPr>
              <w:t xml:space="preserve"> </w:t>
            </w:r>
            <w:r w:rsidRPr="007830B8">
              <w:rPr>
                <w:sz w:val="20"/>
                <w:szCs w:val="20"/>
                <w:lang w:val="en-US"/>
              </w:rPr>
              <w:t>ALMERA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(индивидуальная)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lastRenderedPageBreak/>
              <w:t>легковой а/м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ХОНДА </w:t>
            </w:r>
            <w:r w:rsidRPr="007830B8">
              <w:rPr>
                <w:sz w:val="20"/>
                <w:szCs w:val="20"/>
                <w:lang w:val="en-US"/>
              </w:rPr>
              <w:t>HONDA</w:t>
            </w:r>
            <w:r w:rsidRPr="007830B8">
              <w:rPr>
                <w:sz w:val="20"/>
                <w:szCs w:val="20"/>
              </w:rPr>
              <w:t xml:space="preserve"> </w:t>
            </w:r>
            <w:r w:rsidRPr="007830B8">
              <w:rPr>
                <w:sz w:val="20"/>
                <w:szCs w:val="20"/>
                <w:lang w:val="en-US"/>
              </w:rPr>
              <w:t>CRV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(индивидуальная)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мотоцикл Восход «Восход ЗМ»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591,6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 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 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индиви-дуальная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индиви-дуальная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1188,0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149,0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108,3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7830B8" w:rsidRDefault="00B56AA3" w:rsidP="0020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7830B8" w:rsidRDefault="00B56AA3" w:rsidP="00AF6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231,3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Волкова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Элла Валентинов-на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заведующий отделом проектной деятельности</w:t>
            </w: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 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  <w:p w:rsidR="00B56AA3" w:rsidRPr="007830B8" w:rsidRDefault="00B56AA3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долевая ½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1336,0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133,4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647,05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3A106F" w:rsidTr="00824C43">
        <w:tc>
          <w:tcPr>
            <w:tcW w:w="498" w:type="dxa"/>
          </w:tcPr>
          <w:p w:rsidR="00B56AA3" w:rsidRPr="003A106F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Громова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134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заведу-ющий юридиче-ским отделом</w:t>
            </w:r>
          </w:p>
        </w:tc>
        <w:tc>
          <w:tcPr>
            <w:tcW w:w="1276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земельный участок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квартира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квартира</w:t>
            </w:r>
          </w:p>
          <w:p w:rsidR="00B56AA3" w:rsidRPr="003A106F" w:rsidRDefault="00B56AA3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 xml:space="preserve">долевая 1/5 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индиви-дуальная долевая 1/10</w:t>
            </w:r>
          </w:p>
        </w:tc>
        <w:tc>
          <w:tcPr>
            <w:tcW w:w="993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1150,0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70,2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Россия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Россия</w:t>
            </w: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3A106F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3A106F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легковой а/м</w:t>
            </w:r>
          </w:p>
          <w:p w:rsidR="00B56AA3" w:rsidRPr="003A106F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ВАЗ 21103</w:t>
            </w:r>
          </w:p>
          <w:p w:rsidR="00B56AA3" w:rsidRPr="003A106F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0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BD730E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30E">
              <w:rPr>
                <w:sz w:val="20"/>
                <w:szCs w:val="20"/>
              </w:rPr>
              <w:t>712,4</w:t>
            </w:r>
          </w:p>
        </w:tc>
        <w:tc>
          <w:tcPr>
            <w:tcW w:w="2139" w:type="dxa"/>
            <w:gridSpan w:val="2"/>
          </w:tcPr>
          <w:p w:rsidR="00B56AA3" w:rsidRPr="003A106F" w:rsidRDefault="00B56AA3" w:rsidP="00852C3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56AA3" w:rsidRPr="00913332" w:rsidTr="00824C43">
        <w:tc>
          <w:tcPr>
            <w:tcW w:w="498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земельный участок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земельный участок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  <w:p w:rsidR="00B56AA3" w:rsidRPr="00913332" w:rsidRDefault="00B56AA3" w:rsidP="00766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 xml:space="preserve">долевая 1/5 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 xml:space="preserve">долевая ½ 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индиви-дуальная долевая  6/10</w:t>
            </w:r>
          </w:p>
        </w:tc>
        <w:tc>
          <w:tcPr>
            <w:tcW w:w="993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1150,0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1183,0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47,1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br/>
              <w:t>Россия</w:t>
            </w:r>
          </w:p>
          <w:p w:rsidR="00B56AA3" w:rsidRPr="00913332" w:rsidRDefault="00B56AA3" w:rsidP="00DE6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913332" w:rsidRDefault="00B56AA3" w:rsidP="00A4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легковой а/м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ИЖ 2717-223 (индивидуальная)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легковой а/м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</w:t>
            </w:r>
            <w:r w:rsidRPr="00913332">
              <w:rPr>
                <w:sz w:val="20"/>
                <w:szCs w:val="20"/>
              </w:rPr>
              <w:t>2126-030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913332" w:rsidRDefault="00B56AA3" w:rsidP="00625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36,65</w:t>
            </w:r>
          </w:p>
        </w:tc>
        <w:tc>
          <w:tcPr>
            <w:tcW w:w="2139" w:type="dxa"/>
            <w:gridSpan w:val="2"/>
          </w:tcPr>
          <w:p w:rsidR="00B56AA3" w:rsidRPr="0091333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13332" w:rsidTr="00824C43">
        <w:tc>
          <w:tcPr>
            <w:tcW w:w="498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земельный участок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 xml:space="preserve">долевая 1/5 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долевая 1/10</w:t>
            </w:r>
          </w:p>
        </w:tc>
        <w:tc>
          <w:tcPr>
            <w:tcW w:w="993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1150,0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1333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91333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913332" w:rsidTr="00824C43">
        <w:tc>
          <w:tcPr>
            <w:tcW w:w="498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913332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земельный участок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13332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lastRenderedPageBreak/>
              <w:t>долевая 1/5</w:t>
            </w:r>
          </w:p>
          <w:p w:rsidR="00B56AA3" w:rsidRPr="00913332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 xml:space="preserve">долевая </w:t>
            </w:r>
            <w:r w:rsidRPr="00913332">
              <w:rPr>
                <w:sz w:val="20"/>
                <w:szCs w:val="20"/>
              </w:rPr>
              <w:lastRenderedPageBreak/>
              <w:t>1/10</w:t>
            </w:r>
          </w:p>
        </w:tc>
        <w:tc>
          <w:tcPr>
            <w:tcW w:w="993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lastRenderedPageBreak/>
              <w:t>1150,0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91333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91333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33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91333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1D2699" w:rsidTr="00824C43">
        <w:trPr>
          <w:trHeight w:val="1657"/>
        </w:trPr>
        <w:tc>
          <w:tcPr>
            <w:tcW w:w="498" w:type="dxa"/>
          </w:tcPr>
          <w:p w:rsidR="00B56AA3" w:rsidRPr="001D2699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Селина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 xml:space="preserve">главный специа-лист, юрист юридиче-ского отдела </w:t>
            </w:r>
          </w:p>
        </w:tc>
        <w:tc>
          <w:tcPr>
            <w:tcW w:w="1276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 1/3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65,4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жилой дом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49,7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338,95</w:t>
            </w:r>
          </w:p>
        </w:tc>
        <w:tc>
          <w:tcPr>
            <w:tcW w:w="2139" w:type="dxa"/>
            <w:gridSpan w:val="2"/>
          </w:tcPr>
          <w:p w:rsidR="00B56AA3" w:rsidRPr="001D2699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1D2699" w:rsidTr="00824C43">
        <w:trPr>
          <w:gridAfter w:val="1"/>
          <w:wAfter w:w="23" w:type="dxa"/>
        </w:trPr>
        <w:tc>
          <w:tcPr>
            <w:tcW w:w="498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земельный участок</w:t>
            </w:r>
          </w:p>
          <w:p w:rsidR="00B56AA3" w:rsidRPr="001D2699" w:rsidRDefault="00B56AA3" w:rsidP="006B798F">
            <w:pPr>
              <w:spacing w:after="0" w:line="240" w:lineRule="auto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 xml:space="preserve">  жилой дом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индиви-дуальная индиви-дуальная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454,0</w:t>
            </w:r>
          </w:p>
          <w:p w:rsidR="00B56AA3" w:rsidRPr="001D2699" w:rsidRDefault="00B56AA3" w:rsidP="006B798F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49,7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6B798F">
            <w:pPr>
              <w:spacing w:after="0" w:line="240" w:lineRule="auto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 xml:space="preserve">  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легковой а/м</w:t>
            </w:r>
          </w:p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 xml:space="preserve">АУДИ </w:t>
            </w:r>
            <w:r w:rsidRPr="001D2699">
              <w:rPr>
                <w:sz w:val="20"/>
                <w:szCs w:val="20"/>
                <w:lang w:val="en-US"/>
              </w:rPr>
              <w:t>A</w:t>
            </w:r>
            <w:r w:rsidRPr="001D2699">
              <w:rPr>
                <w:sz w:val="20"/>
                <w:szCs w:val="20"/>
              </w:rPr>
              <w:t>4</w:t>
            </w:r>
          </w:p>
          <w:p w:rsidR="00B56AA3" w:rsidRPr="001D2699" w:rsidRDefault="00B56AA3" w:rsidP="006B798F">
            <w:pPr>
              <w:spacing w:after="0" w:line="240" w:lineRule="auto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1D269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685,57</w:t>
            </w:r>
          </w:p>
        </w:tc>
        <w:tc>
          <w:tcPr>
            <w:tcW w:w="2116" w:type="dxa"/>
          </w:tcPr>
          <w:p w:rsidR="00B56AA3" w:rsidRPr="001D2699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1D2699" w:rsidTr="00824C43">
        <w:tc>
          <w:tcPr>
            <w:tcW w:w="498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жилой дом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49,7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1D2699" w:rsidTr="00824C43">
        <w:tc>
          <w:tcPr>
            <w:tcW w:w="498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  <w:p w:rsidR="00B56AA3" w:rsidRPr="001D2699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жилой дом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49,7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1D269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BE63B5" w:rsidTr="00824C43">
        <w:tc>
          <w:tcPr>
            <w:tcW w:w="498" w:type="dxa"/>
          </w:tcPr>
          <w:p w:rsidR="00B56AA3" w:rsidRPr="00BE63B5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14.</w:t>
            </w:r>
          </w:p>
        </w:tc>
        <w:tc>
          <w:tcPr>
            <w:tcW w:w="1417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 xml:space="preserve">Ерофеева </w:t>
            </w: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замести</w:t>
            </w: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тель началь-ника управле-ния делами</w:t>
            </w:r>
          </w:p>
        </w:tc>
        <w:tc>
          <w:tcPr>
            <w:tcW w:w="1276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 xml:space="preserve">земельный участок </w:t>
            </w: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340,0</w:t>
            </w: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704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569,8</w:t>
            </w:r>
          </w:p>
        </w:tc>
        <w:tc>
          <w:tcPr>
            <w:tcW w:w="2139" w:type="dxa"/>
            <w:gridSpan w:val="2"/>
          </w:tcPr>
          <w:p w:rsidR="00B56AA3" w:rsidRPr="00BE63B5" w:rsidRDefault="00B56AA3" w:rsidP="00B9351F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BE63B5" w:rsidTr="00824C43">
        <w:tc>
          <w:tcPr>
            <w:tcW w:w="498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квартира</w:t>
            </w:r>
          </w:p>
          <w:p w:rsidR="00B56AA3" w:rsidRPr="00BE63B5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BE63B5" w:rsidRDefault="00B56AA3" w:rsidP="00B93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мотоцикл «</w:t>
            </w:r>
            <w:r w:rsidRPr="00BE63B5">
              <w:rPr>
                <w:sz w:val="18"/>
                <w:szCs w:val="18"/>
              </w:rPr>
              <w:t>МИНСК</w:t>
            </w:r>
            <w:r w:rsidRPr="00BE63B5">
              <w:rPr>
                <w:sz w:val="20"/>
                <w:szCs w:val="20"/>
              </w:rPr>
              <w:t>» ММВЗ-311212</w:t>
            </w:r>
          </w:p>
          <w:p w:rsidR="00B56AA3" w:rsidRPr="00BE63B5" w:rsidRDefault="00B56AA3" w:rsidP="006B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63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BE63B5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2139" w:type="dxa"/>
            <w:gridSpan w:val="2"/>
          </w:tcPr>
          <w:p w:rsidR="00B56AA3" w:rsidRPr="00BE63B5" w:rsidRDefault="00B56AA3" w:rsidP="00B9351F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Гришина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Варвара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заведу-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ющий архивным отделом управле-ния делами</w:t>
            </w: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60,1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493,0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 xml:space="preserve">квартира </w:t>
            </w:r>
          </w:p>
          <w:p w:rsidR="00B56AA3" w:rsidRPr="002637D2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 xml:space="preserve">земель-ный </w:t>
            </w:r>
            <w:r w:rsidRPr="002637D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60,1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0D12BD">
            <w:pPr>
              <w:spacing w:after="0" w:line="240" w:lineRule="auto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автобус УАЗ 2206</w:t>
            </w:r>
          </w:p>
          <w:p w:rsidR="00B56AA3" w:rsidRPr="002637D2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286,8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несовершен-нолетний ребенок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60,1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F27B7D" w:rsidTr="00824C43">
        <w:tc>
          <w:tcPr>
            <w:tcW w:w="498" w:type="dxa"/>
          </w:tcPr>
          <w:p w:rsidR="00B56AA3" w:rsidRPr="00F27B7D" w:rsidRDefault="00B56AA3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Соколова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Нина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Валентинов-на</w:t>
            </w:r>
          </w:p>
        </w:tc>
        <w:tc>
          <w:tcPr>
            <w:tcW w:w="1134" w:type="dxa"/>
          </w:tcPr>
          <w:p w:rsidR="00B56AA3" w:rsidRPr="00F27B7D" w:rsidRDefault="00B56AA3" w:rsidP="00223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заведу-ющий отделом организа-ционно-контроль-ной и кадровой работы управле-ния делами</w:t>
            </w:r>
          </w:p>
        </w:tc>
        <w:tc>
          <w:tcPr>
            <w:tcW w:w="1276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земельный участок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квартира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гараж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индиви-дуальная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 xml:space="preserve"> индиви-дуальная индиви-дуальная</w:t>
            </w:r>
          </w:p>
        </w:tc>
        <w:tc>
          <w:tcPr>
            <w:tcW w:w="99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40,8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F27B7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587,98</w:t>
            </w:r>
          </w:p>
        </w:tc>
        <w:tc>
          <w:tcPr>
            <w:tcW w:w="2139" w:type="dxa"/>
            <w:gridSpan w:val="2"/>
          </w:tcPr>
          <w:p w:rsidR="00B56AA3" w:rsidRPr="00F27B7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0D12BD" w:rsidTr="00824C43">
        <w:tc>
          <w:tcPr>
            <w:tcW w:w="498" w:type="dxa"/>
          </w:tcPr>
          <w:p w:rsidR="00B56AA3" w:rsidRPr="000D12BD" w:rsidRDefault="00B56AA3" w:rsidP="00231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Сорокина Римма Алексеевна</w:t>
            </w:r>
          </w:p>
        </w:tc>
        <w:tc>
          <w:tcPr>
            <w:tcW w:w="1134" w:type="dxa"/>
          </w:tcPr>
          <w:p w:rsidR="00B56AA3" w:rsidRPr="000D12B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заведую-щий отделом по обра-щениям граждан и делопро-изводству управле-ния делами</w:t>
            </w:r>
          </w:p>
        </w:tc>
        <w:tc>
          <w:tcPr>
            <w:tcW w:w="1276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земельный участок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земельный участок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жилой дом</w:t>
            </w:r>
          </w:p>
          <w:p w:rsidR="00B56AA3" w:rsidRPr="000D12B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индиви-дуальная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 xml:space="preserve"> долевая ½ 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800,0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1712,0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жилой дом</w:t>
            </w:r>
          </w:p>
          <w:p w:rsidR="00B56AA3" w:rsidRPr="000D12B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63,4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500,7</w:t>
            </w:r>
          </w:p>
        </w:tc>
        <w:tc>
          <w:tcPr>
            <w:tcW w:w="2139" w:type="dxa"/>
            <w:gridSpan w:val="2"/>
          </w:tcPr>
          <w:p w:rsidR="00B56AA3" w:rsidRPr="000D12B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F27B7D" w:rsidTr="00824C43">
        <w:tc>
          <w:tcPr>
            <w:tcW w:w="498" w:type="dxa"/>
          </w:tcPr>
          <w:p w:rsidR="00B56AA3" w:rsidRPr="00F27B7D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Балашов Денис Юрьевич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заведу-ющий информа-ционно-компью-терным отделом управле-ния делами</w:t>
            </w:r>
          </w:p>
        </w:tc>
        <w:tc>
          <w:tcPr>
            <w:tcW w:w="1276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земельный участок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индиви-дуальная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1531,0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40,1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легковой а/м</w:t>
            </w:r>
          </w:p>
          <w:p w:rsidR="00B56AA3" w:rsidRPr="00F27B7D" w:rsidRDefault="00B56AA3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  <w:lang w:val="en-US"/>
              </w:rPr>
              <w:t>LADA</w:t>
            </w:r>
            <w:r w:rsidRPr="00F27B7D">
              <w:rPr>
                <w:sz w:val="20"/>
                <w:szCs w:val="20"/>
              </w:rPr>
              <w:t xml:space="preserve"> </w:t>
            </w:r>
            <w:r w:rsidRPr="00F27B7D">
              <w:rPr>
                <w:sz w:val="20"/>
                <w:szCs w:val="20"/>
                <w:lang w:val="en-US"/>
              </w:rPr>
              <w:t>KALINA</w:t>
            </w:r>
          </w:p>
          <w:p w:rsidR="00B56AA3" w:rsidRPr="00F27B7D" w:rsidRDefault="00B56AA3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  <w:lang w:val="en-US"/>
              </w:rPr>
              <w:t>LADA</w:t>
            </w:r>
            <w:r w:rsidRPr="00F27B7D">
              <w:rPr>
                <w:sz w:val="20"/>
                <w:szCs w:val="20"/>
              </w:rPr>
              <w:t xml:space="preserve"> 111930</w:t>
            </w:r>
          </w:p>
          <w:p w:rsidR="00B56AA3" w:rsidRPr="00F27B7D" w:rsidRDefault="00B56AA3" w:rsidP="00C31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F27B7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556,3</w:t>
            </w:r>
          </w:p>
        </w:tc>
        <w:tc>
          <w:tcPr>
            <w:tcW w:w="2139" w:type="dxa"/>
            <w:gridSpan w:val="2"/>
          </w:tcPr>
          <w:p w:rsidR="00B56AA3" w:rsidRPr="00F27B7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F27B7D" w:rsidTr="00824C43">
        <w:trPr>
          <w:trHeight w:val="501"/>
        </w:trPr>
        <w:tc>
          <w:tcPr>
            <w:tcW w:w="498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F27B7D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56AA3" w:rsidRPr="00F27B7D" w:rsidRDefault="00B56AA3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F27B7D" w:rsidRDefault="00B56AA3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40,3</w:t>
            </w:r>
          </w:p>
          <w:p w:rsidR="00B56AA3" w:rsidRPr="00F27B7D" w:rsidRDefault="00B56AA3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  <w:p w:rsidR="00B56AA3" w:rsidRPr="00F27B7D" w:rsidRDefault="00B56AA3" w:rsidP="00883E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303,6</w:t>
            </w:r>
          </w:p>
        </w:tc>
        <w:tc>
          <w:tcPr>
            <w:tcW w:w="2139" w:type="dxa"/>
            <w:gridSpan w:val="2"/>
          </w:tcPr>
          <w:p w:rsidR="00B56AA3" w:rsidRPr="00F27B7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F27B7D" w:rsidTr="00824C43">
        <w:trPr>
          <w:trHeight w:val="501"/>
        </w:trPr>
        <w:tc>
          <w:tcPr>
            <w:tcW w:w="498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F27B7D" w:rsidRDefault="00B56AA3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F27B7D" w:rsidRDefault="00B56AA3" w:rsidP="0088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F27B7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F27B7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B7D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F27B7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BA1E77" w:rsidTr="00824C43">
        <w:tc>
          <w:tcPr>
            <w:tcW w:w="498" w:type="dxa"/>
          </w:tcPr>
          <w:p w:rsidR="00B56AA3" w:rsidRPr="00BA1E77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  <w:lang w:val="en-US"/>
              </w:rPr>
              <w:t>1</w:t>
            </w:r>
            <w:r w:rsidRPr="00BA1E77"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B56AA3" w:rsidRPr="00BA1E77" w:rsidRDefault="00B56AA3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Матвеева</w:t>
            </w:r>
          </w:p>
          <w:p w:rsidR="00B56AA3" w:rsidRPr="00BA1E77" w:rsidRDefault="00B56AA3" w:rsidP="00273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Елена </w:t>
            </w:r>
            <w:r w:rsidRPr="00BA1E77">
              <w:rPr>
                <w:sz w:val="20"/>
                <w:szCs w:val="20"/>
              </w:rPr>
              <w:lastRenderedPageBreak/>
              <w:t>Валентинов-на</w:t>
            </w:r>
          </w:p>
        </w:tc>
        <w:tc>
          <w:tcPr>
            <w:tcW w:w="1134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 xml:space="preserve">заведу-ющий </w:t>
            </w:r>
            <w:r w:rsidRPr="00BA1E77">
              <w:rPr>
                <w:sz w:val="20"/>
                <w:szCs w:val="20"/>
              </w:rPr>
              <w:lastRenderedPageBreak/>
              <w:t xml:space="preserve">отделом ЗАГС </w:t>
            </w:r>
          </w:p>
        </w:tc>
        <w:tc>
          <w:tcPr>
            <w:tcW w:w="1276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гараж</w:t>
            </w: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>индиви-дуальная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>42,0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   </w:t>
            </w: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  Россия</w:t>
            </w:r>
          </w:p>
          <w:p w:rsidR="00B56AA3" w:rsidRPr="00BA1E77" w:rsidRDefault="00B56AA3" w:rsidP="00852C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легковой а/м МИЦУБИСИ 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  <w:lang w:val="en-US"/>
              </w:rPr>
              <w:lastRenderedPageBreak/>
              <w:t>ASX</w:t>
            </w:r>
            <w:r w:rsidRPr="00BA1E77">
              <w:rPr>
                <w:sz w:val="20"/>
                <w:szCs w:val="20"/>
              </w:rPr>
              <w:t xml:space="preserve"> 1</w:t>
            </w: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BA1E7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604,5</w:t>
            </w:r>
          </w:p>
        </w:tc>
        <w:tc>
          <w:tcPr>
            <w:tcW w:w="2139" w:type="dxa"/>
            <w:gridSpan w:val="2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BA1E77" w:rsidTr="00824C43">
        <w:tc>
          <w:tcPr>
            <w:tcW w:w="498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земельный участок</w:t>
            </w:r>
          </w:p>
          <w:p w:rsidR="00B56AA3" w:rsidRPr="00BA1E77" w:rsidRDefault="00B56AA3" w:rsidP="00913332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гараж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индиви-дуальная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</w:t>
            </w:r>
          </w:p>
          <w:p w:rsidR="00B56AA3" w:rsidRPr="00BA1E77" w:rsidRDefault="00B56AA3" w:rsidP="00913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индиви-дуальная </w:t>
            </w: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55,0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913332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55,0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Россия</w:t>
            </w: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</w:t>
            </w:r>
          </w:p>
          <w:p w:rsidR="00B56AA3" w:rsidRPr="00BA1E77" w:rsidRDefault="00B56AA3" w:rsidP="00747EA8">
            <w:pPr>
              <w:spacing w:after="0" w:line="240" w:lineRule="auto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 xml:space="preserve">  Россия</w:t>
            </w: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Россия</w:t>
            </w: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BA1E77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BA1E77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B56AA3" w:rsidRPr="00BA1E77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легковой а/м</w:t>
            </w:r>
          </w:p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УАЗ-39629</w:t>
            </w:r>
          </w:p>
          <w:p w:rsidR="00B56AA3" w:rsidRPr="00BA1E77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E7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BA1E77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371,9</w:t>
            </w:r>
          </w:p>
        </w:tc>
        <w:tc>
          <w:tcPr>
            <w:tcW w:w="2139" w:type="dxa"/>
            <w:gridSpan w:val="2"/>
          </w:tcPr>
          <w:p w:rsidR="00B56AA3" w:rsidRPr="00BA1E77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D9275C" w:rsidTr="00824C43">
        <w:tc>
          <w:tcPr>
            <w:tcW w:w="498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Серякова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Светлана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главный специа-лист отдела ЗАГС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квартира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квартира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D60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долевая ½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75,0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419,2</w:t>
            </w:r>
          </w:p>
        </w:tc>
        <w:tc>
          <w:tcPr>
            <w:tcW w:w="2139" w:type="dxa"/>
            <w:gridSpan w:val="2"/>
          </w:tcPr>
          <w:p w:rsidR="00B56AA3" w:rsidRPr="00D9275C" w:rsidRDefault="00B56AA3" w:rsidP="00852C31">
            <w:pPr>
              <w:rPr>
                <w:sz w:val="20"/>
                <w:szCs w:val="20"/>
              </w:rPr>
            </w:pPr>
          </w:p>
        </w:tc>
      </w:tr>
      <w:tr w:rsidR="00B56AA3" w:rsidRPr="00D9275C" w:rsidTr="00824C43">
        <w:tc>
          <w:tcPr>
            <w:tcW w:w="498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земельный участок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земельный участок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земельный участок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земельный участок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земельный участок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квартира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гараж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 xml:space="preserve">индиви-дуальная 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индиви-дуальная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индиви-дуальная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 xml:space="preserve"> индиви-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 xml:space="preserve">дуальная 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индиви-дуальная</w:t>
            </w: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74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долевая ½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индиви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550,0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800,0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D9275C">
              <w:rPr>
                <w:sz w:val="20"/>
                <w:szCs w:val="20"/>
              </w:rPr>
              <w:t>0,0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400,0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641,1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75,0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легковой а/м ВАЗ 21213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(индивидуальная)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 xml:space="preserve">легковой а/м </w:t>
            </w:r>
            <w:r w:rsidRPr="00D9275C">
              <w:rPr>
                <w:sz w:val="20"/>
                <w:szCs w:val="20"/>
                <w:lang w:val="en-US"/>
              </w:rPr>
              <w:t>Geely</w:t>
            </w:r>
            <w:r w:rsidRPr="00D9275C">
              <w:rPr>
                <w:sz w:val="20"/>
                <w:szCs w:val="20"/>
              </w:rPr>
              <w:t xml:space="preserve"> </w:t>
            </w:r>
            <w:r w:rsidRPr="00D9275C">
              <w:rPr>
                <w:sz w:val="20"/>
                <w:szCs w:val="20"/>
                <w:lang w:val="en-US"/>
              </w:rPr>
              <w:t>Emgrand</w:t>
            </w:r>
            <w:r w:rsidRPr="00D9275C">
              <w:rPr>
                <w:sz w:val="20"/>
                <w:szCs w:val="20"/>
              </w:rPr>
              <w:t xml:space="preserve"> </w:t>
            </w:r>
            <w:r w:rsidRPr="00D9275C">
              <w:rPr>
                <w:sz w:val="20"/>
                <w:szCs w:val="20"/>
                <w:lang w:val="en-US"/>
              </w:rPr>
              <w:t>X</w:t>
            </w:r>
            <w:r w:rsidRPr="00D9275C">
              <w:rPr>
                <w:sz w:val="20"/>
                <w:szCs w:val="20"/>
              </w:rPr>
              <w:t>7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(индивидуальная)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мотоцикл ТМЗ 5952 (ТУЛА)</w:t>
            </w:r>
          </w:p>
          <w:p w:rsidR="00B56AA3" w:rsidRPr="00D9275C" w:rsidRDefault="00B56AA3" w:rsidP="00E4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(индивидуальная) автоприцеп «Тарпан 500»</w:t>
            </w:r>
          </w:p>
          <w:p w:rsidR="00B56AA3" w:rsidRPr="00D9275C" w:rsidRDefault="00B56AA3" w:rsidP="00E4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275C">
              <w:rPr>
                <w:sz w:val="20"/>
                <w:szCs w:val="20"/>
              </w:rPr>
              <w:t>(индивидуальная)</w:t>
            </w:r>
          </w:p>
          <w:p w:rsidR="00B56AA3" w:rsidRPr="00D9275C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D9275C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2139" w:type="dxa"/>
            <w:gridSpan w:val="2"/>
          </w:tcPr>
          <w:p w:rsidR="00B56AA3" w:rsidRPr="00D9275C" w:rsidRDefault="00B56AA3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2</w:t>
            </w:r>
            <w:r w:rsidRPr="002637D2">
              <w:rPr>
                <w:sz w:val="20"/>
                <w:szCs w:val="20"/>
                <w:lang w:val="en-US"/>
              </w:rPr>
              <w:t>1</w:t>
            </w:r>
            <w:r w:rsidRPr="002637D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Назмутди-</w:t>
            </w: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нова Светлана Александров-на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 xml:space="preserve">специа-лист 1 категории отдела ЗАГС </w:t>
            </w:r>
          </w:p>
        </w:tc>
        <w:tc>
          <w:tcPr>
            <w:tcW w:w="1276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земельный участок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6AA3" w:rsidRPr="002637D2" w:rsidRDefault="00B56AA3" w:rsidP="002637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индиви-дуальная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индиви-дуальная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1065,0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  <w:p w:rsidR="00B56AA3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111,9</w:t>
            </w: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484,7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земельный участок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земельный участок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75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земельный участок</w:t>
            </w:r>
          </w:p>
          <w:p w:rsidR="00B56AA3" w:rsidRPr="002637D2" w:rsidRDefault="00B56AA3" w:rsidP="0075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75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нежилое здание</w:t>
            </w: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индиви-дуальная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 xml:space="preserve"> индиви-дуальная </w:t>
            </w: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индиви-дуальная</w:t>
            </w: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1486,0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220,0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660,0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земель-ный участок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111,9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1065,0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>легковой а/м</w:t>
            </w:r>
          </w:p>
          <w:p w:rsidR="00B56AA3" w:rsidRPr="002637D2" w:rsidRDefault="00B56AA3" w:rsidP="00BF3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D73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GRANDA</w:t>
            </w:r>
          </w:p>
          <w:p w:rsidR="00B56AA3" w:rsidRPr="002637D2" w:rsidRDefault="00B56AA3" w:rsidP="007D31E6">
            <w:pPr>
              <w:spacing w:after="0" w:line="240" w:lineRule="auto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lastRenderedPageBreak/>
              <w:t xml:space="preserve"> (индивидуальная)</w:t>
            </w: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542,6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111,9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111,9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824C43">
        <w:tc>
          <w:tcPr>
            <w:tcW w:w="498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7D3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111,9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2637D2" w:rsidTr="00B14526">
        <w:tc>
          <w:tcPr>
            <w:tcW w:w="498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жилой дом</w:t>
            </w:r>
          </w:p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111,9</w:t>
            </w:r>
          </w:p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2637D2" w:rsidRDefault="00B56AA3" w:rsidP="00B14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7D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2637D2" w:rsidRDefault="00B56AA3" w:rsidP="00B14526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0D12BD" w:rsidTr="00824C43">
        <w:tc>
          <w:tcPr>
            <w:tcW w:w="498" w:type="dxa"/>
          </w:tcPr>
          <w:p w:rsidR="00B56AA3" w:rsidRPr="000D12BD" w:rsidRDefault="00B56AA3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Деревенчук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Екатерина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:rsidR="00B56AA3" w:rsidRPr="000D12BD" w:rsidRDefault="00B56AA3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заведу-ющий  отделом закупок</w:t>
            </w:r>
          </w:p>
        </w:tc>
        <w:tc>
          <w:tcPr>
            <w:tcW w:w="1276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земельный участок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жилой дом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квартира</w:t>
            </w:r>
          </w:p>
          <w:p w:rsidR="00B56AA3" w:rsidRPr="000D12BD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 xml:space="preserve">индиви-дуальная 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индиви-дуальная индиви-дуальная</w:t>
            </w:r>
          </w:p>
        </w:tc>
        <w:tc>
          <w:tcPr>
            <w:tcW w:w="99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40,5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2139" w:type="dxa"/>
            <w:gridSpan w:val="2"/>
          </w:tcPr>
          <w:p w:rsidR="00B56AA3" w:rsidRPr="000D12B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0D12BD" w:rsidTr="00824C43">
        <w:tc>
          <w:tcPr>
            <w:tcW w:w="498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земельный участок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квартира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гараж</w:t>
            </w:r>
          </w:p>
          <w:p w:rsidR="00B56AA3" w:rsidRPr="000D12BD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индиви-дуальная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 xml:space="preserve"> индиви-дуальная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 xml:space="preserve"> индиви-дуальная</w:t>
            </w:r>
          </w:p>
        </w:tc>
        <w:tc>
          <w:tcPr>
            <w:tcW w:w="99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29,0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49,6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0D12BD" w:rsidRDefault="00B56AA3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 xml:space="preserve">легковой а/м </w:t>
            </w:r>
            <w:r w:rsidRPr="000D12BD">
              <w:rPr>
                <w:sz w:val="20"/>
                <w:szCs w:val="20"/>
              </w:rPr>
              <w:br/>
              <w:t>НИССАН АЛЬМЕРА</w:t>
            </w:r>
          </w:p>
          <w:p w:rsidR="00B56AA3" w:rsidRPr="000D12BD" w:rsidRDefault="00B56AA3" w:rsidP="006177AF">
            <w:pPr>
              <w:spacing w:after="0" w:line="240" w:lineRule="auto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0D12B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740,1</w:t>
            </w:r>
          </w:p>
        </w:tc>
        <w:tc>
          <w:tcPr>
            <w:tcW w:w="2139" w:type="dxa"/>
            <w:gridSpan w:val="2"/>
          </w:tcPr>
          <w:p w:rsidR="00B56AA3" w:rsidRPr="000D12B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0D12BD" w:rsidTr="00824C43">
        <w:tc>
          <w:tcPr>
            <w:tcW w:w="498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0D12BD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0D12B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0D12B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2BD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0D12BD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E43726" w:rsidTr="00824C43">
        <w:tc>
          <w:tcPr>
            <w:tcW w:w="498" w:type="dxa"/>
          </w:tcPr>
          <w:p w:rsidR="00B56AA3" w:rsidRPr="00E43726" w:rsidRDefault="00B56AA3" w:rsidP="00BE1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23.</w:t>
            </w:r>
          </w:p>
        </w:tc>
        <w:tc>
          <w:tcPr>
            <w:tcW w:w="1417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Новикова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замести-тель заведу-ющего отделом закупок</w:t>
            </w:r>
          </w:p>
        </w:tc>
        <w:tc>
          <w:tcPr>
            <w:tcW w:w="1276" w:type="dxa"/>
          </w:tcPr>
          <w:p w:rsidR="00B56AA3" w:rsidRPr="00E43726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земельный участок</w:t>
            </w:r>
          </w:p>
          <w:p w:rsidR="00B56AA3" w:rsidRPr="00E43726" w:rsidRDefault="00B56AA3" w:rsidP="00617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долевая 2/5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долевая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700,0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E43726" w:rsidRDefault="00B56AA3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439,35</w:t>
            </w:r>
          </w:p>
        </w:tc>
        <w:tc>
          <w:tcPr>
            <w:tcW w:w="2139" w:type="dxa"/>
            <w:gridSpan w:val="2"/>
          </w:tcPr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43726" w:rsidTr="00824C43">
        <w:tc>
          <w:tcPr>
            <w:tcW w:w="498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земельный участок</w:t>
            </w:r>
          </w:p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жилой дом</w:t>
            </w:r>
          </w:p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долевая ½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долевая ½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617,0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26,4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607,1</w:t>
            </w:r>
          </w:p>
        </w:tc>
        <w:tc>
          <w:tcPr>
            <w:tcW w:w="2139" w:type="dxa"/>
            <w:gridSpan w:val="2"/>
          </w:tcPr>
          <w:p w:rsidR="00B56AA3" w:rsidRPr="00E43726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E43726" w:rsidTr="00824C43">
        <w:tc>
          <w:tcPr>
            <w:tcW w:w="498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E43726" w:rsidRDefault="00B56AA3" w:rsidP="00A96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квартира</w:t>
            </w:r>
          </w:p>
          <w:p w:rsidR="00B56AA3" w:rsidRPr="00E43726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Россия</w:t>
            </w: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E4372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43726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726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B56AA3" w:rsidRPr="00E43726" w:rsidRDefault="00B56AA3" w:rsidP="00852C31">
            <w:pPr>
              <w:jc w:val="center"/>
              <w:rPr>
                <w:sz w:val="20"/>
                <w:szCs w:val="20"/>
              </w:rPr>
            </w:pPr>
          </w:p>
        </w:tc>
      </w:tr>
      <w:tr w:rsidR="00B56AA3" w:rsidRPr="00E22383" w:rsidTr="00824C43">
        <w:tc>
          <w:tcPr>
            <w:tcW w:w="498" w:type="dxa"/>
          </w:tcPr>
          <w:p w:rsidR="00B56AA3" w:rsidRPr="00E22383" w:rsidRDefault="00B56AA3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24.</w:t>
            </w:r>
          </w:p>
        </w:tc>
        <w:tc>
          <w:tcPr>
            <w:tcW w:w="1417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Ивашечкин</w:t>
            </w: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Александр Владимиро</w:t>
            </w: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 xml:space="preserve">заведу-ющий отделом ГО, ЧС и общест-венной безопас-ности </w:t>
            </w:r>
          </w:p>
        </w:tc>
        <w:tc>
          <w:tcPr>
            <w:tcW w:w="1276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квартира</w:t>
            </w:r>
          </w:p>
          <w:p w:rsidR="00B56AA3" w:rsidRPr="00E22383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E22383" w:rsidRDefault="00B56AA3" w:rsidP="00D9275C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E22383" w:rsidRDefault="00B56AA3" w:rsidP="00055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40,6</w:t>
            </w:r>
          </w:p>
          <w:p w:rsidR="00B56AA3" w:rsidRPr="00E22383" w:rsidRDefault="00B56AA3" w:rsidP="00852C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D9275C">
            <w:pPr>
              <w:spacing w:after="0" w:line="240" w:lineRule="auto"/>
              <w:rPr>
                <w:sz w:val="20"/>
                <w:szCs w:val="20"/>
              </w:rPr>
            </w:pP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Россия</w:t>
            </w: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22383" w:rsidRDefault="00B56AA3" w:rsidP="00055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E22383" w:rsidRDefault="00B56AA3" w:rsidP="000F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легковой а/м</w:t>
            </w:r>
          </w:p>
          <w:p w:rsidR="00B56AA3" w:rsidRPr="00E22383" w:rsidRDefault="00B56AA3" w:rsidP="00EE7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Дэу «Джентра»</w:t>
            </w:r>
          </w:p>
          <w:p w:rsidR="00B56AA3" w:rsidRPr="00E22383" w:rsidRDefault="00B56AA3" w:rsidP="00055044">
            <w:pPr>
              <w:spacing w:after="0" w:line="240" w:lineRule="auto"/>
              <w:rPr>
                <w:sz w:val="20"/>
                <w:szCs w:val="20"/>
              </w:rPr>
            </w:pPr>
            <w:r w:rsidRPr="00E22383">
              <w:rPr>
                <w:sz w:val="18"/>
                <w:szCs w:val="18"/>
              </w:rPr>
              <w:t>(</w:t>
            </w:r>
            <w:r w:rsidRPr="00E2238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B56AA3" w:rsidRPr="00E2238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854,3</w:t>
            </w:r>
          </w:p>
        </w:tc>
        <w:tc>
          <w:tcPr>
            <w:tcW w:w="2139" w:type="dxa"/>
            <w:gridSpan w:val="2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22383" w:rsidTr="00824C43">
        <w:tc>
          <w:tcPr>
            <w:tcW w:w="498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квартира</w:t>
            </w:r>
          </w:p>
          <w:p w:rsidR="00B56AA3" w:rsidRPr="00E22383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238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2238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2139" w:type="dxa"/>
            <w:gridSpan w:val="2"/>
          </w:tcPr>
          <w:p w:rsidR="00B56AA3" w:rsidRPr="00E2238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78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830B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Поздеев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Владимир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заведу-ющий отделом по мобилиза-ционной работе</w:t>
            </w: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  <w:p w:rsidR="00B56AA3" w:rsidRPr="007830B8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долевая ½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926,0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легковой а/м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18"/>
                <w:szCs w:val="18"/>
              </w:rPr>
              <w:t xml:space="preserve">ХЕНДЭ </w:t>
            </w:r>
            <w:r w:rsidRPr="007830B8">
              <w:rPr>
                <w:sz w:val="18"/>
                <w:szCs w:val="18"/>
                <w:lang w:val="en-US"/>
              </w:rPr>
              <w:t>TUCSON</w:t>
            </w:r>
          </w:p>
          <w:p w:rsidR="00B56AA3" w:rsidRPr="007830B8" w:rsidRDefault="00B56AA3" w:rsidP="003A5CE2">
            <w:pPr>
              <w:spacing w:after="0" w:line="240" w:lineRule="auto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795,3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7830B8" w:rsidTr="00824C43">
        <w:tc>
          <w:tcPr>
            <w:tcW w:w="498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 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земельный участок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жилой дом</w:t>
            </w:r>
          </w:p>
          <w:p w:rsidR="00B56AA3" w:rsidRPr="007830B8" w:rsidRDefault="00B56AA3" w:rsidP="003A5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долевая ½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 xml:space="preserve">индиви-дуальная 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926,0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650,0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30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7830B8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208,95</w:t>
            </w:r>
          </w:p>
        </w:tc>
        <w:tc>
          <w:tcPr>
            <w:tcW w:w="2139" w:type="dxa"/>
            <w:gridSpan w:val="2"/>
          </w:tcPr>
          <w:p w:rsidR="00B56AA3" w:rsidRPr="007830B8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C3324D" w:rsidTr="00824C43">
        <w:tc>
          <w:tcPr>
            <w:tcW w:w="498" w:type="dxa"/>
          </w:tcPr>
          <w:p w:rsidR="00B56AA3" w:rsidRPr="00C3324D" w:rsidRDefault="00B56AA3" w:rsidP="0078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C3324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Павлова Наталья Львовна</w:t>
            </w:r>
          </w:p>
        </w:tc>
        <w:tc>
          <w:tcPr>
            <w:tcW w:w="1134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324D">
              <w:rPr>
                <w:sz w:val="20"/>
                <w:szCs w:val="20"/>
              </w:rPr>
              <w:t xml:space="preserve">главный специа-лист, </w:t>
            </w:r>
            <w:r w:rsidRPr="00C3324D">
              <w:rPr>
                <w:sz w:val="20"/>
                <w:szCs w:val="20"/>
              </w:rPr>
              <w:lastRenderedPageBreak/>
              <w:t>ответст-венный секретарь комиссии по делам несовер-шеннолетних и защите их прав муници-пального образова-ния Горохо-вецкий район</w:t>
            </w:r>
          </w:p>
        </w:tc>
        <w:tc>
          <w:tcPr>
            <w:tcW w:w="1276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жилой дом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долевая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½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 xml:space="preserve">долевая </w:t>
            </w:r>
            <w:r w:rsidRPr="00C3324D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3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61,6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Россия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земель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ный участок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земель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ный участок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750,0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750,0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>Россия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lastRenderedPageBreak/>
              <w:t xml:space="preserve">легковой а/м ХУНДАЙ </w:t>
            </w:r>
            <w:r w:rsidRPr="00C3324D">
              <w:rPr>
                <w:sz w:val="20"/>
                <w:szCs w:val="20"/>
                <w:lang w:val="en-US"/>
              </w:rPr>
              <w:t>I</w:t>
            </w:r>
            <w:r w:rsidRPr="00C3324D">
              <w:rPr>
                <w:sz w:val="20"/>
                <w:szCs w:val="20"/>
              </w:rPr>
              <w:t>Х35</w:t>
            </w:r>
          </w:p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24D">
              <w:rPr>
                <w:sz w:val="20"/>
                <w:szCs w:val="20"/>
              </w:rPr>
              <w:t>(общая)</w:t>
            </w:r>
          </w:p>
        </w:tc>
        <w:tc>
          <w:tcPr>
            <w:tcW w:w="992" w:type="dxa"/>
          </w:tcPr>
          <w:p w:rsidR="00B56AA3" w:rsidRPr="00C3324D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337,9</w:t>
            </w:r>
          </w:p>
        </w:tc>
        <w:tc>
          <w:tcPr>
            <w:tcW w:w="2139" w:type="dxa"/>
            <w:gridSpan w:val="2"/>
          </w:tcPr>
          <w:p w:rsidR="00B56AA3" w:rsidRPr="00C3324D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1D2699" w:rsidTr="00824C43">
        <w:tc>
          <w:tcPr>
            <w:tcW w:w="498" w:type="dxa"/>
          </w:tcPr>
          <w:p w:rsidR="00B56AA3" w:rsidRPr="001D2699" w:rsidRDefault="00B56AA3" w:rsidP="00BE1D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долевая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ный участок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земель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ный участок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гараж</w:t>
            </w:r>
          </w:p>
          <w:p w:rsidR="00B56AA3" w:rsidRPr="00BD730E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3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750,0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750,0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30,6</w:t>
            </w:r>
          </w:p>
          <w:p w:rsidR="00B56AA3" w:rsidRPr="00BD730E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30E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Pr="001D2699" w:rsidRDefault="00B56AA3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 xml:space="preserve">легковой а/м ХУНДАЙ </w:t>
            </w:r>
            <w:r w:rsidRPr="001D2699">
              <w:rPr>
                <w:sz w:val="20"/>
                <w:szCs w:val="20"/>
                <w:lang w:val="en-US"/>
              </w:rPr>
              <w:t>I</w:t>
            </w:r>
            <w:r w:rsidRPr="001D2699">
              <w:rPr>
                <w:sz w:val="20"/>
                <w:szCs w:val="20"/>
              </w:rPr>
              <w:t>Х35</w:t>
            </w:r>
          </w:p>
          <w:p w:rsidR="00B56AA3" w:rsidRPr="001D2699" w:rsidRDefault="00B56AA3" w:rsidP="000B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(общая)</w:t>
            </w:r>
          </w:p>
        </w:tc>
        <w:tc>
          <w:tcPr>
            <w:tcW w:w="992" w:type="dxa"/>
          </w:tcPr>
          <w:p w:rsidR="00B56AA3" w:rsidRPr="001D2699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2699">
              <w:rPr>
                <w:sz w:val="20"/>
                <w:szCs w:val="20"/>
              </w:rPr>
              <w:t>453,15</w:t>
            </w:r>
          </w:p>
        </w:tc>
        <w:tc>
          <w:tcPr>
            <w:tcW w:w="2139" w:type="dxa"/>
            <w:gridSpan w:val="2"/>
          </w:tcPr>
          <w:p w:rsidR="00B56AA3" w:rsidRPr="001D2699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01596" w:rsidTr="00824C43">
        <w:tc>
          <w:tcPr>
            <w:tcW w:w="498" w:type="dxa"/>
          </w:tcPr>
          <w:p w:rsidR="00B56AA3" w:rsidRPr="00E01596" w:rsidRDefault="00B56AA3" w:rsidP="00783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5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E01596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596">
              <w:rPr>
                <w:sz w:val="20"/>
                <w:szCs w:val="20"/>
              </w:rPr>
              <w:t>Гарина</w:t>
            </w:r>
          </w:p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596">
              <w:rPr>
                <w:sz w:val="20"/>
                <w:szCs w:val="20"/>
              </w:rPr>
              <w:t>Алла Сергеевна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596">
              <w:rPr>
                <w:sz w:val="18"/>
                <w:szCs w:val="18"/>
              </w:rPr>
              <w:t>Ведущий специа</w:t>
            </w:r>
            <w:r>
              <w:rPr>
                <w:sz w:val="18"/>
                <w:szCs w:val="18"/>
              </w:rPr>
              <w:t>-</w:t>
            </w:r>
            <w:r w:rsidRPr="00E01596">
              <w:rPr>
                <w:sz w:val="18"/>
                <w:szCs w:val="18"/>
              </w:rPr>
              <w:t>лист, ответственный секретарь административной комиссии муници</w:t>
            </w:r>
            <w:r>
              <w:rPr>
                <w:sz w:val="18"/>
                <w:szCs w:val="18"/>
              </w:rPr>
              <w:t>-</w:t>
            </w:r>
            <w:r w:rsidRPr="00E01596">
              <w:rPr>
                <w:sz w:val="18"/>
                <w:szCs w:val="18"/>
              </w:rPr>
              <w:t>пального образова</w:t>
            </w:r>
            <w:r>
              <w:rPr>
                <w:sz w:val="18"/>
                <w:szCs w:val="18"/>
              </w:rPr>
              <w:t>-</w:t>
            </w:r>
            <w:r w:rsidRPr="00E01596">
              <w:rPr>
                <w:sz w:val="18"/>
                <w:szCs w:val="18"/>
              </w:rPr>
              <w:t>ния Гороховец</w:t>
            </w:r>
            <w:r>
              <w:rPr>
                <w:sz w:val="18"/>
                <w:szCs w:val="18"/>
              </w:rPr>
              <w:t>-</w:t>
            </w:r>
            <w:r w:rsidRPr="00E01596">
              <w:rPr>
                <w:sz w:val="18"/>
                <w:szCs w:val="18"/>
              </w:rPr>
              <w:t>кий район</w:t>
            </w:r>
          </w:p>
        </w:tc>
        <w:tc>
          <w:tcPr>
            <w:tcW w:w="1276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B56AA3" w:rsidRDefault="00B56AA3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B56AA3" w:rsidRDefault="00B56AA3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CA5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596">
              <w:rPr>
                <w:sz w:val="20"/>
                <w:szCs w:val="20"/>
              </w:rPr>
              <w:t>Россия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01596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153,76</w:t>
            </w:r>
          </w:p>
        </w:tc>
        <w:tc>
          <w:tcPr>
            <w:tcW w:w="2139" w:type="dxa"/>
            <w:gridSpan w:val="2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01596" w:rsidTr="00824C43">
        <w:tc>
          <w:tcPr>
            <w:tcW w:w="498" w:type="dxa"/>
          </w:tcPr>
          <w:p w:rsidR="00B56AA3" w:rsidRPr="00E01596" w:rsidRDefault="00B56AA3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596">
              <w:rPr>
                <w:sz w:val="20"/>
                <w:szCs w:val="20"/>
              </w:rPr>
              <w:t>Россия</w:t>
            </w:r>
          </w:p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E015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56AA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624,5</w:t>
            </w:r>
          </w:p>
        </w:tc>
        <w:tc>
          <w:tcPr>
            <w:tcW w:w="2139" w:type="dxa"/>
            <w:gridSpan w:val="2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01596" w:rsidTr="00824C43">
        <w:tc>
          <w:tcPr>
            <w:tcW w:w="498" w:type="dxa"/>
          </w:tcPr>
          <w:p w:rsidR="00B56AA3" w:rsidRPr="00E01596" w:rsidRDefault="00B56AA3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01596" w:rsidTr="00BD730E">
        <w:tc>
          <w:tcPr>
            <w:tcW w:w="498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6AA3" w:rsidRPr="00E01596" w:rsidTr="00824C43">
        <w:tc>
          <w:tcPr>
            <w:tcW w:w="498" w:type="dxa"/>
          </w:tcPr>
          <w:p w:rsidR="00B56AA3" w:rsidRPr="00E01596" w:rsidRDefault="00B56AA3" w:rsidP="00E01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56AA3" w:rsidRPr="00E01596" w:rsidRDefault="00B56AA3" w:rsidP="00BA1E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</w:tcPr>
          <w:p w:rsidR="00B56AA3" w:rsidRPr="00E01596" w:rsidRDefault="00B56AA3" w:rsidP="00B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B56AA3" w:rsidRPr="00E01596" w:rsidRDefault="00B56AA3" w:rsidP="00BA1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B56AA3" w:rsidRPr="00E01596" w:rsidRDefault="00B56AA3" w:rsidP="00BA1E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56AA3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6AA3" w:rsidRDefault="00B56AA3" w:rsidP="00C5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231,7</w:t>
            </w:r>
          </w:p>
        </w:tc>
        <w:tc>
          <w:tcPr>
            <w:tcW w:w="2139" w:type="dxa"/>
            <w:gridSpan w:val="2"/>
          </w:tcPr>
          <w:p w:rsidR="00B56AA3" w:rsidRPr="00E01596" w:rsidRDefault="00B56AA3" w:rsidP="00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56AA3" w:rsidRPr="00A62197" w:rsidRDefault="00B56AA3" w:rsidP="00A62197">
      <w:pPr>
        <w:tabs>
          <w:tab w:val="left" w:pos="1425"/>
        </w:tabs>
        <w:rPr>
          <w:lang w:val="en-US"/>
        </w:rPr>
      </w:pPr>
    </w:p>
    <w:p w:rsidR="00151B87" w:rsidRPr="00920492" w:rsidRDefault="00151B87" w:rsidP="00920492">
      <w:pPr>
        <w:pStyle w:val="7"/>
        <w:jc w:val="center"/>
        <w:rPr>
          <w:i w:val="0"/>
        </w:rPr>
      </w:pPr>
      <w:r w:rsidRPr="00920492">
        <w:rPr>
          <w:i w:val="0"/>
        </w:rPr>
        <w:t>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Указом Губернатора Владимирской области</w:t>
      </w:r>
      <w:r w:rsidRPr="00920492">
        <w:rPr>
          <w:b/>
          <w:i w:val="0"/>
        </w:rPr>
        <w:t xml:space="preserve"> </w:t>
      </w:r>
      <w:r w:rsidRPr="00920492">
        <w:rPr>
          <w:i w:val="0"/>
        </w:rPr>
        <w:t xml:space="preserve">27.08.2009 № 16 "О предоставлении гражданами, претендующими на замещение государственных должностей Владимирской области, и лицами, замещающими государственные должности Владимирской области, сведений о доходах, об имуществе и обязательствах имущественного характера" (в ред. </w:t>
      </w:r>
      <w:hyperlink r:id="rId5" w:history="1">
        <w:r w:rsidRPr="00920492">
          <w:rPr>
            <w:i w:val="0"/>
          </w:rPr>
          <w:t>Указа</w:t>
        </w:r>
      </w:hyperlink>
      <w:r w:rsidRPr="00920492">
        <w:rPr>
          <w:i w:val="0"/>
        </w:rPr>
        <w:t xml:space="preserve"> Губернатора Владимирской области от 13.06.2013 N 28)  и постановлением главы района от  30.04.2010  № 434  " Об утверждении порядка размещения сведений о доходах, об имуществе и обязательствах  имущественного характера лиц, замещающих  муниципальные должности в муниципальном образовании Гороховецкий район, муниципальных служащих муниципального образования Гороховецкий район и членов их семей на официальном  сайте администрации Гороховецкого района и предоставления этих сведений средствам массовой информации для опубликования" (в ред. постановления администрации Гороховецкого района от 17.06.2013 №859) размещаем</w:t>
      </w:r>
    </w:p>
    <w:p w:rsidR="00151B87" w:rsidRDefault="00151B87" w:rsidP="00712837">
      <w:pPr>
        <w:autoSpaceDE w:val="0"/>
        <w:spacing w:line="100" w:lineRule="atLeast"/>
        <w:ind w:firstLine="709"/>
        <w:jc w:val="center"/>
        <w:rPr>
          <w:rFonts w:cs="Courier New"/>
          <w:b/>
          <w:bCs/>
        </w:rPr>
      </w:pPr>
    </w:p>
    <w:p w:rsidR="00151B87" w:rsidRDefault="00151B87" w:rsidP="00712837">
      <w:pPr>
        <w:autoSpaceDE w:val="0"/>
        <w:spacing w:line="100" w:lineRule="atLeast"/>
        <w:ind w:firstLine="709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>СВЕДЕНИЯ</w:t>
      </w:r>
    </w:p>
    <w:p w:rsidR="00151B87" w:rsidRPr="007529B0" w:rsidRDefault="00151B87" w:rsidP="00712837">
      <w:pPr>
        <w:pStyle w:val="ConsPlusNonformat"/>
        <w:spacing w:line="100" w:lineRule="atLeast"/>
        <w:ind w:firstLine="709"/>
        <w:jc w:val="center"/>
        <w:rPr>
          <w:rFonts w:ascii="Times New Roman" w:hAnsi="Times New Roman" w:cs="Arial"/>
          <w:bCs/>
          <w:sz w:val="24"/>
          <w:szCs w:val="24"/>
        </w:rPr>
      </w:pPr>
      <w:r w:rsidRPr="007529B0">
        <w:rPr>
          <w:rFonts w:ascii="Times New Roman" w:hAnsi="Times New Roman"/>
          <w:bCs/>
          <w:sz w:val="24"/>
          <w:szCs w:val="24"/>
        </w:rPr>
        <w:t xml:space="preserve"> о расходах лица, замещающего должность муниципальной службы в администрации </w:t>
      </w:r>
      <w:r w:rsidRPr="007529B0">
        <w:rPr>
          <w:rFonts w:ascii="Times New Roman" w:hAnsi="Times New Roman" w:cs="Arial"/>
          <w:bCs/>
          <w:sz w:val="24"/>
          <w:szCs w:val="24"/>
        </w:rPr>
        <w:t xml:space="preserve">Гороховецкого района,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</w:t>
      </w:r>
    </w:p>
    <w:p w:rsidR="00151B87" w:rsidRDefault="00151B87" w:rsidP="00712837">
      <w:pPr>
        <w:pStyle w:val="ConsPlusNonformat"/>
        <w:spacing w:line="100" w:lineRule="atLeast"/>
        <w:ind w:firstLine="709"/>
        <w:jc w:val="center"/>
        <w:rPr>
          <w:rFonts w:ascii="Times New Roman" w:hAnsi="Times New Roman" w:cs="Arial"/>
          <w:b/>
          <w:bCs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92"/>
        <w:gridCol w:w="1932"/>
        <w:gridCol w:w="2017"/>
        <w:gridCol w:w="1960"/>
        <w:gridCol w:w="1975"/>
        <w:gridCol w:w="1645"/>
        <w:gridCol w:w="1815"/>
        <w:gridCol w:w="2144"/>
      </w:tblGrid>
      <w:tr w:rsidR="00151B87" w:rsidRPr="00054A4D">
        <w:tc>
          <w:tcPr>
            <w:tcW w:w="2092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Ф.И.О. муниципального служащего </w:t>
            </w:r>
          </w:p>
        </w:tc>
        <w:tc>
          <w:tcPr>
            <w:tcW w:w="1932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017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Приобретатель недвижимого (движимого) имущества,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1960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Объект приобретения</w:t>
            </w:r>
          </w:p>
        </w:tc>
        <w:tc>
          <w:tcPr>
            <w:tcW w:w="1975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645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Сумма сделки</w:t>
            </w:r>
          </w:p>
        </w:tc>
        <w:tc>
          <w:tcPr>
            <w:tcW w:w="1815" w:type="dxa"/>
          </w:tcPr>
          <w:p w:rsidR="00151B87" w:rsidRPr="00054A4D" w:rsidRDefault="00151B87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054A4D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Источник получения средств, за счет которых совершена сделка</w:t>
            </w:r>
          </w:p>
          <w:p w:rsidR="00151B87" w:rsidRPr="00054A4D" w:rsidRDefault="00151B87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151B87" w:rsidRPr="00920492" w:rsidRDefault="00151B87" w:rsidP="00A848B0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общего дохода муниципального служащего</w:t>
            </w:r>
            <w:r w:rsidRPr="0092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супруги (супруга) за три последних года, предшествующих приобретению имущества</w:t>
            </w:r>
          </w:p>
        </w:tc>
      </w:tr>
      <w:tr w:rsidR="00151B87" w:rsidRPr="00054A4D">
        <w:tc>
          <w:tcPr>
            <w:tcW w:w="2092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Самсонов В.Ю.</w:t>
            </w:r>
          </w:p>
        </w:tc>
        <w:tc>
          <w:tcPr>
            <w:tcW w:w="1932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 xml:space="preserve">заведующий информационно-компьютерным отделом администрации </w:t>
            </w:r>
            <w:r w:rsidRPr="00054A4D">
              <w:rPr>
                <w:rFonts w:ascii="Times New Roman" w:hAnsi="Times New Roman" w:cs="Arial"/>
                <w:bCs/>
              </w:rPr>
              <w:lastRenderedPageBreak/>
              <w:t>района</w:t>
            </w:r>
          </w:p>
        </w:tc>
        <w:tc>
          <w:tcPr>
            <w:tcW w:w="2017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lastRenderedPageBreak/>
              <w:t>супруга</w:t>
            </w:r>
          </w:p>
        </w:tc>
        <w:tc>
          <w:tcPr>
            <w:tcW w:w="1960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 xml:space="preserve">квартира </w:t>
            </w:r>
          </w:p>
        </w:tc>
        <w:tc>
          <w:tcPr>
            <w:tcW w:w="1975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Россия</w:t>
            </w:r>
          </w:p>
        </w:tc>
        <w:tc>
          <w:tcPr>
            <w:tcW w:w="1645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1860260</w:t>
            </w:r>
          </w:p>
        </w:tc>
        <w:tc>
          <w:tcPr>
            <w:tcW w:w="1815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 w:rsidRPr="00054A4D">
              <w:rPr>
                <w:rFonts w:ascii="Times New Roman" w:hAnsi="Times New Roman" w:cs="Arial"/>
                <w:bCs/>
              </w:rPr>
              <w:t>Накопления за предыдущие годы, кредитный договор</w:t>
            </w:r>
          </w:p>
        </w:tc>
        <w:tc>
          <w:tcPr>
            <w:tcW w:w="1350" w:type="dxa"/>
          </w:tcPr>
          <w:p w:rsidR="00151B87" w:rsidRPr="00054A4D" w:rsidRDefault="00151B87" w:rsidP="00712837">
            <w:pPr>
              <w:pStyle w:val="ConsPlusNonformat"/>
              <w:spacing w:line="100" w:lineRule="atLeast"/>
              <w:jc w:val="center"/>
              <w:rPr>
                <w:rFonts w:ascii="Times New Roman" w:hAnsi="Times New Roman" w:cs="Arial"/>
                <w:bCs/>
              </w:rPr>
            </w:pPr>
            <w:r>
              <w:rPr>
                <w:rFonts w:ascii="Times New Roman" w:hAnsi="Times New Roman" w:cs="Arial"/>
                <w:bCs/>
              </w:rPr>
              <w:t>1404032</w:t>
            </w:r>
          </w:p>
        </w:tc>
      </w:tr>
    </w:tbl>
    <w:p w:rsidR="00151B87" w:rsidRDefault="00151B87" w:rsidP="00967121"/>
    <w:p w:rsidR="00243221" w:rsidRPr="001C34A2" w:rsidRDefault="00243221" w:rsidP="001C34A2">
      <w:bookmarkStart w:id="0" w:name="_GoBack"/>
      <w:bookmarkEnd w:id="0"/>
    </w:p>
    <w:sectPr w:rsidR="00243221" w:rsidRPr="001C34A2" w:rsidSect="004677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583"/>
    <w:multiLevelType w:val="hybridMultilevel"/>
    <w:tmpl w:val="574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B8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6A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FCF97-B3F4-44BF-8711-4ACA392F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B56AA3"/>
    <w:pPr>
      <w:keepNext/>
      <w:widowControl w:val="0"/>
      <w:spacing w:after="0" w:line="240" w:lineRule="auto"/>
      <w:jc w:val="both"/>
      <w:outlineLvl w:val="6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rsid w:val="00B56AA3"/>
    <w:rPr>
      <w:rFonts w:eastAsia="Times New Roman"/>
      <w:i/>
      <w:iCs/>
      <w:sz w:val="24"/>
      <w:szCs w:val="24"/>
    </w:rPr>
  </w:style>
  <w:style w:type="table" w:styleId="a8">
    <w:name w:val="Table Grid"/>
    <w:basedOn w:val="a1"/>
    <w:rsid w:val="00B56AA3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B56A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6AA3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151B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37C2F68CFE749106FF55B8921E613CA85F75ACCBD72D33AF49F8F30BF94C7F6DA617FE2A85E81DB53E7AR5I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2021-08-25T05:16:00Z</dcterms:modified>
</cp:coreProperties>
</file>