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74" w:rsidRPr="007334E6" w:rsidRDefault="00CB1F74" w:rsidP="00AB2E14">
      <w:pPr>
        <w:jc w:val="center"/>
        <w:rPr>
          <w:b/>
          <w:sz w:val="18"/>
          <w:szCs w:val="18"/>
          <w:lang w:val="en-US"/>
        </w:rPr>
      </w:pPr>
    </w:p>
    <w:p w:rsidR="00CB1F74" w:rsidRPr="009B57D9" w:rsidRDefault="00CB1F7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B1F74" w:rsidRDefault="00CB1F74" w:rsidP="00774C8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Главы МО «Хоринский район»,</w:t>
      </w:r>
    </w:p>
    <w:p w:rsidR="00CB1F74" w:rsidRPr="009B57D9" w:rsidRDefault="00CB1F74" w:rsidP="00774C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супруги и несовершеннолетних детей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50"/>
        <w:gridCol w:w="895"/>
        <w:gridCol w:w="693"/>
        <w:gridCol w:w="1439"/>
        <w:gridCol w:w="725"/>
        <w:gridCol w:w="777"/>
        <w:gridCol w:w="2004"/>
        <w:gridCol w:w="1123"/>
        <w:gridCol w:w="1489"/>
      </w:tblGrid>
      <w:tr w:rsidR="00CB1F74" w:rsidRPr="004E07E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B1F74" w:rsidRPr="004E07EC" w:rsidRDefault="00CB1F7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800" w:type="dxa"/>
            <w:vMerge w:val="restart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1F74" w:rsidRPr="004E07EC" w:rsidTr="00DA5BF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B1F74" w:rsidRPr="004E07EC" w:rsidRDefault="00CB1F7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B1F74" w:rsidRPr="004E07EC" w:rsidRDefault="00CB1F7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5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B1F74" w:rsidRPr="004E07EC" w:rsidRDefault="00CB1F7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CB1F74" w:rsidRPr="004E07EC" w:rsidRDefault="00CB1F7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B1F74" w:rsidRPr="004E07EC" w:rsidRDefault="00CB1F7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DA5BF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0C20EB" w:rsidRDefault="00CB1F74" w:rsidP="00EC0990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Ширабдоржиев Юрий Цыремпилович</w:t>
            </w:r>
          </w:p>
        </w:tc>
        <w:tc>
          <w:tcPr>
            <w:tcW w:w="1800" w:type="dxa"/>
          </w:tcPr>
          <w:p w:rsidR="00CB1F74" w:rsidRPr="004E07EC" w:rsidRDefault="00CB1F7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МО «Хоринский район»-руководитель Администрации МО «Хоринский район»</w:t>
            </w:r>
          </w:p>
        </w:tc>
        <w:tc>
          <w:tcPr>
            <w:tcW w:w="1796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4E07EC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CB1F74" w:rsidRPr="004E07EC" w:rsidRDefault="00CB1F74" w:rsidP="00B009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4E07EC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</w:tcPr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4E07EC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</w:tcPr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4E07EC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</w:tcPr>
          <w:p w:rsidR="00CB1F74" w:rsidRDefault="00CB1F7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  <w:p w:rsidR="00CB1F74" w:rsidRDefault="00CB1F7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4E07EC" w:rsidRDefault="00CB1F7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77" w:type="dxa"/>
          </w:tcPr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4E07EC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Pr="00B009FC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Default="00CB1F7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4E07EC" w:rsidRDefault="00CB1F7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2 218 682,85</w:t>
            </w:r>
          </w:p>
        </w:tc>
        <w:tc>
          <w:tcPr>
            <w:tcW w:w="1489" w:type="dxa"/>
          </w:tcPr>
          <w:p w:rsidR="00CB1F74" w:rsidRPr="004E07EC" w:rsidRDefault="00CB1F7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DA5BF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Default="00CB1F7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CB1F74" w:rsidRDefault="00CB1F7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796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CB1F74" w:rsidRPr="005E54CA" w:rsidRDefault="00CB1F74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C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B1F74" w:rsidRPr="005E54CA" w:rsidRDefault="00CB1F74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CA">
              <w:rPr>
                <w:rFonts w:ascii="Times New Roman" w:hAnsi="Times New Roman" w:cs="Times New Roman"/>
                <w:sz w:val="18"/>
                <w:szCs w:val="18"/>
              </w:rPr>
              <w:t xml:space="preserve">(1/4) </w:t>
            </w:r>
          </w:p>
          <w:p w:rsidR="00CB1F74" w:rsidRPr="005E54CA" w:rsidRDefault="00CB1F74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Pr="005E54CA" w:rsidRDefault="00CB1F74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5E54CA" w:rsidRDefault="00CB1F74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54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23A7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5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693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</w:tcPr>
          <w:p w:rsidR="00CB1F74" w:rsidRDefault="00CB1F74" w:rsidP="00B009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5" w:type="dxa"/>
          </w:tcPr>
          <w:p w:rsidR="00CB1F74" w:rsidRPr="004E07EC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Pr="004E07EC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Pr="00B009FC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Default="00CB1F7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B009FC" w:rsidRDefault="00CB1F7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173 881,01</w:t>
            </w:r>
          </w:p>
        </w:tc>
        <w:tc>
          <w:tcPr>
            <w:tcW w:w="1489" w:type="dxa"/>
          </w:tcPr>
          <w:p w:rsidR="00CB1F74" w:rsidRPr="004E07EC" w:rsidRDefault="00CB1F7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B1F74" w:rsidRDefault="00CB1F74" w:rsidP="00AB2E14">
      <w:pPr>
        <w:jc w:val="center"/>
      </w:pPr>
    </w:p>
    <w:p w:rsidR="00CB1F74" w:rsidRPr="007334E6" w:rsidRDefault="00CB1F74" w:rsidP="00AB2E14">
      <w:pPr>
        <w:jc w:val="center"/>
        <w:rPr>
          <w:b/>
          <w:sz w:val="18"/>
          <w:szCs w:val="18"/>
          <w:lang w:val="en-US"/>
        </w:rPr>
      </w:pPr>
    </w:p>
    <w:p w:rsidR="00CB1F74" w:rsidRPr="009B57D9" w:rsidRDefault="00CB1F7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B1F74" w:rsidRDefault="00CB1F74" w:rsidP="00774C8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депутатов Совета депутатов МО «Хоринский район»,</w:t>
      </w:r>
    </w:p>
    <w:p w:rsidR="00CB1F74" w:rsidRPr="009B57D9" w:rsidRDefault="00CB1F74" w:rsidP="00774C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их супругов и несовершеннолетних детей за период с 1 января 2020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50"/>
        <w:gridCol w:w="850"/>
        <w:gridCol w:w="709"/>
        <w:gridCol w:w="1418"/>
        <w:gridCol w:w="775"/>
        <w:gridCol w:w="777"/>
        <w:gridCol w:w="2004"/>
        <w:gridCol w:w="1123"/>
        <w:gridCol w:w="1489"/>
      </w:tblGrid>
      <w:tr w:rsidR="00CB1F74" w:rsidRPr="004E07EC" w:rsidTr="009C394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B1F74" w:rsidRPr="004E07EC" w:rsidRDefault="00CB1F7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800" w:type="dxa"/>
            <w:vMerge w:val="restart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05" w:type="dxa"/>
            <w:gridSpan w:val="4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0" w:type="dxa"/>
            <w:gridSpan w:val="3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B1F74" w:rsidRPr="004E07EC" w:rsidRDefault="00CB1F7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B1F74" w:rsidRPr="004E07EC" w:rsidRDefault="00CB1F7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5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B1F74" w:rsidRPr="004E07EC" w:rsidRDefault="00CB1F7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CB1F74" w:rsidRPr="004E07EC" w:rsidRDefault="00CB1F7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B1F74" w:rsidRPr="004E07EC" w:rsidRDefault="00CB1F7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0C20EB" w:rsidRDefault="00CB1F74" w:rsidP="00EC0990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Салдруева Валентина Резвановна</w:t>
            </w:r>
          </w:p>
        </w:tc>
        <w:tc>
          <w:tcPr>
            <w:tcW w:w="1800" w:type="dxa"/>
          </w:tcPr>
          <w:p w:rsidR="00CB1F74" w:rsidRPr="004E07EC" w:rsidRDefault="00CB1F7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депутатов МО «Хоринский район»</w:t>
            </w:r>
          </w:p>
        </w:tc>
        <w:tc>
          <w:tcPr>
            <w:tcW w:w="1796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4E07EC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долевая1/10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B1F74" w:rsidRPr="004E07EC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2117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126,4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4E07EC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709" w:type="dxa"/>
          </w:tcPr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Pr="004E07EC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1F74" w:rsidRPr="004E07EC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Pr="004E07EC" w:rsidRDefault="00CB1F7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Pr="004E07EC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КАРА</w:t>
            </w:r>
          </w:p>
          <w:p w:rsidR="00CB1F74" w:rsidRPr="0064293F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TOWN ACE NOAH</w:t>
            </w:r>
          </w:p>
        </w:tc>
        <w:tc>
          <w:tcPr>
            <w:tcW w:w="1123" w:type="dxa"/>
          </w:tcPr>
          <w:p w:rsidR="00CB1F74" w:rsidRPr="0064293F" w:rsidRDefault="00CB1F74" w:rsidP="006429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1395074.23</w:t>
            </w:r>
          </w:p>
        </w:tc>
        <w:tc>
          <w:tcPr>
            <w:tcW w:w="1489" w:type="dxa"/>
          </w:tcPr>
          <w:p w:rsidR="00CB1F74" w:rsidRPr="004E07EC" w:rsidRDefault="00CB1F7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2A6D23" w:rsidRDefault="00CB1F74" w:rsidP="00A4143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D23">
              <w:rPr>
                <w:rFonts w:ascii="Times New Roman" w:hAnsi="Times New Roman" w:cs="Times New Roman"/>
                <w:b/>
                <w:sz w:val="18"/>
                <w:szCs w:val="18"/>
              </w:rPr>
              <w:t>Субботин Майдар Галданович</w:t>
            </w:r>
          </w:p>
        </w:tc>
        <w:tc>
          <w:tcPr>
            <w:tcW w:w="1800" w:type="dxa"/>
          </w:tcPr>
          <w:p w:rsidR="00CB1F74" w:rsidRDefault="00CB1F7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CB1F74" w:rsidRDefault="00CB1F74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2919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</w:p>
        </w:tc>
        <w:tc>
          <w:tcPr>
            <w:tcW w:w="709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77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Микроавтобус ССАНГ ЙОНГ ИСТАНА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5B2360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САЗ 351165</w:t>
            </w:r>
          </w:p>
        </w:tc>
        <w:tc>
          <w:tcPr>
            <w:tcW w:w="1123" w:type="dxa"/>
          </w:tcPr>
          <w:p w:rsidR="00CB1F74" w:rsidRDefault="00CB1F7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48000,0</w:t>
            </w:r>
          </w:p>
        </w:tc>
        <w:tc>
          <w:tcPr>
            <w:tcW w:w="1489" w:type="dxa"/>
          </w:tcPr>
          <w:p w:rsidR="00CB1F74" w:rsidRDefault="00CB1F7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0D0888">
        <w:tblPrEx>
          <w:tblCellMar>
            <w:top w:w="0" w:type="dxa"/>
            <w:bottom w:w="0" w:type="dxa"/>
          </w:tblCellMar>
        </w:tblPrEx>
        <w:trPr>
          <w:cantSplit/>
          <w:trHeight w:val="976"/>
          <w:tblHeader/>
          <w:tblCellSpacing w:w="5" w:type="nil"/>
        </w:trPr>
        <w:tc>
          <w:tcPr>
            <w:tcW w:w="1800" w:type="dxa"/>
          </w:tcPr>
          <w:p w:rsidR="00CB1F74" w:rsidRDefault="00CB1F74" w:rsidP="00D103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775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Pr="005B2360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Default="00CB1F74" w:rsidP="00D103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709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775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2914439,59</w:t>
            </w:r>
          </w:p>
        </w:tc>
        <w:tc>
          <w:tcPr>
            <w:tcW w:w="1489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2A6D23" w:rsidRDefault="00CB1F74" w:rsidP="00D1034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6D23">
              <w:rPr>
                <w:rFonts w:ascii="Times New Roman" w:hAnsi="Times New Roman" w:cs="Times New Roman"/>
                <w:b/>
                <w:sz w:val="18"/>
                <w:szCs w:val="18"/>
              </w:rPr>
              <w:t>Хамируев Василий Георгиевич</w:t>
            </w:r>
          </w:p>
        </w:tc>
        <w:tc>
          <w:tcPr>
            <w:tcW w:w="1800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777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53215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ДТ-75МЛ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ГКБ8350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  <w:p w:rsidR="00CB1F74" w:rsidRPr="008A1C22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2ПТС-4</w:t>
            </w:r>
          </w:p>
        </w:tc>
        <w:tc>
          <w:tcPr>
            <w:tcW w:w="1123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14135244,35</w:t>
            </w:r>
          </w:p>
        </w:tc>
        <w:tc>
          <w:tcPr>
            <w:tcW w:w="1489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2A6D23" w:rsidRDefault="00CB1F74" w:rsidP="00D103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A6D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09" w:type="dxa"/>
          </w:tcPr>
          <w:p w:rsidR="00CB1F74" w:rsidRDefault="00CB1F7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210970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138115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424200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547681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50197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77411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185000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</w:t>
            </w:r>
          </w:p>
        </w:tc>
        <w:tc>
          <w:tcPr>
            <w:tcW w:w="777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КОРОНА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3303-0001011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ДТ75Б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 82-1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82-1</w:t>
            </w: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 82-1</w:t>
            </w:r>
          </w:p>
        </w:tc>
        <w:tc>
          <w:tcPr>
            <w:tcW w:w="1123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1329076,71</w:t>
            </w:r>
          </w:p>
        </w:tc>
        <w:tc>
          <w:tcPr>
            <w:tcW w:w="1489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2A6D23" w:rsidRDefault="00CB1F74" w:rsidP="00D103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1F74" w:rsidRDefault="00CB1F7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1F74" w:rsidRDefault="00CB1F7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777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2A6D23" w:rsidRDefault="00CB1F74" w:rsidP="00D103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1F74" w:rsidRDefault="00CB1F7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1F74" w:rsidRDefault="00CB1F7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77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2A6D23" w:rsidRDefault="00CB1F74" w:rsidP="00D1034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1F74" w:rsidRDefault="00CB1F74" w:rsidP="00D10345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1F74" w:rsidRDefault="00CB1F74" w:rsidP="00D1034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77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D103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CB1F74" w:rsidRDefault="00CB1F74" w:rsidP="00D103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2A6D23" w:rsidRDefault="00CB1F7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4556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1F74" w:rsidRDefault="00CB1F74" w:rsidP="004556D9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1F74" w:rsidRDefault="00CB1F74" w:rsidP="004556D9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777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1879A5" w:rsidRDefault="00CB1F74" w:rsidP="004556D9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79A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Гуруева Баярма Цыренжаповна</w:t>
            </w:r>
          </w:p>
        </w:tc>
        <w:tc>
          <w:tcPr>
            <w:tcW w:w="1800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3600,9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12900,6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4053,6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1741,4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3878,2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34978,6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12997,5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9824,1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7964,6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2253,6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46435,3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5387,3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2184,5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77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Pr="00126D0A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</w:tc>
        <w:tc>
          <w:tcPr>
            <w:tcW w:w="1123" w:type="dxa"/>
          </w:tcPr>
          <w:p w:rsidR="00CB1F74" w:rsidRPr="00EB1D0E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895774,90</w:t>
            </w:r>
          </w:p>
        </w:tc>
        <w:tc>
          <w:tcPr>
            <w:tcW w:w="1489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1879A5" w:rsidRDefault="00CB1F7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879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32408,1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116105,4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36482,4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15672,6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34903,8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314807,4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116977,5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88416,9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71681,4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20282,4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417917,7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48485,7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19660,5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245076,0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26979,0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19560,0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96848,0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09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9E58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CB1F74" w:rsidRDefault="00CB1F74" w:rsidP="009E58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CB1F74" w:rsidRDefault="00CB1F74" w:rsidP="009E58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9E58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ЛАНДЕР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ХАРРИЕР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ISUZU ELF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 82.1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Т-40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E58D5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cruiser</w:t>
            </w:r>
          </w:p>
        </w:tc>
        <w:tc>
          <w:tcPr>
            <w:tcW w:w="1123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5378E3" w:rsidRDefault="00CB1F74" w:rsidP="004556D9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8E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Жамбалдоржиев Сокто Баянович</w:t>
            </w:r>
          </w:p>
        </w:tc>
        <w:tc>
          <w:tcPr>
            <w:tcW w:w="1800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59999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516002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1597000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240001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9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777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SSANG GONG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ИСТАНА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787CA3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ISUZU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Форвард</w:t>
            </w:r>
          </w:p>
        </w:tc>
        <w:tc>
          <w:tcPr>
            <w:tcW w:w="1123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108000,0</w:t>
            </w:r>
          </w:p>
        </w:tc>
        <w:tc>
          <w:tcPr>
            <w:tcW w:w="1489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Default="00CB1F7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1597000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9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77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NADIA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ХТ244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 82.1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C67CEF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 82.1</w:t>
            </w:r>
          </w:p>
        </w:tc>
        <w:tc>
          <w:tcPr>
            <w:tcW w:w="1123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2865674,15</w:t>
            </w:r>
          </w:p>
        </w:tc>
        <w:tc>
          <w:tcPr>
            <w:tcW w:w="1489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Default="00CB1F7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709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77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Default="00CB1F7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77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5378E3" w:rsidRDefault="00CB1F74" w:rsidP="004556D9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8E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Белоусов Павел Николаевич</w:t>
            </w:r>
          </w:p>
        </w:tc>
        <w:tc>
          <w:tcPr>
            <w:tcW w:w="1800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14867000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3259691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686711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709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E851D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E851D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E851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306452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551394</w:t>
            </w:r>
          </w:p>
        </w:tc>
        <w:tc>
          <w:tcPr>
            <w:tcW w:w="777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3303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самосвальный ГКБ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2 ПТС4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BD7587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2 ПТС4</w:t>
            </w:r>
          </w:p>
        </w:tc>
        <w:tc>
          <w:tcPr>
            <w:tcW w:w="1123" w:type="dxa"/>
          </w:tcPr>
          <w:p w:rsidR="00CB1F74" w:rsidRPr="00BD7587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2193974,02</w:t>
            </w:r>
          </w:p>
        </w:tc>
        <w:tc>
          <w:tcPr>
            <w:tcW w:w="1489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330693" w:rsidRDefault="00CB1F7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33069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777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Pr="00FF18D3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FF18D3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445313,22</w:t>
            </w:r>
          </w:p>
        </w:tc>
        <w:tc>
          <w:tcPr>
            <w:tcW w:w="1489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F18D3" w:rsidRDefault="00CB1F7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777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Pr="00FF18D3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FF18D3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6A6B73" w:rsidRDefault="00CB1F74" w:rsidP="004556D9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Дагбаев Мэргэн Доржиевич</w:t>
            </w:r>
          </w:p>
        </w:tc>
        <w:tc>
          <w:tcPr>
            <w:tcW w:w="1800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734,0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174,2</w:t>
            </w:r>
          </w:p>
        </w:tc>
        <w:tc>
          <w:tcPr>
            <w:tcW w:w="709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7855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77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HILUX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732436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65115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43118-46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43118-46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5908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LK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МАЗ 837810-020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МАЗ 837810-020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ZL50FV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ZL30FV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Вилочный автопогрузчик ХЕЛИ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БЕНЦ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ШАХМАН самосвал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Полуприцеп САВ 93183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ТТ-4М, трелевочник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ТДТ-55А, трелевочник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ТТ-4М, трелевочник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FB7AFB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523A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</w:tcPr>
          <w:p w:rsidR="00CB1F74" w:rsidRPr="006A6B73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17878295,0</w:t>
            </w:r>
          </w:p>
        </w:tc>
        <w:tc>
          <w:tcPr>
            <w:tcW w:w="1489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E114A" w:rsidRDefault="00CB1F74" w:rsidP="004556D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супруга</w:t>
            </w:r>
          </w:p>
        </w:tc>
        <w:tc>
          <w:tcPr>
            <w:tcW w:w="1800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Pr="00FE114A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13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709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2380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777" w:type="dxa"/>
          </w:tcPr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Pr="00205CAC" w:rsidRDefault="00CB1F74" w:rsidP="004556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6A6B73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147934,56</w:t>
            </w:r>
          </w:p>
        </w:tc>
        <w:tc>
          <w:tcPr>
            <w:tcW w:w="1489" w:type="dxa"/>
          </w:tcPr>
          <w:p w:rsidR="00CB1F74" w:rsidRDefault="00CB1F74" w:rsidP="004556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F18D3" w:rsidRDefault="00CB1F74" w:rsidP="00CE3A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 (дочь)</w:t>
            </w:r>
          </w:p>
        </w:tc>
        <w:tc>
          <w:tcPr>
            <w:tcW w:w="1800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175,6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9870FC" w:rsidRDefault="00CB1F74" w:rsidP="00CE3A5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b/>
                <w:sz w:val="18"/>
                <w:szCs w:val="18"/>
              </w:rPr>
              <w:t>Ефимов Андрей Викторович</w:t>
            </w:r>
          </w:p>
        </w:tc>
        <w:tc>
          <w:tcPr>
            <w:tcW w:w="1800" w:type="dxa"/>
          </w:tcPr>
          <w:p w:rsidR="00CB1F74" w:rsidRPr="009870FC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350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5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1887,0</w:t>
            </w: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77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НИВА ВАЗ 2121</w:t>
            </w: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УАЗ 3303</w:t>
            </w: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9870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CRUZER120PRADO</w:t>
            </w:r>
          </w:p>
        </w:tc>
        <w:tc>
          <w:tcPr>
            <w:tcW w:w="1123" w:type="dxa"/>
          </w:tcPr>
          <w:p w:rsidR="00CB1F74" w:rsidRPr="009870FC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1533017.77</w:t>
            </w:r>
          </w:p>
        </w:tc>
        <w:tc>
          <w:tcPr>
            <w:tcW w:w="1489" w:type="dxa"/>
          </w:tcPr>
          <w:p w:rsidR="00CB1F74" w:rsidRPr="00864D8D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64D8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9870FC" w:rsidRDefault="00CB1F74" w:rsidP="00CE3A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CB1F74" w:rsidRPr="009870FC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1887,0</w:t>
            </w: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</w:tc>
        <w:tc>
          <w:tcPr>
            <w:tcW w:w="709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Pr="009870FC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70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9870FC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566384.40</w:t>
            </w:r>
          </w:p>
        </w:tc>
        <w:tc>
          <w:tcPr>
            <w:tcW w:w="1489" w:type="dxa"/>
          </w:tcPr>
          <w:p w:rsidR="00CB1F74" w:rsidRPr="00864D8D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64D8D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0D002B" w:rsidRDefault="00CB1F74" w:rsidP="00CE3A5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Игнатьева Дулма Аюшеевна</w:t>
            </w:r>
          </w:p>
        </w:tc>
        <w:tc>
          <w:tcPr>
            <w:tcW w:w="1800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CB1F74" w:rsidRDefault="00CB1F74" w:rsidP="00CE3A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CB1F74" w:rsidRDefault="00CB1F74" w:rsidP="00CE3A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CB1F74" w:rsidRDefault="00CB1F74" w:rsidP="00CE3A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CB1F74" w:rsidRDefault="00CB1F74" w:rsidP="00CE3A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CB1F74" w:rsidRDefault="00CB1F74" w:rsidP="00CE3A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CB1F74" w:rsidRDefault="00CB1F74" w:rsidP="00CE3A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CE3A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31029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HY244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2ПТС4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6E1E97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123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379449,20</w:t>
            </w:r>
          </w:p>
        </w:tc>
        <w:tc>
          <w:tcPr>
            <w:tcW w:w="1489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0D002B" w:rsidRDefault="00CB1F74" w:rsidP="00CE3A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470000</w:t>
            </w:r>
          </w:p>
        </w:tc>
        <w:tc>
          <w:tcPr>
            <w:tcW w:w="709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777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0D002B" w:rsidRDefault="00CB1F74" w:rsidP="00B35ED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257142,0</w:t>
            </w:r>
          </w:p>
        </w:tc>
        <w:tc>
          <w:tcPr>
            <w:tcW w:w="1489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927092" w:rsidRDefault="00CB1F74" w:rsidP="00CE3A5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Михайлов Михаил Александрович</w:t>
            </w:r>
          </w:p>
        </w:tc>
        <w:tc>
          <w:tcPr>
            <w:tcW w:w="1800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709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Т-25А</w:t>
            </w:r>
          </w:p>
        </w:tc>
        <w:tc>
          <w:tcPr>
            <w:tcW w:w="1123" w:type="dxa"/>
          </w:tcPr>
          <w:p w:rsidR="00CB1F74" w:rsidRPr="00927092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100173,05</w:t>
            </w:r>
          </w:p>
        </w:tc>
        <w:tc>
          <w:tcPr>
            <w:tcW w:w="1489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927092" w:rsidRDefault="00CB1F74" w:rsidP="00CE3A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709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Pr="00927092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927092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328639,78</w:t>
            </w:r>
          </w:p>
        </w:tc>
        <w:tc>
          <w:tcPr>
            <w:tcW w:w="1489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685D81" w:rsidRDefault="00CB1F74" w:rsidP="00CE3A5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Самбатов Гатап Сангажапович</w:t>
            </w:r>
          </w:p>
        </w:tc>
        <w:tc>
          <w:tcPr>
            <w:tcW w:w="1800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CB1F74" w:rsidRDefault="00CB1F7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2058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37,0</w:t>
            </w:r>
          </w:p>
        </w:tc>
        <w:tc>
          <w:tcPr>
            <w:tcW w:w="709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Pr="00C95437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ПРЕМИО</w:t>
            </w:r>
          </w:p>
        </w:tc>
        <w:tc>
          <w:tcPr>
            <w:tcW w:w="1123" w:type="dxa"/>
          </w:tcPr>
          <w:p w:rsidR="00CB1F74" w:rsidRPr="00C95437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1066597,0</w:t>
            </w:r>
          </w:p>
        </w:tc>
        <w:tc>
          <w:tcPr>
            <w:tcW w:w="1489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Default="00CB1F74" w:rsidP="00CE3A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2058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777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Pr="00685D81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685D81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299291,70</w:t>
            </w:r>
          </w:p>
        </w:tc>
        <w:tc>
          <w:tcPr>
            <w:tcW w:w="1489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Default="00CB1F74" w:rsidP="00CE3A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 (под опекой)</w:t>
            </w:r>
          </w:p>
        </w:tc>
        <w:tc>
          <w:tcPr>
            <w:tcW w:w="1800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CE3A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2058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CB1F74" w:rsidRDefault="00CB1F74" w:rsidP="00CE3A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685D81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121196,59</w:t>
            </w:r>
          </w:p>
        </w:tc>
        <w:tc>
          <w:tcPr>
            <w:tcW w:w="1489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12323B" w:rsidRDefault="00CB1F74" w:rsidP="00CE3A5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Хорошунова Лариса Владимировна</w:t>
            </w:r>
          </w:p>
        </w:tc>
        <w:tc>
          <w:tcPr>
            <w:tcW w:w="1800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77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ВИТЦ</w:t>
            </w:r>
          </w:p>
        </w:tc>
        <w:tc>
          <w:tcPr>
            <w:tcW w:w="1123" w:type="dxa"/>
          </w:tcPr>
          <w:p w:rsidR="00CB1F74" w:rsidRPr="00685D81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692279,24</w:t>
            </w:r>
          </w:p>
        </w:tc>
        <w:tc>
          <w:tcPr>
            <w:tcW w:w="1489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12323B" w:rsidRDefault="00CB1F74" w:rsidP="00CE3A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709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Pr="0012323B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31512</w:t>
            </w:r>
          </w:p>
        </w:tc>
        <w:tc>
          <w:tcPr>
            <w:tcW w:w="1123" w:type="dxa"/>
          </w:tcPr>
          <w:p w:rsidR="00CB1F74" w:rsidRPr="0012323B" w:rsidRDefault="00CB1F74" w:rsidP="00B715C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135934.78</w:t>
            </w:r>
          </w:p>
        </w:tc>
        <w:tc>
          <w:tcPr>
            <w:tcW w:w="1489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CD6CF6" w:rsidRDefault="00CB1F74" w:rsidP="00CE3A5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Доржиев Баир Олегович</w:t>
            </w:r>
          </w:p>
        </w:tc>
        <w:tc>
          <w:tcPr>
            <w:tcW w:w="1800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CE3A5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777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ВИСТА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016865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123" w:type="dxa"/>
          </w:tcPr>
          <w:p w:rsidR="00CB1F74" w:rsidRPr="0012323B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1047626.94</w:t>
            </w:r>
          </w:p>
        </w:tc>
        <w:tc>
          <w:tcPr>
            <w:tcW w:w="1489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CD6CF6" w:rsidRDefault="00CB1F74" w:rsidP="00CE3A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709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777" w:type="dxa"/>
          </w:tcPr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Pr="00CD6CF6" w:rsidRDefault="00CB1F74" w:rsidP="00CE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CD6CF6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496653.80</w:t>
            </w:r>
          </w:p>
        </w:tc>
        <w:tc>
          <w:tcPr>
            <w:tcW w:w="1489" w:type="dxa"/>
          </w:tcPr>
          <w:p w:rsidR="00CB1F74" w:rsidRDefault="00CB1F74" w:rsidP="00CE3A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AD6805" w:rsidRDefault="00CB1F74" w:rsidP="00B14EFC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Ларионова Елена Николаевна</w:t>
            </w:r>
          </w:p>
        </w:tc>
        <w:tc>
          <w:tcPr>
            <w:tcW w:w="1800" w:type="dxa"/>
          </w:tcPr>
          <w:p w:rsidR="00CB1F74" w:rsidRDefault="00CB1F7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МО «Хоринский район»</w:t>
            </w:r>
          </w:p>
        </w:tc>
        <w:tc>
          <w:tcPr>
            <w:tcW w:w="1796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252000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54000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232000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357.0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216,1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463,2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B14EFC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6599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10549</w:t>
            </w:r>
          </w:p>
        </w:tc>
        <w:tc>
          <w:tcPr>
            <w:tcW w:w="777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B14EF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396259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5320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ТИТАН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КАМАЗ53212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 TBS 33440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Экскаватор-погрузчик МТЗ-82АМКОДОР 702ЕА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XCMGLW300FN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Машина тротуароуборочная МТЗ-82 МК.ТМ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ГКБ 8527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Полуприцеп-сортиментовоз981311 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Полуприцеп самосвал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GRUNWARD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1F74" w:rsidRPr="00DC39C7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Экскаватор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HITACHI</w:t>
            </w:r>
          </w:p>
          <w:p w:rsidR="00CB1F74" w:rsidRPr="00DC39C7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CB1F74" w:rsidRPr="00AD6805" w:rsidRDefault="00CB1F7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16316091.08</w:t>
            </w:r>
          </w:p>
        </w:tc>
        <w:tc>
          <w:tcPr>
            <w:tcW w:w="1489" w:type="dxa"/>
          </w:tcPr>
          <w:p w:rsidR="00CB1F74" w:rsidRDefault="00CB1F7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CD6CF6" w:rsidRDefault="00CB1F74" w:rsidP="00B14EF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800" w:type="dxa"/>
          </w:tcPr>
          <w:p w:rsidR="00CB1F74" w:rsidRDefault="00CB1F7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709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Pr="00AD6805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D33148" w:rsidRDefault="00CB1F74" w:rsidP="00B14EF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CD6CF6" w:rsidRDefault="00CB1F74" w:rsidP="00B14EF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800" w:type="dxa"/>
          </w:tcPr>
          <w:p w:rsidR="00CB1F74" w:rsidRDefault="00CB1F7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709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Pr="00AD6805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D33148" w:rsidRDefault="00CB1F74" w:rsidP="00B14EF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677FF3" w:rsidRDefault="00CB1F74" w:rsidP="00B14EFC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7FF3">
              <w:rPr>
                <w:rFonts w:ascii="Times New Roman" w:hAnsi="Times New Roman" w:cs="Times New Roman"/>
                <w:b/>
                <w:sz w:val="18"/>
                <w:szCs w:val="18"/>
              </w:rPr>
              <w:t>Цыбикдоржиева Ирина Львовна</w:t>
            </w:r>
          </w:p>
        </w:tc>
        <w:tc>
          <w:tcPr>
            <w:tcW w:w="1800" w:type="dxa"/>
          </w:tcPr>
          <w:p w:rsidR="00CB1F74" w:rsidRDefault="00CB1F7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МО «Хоринский район»</w:t>
            </w:r>
          </w:p>
        </w:tc>
        <w:tc>
          <w:tcPr>
            <w:tcW w:w="1796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709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Pr="00AA6F95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LAND CRUSER</w:t>
            </w:r>
          </w:p>
        </w:tc>
        <w:tc>
          <w:tcPr>
            <w:tcW w:w="1123" w:type="dxa"/>
          </w:tcPr>
          <w:p w:rsidR="00CB1F74" w:rsidRDefault="00CB1F74" w:rsidP="00B14EF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870775.07</w:t>
            </w:r>
          </w:p>
        </w:tc>
        <w:tc>
          <w:tcPr>
            <w:tcW w:w="1489" w:type="dxa"/>
          </w:tcPr>
          <w:p w:rsidR="00CB1F74" w:rsidRDefault="00CB1F7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6E1E9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677FF3" w:rsidRDefault="00CB1F74" w:rsidP="00B14EF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CB1F74" w:rsidRDefault="00CB1F7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50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1736,4</w:t>
            </w:r>
          </w:p>
        </w:tc>
        <w:tc>
          <w:tcPr>
            <w:tcW w:w="709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6343,0</w:t>
            </w:r>
          </w:p>
        </w:tc>
        <w:tc>
          <w:tcPr>
            <w:tcW w:w="777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B14EF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ТОЙОТА ПРЕМИО</w:t>
            </w:r>
          </w:p>
        </w:tc>
        <w:tc>
          <w:tcPr>
            <w:tcW w:w="1123" w:type="dxa"/>
          </w:tcPr>
          <w:p w:rsidR="00CB1F74" w:rsidRDefault="00CB1F74" w:rsidP="00B14EF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421546,81</w:t>
            </w:r>
          </w:p>
        </w:tc>
        <w:tc>
          <w:tcPr>
            <w:tcW w:w="1489" w:type="dxa"/>
          </w:tcPr>
          <w:p w:rsidR="00CB1F74" w:rsidRDefault="00CB1F74" w:rsidP="00B14EF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1F74" w:rsidRDefault="00CB1F74" w:rsidP="00AB2E14">
      <w:pPr>
        <w:jc w:val="center"/>
      </w:pPr>
    </w:p>
    <w:p w:rsidR="00CB1F74" w:rsidRDefault="00CB1F74" w:rsidP="00AB2E14">
      <w:pPr>
        <w:jc w:val="center"/>
      </w:pPr>
    </w:p>
    <w:p w:rsidR="00CB1F74" w:rsidRPr="00B56675" w:rsidRDefault="00CB1F7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56675">
        <w:rPr>
          <w:b/>
          <w:szCs w:val="24"/>
        </w:rPr>
        <w:t>Сведения о доходах, расходах,</w:t>
      </w:r>
    </w:p>
    <w:p w:rsidR="00CB1F74" w:rsidRPr="00B56675" w:rsidRDefault="00CB1F7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56675">
        <w:rPr>
          <w:b/>
          <w:szCs w:val="24"/>
        </w:rPr>
        <w:t>об имуществе и обязательствах имущественного характера муниципальных служащих администрации</w:t>
      </w:r>
    </w:p>
    <w:p w:rsidR="00CB1F74" w:rsidRPr="00B56675" w:rsidRDefault="00CB1F7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56675">
        <w:rPr>
          <w:b/>
          <w:szCs w:val="24"/>
        </w:rPr>
        <w:t xml:space="preserve">МО «Хоринский район» за </w:t>
      </w:r>
      <w:r w:rsidRPr="0039116E">
        <w:rPr>
          <w:b/>
          <w:szCs w:val="24"/>
        </w:rPr>
        <w:t>2020</w:t>
      </w:r>
      <w:r w:rsidRPr="00B56675">
        <w:rPr>
          <w:b/>
          <w:szCs w:val="24"/>
        </w:rPr>
        <w:t xml:space="preserve"> г.</w:t>
      </w:r>
    </w:p>
    <w:p w:rsidR="00CB1F74" w:rsidRPr="00B56675" w:rsidRDefault="00CB1F7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164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42"/>
        <w:gridCol w:w="1730"/>
        <w:gridCol w:w="1442"/>
        <w:gridCol w:w="1297"/>
        <w:gridCol w:w="1018"/>
        <w:gridCol w:w="1001"/>
        <w:gridCol w:w="1267"/>
        <w:gridCol w:w="896"/>
        <w:gridCol w:w="1009"/>
        <w:gridCol w:w="1730"/>
        <w:gridCol w:w="1327"/>
        <w:gridCol w:w="1441"/>
      </w:tblGrid>
      <w:tr w:rsidR="00CB1F74" w:rsidRPr="00B56675" w:rsidTr="00937FC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 xml:space="preserve">Транспортные средства </w:t>
            </w:r>
            <w:r w:rsidRPr="00B56675">
              <w:rPr>
                <w:szCs w:val="24"/>
              </w:rPr>
              <w:br/>
              <w:t>(вид, марка)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вид</w:t>
            </w:r>
          </w:p>
          <w:p w:rsidR="00CB1F74" w:rsidRPr="00B56675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объекта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вид</w:t>
            </w:r>
          </w:p>
          <w:p w:rsidR="00CB1F74" w:rsidRPr="00B56675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собственности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страна расположения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вид объекта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6675">
              <w:rPr>
                <w:szCs w:val="24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F74" w:rsidRPr="006C7878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7878">
              <w:rPr>
                <w:szCs w:val="24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7878">
              <w:rPr>
                <w:color w:val="333333"/>
                <w:szCs w:val="24"/>
                <w:shd w:val="clear" w:color="auto" w:fill="FFFFFF"/>
              </w:rPr>
              <w:t>Черных </w:t>
            </w:r>
            <w:r w:rsidRPr="006C7878">
              <w:rPr>
                <w:color w:val="333333"/>
                <w:szCs w:val="24"/>
              </w:rPr>
              <w:br/>
            </w:r>
            <w:r w:rsidRPr="006C7878">
              <w:rPr>
                <w:color w:val="333333"/>
                <w:szCs w:val="24"/>
                <w:shd w:val="clear" w:color="auto" w:fill="FFFFFF"/>
              </w:rPr>
              <w:t>Александр Семенович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7878">
              <w:rPr>
                <w:b/>
                <w:bCs/>
                <w:color w:val="333333"/>
                <w:szCs w:val="24"/>
                <w:shd w:val="clear" w:color="auto" w:fill="FFFFFF"/>
              </w:rPr>
              <w:t>I зам. руководителя </w:t>
            </w:r>
            <w:r w:rsidRPr="006C7878">
              <w:rPr>
                <w:color w:val="333333"/>
                <w:szCs w:val="24"/>
              </w:rPr>
              <w:br/>
            </w:r>
            <w:r w:rsidRPr="006C7878">
              <w:rPr>
                <w:color w:val="333333"/>
                <w:szCs w:val="24"/>
                <w:shd w:val="clear" w:color="auto" w:fill="FFFFFF"/>
              </w:rPr>
              <w:t>Руководителя Администрации по финансово-экономическим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земельный участок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жилой дом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индивидуальная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1700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98,1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жилой дом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земельный участок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C7878">
              <w:rPr>
                <w:szCs w:val="24"/>
                <w:lang w:val="en-US"/>
              </w:rPr>
              <w:t>85.7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C7878">
              <w:rPr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C7878">
              <w:rPr>
                <w:szCs w:val="24"/>
                <w:lang w:val="en-US"/>
              </w:rPr>
              <w:t>NISSAN SERENA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5E1C6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1 018 236,31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</w:tr>
      <w:tr w:rsidR="00CB1F74" w:rsidRPr="006C7878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7878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68,4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жилой дом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 xml:space="preserve">земельный </w:t>
            </w:r>
            <w:r w:rsidRPr="006C7878">
              <w:rPr>
                <w:szCs w:val="24"/>
              </w:rPr>
              <w:lastRenderedPageBreak/>
              <w:t>участок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C7878">
              <w:rPr>
                <w:szCs w:val="24"/>
                <w:lang w:val="en-US"/>
              </w:rPr>
              <w:lastRenderedPageBreak/>
              <w:t>85.7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C7878">
              <w:rPr>
                <w:szCs w:val="24"/>
                <w:lang w:val="en-US"/>
              </w:rPr>
              <w:lastRenderedPageBreak/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lastRenderedPageBreak/>
              <w:t>РФ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lastRenderedPageBreak/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282690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277 327,09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</w:tr>
      <w:tr w:rsidR="00CB1F74" w:rsidRPr="006C7878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7878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жилой дом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  <w:r w:rsidRPr="006C7878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C7878">
              <w:rPr>
                <w:szCs w:val="24"/>
                <w:lang w:val="en-US"/>
              </w:rPr>
              <w:t>85.7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C7878">
              <w:rPr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7878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7878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CC486D" w:rsidRDefault="00CB1F7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486D">
              <w:rPr>
                <w:szCs w:val="24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CC486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C486D">
              <w:rPr>
                <w:szCs w:val="24"/>
              </w:rPr>
              <w:t>Ламханова Элеонора Николаевна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CC486D" w:rsidRDefault="00CB1F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486D">
              <w:rPr>
                <w:szCs w:val="24"/>
              </w:rPr>
              <w:t>Заместитель Руководителя Администрации МО «Хоринский район» по социальным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CC486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CC486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CC486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CC486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CC486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жилая 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CC486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CC486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CC486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39116E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39116E">
              <w:rPr>
                <w:szCs w:val="24"/>
              </w:rPr>
              <w:t>885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555,19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CC486D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486D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Балмаев Бато-Мунко Федорович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Руководитель аппарата – управляющий делами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квартира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½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916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48,7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33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1895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  <w:lang w:val="en-US"/>
              </w:rPr>
              <w:t>Toyota</w:t>
            </w:r>
            <w:r w:rsidRPr="00146EE9">
              <w:rPr>
                <w:szCs w:val="24"/>
              </w:rPr>
              <w:t xml:space="preserve"> </w:t>
            </w:r>
            <w:r w:rsidRPr="00146EE9">
              <w:rPr>
                <w:szCs w:val="24"/>
                <w:lang w:val="en-US"/>
              </w:rPr>
              <w:t>Camry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891 818,73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квартира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½ 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½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33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916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845 297,57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916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916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916</w:t>
            </w:r>
          </w:p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91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Цыремпилов Булат Алексеевич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Заместитель Руководителя Администрации МО «Хоринский район» Председатель МУ «Комитет по управлению муниципальным хозяйством и имуществом»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¼</w:t>
            </w:r>
          </w:p>
          <w:p w:rsidR="00CB1F74" w:rsidRPr="00146EE9" w:rsidRDefault="00CB1F74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822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1875,0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  <w:lang w:val="en-US"/>
              </w:rPr>
              <w:t>Toyota Camry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969 284,42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¼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1875,0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249 765,66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¼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1875,0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Общая долевая ¼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1875,0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РФ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1875,0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103,2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76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Ринчино Валентина Цырендоржиевна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Председатель МУ «Комитет по экономике и финансам» МО «Хорнский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1/190</w:t>
            </w: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1/756</w:t>
            </w: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1106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895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37588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125236958,0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52,2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70,4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  <w:lang w:val="en-US"/>
              </w:rPr>
              <w:t>Toyota</w:t>
            </w:r>
            <w:r w:rsidRPr="00146EE9">
              <w:rPr>
                <w:szCs w:val="24"/>
              </w:rPr>
              <w:t xml:space="preserve"> </w:t>
            </w:r>
            <w:r w:rsidRPr="00146EE9">
              <w:rPr>
                <w:szCs w:val="24"/>
                <w:lang w:val="en-US"/>
              </w:rPr>
              <w:t>Camry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Трактор МТЗ 821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1080457,98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 xml:space="preserve">Цыренов Анатолий Дугаржапович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Главный специалист отдела правового и информационного обеспечения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½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1600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356 084,04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долевая ½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1600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46EE9">
              <w:rPr>
                <w:szCs w:val="24"/>
                <w:lang w:val="en-US"/>
              </w:rPr>
              <w:t>Honda CRV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333 014,16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1600</w:t>
            </w:r>
          </w:p>
          <w:p w:rsidR="00CB1F74" w:rsidRPr="00146EE9" w:rsidRDefault="00CB1F74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73,6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E70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66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46EE9">
              <w:rPr>
                <w:szCs w:val="24"/>
              </w:rPr>
              <w:t>Сахиянова Александра Очировна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6EE9">
              <w:rPr>
                <w:szCs w:val="24"/>
              </w:rPr>
              <w:t>Начальник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земельный участок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жилой дом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индивидуальная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1500,0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20000,0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1900,0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1000,0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91,9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46EE9">
              <w:rPr>
                <w:szCs w:val="24"/>
                <w:lang w:val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46EE9"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  <w:lang w:val="en-US"/>
              </w:rPr>
              <w:t xml:space="preserve">Corolla </w:t>
            </w:r>
            <w:r w:rsidRPr="00146EE9">
              <w:rPr>
                <w:szCs w:val="24"/>
                <w:lang w:val="en-US"/>
              </w:rPr>
              <w:t>Spacio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708 535,90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146EE9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46EE9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E1FE7">
              <w:rPr>
                <w:szCs w:val="24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64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Осорова Сырелма Тугмитовна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E1FE7">
              <w:rPr>
                <w:szCs w:val="24"/>
              </w:rPr>
              <w:t>Главный специалист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квартира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Жилой дом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60,0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41,2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5000,0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F199B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435 652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55,40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квартира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 xml:space="preserve">Жилой </w:t>
            </w:r>
            <w:r w:rsidRPr="000E1FE7">
              <w:rPr>
                <w:szCs w:val="24"/>
              </w:rPr>
              <w:lastRenderedPageBreak/>
              <w:t>дом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60,0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41,2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5000,0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РФ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lastRenderedPageBreak/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E1FE7">
              <w:rPr>
                <w:szCs w:val="24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64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Ринчинова Наталья Дамбаевна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E1FE7">
              <w:rPr>
                <w:szCs w:val="24"/>
              </w:rPr>
              <w:t xml:space="preserve">Начальник отдела правового и информационного сопровождения деятельности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47,8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жилой дом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31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621 542,72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656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74" w:rsidRPr="000E1FE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74" w:rsidRPr="000E1FE7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74" w:rsidRPr="000E1FE7" w:rsidRDefault="00CB1F7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Гараж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индивидуальная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индивидуальная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1015,0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24,0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24,3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квартира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квартира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47,8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39,9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1076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74" w:rsidRPr="002C5671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74" w:rsidRPr="007907FB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412683.07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F74" w:rsidRPr="000E1FE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квартира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жилой дом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47,8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31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1600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E1FE7">
              <w:rPr>
                <w:szCs w:val="24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Цыденова Арюна Баировна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E1FE7">
              <w:rPr>
                <w:szCs w:val="24"/>
              </w:rPr>
              <w:t xml:space="preserve">Главный специалист отдела правового и информационного </w:t>
            </w:r>
            <w:r w:rsidRPr="000E1FE7">
              <w:rPr>
                <w:szCs w:val="24"/>
              </w:rPr>
              <w:lastRenderedPageBreak/>
              <w:t>сопровождения деятельности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343 573,99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CB1F74" w:rsidRPr="00B56675" w:rsidTr="004C3431">
        <w:trPr>
          <w:trHeight w:val="115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земельный участок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индивидуальная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983,0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85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4C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 xml:space="preserve">СУБАРУ </w:t>
            </w:r>
            <w:r>
              <w:rPr>
                <w:szCs w:val="24"/>
              </w:rPr>
              <w:t xml:space="preserve">ИМПРЕЗА </w:t>
            </w:r>
            <w:r w:rsidRPr="000E1FE7">
              <w:rPr>
                <w:szCs w:val="24"/>
                <w:lang w:val="en-US"/>
              </w:rPr>
              <w:t>GG</w:t>
            </w:r>
            <w:r w:rsidRPr="000E1FE7">
              <w:rPr>
                <w:szCs w:val="24"/>
              </w:rPr>
              <w:t>2-026653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4C343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193 134,74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1FE7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85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CB1F74" w:rsidRPr="000E1FE7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РФ</w:t>
            </w:r>
          </w:p>
          <w:p w:rsidR="00CB1F74" w:rsidRPr="000E1FE7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0E1FE7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E1FE7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851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0E1FE7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146F">
              <w:rPr>
                <w:szCs w:val="24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7A2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Абидуева Елена Александровна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6146F">
              <w:rPr>
                <w:szCs w:val="24"/>
              </w:rPr>
              <w:t>Главный специалист отдела правового и информационного сопровождения деятельности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D6146F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D6146F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Pr="00D6146F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D6146F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384 661,41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B1F74" w:rsidRDefault="00CB1F74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D6146F" w:rsidRDefault="00CB1F74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  <w:p w:rsidR="00CB1F74" w:rsidRDefault="00CB1F74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D6146F" w:rsidRDefault="00CB1F74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Pr="00D6146F" w:rsidRDefault="00CB1F74" w:rsidP="006C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D6146F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6146F">
              <w:rPr>
                <w:szCs w:val="24"/>
              </w:rPr>
              <w:t>-</w:t>
            </w:r>
          </w:p>
        </w:tc>
      </w:tr>
      <w:tr w:rsidR="00CB1F74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175D">
              <w:rPr>
                <w:szCs w:val="24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175D">
              <w:rPr>
                <w:szCs w:val="24"/>
              </w:rPr>
              <w:t xml:space="preserve">Сультимов Батор </w:t>
            </w:r>
            <w:r w:rsidRPr="009D175D">
              <w:rPr>
                <w:szCs w:val="24"/>
              </w:rPr>
              <w:lastRenderedPageBreak/>
              <w:t>Цырендондокович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175D">
              <w:rPr>
                <w:szCs w:val="24"/>
              </w:rPr>
              <w:lastRenderedPageBreak/>
              <w:t xml:space="preserve">Главный специалист </w:t>
            </w:r>
            <w:r w:rsidRPr="009D175D">
              <w:rPr>
                <w:szCs w:val="24"/>
              </w:rPr>
              <w:lastRenderedPageBreak/>
              <w:t>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175D">
              <w:rPr>
                <w:szCs w:val="24"/>
              </w:rPr>
              <w:lastRenderedPageBreak/>
              <w:t>земельный участок</w:t>
            </w:r>
          </w:p>
          <w:p w:rsidR="00CB1F74" w:rsidRPr="009D175D" w:rsidRDefault="00CB1F74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B1F74" w:rsidRPr="009D175D" w:rsidRDefault="00CB1F74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175D">
              <w:rPr>
                <w:szCs w:val="24"/>
              </w:rPr>
              <w:t xml:space="preserve">жилой дом </w:t>
            </w: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9D175D">
              <w:rPr>
                <w:szCs w:val="24"/>
              </w:rPr>
              <w:lastRenderedPageBreak/>
              <w:t>индивидуальная</w:t>
            </w: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9D175D">
              <w:rPr>
                <w:szCs w:val="24"/>
              </w:rPr>
              <w:t>индивидуальная</w:t>
            </w:r>
          </w:p>
          <w:p w:rsidR="00CB1F74" w:rsidRPr="009D175D" w:rsidRDefault="00CB1F74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9D175D">
              <w:rPr>
                <w:szCs w:val="24"/>
              </w:rPr>
              <w:lastRenderedPageBreak/>
              <w:t>1592</w:t>
            </w: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9D175D">
              <w:rPr>
                <w:szCs w:val="24"/>
              </w:rPr>
              <w:t>65,2</w:t>
            </w: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9D175D" w:rsidRDefault="00CB1F74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175D">
              <w:rPr>
                <w:szCs w:val="24"/>
              </w:rPr>
              <w:lastRenderedPageBreak/>
              <w:t>РФ</w:t>
            </w: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175D">
              <w:rPr>
                <w:szCs w:val="24"/>
              </w:rPr>
              <w:t>РФ</w:t>
            </w: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9D175D" w:rsidRDefault="00CB1F74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175D">
              <w:rPr>
                <w:szCs w:val="24"/>
              </w:rPr>
              <w:lastRenderedPageBreak/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175D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175D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175D">
              <w:rPr>
                <w:szCs w:val="24"/>
                <w:lang w:val="en-US"/>
              </w:rPr>
              <w:t>TOYOTA WISH</w:t>
            </w: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175D">
              <w:rPr>
                <w:szCs w:val="24"/>
              </w:rPr>
              <w:t>Мицубиси Кантер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175D">
              <w:rPr>
                <w:szCs w:val="24"/>
              </w:rPr>
              <w:lastRenderedPageBreak/>
              <w:t>325 071,00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8064A2" w:themeColor="accent4"/>
                <w:szCs w:val="24"/>
              </w:rPr>
            </w:pPr>
            <w:r w:rsidRPr="009D175D">
              <w:rPr>
                <w:color w:val="8064A2" w:themeColor="accent4"/>
                <w:szCs w:val="24"/>
              </w:rPr>
              <w:t>-</w:t>
            </w:r>
          </w:p>
        </w:tc>
      </w:tr>
      <w:tr w:rsidR="00CB1F74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D175D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F74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9D175D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1592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D175D">
              <w:rPr>
                <w:szCs w:val="24"/>
              </w:rPr>
              <w:t>556 395,51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8064A2" w:themeColor="accent4"/>
                <w:szCs w:val="24"/>
              </w:rPr>
            </w:pPr>
          </w:p>
        </w:tc>
      </w:tr>
      <w:tr w:rsidR="00CB1F74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F74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F25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1592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8064A2" w:themeColor="accent4"/>
                <w:szCs w:val="24"/>
              </w:rPr>
            </w:pPr>
          </w:p>
        </w:tc>
      </w:tr>
      <w:tr w:rsidR="00CB1F74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5026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1592</w:t>
            </w: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9D175D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8064A2" w:themeColor="accent4"/>
                <w:szCs w:val="24"/>
              </w:rPr>
            </w:pPr>
          </w:p>
        </w:tc>
      </w:tr>
      <w:tr w:rsidR="00CB1F74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0E47">
              <w:rPr>
                <w:szCs w:val="24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0E47">
              <w:rPr>
                <w:szCs w:val="24"/>
              </w:rPr>
              <w:t>Лозицкая В.В.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0E47">
              <w:rPr>
                <w:szCs w:val="24"/>
              </w:rPr>
              <w:t>Начальник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индивидуальная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индивидуальная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1234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654E54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F25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IPSUM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697 900,65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CB1F74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0E47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CB1F74" w:rsidRP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1234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1340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C0E47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 </w:t>
            </w:r>
            <w:r w:rsidRPr="006C0E47">
              <w:rPr>
                <w:szCs w:val="24"/>
              </w:rPr>
              <w:t>354</w:t>
            </w:r>
            <w:r>
              <w:rPr>
                <w:szCs w:val="24"/>
                <w:lang w:val="en-US"/>
              </w:rPr>
              <w:t> </w:t>
            </w:r>
            <w:r>
              <w:rPr>
                <w:szCs w:val="24"/>
              </w:rPr>
              <w:t>393,</w:t>
            </w:r>
            <w:r w:rsidRPr="006C0E47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CB1F74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1234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CB1F74" w:rsidRPr="002C5671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0E47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1234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85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6675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Усов М.А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5446">
              <w:rPr>
                <w:szCs w:val="24"/>
              </w:rPr>
              <w:t xml:space="preserve">Главный специалист по мобилизационной и специальной работе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½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½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1202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66,9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  <w:lang w:val="en-US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A5446">
              <w:rPr>
                <w:szCs w:val="24"/>
                <w:lang w:val="en-US"/>
              </w:rPr>
              <w:t>Mitsubishi PAJERO SPORT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2 218 929,19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½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1202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907F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907FB">
              <w:rPr>
                <w:szCs w:val="24"/>
              </w:rPr>
              <w:t>Квартира</w:t>
            </w:r>
          </w:p>
          <w:p w:rsidR="00CB1F74" w:rsidRPr="007907F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7907F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7907F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907FB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907F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907FB">
              <w:rPr>
                <w:szCs w:val="24"/>
              </w:rPr>
              <w:t>66,9</w:t>
            </w:r>
          </w:p>
          <w:p w:rsidR="00CB1F74" w:rsidRPr="007907F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7907F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7907F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907FB">
              <w:rPr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907F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907FB">
              <w:rPr>
                <w:szCs w:val="24"/>
              </w:rPr>
              <w:t>РФ</w:t>
            </w:r>
          </w:p>
          <w:p w:rsidR="00CB1F74" w:rsidRPr="007907F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7907F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7907F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907FB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A5446">
              <w:rPr>
                <w:szCs w:val="24"/>
                <w:lang w:val="en-US"/>
              </w:rPr>
              <w:t>Toyota Passo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237 513,23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ED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ED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66,9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Квартира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66,9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1202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5446">
              <w:rPr>
                <w:szCs w:val="24"/>
              </w:rPr>
              <w:lastRenderedPageBreak/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8E2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 xml:space="preserve">Цыдыпова Долгор Баясхалановна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A5446">
              <w:rPr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CB1F74" w:rsidRPr="00FA5446" w:rsidRDefault="00CB1F74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индивидуальная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621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1085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EF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2000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  <w:lang w:val="en-US"/>
              </w:rPr>
              <w:t>Toyota</w:t>
            </w:r>
            <w:r w:rsidRPr="00FA5446">
              <w:rPr>
                <w:szCs w:val="24"/>
              </w:rPr>
              <w:t xml:space="preserve"> </w:t>
            </w:r>
            <w:r w:rsidRPr="00FA5446">
              <w:rPr>
                <w:szCs w:val="24"/>
                <w:lang w:val="en-US"/>
              </w:rPr>
              <w:t>Mark</w:t>
            </w:r>
            <w:r w:rsidRPr="00FA5446">
              <w:rPr>
                <w:szCs w:val="24"/>
              </w:rPr>
              <w:t xml:space="preserve"> </w:t>
            </w:r>
            <w:r w:rsidRPr="00FA5446">
              <w:rPr>
                <w:szCs w:val="24"/>
                <w:lang w:val="en-US"/>
              </w:rPr>
              <w:t>II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  <w:r w:rsidRPr="00FA5446">
              <w:rPr>
                <w:szCs w:val="24"/>
              </w:rPr>
              <w:t>МТЗ-50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454 271.81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индивидуальная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621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272000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2000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303 846,51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02AEC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A5446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621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земельный участок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2000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FA5446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A5446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454873" w:rsidRDefault="00CB1F74" w:rsidP="00454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B56675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E6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Очирова Жаргалма Будаевна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840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1800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46,6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462 036,17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454873" w:rsidRDefault="00CB1F74" w:rsidP="00E5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1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984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Цыремпилова Жаргалма Доржиевна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A33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CB1F74" w:rsidRPr="00884360" w:rsidRDefault="00CB1F74" w:rsidP="00A33011">
            <w:pPr>
              <w:jc w:val="center"/>
              <w:rPr>
                <w:szCs w:val="24"/>
              </w:rPr>
            </w:pPr>
          </w:p>
          <w:p w:rsidR="00CB1F74" w:rsidRPr="00884360" w:rsidRDefault="00CB1F74" w:rsidP="00A33011">
            <w:pPr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1875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A33011">
            <w:pPr>
              <w:rPr>
                <w:szCs w:val="24"/>
              </w:rPr>
            </w:pPr>
          </w:p>
          <w:p w:rsidR="00CB1F74" w:rsidRPr="00884360" w:rsidRDefault="00CB1F74" w:rsidP="00A33011">
            <w:pPr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A33011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249 765,66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1875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907FB" w:rsidRDefault="00CB1F74" w:rsidP="00790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Camry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969 284,42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907FB" w:rsidRDefault="00CB1F7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1875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1875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1875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103,2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454873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Бальжинимаева Надежда Баировна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Главный специалист КДН и ЗП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1338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432 796,67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жилой дом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73,1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1338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454873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Мигунова Евгения Александровна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Главный специалист КДН и ЗП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42,0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596 009,41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84360">
              <w:rPr>
                <w:color w:val="FF0000"/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454873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Сапунов Алексей Валерьевич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360">
              <w:rPr>
                <w:szCs w:val="24"/>
              </w:rPr>
              <w:t>Консультант сектора по делам ГО и ЧС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749,0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1200,0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72,0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  <w:lang w:val="en-US"/>
              </w:rPr>
              <w:t xml:space="preserve">Toyota </w:t>
            </w:r>
            <w:r w:rsidRPr="00884360">
              <w:rPr>
                <w:szCs w:val="24"/>
              </w:rPr>
              <w:t>Клюгер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418 395,75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84360">
              <w:rPr>
                <w:color w:val="FF0000"/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2F7AA2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</w:t>
            </w: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749,0</w:t>
            </w: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1200,0</w:t>
            </w: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72,0</w:t>
            </w: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375 776,19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84360">
              <w:rPr>
                <w:color w:val="FF0000"/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2F7AA2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CB1F74" w:rsidRPr="00884360" w:rsidRDefault="00CB1F74" w:rsidP="00CD07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749,0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1200,0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72,0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84360">
              <w:rPr>
                <w:color w:val="FF0000"/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2F7AA2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84360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Земельный участок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Квартира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¼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Общая долевая 1/4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749,0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1200,0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72,0</w:t>
            </w: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58,6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4360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884360">
              <w:rPr>
                <w:color w:val="FF0000"/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2F7AA2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0F5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884360" w:rsidRDefault="00CB1F74" w:rsidP="00546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454873" w:rsidRDefault="00CB1F74" w:rsidP="00FA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47EA">
              <w:rPr>
                <w:szCs w:val="24"/>
              </w:rPr>
              <w:t>Батуева Д.Д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7EA">
              <w:rPr>
                <w:szCs w:val="24"/>
              </w:rPr>
              <w:t>Начальник муниципального казенного учреждения «Хоринское управление образования»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земельный участок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жилой дом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квартира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общая долевая ½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общая долевая ½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общая долевая ½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 xml:space="preserve">общая долевая </w:t>
            </w:r>
            <w:r w:rsidRPr="007247EA">
              <w:rPr>
                <w:szCs w:val="24"/>
              </w:rPr>
              <w:lastRenderedPageBreak/>
              <w:t>1/2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lastRenderedPageBreak/>
              <w:t>1967,0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73,1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47,5</w:t>
            </w:r>
          </w:p>
          <w:p w:rsidR="00CB1F74" w:rsidRPr="007247EA" w:rsidRDefault="00CB1F74" w:rsidP="000529DA">
            <w:pPr>
              <w:rPr>
                <w:szCs w:val="24"/>
              </w:rPr>
            </w:pPr>
          </w:p>
          <w:p w:rsidR="00CB1F74" w:rsidRPr="007247EA" w:rsidRDefault="00CB1F74" w:rsidP="000529DA">
            <w:pPr>
              <w:rPr>
                <w:szCs w:val="24"/>
              </w:rPr>
            </w:pPr>
            <w:r w:rsidRPr="007247EA">
              <w:rPr>
                <w:szCs w:val="24"/>
              </w:rPr>
              <w:t>960,0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7247EA" w:rsidRDefault="00CB1F74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  <w:p w:rsidR="00CB1F74" w:rsidRPr="007247EA" w:rsidRDefault="00CB1F74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7247EA" w:rsidRDefault="00CB1F74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7247EA" w:rsidRDefault="00CB1F74" w:rsidP="00AE0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F49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765 560,97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247EA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земельный участок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жилой дом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общая долевая ½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общая долевая ½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индивидуальная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1967,0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73,1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1015,0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F495D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F495D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471 805.22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247EA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7EA">
              <w:rPr>
                <w:szCs w:val="24"/>
              </w:rPr>
              <w:t>-</w:t>
            </w:r>
          </w:p>
        </w:tc>
      </w:tr>
      <w:tr w:rsidR="00CB1F74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6C0E47">
              <w:rPr>
                <w:szCs w:val="24"/>
              </w:rPr>
              <w:t>2</w:t>
            </w:r>
            <w:r w:rsidRPr="006C0E47">
              <w:rPr>
                <w:szCs w:val="24"/>
                <w:lang w:val="en-US"/>
              </w:rPr>
              <w:t>2</w:t>
            </w:r>
          </w:p>
          <w:p w:rsidR="00CB1F74" w:rsidRPr="006C0E4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E26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0E47">
              <w:rPr>
                <w:szCs w:val="24"/>
              </w:rPr>
              <w:t>Жамсаранов Эрдэм Аюшеевич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0E47">
              <w:rPr>
                <w:szCs w:val="24"/>
              </w:rPr>
              <w:t>Начальник МКУ Управление культуры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1/5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 1/5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1600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96,6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 xml:space="preserve">ТОЙОТА </w:t>
            </w:r>
            <w:r w:rsidRPr="006C0E47">
              <w:rPr>
                <w:szCs w:val="24"/>
                <w:lang w:val="en-US"/>
              </w:rPr>
              <w:t>Wish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654 566,25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CB1F74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0E47">
              <w:rPr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1/5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 1/5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1600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96,6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1085,0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499 746,65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CB1F74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0E47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 1/5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1600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CB1F74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0E47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 1/5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1600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CB1F74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C0E47"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земельный участок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 1/5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общая 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1600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CB1F74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96,6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B1F74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6C0E47">
              <w:rPr>
                <w:szCs w:val="24"/>
              </w:rPr>
              <w:t>2</w:t>
            </w:r>
            <w:r w:rsidRPr="006C0E47">
              <w:rPr>
                <w:szCs w:val="24"/>
                <w:lang w:val="en-US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6C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Масленченко Юрий Станиславович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6C0E47">
              <w:rPr>
                <w:color w:val="000000" w:themeColor="text1"/>
                <w:szCs w:val="24"/>
              </w:rPr>
              <w:t>Начальник МКУ «Отдел по обеспечению деятельности органов местного самоуправления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1/4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309 897,09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C0E47">
              <w:rPr>
                <w:szCs w:val="24"/>
              </w:rPr>
              <w:t>-</w:t>
            </w:r>
          </w:p>
        </w:tc>
      </w:tr>
      <w:tr w:rsidR="00CB1F74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6C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1/4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CB1F74" w:rsidRPr="006C0E47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527 500,36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F74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6C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дочь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1/4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CB1F74" w:rsidRPr="006C0E47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F74" w:rsidRPr="006C0E47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6C0E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1/4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CB1F74" w:rsidRPr="006C0E47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6C0E47" w:rsidRDefault="00CB1F74" w:rsidP="0032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6C0E47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454873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Стрекаловская Лидия Григорьевна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24B1B">
              <w:rPr>
                <w:szCs w:val="24"/>
              </w:rPr>
              <w:t>Главный редактор Муниципальное автономное учреждение «Редакция газеты «Удинская новь»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Индивидуальная</w:t>
            </w: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Индивидуальная</w:t>
            </w: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500,0</w:t>
            </w:r>
          </w:p>
          <w:p w:rsidR="00CB1F74" w:rsidRPr="00E24B1B" w:rsidRDefault="00CB1F74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62,9</w:t>
            </w: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Мазда легковой седан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7F495D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574 544.47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454873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Шагдарова Галина Алексеевна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24B1B">
              <w:rPr>
                <w:szCs w:val="24"/>
              </w:rPr>
              <w:t>Начальник МКУ «Управление закупками муниципального образования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Индивидуальная</w:t>
            </w: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1000,0</w:t>
            </w:r>
          </w:p>
          <w:p w:rsidR="00CB1F74" w:rsidRPr="00E24B1B" w:rsidRDefault="00CB1F74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61,0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Квартира</w:t>
            </w: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40,0</w:t>
            </w: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454873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273 117.36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Квартира</w:t>
            </w: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40,0</w:t>
            </w: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24B1B">
              <w:rPr>
                <w:szCs w:val="24"/>
                <w:lang w:val="en-US"/>
              </w:rPr>
              <w:t>Toyota corolla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454873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B1F74" w:rsidRPr="00B56675" w:rsidTr="006430B3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B56675" w:rsidRDefault="00CB1F7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24B1B">
              <w:rPr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5B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81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Квартира</w:t>
            </w: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Земельны</w:t>
            </w:r>
            <w:r w:rsidRPr="00E24B1B">
              <w:rPr>
                <w:szCs w:val="24"/>
              </w:rPr>
              <w:lastRenderedPageBreak/>
              <w:t>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lastRenderedPageBreak/>
              <w:t>40,0</w:t>
            </w: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1000,0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B1F74" w:rsidRPr="00E24B1B" w:rsidRDefault="00CB1F74" w:rsidP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B5667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74" w:rsidRPr="00E24B1B" w:rsidRDefault="00CB1F74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24B1B">
              <w:rPr>
                <w:szCs w:val="24"/>
              </w:rPr>
              <w:t>-</w:t>
            </w:r>
          </w:p>
        </w:tc>
      </w:tr>
    </w:tbl>
    <w:p w:rsidR="00CB1F74" w:rsidRPr="00B56675" w:rsidRDefault="00CB1F74">
      <w:pPr>
        <w:rPr>
          <w:szCs w:val="24"/>
        </w:rPr>
      </w:pPr>
    </w:p>
    <w:p w:rsidR="00CB1F74" w:rsidRPr="007334E6" w:rsidRDefault="00CB1F74" w:rsidP="00AB2E14">
      <w:pPr>
        <w:jc w:val="center"/>
        <w:rPr>
          <w:b/>
          <w:sz w:val="18"/>
          <w:szCs w:val="18"/>
          <w:lang w:val="en-US"/>
        </w:rPr>
      </w:pPr>
    </w:p>
    <w:p w:rsidR="00CB1F74" w:rsidRDefault="00CB1F74" w:rsidP="00AB2E14">
      <w:pPr>
        <w:jc w:val="center"/>
        <w:rPr>
          <w:b/>
          <w:sz w:val="18"/>
          <w:szCs w:val="18"/>
        </w:rPr>
      </w:pPr>
    </w:p>
    <w:p w:rsidR="00CB1F74" w:rsidRPr="009B57D9" w:rsidRDefault="00CB1F7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B1F74" w:rsidRDefault="00CB1F74" w:rsidP="00774C86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18"/>
          <w:szCs w:val="18"/>
        </w:rPr>
        <w:t>депутатов Совета депутатов МО «Хоринский район»,</w:t>
      </w:r>
    </w:p>
    <w:p w:rsidR="00CB1F74" w:rsidRPr="009B57D9" w:rsidRDefault="00CB1F74" w:rsidP="00774C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их супругов и несовершеннолетних детей </w:t>
      </w:r>
      <w:r w:rsidRPr="009B57D9">
        <w:rPr>
          <w:b/>
          <w:sz w:val="18"/>
          <w:szCs w:val="18"/>
        </w:rPr>
        <w:t>за период с 1 января 20</w:t>
      </w:r>
      <w:r w:rsidRPr="006C2945"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 w:rsidRPr="009127FC"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p w:rsidR="00CB1F74" w:rsidRDefault="00CB1F74" w:rsidP="00AB2E14">
      <w:pPr>
        <w:jc w:val="center"/>
        <w:rPr>
          <w:sz w:val="18"/>
          <w:szCs w:val="18"/>
        </w:rPr>
      </w:pPr>
    </w:p>
    <w:p w:rsidR="00CB1F74" w:rsidRPr="009B57D9" w:rsidRDefault="00CB1F74" w:rsidP="00AB2E14">
      <w:pPr>
        <w:jc w:val="center"/>
        <w:rPr>
          <w:sz w:val="18"/>
          <w:szCs w:val="18"/>
        </w:rPr>
      </w:pPr>
    </w:p>
    <w:tbl>
      <w:tblPr>
        <w:tblW w:w="16032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50"/>
        <w:gridCol w:w="850"/>
        <w:gridCol w:w="709"/>
        <w:gridCol w:w="1559"/>
        <w:gridCol w:w="775"/>
        <w:gridCol w:w="777"/>
        <w:gridCol w:w="2004"/>
        <w:gridCol w:w="1123"/>
        <w:gridCol w:w="1489"/>
      </w:tblGrid>
      <w:tr w:rsidR="00CB1F74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B1F74" w:rsidRPr="004E07EC" w:rsidRDefault="00CB1F7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800" w:type="dxa"/>
            <w:vMerge w:val="restart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05" w:type="dxa"/>
            <w:gridSpan w:val="4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1" w:type="dxa"/>
            <w:gridSpan w:val="3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CB1F74" w:rsidRPr="004E07E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1F74" w:rsidRPr="004E07E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B1F74" w:rsidRPr="004E07EC" w:rsidRDefault="00CB1F7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B1F74" w:rsidRPr="004E07EC" w:rsidRDefault="00CB1F7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5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CB1F74" w:rsidRPr="004E07E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B1F74" w:rsidRPr="004E07EC" w:rsidRDefault="00CB1F7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CB1F74" w:rsidRPr="004E07EC" w:rsidRDefault="00CB1F7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B1F74" w:rsidRPr="004E07EC" w:rsidRDefault="00CB1F7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F5189A" w:rsidRDefault="00CB1F74" w:rsidP="00EC0990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189A">
              <w:rPr>
                <w:rFonts w:ascii="Times New Roman" w:hAnsi="Times New Roman" w:cs="Times New Roman"/>
                <w:b/>
                <w:sz w:val="18"/>
                <w:szCs w:val="18"/>
              </w:rPr>
              <w:t>Дариева Саяна Владимировна</w:t>
            </w:r>
          </w:p>
        </w:tc>
        <w:tc>
          <w:tcPr>
            <w:tcW w:w="1800" w:type="dxa"/>
          </w:tcPr>
          <w:p w:rsidR="00CB1F74" w:rsidRPr="004E07EC" w:rsidRDefault="00CB1F7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комитета-начальник бюджетного отдела</w:t>
            </w:r>
          </w:p>
        </w:tc>
        <w:tc>
          <w:tcPr>
            <w:tcW w:w="1796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4E07EC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4E07EC" w:rsidRDefault="00CB1F74" w:rsidP="00A1193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30,4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1F74" w:rsidRPr="00503A57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63,2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4E07EC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4E07EC" w:rsidRDefault="00CB1F74" w:rsidP="0050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503A57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CB1F74" w:rsidRDefault="00CB1F7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983,0</w:t>
            </w:r>
          </w:p>
          <w:p w:rsidR="00CB1F74" w:rsidRDefault="00CB1F7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B1F74" w:rsidRPr="004E07EC" w:rsidRDefault="00CB1F74" w:rsidP="004A510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CB1F74" w:rsidRDefault="00CB1F74" w:rsidP="0050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50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50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Pr="004E07EC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B1F74" w:rsidRPr="00503A57" w:rsidRDefault="00CB1F74" w:rsidP="00503A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Allion</w:t>
            </w:r>
          </w:p>
        </w:tc>
        <w:tc>
          <w:tcPr>
            <w:tcW w:w="1123" w:type="dxa"/>
          </w:tcPr>
          <w:p w:rsidR="00CB1F74" w:rsidRPr="0064293F" w:rsidRDefault="00CB1F74" w:rsidP="0064293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681973,72</w:t>
            </w:r>
          </w:p>
        </w:tc>
        <w:tc>
          <w:tcPr>
            <w:tcW w:w="1489" w:type="dxa"/>
          </w:tcPr>
          <w:p w:rsidR="00CB1F74" w:rsidRPr="004E07EC" w:rsidRDefault="00CB1F7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F5189A" w:rsidRDefault="00CB1F7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18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CB1F74" w:rsidRDefault="00CB1F7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AC699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CB1F74" w:rsidRDefault="00CB1F7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22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CB1F74" w:rsidRDefault="00CB1F74" w:rsidP="00AC699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AC699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983,0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927,0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09" w:type="dxa"/>
          </w:tcPr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Pr="004E07EC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Pr="004E07EC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LAND CRUTZER PRADO</w:t>
            </w:r>
          </w:p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HIACE</w:t>
            </w:r>
          </w:p>
          <w:p w:rsidR="00CB1F7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B1F74" w:rsidRPr="00696CF4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</w:tc>
        <w:tc>
          <w:tcPr>
            <w:tcW w:w="1123" w:type="dxa"/>
          </w:tcPr>
          <w:p w:rsidR="00CB1F74" w:rsidRPr="00EF4300" w:rsidRDefault="00CB1F7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844306,00</w:t>
            </w:r>
          </w:p>
        </w:tc>
        <w:tc>
          <w:tcPr>
            <w:tcW w:w="1489" w:type="dxa"/>
          </w:tcPr>
          <w:p w:rsidR="00CB1F74" w:rsidRPr="004E07EC" w:rsidRDefault="00CB1F7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F5189A" w:rsidRDefault="00CB1F74" w:rsidP="00A579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189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CB1F74" w:rsidRDefault="00CB1F7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983,0</w:t>
            </w: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000B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77" w:type="dxa"/>
          </w:tcPr>
          <w:p w:rsidR="00CB1F74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Pr="004E07EC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B1F74" w:rsidRPr="00A579F1" w:rsidRDefault="00CB1F74" w:rsidP="003205B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A000B9" w:rsidRDefault="00CB1F7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F5189A" w:rsidRDefault="00CB1F74" w:rsidP="00A579F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5189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CB1F74" w:rsidRDefault="00CB1F7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A23A7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3D616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983,0</w:t>
            </w: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77" w:type="dxa"/>
          </w:tcPr>
          <w:p w:rsidR="00CB1F74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Pr="004E07EC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B1F74" w:rsidRPr="005B2360" w:rsidRDefault="00CB1F74" w:rsidP="001C200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Default="00CB1F7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4A51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6318F2" w:rsidRDefault="00CB1F74" w:rsidP="00A4143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8F2">
              <w:rPr>
                <w:rFonts w:ascii="Times New Roman" w:hAnsi="Times New Roman" w:cs="Times New Roman"/>
                <w:b/>
                <w:sz w:val="18"/>
                <w:szCs w:val="18"/>
              </w:rPr>
              <w:t>Хабитуев Виктор Нимаевич</w:t>
            </w:r>
          </w:p>
        </w:tc>
        <w:tc>
          <w:tcPr>
            <w:tcW w:w="1800" w:type="dxa"/>
          </w:tcPr>
          <w:p w:rsidR="00CB1F74" w:rsidRDefault="00CB1F7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сельского хозяйства</w:t>
            </w:r>
          </w:p>
        </w:tc>
        <w:tc>
          <w:tcPr>
            <w:tcW w:w="1796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96C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696CF4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709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Pr="00F5189A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Тоиота-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camri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Седан</w:t>
            </w:r>
          </w:p>
        </w:tc>
        <w:tc>
          <w:tcPr>
            <w:tcW w:w="1123" w:type="dxa"/>
          </w:tcPr>
          <w:p w:rsidR="00CB1F74" w:rsidRDefault="00CB1F7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498753,95</w:t>
            </w:r>
          </w:p>
        </w:tc>
        <w:tc>
          <w:tcPr>
            <w:tcW w:w="1489" w:type="dxa"/>
          </w:tcPr>
          <w:p w:rsidR="00CB1F74" w:rsidRDefault="00CB1F7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6318F2" w:rsidRDefault="00CB1F74" w:rsidP="00A4143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8F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CB1F74" w:rsidRDefault="00CB1F7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F950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(1/911)</w:t>
            </w:r>
          </w:p>
        </w:tc>
        <w:tc>
          <w:tcPr>
            <w:tcW w:w="850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175080385,0</w:t>
            </w:r>
          </w:p>
        </w:tc>
        <w:tc>
          <w:tcPr>
            <w:tcW w:w="709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667,0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318F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6318F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B1F74" w:rsidRPr="005B2360" w:rsidRDefault="00CB1F74" w:rsidP="00A414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Default="00CB1F7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414089,71</w:t>
            </w:r>
          </w:p>
        </w:tc>
        <w:tc>
          <w:tcPr>
            <w:tcW w:w="1489" w:type="dxa"/>
          </w:tcPr>
          <w:p w:rsidR="00CB1F74" w:rsidRDefault="00CB1F74" w:rsidP="00A414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6318F2" w:rsidRDefault="00CB1F74" w:rsidP="00632B6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18F2">
              <w:rPr>
                <w:rFonts w:ascii="Times New Roman" w:hAnsi="Times New Roman" w:cs="Times New Roman"/>
                <w:b/>
                <w:sz w:val="18"/>
                <w:szCs w:val="18"/>
              </w:rPr>
              <w:t>Гунтыпова Ирина Баировна</w:t>
            </w:r>
          </w:p>
        </w:tc>
        <w:tc>
          <w:tcPr>
            <w:tcW w:w="1800" w:type="dxa"/>
          </w:tcPr>
          <w:p w:rsidR="00CB1F74" w:rsidRDefault="00CB1F74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796" w:type="dxa"/>
          </w:tcPr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709" w:type="dxa"/>
          </w:tcPr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Pr="005B2360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300025" w:rsidRDefault="00CB1F74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822705,17</w:t>
            </w:r>
          </w:p>
        </w:tc>
        <w:tc>
          <w:tcPr>
            <w:tcW w:w="1489" w:type="dxa"/>
          </w:tcPr>
          <w:p w:rsidR="00CB1F74" w:rsidRDefault="00CB1F74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63168A" w:rsidRDefault="00CB1F74" w:rsidP="00632B6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68A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CB1F74" w:rsidRDefault="00CB1F74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Pr="008A1C22" w:rsidRDefault="00CB1F74" w:rsidP="00632B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Default="00CB1F74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632B6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156090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09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Цыбикова Марина Баировна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1015,0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1F74" w:rsidRDefault="00CB1F74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1789,0</w:t>
            </w:r>
          </w:p>
        </w:tc>
        <w:tc>
          <w:tcPr>
            <w:tcW w:w="777" w:type="dxa"/>
          </w:tcPr>
          <w:p w:rsidR="00CB1F74" w:rsidRDefault="00CB1F74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A80F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C32A6B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584997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A80F0E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CB1F74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702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1789,0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1F74" w:rsidRDefault="00CB1F7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Default="00CB1F7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315192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A80F0E" w:rsidRDefault="00CB1F74" w:rsidP="00C174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23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611490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63168A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1789,0</w:t>
            </w:r>
          </w:p>
        </w:tc>
        <w:tc>
          <w:tcPr>
            <w:tcW w:w="777" w:type="dxa"/>
          </w:tcPr>
          <w:p w:rsidR="00CB1F74" w:rsidRDefault="00CB1F7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448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5C78AB" w:rsidRDefault="00CB1F74" w:rsidP="003102F7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8AB">
              <w:rPr>
                <w:rFonts w:ascii="Times New Roman" w:hAnsi="Times New Roman" w:cs="Times New Roman"/>
                <w:b/>
                <w:sz w:val="18"/>
                <w:szCs w:val="18"/>
              </w:rPr>
              <w:t>Коптилкина Любовь Геннадьевна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контрольно-ревизионного отдела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18778,0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Pr="00126D0A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6318F2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703088,05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63168A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CB1F74" w:rsidRDefault="00CB1F7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074B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074B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74B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  <w:p w:rsidR="00CB1F74" w:rsidRDefault="00CB1F7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074B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074B5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15281,0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  <w:p w:rsidR="00CB1F74" w:rsidRDefault="00CB1F7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CB1F74" w:rsidRDefault="00CB1F7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74B5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777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52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B0698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Шифен НУ-240</w:t>
            </w:r>
          </w:p>
        </w:tc>
        <w:tc>
          <w:tcPr>
            <w:tcW w:w="1123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402798,17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6E14FB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4FB">
              <w:rPr>
                <w:rFonts w:ascii="Times New Roman" w:hAnsi="Times New Roman" w:cs="Times New Roman"/>
                <w:b/>
                <w:sz w:val="18"/>
                <w:szCs w:val="18"/>
              </w:rPr>
              <w:t>Доржиев Алексей Геннадьевич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2902,0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386478,01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63168A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77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Pr="00BD7587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BD7587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444596,16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63168A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77" w:type="dxa"/>
          </w:tcPr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Pr="00FF18D3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FF18D3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63168A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77" w:type="dxa"/>
          </w:tcPr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Pr="00FF18D3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FF18D3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6E14FB" w:rsidRDefault="00CB1F74" w:rsidP="00C32A6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4FB">
              <w:rPr>
                <w:rFonts w:ascii="Times New Roman" w:hAnsi="Times New Roman" w:cs="Times New Roman"/>
                <w:b/>
                <w:sz w:val="18"/>
                <w:szCs w:val="18"/>
              </w:rPr>
              <w:t>Жарникова Оксана Александровна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Pr="006318F2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C32A6B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300946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63168A" w:rsidRDefault="00CB1F74" w:rsidP="00C32A6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Pr="00FE114A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0855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Pr="006318F2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6A6B73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B11DD7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Цыремпилова Маргарита Юрьевна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</w:tcPr>
          <w:p w:rsidR="00CB1F74" w:rsidRDefault="00CB1F7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CB1F74" w:rsidRDefault="00CB1F7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851,0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Pr="006318F2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ОКТАВИЯ</w:t>
            </w:r>
          </w:p>
        </w:tc>
        <w:tc>
          <w:tcPr>
            <w:tcW w:w="1123" w:type="dxa"/>
          </w:tcPr>
          <w:p w:rsidR="00CB1F74" w:rsidRPr="006A6B73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524176,54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Дабаева Дарима Цыреновна</w:t>
            </w:r>
          </w:p>
          <w:p w:rsidR="00CB1F74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1F74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B1F74" w:rsidRPr="00B11DD7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B11DD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2085,0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777" w:type="dxa"/>
          </w:tcPr>
          <w:p w:rsidR="00CB1F74" w:rsidRDefault="00CB1F74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C32A6B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271408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B11DD7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Баяртуева Дарима База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ровна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</w:tcPr>
          <w:p w:rsidR="00CB1F74" w:rsidRDefault="00CB1F74" w:rsidP="008D03E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B1F74" w:rsidRDefault="00CB1F74" w:rsidP="008125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72000,0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777" w:type="dxa"/>
          </w:tcPr>
          <w:p w:rsidR="00CB1F74" w:rsidRDefault="00CB1F74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FC36A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B1F74" w:rsidRPr="008D03ED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 RUNX</w:t>
            </w:r>
          </w:p>
        </w:tc>
        <w:tc>
          <w:tcPr>
            <w:tcW w:w="1123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362525,16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276A58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Дашиева Туяна Галановна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</w:tcPr>
          <w:p w:rsidR="00CB1F74" w:rsidRDefault="00CB1F7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Pr="00C174CC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276A5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C174C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CB1F74" w:rsidRDefault="00CB1F74" w:rsidP="00C174CC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1F74" w:rsidRPr="00281DE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75" w:type="dxa"/>
          </w:tcPr>
          <w:p w:rsidR="00CB1F74" w:rsidRPr="00281DE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77" w:type="dxa"/>
          </w:tcPr>
          <w:p w:rsidR="00CB1F74" w:rsidRPr="00281DE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004" w:type="dxa"/>
          </w:tcPr>
          <w:p w:rsidR="00CB1F74" w:rsidRPr="00276A58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Corolla-fielder</w:t>
            </w:r>
          </w:p>
        </w:tc>
        <w:tc>
          <w:tcPr>
            <w:tcW w:w="1123" w:type="dxa"/>
          </w:tcPr>
          <w:p w:rsidR="00CB1F74" w:rsidRPr="000D002B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447968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281DE4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CB1F74" w:rsidRDefault="00CB1F7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CB1F74" w:rsidRDefault="00CB1F7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75,2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777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927092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281DE4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Яндакова Светлана Дугаржаповна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1F74" w:rsidRDefault="00CB1F7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1165,0</w:t>
            </w:r>
          </w:p>
        </w:tc>
        <w:tc>
          <w:tcPr>
            <w:tcW w:w="777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B1F74" w:rsidRPr="00927092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8D03ED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282336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300025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Стадник Елена Ивановна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CB1F74" w:rsidRDefault="00CB1F7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453,0</w:t>
            </w:r>
          </w:p>
          <w:p w:rsidR="00CB1F74" w:rsidRDefault="00CB1F7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777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300025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399013,42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D864AC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864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453,0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B1F74" w:rsidRDefault="00CB1F7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281D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CB1F74" w:rsidRDefault="00CB1F7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CB1F74" w:rsidRDefault="00CB1F7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3000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777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КОРОЛЛА ФИЛДЕР</w:t>
            </w:r>
          </w:p>
        </w:tc>
        <w:tc>
          <w:tcPr>
            <w:tcW w:w="1123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1123389,83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D864AC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D864A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453,0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777" w:type="dxa"/>
          </w:tcPr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Pr="00D864AC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453,0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777" w:type="dxa"/>
          </w:tcPr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4E07EC" w:rsidTr="00F83D5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FFFFFF"/>
          </w:tcPr>
          <w:p w:rsidR="00CB1F74" w:rsidRDefault="00CB1F74" w:rsidP="0032699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00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6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453,0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777" w:type="dxa"/>
          </w:tcPr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1F74" w:rsidRDefault="00CB1F74" w:rsidP="001152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CB1F74" w:rsidRDefault="00CB1F74" w:rsidP="008125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Default="00CB1F74" w:rsidP="008125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1F74" w:rsidRDefault="00CB1F74" w:rsidP="00AB2E14">
      <w:pPr>
        <w:jc w:val="center"/>
      </w:pPr>
    </w:p>
    <w:p w:rsidR="00CB1F74" w:rsidRDefault="00CB1F74" w:rsidP="00AB2E14">
      <w:pPr>
        <w:jc w:val="center"/>
      </w:pPr>
    </w:p>
    <w:p w:rsidR="00CB1F74" w:rsidRPr="007334E6" w:rsidRDefault="00CB1F74" w:rsidP="00AB2E14">
      <w:pPr>
        <w:jc w:val="center"/>
        <w:rPr>
          <w:b/>
          <w:sz w:val="18"/>
          <w:szCs w:val="18"/>
          <w:lang w:val="en-US"/>
        </w:rPr>
      </w:pPr>
    </w:p>
    <w:p w:rsidR="00CB1F74" w:rsidRDefault="00CB1F74" w:rsidP="00AB2E14">
      <w:pPr>
        <w:jc w:val="center"/>
        <w:rPr>
          <w:b/>
          <w:sz w:val="18"/>
          <w:szCs w:val="18"/>
        </w:rPr>
      </w:pPr>
    </w:p>
    <w:p w:rsidR="00CB1F74" w:rsidRPr="009B57D9" w:rsidRDefault="00CB1F74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CB1F74" w:rsidRPr="00E11BA9" w:rsidRDefault="00CB1F74" w:rsidP="00E11BA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Pr="00E11BA9">
        <w:rPr>
          <w:b/>
          <w:sz w:val="18"/>
          <w:szCs w:val="18"/>
        </w:rPr>
        <w:t>муниципальных служащих</w:t>
      </w:r>
    </w:p>
    <w:p w:rsidR="00CB1F74" w:rsidRDefault="00CB1F74" w:rsidP="00E11BA9">
      <w:pPr>
        <w:jc w:val="center"/>
        <w:rPr>
          <w:b/>
          <w:sz w:val="18"/>
          <w:szCs w:val="18"/>
        </w:rPr>
      </w:pPr>
      <w:r w:rsidRPr="00E11BA9">
        <w:rPr>
          <w:b/>
          <w:sz w:val="18"/>
          <w:szCs w:val="18"/>
        </w:rPr>
        <w:t>МУ «Комитет по управлению муниципальным хозяйством и имуществом» муниципального образования «Хоринский район»</w:t>
      </w:r>
      <w:r>
        <w:rPr>
          <w:b/>
          <w:sz w:val="18"/>
          <w:szCs w:val="18"/>
        </w:rPr>
        <w:t>,</w:t>
      </w:r>
    </w:p>
    <w:p w:rsidR="00CB1F74" w:rsidRPr="009B57D9" w:rsidRDefault="00CB1F74" w:rsidP="00774C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их супругов и несовершеннолетних детей </w:t>
      </w: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</w:t>
      </w:r>
      <w:r>
        <w:rPr>
          <w:b/>
          <w:sz w:val="18"/>
          <w:szCs w:val="18"/>
        </w:rPr>
        <w:t>.</w:t>
      </w:r>
    </w:p>
    <w:p w:rsidR="00CB1F74" w:rsidRDefault="00CB1F74" w:rsidP="00AB2E14">
      <w:pPr>
        <w:jc w:val="center"/>
        <w:rPr>
          <w:sz w:val="18"/>
          <w:szCs w:val="18"/>
        </w:rPr>
      </w:pPr>
    </w:p>
    <w:p w:rsidR="00CB1F74" w:rsidRPr="009B57D9" w:rsidRDefault="00CB1F74" w:rsidP="00AB2E14">
      <w:pPr>
        <w:jc w:val="center"/>
        <w:rPr>
          <w:sz w:val="18"/>
          <w:szCs w:val="18"/>
        </w:rPr>
      </w:pPr>
    </w:p>
    <w:tbl>
      <w:tblPr>
        <w:tblW w:w="16032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50"/>
        <w:gridCol w:w="850"/>
        <w:gridCol w:w="709"/>
        <w:gridCol w:w="1559"/>
        <w:gridCol w:w="775"/>
        <w:gridCol w:w="777"/>
        <w:gridCol w:w="2004"/>
        <w:gridCol w:w="1123"/>
        <w:gridCol w:w="1489"/>
      </w:tblGrid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B1F74" w:rsidRPr="00F766FC" w:rsidRDefault="00CB1F7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800" w:type="dxa"/>
            <w:vMerge w:val="restart"/>
          </w:tcPr>
          <w:p w:rsidR="00CB1F74" w:rsidRPr="00F766F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05" w:type="dxa"/>
            <w:gridSpan w:val="4"/>
          </w:tcPr>
          <w:p w:rsidR="00CB1F74" w:rsidRPr="00F766F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B1F74" w:rsidRPr="00F766F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1" w:type="dxa"/>
            <w:gridSpan w:val="3"/>
          </w:tcPr>
          <w:p w:rsidR="00CB1F74" w:rsidRPr="00F766F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CB1F74" w:rsidRPr="00F766F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B1F74" w:rsidRPr="00F766F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</w:tcPr>
          <w:p w:rsidR="00CB1F74" w:rsidRPr="00F766F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B1F74" w:rsidRPr="00F766F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CB1F74" w:rsidRPr="00F766FC" w:rsidRDefault="00CB1F7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B1F74" w:rsidRPr="00F766FC" w:rsidRDefault="00CB1F7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B1F74" w:rsidRPr="00F766FC" w:rsidRDefault="00CB1F74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Pr="00F766F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</w:tcPr>
          <w:p w:rsidR="00CB1F74" w:rsidRPr="00F766F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B1F74" w:rsidRPr="00F766F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CB1F74" w:rsidRPr="00F766F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B1F74" w:rsidRPr="00F766F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CB1F74" w:rsidRPr="00F766F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</w:tcPr>
          <w:p w:rsidR="00CB1F74" w:rsidRPr="00F766F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75" w:type="dxa"/>
          </w:tcPr>
          <w:p w:rsidR="00CB1F74" w:rsidRPr="00F766F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CB1F74" w:rsidRPr="00F766FC" w:rsidRDefault="00CB1F7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CB1F74" w:rsidRPr="00F766FC" w:rsidRDefault="00CB1F7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CB1F74" w:rsidRPr="00F766FC" w:rsidRDefault="00CB1F7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CB1F74" w:rsidRPr="00F766FC" w:rsidRDefault="00CB1F74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Видутова Татьяна Владимировна</w:t>
            </w:r>
          </w:p>
        </w:tc>
        <w:tc>
          <w:tcPr>
            <w:tcW w:w="1800" w:type="dxa"/>
          </w:tcPr>
          <w:p w:rsidR="00CB1F74" w:rsidRPr="00F766FC" w:rsidRDefault="00CB1F7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Начальник отдела имущественных и земельных отношений</w:t>
            </w:r>
            <w:r w:rsidRPr="00F766F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Комитет </w:t>
            </w: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 по управлению муниципальным хозяйством и имуществом</w:t>
            </w:r>
          </w:p>
        </w:tc>
        <w:tc>
          <w:tcPr>
            <w:tcW w:w="1796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квартира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79,7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1450</w:t>
            </w:r>
          </w:p>
        </w:tc>
        <w:tc>
          <w:tcPr>
            <w:tcW w:w="777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571263,78</w:t>
            </w:r>
          </w:p>
        </w:tc>
        <w:tc>
          <w:tcPr>
            <w:tcW w:w="148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CB1F74" w:rsidRPr="00F766FC" w:rsidRDefault="00CB1F7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1450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79,7</w:t>
            </w:r>
          </w:p>
        </w:tc>
        <w:tc>
          <w:tcPr>
            <w:tcW w:w="70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  <w:lang w:val="en-US"/>
              </w:rPr>
              <w:t>Toyota Corolla Fielder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УАЗ 330365</w:t>
            </w:r>
          </w:p>
        </w:tc>
        <w:tc>
          <w:tcPr>
            <w:tcW w:w="1123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144360,0</w:t>
            </w:r>
          </w:p>
        </w:tc>
        <w:tc>
          <w:tcPr>
            <w:tcW w:w="148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CB1F74" w:rsidRPr="00F766FC" w:rsidRDefault="00CB1F7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квартира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79,7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1450</w:t>
            </w:r>
          </w:p>
        </w:tc>
        <w:tc>
          <w:tcPr>
            <w:tcW w:w="777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CB1F74" w:rsidRPr="00F766FC" w:rsidRDefault="00CB1F7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квартира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75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79,7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1450</w:t>
            </w:r>
          </w:p>
        </w:tc>
        <w:tc>
          <w:tcPr>
            <w:tcW w:w="777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lastRenderedPageBreak/>
              <w:t>Упхосова Инара Олеговна</w:t>
            </w:r>
          </w:p>
        </w:tc>
        <w:tc>
          <w:tcPr>
            <w:tcW w:w="1800" w:type="dxa"/>
          </w:tcPr>
          <w:p w:rsidR="00CB1F74" w:rsidRPr="00F766FC" w:rsidRDefault="00CB1F7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имущественных и земельных отношений.</w:t>
            </w:r>
          </w:p>
          <w:p w:rsidR="00CB1F74" w:rsidRPr="00F766FC" w:rsidRDefault="00CB1F7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bCs/>
                <w:sz w:val="18"/>
                <w:szCs w:val="18"/>
              </w:rPr>
              <w:t>Комитет </w:t>
            </w: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 по управлению муниципальным хозяйством и имуществом</w:t>
            </w:r>
          </w:p>
        </w:tc>
        <w:tc>
          <w:tcPr>
            <w:tcW w:w="1796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Жилой лом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Общая долевая ¼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Общая долевая ¼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800,0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105,4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22,8</w:t>
            </w:r>
          </w:p>
        </w:tc>
        <w:tc>
          <w:tcPr>
            <w:tcW w:w="70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153903,22</w:t>
            </w:r>
          </w:p>
        </w:tc>
        <w:tc>
          <w:tcPr>
            <w:tcW w:w="148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Бурдуковская Надежда Сергеевна</w:t>
            </w:r>
          </w:p>
        </w:tc>
        <w:tc>
          <w:tcPr>
            <w:tcW w:w="1800" w:type="dxa"/>
          </w:tcPr>
          <w:p w:rsidR="00CB1F74" w:rsidRPr="00F766FC" w:rsidRDefault="00CB1F7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финансовых отношений, жилищно-коммунального хозяйства и строительства.  </w:t>
            </w:r>
            <w:r w:rsidRPr="00F766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>Комитет </w:t>
            </w:r>
            <w:r w:rsidRPr="00F766F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 по управлению муниципальным хозяйством и имуществом</w:t>
            </w:r>
          </w:p>
        </w:tc>
        <w:tc>
          <w:tcPr>
            <w:tcW w:w="1796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CB1F74" w:rsidRPr="00F766FC" w:rsidRDefault="00CB1F74" w:rsidP="00844973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844973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1094,0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B1F74" w:rsidRPr="00F766FC" w:rsidRDefault="00CB1F7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F766FC">
              <w:rPr>
                <w:sz w:val="18"/>
                <w:szCs w:val="18"/>
              </w:rPr>
              <w:t>квартира</w:t>
            </w:r>
          </w:p>
          <w:p w:rsidR="00CB1F74" w:rsidRPr="00F766FC" w:rsidRDefault="00CB1F7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2A5F49">
            <w:pPr>
              <w:widowControl w:val="0"/>
              <w:tabs>
                <w:tab w:val="center" w:pos="67"/>
              </w:tabs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  <w:r w:rsidRPr="00F766FC">
              <w:rPr>
                <w:sz w:val="18"/>
                <w:szCs w:val="18"/>
              </w:rPr>
              <w:t>участок</w:t>
            </w:r>
          </w:p>
        </w:tc>
        <w:tc>
          <w:tcPr>
            <w:tcW w:w="775" w:type="dxa"/>
          </w:tcPr>
          <w:p w:rsidR="00CB1F74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CB1F74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777" w:type="dxa"/>
          </w:tcPr>
          <w:p w:rsidR="00CB1F74" w:rsidRPr="00F766FC" w:rsidRDefault="00CB1F7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  <w:lang w:val="en-US"/>
              </w:rPr>
              <w:t>Toyota Ractis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</w:tcPr>
          <w:p w:rsidR="00CB1F74" w:rsidRPr="00F766FC" w:rsidRDefault="00CB1F74" w:rsidP="008449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1522976</w:t>
            </w:r>
            <w:r w:rsidRPr="00F766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8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</w:tcPr>
          <w:p w:rsidR="00CB1F74" w:rsidRPr="00F766FC" w:rsidRDefault="00CB1F7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2A5F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F766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B1F74" w:rsidRPr="00F766FC" w:rsidRDefault="00CB1F7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F766FC">
              <w:rPr>
                <w:sz w:val="18"/>
                <w:szCs w:val="18"/>
              </w:rPr>
              <w:t>квартира</w:t>
            </w:r>
          </w:p>
          <w:p w:rsidR="00CB1F74" w:rsidRPr="00F766FC" w:rsidRDefault="00CB1F7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  <w:r w:rsidRPr="00F766FC">
              <w:rPr>
                <w:sz w:val="18"/>
                <w:szCs w:val="18"/>
              </w:rPr>
              <w:t>участок</w:t>
            </w:r>
          </w:p>
        </w:tc>
        <w:tc>
          <w:tcPr>
            <w:tcW w:w="775" w:type="dxa"/>
          </w:tcPr>
          <w:p w:rsidR="00CB1F74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CB1F74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777" w:type="dxa"/>
          </w:tcPr>
          <w:p w:rsidR="00CB1F74" w:rsidRPr="00F766FC" w:rsidRDefault="00CB1F7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00" w:type="dxa"/>
          </w:tcPr>
          <w:p w:rsidR="00CB1F74" w:rsidRPr="00F766FC" w:rsidRDefault="00CB1F7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общая долевая 1/</w:t>
            </w:r>
            <w:r>
              <w:rPr>
                <w:sz w:val="18"/>
                <w:szCs w:val="18"/>
              </w:rPr>
              <w:t>2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2A5F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F766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B1F74" w:rsidRPr="00F766FC" w:rsidRDefault="00CB1F7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F766FC">
              <w:rPr>
                <w:sz w:val="18"/>
                <w:szCs w:val="18"/>
              </w:rPr>
              <w:t>квартира</w:t>
            </w:r>
          </w:p>
          <w:p w:rsidR="00CB1F74" w:rsidRPr="00F766FC" w:rsidRDefault="00CB1F7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 xml:space="preserve">                                              </w:t>
            </w:r>
            <w:r w:rsidRPr="00F766FC">
              <w:rPr>
                <w:sz w:val="18"/>
                <w:szCs w:val="18"/>
              </w:rPr>
              <w:t>участок</w:t>
            </w:r>
          </w:p>
        </w:tc>
        <w:tc>
          <w:tcPr>
            <w:tcW w:w="775" w:type="dxa"/>
          </w:tcPr>
          <w:p w:rsidR="00CB1F74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CB1F74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777" w:type="dxa"/>
          </w:tcPr>
          <w:p w:rsidR="00CB1F74" w:rsidRPr="00F766FC" w:rsidRDefault="00CB1F74" w:rsidP="002A5F4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Яковлева Татьяна Борисовна</w:t>
            </w:r>
          </w:p>
        </w:tc>
        <w:tc>
          <w:tcPr>
            <w:tcW w:w="1800" w:type="dxa"/>
          </w:tcPr>
          <w:p w:rsidR="00CB1F74" w:rsidRPr="00F766FC" w:rsidRDefault="00CB1F7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осуществлению полномочий муниципального земельного контроля</w:t>
            </w:r>
            <w:r w:rsidRPr="00F766F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</w:rPr>
              <w:t xml:space="preserve"> Комитет </w:t>
            </w:r>
            <w:r w:rsidRPr="00F766FC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 по управлению муниципальным хозяйством и имуществом</w:t>
            </w: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образования «Хоринский район»</w:t>
            </w:r>
          </w:p>
        </w:tc>
        <w:tc>
          <w:tcPr>
            <w:tcW w:w="1796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1600</w:t>
            </w:r>
          </w:p>
        </w:tc>
        <w:tc>
          <w:tcPr>
            <w:tcW w:w="70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1999,0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77,0</w:t>
            </w:r>
          </w:p>
        </w:tc>
        <w:tc>
          <w:tcPr>
            <w:tcW w:w="777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 xml:space="preserve"> 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343706,98</w:t>
            </w:r>
          </w:p>
        </w:tc>
        <w:tc>
          <w:tcPr>
            <w:tcW w:w="148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CB1F74" w:rsidRPr="00F766FC" w:rsidRDefault="00CB1F74" w:rsidP="00E11BA9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Жилой дом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Квартира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индивидуальная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</w:rPr>
              <w:t>15000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</w:rPr>
              <w:t>1999,0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77,0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44,7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2004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  <w:lang w:val="en-US"/>
              </w:rPr>
              <w:t>Toyota Harrier</w:t>
            </w: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</w:rPr>
              <w:t>УАЗ 3</w:t>
            </w:r>
            <w:r w:rsidRPr="00F766FC">
              <w:rPr>
                <w:sz w:val="18"/>
                <w:szCs w:val="18"/>
                <w:lang w:val="en-US"/>
              </w:rPr>
              <w:t>1512</w:t>
            </w:r>
          </w:p>
        </w:tc>
        <w:tc>
          <w:tcPr>
            <w:tcW w:w="1123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1397648,55</w:t>
            </w:r>
          </w:p>
        </w:tc>
        <w:tc>
          <w:tcPr>
            <w:tcW w:w="148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800" w:type="dxa"/>
          </w:tcPr>
          <w:p w:rsidR="00CB1F74" w:rsidRPr="00F766FC" w:rsidRDefault="00CB1F74" w:rsidP="001F204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Земельный участок</w:t>
            </w:r>
          </w:p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1999,0</w:t>
            </w:r>
          </w:p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77,0</w:t>
            </w:r>
          </w:p>
        </w:tc>
        <w:tc>
          <w:tcPr>
            <w:tcW w:w="777" w:type="dxa"/>
          </w:tcPr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 xml:space="preserve"> РФ</w:t>
            </w:r>
          </w:p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</w:tcPr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Pr="00F766FC" w:rsidRDefault="00CB1F74" w:rsidP="001F20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Галсанов Евгений Данилович</w:t>
            </w:r>
          </w:p>
        </w:tc>
        <w:tc>
          <w:tcPr>
            <w:tcW w:w="1800" w:type="dxa"/>
          </w:tcPr>
          <w:p w:rsidR="00CB1F74" w:rsidRPr="00F766FC" w:rsidRDefault="00CB1F74" w:rsidP="0009116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66FC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по управлению муниципальным хозяйством и имуществом</w:t>
            </w:r>
          </w:p>
        </w:tc>
        <w:tc>
          <w:tcPr>
            <w:tcW w:w="1796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56,0</w:t>
            </w:r>
          </w:p>
        </w:tc>
        <w:tc>
          <w:tcPr>
            <w:tcW w:w="777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427016,44</w:t>
            </w:r>
          </w:p>
        </w:tc>
        <w:tc>
          <w:tcPr>
            <w:tcW w:w="1489" w:type="dxa"/>
          </w:tcPr>
          <w:p w:rsidR="00CB1F74" w:rsidRPr="00F766FC" w:rsidRDefault="00CB1F74" w:rsidP="00E11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CB1F74" w:rsidRPr="00F766FC" w:rsidRDefault="00CB1F74" w:rsidP="0009116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0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766FC">
              <w:rPr>
                <w:sz w:val="18"/>
                <w:szCs w:val="18"/>
              </w:rPr>
              <w:t xml:space="preserve">Toyota </w:t>
            </w:r>
            <w:r w:rsidRPr="00F766FC">
              <w:rPr>
                <w:sz w:val="18"/>
                <w:szCs w:val="18"/>
                <w:lang w:val="en-US"/>
              </w:rPr>
              <w:t>bB</w:t>
            </w:r>
          </w:p>
        </w:tc>
        <w:tc>
          <w:tcPr>
            <w:tcW w:w="1123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402170,14</w:t>
            </w:r>
          </w:p>
        </w:tc>
        <w:tc>
          <w:tcPr>
            <w:tcW w:w="1489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  <w:tr w:rsidR="00CB1F74" w:rsidRPr="00F766FC" w:rsidTr="00503A5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  <w:lang w:val="en-US"/>
              </w:rPr>
              <w:t>c</w:t>
            </w:r>
            <w:r w:rsidRPr="00F766FC">
              <w:rPr>
                <w:sz w:val="18"/>
                <w:szCs w:val="18"/>
              </w:rPr>
              <w:t>ын</w:t>
            </w:r>
          </w:p>
        </w:tc>
        <w:tc>
          <w:tcPr>
            <w:tcW w:w="1800" w:type="dxa"/>
          </w:tcPr>
          <w:p w:rsidR="00CB1F74" w:rsidRPr="00F766FC" w:rsidRDefault="00CB1F74" w:rsidP="0009116D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Жилой дом</w:t>
            </w:r>
          </w:p>
        </w:tc>
        <w:tc>
          <w:tcPr>
            <w:tcW w:w="775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56,0</w:t>
            </w:r>
          </w:p>
        </w:tc>
        <w:tc>
          <w:tcPr>
            <w:tcW w:w="777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ind w:left="67" w:hanging="67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:rsidR="00CB1F74" w:rsidRPr="00F766FC" w:rsidRDefault="00CB1F74" w:rsidP="000911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66FC">
              <w:rPr>
                <w:sz w:val="18"/>
                <w:szCs w:val="18"/>
              </w:rPr>
              <w:t>-</w:t>
            </w:r>
          </w:p>
        </w:tc>
      </w:tr>
    </w:tbl>
    <w:p w:rsidR="00CB1F74" w:rsidRDefault="00CB1F74" w:rsidP="00AB2E14">
      <w:pPr>
        <w:jc w:val="center"/>
      </w:pPr>
    </w:p>
    <w:p w:rsidR="00CB1F74" w:rsidRDefault="00CB1F74" w:rsidP="00AB2E14">
      <w:pPr>
        <w:jc w:val="center"/>
      </w:pPr>
    </w:p>
    <w:p w:rsidR="00243221" w:rsidRPr="001C34A2" w:rsidRDefault="00243221" w:rsidP="001C34A2"/>
    <w:sectPr w:rsidR="00243221" w:rsidRPr="001C34A2" w:rsidSect="00203AA6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805" w:rsidRDefault="00D31976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D6805" w:rsidRDefault="00D3197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1F74"/>
    <w:rsid w:val="00D3197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893DB-649A-4EE5-A702-5D69525D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B1F7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B1F74"/>
    <w:rPr>
      <w:rFonts w:eastAsia="Times New Roman"/>
      <w:sz w:val="24"/>
      <w:szCs w:val="24"/>
    </w:rPr>
  </w:style>
  <w:style w:type="character" w:styleId="aa">
    <w:name w:val="page number"/>
    <w:basedOn w:val="a0"/>
    <w:rsid w:val="00CB1F74"/>
  </w:style>
  <w:style w:type="paragraph" w:customStyle="1" w:styleId="ConsPlusNormal">
    <w:name w:val="ConsPlusNormal"/>
    <w:rsid w:val="00CB1F7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CB1F7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b">
    <w:name w:val="Table Grid"/>
    <w:basedOn w:val="a1"/>
    <w:rsid w:val="00CB1F7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CB1F74"/>
    <w:rPr>
      <w:sz w:val="16"/>
      <w:szCs w:val="16"/>
    </w:rPr>
  </w:style>
  <w:style w:type="paragraph" w:styleId="ad">
    <w:name w:val="annotation text"/>
    <w:basedOn w:val="a"/>
    <w:link w:val="ae"/>
    <w:semiHidden/>
    <w:rsid w:val="00CB1F7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CB1F74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CB1F74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CB1F74"/>
    <w:rPr>
      <w:rFonts w:eastAsia="Times New Roman"/>
      <w:b/>
      <w:bCs/>
    </w:rPr>
  </w:style>
  <w:style w:type="paragraph" w:styleId="af1">
    <w:name w:val="Balloon Text"/>
    <w:basedOn w:val="a"/>
    <w:link w:val="af2"/>
    <w:uiPriority w:val="99"/>
    <w:semiHidden/>
    <w:rsid w:val="00CB1F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CB1F74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rsid w:val="00CB1F7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B1F74"/>
    <w:rPr>
      <w:rFonts w:eastAsia="Times New Roman"/>
      <w:sz w:val="24"/>
      <w:szCs w:val="24"/>
    </w:rPr>
  </w:style>
  <w:style w:type="paragraph" w:customStyle="1" w:styleId="ConsPlusNonformat">
    <w:name w:val="ConsPlusNonformat"/>
    <w:rsid w:val="00CB1F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5394</Words>
  <Characters>30749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2021-08-25T04:22:00Z</dcterms:modified>
</cp:coreProperties>
</file>