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за период с 1 января 20</w:t>
      </w:r>
      <w:r w:rsidR="00FD1B9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по 31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декабря 20</w:t>
      </w:r>
      <w:r w:rsidR="00FD1B9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FD1B9E">
        <w:rPr>
          <w:rFonts w:ascii="Times New Roman" w:hAnsi="Times New Roman" w:cs="Times New Roman"/>
          <w:sz w:val="24"/>
          <w:szCs w:val="24"/>
        </w:rPr>
        <w:t xml:space="preserve"> Главы МО, Совета депутатов «Тарбагатайский район»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18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755"/>
        <w:gridCol w:w="2126"/>
        <w:gridCol w:w="1134"/>
        <w:gridCol w:w="1419"/>
        <w:gridCol w:w="1139"/>
        <w:gridCol w:w="1615"/>
        <w:gridCol w:w="1276"/>
        <w:gridCol w:w="1191"/>
        <w:gridCol w:w="1531"/>
        <w:gridCol w:w="2409"/>
        <w:gridCol w:w="1897"/>
        <w:gridCol w:w="2835"/>
      </w:tblGrid>
      <w:tr w:rsidR="00111F69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1F69" w:rsidTr="00F67A1B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BF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Шабаршова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Демио,2001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Хайс,1990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Йести,2013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1450289,30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046BF" w:rsidTr="00F67A1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ЗАЗ-968,1983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погрузчик Дреста,2005г. </w:t>
            </w:r>
          </w:p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1809717,75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046BF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046BF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ВАЗ2106,1990г.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ЖТ-75,1974</w:t>
            </w:r>
          </w:p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737776,80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046BF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Паджеро,2005г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Эклипс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2018г</w:t>
            </w:r>
          </w:p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Т6х4,2019г</w:t>
            </w:r>
          </w:p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2427575,00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F" w:rsidRDefault="0090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67C6B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Пробокс,2005г</w:t>
            </w:r>
          </w:p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Бонго,1992г</w:t>
            </w:r>
          </w:p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75078,83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67C6B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 w:rsidP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 w:rsidP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067C6B" w:rsidRDefault="00067C6B" w:rsidP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207334,0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6B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B6A1A" w:rsidTr="00F67A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CB6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CB6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CB6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Айспири,1999г.</w:t>
            </w:r>
          </w:p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586347,05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A" w:rsidRDefault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64000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000" w:rsidRDefault="00D64000" w:rsidP="0006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С.Г.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Виста,2006г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635792,26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64000" w:rsidTr="00F67A1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представитель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Тиана,2006г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73679,07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64000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 w:rsidP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64000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4502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829711,46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64000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 w:rsidP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4502</w:t>
            </w:r>
          </w:p>
          <w:p w:rsidR="00D64000" w:rsidRDefault="00D64000" w:rsidP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Сара ,2008г</w:t>
            </w:r>
          </w:p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Т-40АМ,1986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276989,36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00" w:rsidRDefault="00D64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34DB5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Клементьев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148280,0</w:t>
            </w:r>
          </w:p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2249,0</w:t>
            </w:r>
          </w:p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Салярис,2017г,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Камаз4310,1986,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6520,2012г,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ДТ-75 1988г,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 1981г.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34DB5" w:rsidTr="00F67A1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18403,0</w:t>
            </w:r>
          </w:p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8629,0</w:t>
            </w:r>
          </w:p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45179,0</w:t>
            </w:r>
          </w:p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246096,0</w:t>
            </w:r>
          </w:p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163355,0</w:t>
            </w:r>
          </w:p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192074,0</w:t>
            </w:r>
          </w:p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2249,0</w:t>
            </w:r>
          </w:p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13300,0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40325,0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540000,0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2006г,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УАЗ-90998 2017г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ГАЗ- 3307 1992г,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УАЗ-390995 2017г,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1990г,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Белорус 2014г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Белорус 2015г.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Т-150К 1990г,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Т-150К 1989г,</w:t>
            </w:r>
          </w:p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233307,57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34DB5" w:rsidTr="00F67A1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34DB5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B5" w:rsidRDefault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A7690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Котляревская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 w:rsidP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1540,0</w:t>
            </w:r>
          </w:p>
          <w:p w:rsidR="006A7690" w:rsidRDefault="006A7690" w:rsidP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9966,0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673405,05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A7690" w:rsidTr="00F67A1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 w:rsidP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</w:t>
            </w:r>
          </w:p>
          <w:p w:rsidR="006A7690" w:rsidRDefault="006A7690" w:rsidP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567396,0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690" w:rsidRDefault="006A7690" w:rsidP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1540,0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49968,0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Хилюкс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1989г,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ГАЗ-33073 1983г,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ЛТЗ-650 АВ 2002г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372497,66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A7690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 w:rsidP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1540,0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A7690" w:rsidTr="00F67A1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90" w:rsidRDefault="006A7690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 w:rsidP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1359,0</w:t>
            </w:r>
          </w:p>
          <w:p w:rsidR="006A7690" w:rsidRDefault="006A7690" w:rsidP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  <w:p w:rsidR="006A7690" w:rsidRDefault="006A7690" w:rsidP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  <w:p w:rsidR="006A7690" w:rsidRDefault="006A7690" w:rsidP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90" w:rsidRDefault="006A7690" w:rsidP="00B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УАЗ-331512,1994г</w:t>
            </w:r>
          </w:p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Виста2006г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429704,21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A7690" w:rsidTr="00F67A1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690" w:rsidRDefault="006A769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690" w:rsidRDefault="006A769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A7690" w:rsidRDefault="006A769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6A7690" w:rsidRDefault="006A769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6A7690" w:rsidRDefault="006A769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6A7690" w:rsidRDefault="006A769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90" w:rsidRDefault="006A769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1359,0</w:t>
            </w:r>
          </w:p>
          <w:p w:rsidR="006A7690" w:rsidRDefault="006A769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  <w:p w:rsidR="006A7690" w:rsidRDefault="006A769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  <w:p w:rsidR="006A7690" w:rsidRDefault="006A769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90" w:rsidRDefault="006A769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664359,30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0" w:rsidRDefault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B2C51" w:rsidTr="00672C7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К.С.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1207,0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1823,0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42000,0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2008г</w:t>
            </w:r>
          </w:p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 1991г,</w:t>
            </w:r>
          </w:p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1ПТС-2 1981г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755201,89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B2C51" w:rsidTr="00672C7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437347,20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B2C51" w:rsidTr="00672C7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B2C51" w:rsidTr="00F67A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2005195,12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продажи, квартиры 34,1, </w:t>
            </w:r>
          </w:p>
          <w:p w:rsidR="00DB2C51" w:rsidRDefault="00DB2C5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квартира- 31,0</w:t>
            </w:r>
          </w:p>
          <w:p w:rsidR="00FD1B9E" w:rsidRDefault="00FD1B9E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51" w:rsidTr="00672C7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  <w:p w:rsidR="00DB2C51" w:rsidRDefault="00DB2C5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2003г, ВАЗ-2106 2003г</w:t>
            </w:r>
          </w:p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303243,84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B2C51" w:rsidTr="00672C7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214871,64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1" w:rsidRDefault="00DB2C51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72C70" w:rsidTr="00672C7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 В.Г.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 2017г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935756,34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72C70" w:rsidTr="00672C7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476267,98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72C70" w:rsidTr="00F67A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Русина Е.Ф.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C70" w:rsidRDefault="00672C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672C70" w:rsidRDefault="00672C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2076,0</w:t>
            </w:r>
          </w:p>
          <w:p w:rsidR="00672C70" w:rsidRDefault="00672C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Тойтота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2008г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860380,89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0" w:rsidRDefault="00672C70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D1B9E" w:rsidTr="00D95CE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1384,0</w:t>
            </w:r>
          </w:p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256862,23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D1B9E" w:rsidTr="00D95CE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1384,0</w:t>
            </w:r>
          </w:p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2009г.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D1B9E" w:rsidTr="00D95CE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1384,0</w:t>
            </w:r>
          </w:p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D1B9E" w:rsidTr="00D95CE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3C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  <w:p w:rsidR="00FD1B9E" w:rsidRDefault="00FD1B9E" w:rsidP="003C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3C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1384,0</w:t>
            </w:r>
          </w:p>
          <w:p w:rsidR="00FD1B9E" w:rsidRDefault="00FD1B9E" w:rsidP="003C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3C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D1B9E" w:rsidTr="00D95CE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7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3C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  <w:p w:rsidR="00FD1B9E" w:rsidRDefault="00FD1B9E" w:rsidP="003C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3C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FD1B9E" w:rsidRDefault="00FD1B9E" w:rsidP="003C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3C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6A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E" w:rsidRDefault="00FD1B9E" w:rsidP="00DB2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F67A1B" w:rsidRDefault="00F67A1B">
      <w:bookmarkStart w:id="0" w:name="_GoBack"/>
      <w:bookmarkEnd w:id="0"/>
    </w:p>
    <w:p w:rsidR="00A03A66" w:rsidRDefault="00A03A66"/>
    <w:p w:rsidR="00A03A66" w:rsidRPr="00A03A66" w:rsidRDefault="00A03A66">
      <w:pPr>
        <w:rPr>
          <w:rFonts w:ascii="Times New Roman" w:hAnsi="Times New Roman" w:cs="Times New Roman"/>
          <w:sz w:val="28"/>
          <w:szCs w:val="28"/>
        </w:rPr>
      </w:pPr>
      <w:r w:rsidRPr="00A03A66">
        <w:rPr>
          <w:rFonts w:ascii="Times New Roman" w:hAnsi="Times New Roman" w:cs="Times New Roman"/>
          <w:sz w:val="28"/>
          <w:szCs w:val="28"/>
        </w:rPr>
        <w:t xml:space="preserve">Начальник организационного отдела </w:t>
      </w:r>
    </w:p>
    <w:p w:rsidR="00A03A66" w:rsidRPr="00A03A66" w:rsidRDefault="00A03A66">
      <w:pPr>
        <w:rPr>
          <w:rFonts w:ascii="Times New Roman" w:hAnsi="Times New Roman" w:cs="Times New Roman"/>
          <w:sz w:val="28"/>
          <w:szCs w:val="28"/>
        </w:rPr>
      </w:pPr>
      <w:r w:rsidRPr="00A03A66">
        <w:rPr>
          <w:rFonts w:ascii="Times New Roman" w:hAnsi="Times New Roman" w:cs="Times New Roman"/>
          <w:sz w:val="28"/>
          <w:szCs w:val="28"/>
        </w:rPr>
        <w:t>Администрации МО «Тарбагатайский район»</w:t>
      </w:r>
      <w:r w:rsidRPr="00A03A66">
        <w:rPr>
          <w:rFonts w:ascii="Times New Roman" w:hAnsi="Times New Roman" w:cs="Times New Roman"/>
          <w:sz w:val="28"/>
          <w:szCs w:val="28"/>
        </w:rPr>
        <w:tab/>
      </w:r>
      <w:r w:rsidRPr="00A03A66">
        <w:rPr>
          <w:rFonts w:ascii="Times New Roman" w:hAnsi="Times New Roman" w:cs="Times New Roman"/>
          <w:sz w:val="28"/>
          <w:szCs w:val="28"/>
        </w:rPr>
        <w:tab/>
      </w:r>
      <w:r w:rsidRPr="00A03A66">
        <w:rPr>
          <w:rFonts w:ascii="Times New Roman" w:hAnsi="Times New Roman" w:cs="Times New Roman"/>
          <w:sz w:val="28"/>
          <w:szCs w:val="28"/>
        </w:rPr>
        <w:tab/>
      </w:r>
      <w:r w:rsidRPr="00A03A66">
        <w:rPr>
          <w:rFonts w:ascii="Times New Roman" w:hAnsi="Times New Roman" w:cs="Times New Roman"/>
          <w:sz w:val="28"/>
          <w:szCs w:val="28"/>
        </w:rPr>
        <w:tab/>
      </w:r>
      <w:r w:rsidRPr="00A03A66">
        <w:rPr>
          <w:rFonts w:ascii="Times New Roman" w:hAnsi="Times New Roman" w:cs="Times New Roman"/>
          <w:sz w:val="28"/>
          <w:szCs w:val="28"/>
        </w:rPr>
        <w:tab/>
      </w:r>
      <w:r w:rsidRPr="00A03A66">
        <w:rPr>
          <w:rFonts w:ascii="Times New Roman" w:hAnsi="Times New Roman" w:cs="Times New Roman"/>
          <w:sz w:val="28"/>
          <w:szCs w:val="28"/>
        </w:rPr>
        <w:tab/>
        <w:t>А.Ф. Григ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3A66">
        <w:rPr>
          <w:rFonts w:ascii="Times New Roman" w:hAnsi="Times New Roman" w:cs="Times New Roman"/>
          <w:sz w:val="28"/>
          <w:szCs w:val="28"/>
        </w:rPr>
        <w:t>рьева</w:t>
      </w:r>
    </w:p>
    <w:p w:rsidR="00A03A66" w:rsidRDefault="00A03A66"/>
    <w:sectPr w:rsidR="00A03A66" w:rsidSect="00067C6B">
      <w:pgSz w:w="23814" w:h="16840" w:orient="landscape" w:code="8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11F69"/>
    <w:rsid w:val="00067C6B"/>
    <w:rsid w:val="00111F69"/>
    <w:rsid w:val="001F4AA1"/>
    <w:rsid w:val="0023646B"/>
    <w:rsid w:val="00251AB3"/>
    <w:rsid w:val="002545E5"/>
    <w:rsid w:val="00344A3D"/>
    <w:rsid w:val="00417774"/>
    <w:rsid w:val="004B3225"/>
    <w:rsid w:val="00672C70"/>
    <w:rsid w:val="006A7690"/>
    <w:rsid w:val="009046BF"/>
    <w:rsid w:val="00A03A66"/>
    <w:rsid w:val="00A62A28"/>
    <w:rsid w:val="00B34DB5"/>
    <w:rsid w:val="00CB6A1A"/>
    <w:rsid w:val="00D01ED2"/>
    <w:rsid w:val="00D26C86"/>
    <w:rsid w:val="00D64000"/>
    <w:rsid w:val="00DB2C51"/>
    <w:rsid w:val="00F40CA5"/>
    <w:rsid w:val="00F67A1B"/>
    <w:rsid w:val="00FD1B9E"/>
    <w:rsid w:val="00FE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Сыренов Жаргал Владимирович</dc:creator>
  <cp:lastModifiedBy>АФ</cp:lastModifiedBy>
  <cp:revision>7</cp:revision>
  <dcterms:created xsi:type="dcterms:W3CDTF">2021-04-09T03:47:00Z</dcterms:created>
  <dcterms:modified xsi:type="dcterms:W3CDTF">2021-04-11T04:44:00Z</dcterms:modified>
</cp:coreProperties>
</file>