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9C" w:rsidRPr="00612E80" w:rsidRDefault="0081239C" w:rsidP="00551C6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612E80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20</w:t>
      </w:r>
      <w:r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20</w:t>
      </w:r>
      <w:r w:rsidRPr="00612E80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20</w:t>
      </w:r>
      <w:r w:rsidRPr="00612E80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 xml:space="preserve"> г.</w:t>
      </w: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6"/>
        <w:gridCol w:w="1931"/>
        <w:gridCol w:w="1781"/>
        <w:gridCol w:w="1479"/>
        <w:gridCol w:w="1134"/>
        <w:gridCol w:w="709"/>
        <w:gridCol w:w="851"/>
        <w:gridCol w:w="992"/>
        <w:gridCol w:w="850"/>
        <w:gridCol w:w="851"/>
        <w:gridCol w:w="1701"/>
        <w:gridCol w:w="1417"/>
        <w:gridCol w:w="1276"/>
      </w:tblGrid>
      <w:tr w:rsidR="0081239C" w:rsidTr="00551C67">
        <w:tc>
          <w:tcPr>
            <w:tcW w:w="1046" w:type="dxa"/>
            <w:vMerge w:val="restart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1931" w:type="dxa"/>
            <w:vMerge w:val="restart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81" w:type="dxa"/>
            <w:vMerge w:val="restart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73" w:type="dxa"/>
            <w:gridSpan w:val="4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</w:tcPr>
          <w:p w:rsidR="0081239C" w:rsidRPr="003F6824" w:rsidRDefault="0081239C" w:rsidP="00691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</w:t>
            </w:r>
            <w:r w:rsidR="00691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получения средств</w:t>
            </w:r>
          </w:p>
        </w:tc>
      </w:tr>
      <w:tr w:rsidR="0081239C" w:rsidTr="00551C67">
        <w:tc>
          <w:tcPr>
            <w:tcW w:w="1046" w:type="dxa"/>
            <w:vMerge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551C67">
        <w:tc>
          <w:tcPr>
            <w:tcW w:w="1046" w:type="dxa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612E80" w:rsidRDefault="0081239C" w:rsidP="00551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1239C" w:rsidRPr="00612E80" w:rsidRDefault="0081239C" w:rsidP="00551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1239C" w:rsidRPr="00612E80" w:rsidRDefault="0081239C" w:rsidP="00551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1239C" w:rsidRPr="00612E80" w:rsidRDefault="0081239C" w:rsidP="00551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1239C" w:rsidRPr="00612E80" w:rsidRDefault="0081239C" w:rsidP="00551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1239C" w:rsidRPr="00612E80" w:rsidRDefault="0081239C" w:rsidP="00551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1239C" w:rsidRPr="00612E80" w:rsidRDefault="0081239C" w:rsidP="00551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551C67">
        <w:trPr>
          <w:trHeight w:val="845"/>
        </w:trPr>
        <w:tc>
          <w:tcPr>
            <w:tcW w:w="1046" w:type="dxa"/>
          </w:tcPr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Гармаев Станислав Дашиевич</w:t>
            </w:r>
          </w:p>
          <w:p w:rsidR="0081239C" w:rsidRPr="005A0E2A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 «Селенгинский район»</w:t>
            </w:r>
          </w:p>
        </w:tc>
        <w:tc>
          <w:tcPr>
            <w:tcW w:w="1479" w:type="dxa"/>
          </w:tcPr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119,2</w:t>
            </w: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</w:tcPr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6282,0</w:t>
            </w: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Pr="007B7AF0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2618246,68</w:t>
            </w: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551C67">
        <w:trPr>
          <w:trHeight w:val="845"/>
        </w:trPr>
        <w:tc>
          <w:tcPr>
            <w:tcW w:w="1046" w:type="dxa"/>
          </w:tcPr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1239C" w:rsidRPr="005A0E2A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1239C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81239C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783EB1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альная 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10000,0</w:t>
            </w: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2001,0</w:t>
            </w: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783EB1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51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783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783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783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783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783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83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1239C" w:rsidRPr="00290108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1239C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3C7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119,2</w:t>
            </w:r>
          </w:p>
          <w:p w:rsidR="0081239C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Pr="00290108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3C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ТОЙОТА</w:t>
            </w:r>
          </w:p>
          <w:p w:rsidR="0081239C" w:rsidRPr="00290108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ХАЙЛЕНДЕР, 2014г.</w:t>
            </w:r>
          </w:p>
        </w:tc>
        <w:tc>
          <w:tcPr>
            <w:tcW w:w="1417" w:type="dxa"/>
          </w:tcPr>
          <w:p w:rsidR="0081239C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2570020,67</w:t>
            </w:r>
          </w:p>
        </w:tc>
        <w:tc>
          <w:tcPr>
            <w:tcW w:w="1276" w:type="dxa"/>
          </w:tcPr>
          <w:p w:rsidR="0081239C" w:rsidRPr="003F6824" w:rsidRDefault="0081239C" w:rsidP="0055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39C" w:rsidRDefault="0081239C">
      <w:pPr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lastRenderedPageBreak/>
        <w:br w:type="page"/>
      </w:r>
    </w:p>
    <w:p w:rsidR="0081239C" w:rsidRPr="00612E80" w:rsidRDefault="0081239C" w:rsidP="00A551FD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</w:pPr>
      <w:r w:rsidRPr="00612E80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lastRenderedPageBreak/>
        <w:t>Приложение N 2</w:t>
      </w:r>
      <w:r w:rsidRPr="00612E80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к единым требованиямк размещению и наполнениюподразделов официальных сайтовисполнительных органов</w:t>
      </w:r>
      <w:r w:rsidRPr="00612E80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государственной властиРеспублики Бурятия,посвященных вопросампротиводействия коррупции,</w:t>
      </w:r>
      <w:r w:rsidRPr="00612E80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утвержденным постановлениемПравительства Республики Бурятияот 22.08.2013 N 453</w:t>
      </w:r>
      <w:r w:rsidRPr="00612E80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(введены Постановлением Правительства Республики Бурятия от 05.09.2019 N 495)</w:t>
      </w:r>
    </w:p>
    <w:p w:rsidR="0081239C" w:rsidRPr="00612E80" w:rsidRDefault="0081239C" w:rsidP="00A551F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612E80">
        <w:rPr>
          <w:rFonts w:ascii="Arial" w:eastAsia="Times New Roman" w:hAnsi="Arial" w:cs="Arial"/>
          <w:color w:val="444444"/>
          <w:szCs w:val="24"/>
          <w:lang w:eastAsia="ru-RU"/>
        </w:rPr>
        <w:t>Форма</w:t>
      </w:r>
    </w:p>
    <w:p w:rsidR="0081239C" w:rsidRPr="00612E80" w:rsidRDefault="0081239C" w:rsidP="003E040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612E80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20</w:t>
      </w:r>
      <w:r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20</w:t>
      </w:r>
      <w:r w:rsidRPr="00612E80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20</w:t>
      </w:r>
      <w:r w:rsidRPr="00612E80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 xml:space="preserve"> г.</w:t>
      </w: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6"/>
        <w:gridCol w:w="1931"/>
        <w:gridCol w:w="1781"/>
        <w:gridCol w:w="1479"/>
        <w:gridCol w:w="1134"/>
        <w:gridCol w:w="709"/>
        <w:gridCol w:w="851"/>
        <w:gridCol w:w="992"/>
        <w:gridCol w:w="850"/>
        <w:gridCol w:w="851"/>
        <w:gridCol w:w="1701"/>
        <w:gridCol w:w="1417"/>
        <w:gridCol w:w="1276"/>
      </w:tblGrid>
      <w:tr w:rsidR="0081239C" w:rsidTr="00BE5EE7">
        <w:tc>
          <w:tcPr>
            <w:tcW w:w="1046" w:type="dxa"/>
            <w:vMerge w:val="restart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1931" w:type="dxa"/>
            <w:vMerge w:val="restart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81" w:type="dxa"/>
            <w:vMerge w:val="restart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73" w:type="dxa"/>
            <w:gridSpan w:val="4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</w:tcPr>
          <w:p w:rsidR="0081239C" w:rsidRPr="003F6824" w:rsidRDefault="0081239C" w:rsidP="00691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</w:t>
            </w:r>
            <w:r w:rsidR="00691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81239C" w:rsidTr="00BE5EE7">
        <w:tc>
          <w:tcPr>
            <w:tcW w:w="1046" w:type="dxa"/>
            <w:vMerge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612E80" w:rsidRDefault="0081239C" w:rsidP="003E0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1239C" w:rsidRPr="00612E80" w:rsidRDefault="0081239C" w:rsidP="003E0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1239C" w:rsidRPr="00612E80" w:rsidRDefault="0081239C" w:rsidP="003E0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1239C" w:rsidRPr="00612E80" w:rsidRDefault="0081239C" w:rsidP="003E0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1239C" w:rsidRPr="00612E80" w:rsidRDefault="0081239C" w:rsidP="003E0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1239C" w:rsidRPr="00612E80" w:rsidRDefault="0081239C" w:rsidP="003E0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1239C" w:rsidRPr="00612E80" w:rsidRDefault="0081239C" w:rsidP="003E0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3F6824" w:rsidRDefault="0081239C" w:rsidP="003E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CD02E2">
        <w:trPr>
          <w:trHeight w:val="845"/>
        </w:trPr>
        <w:tc>
          <w:tcPr>
            <w:tcW w:w="1046" w:type="dxa"/>
          </w:tcPr>
          <w:p w:rsidR="0081239C" w:rsidRPr="00290108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Бубеева Светлана Добчиновна</w:t>
            </w:r>
          </w:p>
          <w:p w:rsidR="0081239C" w:rsidRPr="005A0E2A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заместитель по развитию сельских территорий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479" w:type="dxa"/>
          </w:tcPr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1118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290108" w:rsidRDefault="0081239C" w:rsidP="00567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Pr="00290108" w:rsidRDefault="0081239C" w:rsidP="00567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239C" w:rsidRPr="00290108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39C" w:rsidRPr="00290108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6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39C" w:rsidRDefault="0081239C" w:rsidP="00567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67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1" w:type="dxa"/>
          </w:tcPr>
          <w:p w:rsidR="0081239C" w:rsidRPr="00290108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67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67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7B7AF0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1636901,53</w:t>
            </w:r>
          </w:p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3F6824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CD02E2">
        <w:trPr>
          <w:trHeight w:val="845"/>
        </w:trPr>
        <w:tc>
          <w:tcPr>
            <w:tcW w:w="1046" w:type="dxa"/>
          </w:tcPr>
          <w:p w:rsidR="0081239C" w:rsidRPr="00290108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1239C" w:rsidRPr="005A0E2A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Pr="00290108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22354,84</w:t>
            </w:r>
          </w:p>
        </w:tc>
        <w:tc>
          <w:tcPr>
            <w:tcW w:w="1276" w:type="dxa"/>
          </w:tcPr>
          <w:p w:rsidR="0081239C" w:rsidRPr="003F6824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8C6353">
        <w:trPr>
          <w:trHeight w:val="321"/>
        </w:trPr>
        <w:tc>
          <w:tcPr>
            <w:tcW w:w="1046" w:type="dxa"/>
          </w:tcPr>
          <w:p w:rsidR="0081239C" w:rsidRPr="00290108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1" w:type="dxa"/>
          </w:tcPr>
          <w:p w:rsidR="0081239C" w:rsidRPr="005A0E2A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3F6824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CD02E2">
        <w:trPr>
          <w:trHeight w:val="845"/>
        </w:trPr>
        <w:tc>
          <w:tcPr>
            <w:tcW w:w="1046" w:type="dxa"/>
          </w:tcPr>
          <w:p w:rsidR="0081239C" w:rsidRPr="00290108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Забелкина Фаина Георгиевна</w:t>
            </w:r>
          </w:p>
          <w:p w:rsidR="0081239C" w:rsidRPr="005A0E2A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Администрации по экономическим вопросам</w:t>
            </w:r>
          </w:p>
        </w:tc>
        <w:tc>
          <w:tcPr>
            <w:tcW w:w="1479" w:type="dxa"/>
          </w:tcPr>
          <w:p w:rsidR="0081239C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Малоэтажная жилая застройка</w:t>
            </w:r>
          </w:p>
          <w:p w:rsidR="0081239C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1649,0</w:t>
            </w:r>
          </w:p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1239C" w:rsidRDefault="0081239C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31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31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31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239C" w:rsidRDefault="0081239C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1239C" w:rsidRDefault="0081239C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851" w:type="dxa"/>
          </w:tcPr>
          <w:p w:rsidR="0081239C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81239C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473099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1742915,54</w:t>
            </w:r>
          </w:p>
        </w:tc>
        <w:tc>
          <w:tcPr>
            <w:tcW w:w="1276" w:type="dxa"/>
          </w:tcPr>
          <w:p w:rsidR="0081239C" w:rsidRPr="003F6824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CD02E2">
        <w:trPr>
          <w:trHeight w:val="845"/>
        </w:trPr>
        <w:tc>
          <w:tcPr>
            <w:tcW w:w="1046" w:type="dxa"/>
          </w:tcPr>
          <w:p w:rsidR="0081239C" w:rsidRPr="00290108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81239C" w:rsidRDefault="0081239C" w:rsidP="0085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1239C" w:rsidRDefault="0081239C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851" w:type="dxa"/>
          </w:tcPr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81239C" w:rsidRPr="00A3131E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Исудзу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Wizard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1999г.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Обь М, 1989г.</w:t>
            </w:r>
          </w:p>
        </w:tc>
        <w:tc>
          <w:tcPr>
            <w:tcW w:w="1417" w:type="dxa"/>
          </w:tcPr>
          <w:p w:rsidR="0081239C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259869,89</w:t>
            </w:r>
          </w:p>
        </w:tc>
        <w:tc>
          <w:tcPr>
            <w:tcW w:w="1276" w:type="dxa"/>
          </w:tcPr>
          <w:p w:rsidR="0081239C" w:rsidRPr="003F6824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CD4EC2">
        <w:trPr>
          <w:trHeight w:val="243"/>
        </w:trPr>
        <w:tc>
          <w:tcPr>
            <w:tcW w:w="1046" w:type="dxa"/>
          </w:tcPr>
          <w:p w:rsidR="0081239C" w:rsidRPr="00290108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1" w:type="dxa"/>
          </w:tcPr>
          <w:p w:rsidR="0081239C" w:rsidRPr="005A0E2A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F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3F6824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CD02E2">
        <w:trPr>
          <w:trHeight w:val="845"/>
        </w:trPr>
        <w:tc>
          <w:tcPr>
            <w:tcW w:w="1046" w:type="dxa"/>
          </w:tcPr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 xml:space="preserve">Дакич Валентин Михайлович </w:t>
            </w:r>
          </w:p>
          <w:p w:rsidR="0081239C" w:rsidRPr="005A0E2A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Администрации МО «Селенгинский район»,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инфраструктуре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промышленности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и ЖКХ</w:t>
            </w: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8A7DBE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8A7DBE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D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1232,0</w:t>
            </w: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B8B"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49982,0</w:t>
            </w: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r w:rsidRPr="00290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HyundaiStarex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2007 г. </w:t>
            </w: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УРАЛ 5557-10  1995 г.</w:t>
            </w: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УРАЛ 43204  1992 г.</w:t>
            </w: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Трактор ТДТ – 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55А  1992 г.</w:t>
            </w: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Бульдозер ДЗ 171.1  1992 г.</w:t>
            </w: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Автопогрузчик 40814   1988 г.</w:t>
            </w: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Прицеп ГКБ-8350  1985 г.</w:t>
            </w:r>
          </w:p>
        </w:tc>
        <w:tc>
          <w:tcPr>
            <w:tcW w:w="1417" w:type="dxa"/>
          </w:tcPr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1573625,40</w:t>
            </w: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1634E">
            <w:pPr>
              <w:tabs>
                <w:tab w:val="left" w:pos="382"/>
                <w:tab w:val="center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3F6824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CD02E2">
        <w:trPr>
          <w:trHeight w:val="845"/>
        </w:trPr>
        <w:tc>
          <w:tcPr>
            <w:tcW w:w="1046" w:type="dxa"/>
          </w:tcPr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1239C" w:rsidRPr="005A0E2A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8A7DBE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77B">
              <w:rPr>
                <w:rFonts w:ascii="Times New Roman" w:hAnsi="Times New Roman" w:cs="Times New Roman"/>
                <w:sz w:val="20"/>
                <w:szCs w:val="20"/>
              </w:rPr>
              <w:t>1164,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4E477B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77B"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  <w:p w:rsidR="0081239C" w:rsidRPr="004E477B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77B"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  <w:p w:rsidR="0081239C" w:rsidRPr="00007B8B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49982,0</w:t>
            </w: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– 390945   2013 г</w:t>
            </w:r>
          </w:p>
        </w:tc>
        <w:tc>
          <w:tcPr>
            <w:tcW w:w="1417" w:type="dxa"/>
          </w:tcPr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910218,24</w:t>
            </w: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3F6824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CD02E2">
        <w:trPr>
          <w:trHeight w:val="845"/>
        </w:trPr>
        <w:tc>
          <w:tcPr>
            <w:tcW w:w="1046" w:type="dxa"/>
          </w:tcPr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39C" w:rsidRPr="005A0E2A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8A7DBE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007B8B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8A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49982,0</w:t>
            </w: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1239C" w:rsidRPr="00290108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3F6824" w:rsidRDefault="0081239C" w:rsidP="008A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CD02E2">
        <w:trPr>
          <w:trHeight w:val="845"/>
        </w:trPr>
        <w:tc>
          <w:tcPr>
            <w:tcW w:w="1046" w:type="dxa"/>
          </w:tcPr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39C" w:rsidRPr="005A0E2A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Pr="00290108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007B8B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49982,0</w:t>
            </w: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3F6824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CD4EC2">
        <w:trPr>
          <w:trHeight w:val="286"/>
        </w:trPr>
        <w:tc>
          <w:tcPr>
            <w:tcW w:w="1046" w:type="dxa"/>
          </w:tcPr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</w:tcPr>
          <w:p w:rsidR="0081239C" w:rsidRPr="005A0E2A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007B8B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3F6824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Дагбаев Евгений Юрьевич</w:t>
            </w:r>
          </w:p>
          <w:p w:rsidR="0081239C" w:rsidRPr="005A0E2A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CD4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руководителя по социально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политике</w:t>
            </w:r>
          </w:p>
        </w:tc>
        <w:tc>
          <w:tcPr>
            <w:tcW w:w="1479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290108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1239C" w:rsidRPr="00290108" w:rsidRDefault="0081239C" w:rsidP="00CA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39C" w:rsidRPr="00290108" w:rsidRDefault="0081239C" w:rsidP="00CA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CA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CA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39C" w:rsidRPr="00290108" w:rsidRDefault="0081239C" w:rsidP="00CA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Pr="00290108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1239C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CD4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53,0</w:t>
            </w:r>
          </w:p>
          <w:p w:rsidR="0081239C" w:rsidRPr="00290108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CD4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90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</w:p>
        </w:tc>
        <w:tc>
          <w:tcPr>
            <w:tcW w:w="1417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1723728,60</w:t>
            </w:r>
          </w:p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CD4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932A50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1" w:type="dxa"/>
          </w:tcPr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239C" w:rsidRPr="00CD02E2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1239C" w:rsidRDefault="0081239C" w:rsidP="00CA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81239C" w:rsidRDefault="0081239C" w:rsidP="00CA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CA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CA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CA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CA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CA7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27,03</w:t>
            </w:r>
          </w:p>
        </w:tc>
        <w:tc>
          <w:tcPr>
            <w:tcW w:w="851" w:type="dxa"/>
          </w:tcPr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3, 2012 г.</w:t>
            </w:r>
          </w:p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290108" w:rsidRDefault="0081239C" w:rsidP="00502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345020,18</w:t>
            </w:r>
          </w:p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932A50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39C" w:rsidRPr="005A0E2A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CD02E2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Pr="00290108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81239C" w:rsidRDefault="0081239C" w:rsidP="00A1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Pr="00290108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932A50" w:rsidRDefault="0081239C" w:rsidP="00A163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39C" w:rsidRPr="005A0E2A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Pr="00290108" w:rsidRDefault="0081239C" w:rsidP="00CD4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CD4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239C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81239C" w:rsidRDefault="0081239C" w:rsidP="00CD4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932A50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1" w:type="dxa"/>
          </w:tcPr>
          <w:p w:rsidR="0081239C" w:rsidRPr="005A0E2A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CD4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CD4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CD4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932A50" w:rsidRDefault="0081239C" w:rsidP="00CD4EC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Будажапов Вадим Владимирович</w:t>
            </w: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МКУ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«УпОД» Администрации МО «Селен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гинский район» </w:t>
            </w:r>
          </w:p>
        </w:tc>
        <w:tc>
          <w:tcPr>
            <w:tcW w:w="147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1549,0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57,00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Алион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1009731,80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932A50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932A50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932A50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932A50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932A50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Куликова Ольга Эдуардовна</w:t>
            </w: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Консультант организационного отдела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1865353,45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932A50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290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 2005 г.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   Автомобиль   грузовой НИССАН </w:t>
            </w:r>
            <w:r w:rsidRPr="00290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 1994 г.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3308571,55</w:t>
            </w:r>
          </w:p>
        </w:tc>
        <w:tc>
          <w:tcPr>
            <w:tcW w:w="1276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Еранский Евгений Валерьевич</w:t>
            </w:r>
          </w:p>
        </w:tc>
        <w:tc>
          <w:tcPr>
            <w:tcW w:w="178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 обеспечения</w:t>
            </w:r>
          </w:p>
        </w:tc>
        <w:tc>
          <w:tcPr>
            <w:tcW w:w="147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1 549,00</w:t>
            </w: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ИЖ, 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1993г.</w:t>
            </w:r>
          </w:p>
        </w:tc>
        <w:tc>
          <w:tcPr>
            <w:tcW w:w="1417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591514,87</w:t>
            </w:r>
          </w:p>
        </w:tc>
        <w:tc>
          <w:tcPr>
            <w:tcW w:w="1276" w:type="dxa"/>
          </w:tcPr>
          <w:p w:rsidR="0081239C" w:rsidRPr="00C72AED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C72AED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Очиров Мунко Владиславович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отдела правового обеспечения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176,4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63,00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 Камри, 2013 г.</w:t>
            </w: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515745,70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864EC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176,4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292876,44</w:t>
            </w:r>
          </w:p>
        </w:tc>
        <w:tc>
          <w:tcPr>
            <w:tcW w:w="1276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Павлова Римма Дондоковна</w:t>
            </w: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организационно-правой работе</w:t>
            </w:r>
          </w:p>
        </w:tc>
        <w:tc>
          <w:tcPr>
            <w:tcW w:w="1479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371395,06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864EC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68,0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755636,91</w:t>
            </w:r>
          </w:p>
        </w:tc>
        <w:tc>
          <w:tcPr>
            <w:tcW w:w="1276" w:type="dxa"/>
          </w:tcPr>
          <w:p w:rsidR="0081239C" w:rsidRPr="00864EC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864EC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864EC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Волкова Ирина Валериевна</w:t>
            </w: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Комитета по планированию, экономическому развитию и туризму</w:t>
            </w:r>
          </w:p>
        </w:tc>
        <w:tc>
          <w:tcPr>
            <w:tcW w:w="147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1/2)</w:t>
            </w:r>
          </w:p>
        </w:tc>
        <w:tc>
          <w:tcPr>
            <w:tcW w:w="70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328513,20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B104DD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1/2)</w:t>
            </w:r>
          </w:p>
        </w:tc>
        <w:tc>
          <w:tcPr>
            <w:tcW w:w="70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Бдюбертсилфи, 2001г.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330302, 2002г.</w:t>
            </w: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141217,98</w:t>
            </w:r>
          </w:p>
        </w:tc>
        <w:tc>
          <w:tcPr>
            <w:tcW w:w="1276" w:type="dxa"/>
          </w:tcPr>
          <w:p w:rsidR="0081239C" w:rsidRPr="00B104DD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B104DD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B104DD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B104DD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Соловьева Наталья Александровна</w:t>
            </w:r>
          </w:p>
        </w:tc>
        <w:tc>
          <w:tcPr>
            <w:tcW w:w="178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планированию, экономическому развитию и туризму</w:t>
            </w:r>
          </w:p>
        </w:tc>
        <w:tc>
          <w:tcPr>
            <w:tcW w:w="147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21213, 1997г.</w:t>
            </w:r>
          </w:p>
        </w:tc>
        <w:tc>
          <w:tcPr>
            <w:tcW w:w="1417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825297,93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B104DD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26022,0</w:t>
            </w: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B104DD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B104DD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B104DD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Симцова Ирина Николаевна</w:t>
            </w:r>
          </w:p>
        </w:tc>
        <w:tc>
          <w:tcPr>
            <w:tcW w:w="178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Комитета по планированию, экономическому развитию и туризму</w:t>
            </w:r>
          </w:p>
        </w:tc>
        <w:tc>
          <w:tcPr>
            <w:tcW w:w="147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345288,89</w:t>
            </w:r>
          </w:p>
        </w:tc>
        <w:tc>
          <w:tcPr>
            <w:tcW w:w="1276" w:type="dxa"/>
          </w:tcPr>
          <w:p w:rsidR="0081239C" w:rsidRPr="00B104DD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B104DD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3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B104DD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Базаржапов Александр Данзангармаевич</w:t>
            </w: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муниципального контроля</w:t>
            </w:r>
          </w:p>
        </w:tc>
        <w:tc>
          <w:tcPr>
            <w:tcW w:w="147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914,00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45,40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МитцубисиАутлендер, 2007 г.</w:t>
            </w:r>
          </w:p>
        </w:tc>
        <w:tc>
          <w:tcPr>
            <w:tcW w:w="1417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594789,85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805A8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636774,25</w:t>
            </w:r>
          </w:p>
        </w:tc>
        <w:tc>
          <w:tcPr>
            <w:tcW w:w="1276" w:type="dxa"/>
          </w:tcPr>
          <w:p w:rsidR="0081239C" w:rsidRPr="00805A8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31" w:type="dxa"/>
          </w:tcPr>
          <w:p w:rsidR="0081239C" w:rsidRPr="005A0E2A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55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805A88" w:rsidRDefault="0081239C" w:rsidP="00A551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Старцуева  НадеждаПурбуевна</w:t>
            </w:r>
          </w:p>
          <w:p w:rsidR="0081239C" w:rsidRPr="005A0E2A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опеки и попечительства</w:t>
            </w:r>
          </w:p>
        </w:tc>
        <w:tc>
          <w:tcPr>
            <w:tcW w:w="1479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 под  индивидуальное  жилищное  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Pr="00290108" w:rsidRDefault="0081239C" w:rsidP="00B53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1495,0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81239C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879798,53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805A8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1239C" w:rsidRPr="005A0E2A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85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 участок  для  сельскохозяйственного  использования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B53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B53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B53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13714,0</w:t>
            </w: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227846,0</w:t>
            </w: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216852,0</w:t>
            </w: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11228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756741,0</w:t>
            </w:r>
          </w:p>
        </w:tc>
        <w:tc>
          <w:tcPr>
            <w:tcW w:w="851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B53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B53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ТОЙОТА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Виста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,  1991  г.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1101942,81</w:t>
            </w:r>
          </w:p>
        </w:tc>
        <w:tc>
          <w:tcPr>
            <w:tcW w:w="1276" w:type="dxa"/>
          </w:tcPr>
          <w:p w:rsidR="0081239C" w:rsidRPr="00805A8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  <w:p w:rsidR="0081239C" w:rsidRPr="005A0E2A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0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C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805A8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  <w:p w:rsidR="0081239C" w:rsidRPr="005A0E2A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0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C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805A8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B53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31" w:type="dxa"/>
          </w:tcPr>
          <w:p w:rsidR="0081239C" w:rsidRPr="005A0E2A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A660B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16CB4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805A8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721E66">
        <w:trPr>
          <w:trHeight w:val="1610"/>
        </w:trPr>
        <w:tc>
          <w:tcPr>
            <w:tcW w:w="1046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Янькова Лилия Николаевна</w:t>
            </w:r>
          </w:p>
          <w:p w:rsidR="0081239C" w:rsidRPr="005A0E2A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опеки попечительства</w:t>
            </w:r>
          </w:p>
        </w:tc>
        <w:tc>
          <w:tcPr>
            <w:tcW w:w="1479" w:type="dxa"/>
          </w:tcPr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B53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B53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709" w:type="dxa"/>
          </w:tcPr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936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1239C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81239C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B53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Pr="00290108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B53ADB"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Pr="00290108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A22656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D422F3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E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B47345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662279,12</w:t>
            </w:r>
          </w:p>
          <w:p w:rsidR="0081239C" w:rsidRPr="00290108" w:rsidRDefault="0081239C" w:rsidP="006E2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7B5188" w:rsidRDefault="0081239C" w:rsidP="006E29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239C" w:rsidRPr="00864ECA" w:rsidTr="00B53ADB">
        <w:trPr>
          <w:trHeight w:val="1066"/>
        </w:trPr>
        <w:tc>
          <w:tcPr>
            <w:tcW w:w="1046" w:type="dxa"/>
          </w:tcPr>
          <w:p w:rsidR="0081239C" w:rsidRPr="00290108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1239C" w:rsidRPr="005A0E2A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E13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E13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936,0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A22656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2004г.</w:t>
            </w:r>
          </w:p>
        </w:tc>
        <w:tc>
          <w:tcPr>
            <w:tcW w:w="1417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604813,65</w:t>
            </w:r>
          </w:p>
        </w:tc>
        <w:tc>
          <w:tcPr>
            <w:tcW w:w="1276" w:type="dxa"/>
          </w:tcPr>
          <w:p w:rsidR="0081239C" w:rsidRPr="007B5188" w:rsidRDefault="0081239C" w:rsidP="00E13D1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239C" w:rsidRPr="00864ECA" w:rsidTr="00B53ADB">
        <w:trPr>
          <w:trHeight w:val="413"/>
        </w:trPr>
        <w:tc>
          <w:tcPr>
            <w:tcW w:w="1046" w:type="dxa"/>
          </w:tcPr>
          <w:p w:rsidR="0081239C" w:rsidRPr="00290108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39C" w:rsidRPr="005A0E2A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09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936,0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1239C" w:rsidRPr="00290108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A22656" w:rsidRDefault="0081239C" w:rsidP="00E13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E13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7B5188" w:rsidRDefault="0081239C" w:rsidP="00E13D1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239C" w:rsidRPr="00864ECA" w:rsidTr="00B53ADB">
        <w:trPr>
          <w:trHeight w:val="413"/>
        </w:trPr>
        <w:tc>
          <w:tcPr>
            <w:tcW w:w="1046" w:type="dxa"/>
          </w:tcPr>
          <w:p w:rsidR="0081239C" w:rsidRPr="00290108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39C" w:rsidRPr="005A0E2A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09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936,0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1239C" w:rsidRPr="00290108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A22656" w:rsidRDefault="0081239C" w:rsidP="00E13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E13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7B5188" w:rsidRDefault="0081239C" w:rsidP="00E13D1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239C" w:rsidRPr="00864ECA" w:rsidTr="00B53ADB">
        <w:trPr>
          <w:trHeight w:val="413"/>
        </w:trPr>
        <w:tc>
          <w:tcPr>
            <w:tcW w:w="1046" w:type="dxa"/>
          </w:tcPr>
          <w:p w:rsidR="0081239C" w:rsidRPr="00290108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1" w:type="dxa"/>
          </w:tcPr>
          <w:p w:rsidR="0081239C" w:rsidRPr="005A0E2A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A22656" w:rsidRDefault="0081239C" w:rsidP="00E13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E13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7B5188" w:rsidRDefault="0081239C" w:rsidP="00E13D1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239C" w:rsidRPr="00864ECA" w:rsidTr="00B53ADB">
        <w:trPr>
          <w:trHeight w:val="413"/>
        </w:trPr>
        <w:tc>
          <w:tcPr>
            <w:tcW w:w="1046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Балданова Надежда Германовна</w:t>
            </w:r>
          </w:p>
        </w:tc>
        <w:tc>
          <w:tcPr>
            <w:tcW w:w="178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479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50,5</w:t>
            </w:r>
          </w:p>
        </w:tc>
        <w:tc>
          <w:tcPr>
            <w:tcW w:w="85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992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239C" w:rsidRDefault="0081239C" w:rsidP="00E13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920,0</w:t>
            </w:r>
          </w:p>
          <w:p w:rsidR="0081239C" w:rsidRDefault="0081239C" w:rsidP="00E13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A22656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13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E13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Тойота Корона, 1997г.</w:t>
            </w:r>
          </w:p>
        </w:tc>
        <w:tc>
          <w:tcPr>
            <w:tcW w:w="1417" w:type="dxa"/>
          </w:tcPr>
          <w:p w:rsidR="0081239C" w:rsidRDefault="0081239C" w:rsidP="00E1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803279,68</w:t>
            </w:r>
          </w:p>
        </w:tc>
        <w:tc>
          <w:tcPr>
            <w:tcW w:w="1276" w:type="dxa"/>
          </w:tcPr>
          <w:p w:rsidR="0081239C" w:rsidRPr="007B5188" w:rsidRDefault="0081239C" w:rsidP="00E13D1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239C" w:rsidRPr="00864ECA" w:rsidTr="00B53ADB">
        <w:trPr>
          <w:trHeight w:val="413"/>
        </w:trPr>
        <w:tc>
          <w:tcPr>
            <w:tcW w:w="1046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81239C" w:rsidRDefault="0081239C" w:rsidP="00880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  <w:p w:rsidR="0081239C" w:rsidRDefault="0081239C" w:rsidP="00880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266666,00</w:t>
            </w:r>
          </w:p>
        </w:tc>
        <w:tc>
          <w:tcPr>
            <w:tcW w:w="1276" w:type="dxa"/>
          </w:tcPr>
          <w:p w:rsidR="0081239C" w:rsidRPr="007B5188" w:rsidRDefault="0081239C" w:rsidP="008806A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239C" w:rsidRPr="00864ECA" w:rsidTr="00B53ADB">
        <w:trPr>
          <w:trHeight w:val="413"/>
        </w:trPr>
        <w:tc>
          <w:tcPr>
            <w:tcW w:w="1046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81239C" w:rsidRDefault="0081239C" w:rsidP="00880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  <w:p w:rsidR="0081239C" w:rsidRDefault="0081239C" w:rsidP="00880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266666,00</w:t>
            </w:r>
          </w:p>
        </w:tc>
        <w:tc>
          <w:tcPr>
            <w:tcW w:w="1276" w:type="dxa"/>
          </w:tcPr>
          <w:p w:rsidR="0081239C" w:rsidRPr="007B5188" w:rsidRDefault="0081239C" w:rsidP="008806A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239C" w:rsidRPr="00864ECA" w:rsidTr="00AB2A95">
        <w:trPr>
          <w:trHeight w:val="136"/>
        </w:trPr>
        <w:tc>
          <w:tcPr>
            <w:tcW w:w="1046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31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880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7B5188" w:rsidRDefault="0081239C" w:rsidP="008806A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239C" w:rsidRPr="00864ECA" w:rsidTr="00721E66">
        <w:trPr>
          <w:trHeight w:val="1380"/>
        </w:trPr>
        <w:tc>
          <w:tcPr>
            <w:tcW w:w="1046" w:type="dxa"/>
          </w:tcPr>
          <w:p w:rsidR="0081239C" w:rsidRPr="00290108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eastAsia="Calibri" w:hAnsi="Times New Roman" w:cs="Times New Roman"/>
                <w:sz w:val="20"/>
                <w:szCs w:val="20"/>
              </w:rPr>
              <w:t>ДабаеваГэрэлмаДамдин-Цыреновна</w:t>
            </w:r>
          </w:p>
        </w:tc>
        <w:tc>
          <w:tcPr>
            <w:tcW w:w="1781" w:type="dxa"/>
          </w:tcPr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79" w:type="dxa"/>
          </w:tcPr>
          <w:p w:rsidR="0081239C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1239C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48,6</w:t>
            </w: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Тойота Раум, 1999г.</w:t>
            </w:r>
          </w:p>
        </w:tc>
        <w:tc>
          <w:tcPr>
            <w:tcW w:w="1417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513547,97</w:t>
            </w:r>
          </w:p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1872DF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721E66">
        <w:trPr>
          <w:trHeight w:val="1380"/>
        </w:trPr>
        <w:tc>
          <w:tcPr>
            <w:tcW w:w="1046" w:type="dxa"/>
          </w:tcPr>
          <w:p w:rsidR="0081239C" w:rsidRPr="00290108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1872DF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AB2A95">
        <w:trPr>
          <w:trHeight w:val="236"/>
        </w:trPr>
        <w:tc>
          <w:tcPr>
            <w:tcW w:w="1046" w:type="dxa"/>
          </w:tcPr>
          <w:p w:rsidR="0081239C" w:rsidRPr="00290108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931" w:type="dxa"/>
          </w:tcPr>
          <w:p w:rsidR="0081239C" w:rsidRPr="005A0E2A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1872DF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721E66">
        <w:trPr>
          <w:trHeight w:val="920"/>
        </w:trPr>
        <w:tc>
          <w:tcPr>
            <w:tcW w:w="1046" w:type="dxa"/>
          </w:tcPr>
          <w:p w:rsidR="0081239C" w:rsidRPr="00290108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eastAsia="Calibri" w:hAnsi="Times New Roman" w:cs="Times New Roman"/>
                <w:sz w:val="20"/>
                <w:szCs w:val="20"/>
              </w:rPr>
              <w:t>Очирова Ирина Балдановна</w:t>
            </w:r>
          </w:p>
          <w:p w:rsidR="0081239C" w:rsidRPr="005A0E2A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5A0E2A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5A0E2A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5A0E2A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5A0E2A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5A0E2A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5A0E2A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5A0E2A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</w:t>
            </w:r>
          </w:p>
          <w:p w:rsidR="0081239C" w:rsidRPr="00290108" w:rsidRDefault="0081239C" w:rsidP="008806AD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63,0</w:t>
            </w: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397560,94</w:t>
            </w:r>
          </w:p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7818F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239C" w:rsidRPr="007818F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239C" w:rsidRPr="007818F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239C" w:rsidRPr="007818F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239C" w:rsidRPr="007818F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239C" w:rsidRPr="007818F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922F1A">
        <w:trPr>
          <w:trHeight w:val="278"/>
        </w:trPr>
        <w:tc>
          <w:tcPr>
            <w:tcW w:w="1046" w:type="dxa"/>
          </w:tcPr>
          <w:p w:rsidR="0081239C" w:rsidRPr="00290108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63,0</w:t>
            </w: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1249,0</w:t>
            </w: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  <w:p w:rsidR="0081239C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922F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81239C" w:rsidRPr="00290108" w:rsidRDefault="0081239C" w:rsidP="00AB2A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239C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495777,47</w:t>
            </w:r>
          </w:p>
        </w:tc>
        <w:tc>
          <w:tcPr>
            <w:tcW w:w="1276" w:type="dxa"/>
          </w:tcPr>
          <w:p w:rsidR="0081239C" w:rsidRPr="007818F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922F1A">
        <w:trPr>
          <w:trHeight w:val="278"/>
        </w:trPr>
        <w:tc>
          <w:tcPr>
            <w:tcW w:w="1046" w:type="dxa"/>
          </w:tcPr>
          <w:p w:rsidR="0081239C" w:rsidRPr="00290108" w:rsidRDefault="0081239C" w:rsidP="00880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1" w:type="dxa"/>
          </w:tcPr>
          <w:p w:rsidR="0081239C" w:rsidRPr="005A0E2A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880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B2A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AB2A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7818F8" w:rsidRDefault="0081239C" w:rsidP="0088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922F1A">
        <w:trPr>
          <w:trHeight w:val="278"/>
        </w:trPr>
        <w:tc>
          <w:tcPr>
            <w:tcW w:w="1046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9766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СанжиеваДолгорЦырендоржиевна</w:t>
            </w:r>
          </w:p>
        </w:tc>
        <w:tc>
          <w:tcPr>
            <w:tcW w:w="1781" w:type="dxa"/>
          </w:tcPr>
          <w:p w:rsidR="0081239C" w:rsidRPr="00290108" w:rsidRDefault="0081239C" w:rsidP="009766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479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81239C" w:rsidRPr="00290108" w:rsidRDefault="0081239C" w:rsidP="009766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1239C" w:rsidRDefault="0081239C" w:rsidP="009766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239C" w:rsidRPr="00290108" w:rsidRDefault="0081239C" w:rsidP="009766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Пассо, 2008 г</w:t>
            </w:r>
          </w:p>
        </w:tc>
        <w:tc>
          <w:tcPr>
            <w:tcW w:w="1417" w:type="dxa"/>
          </w:tcPr>
          <w:p w:rsidR="0081239C" w:rsidRDefault="0081239C" w:rsidP="009766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319102,98</w:t>
            </w:r>
          </w:p>
        </w:tc>
        <w:tc>
          <w:tcPr>
            <w:tcW w:w="1276" w:type="dxa"/>
          </w:tcPr>
          <w:p w:rsidR="0081239C" w:rsidRPr="007818F8" w:rsidRDefault="0081239C" w:rsidP="009766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850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Аллион, 2002 г.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Титан, 1996</w:t>
            </w:r>
          </w:p>
        </w:tc>
        <w:tc>
          <w:tcPr>
            <w:tcW w:w="1417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766159,91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6E7FEB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6E7FEB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6E7FEB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6E7FEB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31" w:type="dxa"/>
          </w:tcPr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6E7FEB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 Галина  Николаевна </w:t>
            </w:r>
          </w:p>
          <w:p w:rsidR="0081239C" w:rsidRPr="005A0E2A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 </w:t>
            </w: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Комиссии  по  делам  несовершеннолетних  и  защите  их  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</w:t>
            </w:r>
          </w:p>
        </w:tc>
        <w:tc>
          <w:tcPr>
            <w:tcW w:w="1479" w:type="dxa"/>
          </w:tcPr>
          <w:p w:rsidR="0081239C" w:rsidRPr="00290108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 дом</w:t>
            </w: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 долевая  (1/4)</w:t>
            </w: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71,0</w:t>
            </w: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A7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дебный участок</w:t>
            </w:r>
          </w:p>
        </w:tc>
        <w:tc>
          <w:tcPr>
            <w:tcW w:w="850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85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1656752,16</w:t>
            </w: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864EC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Приусадебный  земельный  участок</w:t>
            </w: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 долевая  1/4)</w:t>
            </w: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623067,93</w:t>
            </w:r>
          </w:p>
        </w:tc>
        <w:tc>
          <w:tcPr>
            <w:tcW w:w="1276" w:type="dxa"/>
          </w:tcPr>
          <w:p w:rsidR="0081239C" w:rsidRPr="00864EC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1" w:type="dxa"/>
          </w:tcPr>
          <w:p w:rsidR="0081239C" w:rsidRPr="005A0E2A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864EC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Будаев Солбон Сергеевич</w:t>
            </w:r>
          </w:p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290108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 ЧС и мобилизационной работы</w:t>
            </w:r>
          </w:p>
        </w:tc>
        <w:tc>
          <w:tcPr>
            <w:tcW w:w="1479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(1/5)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290108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Королла, 2003г.</w:t>
            </w:r>
          </w:p>
        </w:tc>
        <w:tc>
          <w:tcPr>
            <w:tcW w:w="1417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478918,27</w:t>
            </w: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864EC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1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484125,74</w:t>
            </w:r>
          </w:p>
        </w:tc>
        <w:tc>
          <w:tcPr>
            <w:tcW w:w="1276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39C" w:rsidRPr="005A0E2A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976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Default="0081239C" w:rsidP="0097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39C" w:rsidRPr="005A0E2A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A7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(1/5)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1100,0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A7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39C" w:rsidRPr="005A0E2A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A7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A7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AA7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39C" w:rsidRPr="005A0E2A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A7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1100,0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81239C" w:rsidRDefault="0081239C" w:rsidP="00AA7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31" w:type="dxa"/>
          </w:tcPr>
          <w:p w:rsidR="0081239C" w:rsidRPr="005A0E2A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AA7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AA7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Татьяна Владимировна</w:t>
            </w:r>
          </w:p>
        </w:tc>
        <w:tc>
          <w:tcPr>
            <w:tcW w:w="178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ГО ЧС и мобилизационной работы</w:t>
            </w:r>
          </w:p>
        </w:tc>
        <w:tc>
          <w:tcPr>
            <w:tcW w:w="1479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Москвич 2140, 1988г.</w:t>
            </w:r>
          </w:p>
        </w:tc>
        <w:tc>
          <w:tcPr>
            <w:tcW w:w="1417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296624,84</w:t>
            </w:r>
          </w:p>
        </w:tc>
        <w:tc>
          <w:tcPr>
            <w:tcW w:w="1276" w:type="dxa"/>
          </w:tcPr>
          <w:p w:rsidR="0081239C" w:rsidRDefault="0081239C" w:rsidP="00AA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8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Карина, 2001г.</w:t>
            </w: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3303, 1998г.</w:t>
            </w:r>
          </w:p>
        </w:tc>
        <w:tc>
          <w:tcPr>
            <w:tcW w:w="1417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543976,19</w:t>
            </w:r>
          </w:p>
        </w:tc>
        <w:tc>
          <w:tcPr>
            <w:tcW w:w="1276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Pr="00290108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3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Антохонова Евгения Баторовна</w:t>
            </w:r>
          </w:p>
        </w:tc>
        <w:tc>
          <w:tcPr>
            <w:tcW w:w="1781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Начальник МКУ «Селенгинское РУО»</w:t>
            </w:r>
          </w:p>
        </w:tc>
        <w:tc>
          <w:tcPr>
            <w:tcW w:w="1479" w:type="dxa"/>
          </w:tcPr>
          <w:p w:rsidR="0081239C" w:rsidRPr="005A0E2A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1239C" w:rsidRPr="005A0E2A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81239C" w:rsidRPr="005A0E2A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960047,85</w:t>
            </w:r>
          </w:p>
        </w:tc>
        <w:tc>
          <w:tcPr>
            <w:tcW w:w="1276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31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Pr="005A0E2A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5A0E2A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5A0E2A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6B6B28">
        <w:trPr>
          <w:trHeight w:val="1835"/>
        </w:trPr>
        <w:tc>
          <w:tcPr>
            <w:tcW w:w="1046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Базарова Татьяна Владимировна</w:t>
            </w:r>
          </w:p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Начальника МКУ «Управление сельского хозяйства Селенгинского района»</w:t>
            </w:r>
          </w:p>
        </w:tc>
        <w:tc>
          <w:tcPr>
            <w:tcW w:w="1479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2040,0</w:t>
            </w:r>
          </w:p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851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682371,15</w:t>
            </w:r>
          </w:p>
        </w:tc>
        <w:tc>
          <w:tcPr>
            <w:tcW w:w="1276" w:type="dxa"/>
          </w:tcPr>
          <w:p w:rsidR="0081239C" w:rsidRPr="00864EC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Несовершеннолетней ребенок</w:t>
            </w:r>
          </w:p>
        </w:tc>
        <w:tc>
          <w:tcPr>
            <w:tcW w:w="178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Pr="00864EC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31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864EC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Дамбаев Сергей Валерьевич</w:t>
            </w:r>
          </w:p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МБУ «Управление по строительству Селенгинского района»</w:t>
            </w:r>
          </w:p>
        </w:tc>
        <w:tc>
          <w:tcPr>
            <w:tcW w:w="1479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81239C" w:rsidRDefault="0081239C" w:rsidP="0011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645606,28</w:t>
            </w:r>
          </w:p>
        </w:tc>
        <w:tc>
          <w:tcPr>
            <w:tcW w:w="1276" w:type="dxa"/>
          </w:tcPr>
          <w:p w:rsidR="0081239C" w:rsidRPr="00864ECA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1" w:type="dxa"/>
          </w:tcPr>
          <w:p w:rsidR="0081239C" w:rsidRDefault="0081239C" w:rsidP="0085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Митсубиси Паджеро, 1999 г</w:t>
            </w:r>
          </w:p>
        </w:tc>
        <w:tc>
          <w:tcPr>
            <w:tcW w:w="1417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360026,90</w:t>
            </w:r>
          </w:p>
        </w:tc>
        <w:tc>
          <w:tcPr>
            <w:tcW w:w="1276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81239C" w:rsidRPr="005A0E2A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593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1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593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593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593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39C" w:rsidRPr="005A0E2A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6B6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Default="0081239C" w:rsidP="006B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864ECA" w:rsidTr="00BE5EE7">
        <w:tc>
          <w:tcPr>
            <w:tcW w:w="1046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1239C" w:rsidRPr="005A0E2A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39C" w:rsidRPr="005A0E2A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1239C" w:rsidRDefault="0081239C" w:rsidP="00593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81239C" w:rsidRDefault="0081239C" w:rsidP="00593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593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593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1239C" w:rsidRDefault="0081239C" w:rsidP="00593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39C" w:rsidRPr="00864ECA" w:rsidRDefault="0081239C" w:rsidP="00F8633E">
      <w:pPr>
        <w:spacing w:after="0"/>
        <w:jc w:val="center"/>
        <w:rPr>
          <w:sz w:val="20"/>
          <w:szCs w:val="20"/>
        </w:rPr>
      </w:pPr>
    </w:p>
    <w:p w:rsidR="0081239C" w:rsidRDefault="0081239C" w:rsidP="00612E8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</w:pPr>
    </w:p>
    <w:p w:rsidR="0081239C" w:rsidRDefault="0081239C" w:rsidP="008B652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444444"/>
          <w:sz w:val="28"/>
          <w:lang w:eastAsia="ru-RU"/>
        </w:rPr>
      </w:pPr>
      <w:r w:rsidRPr="008B6529">
        <w:rPr>
          <w:rFonts w:eastAsia="Times New Roman"/>
          <w:b/>
          <w:bCs/>
          <w:color w:val="444444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1239C" w:rsidRPr="008B6529" w:rsidRDefault="0081239C" w:rsidP="008B652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444444"/>
          <w:sz w:val="28"/>
          <w:lang w:eastAsia="ru-RU"/>
        </w:rPr>
      </w:pPr>
      <w:r w:rsidRPr="008B6529">
        <w:rPr>
          <w:rFonts w:eastAsia="Times New Roman"/>
          <w:b/>
          <w:bCs/>
          <w:color w:val="444444"/>
          <w:sz w:val="28"/>
          <w:lang w:eastAsia="ru-RU"/>
        </w:rPr>
        <w:t>за период с 1 января 2020 г. по 31 декабря 2020 г.</w:t>
      </w:r>
    </w:p>
    <w:p w:rsidR="0081239C" w:rsidRPr="008B6529" w:rsidRDefault="0081239C" w:rsidP="00612E80">
      <w:pPr>
        <w:shd w:val="clear" w:color="auto" w:fill="FFFFFF"/>
        <w:spacing w:after="240" w:line="240" w:lineRule="auto"/>
        <w:jc w:val="center"/>
        <w:textAlignment w:val="baseline"/>
        <w:rPr>
          <w:rFonts w:eastAsia="Times New Roman"/>
          <w:b/>
          <w:bCs/>
          <w:color w:val="444444"/>
          <w:sz w:val="28"/>
          <w:lang w:eastAsia="ru-RU"/>
        </w:rPr>
      </w:pPr>
      <w:r w:rsidRPr="008B6529">
        <w:rPr>
          <w:rFonts w:eastAsia="Times New Roman"/>
          <w:b/>
          <w:bCs/>
          <w:color w:val="444444"/>
          <w:sz w:val="28"/>
          <w:lang w:eastAsia="ru-RU"/>
        </w:rPr>
        <w:t>МКУ «Комитет по культуре» АМО «Селенгинский район»</w:t>
      </w:r>
    </w:p>
    <w:tbl>
      <w:tblPr>
        <w:tblW w:w="15168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615"/>
        <w:gridCol w:w="1489"/>
        <w:gridCol w:w="1214"/>
        <w:gridCol w:w="1135"/>
        <w:gridCol w:w="992"/>
        <w:gridCol w:w="658"/>
        <w:gridCol w:w="476"/>
        <w:gridCol w:w="1134"/>
        <w:gridCol w:w="850"/>
        <w:gridCol w:w="1134"/>
        <w:gridCol w:w="1134"/>
        <w:gridCol w:w="1275"/>
        <w:gridCol w:w="1560"/>
      </w:tblGrid>
      <w:tr w:rsidR="0081239C" w:rsidRPr="00612E80" w:rsidTr="00F7317A">
        <w:trPr>
          <w:trHeight w:val="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</w:tr>
      <w:tr w:rsidR="0081239C" w:rsidRPr="00612E80" w:rsidTr="00F7317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NN п/п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1239C" w:rsidRPr="00612E80" w:rsidTr="00F7317A">
        <w:tc>
          <w:tcPr>
            <w:tcW w:w="5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A96D9A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Эрдынеева Нимацоу Цырендондоповна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Председатель МКУ «Комитет по культуре»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239C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81239C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1016452,94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6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rPr>
          <w:trHeight w:val="1972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1140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81239C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8B6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1500,0 </w:t>
            </w:r>
          </w:p>
          <w:p w:rsidR="0081239C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F731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71140C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Allion</w:t>
            </w:r>
            <w:r>
              <w:rPr>
                <w:rFonts w:eastAsia="Times New Roman"/>
                <w:szCs w:val="24"/>
                <w:lang w:eastAsia="ru-RU"/>
              </w:rPr>
              <w:t>, 2009г.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582482,73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11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1140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Амарзаяа Инесса Владимировна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МАУ ДО «Гусиноозерская детская школа искусств им. Н.Б. Дамиранова»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2269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269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81239C" w:rsidRDefault="0081239C" w:rsidP="002269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2269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2269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2400,0</w:t>
            </w:r>
          </w:p>
          <w:p w:rsidR="0081239C" w:rsidRDefault="0081239C" w:rsidP="002269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269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269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269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269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122,1</w:t>
            </w:r>
          </w:p>
          <w:p w:rsidR="0081239C" w:rsidRDefault="0081239C" w:rsidP="002269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269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269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Pr="00612E80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11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818541,48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rPr>
          <w:trHeight w:val="2472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34793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F731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2400,0</w:t>
            </w:r>
          </w:p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122,1</w:t>
            </w:r>
          </w:p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rPr>
          <w:trHeight w:val="271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34793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 (1/3)</w:t>
            </w: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8B6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2400,0</w:t>
            </w:r>
          </w:p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8B6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122,1</w:t>
            </w:r>
          </w:p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7347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7347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2400,0</w:t>
            </w: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122,1</w:t>
            </w: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52,0</w:t>
            </w: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Дымбрылова Ирина Бальжинимаевна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МАУ РДК «Шахтер»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9A60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239C" w:rsidRDefault="0081239C" w:rsidP="009A60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9A60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8B6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6800,0</w:t>
            </w: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8B6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9A60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239C" w:rsidRDefault="0081239C" w:rsidP="009A60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9A60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3000,0</w:t>
            </w: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465259,65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rPr>
          <w:trHeight w:val="4384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9A608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9A60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239C" w:rsidRDefault="0081239C" w:rsidP="009A60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9A60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9A60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239C" w:rsidRDefault="0081239C" w:rsidP="009A60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9A60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9A60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239C" w:rsidRDefault="0081239C" w:rsidP="009A60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9A60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9A6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81239C" w:rsidRDefault="0081239C" w:rsidP="009A6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9A6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9A6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239C" w:rsidRDefault="0081239C" w:rsidP="009A6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9A6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D08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239C" w:rsidRDefault="0081239C" w:rsidP="00ED08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ED08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3000,0</w:t>
            </w: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2448,0</w:t>
            </w: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83,7</w:t>
            </w: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321063, 1987</w:t>
            </w: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Pr="00ED08F8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Gaia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Cs w:val="24"/>
                <w:lang w:val="en-US" w:eastAsia="ru-RU"/>
              </w:rPr>
              <w:t>1999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327736,72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Несовершен</w:t>
            </w:r>
            <w:r w:rsidRPr="00612E80">
              <w:rPr>
                <w:rFonts w:eastAsia="Times New Roman"/>
                <w:szCs w:val="24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D08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ный участок</w:t>
            </w:r>
          </w:p>
          <w:p w:rsidR="0081239C" w:rsidRDefault="0081239C" w:rsidP="00ED08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D08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3000,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3F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2978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3000,0</w:t>
            </w:r>
          </w:p>
          <w:p w:rsidR="0081239C" w:rsidRDefault="0081239C" w:rsidP="002978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78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78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Цыренова Алиса Константиновна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МБУК «Централизованная библиотечная система»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2978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543779,48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2978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Ангаева Александра Никитична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7174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и.о. руководителя МАУ РДК «Шахтер»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2954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239C" w:rsidRDefault="0081239C" w:rsidP="002954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54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54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239C" w:rsidRDefault="0081239C" w:rsidP="002954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54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54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54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2672,0</w:t>
            </w: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66,6</w:t>
            </w: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54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54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423893,61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2954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участокдля размеще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ния гаражей </w:t>
            </w:r>
          </w:p>
          <w:p w:rsidR="0081239C" w:rsidRDefault="0081239C" w:rsidP="002954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54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2954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8B65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21,0</w:t>
            </w: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866D0D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</w:t>
            </w:r>
            <w:r w:rsidRPr="00866D0D">
              <w:rPr>
                <w:rFonts w:eastAsia="Times New Roman"/>
                <w:szCs w:val="24"/>
                <w:lang w:val="en-US" w:eastAsia="ru-RU"/>
              </w:rPr>
              <w:t xml:space="preserve"> 2121, 1983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866D0D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81239C" w:rsidRPr="00866D0D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81239C" w:rsidRPr="00866D0D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Toyota </w:t>
            </w:r>
            <w:r>
              <w:rPr>
                <w:rFonts w:eastAsia="Times New Roman"/>
                <w:szCs w:val="24"/>
                <w:lang w:val="en-US" w:eastAsia="ru-RU"/>
              </w:rPr>
              <w:lastRenderedPageBreak/>
              <w:t>Vish</w:t>
            </w:r>
            <w:r w:rsidRPr="00866D0D">
              <w:rPr>
                <w:rFonts w:eastAsia="Times New Roman"/>
                <w:szCs w:val="24"/>
                <w:lang w:val="en-US" w:eastAsia="ru-RU"/>
              </w:rPr>
              <w:t>, 2010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866D0D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832587,04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E2B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rPr>
          <w:trHeight w:val="984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/>
            </w:pPr>
            <w:r w:rsidRPr="00AA493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4360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239C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F7317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/>
            </w:pPr>
            <w:r w:rsidRPr="00AA493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4360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239C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436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1239C" w:rsidRPr="00612E80" w:rsidRDefault="0081239C" w:rsidP="00612E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</w:p>
    <w:p w:rsidR="0081239C" w:rsidRPr="00612E80" w:rsidRDefault="0081239C" w:rsidP="00612E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612E80">
        <w:rPr>
          <w:rFonts w:ascii="Arial" w:eastAsia="Times New Roman" w:hAnsi="Arial" w:cs="Arial"/>
          <w:color w:val="444444"/>
          <w:szCs w:val="24"/>
          <w:lang w:eastAsia="ru-RU"/>
        </w:rPr>
        <w:t>________________</w:t>
      </w:r>
    </w:p>
    <w:p w:rsidR="0081239C" w:rsidRDefault="0081239C"/>
    <w:p w:rsidR="0081239C" w:rsidRPr="00DE75FB" w:rsidRDefault="0081239C" w:rsidP="00F8633E">
      <w:pPr>
        <w:spacing w:after="0"/>
        <w:jc w:val="center"/>
        <w:rPr>
          <w:sz w:val="20"/>
          <w:szCs w:val="20"/>
        </w:rPr>
      </w:pPr>
      <w:r w:rsidRPr="00DE75FB">
        <w:rPr>
          <w:sz w:val="20"/>
          <w:szCs w:val="20"/>
        </w:rPr>
        <w:t>СВЕДЕНИЯ</w:t>
      </w:r>
    </w:p>
    <w:p w:rsidR="0081239C" w:rsidRPr="00DE75FB" w:rsidRDefault="0081239C" w:rsidP="00F8633E">
      <w:pPr>
        <w:spacing w:after="0"/>
        <w:jc w:val="center"/>
        <w:rPr>
          <w:sz w:val="20"/>
          <w:szCs w:val="20"/>
        </w:rPr>
      </w:pPr>
      <w:r w:rsidRPr="00DE75FB">
        <w:rPr>
          <w:sz w:val="20"/>
          <w:szCs w:val="20"/>
        </w:rPr>
        <w:t>о доходах, расходах, об имуществе и обязательствах</w:t>
      </w:r>
    </w:p>
    <w:p w:rsidR="0081239C" w:rsidRPr="00DE75FB" w:rsidRDefault="0081239C" w:rsidP="00F8633E">
      <w:pPr>
        <w:spacing w:after="0"/>
        <w:jc w:val="center"/>
        <w:rPr>
          <w:sz w:val="20"/>
          <w:szCs w:val="20"/>
        </w:rPr>
      </w:pPr>
      <w:r w:rsidRPr="00DE75FB">
        <w:rPr>
          <w:sz w:val="20"/>
          <w:szCs w:val="20"/>
        </w:rPr>
        <w:t>имущественного характера муниципальных работников</w:t>
      </w:r>
    </w:p>
    <w:p w:rsidR="0081239C" w:rsidRPr="00DE75FB" w:rsidRDefault="0081239C" w:rsidP="00F8633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Комитета по имуществу, землепользованию и градостроительству Селенгинского района</w:t>
      </w:r>
    </w:p>
    <w:tbl>
      <w:tblPr>
        <w:tblStyle w:val="a8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1276"/>
        <w:gridCol w:w="1134"/>
        <w:gridCol w:w="992"/>
        <w:gridCol w:w="851"/>
        <w:gridCol w:w="1133"/>
        <w:gridCol w:w="709"/>
        <w:gridCol w:w="851"/>
        <w:gridCol w:w="2457"/>
        <w:gridCol w:w="1512"/>
        <w:gridCol w:w="1984"/>
      </w:tblGrid>
      <w:tr w:rsidR="0081239C" w:rsidRPr="00DE75FB" w:rsidTr="00371FB9">
        <w:tc>
          <w:tcPr>
            <w:tcW w:w="425" w:type="dxa"/>
            <w:vMerge w:val="restart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муниц.</w:t>
            </w: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работника</w:t>
            </w:r>
          </w:p>
        </w:tc>
        <w:tc>
          <w:tcPr>
            <w:tcW w:w="1276" w:type="dxa"/>
            <w:vMerge w:val="restart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693" w:type="dxa"/>
            <w:gridSpan w:val="3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57" w:type="dxa"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(с указанием</w:t>
            </w:r>
          </w:p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вида и марки)</w:t>
            </w:r>
          </w:p>
        </w:tc>
        <w:tc>
          <w:tcPr>
            <w:tcW w:w="1512" w:type="dxa"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</w:p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984" w:type="dxa"/>
          </w:tcPr>
          <w:p w:rsidR="0081239C" w:rsidRDefault="0081239C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81239C" w:rsidRDefault="0081239C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средств, за счет которых совершена сделка (вид приобретенного</w:t>
            </w:r>
          </w:p>
          <w:p w:rsidR="0081239C" w:rsidRPr="00DE75FB" w:rsidRDefault="0081239C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81239C" w:rsidRPr="00DE75FB" w:rsidTr="00371FB9">
        <w:tc>
          <w:tcPr>
            <w:tcW w:w="425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</w:t>
            </w:r>
            <w:r w:rsidRPr="00DE75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</w:t>
            </w:r>
          </w:p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обственности</w:t>
            </w:r>
          </w:p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851" w:type="dxa"/>
          </w:tcPr>
          <w:p w:rsidR="0081239C" w:rsidRPr="00DE75FB" w:rsidRDefault="0081239C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объектов недвижим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709" w:type="dxa"/>
          </w:tcPr>
          <w:p w:rsidR="0081239C" w:rsidRPr="00DE75FB" w:rsidRDefault="0081239C" w:rsidP="00F3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)</w:t>
            </w: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2457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  <w:vMerge w:val="restart"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81239C" w:rsidRPr="00DE75FB" w:rsidRDefault="0081239C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Калашникова Тамара Георгиевна</w:t>
            </w:r>
          </w:p>
        </w:tc>
        <w:tc>
          <w:tcPr>
            <w:tcW w:w="1276" w:type="dxa"/>
            <w:vMerge w:val="restart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Комитетиа по имуществу, землепользованию и градостроительсту </w:t>
            </w:r>
          </w:p>
        </w:tc>
        <w:tc>
          <w:tcPr>
            <w:tcW w:w="1276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60E53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B309D7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81239C" w:rsidRPr="00B309D7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7114CB" w:rsidRDefault="0081239C" w:rsidP="0071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Паджеро 3.0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LWB</w:t>
            </w:r>
          </w:p>
        </w:tc>
        <w:tc>
          <w:tcPr>
            <w:tcW w:w="1512" w:type="dxa"/>
            <w:vMerge w:val="restart"/>
          </w:tcPr>
          <w:p w:rsidR="0081239C" w:rsidRPr="007114CB" w:rsidRDefault="0081239C" w:rsidP="0023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939238,97</w:t>
            </w:r>
          </w:p>
        </w:tc>
        <w:tc>
          <w:tcPr>
            <w:tcW w:w="198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  <w:vMerge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239C" w:rsidRDefault="0081239C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1239C" w:rsidRDefault="0081239C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60E53" w:rsidRDefault="0081239C" w:rsidP="0007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81239C" w:rsidRDefault="0081239C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7114C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512" w:type="dxa"/>
            <w:vMerge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  <w:vMerge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239C" w:rsidRDefault="0081239C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1239C" w:rsidRDefault="0081239C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60E53" w:rsidRDefault="0081239C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81239C" w:rsidRDefault="0081239C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071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Прицеп Багем</w:t>
            </w:r>
          </w:p>
        </w:tc>
        <w:tc>
          <w:tcPr>
            <w:tcW w:w="1512" w:type="dxa"/>
            <w:vMerge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  <w:vMerge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239C" w:rsidRDefault="0081239C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1239C" w:rsidRDefault="0081239C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60E53" w:rsidRDefault="0081239C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81239C" w:rsidRDefault="0081239C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07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1239C" w:rsidRPr="00DE75FB" w:rsidRDefault="0081239C" w:rsidP="000F0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60E53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07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1239C" w:rsidRPr="00DE75FB" w:rsidRDefault="0081239C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60E53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07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1239C" w:rsidRDefault="0081239C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60E53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07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34" w:type="dxa"/>
          </w:tcPr>
          <w:p w:rsidR="0081239C" w:rsidRDefault="0081239C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60E53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07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1239C" w:rsidRDefault="0081239C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60E53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07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1239C" w:rsidRDefault="0081239C" w:rsidP="0048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6E526D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1504</w:t>
            </w:r>
          </w:p>
        </w:tc>
        <w:tc>
          <w:tcPr>
            <w:tcW w:w="851" w:type="dxa"/>
          </w:tcPr>
          <w:p w:rsidR="0081239C" w:rsidRPr="006E526D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48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48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071FA5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1" w:type="dxa"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Default="0081239C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60E53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851" w:type="dxa"/>
          </w:tcPr>
          <w:p w:rsidR="008123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  <w:vMerge w:val="restart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1239C" w:rsidRDefault="0081239C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81239C" w:rsidRPr="00DE75FB" w:rsidRDefault="0081239C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1239C" w:rsidRPr="00DE75FB" w:rsidRDefault="0081239C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07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1350</w:t>
            </w: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8B6C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1239C" w:rsidRPr="008B6C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851" w:type="dxa"/>
          </w:tcPr>
          <w:p w:rsidR="0081239C" w:rsidRPr="008B6C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2457" w:type="dxa"/>
          </w:tcPr>
          <w:p w:rsidR="0081239C" w:rsidRPr="008B6C9C" w:rsidRDefault="0081239C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B6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УАЗ 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512" w:type="dxa"/>
            <w:vMerge w:val="restart"/>
          </w:tcPr>
          <w:p w:rsidR="0081239C" w:rsidRPr="00071FA5" w:rsidRDefault="0081239C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35575359,52</w:t>
            </w:r>
          </w:p>
        </w:tc>
        <w:tc>
          <w:tcPr>
            <w:tcW w:w="1984" w:type="dxa"/>
          </w:tcPr>
          <w:p w:rsidR="0081239C" w:rsidRPr="00986E2E" w:rsidRDefault="0081239C" w:rsidP="006702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DE75FB" w:rsidTr="00371FB9">
        <w:tc>
          <w:tcPr>
            <w:tcW w:w="425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07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я</w:t>
            </w:r>
          </w:p>
        </w:tc>
        <w:tc>
          <w:tcPr>
            <w:tcW w:w="1134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8B6C9C" w:rsidRDefault="0081239C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 xml:space="preserve">ОЙОТА 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512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986E2E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DE75FB" w:rsidTr="00371FB9">
        <w:tc>
          <w:tcPr>
            <w:tcW w:w="425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07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1239C" w:rsidRPr="00DE75FB" w:rsidRDefault="0081239C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34040</w:t>
            </w:r>
          </w:p>
        </w:tc>
        <w:tc>
          <w:tcPr>
            <w:tcW w:w="851" w:type="dxa"/>
          </w:tcPr>
          <w:p w:rsidR="0081239C" w:rsidRPr="00DE75FB" w:rsidRDefault="0081239C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8B6C9C" w:rsidRDefault="0081239C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VOLKWAGEN TOUAREG</w:t>
            </w:r>
          </w:p>
        </w:tc>
        <w:tc>
          <w:tcPr>
            <w:tcW w:w="1512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986E2E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DE75FB" w:rsidTr="00371FB9">
        <w:tc>
          <w:tcPr>
            <w:tcW w:w="425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07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1239C" w:rsidRPr="00DE75FB" w:rsidRDefault="0081239C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140054</w:t>
            </w:r>
          </w:p>
        </w:tc>
        <w:tc>
          <w:tcPr>
            <w:tcW w:w="851" w:type="dxa"/>
          </w:tcPr>
          <w:p w:rsidR="0081239C" w:rsidRPr="00DE75FB" w:rsidRDefault="0081239C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8B6C9C" w:rsidRDefault="0081239C" w:rsidP="00023B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УАЗ - </w:t>
            </w: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антер</w:t>
            </w:r>
          </w:p>
        </w:tc>
        <w:tc>
          <w:tcPr>
            <w:tcW w:w="1512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986E2E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DE75FB" w:rsidTr="00371FB9">
        <w:tc>
          <w:tcPr>
            <w:tcW w:w="425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C74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1239C" w:rsidRPr="00DE75FB" w:rsidRDefault="0081239C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120874</w:t>
            </w:r>
          </w:p>
        </w:tc>
        <w:tc>
          <w:tcPr>
            <w:tcW w:w="851" w:type="dxa"/>
          </w:tcPr>
          <w:p w:rsidR="0081239C" w:rsidRPr="00DE75FB" w:rsidRDefault="0081239C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8B6C9C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>Трактор ДТ 75МЛ</w:t>
            </w:r>
          </w:p>
        </w:tc>
        <w:tc>
          <w:tcPr>
            <w:tcW w:w="1512" w:type="dxa"/>
            <w:vMerge/>
          </w:tcPr>
          <w:p w:rsidR="0081239C" w:rsidRPr="00DE75FB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986E2E" w:rsidRDefault="0081239C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DE75FB" w:rsidTr="00371FB9">
        <w:tc>
          <w:tcPr>
            <w:tcW w:w="425" w:type="dxa"/>
            <w:vMerge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C74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C74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400</w:t>
            </w:r>
          </w:p>
        </w:tc>
        <w:tc>
          <w:tcPr>
            <w:tcW w:w="851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8B6C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>Лодка ПВХ 0424</w:t>
            </w:r>
          </w:p>
        </w:tc>
        <w:tc>
          <w:tcPr>
            <w:tcW w:w="1512" w:type="dxa"/>
            <w:vMerge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986E2E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5D7C6F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1239C" w:rsidRPr="005D7C6F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023B6E" w:rsidRDefault="0081239C" w:rsidP="00C74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1239C" w:rsidRPr="00023B6E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023B6E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23B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23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8B6C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>Фронтальный погрузчик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XCMG ZL50FV</w:t>
            </w:r>
          </w:p>
        </w:tc>
        <w:tc>
          <w:tcPr>
            <w:tcW w:w="1512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986E2E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C74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599</w:t>
            </w:r>
          </w:p>
        </w:tc>
        <w:tc>
          <w:tcPr>
            <w:tcW w:w="851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8B6C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>Прицеп В213А7</w:t>
            </w:r>
          </w:p>
        </w:tc>
        <w:tc>
          <w:tcPr>
            <w:tcW w:w="1512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986E2E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8B6C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>Прицеп В213А5</w:t>
            </w:r>
          </w:p>
        </w:tc>
        <w:tc>
          <w:tcPr>
            <w:tcW w:w="1512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986E2E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8B6C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1239C" w:rsidRPr="00DE75FB" w:rsidRDefault="0081239C" w:rsidP="00BE4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Нургалиева Евгения Юрьевна</w:t>
            </w:r>
          </w:p>
        </w:tc>
        <w:tc>
          <w:tcPr>
            <w:tcW w:w="1276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</w:p>
        </w:tc>
        <w:tc>
          <w:tcPr>
            <w:tcW w:w="992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1239C" w:rsidRPr="0098246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667910,70</w:t>
            </w:r>
          </w:p>
        </w:tc>
        <w:tc>
          <w:tcPr>
            <w:tcW w:w="1984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(заработная плата)</w:t>
            </w: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851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1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EA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851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1239C" w:rsidRPr="00DE75FB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Default="0081239C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Pr="001F419E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HARRIER </w:t>
            </w:r>
          </w:p>
        </w:tc>
        <w:tc>
          <w:tcPr>
            <w:tcW w:w="1512" w:type="dxa"/>
          </w:tcPr>
          <w:p w:rsidR="0081239C" w:rsidRPr="00E5383D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765576,10</w:t>
            </w:r>
          </w:p>
        </w:tc>
        <w:tc>
          <w:tcPr>
            <w:tcW w:w="198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Pr="0050105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RACER RC 250 CK</w:t>
            </w: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1239C" w:rsidRPr="00E7593C" w:rsidRDefault="0081239C" w:rsidP="00BE4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93C">
              <w:rPr>
                <w:rFonts w:ascii="Times New Roman" w:hAnsi="Times New Roman" w:cs="Times New Roman"/>
                <w:sz w:val="20"/>
                <w:szCs w:val="20"/>
              </w:rPr>
              <w:t>Черникова Лариса Ивановна</w:t>
            </w:r>
          </w:p>
          <w:p w:rsidR="0081239C" w:rsidRPr="001F419E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947621,41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DE75FB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598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DE75FB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800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35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423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Pr="00EA774E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  <w:r w:rsidRPr="00E75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</w:p>
        </w:tc>
        <w:tc>
          <w:tcPr>
            <w:tcW w:w="1512" w:type="dxa"/>
          </w:tcPr>
          <w:p w:rsidR="0081239C" w:rsidRPr="00935A7E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1757605,61</w:t>
            </w:r>
          </w:p>
        </w:tc>
        <w:tc>
          <w:tcPr>
            <w:tcW w:w="1984" w:type="dxa"/>
          </w:tcPr>
          <w:p w:rsidR="0081239C" w:rsidRPr="00E7593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81239C" w:rsidRPr="00DE75FB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Дашинимаева Надежда Ойдоповна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автомобиль- Тойота Авенсис</w:t>
            </w: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707175,37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410000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39C" w:rsidRPr="00DB4366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81239C" w:rsidRPr="00DE75FB" w:rsidRDefault="0081239C" w:rsidP="00BE4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10C">
              <w:rPr>
                <w:rFonts w:ascii="Times New Roman" w:hAnsi="Times New Roman" w:cs="Times New Roman"/>
                <w:sz w:val="20"/>
                <w:szCs w:val="20"/>
              </w:rPr>
              <w:t>Пелина Наталья Николаевна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по строительству 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Pr="0048410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1239C" w:rsidRPr="0048410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608062,24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48410C" w:rsidRDefault="0081239C" w:rsidP="00BE4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Pr="0048410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95587E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Pr="00FE73AF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E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231943,38 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95,8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81239C" w:rsidRPr="008D25EB" w:rsidRDefault="0081239C" w:rsidP="00BE4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EB">
              <w:rPr>
                <w:rFonts w:ascii="Times New Roman" w:hAnsi="Times New Roman" w:cs="Times New Roman"/>
                <w:sz w:val="20"/>
                <w:szCs w:val="20"/>
              </w:rPr>
              <w:t>Хартанова Эржена Виликтоновна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земельным отношениям и землеустройству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CF259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Pr="00DA3FB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1239C" w:rsidRPr="002E024F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386752,80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8D25E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CF259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8D25E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8D25E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239C" w:rsidRPr="00CF259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8D25E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8D25EB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E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92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Pr="002E024F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</w:tcPr>
          <w:p w:rsidR="0081239C" w:rsidRPr="008D25E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980240,06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8D25EB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239C" w:rsidRPr="00CF259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8D25EB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239C" w:rsidRPr="00CF259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8D25EB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E72E8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8D25EB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E72E8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169,3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8D25EB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E72E8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8D25EB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8D25E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B87AC1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A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Pr="008D25E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B87AC1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A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205">
              <w:rPr>
                <w:rFonts w:ascii="Times New Roman" w:hAnsi="Times New Roman" w:cs="Times New Roman"/>
                <w:sz w:val="20"/>
                <w:szCs w:val="20"/>
              </w:rPr>
              <w:t>Дряхлова Инга Владимировна</w:t>
            </w: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строительству и архитектуре </w:t>
            </w: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1757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480644,18</w:t>
            </w:r>
          </w:p>
        </w:tc>
        <w:tc>
          <w:tcPr>
            <w:tcW w:w="1984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537205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Default="0081239C" w:rsidP="00D76284">
            <w:pPr>
              <w:ind w:left="-250" w:firstLine="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1757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-Москвич412</w:t>
            </w: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485887,48</w:t>
            </w:r>
          </w:p>
        </w:tc>
        <w:tc>
          <w:tcPr>
            <w:tcW w:w="1984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537205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Default="0081239C" w:rsidP="00D76284"/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81239C" w:rsidRPr="00DE75FB" w:rsidRDefault="0081239C" w:rsidP="00BE4028">
            <w:pPr>
              <w:tabs>
                <w:tab w:val="left" w:pos="6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  <w:r w:rsidRPr="00B5504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Валентиновна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по муниципальному земельному контролю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B5504F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5504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1239C" w:rsidRPr="00B5504F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4F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81239C" w:rsidRPr="00B5504F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Pr="0077123A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5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123A">
              <w:rPr>
                <w:highlight w:val="yellow"/>
              </w:rPr>
              <w:t xml:space="preserve"> </w:t>
            </w: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648671,25</w:t>
            </w:r>
          </w:p>
        </w:tc>
        <w:tc>
          <w:tcPr>
            <w:tcW w:w="1984" w:type="dxa"/>
          </w:tcPr>
          <w:p w:rsidR="0081239C" w:rsidRPr="00DE75FB" w:rsidRDefault="0081239C" w:rsidP="00A4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(накопления)</w:t>
            </w: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851" w:type="dxa"/>
          </w:tcPr>
          <w:p w:rsidR="0081239C" w:rsidRDefault="0081239C" w:rsidP="00310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5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72789,50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(накопления за предыдущие года)</w:t>
            </w: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Default="0081239C" w:rsidP="00A4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239C" w:rsidRPr="00DE75FB" w:rsidRDefault="0081239C" w:rsidP="00A4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 xml:space="preserve">ОЙОТА 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Default="0081239C" w:rsidP="00D76284"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851" w:type="dxa"/>
          </w:tcPr>
          <w:p w:rsidR="0081239C" w:rsidRDefault="0081239C" w:rsidP="00D76284">
            <w:r w:rsidRPr="002B0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A4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C553F0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81239C" w:rsidRPr="004E0C88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88">
              <w:rPr>
                <w:rFonts w:ascii="Times New Roman" w:hAnsi="Times New Roman" w:cs="Times New Roman"/>
                <w:sz w:val="20"/>
                <w:szCs w:val="20"/>
              </w:rPr>
              <w:t>Будажапова Анна Олеговна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земельным отношениям и землеустройству</w:t>
            </w:r>
          </w:p>
        </w:tc>
        <w:tc>
          <w:tcPr>
            <w:tcW w:w="1276" w:type="dxa"/>
          </w:tcPr>
          <w:p w:rsidR="0081239C" w:rsidRPr="00E72E8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830CD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  <w:r>
              <w:t xml:space="preserve">TOYOTA </w:t>
            </w:r>
            <w:r>
              <w:rPr>
                <w:lang w:val="en-US"/>
              </w:rPr>
              <w:t>Passo</w:t>
            </w: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382849,85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E72E8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E72E8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757D71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TCH 9400TCP</w:t>
            </w: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608227,92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E72E8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757D71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тягач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Diesel</w:t>
            </w: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E72E8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757D71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Бульдозер Б 170</w:t>
            </w: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E72E8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E72E8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E72E8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E72E8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92E">
              <w:rPr>
                <w:rFonts w:ascii="Times New Roman" w:hAnsi="Times New Roman" w:cs="Times New Roman"/>
                <w:sz w:val="20"/>
                <w:szCs w:val="20"/>
              </w:rPr>
              <w:t>Чижова Елена Владимировна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 специалист по работе с землями сельскохозяйственного назначения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81239C" w:rsidRPr="008C1659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348090,05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E72E8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E72E82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Кудашкина Екатерина Владимировна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земельным отношениям и землеустройству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306456,06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Pr="00A03BCF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-</w:t>
            </w:r>
            <w:r>
              <w:t xml:space="preserve">TOYOTA </w:t>
            </w:r>
            <w:r>
              <w:rPr>
                <w:lang w:val="en-US"/>
              </w:rPr>
              <w:t>Allion</w:t>
            </w: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786760,42 </w:t>
            </w: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RPr="00DE75FB" w:rsidTr="00371FB9">
        <w:tc>
          <w:tcPr>
            <w:tcW w:w="425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7A7886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57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1239C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239C" w:rsidRPr="00DE75FB" w:rsidRDefault="0081239C" w:rsidP="00D7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39C" w:rsidRPr="00DE75FB" w:rsidRDefault="0081239C" w:rsidP="00F8633E">
      <w:pPr>
        <w:spacing w:after="0"/>
        <w:jc w:val="center"/>
        <w:rPr>
          <w:sz w:val="20"/>
          <w:szCs w:val="20"/>
        </w:rPr>
      </w:pPr>
    </w:p>
    <w:tbl>
      <w:tblPr>
        <w:tblStyle w:val="a8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417"/>
        <w:gridCol w:w="1276"/>
        <w:gridCol w:w="992"/>
        <w:gridCol w:w="709"/>
        <w:gridCol w:w="851"/>
        <w:gridCol w:w="1275"/>
        <w:gridCol w:w="851"/>
        <w:gridCol w:w="992"/>
        <w:gridCol w:w="1418"/>
        <w:gridCol w:w="1417"/>
        <w:gridCol w:w="1701"/>
      </w:tblGrid>
      <w:tr w:rsidR="0081239C" w:rsidTr="00971309">
        <w:tc>
          <w:tcPr>
            <w:tcW w:w="421" w:type="dxa"/>
            <w:vMerge w:val="restart"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№</w:t>
            </w:r>
          </w:p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6" w:type="dxa"/>
            <w:vMerge w:val="restart"/>
          </w:tcPr>
          <w:p w:rsidR="0081239C" w:rsidRPr="00B30E40" w:rsidRDefault="0081239C" w:rsidP="00241437">
            <w:pPr>
              <w:ind w:left="-2234" w:firstLine="2234"/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 xml:space="preserve">      Ф.И.О.</w:t>
            </w:r>
          </w:p>
          <w:p w:rsidR="0081239C" w:rsidRPr="00B30E40" w:rsidRDefault="0081239C" w:rsidP="00241437">
            <w:pPr>
              <w:ind w:left="-2234" w:firstLine="2234"/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муниципального</w:t>
            </w:r>
          </w:p>
          <w:p w:rsidR="0081239C" w:rsidRPr="00B30E40" w:rsidRDefault="0081239C" w:rsidP="00241437">
            <w:pPr>
              <w:ind w:left="-2234" w:firstLine="2234"/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 xml:space="preserve">    работника</w:t>
            </w:r>
          </w:p>
        </w:tc>
        <w:tc>
          <w:tcPr>
            <w:tcW w:w="1417" w:type="dxa"/>
            <w:vMerge w:val="restart"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Должност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3828" w:type="dxa"/>
            <w:gridSpan w:val="4"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Транспорт-ные средства (с указанием вида и марки)</w:t>
            </w:r>
          </w:p>
        </w:tc>
        <w:tc>
          <w:tcPr>
            <w:tcW w:w="1417" w:type="dxa"/>
            <w:vMerge w:val="restart"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</w:p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счет которых совершена сделка (вид приобрет.</w:t>
            </w:r>
          </w:p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имущества,</w:t>
            </w:r>
          </w:p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источники)</w:t>
            </w:r>
          </w:p>
        </w:tc>
        <w:tc>
          <w:tcPr>
            <w:tcW w:w="1701" w:type="dxa"/>
            <w:vMerge w:val="restart"/>
          </w:tcPr>
          <w:p w:rsidR="0081239C" w:rsidRPr="00B30E40" w:rsidRDefault="0081239C" w:rsidP="007A4CC8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Декларирован-ный годовой доход(рублей)</w:t>
            </w:r>
          </w:p>
        </w:tc>
      </w:tr>
      <w:tr w:rsidR="0081239C" w:rsidTr="00EB6AC9">
        <w:tc>
          <w:tcPr>
            <w:tcW w:w="421" w:type="dxa"/>
            <w:vMerge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1239C" w:rsidRPr="00B30E40" w:rsidRDefault="0081239C" w:rsidP="00241437">
            <w:pPr>
              <w:ind w:left="-2234" w:firstLine="223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Площ</w:t>
            </w:r>
            <w:r>
              <w:rPr>
                <w:rFonts w:ascii="Times New Roman" w:hAnsi="Times New Roman" w:cs="Times New Roman"/>
              </w:rPr>
              <w:t>.</w:t>
            </w:r>
            <w:r w:rsidRPr="00B30E40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851" w:type="dxa"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Страна</w:t>
            </w:r>
          </w:p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распол</w:t>
            </w:r>
          </w:p>
        </w:tc>
        <w:tc>
          <w:tcPr>
            <w:tcW w:w="1275" w:type="dxa"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1239C" w:rsidRPr="00B30E40" w:rsidRDefault="0081239C" w:rsidP="00E12ACB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Страна</w:t>
            </w:r>
          </w:p>
          <w:p w:rsidR="0081239C" w:rsidRPr="00B30E40" w:rsidRDefault="0081239C" w:rsidP="00E12ACB">
            <w:pPr>
              <w:rPr>
                <w:rFonts w:ascii="Times New Roman" w:hAnsi="Times New Roman" w:cs="Times New Roman"/>
              </w:rPr>
            </w:pPr>
            <w:r w:rsidRPr="00B30E40">
              <w:rPr>
                <w:rFonts w:ascii="Times New Roman" w:hAnsi="Times New Roman" w:cs="Times New Roman"/>
              </w:rPr>
              <w:t>распол</w:t>
            </w:r>
          </w:p>
        </w:tc>
        <w:tc>
          <w:tcPr>
            <w:tcW w:w="1418" w:type="dxa"/>
            <w:vMerge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1239C" w:rsidRPr="00B30E40" w:rsidRDefault="00812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239C" w:rsidRPr="00B30E40" w:rsidRDefault="0081239C" w:rsidP="007A4CC8">
            <w:pPr>
              <w:rPr>
                <w:rFonts w:ascii="Times New Roman" w:hAnsi="Times New Roman" w:cs="Times New Roman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Pr="00E233C3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3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81239C" w:rsidRPr="00E233C3" w:rsidRDefault="0081239C" w:rsidP="00241437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3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Кудрявцева </w:t>
            </w:r>
          </w:p>
          <w:p w:rsidR="0081239C" w:rsidRPr="00E233C3" w:rsidRDefault="0081239C" w:rsidP="00241437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3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Ольга</w:t>
            </w:r>
          </w:p>
          <w:p w:rsidR="0081239C" w:rsidRPr="00B30E40" w:rsidRDefault="0081239C" w:rsidP="00241437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 w:rsidRPr="00E233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871/1500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871/1500</w:t>
            </w:r>
          </w:p>
        </w:tc>
        <w:tc>
          <w:tcPr>
            <w:tcW w:w="709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Пробокс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B30E40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906479,81</w:t>
            </w:r>
          </w:p>
        </w:tc>
      </w:tr>
      <w:tr w:rsidR="0081239C" w:rsidTr="00EB6AC9">
        <w:tc>
          <w:tcPr>
            <w:tcW w:w="421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241437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Pr="00B30E40" w:rsidRDefault="0081239C" w:rsidP="00241437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B30E40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43/1000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43/1000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39C" w:rsidRPr="00B30E40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B30E40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</w:tcPr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B30E40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2251DD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Pr="00B30E40" w:rsidRDefault="0081239C" w:rsidP="002251DD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B30E40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  <w:p w:rsidR="0081239C" w:rsidRPr="00B30E40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B30E40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B30E40" w:rsidRDefault="0081239C" w:rsidP="0022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B30E40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E233C3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Pr="00B30E40" w:rsidRDefault="0081239C" w:rsidP="00E233C3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</w:t>
            </w: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Pr="00B30E40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Pr="00971309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81239C" w:rsidRDefault="0081239C" w:rsidP="00E233C3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Баторова</w:t>
            </w:r>
          </w:p>
          <w:p w:rsidR="0081239C" w:rsidRDefault="0081239C" w:rsidP="00E233C3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Любовь</w:t>
            </w:r>
          </w:p>
          <w:p w:rsidR="0081239C" w:rsidRPr="00971309" w:rsidRDefault="0081239C" w:rsidP="00E233C3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81239C" w:rsidRDefault="0081239C" w:rsidP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81239C" w:rsidRDefault="0081239C" w:rsidP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</w:t>
            </w:r>
          </w:p>
          <w:p w:rsidR="0081239C" w:rsidRDefault="0081239C" w:rsidP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851" w:type="dxa"/>
          </w:tcPr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B30E40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561974,47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Pr="00A7511F" w:rsidRDefault="0081239C" w:rsidP="00E233C3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1239C" w:rsidRPr="001426D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1654</w:t>
            </w:r>
          </w:p>
        </w:tc>
        <w:tc>
          <w:tcPr>
            <w:tcW w:w="992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Pr="00132F5E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132F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NISSANAD</w:t>
            </w:r>
            <w:r w:rsidRPr="00132F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1239C" w:rsidRPr="001426DC" w:rsidRDefault="008123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PRIUS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373A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1044135.96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1426DC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1426DC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E23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Pr="005746AE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81239C" w:rsidRDefault="0081239C" w:rsidP="001426DC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Биликтуева </w:t>
            </w:r>
          </w:p>
          <w:p w:rsidR="0081239C" w:rsidRDefault="0081239C" w:rsidP="001426DC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Дарима</w:t>
            </w:r>
          </w:p>
          <w:p w:rsidR="0081239C" w:rsidRPr="005746AE" w:rsidRDefault="0081239C" w:rsidP="001426DC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Мункоевна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E40">
              <w:rPr>
                <w:rFonts w:ascii="Times New Roman" w:hAnsi="Times New Roman" w:cs="Times New Roman"/>
                <w:sz w:val="20"/>
                <w:szCs w:val="20"/>
              </w:rPr>
              <w:t>Начальник отдела доходов</w:t>
            </w: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1656629,86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5746AE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5746AE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81239C" w:rsidRDefault="0081239C" w:rsidP="005746AE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Бутакова</w:t>
            </w:r>
          </w:p>
          <w:p w:rsidR="0081239C" w:rsidRDefault="0081239C" w:rsidP="005746AE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Зульфия</w:t>
            </w:r>
          </w:p>
          <w:p w:rsidR="0081239C" w:rsidRPr="005746AE" w:rsidRDefault="0081239C" w:rsidP="005746AE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Мубараковна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449537,31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Pr="005746AE" w:rsidRDefault="0081239C" w:rsidP="005746AE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Практик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1239C" w:rsidRPr="00132F5E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32F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81239C" w:rsidRPr="00C56B36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Атлас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373A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462516.55</w:t>
            </w:r>
          </w:p>
        </w:tc>
      </w:tr>
      <w:tr w:rsidR="0081239C" w:rsidTr="00EB6AC9">
        <w:tc>
          <w:tcPr>
            <w:tcW w:w="421" w:type="dxa"/>
          </w:tcPr>
          <w:p w:rsidR="0081239C" w:rsidRPr="004F3BA1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81239C" w:rsidRDefault="0081239C" w:rsidP="005746AE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Санжиева</w:t>
            </w:r>
          </w:p>
          <w:p w:rsidR="0081239C" w:rsidRDefault="0081239C" w:rsidP="005746AE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Мэдэгма</w:t>
            </w:r>
          </w:p>
          <w:p w:rsidR="0081239C" w:rsidRPr="004F3BA1" w:rsidRDefault="0081239C" w:rsidP="005746AE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Жамбаловна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587466,07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126" w:type="dxa"/>
          </w:tcPr>
          <w:p w:rsidR="0081239C" w:rsidRDefault="0081239C" w:rsidP="005746AE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Варфоломеева</w:t>
            </w:r>
          </w:p>
          <w:p w:rsidR="0081239C" w:rsidRDefault="0081239C" w:rsidP="005746AE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Ольга</w:t>
            </w:r>
          </w:p>
          <w:p w:rsidR="0081239C" w:rsidRDefault="0081239C" w:rsidP="005746AE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537162,65</w:t>
            </w:r>
          </w:p>
        </w:tc>
      </w:tr>
      <w:tr w:rsidR="0081239C" w:rsidTr="00EB6AC9">
        <w:tc>
          <w:tcPr>
            <w:tcW w:w="421" w:type="dxa"/>
          </w:tcPr>
          <w:p w:rsidR="0081239C" w:rsidRPr="00EB6AC9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Pr="00EB6AC9" w:rsidRDefault="0081239C" w:rsidP="005746AE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ленд крузер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6E65F7" w:rsidRDefault="0081239C" w:rsidP="007A4C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1446880.32</w:t>
            </w:r>
          </w:p>
        </w:tc>
      </w:tr>
      <w:tr w:rsidR="0081239C" w:rsidTr="00EB6AC9">
        <w:tc>
          <w:tcPr>
            <w:tcW w:w="421" w:type="dxa"/>
          </w:tcPr>
          <w:p w:rsidR="0081239C" w:rsidRPr="00EB6AC9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EB6AC9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EB6AC9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 w:rsidP="00EB6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EB6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EB6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691</w:t>
            </w:r>
          </w:p>
          <w:p w:rsidR="0081239C" w:rsidRDefault="0081239C" w:rsidP="00EB6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EB6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Pr="0078012A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81239C" w:rsidRDefault="0081239C" w:rsidP="00EB6AC9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Федотов</w:t>
            </w:r>
          </w:p>
          <w:p w:rsidR="0081239C" w:rsidRDefault="0081239C" w:rsidP="00EB6AC9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Артем</w:t>
            </w:r>
          </w:p>
          <w:p w:rsidR="0081239C" w:rsidRPr="0078012A" w:rsidRDefault="0081239C" w:rsidP="00EB6AC9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Леонидович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EB6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EB6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86318,86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81239C" w:rsidRDefault="0081239C" w:rsidP="00EB6AC9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Размахнина</w:t>
            </w:r>
          </w:p>
          <w:p w:rsidR="0081239C" w:rsidRDefault="0081239C" w:rsidP="00EB6AC9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Ольга</w:t>
            </w:r>
          </w:p>
          <w:p w:rsidR="0081239C" w:rsidRDefault="0081239C" w:rsidP="00EB6AC9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EB6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EB6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843093,52</w:t>
            </w:r>
          </w:p>
        </w:tc>
      </w:tr>
      <w:tr w:rsidR="0081239C" w:rsidTr="00EB6AC9">
        <w:tc>
          <w:tcPr>
            <w:tcW w:w="421" w:type="dxa"/>
          </w:tcPr>
          <w:p w:rsidR="0081239C" w:rsidRPr="00A52CBA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Pr="00A52CBA" w:rsidRDefault="0081239C" w:rsidP="00EB6AC9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12/2</w:t>
            </w: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81239C" w:rsidRDefault="0081239C" w:rsidP="00EB6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УАЗ 3303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УАЗ 33064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Обь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Крепыш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65305F" w:rsidRDefault="0081239C" w:rsidP="007A4C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278936.48</w:t>
            </w:r>
          </w:p>
        </w:tc>
      </w:tr>
      <w:tr w:rsidR="0081239C" w:rsidTr="00EB6AC9">
        <w:tc>
          <w:tcPr>
            <w:tcW w:w="421" w:type="dxa"/>
          </w:tcPr>
          <w:p w:rsidR="0081239C" w:rsidRPr="00996FEF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81239C" w:rsidRDefault="0081239C" w:rsidP="00EB6AC9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Нестерова </w:t>
            </w:r>
          </w:p>
          <w:p w:rsidR="0081239C" w:rsidRDefault="0081239C" w:rsidP="00EB6AC9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Виктория</w:t>
            </w:r>
          </w:p>
          <w:p w:rsidR="0081239C" w:rsidRPr="00996FEF" w:rsidRDefault="0081239C" w:rsidP="00EB6AC9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3770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452454,20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Pr="00996FEF" w:rsidRDefault="0081239C" w:rsidP="00EB6AC9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филдер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ЮМЗ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65305F" w:rsidRDefault="0081239C" w:rsidP="007A4C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789026.89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996FEF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996FEF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996FEF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996FEF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81239C" w:rsidRDefault="0081239C" w:rsidP="00996FEF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Аюшеева</w:t>
            </w:r>
          </w:p>
          <w:p w:rsidR="0081239C" w:rsidRDefault="0081239C" w:rsidP="00996FEF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Эржена</w:t>
            </w:r>
          </w:p>
          <w:p w:rsidR="0081239C" w:rsidRPr="008F1BB4" w:rsidRDefault="0081239C" w:rsidP="00996FEF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Шойнхоровна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1,3</w:t>
            </w:r>
          </w:p>
        </w:tc>
        <w:tc>
          <w:tcPr>
            <w:tcW w:w="709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851" w:type="dxa"/>
          </w:tcPr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142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306518,63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8F1BB4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8F1BB4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1,3</w:t>
            </w: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8F1BB4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8F1BB4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1,3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1,3</w:t>
            </w: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3400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81239C" w:rsidRDefault="0081239C" w:rsidP="008F1BB4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Байдаева</w:t>
            </w:r>
          </w:p>
          <w:p w:rsidR="0081239C" w:rsidRDefault="0081239C" w:rsidP="008F1BB4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Надежда</w:t>
            </w:r>
          </w:p>
          <w:p w:rsidR="0081239C" w:rsidRPr="00132F5E" w:rsidRDefault="0081239C" w:rsidP="008F1BB4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Балдандоржиевна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681547,94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Pr="00132F5E" w:rsidRDefault="0081239C" w:rsidP="008F1BB4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1239C" w:rsidRPr="00132F5E" w:rsidRDefault="008123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HAIGLANDER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65305F" w:rsidRDefault="0081239C" w:rsidP="007A4C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66799.36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132F5E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132F5E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Pr="00132F5E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132F5E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132F5E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                                 </w:t>
            </w: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81239C" w:rsidRDefault="0081239C" w:rsidP="00132F5E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Баторова</w:t>
            </w:r>
          </w:p>
          <w:p w:rsidR="0081239C" w:rsidRDefault="0081239C" w:rsidP="00132F5E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Ирина</w:t>
            </w:r>
          </w:p>
          <w:p w:rsidR="0081239C" w:rsidRPr="00196E25" w:rsidRDefault="0081239C" w:rsidP="00132F5E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378043,86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Pr="00196E25" w:rsidRDefault="0081239C" w:rsidP="00132F5E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1239C" w:rsidRPr="00FB08AD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FB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  <w:p w:rsidR="0081239C" w:rsidRPr="0088101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21061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65305F" w:rsidRDefault="0081239C" w:rsidP="007A4C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1424548.59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88101C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88101C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88101C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88101C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81239C" w:rsidRDefault="0081239C" w:rsidP="0088101C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Ербанова</w:t>
            </w:r>
          </w:p>
          <w:p w:rsidR="0081239C" w:rsidRDefault="0081239C" w:rsidP="0088101C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Анжела</w:t>
            </w:r>
          </w:p>
          <w:p w:rsidR="0081239C" w:rsidRPr="0088101C" w:rsidRDefault="0081239C" w:rsidP="0088101C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Дашинимаевна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81239C" w:rsidRPr="00FB08AD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FB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578801,47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88101C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88101C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Pr="0088101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81239C" w:rsidRDefault="0081239C" w:rsidP="0088101C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Чагдурова</w:t>
            </w:r>
          </w:p>
          <w:p w:rsidR="0081239C" w:rsidRDefault="0081239C" w:rsidP="0088101C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Лариса</w:t>
            </w:r>
          </w:p>
          <w:p w:rsidR="0081239C" w:rsidRPr="00EC05C2" w:rsidRDefault="0081239C" w:rsidP="0088101C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469423,57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Pr="00056D52" w:rsidRDefault="0081239C" w:rsidP="0088101C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 w:rsidP="00056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239C" w:rsidRDefault="0081239C" w:rsidP="00056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81239C" w:rsidRDefault="0081239C" w:rsidP="00056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713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Pr="00432842" w:rsidRDefault="0081239C" w:rsidP="007A4C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963870.91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056D52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056D52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 w:rsidP="00056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056D52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056D52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 w:rsidP="00056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81239C" w:rsidRDefault="0081239C" w:rsidP="00056D52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Бутытова</w:t>
            </w:r>
          </w:p>
          <w:p w:rsidR="0081239C" w:rsidRDefault="0081239C" w:rsidP="00056D52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Сэсэг</w:t>
            </w:r>
          </w:p>
          <w:p w:rsidR="0081239C" w:rsidRPr="00E076E8" w:rsidRDefault="0081239C" w:rsidP="00056D52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1016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9C" w:rsidRDefault="0081239C" w:rsidP="00EF4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81239C" w:rsidRDefault="0081239C" w:rsidP="00EF4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81239C" w:rsidRDefault="0081239C" w:rsidP="00EF4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580573,58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6" w:type="dxa"/>
          </w:tcPr>
          <w:p w:rsidR="0081239C" w:rsidRDefault="0081239C" w:rsidP="00056D52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Балданова</w:t>
            </w:r>
          </w:p>
          <w:p w:rsidR="0081239C" w:rsidRDefault="0081239C" w:rsidP="00056D52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Ирина</w:t>
            </w:r>
          </w:p>
          <w:p w:rsidR="0081239C" w:rsidRPr="00EF4575" w:rsidRDefault="0081239C" w:rsidP="00056D52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Гармаевна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 w:rsidP="00EF45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автомобильТОЙОТА</w:t>
            </w:r>
          </w:p>
          <w:p w:rsidR="0081239C" w:rsidRPr="00FB08AD" w:rsidRDefault="0081239C" w:rsidP="00EF45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960245,32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Pr="00EF4575" w:rsidRDefault="0081239C" w:rsidP="00056D52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 w:rsidP="00EF4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  автомобильССАНГ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ЙОНГ Истана</w:t>
            </w:r>
          </w:p>
          <w:p w:rsidR="0081239C" w:rsidRDefault="0081239C" w:rsidP="00EF4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1239C" w:rsidRPr="00713B1E" w:rsidRDefault="0081239C" w:rsidP="00EF45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ELF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258242,53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81239C" w:rsidRDefault="0081239C" w:rsidP="00056D52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Цыренова</w:t>
            </w:r>
          </w:p>
          <w:p w:rsidR="0081239C" w:rsidRDefault="0081239C" w:rsidP="00056D52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Жаргалма</w:t>
            </w:r>
          </w:p>
          <w:p w:rsidR="0081239C" w:rsidRPr="00DD2594" w:rsidRDefault="0081239C" w:rsidP="00056D52">
            <w:pPr>
              <w:ind w:left="-2234" w:firstLine="22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Цырендондоковна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 w:rsidP="00EF4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1239C" w:rsidRDefault="0081239C" w:rsidP="00EF4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1239C" w:rsidRDefault="0081239C" w:rsidP="00EF4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ПРЕМИО</w:t>
            </w: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940685,57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Pr="006C201C" w:rsidRDefault="0081239C" w:rsidP="00056D52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 w:rsidP="00EF4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401759,37</w:t>
            </w: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6C201C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6C201C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81239C" w:rsidRDefault="0081239C" w:rsidP="00A5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99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 w:rsidP="00EF4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6C201C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6C201C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 w:rsidP="00EF4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39C" w:rsidTr="00EB6AC9">
        <w:tc>
          <w:tcPr>
            <w:tcW w:w="421" w:type="dxa"/>
          </w:tcPr>
          <w:p w:rsidR="0081239C" w:rsidRDefault="008123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1239C" w:rsidRDefault="0081239C" w:rsidP="006C201C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1239C" w:rsidRDefault="0081239C" w:rsidP="006C201C">
            <w:pPr>
              <w:ind w:left="-2234" w:firstLine="2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1239C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39C" w:rsidRDefault="0081239C" w:rsidP="008F1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39C" w:rsidRDefault="0081239C" w:rsidP="006C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239C" w:rsidRDefault="0081239C" w:rsidP="00EF4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9C" w:rsidRPr="00B30E40" w:rsidRDefault="0081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39C" w:rsidRDefault="0081239C" w:rsidP="007A4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39C" w:rsidRDefault="0081239C"/>
    <w:p w:rsidR="0081239C" w:rsidRDefault="0081239C" w:rsidP="00801A02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t>Приложение N 2</w:t>
      </w:r>
      <w:r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к единым требованиям к размещению и наполнению подразделов официальных сайтов исполнительных органов</w:t>
      </w:r>
      <w:r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государственной власти Республики Бурятия, посвященных вопросам противодействия коррупции,</w:t>
      </w:r>
      <w:r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утвержденным постановлением Правительства Республики Бурятия от 22.08.2013 N 453</w:t>
      </w:r>
      <w:r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(введены Постановлением Правительства Республики Бурятия от 05.09.2019 N 495)</w:t>
      </w:r>
    </w:p>
    <w:p w:rsidR="0081239C" w:rsidRDefault="0081239C" w:rsidP="00801A0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Cs w:val="24"/>
          <w:lang w:eastAsia="ru-RU"/>
        </w:rPr>
        <w:t>Форма</w:t>
      </w:r>
    </w:p>
    <w:p w:rsidR="0081239C" w:rsidRPr="00612E80" w:rsidRDefault="0081239C" w:rsidP="00612E8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612E80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20</w:t>
      </w:r>
      <w:r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20</w:t>
      </w:r>
      <w:r w:rsidRPr="00612E80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20</w:t>
      </w:r>
      <w:r w:rsidRPr="00612E80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 xml:space="preserve"> г.</w:t>
      </w:r>
    </w:p>
    <w:tbl>
      <w:tblPr>
        <w:tblW w:w="15735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189"/>
        <w:gridCol w:w="1526"/>
        <w:gridCol w:w="1314"/>
        <w:gridCol w:w="1134"/>
        <w:gridCol w:w="1039"/>
        <w:gridCol w:w="1181"/>
        <w:gridCol w:w="1314"/>
        <w:gridCol w:w="1002"/>
        <w:gridCol w:w="1016"/>
        <w:gridCol w:w="1536"/>
        <w:gridCol w:w="1559"/>
        <w:gridCol w:w="1418"/>
      </w:tblGrid>
      <w:tr w:rsidR="0081239C" w:rsidRPr="00612E80" w:rsidTr="00ED6702">
        <w:trPr>
          <w:trHeight w:val="1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</w:tr>
      <w:tr w:rsidR="0081239C" w:rsidRPr="00612E80" w:rsidTr="00ED6702">
        <w:trPr>
          <w:trHeight w:val="3144"/>
        </w:trPr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NN п/п</w:t>
            </w:r>
          </w:p>
        </w:tc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1239C" w:rsidRPr="00612E80" w:rsidTr="00ED6702">
        <w:tc>
          <w:tcPr>
            <w:tcW w:w="50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12E80"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Хартанов Аркадий Вячеславович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Председатель МКУ «Комитет по физической культуре, спорту и молодёжной политике»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37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5146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980240,06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612E8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98,9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173786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37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612E8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173786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37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612E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1DF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37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2A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386752,80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A91DF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173786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1DF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98,9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2A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A91DF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A91DF9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C52AFC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2A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91D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E03AFA">
            <w:pPr>
              <w:ind w:left="-2234" w:firstLine="2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81239C" w:rsidRPr="00612E80" w:rsidRDefault="0081239C" w:rsidP="00E03AF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2A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C52AF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2A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169,3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2A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98,9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C52AF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2A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4A0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Default="0081239C" w:rsidP="00E03AFA">
            <w:pPr>
              <w:ind w:left="-2234" w:firstLine="2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81239C" w:rsidRPr="00612E80" w:rsidRDefault="0081239C" w:rsidP="00E03AFA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C52AF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2A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98,9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C52AF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2A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4A0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801A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Куликов Юрий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Михайлович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МБУ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«Спортивная школа олимпийского резерва г. Гусиноозерска»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50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724A06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ТОЙОТА </w:t>
            </w:r>
            <w:r>
              <w:rPr>
                <w:rFonts w:eastAsia="Times New Roman"/>
                <w:szCs w:val="24"/>
                <w:lang w:val="en-US" w:eastAsia="ru-RU"/>
              </w:rPr>
              <w:t>PREMIO</w:t>
            </w:r>
            <w:r>
              <w:rPr>
                <w:rFonts w:eastAsia="Times New Roman"/>
                <w:szCs w:val="24"/>
                <w:lang w:eastAsia="ru-RU"/>
              </w:rPr>
              <w:t>, 2005г.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3 308 571,55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50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50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724A06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грузовой НИССАН </w:t>
            </w:r>
            <w:r>
              <w:rPr>
                <w:rFonts w:eastAsia="Times New Roman"/>
                <w:szCs w:val="24"/>
                <w:lang w:val="en-US" w:eastAsia="ru-RU"/>
              </w:rPr>
              <w:t>ATLAS</w:t>
            </w:r>
            <w:r>
              <w:rPr>
                <w:rFonts w:eastAsia="Times New Roman"/>
                <w:szCs w:val="24"/>
                <w:lang w:eastAsia="ru-RU"/>
              </w:rPr>
              <w:t>, 1994г.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50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201,6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50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724A06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A15D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A15D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A15D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A15D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201,6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724A06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0D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1 865 353,45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A15D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239C" w:rsidRPr="00612E80" w:rsidTr="00ED6702">
        <w:tc>
          <w:tcPr>
            <w:tcW w:w="50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724A06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0D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Соболева Татьяна Васильевна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МАУ МЦ «Многофункциональный Межпоселенческий Дом Молодежи Селенги»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индивидуального гаражного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15DD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15D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724A06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67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474 352,47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D67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239C" w:rsidRPr="00612E80" w:rsidTr="00ED6702">
        <w:tc>
          <w:tcPr>
            <w:tcW w:w="50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долевая (123/446)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44,6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67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724A06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670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67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724A06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239C" w:rsidRPr="00612E80" w:rsidTr="00ED6702">
        <w:tc>
          <w:tcPr>
            <w:tcW w:w="5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670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590,0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67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D67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ED67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724A06" w:rsidRDefault="0081239C" w:rsidP="00ED67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грузовой МАЗДА ТИТАН 03ТО, 1990г.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509 387,99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ED67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239C" w:rsidRPr="00612E80" w:rsidTr="00ED6702">
        <w:tc>
          <w:tcPr>
            <w:tcW w:w="50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670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3050F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67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724A06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239C" w:rsidRPr="00612E80" w:rsidRDefault="0081239C" w:rsidP="003050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01464A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464A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1B12"/>
    <w:rsid w:val="00727EB8"/>
    <w:rsid w:val="00765429"/>
    <w:rsid w:val="00777841"/>
    <w:rsid w:val="00807380"/>
    <w:rsid w:val="0081239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B445"/>
  <w15:docId w15:val="{C11538A5-8127-4C78-B021-BE5F4A1E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812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239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239C"/>
    <w:rPr>
      <w:rFonts w:ascii="Segoe UI" w:eastAsiaTheme="minorHAns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81239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8123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1239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81239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5767</Words>
  <Characters>32873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2021-08-25T04:05:00Z</dcterms:modified>
</cp:coreProperties>
</file>