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54" w:rsidRDefault="00DC0654" w:rsidP="00B45AF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Сведения о доходах, расходах, об имуществе и обязательствах</w:t>
      </w:r>
    </w:p>
    <w:p w:rsidR="00DC0654" w:rsidRDefault="00DC0654" w:rsidP="00B45AF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имущественного характера за период с 1 января 2020г. по 31</w:t>
      </w:r>
    </w:p>
    <w:p w:rsidR="00DC0654" w:rsidRDefault="00DC0654" w:rsidP="00B45AFA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декабря 2020 г.</w:t>
      </w:r>
    </w:p>
    <w:p w:rsidR="00DC0654" w:rsidRDefault="00DC0654" w:rsidP="00B45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b/>
          <w:bCs/>
          <w:szCs w:val="24"/>
        </w:rPr>
      </w:pPr>
    </w:p>
    <w:tbl>
      <w:tblPr>
        <w:tblW w:w="153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992"/>
        <w:gridCol w:w="1701"/>
        <w:gridCol w:w="1276"/>
        <w:gridCol w:w="1701"/>
        <w:gridCol w:w="855"/>
        <w:gridCol w:w="846"/>
        <w:gridCol w:w="1701"/>
        <w:gridCol w:w="708"/>
        <w:gridCol w:w="984"/>
        <w:gridCol w:w="1559"/>
        <w:gridCol w:w="1554"/>
        <w:gridCol w:w="936"/>
      </w:tblGrid>
      <w:tr w:rsidR="00DC0654" w:rsidTr="00973CDC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NN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C0654" w:rsidTr="00973CDC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AE404F">
        <w:trPr>
          <w:trHeight w:val="116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szCs w:val="24"/>
              </w:rPr>
              <w:t>Семенов Сергей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szCs w:val="24"/>
              </w:rPr>
              <w:t>глава МО «Прибайкальский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1.земельный участок садовый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2.земельный участок (ИЖС)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3.земельный участок (ИЖС)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4.земельный участок (ИЖС)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5.жилой дом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6.жилой дом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203309">
            <w:pPr>
              <w:spacing w:after="0" w:line="240" w:lineRule="auto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7.</w:t>
            </w:r>
            <w:r w:rsidRPr="00203309">
              <w:rPr>
                <w:szCs w:val="24"/>
              </w:rPr>
              <w:t>квартира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203309" w:rsidRDefault="00DC0654" w:rsidP="00203309">
            <w:pPr>
              <w:spacing w:line="240" w:lineRule="auto"/>
              <w:rPr>
                <w:rFonts w:eastAsiaTheme="minorHAnsi"/>
                <w:szCs w:val="24"/>
              </w:rPr>
            </w:pPr>
          </w:p>
          <w:p w:rsidR="00DC0654" w:rsidRPr="00203309" w:rsidRDefault="00DC0654" w:rsidP="002033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203309" w:rsidRDefault="00DC0654" w:rsidP="00203309">
            <w:pPr>
              <w:spacing w:line="240" w:lineRule="auto"/>
              <w:rPr>
                <w:rFonts w:eastAsiaTheme="minorHAnsi"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203309" w:rsidRDefault="00DC0654" w:rsidP="00203309">
            <w:pPr>
              <w:spacing w:line="240" w:lineRule="auto"/>
              <w:rPr>
                <w:rFonts w:eastAsiaTheme="minorHAnsi"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2033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2033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3C60DF" w:rsidRDefault="00DC0654" w:rsidP="002033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600</w:t>
            </w: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2263</w:t>
            </w: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1037</w:t>
            </w: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1500</w:t>
            </w: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25,4</w:t>
            </w: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40,10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203309" w:rsidRDefault="00DC0654" w:rsidP="00203309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spacing w:after="0" w:line="240" w:lineRule="auto"/>
              <w:rPr>
                <w:szCs w:val="24"/>
                <w:lang w:val="en-US"/>
              </w:rPr>
            </w:pPr>
            <w:r w:rsidRPr="00203309">
              <w:rPr>
                <w:szCs w:val="24"/>
                <w:lang w:val="en-US"/>
              </w:rPr>
              <w:t xml:space="preserve">1. </w:t>
            </w:r>
            <w:r w:rsidRPr="00203309">
              <w:rPr>
                <w:szCs w:val="24"/>
              </w:rPr>
              <w:t>Тойота</w:t>
            </w:r>
            <w:r w:rsidRPr="00203309">
              <w:rPr>
                <w:szCs w:val="24"/>
                <w:lang w:val="en-US"/>
              </w:rPr>
              <w:t xml:space="preserve"> LAND CRUISER HDJ100L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  <w:lang w:val="en-US"/>
              </w:rPr>
            </w:pPr>
            <w:r w:rsidRPr="00203309">
              <w:rPr>
                <w:szCs w:val="24"/>
                <w:lang w:val="en-US"/>
              </w:rPr>
              <w:t xml:space="preserve">2. </w:t>
            </w:r>
            <w:r w:rsidRPr="00203309">
              <w:rPr>
                <w:szCs w:val="24"/>
              </w:rPr>
              <w:t>ИСУЦУ</w:t>
            </w:r>
            <w:r w:rsidRPr="00203309">
              <w:rPr>
                <w:szCs w:val="24"/>
                <w:lang w:val="en-US"/>
              </w:rPr>
              <w:t>-ELF</w:t>
            </w:r>
          </w:p>
          <w:p w:rsidR="00DC0654" w:rsidRPr="00203309" w:rsidRDefault="00DC0654" w:rsidP="00203309">
            <w:pPr>
              <w:spacing w:after="0" w:line="240" w:lineRule="auto"/>
              <w:rPr>
                <w:szCs w:val="24"/>
              </w:rPr>
            </w:pPr>
            <w:r w:rsidRPr="00203309">
              <w:rPr>
                <w:szCs w:val="24"/>
              </w:rPr>
              <w:t>3. прицеп к л/а 821305</w:t>
            </w:r>
          </w:p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szCs w:val="24"/>
              </w:rPr>
              <w:t>4. снегоболотоход CFМОТО CF500A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2256793,33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3198454,39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lastRenderedPageBreak/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szCs w:val="24"/>
              </w:rPr>
              <w:t>Жилин Алексей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szCs w:val="24"/>
              </w:rPr>
              <w:t>первый заместитель руководителя Прибайкальской районной администрации – заместителем по финансово–экономическим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3C60DF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38,00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3C60DF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03309">
              <w:rPr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203309">
              <w:rPr>
                <w:szCs w:val="24"/>
              </w:rPr>
              <w:t>Россия</w:t>
            </w:r>
          </w:p>
          <w:p w:rsidR="00DC0654" w:rsidRPr="00203309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995090,79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</w:tr>
      <w:tr w:rsidR="00DC0654" w:rsidTr="00AE404F">
        <w:trPr>
          <w:trHeight w:val="66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3C60D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3C60DF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54,6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3C60DF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DC0654" w:rsidRPr="00584A1B" w:rsidRDefault="00DC0654" w:rsidP="00EE1A6C">
            <w:pPr>
              <w:pStyle w:val="a8"/>
              <w:numPr>
                <w:ilvl w:val="0"/>
                <w:numId w:val="3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  <w:p w:rsidR="00DC0654" w:rsidRPr="003C60DF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szCs w:val="24"/>
              </w:rPr>
              <w:t>Мазда 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543448,04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133E6" w:rsidRDefault="00DC0654" w:rsidP="00EE1A6C">
            <w:pPr>
              <w:pStyle w:val="a8"/>
              <w:numPr>
                <w:ilvl w:val="0"/>
                <w:numId w:val="1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63" w:right="185" w:hanging="284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133E6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DC0654" w:rsidRPr="00584A1B" w:rsidRDefault="00DC0654" w:rsidP="00EE1A6C">
            <w:pPr>
              <w:pStyle w:val="a8"/>
              <w:numPr>
                <w:ilvl w:val="0"/>
                <w:numId w:val="1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3C60D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DC0654" w:rsidRPr="003C60DF" w:rsidRDefault="00DC0654" w:rsidP="003C60D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584A1B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 w:rsidP="00584A1B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DC0654" w:rsidRPr="00584A1B" w:rsidRDefault="00DC0654" w:rsidP="00EE1A6C">
            <w:pPr>
              <w:pStyle w:val="a8"/>
              <w:numPr>
                <w:ilvl w:val="0"/>
                <w:numId w:val="4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54,6</w:t>
            </w:r>
          </w:p>
          <w:p w:rsidR="00DC0654" w:rsidRPr="003C60DF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3C60DF">
              <w:rPr>
                <w:szCs w:val="24"/>
              </w:rPr>
              <w:t>Россия</w:t>
            </w:r>
          </w:p>
          <w:p w:rsidR="00DC0654" w:rsidRPr="003C60DF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rFonts w:eastAsiaTheme="minorHAnsi"/>
                <w:bCs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szCs w:val="24"/>
              </w:rPr>
              <w:t>Батурин Андрей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szCs w:val="24"/>
              </w:rPr>
              <w:t>руководитель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17"/>
              </w:numPr>
              <w:tabs>
                <w:tab w:val="left" w:pos="222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B133E6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C0654" w:rsidRDefault="00DC0654" w:rsidP="001673FA">
            <w:pPr>
              <w:pStyle w:val="a8"/>
              <w:tabs>
                <w:tab w:val="left" w:pos="22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C0654" w:rsidRDefault="00DC0654" w:rsidP="001673FA">
            <w:pPr>
              <w:pStyle w:val="a8"/>
              <w:tabs>
                <w:tab w:val="left" w:pos="22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C0654" w:rsidRDefault="00DC0654" w:rsidP="00EE1A6C">
            <w:pPr>
              <w:pStyle w:val="a8"/>
              <w:numPr>
                <w:ilvl w:val="0"/>
                <w:numId w:val="17"/>
              </w:numPr>
              <w:tabs>
                <w:tab w:val="left" w:pos="222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(ИЖС)</w:t>
            </w:r>
          </w:p>
          <w:p w:rsidR="00DC0654" w:rsidRDefault="00DC0654" w:rsidP="001673FA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DC0654" w:rsidRDefault="00DC0654" w:rsidP="001673FA">
            <w:pPr>
              <w:tabs>
                <w:tab w:val="left" w:pos="-62"/>
              </w:tabs>
              <w:spacing w:after="0" w:line="240" w:lineRule="auto"/>
              <w:ind w:left="360"/>
              <w:rPr>
                <w:szCs w:val="24"/>
              </w:rPr>
            </w:pPr>
          </w:p>
          <w:p w:rsidR="00DC0654" w:rsidRPr="00973CDC" w:rsidRDefault="00DC0654" w:rsidP="00EE1A6C">
            <w:pPr>
              <w:pStyle w:val="a8"/>
              <w:numPr>
                <w:ilvl w:val="0"/>
                <w:numId w:val="17"/>
              </w:numPr>
              <w:tabs>
                <w:tab w:val="left" w:pos="-62"/>
                <w:tab w:val="left" w:pos="222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73C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133E6" w:rsidRDefault="00DC0654" w:rsidP="001673FA">
            <w:pPr>
              <w:pStyle w:val="a8"/>
              <w:tabs>
                <w:tab w:val="left" w:pos="222"/>
              </w:tabs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4422CF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  <w:r w:rsidRPr="00B133E6">
              <w:rPr>
                <w:rFonts w:ascii="Times New Roman" w:hAnsi="Times New Roman"/>
                <w:sz w:val="24"/>
                <w:szCs w:val="24"/>
              </w:rPr>
              <w:t>(1/4 доли)</w:t>
            </w:r>
          </w:p>
          <w:p w:rsidR="00DC0654" w:rsidRDefault="00DC0654" w:rsidP="00B133E6">
            <w:pPr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общая совместная с Батуриной Т.Ю.</w:t>
            </w:r>
          </w:p>
          <w:p w:rsidR="00DC0654" w:rsidRPr="00973CDC" w:rsidRDefault="00DC0654" w:rsidP="00973CDC">
            <w:pPr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 xml:space="preserve">общая совместная с Батуриной </w:t>
            </w:r>
            <w:r>
              <w:rPr>
                <w:szCs w:val="24"/>
              </w:rPr>
              <w:lastRenderedPageBreak/>
              <w:t>Т.Ю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60,7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1786,0</w:t>
            </w:r>
          </w:p>
          <w:p w:rsidR="00DC0654" w:rsidRPr="00973CDC" w:rsidRDefault="00DC0654" w:rsidP="00973CDC">
            <w:pPr>
              <w:rPr>
                <w:rFonts w:eastAsiaTheme="minorHAnsi"/>
                <w:szCs w:val="24"/>
              </w:rPr>
            </w:pPr>
          </w:p>
          <w:p w:rsidR="00DC0654" w:rsidRDefault="00DC0654" w:rsidP="00973CDC">
            <w:pPr>
              <w:rPr>
                <w:rFonts w:eastAsiaTheme="minorHAnsi"/>
                <w:szCs w:val="24"/>
              </w:rPr>
            </w:pPr>
          </w:p>
          <w:p w:rsidR="00DC0654" w:rsidRPr="00973CDC" w:rsidRDefault="00DC0654" w:rsidP="00973CDC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125,0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1673F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973CDC">
            <w:pPr>
              <w:rPr>
                <w:rFonts w:eastAsiaTheme="minorHAnsi"/>
                <w:szCs w:val="24"/>
              </w:rPr>
            </w:pPr>
          </w:p>
          <w:p w:rsidR="00DC0654" w:rsidRDefault="00DC0654" w:rsidP="00973CDC">
            <w:pPr>
              <w:rPr>
                <w:rFonts w:eastAsiaTheme="minorHAnsi"/>
                <w:szCs w:val="24"/>
              </w:rPr>
            </w:pPr>
          </w:p>
          <w:p w:rsidR="00DC0654" w:rsidRDefault="00DC0654" w:rsidP="00973CD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Pr="00973CDC" w:rsidRDefault="00DC0654" w:rsidP="00973CDC">
            <w:pPr>
              <w:rPr>
                <w:rFonts w:eastAsia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73CDC" w:rsidRDefault="00DC0654" w:rsidP="00EE1A6C">
            <w:pPr>
              <w:pStyle w:val="a8"/>
              <w:numPr>
                <w:ilvl w:val="0"/>
                <w:numId w:val="18"/>
              </w:numPr>
              <w:tabs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9" w:right="185" w:firstLine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839465,99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AE404F">
        <w:trPr>
          <w:trHeight w:val="285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73CDC" w:rsidRDefault="00DC0654" w:rsidP="00EE1A6C">
            <w:pPr>
              <w:pStyle w:val="a8"/>
              <w:numPr>
                <w:ilvl w:val="0"/>
                <w:numId w:val="19"/>
              </w:numPr>
              <w:tabs>
                <w:tab w:val="left" w:pos="222"/>
                <w:tab w:val="left" w:pos="364"/>
              </w:tabs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973CDC">
              <w:rPr>
                <w:rFonts w:ascii="Times New Roman" w:hAnsi="Times New Roman"/>
                <w:sz w:val="24"/>
                <w:szCs w:val="24"/>
              </w:rPr>
              <w:t>земельный участок (ИЖС)</w:t>
            </w:r>
          </w:p>
          <w:p w:rsidR="00DC0654" w:rsidRDefault="00DC0654" w:rsidP="0013343A">
            <w:pPr>
              <w:tabs>
                <w:tab w:val="left" w:pos="222"/>
              </w:tabs>
              <w:spacing w:after="0" w:line="240" w:lineRule="auto"/>
              <w:rPr>
                <w:szCs w:val="24"/>
              </w:rPr>
            </w:pPr>
          </w:p>
          <w:p w:rsidR="00DC0654" w:rsidRDefault="00DC0654" w:rsidP="0013343A">
            <w:pPr>
              <w:tabs>
                <w:tab w:val="left" w:pos="-62"/>
              </w:tabs>
              <w:spacing w:after="0" w:line="240" w:lineRule="auto"/>
              <w:ind w:left="360"/>
              <w:rPr>
                <w:szCs w:val="24"/>
              </w:rPr>
            </w:pPr>
          </w:p>
          <w:p w:rsidR="00DC0654" w:rsidRPr="00973CDC" w:rsidRDefault="00DC0654" w:rsidP="00EE1A6C">
            <w:pPr>
              <w:pStyle w:val="a8"/>
              <w:numPr>
                <w:ilvl w:val="0"/>
                <w:numId w:val="19"/>
              </w:numPr>
              <w:tabs>
                <w:tab w:val="left" w:pos="-62"/>
                <w:tab w:val="left" w:pos="222"/>
                <w:tab w:val="left" w:pos="364"/>
              </w:tabs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973CD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343A">
            <w:pPr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общая совместная с Батуриным А.Н.</w:t>
            </w:r>
          </w:p>
          <w:p w:rsidR="00DC0654" w:rsidRPr="00973CDC" w:rsidRDefault="00DC0654" w:rsidP="0013343A">
            <w:pPr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общая совместная с Батуриным А.Н.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1786,0</w:t>
            </w:r>
          </w:p>
          <w:p w:rsidR="00DC0654" w:rsidRPr="00973CDC" w:rsidRDefault="00DC0654" w:rsidP="0013343A">
            <w:pPr>
              <w:rPr>
                <w:rFonts w:eastAsiaTheme="minorHAnsi"/>
                <w:szCs w:val="24"/>
              </w:rPr>
            </w:pPr>
          </w:p>
          <w:p w:rsidR="00DC0654" w:rsidRDefault="00DC0654" w:rsidP="0013343A">
            <w:pPr>
              <w:rPr>
                <w:rFonts w:eastAsiaTheme="minorHAnsi"/>
                <w:szCs w:val="24"/>
              </w:rPr>
            </w:pPr>
          </w:p>
          <w:p w:rsidR="00DC0654" w:rsidRDefault="00DC0654" w:rsidP="0013343A">
            <w:pPr>
              <w:rPr>
                <w:rFonts w:eastAsiaTheme="minorHAnsi"/>
                <w:szCs w:val="24"/>
              </w:rPr>
            </w:pPr>
          </w:p>
          <w:p w:rsidR="00DC0654" w:rsidRPr="00973CDC" w:rsidRDefault="00DC0654" w:rsidP="0013343A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125,0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13343A">
            <w:pPr>
              <w:rPr>
                <w:rFonts w:eastAsiaTheme="minorHAnsi"/>
                <w:szCs w:val="24"/>
              </w:rPr>
            </w:pPr>
          </w:p>
          <w:p w:rsidR="00DC0654" w:rsidRDefault="00DC0654" w:rsidP="0013343A">
            <w:pPr>
              <w:rPr>
                <w:rFonts w:eastAsiaTheme="minorHAnsi"/>
                <w:szCs w:val="24"/>
              </w:rPr>
            </w:pPr>
          </w:p>
          <w:p w:rsidR="00DC0654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Pr="00973CDC" w:rsidRDefault="00DC0654" w:rsidP="0013343A">
            <w:pPr>
              <w:rPr>
                <w:rFonts w:eastAsiaTheme="minorHAnsi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5628E7">
              <w:rPr>
                <w:szCs w:val="24"/>
                <w:lang w:val="en-US"/>
              </w:rPr>
              <w:t>60,7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ТОЙОТА КАМРИ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898826,82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6D74A8" w:rsidRDefault="00DC0654" w:rsidP="00EE1A6C">
            <w:pPr>
              <w:pStyle w:val="a8"/>
              <w:numPr>
                <w:ilvl w:val="0"/>
                <w:numId w:val="20"/>
              </w:numPr>
              <w:tabs>
                <w:tab w:val="left" w:pos="221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 w:rsidRPr="006D74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20"/>
              </w:numPr>
              <w:tabs>
                <w:tab w:val="left" w:pos="221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 w:rsidRPr="00973C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Pr="006D74A8" w:rsidRDefault="00DC0654" w:rsidP="00EE1A6C">
            <w:pPr>
              <w:pStyle w:val="a8"/>
              <w:numPr>
                <w:ilvl w:val="0"/>
                <w:numId w:val="20"/>
              </w:numPr>
              <w:tabs>
                <w:tab w:val="left" w:pos="221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  <w:lang w:val="en-US"/>
              </w:rPr>
              <w:t>60,7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1786,0</w:t>
            </w:r>
          </w:p>
          <w:p w:rsidR="00DC0654" w:rsidRPr="006D74A8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6D74A8" w:rsidRDefault="00DC0654" w:rsidP="00EE1A6C">
            <w:pPr>
              <w:pStyle w:val="a8"/>
              <w:numPr>
                <w:ilvl w:val="0"/>
                <w:numId w:val="21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6D74A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21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73CD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Pr="006D74A8" w:rsidRDefault="00DC0654" w:rsidP="00EE1A6C">
            <w:pPr>
              <w:pStyle w:val="a8"/>
              <w:numPr>
                <w:ilvl w:val="0"/>
                <w:numId w:val="21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  <w:lang w:val="en-US"/>
              </w:rPr>
              <w:t>60,7</w:t>
            </w:r>
          </w:p>
          <w:p w:rsidR="00DC0654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1786,0</w:t>
            </w:r>
          </w:p>
          <w:p w:rsidR="00DC0654" w:rsidRPr="006D74A8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13343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rFonts w:eastAsiaTheme="minorHAnsi"/>
                <w:bCs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szCs w:val="24"/>
              </w:rPr>
              <w:t>Осипова Галина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szCs w:val="24"/>
              </w:rPr>
              <w:t>заместитель руководителя Прибайкальской районной администрации по развитию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 w:rsidP="00BB40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4422CF"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rFonts w:eastAsiaTheme="minorHAnsi"/>
                <w:bCs/>
                <w:szCs w:val="24"/>
              </w:rPr>
              <w:t>73,1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422CF">
              <w:rPr>
                <w:rFonts w:eastAsiaTheme="minorHAnsi"/>
                <w:bCs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1138982,55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szCs w:val="24"/>
              </w:rPr>
              <w:t>Ситников Сергей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szCs w:val="24"/>
              </w:rPr>
              <w:t xml:space="preserve">заместитель руководителя Прибайкальской районной администрации по </w:t>
            </w:r>
            <w:r w:rsidRPr="0008627B">
              <w:rPr>
                <w:szCs w:val="24"/>
              </w:rPr>
              <w:lastRenderedPageBreak/>
              <w:t>строительству, инфраструктуре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 w:rsidP="005F0B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08627B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szCs w:val="24"/>
              </w:rPr>
              <w:t>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92,2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 w:rsidP="00EE1A6C">
            <w:pPr>
              <w:numPr>
                <w:ilvl w:val="0"/>
                <w:numId w:val="5"/>
              </w:numPr>
              <w:tabs>
                <w:tab w:val="left" w:pos="88"/>
                <w:tab w:val="left" w:pos="372"/>
              </w:tabs>
              <w:spacing w:after="0" w:line="240" w:lineRule="auto"/>
              <w:ind w:left="26" w:firstLine="0"/>
              <w:rPr>
                <w:szCs w:val="24"/>
              </w:rPr>
            </w:pPr>
            <w:r w:rsidRPr="0008627B">
              <w:rPr>
                <w:szCs w:val="24"/>
              </w:rPr>
              <w:t>Хонда оди</w:t>
            </w:r>
            <w:r>
              <w:rPr>
                <w:szCs w:val="24"/>
              </w:rPr>
              <w:t>с</w:t>
            </w:r>
            <w:r w:rsidRPr="0008627B">
              <w:rPr>
                <w:szCs w:val="24"/>
              </w:rPr>
              <w:t>сей</w:t>
            </w:r>
          </w:p>
          <w:p w:rsidR="00DC0654" w:rsidRPr="0008627B" w:rsidRDefault="00DC0654" w:rsidP="00EE1A6C">
            <w:pPr>
              <w:pStyle w:val="a8"/>
              <w:numPr>
                <w:ilvl w:val="0"/>
                <w:numId w:val="5"/>
              </w:numPr>
              <w:tabs>
                <w:tab w:val="left" w:pos="88"/>
                <w:tab w:val="left" w:pos="372"/>
              </w:tabs>
              <w:autoSpaceDE w:val="0"/>
              <w:autoSpaceDN w:val="0"/>
              <w:adjustRightInd w:val="0"/>
              <w:spacing w:after="0" w:line="240" w:lineRule="auto"/>
              <w:ind w:left="372" w:hanging="372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sz w:val="24"/>
                <w:szCs w:val="24"/>
              </w:rPr>
              <w:t>Трактор Т40 АМ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1118433,86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F0B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1.квартира</w:t>
            </w:r>
          </w:p>
          <w:p w:rsidR="00DC0654" w:rsidRDefault="00DC0654" w:rsidP="005F0B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5F0BDD" w:rsidRDefault="00DC0654" w:rsidP="005F0B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szCs w:val="24"/>
              </w:rPr>
              <w:t>2.з</w:t>
            </w:r>
            <w:r w:rsidRPr="005F0BDD">
              <w:rPr>
                <w:szCs w:val="24"/>
              </w:rPr>
              <w:t>емельный участок</w:t>
            </w:r>
          </w:p>
          <w:p w:rsidR="00DC0654" w:rsidRPr="005F0BDD" w:rsidRDefault="00DC0654" w:rsidP="005F0BDD">
            <w:pPr>
              <w:pStyle w:val="a8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5F0B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>
              <w:rPr>
                <w:szCs w:val="24"/>
              </w:rPr>
              <w:t>(1/2</w:t>
            </w:r>
            <w:r w:rsidRPr="005628E7">
              <w:rPr>
                <w:szCs w:val="24"/>
              </w:rPr>
              <w:t xml:space="preserve"> доли)</w:t>
            </w:r>
          </w:p>
          <w:p w:rsidR="00DC0654" w:rsidRPr="005F0BDD" w:rsidRDefault="00DC0654" w:rsidP="005F0BDD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92,2</w:t>
            </w:r>
          </w:p>
          <w:p w:rsidR="00DC0654" w:rsidRDefault="00DC0654" w:rsidP="005F0BDD">
            <w:pPr>
              <w:rPr>
                <w:rFonts w:eastAsiaTheme="minorHAnsi"/>
                <w:szCs w:val="24"/>
              </w:rPr>
            </w:pPr>
          </w:p>
          <w:p w:rsidR="00DC0654" w:rsidRPr="005F0BDD" w:rsidRDefault="00DC0654" w:rsidP="005F0BDD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879,0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8627B"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Default="00DC0654" w:rsidP="005F0BDD">
            <w:pPr>
              <w:rPr>
                <w:rFonts w:eastAsiaTheme="minorHAnsi"/>
                <w:szCs w:val="24"/>
              </w:rPr>
            </w:pPr>
          </w:p>
          <w:p w:rsidR="00DC0654" w:rsidRPr="005F0BDD" w:rsidRDefault="00DC0654" w:rsidP="005F0BDD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422CF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szCs w:val="24"/>
              </w:rPr>
              <w:t>Тойота белта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8627B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465542,42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AE404F">
        <w:trPr>
          <w:trHeight w:val="187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szCs w:val="24"/>
              </w:rPr>
              <w:t>Ананьина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szCs w:val="24"/>
              </w:rPr>
              <w:t>начальник Финансового управления МО «Прибайкальский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382303">
            <w:pPr>
              <w:spacing w:after="0" w:line="240" w:lineRule="auto"/>
              <w:ind w:right="-124"/>
              <w:rPr>
                <w:szCs w:val="24"/>
              </w:rPr>
            </w:pPr>
            <w:r w:rsidRPr="00A76077">
              <w:rPr>
                <w:szCs w:val="24"/>
              </w:rPr>
              <w:t xml:space="preserve">1.земельный участок </w:t>
            </w:r>
          </w:p>
          <w:p w:rsidR="00DC0654" w:rsidRPr="00A76077" w:rsidRDefault="00DC0654" w:rsidP="00382303">
            <w:pPr>
              <w:spacing w:after="0" w:line="240" w:lineRule="auto"/>
              <w:ind w:right="-124"/>
              <w:rPr>
                <w:szCs w:val="24"/>
              </w:rPr>
            </w:pPr>
            <w:r w:rsidRPr="00A76077">
              <w:rPr>
                <w:szCs w:val="24"/>
              </w:rPr>
              <w:t xml:space="preserve">2.жилой дом </w:t>
            </w:r>
          </w:p>
          <w:p w:rsidR="00DC0654" w:rsidRDefault="00DC0654" w:rsidP="00382303">
            <w:pPr>
              <w:spacing w:after="0" w:line="240" w:lineRule="auto"/>
              <w:ind w:right="-124"/>
              <w:rPr>
                <w:szCs w:val="24"/>
              </w:rPr>
            </w:pPr>
          </w:p>
          <w:p w:rsidR="00DC0654" w:rsidRPr="00A76077" w:rsidRDefault="00DC0654" w:rsidP="00382303">
            <w:pPr>
              <w:spacing w:after="0" w:line="240" w:lineRule="auto"/>
              <w:ind w:right="-124"/>
              <w:rPr>
                <w:szCs w:val="24"/>
              </w:rPr>
            </w:pPr>
            <w:r w:rsidRPr="00A76077">
              <w:rPr>
                <w:szCs w:val="24"/>
              </w:rPr>
              <w:t>3.квартира</w:t>
            </w:r>
          </w:p>
          <w:p w:rsidR="00DC0654" w:rsidRDefault="00DC0654" w:rsidP="000603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Default="00DC0654" w:rsidP="000603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A76077" w:rsidRDefault="00DC0654" w:rsidP="0006033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szCs w:val="24"/>
              </w:rPr>
              <w:t xml:space="preserve">4.квартира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A76077" w:rsidRDefault="00DC0654" w:rsidP="00382303">
            <w:pPr>
              <w:rPr>
                <w:rFonts w:eastAsiaTheme="minorHAnsi"/>
                <w:bCs/>
                <w:szCs w:val="24"/>
              </w:rPr>
            </w:pPr>
            <w:r w:rsidRPr="00A76077">
              <w:rPr>
                <w:szCs w:val="24"/>
              </w:rPr>
              <w:t>(1/2 доли)</w:t>
            </w:r>
          </w:p>
          <w:p w:rsidR="00DC0654" w:rsidRPr="00A76077" w:rsidRDefault="00DC0654" w:rsidP="00060338">
            <w:pPr>
              <w:spacing w:after="0" w:line="240" w:lineRule="auto"/>
              <w:ind w:right="-124"/>
              <w:rPr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A76077">
              <w:rPr>
                <w:szCs w:val="24"/>
              </w:rPr>
              <w:t>(1/2 доли)</w:t>
            </w:r>
          </w:p>
          <w:p w:rsidR="00DC0654" w:rsidRDefault="00DC0654" w:rsidP="00382303">
            <w:pPr>
              <w:rPr>
                <w:rFonts w:eastAsiaTheme="minorHAnsi"/>
                <w:bCs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AE404F" w:rsidRDefault="00DC0654" w:rsidP="00382303">
            <w:pPr>
              <w:rPr>
                <w:rFonts w:eastAsiaTheme="minorHAnsi"/>
                <w:bCs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 xml:space="preserve">Общая </w:t>
            </w:r>
            <w:r>
              <w:rPr>
                <w:rFonts w:eastAsiaTheme="minorHAnsi"/>
                <w:bCs/>
                <w:szCs w:val="24"/>
              </w:rPr>
              <w:t>совместная с Ананьиным С.Г.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382303">
            <w:pPr>
              <w:spacing w:after="0" w:line="240" w:lineRule="auto"/>
              <w:jc w:val="center"/>
              <w:rPr>
                <w:szCs w:val="24"/>
              </w:rPr>
            </w:pPr>
            <w:r w:rsidRPr="00A76077">
              <w:rPr>
                <w:szCs w:val="24"/>
              </w:rPr>
              <w:t>1689</w:t>
            </w:r>
          </w:p>
          <w:p w:rsidR="00DC0654" w:rsidRPr="00A76077" w:rsidRDefault="00DC0654" w:rsidP="00382303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76077" w:rsidRDefault="00DC0654" w:rsidP="00382303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76077" w:rsidRDefault="00DC0654" w:rsidP="00382303">
            <w:pPr>
              <w:spacing w:after="0" w:line="240" w:lineRule="auto"/>
              <w:jc w:val="center"/>
              <w:rPr>
                <w:szCs w:val="24"/>
              </w:rPr>
            </w:pPr>
            <w:r w:rsidRPr="00A76077">
              <w:rPr>
                <w:szCs w:val="24"/>
              </w:rPr>
              <w:t>134,4</w:t>
            </w:r>
          </w:p>
          <w:p w:rsidR="00DC0654" w:rsidRPr="00A76077" w:rsidRDefault="00DC0654" w:rsidP="00382303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76077" w:rsidRDefault="00DC0654" w:rsidP="00060338">
            <w:pPr>
              <w:spacing w:after="0" w:line="240" w:lineRule="auto"/>
              <w:rPr>
                <w:szCs w:val="24"/>
              </w:rPr>
            </w:pPr>
            <w:r w:rsidRPr="00A76077">
              <w:rPr>
                <w:szCs w:val="24"/>
              </w:rPr>
              <w:t>44,8</w:t>
            </w:r>
          </w:p>
          <w:p w:rsidR="00DC0654" w:rsidRPr="00A76077" w:rsidRDefault="00DC0654" w:rsidP="003823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76077">
              <w:rPr>
                <w:szCs w:val="24"/>
              </w:rPr>
              <w:t xml:space="preserve">   </w:t>
            </w:r>
          </w:p>
          <w:p w:rsidR="00DC0654" w:rsidRDefault="00DC0654" w:rsidP="0038230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A76077" w:rsidRDefault="00DC0654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szCs w:val="24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Pr="00A76077" w:rsidRDefault="00DC0654" w:rsidP="00382303">
            <w:pPr>
              <w:spacing w:line="240" w:lineRule="auto"/>
              <w:rPr>
                <w:rFonts w:eastAsiaTheme="minorHAnsi"/>
                <w:szCs w:val="24"/>
              </w:rPr>
            </w:pPr>
          </w:p>
          <w:p w:rsidR="00DC0654" w:rsidRPr="00A76077" w:rsidRDefault="00DC0654" w:rsidP="00382303">
            <w:pPr>
              <w:spacing w:line="240" w:lineRule="auto"/>
              <w:rPr>
                <w:rFonts w:eastAsiaTheme="minorHAnsi"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Default="00DC0654" w:rsidP="00382303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A76077" w:rsidRDefault="00DC0654" w:rsidP="00382303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Россия</w:t>
            </w:r>
          </w:p>
          <w:p w:rsidR="00DC0654" w:rsidRPr="00A76077" w:rsidRDefault="00DC0654" w:rsidP="00382303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382303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A76077" w:rsidRDefault="00DC0654" w:rsidP="00382303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BB406F">
            <w:pPr>
              <w:spacing w:after="0" w:line="240" w:lineRule="auto"/>
              <w:rPr>
                <w:szCs w:val="24"/>
              </w:rPr>
            </w:pPr>
            <w:r w:rsidRPr="00A76077">
              <w:rPr>
                <w:szCs w:val="24"/>
              </w:rPr>
              <w:t>1. жилой дом</w:t>
            </w:r>
          </w:p>
          <w:p w:rsidR="00DC0654" w:rsidRPr="00A76077" w:rsidRDefault="00DC0654" w:rsidP="00BB406F">
            <w:pPr>
              <w:spacing w:after="0" w:line="240" w:lineRule="auto"/>
              <w:rPr>
                <w:szCs w:val="24"/>
              </w:rPr>
            </w:pPr>
            <w:r w:rsidRPr="00A76077">
              <w:rPr>
                <w:szCs w:val="24"/>
              </w:rPr>
              <w:t>2.земельныйучасток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76077">
              <w:rPr>
                <w:szCs w:val="24"/>
              </w:rPr>
              <w:t>134,4</w:t>
            </w:r>
          </w:p>
          <w:p w:rsidR="00DC0654" w:rsidRPr="00A7607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76077">
              <w:rPr>
                <w:szCs w:val="24"/>
              </w:rPr>
              <w:t>1689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76077">
              <w:rPr>
                <w:szCs w:val="24"/>
              </w:rPr>
              <w:t>Россия</w:t>
            </w:r>
          </w:p>
          <w:p w:rsidR="00DC0654" w:rsidRPr="00A7607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7607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BB406F">
            <w:pPr>
              <w:spacing w:after="0" w:line="240" w:lineRule="auto"/>
              <w:rPr>
                <w:szCs w:val="24"/>
                <w:lang w:val="en-US"/>
              </w:rPr>
            </w:pPr>
            <w:r w:rsidRPr="00A76077">
              <w:rPr>
                <w:szCs w:val="24"/>
              </w:rPr>
              <w:t>1.</w:t>
            </w:r>
            <w:r w:rsidRPr="00A76077">
              <w:rPr>
                <w:szCs w:val="24"/>
                <w:lang w:val="en-US"/>
              </w:rPr>
              <w:t>Honda</w:t>
            </w:r>
            <w:r w:rsidRPr="00A76077">
              <w:rPr>
                <w:szCs w:val="24"/>
              </w:rPr>
              <w:t xml:space="preserve"> </w:t>
            </w:r>
            <w:r w:rsidRPr="00A76077">
              <w:rPr>
                <w:szCs w:val="24"/>
                <w:lang w:val="en-US"/>
              </w:rPr>
              <w:t>Stream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809792,44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76077">
            <w:pPr>
              <w:spacing w:after="0" w:line="240" w:lineRule="auto"/>
              <w:ind w:right="-124"/>
              <w:rPr>
                <w:szCs w:val="24"/>
              </w:rPr>
            </w:pPr>
            <w:r w:rsidRPr="005628E7">
              <w:rPr>
                <w:szCs w:val="24"/>
              </w:rPr>
              <w:t xml:space="preserve">1.земельный участок </w:t>
            </w:r>
          </w:p>
          <w:p w:rsidR="00DC0654" w:rsidRDefault="00DC0654" w:rsidP="00060338">
            <w:pPr>
              <w:spacing w:after="0" w:line="240" w:lineRule="auto"/>
              <w:ind w:right="-124"/>
              <w:rPr>
                <w:szCs w:val="24"/>
              </w:rPr>
            </w:pPr>
            <w:r w:rsidRPr="005628E7">
              <w:rPr>
                <w:szCs w:val="24"/>
              </w:rPr>
              <w:t xml:space="preserve">2.жилой дом </w:t>
            </w:r>
            <w:r>
              <w:rPr>
                <w:szCs w:val="24"/>
              </w:rPr>
              <w:t xml:space="preserve">  </w:t>
            </w:r>
          </w:p>
          <w:p w:rsidR="00DC0654" w:rsidRDefault="00DC0654" w:rsidP="00060338">
            <w:pPr>
              <w:spacing w:after="0" w:line="240" w:lineRule="auto"/>
              <w:ind w:right="-124"/>
              <w:rPr>
                <w:szCs w:val="24"/>
              </w:rPr>
            </w:pPr>
          </w:p>
          <w:p w:rsidR="00DC0654" w:rsidRDefault="00DC0654" w:rsidP="00060338">
            <w:pPr>
              <w:spacing w:after="0" w:line="240" w:lineRule="auto"/>
              <w:ind w:right="-124"/>
              <w:rPr>
                <w:rFonts w:eastAsiaTheme="minorHAnsi"/>
                <w:b/>
                <w:bCs/>
                <w:szCs w:val="24"/>
              </w:rPr>
            </w:pPr>
            <w:r w:rsidRPr="005628E7">
              <w:rPr>
                <w:szCs w:val="24"/>
              </w:rPr>
              <w:t xml:space="preserve">3.квартира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76077" w:rsidRDefault="00DC0654" w:rsidP="00A76077">
            <w:pPr>
              <w:rPr>
                <w:rFonts w:eastAsiaTheme="minorHAnsi"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(1/2 доли)</w:t>
            </w:r>
          </w:p>
          <w:p w:rsidR="00DC0654" w:rsidRPr="005628E7" w:rsidRDefault="00DC0654" w:rsidP="00060338">
            <w:pPr>
              <w:spacing w:after="0" w:line="240" w:lineRule="auto"/>
              <w:ind w:right="-124"/>
              <w:rPr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(1/2 доли)</w:t>
            </w:r>
          </w:p>
          <w:p w:rsidR="00DC0654" w:rsidRPr="00A76077" w:rsidRDefault="00DC0654" w:rsidP="00B051DB">
            <w:pPr>
              <w:rPr>
                <w:rFonts w:eastAsiaTheme="minorHAnsi"/>
                <w:szCs w:val="24"/>
              </w:rPr>
            </w:pPr>
            <w:r w:rsidRPr="00A76077">
              <w:rPr>
                <w:rFonts w:eastAsiaTheme="minorHAnsi"/>
                <w:bCs/>
                <w:szCs w:val="24"/>
              </w:rPr>
              <w:t xml:space="preserve">Общая </w:t>
            </w:r>
            <w:r>
              <w:rPr>
                <w:rFonts w:eastAsiaTheme="minorHAnsi"/>
                <w:bCs/>
                <w:szCs w:val="24"/>
              </w:rPr>
              <w:t>совместная с Ананьиной Н.А.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1689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134,4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060338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060338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 жилой дом</w:t>
            </w:r>
          </w:p>
          <w:p w:rsidR="00DC0654" w:rsidRPr="005628E7" w:rsidRDefault="00DC0654" w:rsidP="00BB406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2.земельныйучасток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134,4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1689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051DB" w:rsidRDefault="00DC0654" w:rsidP="00EE1A6C">
            <w:pPr>
              <w:pStyle w:val="a8"/>
              <w:numPr>
                <w:ilvl w:val="0"/>
                <w:numId w:val="22"/>
              </w:numPr>
              <w:tabs>
                <w:tab w:val="left" w:pos="23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B051DB"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  <w:t>КАМАЗ 53212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rFonts w:eastAsiaTheme="minorHAnsi"/>
                <w:bCs/>
                <w:szCs w:val="24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szCs w:val="24"/>
              </w:rPr>
              <w:t xml:space="preserve">Сунгатова Елена </w:t>
            </w:r>
            <w:r w:rsidRPr="0081583E">
              <w:rPr>
                <w:szCs w:val="24"/>
              </w:rPr>
              <w:lastRenderedPageBreak/>
              <w:t>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szCs w:val="24"/>
              </w:rPr>
              <w:lastRenderedPageBreak/>
              <w:t xml:space="preserve">начальник Муниципального учреждения </w:t>
            </w:r>
            <w:r w:rsidRPr="0081583E">
              <w:rPr>
                <w:szCs w:val="24"/>
              </w:rPr>
              <w:lastRenderedPageBreak/>
              <w:t>Управление образования Прибайкальского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EE1A6C">
            <w:pPr>
              <w:pStyle w:val="a8"/>
              <w:numPr>
                <w:ilvl w:val="0"/>
                <w:numId w:val="6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szCs w:val="24"/>
              </w:rPr>
              <w:t xml:space="preserve">общая совместная с Сунгатовым </w:t>
            </w:r>
            <w:r w:rsidRPr="0081583E">
              <w:rPr>
                <w:szCs w:val="24"/>
              </w:rPr>
              <w:lastRenderedPageBreak/>
              <w:t>С.А., Сунгатовым А.С., Сунгатовым П.С.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rFonts w:eastAsiaTheme="minorHAnsi"/>
                <w:bCs/>
                <w:szCs w:val="24"/>
              </w:rPr>
              <w:lastRenderedPageBreak/>
              <w:t>54,7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EE1A6C">
            <w:pPr>
              <w:numPr>
                <w:ilvl w:val="0"/>
                <w:numId w:val="7"/>
              </w:numPr>
              <w:tabs>
                <w:tab w:val="left" w:pos="310"/>
              </w:tabs>
              <w:spacing w:after="0" w:line="240" w:lineRule="auto"/>
              <w:ind w:left="26" w:firstLine="0"/>
              <w:rPr>
                <w:szCs w:val="24"/>
              </w:rPr>
            </w:pPr>
            <w:r w:rsidRPr="0081583E">
              <w:rPr>
                <w:szCs w:val="24"/>
              </w:rPr>
              <w:t>Тойота хариер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763606,50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67621" w:rsidRDefault="00DC0654" w:rsidP="00EE1A6C">
            <w:pPr>
              <w:pStyle w:val="a8"/>
              <w:numPr>
                <w:ilvl w:val="0"/>
                <w:numId w:val="23"/>
              </w:numPr>
              <w:tabs>
                <w:tab w:val="left" w:pos="80"/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-62" w:firstLine="0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 w:rsidRPr="00D6762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szCs w:val="24"/>
              </w:rPr>
              <w:t>общая совместная с Сунгатовой Е.Г., Сунгатовым А.С., Сунгатовым П.С.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rFonts w:eastAsiaTheme="minorHAnsi"/>
                <w:bCs/>
                <w:szCs w:val="24"/>
              </w:rPr>
              <w:t>54,7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1583E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spacing w:after="0" w:line="240" w:lineRule="auto"/>
              <w:rPr>
                <w:szCs w:val="24"/>
              </w:rPr>
            </w:pPr>
            <w:r w:rsidRPr="0081583E">
              <w:rPr>
                <w:szCs w:val="24"/>
              </w:rPr>
              <w:t>1.земельныйучасток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81583E">
              <w:rPr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81583E">
              <w:rPr>
                <w:szCs w:val="24"/>
              </w:rPr>
              <w:t>Россия</w:t>
            </w:r>
          </w:p>
          <w:p w:rsidR="00DC0654" w:rsidRPr="0081583E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1583E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827338,13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szCs w:val="24"/>
              </w:rPr>
              <w:t>Брыков Сергей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szCs w:val="24"/>
              </w:rPr>
              <w:t>председатель Комитета по физической культуре, спорту и молодежной политике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81583E">
            <w:pPr>
              <w:spacing w:after="0" w:line="240" w:lineRule="auto"/>
              <w:rPr>
                <w:szCs w:val="24"/>
              </w:rPr>
            </w:pPr>
            <w:r w:rsidRPr="00B60171">
              <w:rPr>
                <w:szCs w:val="24"/>
              </w:rPr>
              <w:t xml:space="preserve">1. земельный участок </w:t>
            </w:r>
          </w:p>
          <w:p w:rsidR="00DC0654" w:rsidRPr="00B60171" w:rsidRDefault="00DC0654" w:rsidP="0081583E">
            <w:pPr>
              <w:spacing w:after="0" w:line="240" w:lineRule="auto"/>
              <w:rPr>
                <w:szCs w:val="24"/>
              </w:rPr>
            </w:pPr>
            <w:r w:rsidRPr="00B60171">
              <w:rPr>
                <w:szCs w:val="24"/>
              </w:rPr>
              <w:t>2. дачный участок</w:t>
            </w:r>
          </w:p>
          <w:p w:rsidR="00DC0654" w:rsidRDefault="00DC0654" w:rsidP="008158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B60171" w:rsidRDefault="00DC0654" w:rsidP="008158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0171">
              <w:rPr>
                <w:szCs w:val="24"/>
              </w:rPr>
              <w:t xml:space="preserve">3. жилой дом </w:t>
            </w:r>
          </w:p>
          <w:p w:rsidR="00DC0654" w:rsidRDefault="00DC0654" w:rsidP="008158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Pr="00B60171" w:rsidRDefault="00DC0654" w:rsidP="0013343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szCs w:val="24"/>
              </w:rPr>
              <w:t xml:space="preserve">4.квартира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B60171">
              <w:rPr>
                <w:szCs w:val="24"/>
              </w:rPr>
              <w:t>(1/4 доли)</w:t>
            </w:r>
          </w:p>
          <w:p w:rsidR="00DC0654" w:rsidRDefault="00DC0654" w:rsidP="0081583E">
            <w:pPr>
              <w:rPr>
                <w:rFonts w:eastAsiaTheme="minorHAnsi"/>
                <w:szCs w:val="24"/>
              </w:rPr>
            </w:pPr>
          </w:p>
          <w:p w:rsidR="00DC0654" w:rsidRPr="00B60171" w:rsidRDefault="00DC0654" w:rsidP="0081583E">
            <w:pPr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13343A">
            <w:pPr>
              <w:spacing w:after="0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B60171" w:rsidRDefault="00DC0654" w:rsidP="0013343A">
            <w:pPr>
              <w:spacing w:after="0"/>
              <w:rPr>
                <w:rFonts w:eastAsiaTheme="minorHAnsi"/>
                <w:bCs/>
                <w:szCs w:val="24"/>
              </w:rPr>
            </w:pPr>
            <w:r w:rsidRPr="00B60171">
              <w:rPr>
                <w:szCs w:val="24"/>
              </w:rPr>
              <w:t>(1/4 доли)</w:t>
            </w:r>
          </w:p>
          <w:p w:rsidR="00DC0654" w:rsidRPr="00B60171" w:rsidRDefault="00DC0654" w:rsidP="00AE404F">
            <w:pPr>
              <w:spacing w:after="0"/>
              <w:rPr>
                <w:rFonts w:eastAsiaTheme="minorHAnsi"/>
                <w:szCs w:val="24"/>
              </w:rPr>
            </w:pPr>
            <w:r w:rsidRPr="00B60171">
              <w:rPr>
                <w:szCs w:val="24"/>
              </w:rPr>
              <w:t>Общая совместная   с Брыковой Н.Н.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1035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800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77,70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30,2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Россия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Россия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Россия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B60171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24"/>
              </w:numPr>
              <w:tabs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654" w:rsidRPr="0013343A" w:rsidRDefault="00DC0654" w:rsidP="00EE1A6C">
            <w:pPr>
              <w:pStyle w:val="a8"/>
              <w:numPr>
                <w:ilvl w:val="0"/>
                <w:numId w:val="24"/>
              </w:numPr>
              <w:tabs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DC0654" w:rsidRPr="00B60171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CD5A2F" w:rsidRDefault="00DC0654" w:rsidP="00CD5A2F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szCs w:val="24"/>
              </w:rPr>
              <w:t>1. Шевроле-Нива ВАЗ 212300-55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777222,54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60171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 земельный участок </w:t>
            </w:r>
          </w:p>
          <w:p w:rsidR="00DC0654" w:rsidRDefault="00DC0654" w:rsidP="005406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 жилой дом </w:t>
            </w:r>
          </w:p>
          <w:p w:rsidR="00DC0654" w:rsidRDefault="00DC0654" w:rsidP="005406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DC0654" w:rsidRDefault="00DC0654" w:rsidP="005406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szCs w:val="24"/>
              </w:rPr>
              <w:t>3.</w:t>
            </w:r>
            <w:r w:rsidRPr="00B60171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 w:rsidP="00B60171">
            <w:pPr>
              <w:rPr>
                <w:rFonts w:eastAsiaTheme="minorHAnsi"/>
                <w:szCs w:val="24"/>
              </w:rPr>
            </w:pPr>
          </w:p>
          <w:p w:rsidR="00DC0654" w:rsidRDefault="00DC0654" w:rsidP="005406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  <w:p w:rsidR="00DC0654" w:rsidRPr="00B60171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B60171">
              <w:rPr>
                <w:szCs w:val="24"/>
              </w:rPr>
              <w:t>Общая совместная   с Брыков</w:t>
            </w:r>
            <w:r>
              <w:rPr>
                <w:szCs w:val="24"/>
              </w:rPr>
              <w:t>ым С.Г.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1035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77,70</w:t>
            </w:r>
          </w:p>
          <w:p w:rsidR="00DC0654" w:rsidRDefault="00DC0654" w:rsidP="00B60171">
            <w:pPr>
              <w:rPr>
                <w:szCs w:val="24"/>
              </w:rPr>
            </w:pPr>
          </w:p>
          <w:p w:rsidR="00DC0654" w:rsidRPr="00B60171" w:rsidRDefault="00DC0654" w:rsidP="00B60171">
            <w:pPr>
              <w:rPr>
                <w:szCs w:val="24"/>
              </w:rPr>
            </w:pPr>
            <w:r w:rsidRPr="00B60171">
              <w:rPr>
                <w:szCs w:val="24"/>
              </w:rPr>
              <w:t>30,2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60171">
            <w:pPr>
              <w:rPr>
                <w:szCs w:val="24"/>
              </w:rPr>
            </w:pPr>
          </w:p>
          <w:p w:rsidR="00DC0654" w:rsidRPr="00B60171" w:rsidRDefault="00DC0654" w:rsidP="00B60171">
            <w:pPr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406F4" w:rsidRDefault="00DC0654" w:rsidP="005406F4">
            <w:pPr>
              <w:tabs>
                <w:tab w:val="left" w:pos="-62"/>
                <w:tab w:val="left" w:pos="221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406F4">
              <w:rPr>
                <w:szCs w:val="24"/>
              </w:rPr>
              <w:t>жилой дом</w:t>
            </w:r>
          </w:p>
          <w:p w:rsidR="00DC0654" w:rsidRPr="005406F4" w:rsidRDefault="00DC0654" w:rsidP="00EE1A6C">
            <w:pPr>
              <w:pStyle w:val="a8"/>
              <w:numPr>
                <w:ilvl w:val="0"/>
                <w:numId w:val="23"/>
              </w:numPr>
              <w:tabs>
                <w:tab w:val="left" w:pos="-62"/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406F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DC0654" w:rsidRPr="00B60171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CD5A2F" w:rsidRDefault="00DC0654" w:rsidP="00D274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557245,14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60171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 земельный участок </w:t>
            </w:r>
          </w:p>
          <w:p w:rsidR="00DC0654" w:rsidRDefault="00DC0654" w:rsidP="005406F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5628E7">
              <w:rPr>
                <w:szCs w:val="24"/>
              </w:rPr>
              <w:t xml:space="preserve">2.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  <w:p w:rsidR="00DC0654" w:rsidRPr="00B60171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1035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77,70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406F4" w:rsidRDefault="00DC0654" w:rsidP="005406F4">
            <w:pPr>
              <w:tabs>
                <w:tab w:val="left" w:pos="-62"/>
                <w:tab w:val="left" w:pos="221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406F4">
              <w:rPr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77,7</w:t>
            </w:r>
          </w:p>
          <w:p w:rsidR="00DC0654" w:rsidRPr="00B60171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CD5A2F" w:rsidRDefault="00DC0654" w:rsidP="00D274C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A5FEA">
              <w:rPr>
                <w:rFonts w:eastAsiaTheme="minorHAnsi"/>
                <w:bCs/>
                <w:szCs w:val="24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A5FEA">
              <w:rPr>
                <w:szCs w:val="24"/>
              </w:rPr>
              <w:t>Тутаев Виталий Михайлович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A5FEA">
              <w:rPr>
                <w:szCs w:val="24"/>
              </w:rPr>
              <w:t>председатель муниципального казенного учреждения  «Комитет по управлению имуществом Прибайкальского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601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rPr>
                <w:szCs w:val="24"/>
              </w:rPr>
            </w:pPr>
            <w:r w:rsidRPr="008A5FEA">
              <w:rPr>
                <w:szCs w:val="24"/>
                <w:lang w:val="en-US"/>
              </w:rPr>
              <w:t>1</w:t>
            </w:r>
            <w:r w:rsidRPr="008A5FEA">
              <w:rPr>
                <w:szCs w:val="24"/>
              </w:rPr>
              <w:t>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8A5FEA">
              <w:rPr>
                <w:szCs w:val="24"/>
              </w:rPr>
              <w:t>87,8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8A5FE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  <w:r w:rsidRPr="008A5FEA">
              <w:rPr>
                <w:szCs w:val="24"/>
                <w:lang w:val="en-US"/>
              </w:rPr>
              <w:t>1</w:t>
            </w:r>
            <w:r w:rsidRPr="008A5FEA">
              <w:rPr>
                <w:szCs w:val="24"/>
              </w:rPr>
              <w:t xml:space="preserve">.Лексус </w:t>
            </w:r>
            <w:r w:rsidRPr="008A5FEA">
              <w:rPr>
                <w:szCs w:val="24"/>
                <w:lang w:val="en-US"/>
              </w:rPr>
              <w:t>GX</w:t>
            </w:r>
            <w:r w:rsidRPr="008A5FEA">
              <w:rPr>
                <w:szCs w:val="24"/>
              </w:rPr>
              <w:t xml:space="preserve"> 470</w:t>
            </w:r>
          </w:p>
          <w:p w:rsidR="00DC0654" w:rsidRPr="008A5FEA" w:rsidRDefault="00DC0654" w:rsidP="008A5F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A5FEA">
              <w:rPr>
                <w:szCs w:val="24"/>
                <w:lang w:val="en-US"/>
              </w:rPr>
              <w:t>2</w:t>
            </w:r>
            <w:r w:rsidRPr="008A5FEA">
              <w:rPr>
                <w:szCs w:val="24"/>
              </w:rPr>
              <w:t xml:space="preserve">.Ниссан </w:t>
            </w:r>
            <w:r w:rsidRPr="008A5FEA">
              <w:rPr>
                <w:szCs w:val="24"/>
                <w:lang w:val="en-US"/>
              </w:rPr>
              <w:t>Terrano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765631,54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EE1A6C">
            <w:pPr>
              <w:pStyle w:val="a8"/>
              <w:numPr>
                <w:ilvl w:val="0"/>
                <w:numId w:val="8"/>
              </w:numPr>
              <w:tabs>
                <w:tab w:val="left" w:pos="364"/>
              </w:tabs>
              <w:spacing w:after="0" w:line="240" w:lineRule="auto"/>
              <w:ind w:left="222" w:hanging="284"/>
              <w:rPr>
                <w:rFonts w:ascii="Times New Roman" w:hAnsi="Times New Roman"/>
                <w:sz w:val="24"/>
                <w:szCs w:val="24"/>
              </w:rPr>
            </w:pPr>
            <w:r w:rsidRPr="008A5FEA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8A5FE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8A5FEA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8A5FEA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73123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73123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8A5FEA">
            <w:pPr>
              <w:spacing w:after="0" w:line="240" w:lineRule="auto"/>
              <w:ind w:left="26"/>
              <w:rPr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EE1A6C">
            <w:pPr>
              <w:pStyle w:val="a8"/>
              <w:numPr>
                <w:ilvl w:val="0"/>
                <w:numId w:val="9"/>
              </w:numPr>
              <w:tabs>
                <w:tab w:val="left" w:pos="222"/>
                <w:tab w:val="left" w:pos="364"/>
              </w:tabs>
              <w:spacing w:after="0" w:line="240" w:lineRule="auto"/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60171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8A5FEA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B7849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73123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73123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8A5FEA">
            <w:pPr>
              <w:spacing w:after="0" w:line="240" w:lineRule="auto"/>
              <w:ind w:left="26"/>
              <w:rPr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AF0F96">
        <w:trPr>
          <w:trHeight w:val="1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B7849">
              <w:rPr>
                <w:rFonts w:eastAsiaTheme="minorHAnsi"/>
                <w:bCs/>
                <w:szCs w:val="24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Соколов Александр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B7849">
              <w:rPr>
                <w:szCs w:val="24"/>
              </w:rPr>
              <w:t>директор МКУ «Хозяйственно-транспортный отдел Прибайкальской районной администрации»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AE404F">
            <w:pPr>
              <w:spacing w:after="0" w:line="240" w:lineRule="auto"/>
              <w:rPr>
                <w:szCs w:val="24"/>
              </w:rPr>
            </w:pPr>
            <w:r w:rsidRPr="005B7849">
              <w:rPr>
                <w:szCs w:val="24"/>
              </w:rPr>
              <w:t xml:space="preserve">1.земельный участок </w:t>
            </w: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</w:p>
          <w:p w:rsidR="00DC0654" w:rsidRPr="00AF0F96" w:rsidRDefault="00DC0654" w:rsidP="00AE40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F0F96"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E404F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AE404F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(1/4)</w:t>
            </w:r>
          </w:p>
          <w:p w:rsidR="00DC0654" w:rsidRPr="005B7849" w:rsidRDefault="00DC0654" w:rsidP="00AE404F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B7849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1022</w:t>
            </w: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87,6</w:t>
            </w:r>
          </w:p>
          <w:p w:rsidR="00DC0654" w:rsidRPr="005B7849" w:rsidRDefault="00DC0654" w:rsidP="00AE404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 w:rsidRPr="005B7849">
              <w:rPr>
                <w:szCs w:val="24"/>
              </w:rPr>
              <w:t>Россия</w:t>
            </w: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 w:rsidRPr="005B7849">
              <w:rPr>
                <w:szCs w:val="24"/>
              </w:rPr>
              <w:t>Россия</w:t>
            </w: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B784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rPr>
                <w:szCs w:val="24"/>
              </w:rPr>
            </w:pPr>
            <w:r w:rsidRPr="005B7849">
              <w:rPr>
                <w:szCs w:val="24"/>
              </w:rPr>
              <w:t xml:space="preserve">1. </w:t>
            </w:r>
            <w:r>
              <w:rPr>
                <w:szCs w:val="24"/>
              </w:rPr>
              <w:t>квартира</w:t>
            </w:r>
          </w:p>
          <w:p w:rsidR="00DC0654" w:rsidRPr="005B7849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  <w:p w:rsidR="00DC0654" w:rsidRPr="005B784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B7849">
              <w:rPr>
                <w:szCs w:val="24"/>
              </w:rPr>
              <w:t>Россия</w:t>
            </w:r>
          </w:p>
          <w:p w:rsidR="00DC0654" w:rsidRPr="005B7849" w:rsidRDefault="00DC0654" w:rsidP="00AF0F9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Хонда Одисей</w:t>
            </w:r>
          </w:p>
          <w:p w:rsidR="00DC0654" w:rsidRDefault="00DC0654" w:rsidP="00EE1A6C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Нива 21213</w:t>
            </w:r>
          </w:p>
          <w:p w:rsidR="00DC0654" w:rsidRPr="00AF0F96" w:rsidRDefault="00DC0654" w:rsidP="00EE1A6C">
            <w:pPr>
              <w:pStyle w:val="a8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 131Н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569325,02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AE404F">
        <w:trPr>
          <w:trHeight w:val="88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B7849">
            <w:pPr>
              <w:spacing w:after="0" w:line="240" w:lineRule="auto"/>
              <w:rPr>
                <w:szCs w:val="24"/>
              </w:rPr>
            </w:pPr>
            <w:r w:rsidRPr="00AB0D00">
              <w:rPr>
                <w:szCs w:val="24"/>
              </w:rPr>
              <w:t xml:space="preserve">1.земельный участок </w:t>
            </w:r>
          </w:p>
          <w:p w:rsidR="00DC0654" w:rsidRDefault="00DC0654" w:rsidP="00A32703">
            <w:pPr>
              <w:spacing w:after="0" w:line="240" w:lineRule="auto"/>
              <w:rPr>
                <w:szCs w:val="24"/>
              </w:rPr>
            </w:pPr>
            <w:r w:rsidRPr="00AB0D00">
              <w:rPr>
                <w:szCs w:val="24"/>
              </w:rPr>
              <w:t>2.</w:t>
            </w:r>
            <w:r>
              <w:rPr>
                <w:szCs w:val="24"/>
              </w:rPr>
              <w:t>квартира</w:t>
            </w:r>
          </w:p>
          <w:p w:rsidR="00DC0654" w:rsidRDefault="00DC0654" w:rsidP="00A32703">
            <w:pPr>
              <w:rPr>
                <w:szCs w:val="24"/>
              </w:rPr>
            </w:pP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A32703"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B7849">
              <w:rPr>
                <w:rFonts w:eastAsiaTheme="minorHAnsi"/>
                <w:bCs/>
                <w:szCs w:val="24"/>
              </w:rPr>
              <w:lastRenderedPageBreak/>
              <w:t>Индивидуальная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(1/4)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A32703" w:rsidRDefault="00DC0654" w:rsidP="00A3270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B7849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B0D00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1500,0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DC0654" w:rsidRDefault="00DC0654" w:rsidP="00A32703">
            <w:pPr>
              <w:rPr>
                <w:szCs w:val="24"/>
              </w:rPr>
            </w:pP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B0D00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B0D00">
              <w:rPr>
                <w:szCs w:val="24"/>
              </w:rPr>
              <w:lastRenderedPageBreak/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B0D00">
              <w:rPr>
                <w:szCs w:val="24"/>
              </w:rPr>
              <w:t>Россия</w:t>
            </w:r>
          </w:p>
          <w:p w:rsidR="00DC0654" w:rsidRDefault="00DC0654" w:rsidP="00A32703">
            <w:pPr>
              <w:rPr>
                <w:szCs w:val="24"/>
              </w:rPr>
            </w:pP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2703" w:rsidRDefault="00DC0654" w:rsidP="00EE1A6C">
            <w:pPr>
              <w:pStyle w:val="a8"/>
              <w:numPr>
                <w:ilvl w:val="0"/>
                <w:numId w:val="26"/>
              </w:numPr>
              <w:tabs>
                <w:tab w:val="left" w:pos="363"/>
              </w:tabs>
              <w:spacing w:after="0" w:line="240" w:lineRule="auto"/>
              <w:ind w:left="0" w:firstLine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125874,47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2703" w:rsidRDefault="00DC0654" w:rsidP="00EE1A6C">
            <w:pPr>
              <w:pStyle w:val="a8"/>
              <w:numPr>
                <w:ilvl w:val="0"/>
                <w:numId w:val="27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3270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(1/4)</w:t>
            </w:r>
          </w:p>
          <w:p w:rsidR="00DC0654" w:rsidRPr="005B7849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327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B0D00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28"/>
              </w:numPr>
              <w:tabs>
                <w:tab w:val="left" w:pos="3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28"/>
              </w:numPr>
              <w:tabs>
                <w:tab w:val="left" w:pos="36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32703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32703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3270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29"/>
              </w:numPr>
              <w:tabs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Pr="00A32703" w:rsidRDefault="00DC0654" w:rsidP="00EE1A6C">
            <w:pPr>
              <w:pStyle w:val="a8"/>
              <w:numPr>
                <w:ilvl w:val="0"/>
                <w:numId w:val="29"/>
              </w:numPr>
              <w:tabs>
                <w:tab w:val="left" w:pos="363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A32703" w:rsidRDefault="00DC0654" w:rsidP="00A3270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2703" w:rsidRDefault="00DC0654" w:rsidP="00EE1A6C">
            <w:pPr>
              <w:pStyle w:val="a8"/>
              <w:numPr>
                <w:ilvl w:val="0"/>
                <w:numId w:val="27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(1/4)</w:t>
            </w:r>
          </w:p>
          <w:p w:rsidR="00DC0654" w:rsidRPr="005B7849" w:rsidRDefault="00DC0654" w:rsidP="00D274C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B0D00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0"/>
              </w:numPr>
              <w:tabs>
                <w:tab w:val="left" w:pos="363"/>
              </w:tabs>
              <w:spacing w:after="0" w:line="240" w:lineRule="auto"/>
              <w:ind w:left="79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30"/>
              </w:numPr>
              <w:tabs>
                <w:tab w:val="left" w:pos="363"/>
              </w:tabs>
              <w:spacing w:after="0" w:line="240" w:lineRule="auto"/>
              <w:ind w:left="79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40,2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4C04C6" w:rsidRDefault="00DC0654" w:rsidP="004C04C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>Башкиров 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 xml:space="preserve">1.земельный участок </w:t>
            </w:r>
          </w:p>
          <w:p w:rsidR="00DC0654" w:rsidRPr="00552796" w:rsidRDefault="00DC0654" w:rsidP="00BB406F">
            <w:pPr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>2.земельный участок</w:t>
            </w:r>
          </w:p>
          <w:p w:rsidR="00DC0654" w:rsidRPr="00552796" w:rsidRDefault="00DC0654" w:rsidP="00BB406F">
            <w:pPr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>3. жилой дом</w:t>
            </w:r>
          </w:p>
          <w:p w:rsidR="00DC0654" w:rsidRPr="00552796" w:rsidRDefault="00DC0654" w:rsidP="00F350BF">
            <w:pPr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 xml:space="preserve">4.квартира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Pr="00552796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szCs w:val="24"/>
              </w:rPr>
              <w:t>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1005</w:t>
            </w: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5600</w:t>
            </w: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69,3</w:t>
            </w: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105,4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Россия</w:t>
            </w: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Россия</w:t>
            </w: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Россия</w:t>
            </w: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EE1A6C">
            <w:pPr>
              <w:numPr>
                <w:ilvl w:val="0"/>
                <w:numId w:val="10"/>
              </w:numPr>
              <w:tabs>
                <w:tab w:val="left" w:pos="0"/>
                <w:tab w:val="left" w:pos="310"/>
              </w:tabs>
              <w:spacing w:after="0" w:line="240" w:lineRule="auto"/>
              <w:ind w:left="0" w:firstLine="26"/>
              <w:rPr>
                <w:szCs w:val="24"/>
              </w:rPr>
            </w:pPr>
            <w:r w:rsidRPr="00552796">
              <w:rPr>
                <w:szCs w:val="24"/>
              </w:rPr>
              <w:t>ТОЙОТА Чайзер</w:t>
            </w:r>
          </w:p>
          <w:p w:rsidR="00DC0654" w:rsidRPr="00552796" w:rsidRDefault="00DC0654" w:rsidP="00EE1A6C">
            <w:pPr>
              <w:pStyle w:val="a8"/>
              <w:numPr>
                <w:ilvl w:val="0"/>
                <w:numId w:val="10"/>
              </w:numPr>
              <w:spacing w:after="0" w:line="240" w:lineRule="auto"/>
              <w:ind w:left="372" w:hanging="284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761372,04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52796">
            <w:pPr>
              <w:spacing w:after="0" w:line="240" w:lineRule="auto"/>
              <w:rPr>
                <w:szCs w:val="24"/>
              </w:rPr>
            </w:pPr>
            <w:r w:rsidRPr="00AB0D00">
              <w:rPr>
                <w:szCs w:val="24"/>
              </w:rPr>
              <w:t>1.земельный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Pr="008A5FEA" w:rsidRDefault="00DC0654" w:rsidP="008358C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60171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8A5FEA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(1/2</w:t>
            </w:r>
            <w:r w:rsidRPr="005628E7">
              <w:rPr>
                <w:szCs w:val="24"/>
              </w:rPr>
              <w:t xml:space="preserve">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1005</w:t>
            </w:r>
          </w:p>
          <w:p w:rsidR="00DC0654" w:rsidRDefault="00DC0654" w:rsidP="00BB406F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B0D00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B0D00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B0D00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B0D00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227935,22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t>Тарасова Екатерина Валерье</w:t>
            </w:r>
            <w:r w:rsidRPr="00552796">
              <w:rPr>
                <w:szCs w:val="24"/>
              </w:rPr>
              <w:lastRenderedPageBreak/>
              <w:t>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lastRenderedPageBreak/>
              <w:t xml:space="preserve">начальник Муниципального казенного учреждения Управление </w:t>
            </w:r>
            <w:r w:rsidRPr="00552796">
              <w:rPr>
                <w:szCs w:val="24"/>
              </w:rPr>
              <w:lastRenderedPageBreak/>
              <w:t>культуры Прибайкальского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60171">
            <w:pPr>
              <w:spacing w:after="0" w:line="240" w:lineRule="auto"/>
              <w:rPr>
                <w:szCs w:val="24"/>
              </w:rPr>
            </w:pPr>
            <w:r w:rsidRPr="00552796">
              <w:rPr>
                <w:szCs w:val="24"/>
              </w:rPr>
              <w:lastRenderedPageBreak/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552796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49,1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52796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358C9" w:rsidRDefault="00DC0654" w:rsidP="00EE1A6C">
            <w:pPr>
              <w:pStyle w:val="a8"/>
              <w:numPr>
                <w:ilvl w:val="0"/>
                <w:numId w:val="31"/>
              </w:numPr>
              <w:tabs>
                <w:tab w:val="left" w:pos="363"/>
              </w:tabs>
              <w:spacing w:after="0" w:line="240" w:lineRule="auto"/>
              <w:ind w:left="79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669947,05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7ACC">
              <w:rPr>
                <w:szCs w:val="24"/>
              </w:rPr>
              <w:t>Шишова 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D7ACC">
              <w:rPr>
                <w:szCs w:val="24"/>
              </w:rPr>
              <w:t>главный редактор АУ «Редакция «Прибайкалец»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EE1A6C">
            <w:pPr>
              <w:pStyle w:val="a8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Pr="005D7ACC" w:rsidRDefault="00DC0654" w:rsidP="00EE1A6C">
            <w:pPr>
              <w:pStyle w:val="a8"/>
              <w:numPr>
                <w:ilvl w:val="0"/>
                <w:numId w:val="11"/>
              </w:numPr>
              <w:tabs>
                <w:tab w:val="left" w:pos="364"/>
              </w:tabs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D7ACC"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5D7ACC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5D7ACC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D7ACC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100,1</w:t>
            </w:r>
          </w:p>
          <w:p w:rsidR="00DC0654" w:rsidRPr="005D7ACC" w:rsidRDefault="00DC0654" w:rsidP="005D7ACC">
            <w:pPr>
              <w:rPr>
                <w:szCs w:val="24"/>
              </w:rPr>
            </w:pPr>
          </w:p>
          <w:p w:rsidR="00DC0654" w:rsidRPr="005D7ACC" w:rsidRDefault="00DC0654" w:rsidP="005D7ACC">
            <w:pPr>
              <w:rPr>
                <w:szCs w:val="24"/>
              </w:rPr>
            </w:pPr>
            <w:r w:rsidRPr="005D7ACC">
              <w:rPr>
                <w:szCs w:val="24"/>
              </w:rPr>
              <w:t>66,1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D7ACC">
              <w:rPr>
                <w:szCs w:val="24"/>
              </w:rPr>
              <w:t>Россия</w:t>
            </w:r>
          </w:p>
          <w:p w:rsidR="00DC0654" w:rsidRPr="005D7ACC" w:rsidRDefault="00DC0654" w:rsidP="005D7ACC">
            <w:pPr>
              <w:rPr>
                <w:szCs w:val="24"/>
              </w:rPr>
            </w:pPr>
          </w:p>
          <w:p w:rsidR="00DC0654" w:rsidRPr="005D7ACC" w:rsidRDefault="00DC0654" w:rsidP="005D7ACC">
            <w:pPr>
              <w:rPr>
                <w:szCs w:val="24"/>
              </w:rPr>
            </w:pPr>
            <w:r w:rsidRPr="005D7ACC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D7ACC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824855,41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DE06D0">
              <w:rPr>
                <w:rFonts w:eastAsiaTheme="minorHAnsi"/>
                <w:bCs/>
                <w:szCs w:val="24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06D0">
              <w:rPr>
                <w:szCs w:val="24"/>
              </w:rPr>
              <w:t>Ануфриева Марина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E06D0">
              <w:rPr>
                <w:szCs w:val="24"/>
              </w:rPr>
              <w:t>ведущий специалист сектора АПК и пищевой промышленности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5D7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Pr="00A35BE9" w:rsidRDefault="00DC0654" w:rsidP="005D7AC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3. жилой дом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</w:p>
          <w:p w:rsidR="00DC0654" w:rsidRPr="008A5FEA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(1/3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A35BE9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Default="00DC0654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Pr="00552796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D7ACC" w:rsidRDefault="00DC0654" w:rsidP="005D7ACC">
            <w:pPr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35BE9">
              <w:rPr>
                <w:szCs w:val="24"/>
              </w:rPr>
              <w:t>600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1834</w:t>
            </w:r>
          </w:p>
          <w:p w:rsidR="00DC0654" w:rsidRDefault="00DC0654" w:rsidP="00BB406F">
            <w:pPr>
              <w:spacing w:after="0"/>
              <w:rPr>
                <w:szCs w:val="24"/>
              </w:rPr>
            </w:pPr>
          </w:p>
          <w:p w:rsidR="00DC0654" w:rsidRDefault="00DC0654" w:rsidP="00F03F95">
            <w:pPr>
              <w:spacing w:after="0"/>
              <w:rPr>
                <w:szCs w:val="24"/>
              </w:rPr>
            </w:pPr>
            <w:r w:rsidRPr="000B74ED">
              <w:rPr>
                <w:szCs w:val="24"/>
              </w:rPr>
              <w:t>148</w:t>
            </w:r>
            <w:r>
              <w:rPr>
                <w:szCs w:val="24"/>
              </w:rPr>
              <w:t>,9</w:t>
            </w:r>
          </w:p>
          <w:p w:rsidR="00DC0654" w:rsidRDefault="00DC0654" w:rsidP="00BB406F">
            <w:pPr>
              <w:spacing w:after="0"/>
              <w:jc w:val="center"/>
              <w:rPr>
                <w:szCs w:val="24"/>
              </w:rPr>
            </w:pPr>
          </w:p>
          <w:p w:rsidR="00DC0654" w:rsidRDefault="00DC0654" w:rsidP="00F03F95">
            <w:pPr>
              <w:spacing w:after="0"/>
              <w:rPr>
                <w:szCs w:val="24"/>
              </w:rPr>
            </w:pPr>
          </w:p>
          <w:p w:rsidR="00DC0654" w:rsidRPr="000B74ED" w:rsidRDefault="00DC0654" w:rsidP="00F03F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35BE9" w:rsidRDefault="00DC0654" w:rsidP="00AE404F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F03F95">
            <w:pPr>
              <w:rPr>
                <w:szCs w:val="24"/>
              </w:rPr>
            </w:pPr>
          </w:p>
          <w:p w:rsidR="00DC0654" w:rsidRPr="000B74ED" w:rsidRDefault="00DC0654" w:rsidP="00F03F95">
            <w:pPr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455834,11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A35BE9">
              <w:rPr>
                <w:szCs w:val="24"/>
              </w:rPr>
              <w:t>3. жилой дом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4.квартира </w:t>
            </w:r>
          </w:p>
          <w:p w:rsidR="00DC0654" w:rsidRDefault="00DC0654" w:rsidP="00DE06D0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(1/3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A35BE9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A35BE9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35BE9">
              <w:rPr>
                <w:szCs w:val="24"/>
              </w:rPr>
              <w:t>600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1834</w:t>
            </w: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 w:rsidRPr="000B74ED">
              <w:rPr>
                <w:szCs w:val="24"/>
              </w:rPr>
              <w:t>148</w:t>
            </w:r>
            <w:r>
              <w:rPr>
                <w:szCs w:val="24"/>
              </w:rPr>
              <w:t>,9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0B74ED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35BE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/>
              <w:jc w:val="center"/>
              <w:rPr>
                <w:szCs w:val="24"/>
              </w:rPr>
            </w:pPr>
          </w:p>
          <w:p w:rsidR="00DC0654" w:rsidRDefault="00DC0654" w:rsidP="00F03F95">
            <w:pPr>
              <w:spacing w:after="0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/>
              <w:jc w:val="center"/>
              <w:rPr>
                <w:szCs w:val="24"/>
              </w:rPr>
            </w:pPr>
          </w:p>
          <w:p w:rsidR="00DC0654" w:rsidRPr="000B74ED" w:rsidRDefault="00DC0654" w:rsidP="00F03F95">
            <w:pPr>
              <w:spacing w:after="0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Allion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718123,81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 w:rsidRPr="00426008">
              <w:rPr>
                <w:szCs w:val="24"/>
              </w:rPr>
              <w:t>2</w:t>
            </w:r>
            <w:r>
              <w:rPr>
                <w:szCs w:val="24"/>
              </w:rPr>
              <w:t xml:space="preserve">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AE404F" w:rsidRDefault="00DC0654" w:rsidP="00AE40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1834</w:t>
            </w:r>
          </w:p>
          <w:p w:rsidR="00DC0654" w:rsidRDefault="00DC0654" w:rsidP="00BB406F">
            <w:pPr>
              <w:spacing w:after="0"/>
              <w:rPr>
                <w:szCs w:val="24"/>
              </w:rPr>
            </w:pPr>
          </w:p>
          <w:p w:rsidR="00DC0654" w:rsidRPr="000B74ED" w:rsidRDefault="00DC0654" w:rsidP="00F03F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0B74ED" w:rsidRDefault="00DC0654" w:rsidP="00F03F95">
            <w:pPr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 w:rsidP="00EE1A6C">
            <w:pPr>
              <w:pStyle w:val="a8"/>
              <w:numPr>
                <w:ilvl w:val="0"/>
                <w:numId w:val="12"/>
              </w:numPr>
              <w:tabs>
                <w:tab w:val="left" w:pos="505"/>
              </w:tabs>
              <w:spacing w:after="0" w:line="240" w:lineRule="auto"/>
              <w:ind w:left="363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26008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</w:t>
            </w:r>
            <w:r w:rsidRPr="00426008">
              <w:rPr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</w:t>
            </w:r>
            <w:r w:rsidRPr="003C60DF">
              <w:rPr>
                <w:rFonts w:eastAsiaTheme="minorHAnsi"/>
                <w:bCs/>
                <w:szCs w:val="24"/>
              </w:rPr>
              <w:lastRenderedPageBreak/>
              <w:t>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Pr="00A35BE9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3. жилой дом</w:t>
            </w:r>
            <w:r>
              <w:rPr>
                <w:szCs w:val="24"/>
              </w:rPr>
              <w:t xml:space="preserve"> </w:t>
            </w:r>
          </w:p>
          <w:p w:rsidR="00DC0654" w:rsidRPr="00A35BE9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4.квартира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lastRenderedPageBreak/>
              <w:t>Общая долевая</w:t>
            </w:r>
          </w:p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(1/3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lastRenderedPageBreak/>
              <w:t>Общая долевая</w:t>
            </w:r>
          </w:p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A35BE9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Pr="00A35BE9">
              <w:rPr>
                <w:szCs w:val="24"/>
              </w:rPr>
              <w:t>600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03F9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DC0654" w:rsidRDefault="00DC0654" w:rsidP="00BB406F">
            <w:pPr>
              <w:spacing w:after="0"/>
              <w:rPr>
                <w:szCs w:val="24"/>
              </w:rPr>
            </w:pPr>
          </w:p>
          <w:p w:rsidR="00DC0654" w:rsidRDefault="00DC0654" w:rsidP="00F03F95">
            <w:pPr>
              <w:spacing w:after="0"/>
              <w:rPr>
                <w:szCs w:val="24"/>
              </w:rPr>
            </w:pPr>
            <w:r w:rsidRPr="000B74ED">
              <w:rPr>
                <w:szCs w:val="24"/>
              </w:rPr>
              <w:t>148</w:t>
            </w:r>
            <w:r>
              <w:rPr>
                <w:szCs w:val="24"/>
              </w:rPr>
              <w:t>,9</w:t>
            </w:r>
          </w:p>
          <w:p w:rsidR="00DC0654" w:rsidRDefault="00DC0654" w:rsidP="00BB406F">
            <w:pPr>
              <w:spacing w:after="0"/>
              <w:jc w:val="center"/>
              <w:rPr>
                <w:szCs w:val="24"/>
              </w:rPr>
            </w:pPr>
          </w:p>
          <w:p w:rsidR="00DC0654" w:rsidRPr="000B74ED" w:rsidRDefault="00DC0654" w:rsidP="00AE404F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 w:rsidRPr="00A35BE9">
              <w:rPr>
                <w:szCs w:val="24"/>
              </w:rPr>
              <w:lastRenderedPageBreak/>
              <w:t>Россия</w:t>
            </w:r>
          </w:p>
          <w:p w:rsidR="00DC0654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A35BE9" w:rsidRDefault="00DC0654" w:rsidP="00AE404F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lastRenderedPageBreak/>
              <w:t>Россия</w:t>
            </w:r>
          </w:p>
          <w:p w:rsidR="00DC0654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</w:p>
          <w:p w:rsidR="00DC0654" w:rsidRPr="000B74ED" w:rsidRDefault="00DC0654" w:rsidP="00AE404F">
            <w:pPr>
              <w:spacing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B7849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A5FEA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DE06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A35BE9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</w:p>
          <w:p w:rsidR="00DC0654" w:rsidRPr="00A35BE9" w:rsidRDefault="00DC0654" w:rsidP="00F03F95">
            <w:pPr>
              <w:spacing w:after="0" w:line="240" w:lineRule="auto"/>
              <w:rPr>
                <w:szCs w:val="24"/>
              </w:rPr>
            </w:pPr>
            <w:r w:rsidRPr="00426008">
              <w:rPr>
                <w:szCs w:val="24"/>
              </w:rPr>
              <w:t>2</w:t>
            </w:r>
            <w:r>
              <w:rPr>
                <w:szCs w:val="24"/>
              </w:rPr>
              <w:t xml:space="preserve">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szCs w:val="24"/>
              </w:rPr>
              <w:t>(1/5</w:t>
            </w:r>
            <w:r w:rsidRPr="00AB0D00">
              <w:rPr>
                <w:szCs w:val="24"/>
              </w:rPr>
              <w:t xml:space="preserve">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1834</w:t>
            </w:r>
          </w:p>
          <w:p w:rsidR="00DC0654" w:rsidRDefault="00DC0654" w:rsidP="00BB406F">
            <w:pPr>
              <w:spacing w:after="0"/>
              <w:rPr>
                <w:szCs w:val="24"/>
              </w:rPr>
            </w:pPr>
          </w:p>
          <w:p w:rsidR="00DC0654" w:rsidRPr="000B74ED" w:rsidRDefault="00DC0654" w:rsidP="00F03F95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0B74ED" w:rsidRDefault="00DC0654" w:rsidP="00F03F95">
            <w:pPr>
              <w:rPr>
                <w:szCs w:val="24"/>
              </w:rPr>
            </w:pPr>
            <w:r w:rsidRPr="00A35BE9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 w:rsidP="00EE1A6C">
            <w:pPr>
              <w:pStyle w:val="a8"/>
              <w:numPr>
                <w:ilvl w:val="0"/>
                <w:numId w:val="13"/>
              </w:numPr>
              <w:tabs>
                <w:tab w:val="left" w:pos="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26008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148,</w:t>
            </w:r>
            <w:r w:rsidRPr="00426008">
              <w:rPr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B406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B406F">
              <w:rPr>
                <w:rFonts w:eastAsiaTheme="minorHAnsi"/>
                <w:bCs/>
                <w:szCs w:val="24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B406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B406F">
              <w:rPr>
                <w:szCs w:val="24"/>
              </w:rPr>
              <w:t>Анисимова Татьяна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B406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B406F">
              <w:rPr>
                <w:szCs w:val="24"/>
              </w:rPr>
              <w:t>заместитель начальника отдела правового обеспечения и муниципальных закупок аппарата Прибайкальской районной администрации – руководитель сектора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  <w:r w:rsidRPr="00BB406F">
              <w:rPr>
                <w:szCs w:val="24"/>
              </w:rPr>
              <w:t xml:space="preserve">1.земельный участок </w:t>
            </w: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</w:p>
          <w:p w:rsidR="00DC0654" w:rsidRPr="00BB406F" w:rsidRDefault="00DC0654" w:rsidP="00D274C1">
            <w:pPr>
              <w:spacing w:after="0" w:line="240" w:lineRule="auto"/>
              <w:rPr>
                <w:szCs w:val="24"/>
              </w:rPr>
            </w:pPr>
            <w:r w:rsidRPr="00BB406F">
              <w:rPr>
                <w:szCs w:val="24"/>
              </w:rPr>
              <w:t>2</w:t>
            </w:r>
            <w:r>
              <w:rPr>
                <w:szCs w:val="24"/>
              </w:rPr>
              <w:t xml:space="preserve">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B406F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B406F">
              <w:rPr>
                <w:rFonts w:eastAsiaTheme="minorHAnsi"/>
                <w:bCs/>
                <w:szCs w:val="24"/>
              </w:rPr>
              <w:t>Общая совместная (с Анисимовым Р.А.)</w:t>
            </w:r>
          </w:p>
          <w:p w:rsidR="00DC0654" w:rsidRPr="00BB406F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B406F">
              <w:rPr>
                <w:rFonts w:eastAsiaTheme="minorHAnsi"/>
                <w:bCs/>
                <w:szCs w:val="24"/>
              </w:rPr>
              <w:t>Общая совместная (с Анисимовым Р.А.)</w:t>
            </w:r>
          </w:p>
          <w:p w:rsidR="00DC0654" w:rsidRPr="00BB406F" w:rsidRDefault="00DC0654" w:rsidP="00BB406F">
            <w:pPr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pStyle w:val="a8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  <w:r w:rsidRPr="005628E7">
              <w:rPr>
                <w:szCs w:val="24"/>
              </w:rPr>
              <w:t xml:space="preserve">1. </w:t>
            </w:r>
            <w:r w:rsidRPr="005628E7">
              <w:rPr>
                <w:szCs w:val="24"/>
                <w:lang w:val="en-US"/>
              </w:rPr>
              <w:t>Toyota</w:t>
            </w:r>
            <w:r w:rsidRPr="005628E7">
              <w:rPr>
                <w:szCs w:val="24"/>
              </w:rPr>
              <w:t xml:space="preserve"> </w:t>
            </w:r>
            <w:r w:rsidRPr="005628E7">
              <w:rPr>
                <w:szCs w:val="24"/>
                <w:lang w:val="en-US"/>
              </w:rPr>
              <w:t>Probox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608069,81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</w:t>
            </w:r>
            <w:r>
              <w:rPr>
                <w:szCs w:val="24"/>
              </w:rPr>
              <w:t>земельный участок</w:t>
            </w:r>
            <w:r w:rsidRPr="005628E7">
              <w:rPr>
                <w:szCs w:val="24"/>
              </w:rPr>
              <w:t xml:space="preserve"> </w:t>
            </w: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2.квартира </w:t>
            </w: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B406F" w:rsidRDefault="00DC0654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B406F">
              <w:rPr>
                <w:rFonts w:eastAsiaTheme="minorHAnsi"/>
                <w:bCs/>
                <w:szCs w:val="24"/>
              </w:rPr>
              <w:t>Общ</w:t>
            </w:r>
            <w:r>
              <w:rPr>
                <w:rFonts w:eastAsiaTheme="minorHAnsi"/>
                <w:bCs/>
                <w:szCs w:val="24"/>
              </w:rPr>
              <w:t>ая совместная (с Анисимовой Т.Е.</w:t>
            </w:r>
            <w:r w:rsidRPr="00BB406F">
              <w:rPr>
                <w:rFonts w:eastAsiaTheme="minorHAnsi"/>
                <w:bCs/>
                <w:szCs w:val="24"/>
              </w:rPr>
              <w:t>)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B406F">
              <w:rPr>
                <w:rFonts w:eastAsiaTheme="minorHAnsi"/>
                <w:bCs/>
                <w:szCs w:val="24"/>
              </w:rPr>
              <w:t>Общ</w:t>
            </w:r>
            <w:r>
              <w:rPr>
                <w:rFonts w:eastAsiaTheme="minorHAnsi"/>
                <w:bCs/>
                <w:szCs w:val="24"/>
              </w:rPr>
              <w:t>ая совместная (с Анисимовой Т.Е.)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601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pStyle w:val="a8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1.Мотоцикл </w:t>
            </w:r>
            <w:r>
              <w:rPr>
                <w:szCs w:val="24"/>
              </w:rPr>
              <w:t>–</w:t>
            </w:r>
            <w:r w:rsidRPr="005628E7">
              <w:rPr>
                <w:szCs w:val="24"/>
              </w:rPr>
              <w:t xml:space="preserve"> Урал</w:t>
            </w:r>
            <w:r>
              <w:rPr>
                <w:szCs w:val="24"/>
              </w:rPr>
              <w:t xml:space="preserve"> ИМЗ-8103</w:t>
            </w:r>
          </w:p>
          <w:p w:rsidR="00DC0654" w:rsidRDefault="00DC0654" w:rsidP="00D274C1">
            <w:pPr>
              <w:spacing w:after="0" w:line="240" w:lineRule="auto"/>
              <w:ind w:left="26"/>
              <w:rPr>
                <w:szCs w:val="24"/>
              </w:rPr>
            </w:pPr>
            <w:r>
              <w:rPr>
                <w:szCs w:val="24"/>
              </w:rPr>
              <w:t>2. УАЗ 22069-04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842353,00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</w:t>
            </w:r>
            <w:r w:rsidRPr="003C60DF">
              <w:rPr>
                <w:rFonts w:eastAsiaTheme="minorHAnsi"/>
                <w:bCs/>
                <w:szCs w:val="24"/>
              </w:rPr>
              <w:lastRenderedPageBreak/>
              <w:t>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E06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35BE9" w:rsidRDefault="00DC0654" w:rsidP="00BB40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274C1" w:rsidRDefault="00DC0654" w:rsidP="00EE1A6C">
            <w:pPr>
              <w:pStyle w:val="a8"/>
              <w:numPr>
                <w:ilvl w:val="0"/>
                <w:numId w:val="32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 w:rsidRPr="00D274C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C0654" w:rsidRPr="00D274C1" w:rsidRDefault="00DC0654" w:rsidP="00EE1A6C">
            <w:pPr>
              <w:pStyle w:val="a8"/>
              <w:numPr>
                <w:ilvl w:val="0"/>
                <w:numId w:val="32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64,7</w:t>
            </w:r>
          </w:p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601,0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C0654" w:rsidRPr="00D274C1" w:rsidRDefault="00DC0654" w:rsidP="00D274C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A5FEA">
            <w:pPr>
              <w:spacing w:after="0" w:line="240" w:lineRule="auto"/>
              <w:ind w:left="26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E3DA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FE3DA0">
              <w:rPr>
                <w:szCs w:val="24"/>
              </w:rPr>
              <w:t>Бузина Ольга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E3DA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Консультант организационно-контрольной группы аппарата </w:t>
            </w:r>
            <w:r w:rsidRPr="00FE3DA0">
              <w:rPr>
                <w:szCs w:val="24"/>
              </w:rPr>
              <w:t xml:space="preserve">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E3DA0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1.земельный участок </w:t>
            </w:r>
          </w:p>
          <w:p w:rsidR="00DC0654" w:rsidRPr="007A6C35" w:rsidRDefault="00DC0654" w:rsidP="00FE3DA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7A6C35">
              <w:rPr>
                <w:szCs w:val="24"/>
              </w:rPr>
              <w:t xml:space="preserve">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  <w:p w:rsidR="00DC0654" w:rsidRDefault="00DC0654" w:rsidP="00FE3DA0">
            <w:pPr>
              <w:spacing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FE3DA0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1426</w:t>
            </w: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2579</w:t>
            </w: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274C1" w:rsidRDefault="00DC0654" w:rsidP="00D274C1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274C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C0654" w:rsidRPr="00D274C1" w:rsidRDefault="00DC0654" w:rsidP="00D274C1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D274C1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DC0654" w:rsidRPr="005628E7" w:rsidRDefault="00DC0654" w:rsidP="00D274C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274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D274C1" w:rsidRDefault="00DC0654" w:rsidP="00D274C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FE3DA0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>1.КАМАЗ 53228С</w:t>
            </w:r>
          </w:p>
          <w:p w:rsidR="00DC0654" w:rsidRPr="007A6C35" w:rsidRDefault="00DC0654" w:rsidP="00FE3DA0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2.Прицеп </w:t>
            </w:r>
            <w:r w:rsidRPr="007A6C35">
              <w:rPr>
                <w:szCs w:val="24"/>
                <w:lang w:val="en-US"/>
              </w:rPr>
              <w:t>MAX</w:t>
            </w:r>
            <w:r w:rsidRPr="00886F15">
              <w:rPr>
                <w:szCs w:val="24"/>
              </w:rPr>
              <w:t xml:space="preserve"> </w:t>
            </w:r>
            <w:r w:rsidRPr="007A6C35">
              <w:rPr>
                <w:szCs w:val="24"/>
                <w:lang w:val="en-US"/>
              </w:rPr>
              <w:t>Trailer</w:t>
            </w:r>
          </w:p>
          <w:p w:rsidR="00DC0654" w:rsidRDefault="00DC0654" w:rsidP="00FE3DA0">
            <w:pPr>
              <w:spacing w:after="0" w:line="240" w:lineRule="auto"/>
              <w:ind w:left="26"/>
              <w:rPr>
                <w:szCs w:val="24"/>
              </w:rPr>
            </w:pPr>
            <w:r w:rsidRPr="007A6C35">
              <w:rPr>
                <w:szCs w:val="24"/>
              </w:rPr>
              <w:t>3.Прицеп 8213В5</w:t>
            </w:r>
          </w:p>
          <w:p w:rsidR="00DC0654" w:rsidRDefault="00DC0654" w:rsidP="00FE3DA0">
            <w:pPr>
              <w:spacing w:after="0" w:line="240" w:lineRule="auto"/>
              <w:ind w:left="26"/>
              <w:rPr>
                <w:szCs w:val="24"/>
              </w:rPr>
            </w:pPr>
            <w:r>
              <w:rPr>
                <w:szCs w:val="24"/>
              </w:rPr>
              <w:t>4. Прицеп 71432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626791,43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FE3DA0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1.земельный участок </w:t>
            </w:r>
          </w:p>
          <w:p w:rsidR="00DC0654" w:rsidRDefault="00DC0654" w:rsidP="00282503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  <w:p w:rsidR="00DC0654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1426</w:t>
            </w: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274C1" w:rsidRDefault="00DC0654" w:rsidP="00E7733E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274C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C0654" w:rsidRPr="00D274C1" w:rsidRDefault="00DC0654" w:rsidP="00E7733E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D274C1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DC0654" w:rsidRPr="005628E7" w:rsidRDefault="00DC0654" w:rsidP="00E773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D274C1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719ED" w:rsidRDefault="00DC0654" w:rsidP="00FE3DA0">
            <w:pPr>
              <w:spacing w:after="0" w:line="240" w:lineRule="auto"/>
              <w:rPr>
                <w:szCs w:val="24"/>
                <w:lang w:val="en-US"/>
              </w:rPr>
            </w:pPr>
            <w:r w:rsidRPr="00F719ED">
              <w:rPr>
                <w:szCs w:val="24"/>
                <w:lang w:val="en-US"/>
              </w:rPr>
              <w:t>1.</w:t>
            </w:r>
            <w:r w:rsidRPr="00F719ED">
              <w:rPr>
                <w:lang w:val="en-US"/>
              </w:rPr>
              <w:t xml:space="preserve"> </w:t>
            </w:r>
            <w:r w:rsidRPr="007A6C35">
              <w:rPr>
                <w:szCs w:val="24"/>
                <w:lang w:val="en-US"/>
              </w:rPr>
              <w:t>Toyota</w:t>
            </w:r>
            <w:r w:rsidRPr="00F719ED">
              <w:rPr>
                <w:szCs w:val="24"/>
                <w:lang w:val="en-US"/>
              </w:rPr>
              <w:t xml:space="preserve"> </w:t>
            </w:r>
            <w:r w:rsidRPr="007A6C35">
              <w:rPr>
                <w:szCs w:val="24"/>
                <w:lang w:val="en-US"/>
              </w:rPr>
              <w:t>Land</w:t>
            </w:r>
            <w:r w:rsidRPr="00F719ED">
              <w:rPr>
                <w:szCs w:val="24"/>
                <w:lang w:val="en-US"/>
              </w:rPr>
              <w:t xml:space="preserve"> </w:t>
            </w:r>
            <w:r w:rsidRPr="007A6C35">
              <w:rPr>
                <w:szCs w:val="24"/>
                <w:lang w:val="en-US"/>
              </w:rPr>
              <w:t>Cruiser</w:t>
            </w:r>
            <w:r w:rsidRPr="00F719ED">
              <w:rPr>
                <w:szCs w:val="24"/>
                <w:lang w:val="en-US"/>
              </w:rPr>
              <w:t xml:space="preserve"> 100</w:t>
            </w:r>
          </w:p>
          <w:p w:rsidR="00DC0654" w:rsidRPr="00F719ED" w:rsidRDefault="00DC0654" w:rsidP="00FE3DA0">
            <w:pPr>
              <w:spacing w:after="0" w:line="240" w:lineRule="auto"/>
              <w:rPr>
                <w:szCs w:val="24"/>
                <w:lang w:val="en-US"/>
              </w:rPr>
            </w:pPr>
            <w:r w:rsidRPr="00F719ED">
              <w:rPr>
                <w:szCs w:val="24"/>
                <w:lang w:val="en-US"/>
              </w:rPr>
              <w:t>2.</w:t>
            </w:r>
            <w:r w:rsidRPr="007A6C35">
              <w:rPr>
                <w:szCs w:val="24"/>
              </w:rPr>
              <w:t>Камаз</w:t>
            </w:r>
            <w:r w:rsidRPr="00F719ED">
              <w:rPr>
                <w:szCs w:val="24"/>
                <w:lang w:val="en-US"/>
              </w:rPr>
              <w:t xml:space="preserve">  53228</w:t>
            </w:r>
            <w:r>
              <w:rPr>
                <w:szCs w:val="24"/>
              </w:rPr>
              <w:t>С</w:t>
            </w:r>
          </w:p>
          <w:p w:rsidR="00DC0654" w:rsidRPr="00FE3DA0" w:rsidRDefault="00DC0654" w:rsidP="00FE3DA0">
            <w:pPr>
              <w:spacing w:after="0" w:line="240" w:lineRule="auto"/>
              <w:ind w:left="26"/>
              <w:rPr>
                <w:szCs w:val="24"/>
                <w:lang w:val="en-US"/>
              </w:rPr>
            </w:pPr>
            <w:r w:rsidRPr="00F719ED">
              <w:rPr>
                <w:szCs w:val="24"/>
                <w:lang w:val="en-US"/>
              </w:rPr>
              <w:t>3</w:t>
            </w:r>
            <w:r w:rsidRPr="007A6C35">
              <w:rPr>
                <w:szCs w:val="24"/>
                <w:lang w:val="en-US"/>
              </w:rPr>
              <w:t>.</w:t>
            </w:r>
            <w:r w:rsidRPr="007A6C35">
              <w:rPr>
                <w:szCs w:val="24"/>
              </w:rPr>
              <w:t>Прицеп</w:t>
            </w:r>
            <w:r w:rsidRPr="007A6C35">
              <w:rPr>
                <w:szCs w:val="24"/>
                <w:lang w:val="en-US"/>
              </w:rPr>
              <w:t xml:space="preserve"> </w:t>
            </w:r>
            <w:r w:rsidRPr="007A6C35">
              <w:rPr>
                <w:szCs w:val="24"/>
              </w:rPr>
              <w:t>ГКБ</w:t>
            </w:r>
            <w:r w:rsidRPr="007A6C35">
              <w:rPr>
                <w:szCs w:val="24"/>
                <w:lang w:val="en-US"/>
              </w:rPr>
              <w:t>-8357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674260,00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47715D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1.земельный участок </w:t>
            </w:r>
          </w:p>
          <w:p w:rsidR="00DC0654" w:rsidRPr="007A6C35" w:rsidRDefault="00DC0654" w:rsidP="00282503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282503" w:rsidRDefault="00DC0654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  <w:p w:rsidR="00DC0654" w:rsidRDefault="00DC0654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282503" w:rsidRDefault="00DC0654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1426</w:t>
            </w: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274C1" w:rsidRDefault="00DC0654" w:rsidP="00E7733E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274C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DC0654" w:rsidRPr="00D274C1" w:rsidRDefault="00DC0654" w:rsidP="00E7733E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D274C1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56,6</w:t>
            </w:r>
          </w:p>
          <w:p w:rsidR="00DC0654" w:rsidRPr="005628E7" w:rsidRDefault="00DC0654" w:rsidP="00E773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1426,0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D274C1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FE3DA0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7715D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  <w:lang w:val="en-US"/>
              </w:rPr>
              <w:t>17</w:t>
            </w:r>
            <w:r>
              <w:rPr>
                <w:rFonts w:eastAsiaTheme="minorHAnsi"/>
                <w:bCs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7715D" w:rsidRDefault="00DC0654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7715D">
              <w:rPr>
                <w:szCs w:val="24"/>
              </w:rPr>
              <w:t>Багун Светлана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7715D" w:rsidRDefault="00DC0654" w:rsidP="0047715D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47715D">
              <w:rPr>
                <w:szCs w:val="24"/>
              </w:rPr>
              <w:t xml:space="preserve">главный специалист Комиссии по делам несовершеннолетних и защите их прав </w:t>
            </w:r>
          </w:p>
          <w:p w:rsidR="00DC0654" w:rsidRPr="0047715D" w:rsidRDefault="00DC0654" w:rsidP="004771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715D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  <w:r w:rsidRPr="00C22230">
              <w:rPr>
                <w:szCs w:val="24"/>
              </w:rPr>
              <w:t>1</w:t>
            </w:r>
            <w:r w:rsidRPr="005628E7">
              <w:rPr>
                <w:szCs w:val="24"/>
              </w:rPr>
              <w:t>.</w:t>
            </w:r>
            <w:r>
              <w:rPr>
                <w:szCs w:val="24"/>
              </w:rPr>
              <w:t>земельный участок (ИЖС)</w:t>
            </w: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 (ИЖС)</w:t>
            </w:r>
          </w:p>
          <w:p w:rsidR="00DC0654" w:rsidRPr="005628E7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3.жилой </w:t>
            </w:r>
            <w:r w:rsidRPr="005628E7">
              <w:rPr>
                <w:szCs w:val="24"/>
              </w:rPr>
              <w:t>дом</w:t>
            </w:r>
          </w:p>
          <w:p w:rsidR="00DC0654" w:rsidRPr="005628E7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5628E7">
              <w:rPr>
                <w:szCs w:val="24"/>
              </w:rPr>
              <w:t>.квартира</w:t>
            </w: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628E7">
              <w:rPr>
                <w:szCs w:val="24"/>
              </w:rPr>
              <w:t>.квартира</w:t>
            </w: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</w:p>
          <w:p w:rsidR="00DC0654" w:rsidRPr="009A0C41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6.земельный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Индивидуальная</w:t>
            </w: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F9178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Pr="00C22230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lastRenderedPageBreak/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1500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44,7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F9178A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48,7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42,9</w:t>
            </w:r>
          </w:p>
          <w:p w:rsidR="00DC0654" w:rsidRDefault="00DC0654" w:rsidP="00F9178A">
            <w:pPr>
              <w:spacing w:line="240" w:lineRule="auto"/>
              <w:rPr>
                <w:szCs w:val="24"/>
              </w:rPr>
            </w:pPr>
          </w:p>
          <w:p w:rsidR="00DC0654" w:rsidRPr="009A0C41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2666,0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Россия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F9178A">
            <w:pPr>
              <w:spacing w:line="240" w:lineRule="auto"/>
              <w:rPr>
                <w:szCs w:val="24"/>
              </w:rPr>
            </w:pPr>
          </w:p>
          <w:p w:rsidR="00DC0654" w:rsidRPr="009A0C41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pStyle w:val="a8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</w:t>
            </w:r>
            <w:r w:rsidRPr="005628E7">
              <w:rPr>
                <w:szCs w:val="24"/>
                <w:lang w:val="en-US"/>
              </w:rPr>
              <w:t>Toyota Corolla</w:t>
            </w:r>
          </w:p>
          <w:p w:rsidR="00DC0654" w:rsidRPr="00C22230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ГАЗ-52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677476,27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2223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C22230">
              <w:rPr>
                <w:szCs w:val="24"/>
              </w:rPr>
              <w:t>Балаганская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2223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22230">
              <w:rPr>
                <w:szCs w:val="24"/>
              </w:rPr>
              <w:t>главный специалист отдела финансового обеспечения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9A0C41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C2223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(1/3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pStyle w:val="a8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B40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22230" w:rsidRDefault="00DC0654" w:rsidP="00FE3D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539227,44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628E7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>(ИЖС)</w:t>
            </w:r>
          </w:p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 </w:t>
            </w:r>
            <w:r>
              <w:rPr>
                <w:szCs w:val="24"/>
              </w:rPr>
              <w:t xml:space="preserve">жилой </w:t>
            </w:r>
            <w:r w:rsidRPr="005628E7">
              <w:rPr>
                <w:szCs w:val="24"/>
              </w:rPr>
              <w:t>дом</w:t>
            </w:r>
          </w:p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3.земельный участок</w:t>
            </w:r>
          </w:p>
          <w:p w:rsidR="00DC0654" w:rsidRPr="007A6C35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Pr="009A0C41" w:rsidRDefault="00DC0654" w:rsidP="00F9178A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8367</w:t>
            </w:r>
            <w:r>
              <w:rPr>
                <w:szCs w:val="24"/>
              </w:rPr>
              <w:t>,0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16,6</w:t>
            </w:r>
          </w:p>
          <w:p w:rsidR="00DC0654" w:rsidRDefault="00DC0654" w:rsidP="00F9178A">
            <w:pPr>
              <w:spacing w:line="240" w:lineRule="auto"/>
              <w:rPr>
                <w:szCs w:val="24"/>
              </w:rPr>
            </w:pPr>
          </w:p>
          <w:p w:rsidR="00DC0654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DC0654" w:rsidRPr="009A0C41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F9178A">
            <w:pPr>
              <w:spacing w:line="240" w:lineRule="auto"/>
              <w:rPr>
                <w:szCs w:val="24"/>
              </w:rPr>
            </w:pPr>
          </w:p>
          <w:p w:rsidR="00DC0654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9A0C41" w:rsidRDefault="00DC0654" w:rsidP="00F917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  <w:r w:rsidRPr="005628E7">
              <w:t>1.Toyota Nadia</w:t>
            </w:r>
          </w:p>
          <w:p w:rsidR="00DC0654" w:rsidRPr="00C22230" w:rsidRDefault="00DC0654" w:rsidP="00FE3DA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1120898,54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06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Вербицкая Ольга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органа опеки и попечительства </w:t>
            </w:r>
            <w:r w:rsidRPr="00C22230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9178A" w:rsidRDefault="00DC0654" w:rsidP="00EE1A6C">
            <w:pPr>
              <w:pStyle w:val="a8"/>
              <w:numPr>
                <w:ilvl w:val="0"/>
                <w:numId w:val="33"/>
              </w:numPr>
              <w:tabs>
                <w:tab w:val="left" w:pos="221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F91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Pr="00F9178A" w:rsidRDefault="00DC0654" w:rsidP="00342D2B">
            <w:pPr>
              <w:pStyle w:val="a8"/>
              <w:numPr>
                <w:ilvl w:val="0"/>
                <w:numId w:val="33"/>
              </w:numPr>
              <w:tabs>
                <w:tab w:val="left" w:pos="221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178A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Pr="00F9178A" w:rsidRDefault="00DC0654" w:rsidP="00F9178A">
            <w:pPr>
              <w:pStyle w:val="a8"/>
              <w:numPr>
                <w:ilvl w:val="0"/>
                <w:numId w:val="33"/>
              </w:numPr>
              <w:tabs>
                <w:tab w:val="left" w:pos="221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178A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654" w:rsidRDefault="00DC0654" w:rsidP="00F9178A">
            <w:pPr>
              <w:pStyle w:val="a8"/>
              <w:numPr>
                <w:ilvl w:val="0"/>
                <w:numId w:val="33"/>
              </w:numPr>
              <w:tabs>
                <w:tab w:val="left" w:pos="221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1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F9178A">
            <w:pPr>
              <w:pStyle w:val="a8"/>
              <w:tabs>
                <w:tab w:val="left" w:pos="221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C0654" w:rsidRPr="00F9178A" w:rsidRDefault="00DC0654" w:rsidP="00F9178A">
            <w:pPr>
              <w:pStyle w:val="a8"/>
              <w:tabs>
                <w:tab w:val="left" w:pos="221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C0654" w:rsidRPr="00F9178A" w:rsidRDefault="00DC0654" w:rsidP="00EE1A6C">
            <w:pPr>
              <w:pStyle w:val="a8"/>
              <w:numPr>
                <w:ilvl w:val="0"/>
                <w:numId w:val="33"/>
              </w:numPr>
              <w:tabs>
                <w:tab w:val="left" w:pos="221"/>
              </w:tabs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F9178A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Pr="00F9178A" w:rsidRDefault="00DC0654" w:rsidP="00C7481D">
            <w:pPr>
              <w:tabs>
                <w:tab w:val="left" w:pos="221"/>
              </w:tabs>
              <w:spacing w:line="240" w:lineRule="auto"/>
              <w:rPr>
                <w:szCs w:val="24"/>
              </w:rPr>
            </w:pPr>
            <w:r w:rsidRPr="00F9178A">
              <w:rPr>
                <w:szCs w:val="24"/>
              </w:rPr>
              <w:t xml:space="preserve">6.жилой </w:t>
            </w:r>
            <w:r w:rsidRPr="00F9178A">
              <w:rPr>
                <w:szCs w:val="24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9178A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F9178A">
              <w:rPr>
                <w:rFonts w:eastAsiaTheme="minorHAnsi"/>
                <w:szCs w:val="24"/>
              </w:rPr>
              <w:lastRenderedPageBreak/>
              <w:t>Общая долевая (1/2)</w:t>
            </w:r>
          </w:p>
          <w:p w:rsidR="00DC0654" w:rsidRPr="00F9178A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F9178A">
              <w:rPr>
                <w:rFonts w:eastAsiaTheme="minorHAnsi"/>
                <w:szCs w:val="24"/>
              </w:rPr>
              <w:t>Общая долевая (1/3)</w:t>
            </w:r>
          </w:p>
          <w:p w:rsidR="00DC0654" w:rsidRPr="00F9178A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F9178A">
              <w:rPr>
                <w:rFonts w:eastAsiaTheme="minorHAnsi"/>
                <w:szCs w:val="24"/>
              </w:rPr>
              <w:t>Общая долевая (1/3)</w:t>
            </w:r>
          </w:p>
          <w:p w:rsidR="00DC0654" w:rsidRPr="00F9178A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F9178A">
              <w:rPr>
                <w:rFonts w:eastAsiaTheme="minorHAnsi"/>
                <w:szCs w:val="24"/>
              </w:rPr>
              <w:t>Общая совместная (с Вербицким П.Н.)</w:t>
            </w:r>
          </w:p>
          <w:p w:rsidR="00DC0654" w:rsidRPr="00F9178A" w:rsidRDefault="00DC0654" w:rsidP="00AE404F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F9178A">
              <w:rPr>
                <w:rFonts w:eastAsiaTheme="minorHAnsi"/>
                <w:szCs w:val="24"/>
              </w:rPr>
              <w:t>Общая долевая (1/3)</w:t>
            </w:r>
          </w:p>
          <w:p w:rsidR="00DC0654" w:rsidRPr="00F9178A" w:rsidRDefault="00DC0654" w:rsidP="00AE404F">
            <w:pPr>
              <w:spacing w:after="0"/>
              <w:rPr>
                <w:rFonts w:eastAsiaTheme="minorHAnsi"/>
                <w:szCs w:val="24"/>
              </w:rPr>
            </w:pPr>
            <w:r w:rsidRPr="00F9178A">
              <w:rPr>
                <w:rFonts w:eastAsiaTheme="minorHAnsi"/>
                <w:szCs w:val="24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576F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  <w:p w:rsidR="00DC0654" w:rsidRDefault="00DC0654" w:rsidP="007576F1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DC0654" w:rsidRPr="00A825E7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57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7576F1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7576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</w:p>
          <w:p w:rsidR="00DC0654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A825E7" w:rsidRDefault="00DC0654" w:rsidP="007576F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691373,1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06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4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34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E404F">
            <w:pPr>
              <w:spacing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Общая долевая (1/3)</w:t>
            </w:r>
          </w:p>
          <w:p w:rsidR="00DC0654" w:rsidRDefault="00DC0654" w:rsidP="00AE404F">
            <w:pPr>
              <w:spacing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E404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DC0654" w:rsidRDefault="00DC0654" w:rsidP="00AE404F">
            <w:pPr>
              <w:spacing w:line="240" w:lineRule="auto"/>
              <w:rPr>
                <w:szCs w:val="24"/>
              </w:rPr>
            </w:pPr>
          </w:p>
          <w:p w:rsidR="00DC0654" w:rsidRPr="00C7481D" w:rsidRDefault="00DC0654" w:rsidP="00AE40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E404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AE404F">
            <w:pPr>
              <w:spacing w:line="240" w:lineRule="auto"/>
              <w:rPr>
                <w:szCs w:val="24"/>
              </w:rPr>
            </w:pPr>
          </w:p>
          <w:p w:rsidR="00DC0654" w:rsidRPr="00C7481D" w:rsidRDefault="00DC0654" w:rsidP="00AE404F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481D" w:rsidRDefault="00DC0654" w:rsidP="00EE1A6C">
            <w:pPr>
              <w:pStyle w:val="a8"/>
              <w:numPr>
                <w:ilvl w:val="0"/>
                <w:numId w:val="35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D061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7481D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7481D">
            <w:pPr>
              <w:spacing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342D2B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94C0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6"/>
              </w:numPr>
              <w:tabs>
                <w:tab w:val="left" w:pos="221"/>
              </w:tabs>
              <w:spacing w:after="0" w:line="240" w:lineRule="auto"/>
              <w:ind w:left="79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36"/>
              </w:numPr>
              <w:tabs>
                <w:tab w:val="left" w:pos="221"/>
              </w:tabs>
              <w:spacing w:after="0" w:line="240" w:lineRule="auto"/>
              <w:ind w:left="79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36"/>
              </w:numPr>
              <w:tabs>
                <w:tab w:val="left" w:pos="221"/>
              </w:tabs>
              <w:spacing w:after="0" w:line="240" w:lineRule="auto"/>
              <w:ind w:left="79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654" w:rsidRDefault="00DC0654" w:rsidP="00EE1A6C">
            <w:pPr>
              <w:pStyle w:val="a8"/>
              <w:numPr>
                <w:ilvl w:val="0"/>
                <w:numId w:val="36"/>
              </w:numPr>
              <w:tabs>
                <w:tab w:val="left" w:pos="221"/>
              </w:tabs>
              <w:spacing w:after="0" w:line="240" w:lineRule="auto"/>
              <w:ind w:left="79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  <w:p w:rsidR="00DC0654" w:rsidRDefault="00DC0654" w:rsidP="00C7481D">
            <w:pPr>
              <w:rPr>
                <w:szCs w:val="24"/>
              </w:rPr>
            </w:pPr>
            <w:r>
              <w:rPr>
                <w:szCs w:val="24"/>
              </w:rPr>
              <w:t>300</w:t>
            </w:r>
          </w:p>
          <w:p w:rsidR="00DC0654" w:rsidRDefault="00DC0654" w:rsidP="00C7481D">
            <w:pPr>
              <w:rPr>
                <w:szCs w:val="24"/>
              </w:rPr>
            </w:pPr>
            <w:r>
              <w:rPr>
                <w:szCs w:val="24"/>
              </w:rPr>
              <w:t>32,2</w:t>
            </w:r>
          </w:p>
          <w:p w:rsidR="00DC0654" w:rsidRPr="00C7481D" w:rsidRDefault="00DC0654" w:rsidP="00C7481D">
            <w:pPr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C748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C748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C7481D" w:rsidRDefault="00DC0654" w:rsidP="00C7481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5036,10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50E8C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C50E8C">
              <w:rPr>
                <w:szCs w:val="24"/>
              </w:rPr>
              <w:t>Грехова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50E8C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0E8C">
              <w:rPr>
                <w:szCs w:val="24"/>
              </w:rPr>
              <w:t>главный специалист отдела правового обеспечения и муниципальных закупок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50E8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628E7">
              <w:rPr>
                <w:szCs w:val="24"/>
              </w:rPr>
              <w:t>земельный участок</w:t>
            </w:r>
          </w:p>
          <w:p w:rsidR="00DC0654" w:rsidRPr="005628E7" w:rsidRDefault="00DC0654" w:rsidP="00C50E8C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 </w:t>
            </w:r>
          </w:p>
          <w:p w:rsidR="00DC0654" w:rsidRDefault="00DC0654" w:rsidP="00F719ED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C22230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 w:rsidP="00C22230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C22230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 w:rsidP="00C22230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C22230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C22230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1028</w:t>
            </w: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7"/>
              </w:numPr>
              <w:tabs>
                <w:tab w:val="left" w:pos="221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654" w:rsidRPr="00F719ED" w:rsidRDefault="00DC0654" w:rsidP="00EE1A6C">
            <w:pPr>
              <w:pStyle w:val="a8"/>
              <w:numPr>
                <w:ilvl w:val="0"/>
                <w:numId w:val="37"/>
              </w:numPr>
              <w:tabs>
                <w:tab w:val="left" w:pos="221"/>
              </w:tabs>
              <w:spacing w:after="0" w:line="240" w:lineRule="auto"/>
              <w:ind w:left="-62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DC0654" w:rsidRPr="00F719ED" w:rsidRDefault="00DC0654" w:rsidP="00F719ED">
            <w:pPr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F719ED" w:rsidRDefault="00DC0654" w:rsidP="00F719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719ED" w:rsidRDefault="00DC0654" w:rsidP="00C50E8C">
            <w:pPr>
              <w:spacing w:after="0" w:line="240" w:lineRule="auto"/>
              <w:rPr>
                <w:lang w:val="en-US"/>
              </w:rPr>
            </w:pPr>
            <w:r w:rsidRPr="005628E7">
              <w:t>1.</w:t>
            </w:r>
            <w:r>
              <w:rPr>
                <w:lang w:val="en-US"/>
              </w:rPr>
              <w:t>LEXUSRX 300</w:t>
            </w:r>
          </w:p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426095,53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628E7">
              <w:rPr>
                <w:szCs w:val="24"/>
              </w:rPr>
              <w:t>земельный участок</w:t>
            </w:r>
          </w:p>
          <w:p w:rsidR="00DC0654" w:rsidRDefault="00DC0654" w:rsidP="00E773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5628E7">
              <w:rPr>
                <w:szCs w:val="24"/>
              </w:rPr>
              <w:t xml:space="preserve">2.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F719ED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1028</w:t>
            </w: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719ED" w:rsidRDefault="00DC0654" w:rsidP="00F719ED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719ED">
              <w:rPr>
                <w:szCs w:val="24"/>
              </w:rPr>
              <w:t>жилой дом</w:t>
            </w:r>
          </w:p>
          <w:p w:rsidR="00DC0654" w:rsidRPr="00F719ED" w:rsidRDefault="00DC0654" w:rsidP="00F719ED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719ED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DC0654" w:rsidRPr="00F719ED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F719ED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 xml:space="preserve">Несовершеннолетний </w:t>
            </w:r>
            <w:r w:rsidRPr="003C60DF">
              <w:rPr>
                <w:rFonts w:eastAsiaTheme="minorHAnsi"/>
                <w:bCs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628E7">
              <w:rPr>
                <w:szCs w:val="24"/>
              </w:rPr>
              <w:t>земельный участок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 жилой </w:t>
            </w:r>
            <w:r w:rsidRPr="005628E7">
              <w:rPr>
                <w:szCs w:val="24"/>
              </w:rPr>
              <w:lastRenderedPageBreak/>
              <w:t xml:space="preserve">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lastRenderedPageBreak/>
              <w:t>Общая долевая</w:t>
            </w:r>
          </w:p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F719ED" w:rsidRDefault="00DC0654" w:rsidP="00AE404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lastRenderedPageBreak/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1028</w:t>
            </w: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Россия</w:t>
            </w: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719ED" w:rsidRDefault="00DC0654" w:rsidP="00E7733E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 w:rsidRPr="00F719ED">
              <w:rPr>
                <w:szCs w:val="24"/>
              </w:rPr>
              <w:t>жилой дом</w:t>
            </w:r>
          </w:p>
          <w:p w:rsidR="00DC0654" w:rsidRPr="00F719ED" w:rsidRDefault="00DC0654" w:rsidP="00E7733E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719ED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DC0654" w:rsidRPr="00F719ED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1028,</w:t>
            </w:r>
            <w:r>
              <w:rPr>
                <w:szCs w:val="24"/>
              </w:rPr>
              <w:lastRenderedPageBreak/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C0654" w:rsidRPr="00F719ED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 w:rsidP="00A935A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5628E7">
              <w:rPr>
                <w:szCs w:val="24"/>
              </w:rPr>
              <w:t xml:space="preserve">земельный участок 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 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F719ED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1028</w:t>
            </w: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719ED" w:rsidRDefault="00DC0654" w:rsidP="00E7733E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F719ED">
              <w:rPr>
                <w:szCs w:val="24"/>
              </w:rPr>
              <w:t>жилой дом</w:t>
            </w:r>
          </w:p>
          <w:p w:rsidR="00DC0654" w:rsidRPr="00F719ED" w:rsidRDefault="00DC0654" w:rsidP="00E7733E">
            <w:pPr>
              <w:tabs>
                <w:tab w:val="left" w:pos="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F719ED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38,6</w:t>
            </w:r>
          </w:p>
          <w:p w:rsidR="00DC0654" w:rsidRPr="00F719ED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1028,0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7733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F719ED" w:rsidRDefault="00DC0654" w:rsidP="00E7733E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E06D0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0646F3">
              <w:rPr>
                <w:szCs w:val="24"/>
              </w:rPr>
              <w:t>Добрынина Надежда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646F3">
              <w:rPr>
                <w:szCs w:val="24"/>
              </w:rPr>
              <w:t>специалист 1 категории архивного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646F3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</w:t>
            </w:r>
            <w:r>
              <w:rPr>
                <w:szCs w:val="24"/>
              </w:rPr>
              <w:t>земельный участок</w:t>
            </w:r>
          </w:p>
          <w:p w:rsidR="00DC0654" w:rsidRDefault="00DC0654" w:rsidP="00E7733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  <w:r w:rsidRPr="005628E7">
              <w:rPr>
                <w:szCs w:val="24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Pr="00E7733E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2060</w:t>
            </w: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70,9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86679,43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0646F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F52251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</w:t>
            </w:r>
            <w:r>
              <w:rPr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F5225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F52251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22230">
            <w:pPr>
              <w:spacing w:after="0" w:line="240" w:lineRule="auto"/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74D85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74D85">
              <w:rPr>
                <w:rFonts w:eastAsiaTheme="minorHAnsi"/>
                <w:bCs/>
                <w:szCs w:val="24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74D85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4D85">
              <w:rPr>
                <w:szCs w:val="24"/>
              </w:rPr>
              <w:t>Зеленовская Светлана Константиновна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74D85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74D85">
              <w:rPr>
                <w:szCs w:val="24"/>
              </w:rPr>
              <w:t>начальник экономического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A3ED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76DDD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CA3EDA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935AE" w:rsidRDefault="00DC0654" w:rsidP="00EE1A6C">
            <w:pPr>
              <w:pStyle w:val="a8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230" w:hanging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35AE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A935AE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197235,49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1.земельный участок</w:t>
            </w:r>
          </w:p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2.жилой дом</w:t>
            </w:r>
          </w:p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 xml:space="preserve">3.квартира </w:t>
            </w: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4.квартира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976DDD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CA3EDA">
              <w:rPr>
                <w:szCs w:val="24"/>
              </w:rPr>
              <w:t>(1/4 доли)</w:t>
            </w:r>
          </w:p>
          <w:p w:rsidR="00DC0654" w:rsidRPr="00A935AE" w:rsidRDefault="00DC0654" w:rsidP="00976DDD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1500</w:t>
            </w: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121,5</w:t>
            </w: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57,5</w:t>
            </w: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61,9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 xml:space="preserve">Россия </w:t>
            </w: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 xml:space="preserve">Россия </w:t>
            </w:r>
          </w:p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77081E">
              <w:rPr>
                <w:szCs w:val="24"/>
              </w:rPr>
              <w:t>.</w:t>
            </w:r>
            <w:r w:rsidRPr="00CA3EDA">
              <w:rPr>
                <w:szCs w:val="24"/>
                <w:lang w:val="en-US"/>
              </w:rPr>
              <w:t>Isuzu</w:t>
            </w:r>
            <w:r w:rsidRPr="0077081E">
              <w:rPr>
                <w:szCs w:val="24"/>
              </w:rPr>
              <w:t xml:space="preserve"> </w:t>
            </w:r>
            <w:r w:rsidRPr="00CA3EDA">
              <w:rPr>
                <w:szCs w:val="24"/>
                <w:lang w:val="en-US"/>
              </w:rPr>
              <w:t>Elf</w:t>
            </w:r>
          </w:p>
          <w:p w:rsidR="00DC0654" w:rsidRPr="00976DDD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 ТОЙОТА </w:t>
            </w:r>
            <w:r>
              <w:rPr>
                <w:szCs w:val="24"/>
                <w:lang w:val="en-US"/>
              </w:rPr>
              <w:t>IPSUM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556839,18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77081E">
              <w:rPr>
                <w:szCs w:val="24"/>
              </w:rPr>
              <w:t>1.</w:t>
            </w:r>
            <w:r w:rsidRPr="00CA3ED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76DDD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CA3EDA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77081E">
              <w:rPr>
                <w:szCs w:val="24"/>
              </w:rPr>
              <w:t>1.</w:t>
            </w:r>
            <w:r w:rsidRPr="00CA3EDA">
              <w:rPr>
                <w:szCs w:val="24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76DDD">
            <w:pPr>
              <w:spacing w:after="0" w:line="240" w:lineRule="auto"/>
              <w:rPr>
                <w:rFonts w:eastAsiaTheme="minorHAnsi"/>
                <w:szCs w:val="24"/>
              </w:rPr>
            </w:pPr>
            <w:r w:rsidRPr="00CA3EDA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 w:rsidRPr="00CA3EDA">
              <w:rPr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 w:rsidRPr="00CA3EDA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7E3D66">
        <w:trPr>
          <w:trHeight w:val="24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E4F3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E4F33">
              <w:rPr>
                <w:szCs w:val="24"/>
              </w:rPr>
              <w:t>Кожевникова Анна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E4F3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4F33">
              <w:rPr>
                <w:szCs w:val="24"/>
              </w:rPr>
              <w:t>главный специалист экономического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1.квартира</w:t>
            </w:r>
            <w:r>
              <w:rPr>
                <w:szCs w:val="24"/>
              </w:rPr>
              <w:t xml:space="preserve"> </w:t>
            </w: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74,5</w:t>
            </w:r>
          </w:p>
          <w:p w:rsidR="00DC0654" w:rsidRDefault="00DC0654" w:rsidP="004E4F33">
            <w:pPr>
              <w:rPr>
                <w:szCs w:val="24"/>
              </w:rPr>
            </w:pPr>
          </w:p>
          <w:p w:rsidR="00DC0654" w:rsidRDefault="00DC0654" w:rsidP="004E4F33">
            <w:pPr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C0654" w:rsidRDefault="00DC0654" w:rsidP="004E4F33">
            <w:pPr>
              <w:rPr>
                <w:szCs w:val="24"/>
              </w:rPr>
            </w:pPr>
          </w:p>
          <w:p w:rsidR="00DC0654" w:rsidRPr="004E4F33" w:rsidRDefault="00DC0654" w:rsidP="004E4F33">
            <w:pPr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jc w:val="center"/>
              <w:rPr>
                <w:rFonts w:eastAsiaTheme="minorHAnsi"/>
                <w:szCs w:val="24"/>
              </w:rPr>
            </w:pPr>
          </w:p>
          <w:p w:rsidR="00DC0654" w:rsidRPr="005628E7" w:rsidRDefault="00DC0654" w:rsidP="007E3D66">
            <w:pPr>
              <w:spacing w:after="0" w:line="240" w:lineRule="auto"/>
              <w:rPr>
                <w:szCs w:val="24"/>
              </w:rPr>
            </w:pPr>
            <w:r>
              <w:rPr>
                <w:rFonts w:eastAsiaTheme="minorHAnsi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482755,88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7E3D66">
        <w:trPr>
          <w:trHeight w:val="249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61F4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F61F46">
              <w:rPr>
                <w:rFonts w:eastAsiaTheme="minorHAnsi"/>
                <w:bCs/>
                <w:szCs w:val="24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61F4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1F46">
              <w:rPr>
                <w:szCs w:val="24"/>
              </w:rPr>
              <w:t>Кузнецова Татьяна Абдулаховна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E4F3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органа опеки и попечительства </w:t>
            </w:r>
            <w:r w:rsidRPr="004E4F33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4E4F33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B496E" w:rsidRDefault="00DC0654" w:rsidP="000B496E">
            <w:pPr>
              <w:pStyle w:val="a8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0B49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35303,22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0B496E">
        <w:trPr>
          <w:trHeight w:val="143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E3D6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E3D66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4E4F33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B496E" w:rsidRDefault="00DC0654" w:rsidP="000B496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B496E">
              <w:rPr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F917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F9178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E4F3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4E4F33">
              <w:rPr>
                <w:szCs w:val="24"/>
              </w:rPr>
              <w:t>Михайлова Ирина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E4F33" w:rsidRDefault="00DC0654" w:rsidP="004E4F33">
            <w:pPr>
              <w:spacing w:after="0" w:line="240" w:lineRule="auto"/>
              <w:rPr>
                <w:szCs w:val="24"/>
              </w:rPr>
            </w:pPr>
            <w:r w:rsidRPr="004E4F33">
              <w:rPr>
                <w:szCs w:val="24"/>
              </w:rPr>
              <w:t xml:space="preserve">главный специалист экономического отдела </w:t>
            </w:r>
          </w:p>
          <w:p w:rsidR="00DC0654" w:rsidRPr="004E4F33" w:rsidRDefault="00DC0654" w:rsidP="004E4F3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E4F33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>1.квартира</w:t>
            </w: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3.комната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1173,0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1310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D43B87">
              <w:rPr>
                <w:szCs w:val="24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C2223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478093,66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646F3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rPr>
                <w:szCs w:val="24"/>
              </w:rPr>
            </w:pPr>
            <w:r w:rsidRPr="00D43B87">
              <w:rPr>
                <w:szCs w:val="24"/>
              </w:rPr>
              <w:t>1.квартира</w:t>
            </w:r>
          </w:p>
          <w:p w:rsidR="00DC0654" w:rsidRPr="00D43B87" w:rsidRDefault="00DC0654" w:rsidP="001310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DC0654" w:rsidRPr="00D43B8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  <w:p w:rsidR="00DC0654" w:rsidRPr="005628E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F37EFB">
              <w:rPr>
                <w:szCs w:val="24"/>
              </w:rPr>
              <w:t>Малыгина Анастасия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F37EFB">
              <w:rPr>
                <w:szCs w:val="24"/>
              </w:rPr>
              <w:t xml:space="preserve">ведущий специалист Комиссии по делам несовершеннолетних и защите их прав </w:t>
            </w:r>
          </w:p>
          <w:p w:rsidR="00DC0654" w:rsidRPr="00F37EFB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7EFB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7168CA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37EFB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A935AE">
            <w:pPr>
              <w:spacing w:line="240" w:lineRule="auto"/>
              <w:rPr>
                <w:rFonts w:eastAsiaTheme="minorHAnsi"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277177,52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7168CA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7168CA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22230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>1.</w:t>
            </w:r>
            <w:r w:rsidRPr="007A6C35">
              <w:rPr>
                <w:szCs w:val="24"/>
                <w:lang w:val="en-US"/>
              </w:rPr>
              <w:t>Nissan primera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371188,84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7168CA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131009">
            <w:pPr>
              <w:spacing w:line="240" w:lineRule="auto"/>
              <w:rPr>
                <w:rFonts w:eastAsiaTheme="minorHAnsi"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7168CA">
            <w:pPr>
              <w:spacing w:after="0" w:line="240" w:lineRule="auto"/>
              <w:rPr>
                <w:szCs w:val="24"/>
              </w:rPr>
            </w:pPr>
            <w:r w:rsidRPr="007A6C35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7168CA" w:rsidRDefault="00DC0654" w:rsidP="00131009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7A6C35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131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A935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1.квартира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57,5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7A6C35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81C5E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181C5E">
              <w:rPr>
                <w:szCs w:val="24"/>
              </w:rPr>
              <w:t>Марченко Владимир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81C5E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181C5E">
              <w:rPr>
                <w:szCs w:val="24"/>
              </w:rPr>
              <w:t>главный специалист по делам ГО и ЧС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A3EDA" w:rsidRDefault="00DC0654" w:rsidP="0013100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line="240" w:lineRule="auto"/>
              <w:rPr>
                <w:rFonts w:eastAsiaTheme="minorHAnsi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131009">
            <w:pPr>
              <w:spacing w:after="0" w:line="240" w:lineRule="auto"/>
              <w:rPr>
                <w:szCs w:val="24"/>
              </w:rPr>
            </w:pPr>
            <w:r w:rsidRPr="00D43B87">
              <w:rPr>
                <w:szCs w:val="24"/>
              </w:rPr>
              <w:t>1.квартира</w:t>
            </w:r>
          </w:p>
          <w:p w:rsidR="00DC0654" w:rsidRDefault="00DC0654" w:rsidP="001310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 земельный участок</w:t>
            </w:r>
          </w:p>
          <w:p w:rsidR="00DC0654" w:rsidRPr="00D43B87" w:rsidRDefault="00DC0654" w:rsidP="001310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 Дачный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80,9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DC0654" w:rsidRDefault="00DC0654" w:rsidP="00F52251">
            <w:pPr>
              <w:rPr>
                <w:szCs w:val="24"/>
              </w:rPr>
            </w:pPr>
          </w:p>
          <w:p w:rsidR="00DC0654" w:rsidRPr="00F52251" w:rsidRDefault="00DC0654" w:rsidP="00F52251">
            <w:pPr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F52251">
            <w:pPr>
              <w:rPr>
                <w:szCs w:val="24"/>
              </w:rPr>
            </w:pPr>
          </w:p>
          <w:p w:rsidR="00DC0654" w:rsidRPr="00F52251" w:rsidRDefault="00DC0654" w:rsidP="00F5225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52251" w:rsidRDefault="00DC0654" w:rsidP="00C22230">
            <w:pPr>
              <w:spacing w:after="0" w:line="240" w:lineRule="auto"/>
              <w:rPr>
                <w:szCs w:val="24"/>
              </w:rPr>
            </w:pPr>
            <w:r w:rsidRPr="00D43B87">
              <w:rPr>
                <w:szCs w:val="24"/>
              </w:rPr>
              <w:t>1.</w:t>
            </w:r>
            <w:r w:rsidRPr="00D43B87">
              <w:rPr>
                <w:szCs w:val="24"/>
                <w:lang w:val="en-US"/>
              </w:rPr>
              <w:t>Nissan</w:t>
            </w:r>
            <w:r w:rsidRPr="00F52251">
              <w:rPr>
                <w:szCs w:val="24"/>
              </w:rPr>
              <w:t xml:space="preserve"> </w:t>
            </w:r>
            <w:r w:rsidRPr="00D43B87">
              <w:rPr>
                <w:szCs w:val="24"/>
                <w:lang w:val="en-US"/>
              </w:rPr>
              <w:t>Atlas</w:t>
            </w:r>
            <w:r>
              <w:rPr>
                <w:szCs w:val="24"/>
              </w:rPr>
              <w:t xml:space="preserve"> грузовой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944389,35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37EFB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ИЖС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2.земельный участок 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 w:rsidRPr="00D43B87">
              <w:rPr>
                <w:szCs w:val="24"/>
              </w:rPr>
              <w:t>3.</w:t>
            </w:r>
            <w:r>
              <w:rPr>
                <w:szCs w:val="24"/>
              </w:rPr>
              <w:t>земельный участок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4.земельный участок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5.</w:t>
            </w:r>
            <w:r w:rsidRPr="00D43B87">
              <w:rPr>
                <w:szCs w:val="24"/>
              </w:rPr>
              <w:t>квартира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</w:p>
          <w:p w:rsidR="00DC0654" w:rsidRPr="00DD732B" w:rsidRDefault="00DC0654" w:rsidP="00DD732B">
            <w:pPr>
              <w:spacing w:after="0" w:line="240" w:lineRule="auto"/>
              <w:rPr>
                <w:szCs w:val="24"/>
              </w:rPr>
            </w:pPr>
            <w:r w:rsidRPr="00DD732B">
              <w:rPr>
                <w:szCs w:val="24"/>
              </w:rPr>
              <w:t xml:space="preserve">6.нежилое здание </w:t>
            </w:r>
          </w:p>
          <w:p w:rsidR="00DC0654" w:rsidRPr="00F52251" w:rsidRDefault="00DC0654" w:rsidP="00DD732B">
            <w:pPr>
              <w:pStyle w:val="a8"/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7.Нежилое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Индивидуальная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D43B87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D43B87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D43B87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494B5C" w:rsidRDefault="00DC0654" w:rsidP="00DD732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DC0654" w:rsidRPr="00D43B87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D43B87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139,0</w:t>
            </w:r>
          </w:p>
          <w:p w:rsidR="00DC0654" w:rsidRPr="00181C5E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165,0</w:t>
            </w:r>
          </w:p>
          <w:p w:rsidR="00DC0654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882,0 </w:t>
            </w:r>
          </w:p>
          <w:p w:rsidR="00DC0654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80,9</w:t>
            </w:r>
          </w:p>
          <w:p w:rsidR="00DC0654" w:rsidRDefault="00DC0654" w:rsidP="00DD732B">
            <w:pPr>
              <w:spacing w:line="240" w:lineRule="auto"/>
              <w:rPr>
                <w:szCs w:val="24"/>
              </w:rPr>
            </w:pPr>
          </w:p>
          <w:p w:rsidR="00DC0654" w:rsidRDefault="00DC0654" w:rsidP="00DD73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DC0654" w:rsidRPr="00F52251" w:rsidRDefault="00DC0654" w:rsidP="00DD73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109,8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43B87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  <w:p w:rsidR="00DC0654" w:rsidRPr="00D43B87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D43B87" w:rsidRDefault="00DC0654" w:rsidP="00DD732B">
            <w:pPr>
              <w:spacing w:after="0" w:line="240" w:lineRule="auto"/>
              <w:rPr>
                <w:szCs w:val="24"/>
              </w:rPr>
            </w:pPr>
            <w:r w:rsidRPr="00D43B87">
              <w:rPr>
                <w:szCs w:val="24"/>
              </w:rPr>
              <w:t xml:space="preserve">Россия </w:t>
            </w:r>
          </w:p>
          <w:p w:rsidR="00DC0654" w:rsidRPr="00181C5E" w:rsidRDefault="00DC0654" w:rsidP="00DD732B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  <w:p w:rsidR="00DC0654" w:rsidRDefault="00DC0654" w:rsidP="00DD732B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DD732B">
            <w:pPr>
              <w:spacing w:line="240" w:lineRule="auto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  <w:p w:rsidR="00DC0654" w:rsidRDefault="00DC0654" w:rsidP="00DD73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DD732B">
            <w:pPr>
              <w:spacing w:line="240" w:lineRule="auto"/>
              <w:rPr>
                <w:szCs w:val="24"/>
              </w:rPr>
            </w:pPr>
          </w:p>
          <w:p w:rsidR="00DC0654" w:rsidRDefault="00DC0654" w:rsidP="00DD732B">
            <w:pPr>
              <w:spacing w:line="240" w:lineRule="auto"/>
              <w:rPr>
                <w:szCs w:val="24"/>
              </w:rPr>
            </w:pPr>
            <w:r w:rsidRPr="00D43B87">
              <w:rPr>
                <w:szCs w:val="24"/>
              </w:rPr>
              <w:t>Россия</w:t>
            </w:r>
          </w:p>
          <w:p w:rsidR="00DC0654" w:rsidRPr="00F52251" w:rsidRDefault="00DC0654" w:rsidP="00DD732B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594063,09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131009">
              <w:rPr>
                <w:szCs w:val="24"/>
              </w:rPr>
              <w:t>Невмержицкая Ирина Виталье</w:t>
            </w:r>
            <w:r w:rsidRPr="00131009">
              <w:rPr>
                <w:szCs w:val="24"/>
              </w:rPr>
              <w:lastRenderedPageBreak/>
              <w:t>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131009">
              <w:rPr>
                <w:szCs w:val="24"/>
              </w:rPr>
              <w:lastRenderedPageBreak/>
              <w:t>начальник архивного отдела Прибайкальско</w:t>
            </w:r>
            <w:r w:rsidRPr="00131009">
              <w:rPr>
                <w:szCs w:val="24"/>
              </w:rPr>
              <w:lastRenderedPageBreak/>
              <w:t>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 xml:space="preserve">1.квартира </w:t>
            </w:r>
          </w:p>
          <w:p w:rsidR="00DC0654" w:rsidRDefault="00DC0654" w:rsidP="00131009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1310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DC0654" w:rsidRPr="00CA3EDA" w:rsidRDefault="00DC0654" w:rsidP="0013100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lastRenderedPageBreak/>
              <w:t>Общая долевая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(1/2 доли)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lastRenderedPageBreak/>
              <w:t>Общая долевая</w:t>
            </w:r>
          </w:p>
          <w:p w:rsidR="00DC0654" w:rsidRPr="00924FA5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45,5</w:t>
            </w:r>
          </w:p>
          <w:p w:rsidR="00DC0654" w:rsidRDefault="00DC0654" w:rsidP="00131009">
            <w:pPr>
              <w:rPr>
                <w:szCs w:val="24"/>
              </w:rPr>
            </w:pPr>
          </w:p>
          <w:p w:rsidR="00DC0654" w:rsidRDefault="00DC0654" w:rsidP="001310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675,0</w:t>
            </w:r>
          </w:p>
          <w:p w:rsidR="00DC0654" w:rsidRPr="00131009" w:rsidRDefault="00DC0654" w:rsidP="00131009">
            <w:pPr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lastRenderedPageBreak/>
              <w:t>Россия</w:t>
            </w:r>
          </w:p>
          <w:p w:rsidR="00DC0654" w:rsidRDefault="00DC0654" w:rsidP="00131009">
            <w:pPr>
              <w:rPr>
                <w:szCs w:val="24"/>
              </w:rPr>
            </w:pPr>
          </w:p>
          <w:p w:rsidR="00DC0654" w:rsidRDefault="00DC0654" w:rsidP="0013100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DC0654" w:rsidRPr="00131009" w:rsidRDefault="00DC0654" w:rsidP="0013100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A935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13100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C2223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619283,66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924FA5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15"/>
              </w:numPr>
              <w:tabs>
                <w:tab w:val="left" w:pos="363"/>
              </w:tabs>
              <w:spacing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Pr="009C2121" w:rsidRDefault="00DC0654" w:rsidP="00EE1A6C">
            <w:pPr>
              <w:pStyle w:val="a8"/>
              <w:numPr>
                <w:ilvl w:val="0"/>
                <w:numId w:val="15"/>
              </w:numPr>
              <w:tabs>
                <w:tab w:val="left" w:pos="363"/>
              </w:tabs>
              <w:spacing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DC0654" w:rsidRPr="009C2121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9C2121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1.УАЗ Патриот </w:t>
            </w:r>
          </w:p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2. УАЗ 3962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670149,00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C0654" w:rsidRPr="00CA3EDA" w:rsidRDefault="00DC0654" w:rsidP="00924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924FA5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  <w:p w:rsidR="00DC0654" w:rsidRPr="00131009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131009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924FA5">
            <w:pPr>
              <w:pStyle w:val="a8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710447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710447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C0654" w:rsidRPr="00CA3EDA" w:rsidRDefault="00DC0654" w:rsidP="00924FA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924FA5" w:rsidRDefault="00DC0654" w:rsidP="00924FA5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  <w:p w:rsidR="00DC0654" w:rsidRPr="00131009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131009" w:rsidRDefault="00DC0654" w:rsidP="00924FA5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9C2121">
            <w:pPr>
              <w:pStyle w:val="a8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9C2121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9C2121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060F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C7060F">
              <w:rPr>
                <w:szCs w:val="24"/>
              </w:rPr>
              <w:t>Невмержицкий Виктор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060F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C7060F">
              <w:rPr>
                <w:szCs w:val="24"/>
              </w:rPr>
              <w:t>главный специалист по мобилизационной работе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104E6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104E6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552796" w:rsidRDefault="00DC0654" w:rsidP="00B104E6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(1/2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104E6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104E6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104E6" w:rsidRDefault="00DC0654" w:rsidP="00B104E6">
            <w:pPr>
              <w:tabs>
                <w:tab w:val="left" w:pos="0"/>
              </w:tabs>
              <w:spacing w:after="0" w:line="240" w:lineRule="auto"/>
              <w:ind w:left="360" w:hanging="360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B104E6">
              <w:rPr>
                <w:szCs w:val="24"/>
              </w:rPr>
              <w:t>Квартира</w:t>
            </w:r>
          </w:p>
          <w:p w:rsidR="00DC0654" w:rsidRPr="00B104E6" w:rsidRDefault="00DC0654" w:rsidP="00B104E6">
            <w:pPr>
              <w:tabs>
                <w:tab w:val="left" w:pos="0"/>
              </w:tabs>
              <w:spacing w:after="0" w:line="240" w:lineRule="auto"/>
              <w:ind w:left="360" w:hanging="360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B104E6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10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DC0654" w:rsidRPr="009C2121" w:rsidRDefault="00DC0654" w:rsidP="00B104E6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104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9C2121" w:rsidRDefault="00DC0654" w:rsidP="00B104E6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104E6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1.УАЗ Патриот </w:t>
            </w:r>
          </w:p>
          <w:p w:rsidR="00DC0654" w:rsidRPr="005628E7" w:rsidRDefault="00DC0654" w:rsidP="00B104E6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2. УАЗ 3962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670149,00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F37EFB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1.квартира </w:t>
            </w:r>
          </w:p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2.Земельный участок</w:t>
            </w:r>
          </w:p>
          <w:p w:rsidR="00DC0654" w:rsidRPr="00CA3EDA" w:rsidRDefault="00DC0654" w:rsidP="00BA3F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(1/2 доли)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924FA5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45,5</w:t>
            </w:r>
          </w:p>
          <w:p w:rsidR="00DC0654" w:rsidRDefault="00DC0654" w:rsidP="00BA3F8B">
            <w:pPr>
              <w:rPr>
                <w:szCs w:val="24"/>
              </w:rPr>
            </w:pPr>
          </w:p>
          <w:p w:rsidR="00DC0654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  <w:p w:rsidR="00DC0654" w:rsidRPr="00131009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BA3F8B">
            <w:pPr>
              <w:rPr>
                <w:szCs w:val="24"/>
              </w:rPr>
            </w:pPr>
          </w:p>
          <w:p w:rsidR="00DC0654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131009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BA3F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BA3F8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A6C35" w:rsidRDefault="00DC0654" w:rsidP="00BA3F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619283,66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C0654" w:rsidRPr="00CA3EDA" w:rsidRDefault="00DC0654" w:rsidP="00BA3F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924FA5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  <w:p w:rsidR="00DC0654" w:rsidRPr="00131009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131009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BA3F8B">
            <w:pPr>
              <w:pStyle w:val="a8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BA3F8B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BA3F8B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1.Земельный участок</w:t>
            </w:r>
          </w:p>
          <w:p w:rsidR="00DC0654" w:rsidRPr="00CA3EDA" w:rsidRDefault="00DC0654" w:rsidP="00BA3F8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Pr="00924FA5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675,0</w:t>
            </w:r>
          </w:p>
          <w:p w:rsidR="00DC0654" w:rsidRPr="00131009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131009" w:rsidRDefault="00DC0654" w:rsidP="00BA3F8B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BA3F8B">
            <w:pPr>
              <w:pStyle w:val="a8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BA3F8B">
            <w:pPr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C2121" w:rsidRDefault="00DC0654" w:rsidP="00BA3F8B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060F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C7060F">
              <w:rPr>
                <w:szCs w:val="24"/>
              </w:rPr>
              <w:t>Нечаева Ирина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060F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C7060F">
              <w:rPr>
                <w:szCs w:val="24"/>
              </w:rPr>
              <w:t>заместитель начальника экономического отдела Прибайкальской районной администрации-руководитель сектора АПК и пищевой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1.земельный участок </w:t>
            </w: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2.земельный участок </w:t>
            </w: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3.земельный участок</w:t>
            </w:r>
          </w:p>
          <w:p w:rsidR="00DC0654" w:rsidRPr="005628E7" w:rsidRDefault="00DC0654" w:rsidP="006C0B0A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4.жилой дом 5.жилой дом 6.квартира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B55D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BB55D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628E7">
              <w:rPr>
                <w:szCs w:val="24"/>
              </w:rPr>
              <w:t>(1/2 доли)</w:t>
            </w:r>
          </w:p>
          <w:p w:rsidR="00DC0654" w:rsidRDefault="00DC0654" w:rsidP="00BB55D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  <w:p w:rsidR="00DC0654" w:rsidRDefault="00DC0654" w:rsidP="00BB55D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5628E7" w:rsidRDefault="00DC0654" w:rsidP="00BB55DF">
            <w:pPr>
              <w:spacing w:after="0" w:line="240" w:lineRule="auto"/>
              <w:rPr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(1/2 доли)</w:t>
            </w:r>
          </w:p>
          <w:p w:rsidR="00DC0654" w:rsidRPr="005628E7" w:rsidRDefault="00DC0654" w:rsidP="006C0B0A">
            <w:pPr>
              <w:spacing w:after="0" w:line="240" w:lineRule="auto"/>
              <w:rPr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  <w:p w:rsidR="00DC0654" w:rsidRPr="00552796" w:rsidRDefault="00DC0654" w:rsidP="00BB55DF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1200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995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576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76</w:t>
            </w:r>
          </w:p>
          <w:p w:rsidR="00DC0654" w:rsidRDefault="00DC0654" w:rsidP="00C7060F">
            <w:pPr>
              <w:spacing w:after="0" w:line="240" w:lineRule="auto"/>
              <w:rPr>
                <w:szCs w:val="24"/>
              </w:rPr>
            </w:pP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32</w:t>
            </w:r>
          </w:p>
          <w:p w:rsidR="00DC0654" w:rsidRPr="005628E7" w:rsidRDefault="00DC0654" w:rsidP="006C0B0A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6C0B0A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6C0B0A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pStyle w:val="a8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  <w:lang w:val="en-US"/>
              </w:rPr>
            </w:pPr>
            <w:r w:rsidRPr="005628E7">
              <w:rPr>
                <w:szCs w:val="24"/>
                <w:lang w:val="en-US"/>
              </w:rPr>
              <w:t>1.Nissan X-Trail</w:t>
            </w: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  <w:lang w:val="en-US"/>
              </w:rPr>
            </w:pPr>
            <w:r w:rsidRPr="005628E7">
              <w:rPr>
                <w:szCs w:val="24"/>
                <w:lang w:val="en-US"/>
              </w:rPr>
              <w:t>2.Toyota Town Ace</w:t>
            </w:r>
          </w:p>
          <w:p w:rsidR="00DC0654" w:rsidRPr="00C7060F" w:rsidRDefault="00DC0654" w:rsidP="0071044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495187,26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1.земельный участок </w:t>
            </w:r>
          </w:p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2.земельный участок </w:t>
            </w: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3.жилой дом 4.квартира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6C0B0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(1/2 доли)</w:t>
            </w:r>
          </w:p>
          <w:p w:rsidR="00DC0654" w:rsidRDefault="00DC0654" w:rsidP="006C0B0A">
            <w:pPr>
              <w:spacing w:after="0"/>
              <w:rPr>
                <w:rFonts w:eastAsiaTheme="minorHAnsi"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(1/2 доли)</w:t>
            </w:r>
          </w:p>
          <w:p w:rsidR="00DC0654" w:rsidRPr="00C7060F" w:rsidRDefault="00DC0654" w:rsidP="006C0B0A">
            <w:pPr>
              <w:spacing w:after="0"/>
              <w:rPr>
                <w:rFonts w:eastAsiaTheme="minorHAnsi"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1200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995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76</w:t>
            </w:r>
          </w:p>
          <w:p w:rsidR="00DC0654" w:rsidRDefault="00DC0654" w:rsidP="00BA3F8B">
            <w:pPr>
              <w:spacing w:after="0" w:line="240" w:lineRule="auto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pStyle w:val="a8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  <w:lang w:val="en-US"/>
              </w:rPr>
              <w:t>1</w:t>
            </w:r>
            <w:r w:rsidRPr="005628E7">
              <w:rPr>
                <w:szCs w:val="24"/>
              </w:rPr>
              <w:t>.</w:t>
            </w:r>
            <w:r w:rsidRPr="005628E7">
              <w:rPr>
                <w:szCs w:val="24"/>
                <w:lang w:val="en-US"/>
              </w:rPr>
              <w:t>Honda CR-V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10000,00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rPr>
          <w:trHeight w:val="102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131009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1.земельный участок </w:t>
            </w: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  <w:p w:rsidR="00DC0654" w:rsidRPr="00552796" w:rsidRDefault="00DC0654" w:rsidP="00BA3F8B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</w:t>
            </w:r>
            <w:r w:rsidRPr="005628E7">
              <w:rPr>
                <w:szCs w:val="24"/>
              </w:rPr>
              <w:t>(1/4 доли)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995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  <w:lang w:val="en-US"/>
              </w:rPr>
            </w:pPr>
            <w:r w:rsidRPr="005628E7">
              <w:rPr>
                <w:szCs w:val="24"/>
              </w:rPr>
              <w:t>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BA3F8B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2D3B9E">
              <w:rPr>
                <w:szCs w:val="24"/>
              </w:rPr>
              <w:t>Помулева Нелли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2D3B9E">
              <w:rPr>
                <w:szCs w:val="24"/>
              </w:rPr>
              <w:t xml:space="preserve">главный специалист по обращению граждан и контролю за </w:t>
            </w:r>
            <w:r w:rsidRPr="002D3B9E">
              <w:rPr>
                <w:szCs w:val="24"/>
              </w:rPr>
              <w:lastRenderedPageBreak/>
              <w:t>документооборотом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412319,20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440DE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440DE">
              <w:rPr>
                <w:szCs w:val="24"/>
              </w:rPr>
              <w:t>Салагина Любовь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440DE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0440DE">
              <w:rPr>
                <w:szCs w:val="24"/>
              </w:rPr>
              <w:t>ведущий специалист архивного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3559A2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1.жилой дом </w:t>
            </w:r>
            <w:r>
              <w:rPr>
                <w:szCs w:val="24"/>
              </w:rPr>
              <w:t>2.земельный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3559A2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3559A2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Pr="003559A2" w:rsidRDefault="00DC0654" w:rsidP="003559A2">
            <w:pPr>
              <w:spacing w:after="0"/>
              <w:rPr>
                <w:rFonts w:eastAsiaTheme="minorHAnsi"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66,8</w:t>
            </w:r>
          </w:p>
          <w:p w:rsidR="00DC0654" w:rsidRDefault="00DC0654" w:rsidP="003559A2">
            <w:pPr>
              <w:rPr>
                <w:szCs w:val="24"/>
              </w:rPr>
            </w:pPr>
          </w:p>
          <w:p w:rsidR="00DC0654" w:rsidRPr="003559A2" w:rsidRDefault="00DC0654" w:rsidP="003559A2">
            <w:pPr>
              <w:rPr>
                <w:szCs w:val="24"/>
              </w:rPr>
            </w:pPr>
            <w:r>
              <w:rPr>
                <w:szCs w:val="24"/>
              </w:rPr>
              <w:t>451,0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3559A2">
            <w:pPr>
              <w:rPr>
                <w:szCs w:val="24"/>
              </w:rPr>
            </w:pPr>
          </w:p>
          <w:p w:rsidR="00DC0654" w:rsidRPr="003559A2" w:rsidRDefault="00DC0654" w:rsidP="003559A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568425,99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036139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 xml:space="preserve">1.жилой дом </w:t>
            </w:r>
            <w:r>
              <w:rPr>
                <w:szCs w:val="24"/>
              </w:rPr>
              <w:t>2.земельный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</w:p>
          <w:p w:rsidR="00DC0654" w:rsidRDefault="00DC0654" w:rsidP="00036139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(1/3)</w:t>
            </w:r>
          </w:p>
          <w:p w:rsidR="00DC0654" w:rsidRPr="003559A2" w:rsidRDefault="00DC0654" w:rsidP="00036139">
            <w:pPr>
              <w:spacing w:after="0"/>
              <w:rPr>
                <w:rFonts w:eastAsiaTheme="minorHAnsi"/>
                <w:szCs w:val="24"/>
              </w:rPr>
            </w:pPr>
            <w:r w:rsidRPr="00552796">
              <w:rPr>
                <w:rFonts w:eastAsiaTheme="minorHAnsi"/>
                <w:bCs/>
                <w:szCs w:val="24"/>
              </w:rPr>
              <w:t>Общая долевая</w:t>
            </w:r>
            <w:r>
              <w:rPr>
                <w:rFonts w:eastAsiaTheme="minorHAnsi"/>
                <w:bCs/>
                <w:szCs w:val="24"/>
              </w:rPr>
              <w:t xml:space="preserve">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66,8</w:t>
            </w:r>
          </w:p>
          <w:p w:rsidR="00DC0654" w:rsidRDefault="00DC0654" w:rsidP="00036139">
            <w:pPr>
              <w:rPr>
                <w:szCs w:val="24"/>
              </w:rPr>
            </w:pPr>
          </w:p>
          <w:p w:rsidR="00DC0654" w:rsidRPr="003559A2" w:rsidRDefault="00DC0654" w:rsidP="00036139">
            <w:pPr>
              <w:rPr>
                <w:szCs w:val="24"/>
              </w:rPr>
            </w:pPr>
            <w:r>
              <w:rPr>
                <w:szCs w:val="24"/>
              </w:rPr>
              <w:t>451,0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036139">
            <w:pPr>
              <w:rPr>
                <w:szCs w:val="24"/>
              </w:rPr>
            </w:pPr>
          </w:p>
          <w:p w:rsidR="00DC0654" w:rsidRPr="003559A2" w:rsidRDefault="00DC0654" w:rsidP="0003613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9178A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9178A">
              <w:rPr>
                <w:szCs w:val="24"/>
              </w:rPr>
              <w:t>Сычева Татьяна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9178A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F9178A">
              <w:rPr>
                <w:szCs w:val="24"/>
              </w:rPr>
              <w:t>ведущий специалист отдела правового обеспечения и муниципальных закупок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9178A" w:rsidRDefault="00DC0654" w:rsidP="00C7060F">
            <w:pPr>
              <w:spacing w:after="0" w:line="240" w:lineRule="auto"/>
              <w:rPr>
                <w:szCs w:val="24"/>
              </w:rPr>
            </w:pPr>
            <w:r w:rsidRPr="00F9178A">
              <w:rPr>
                <w:szCs w:val="24"/>
              </w:rPr>
              <w:t>1.земельный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9178A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 w:rsidRPr="00F9178A"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598262,51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C7060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F344C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BF344C">
              <w:rPr>
                <w:szCs w:val="24"/>
              </w:rPr>
              <w:t>Татаринцева Евгения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F344C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BF344C">
              <w:rPr>
                <w:szCs w:val="24"/>
              </w:rPr>
              <w:t>начальник отдела финансового обеспечения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F344C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1.квартира</w:t>
            </w:r>
          </w:p>
          <w:p w:rsidR="00DC0654" w:rsidRDefault="00DC0654" w:rsidP="00BF344C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BF344C">
            <w:pPr>
              <w:spacing w:after="0" w:line="240" w:lineRule="auto"/>
              <w:rPr>
                <w:szCs w:val="24"/>
              </w:rPr>
            </w:pPr>
          </w:p>
          <w:p w:rsidR="00DC0654" w:rsidRPr="005628E7" w:rsidRDefault="00DC0654" w:rsidP="00BF344C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2.гараж</w:t>
            </w:r>
          </w:p>
          <w:p w:rsidR="00DC0654" w:rsidRDefault="00DC0654" w:rsidP="00BF344C">
            <w:pPr>
              <w:spacing w:after="0" w:line="240" w:lineRule="auto"/>
              <w:rPr>
                <w:szCs w:val="24"/>
              </w:rPr>
            </w:pPr>
          </w:p>
          <w:p w:rsidR="00DC0654" w:rsidRPr="005628E7" w:rsidRDefault="00DC0654" w:rsidP="00BF344C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3.земельный участок под 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552796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48,3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21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 w:rsidRPr="005628E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rPr>
                <w:szCs w:val="24"/>
              </w:rPr>
            </w:pPr>
            <w:r w:rsidRPr="005628E7">
              <w:rPr>
                <w:szCs w:val="24"/>
              </w:rPr>
              <w:t>1.</w:t>
            </w:r>
            <w:r>
              <w:rPr>
                <w:szCs w:val="24"/>
              </w:rPr>
              <w:t>Ниссан Тиида Латио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749343,45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62FF2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Таранова Нина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62FF2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D62FF2">
              <w:rPr>
                <w:szCs w:val="24"/>
              </w:rPr>
              <w:t>ведущий специалист органа опеки и попечительства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BF344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8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654" w:rsidRPr="00036139" w:rsidRDefault="00DC0654" w:rsidP="00EE1A6C">
            <w:pPr>
              <w:pStyle w:val="a8"/>
              <w:numPr>
                <w:ilvl w:val="0"/>
                <w:numId w:val="38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03613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359568,51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62FF2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62FF2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D62FF2">
            <w:pPr>
              <w:tabs>
                <w:tab w:val="left" w:pos="317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52796" w:rsidRDefault="00DC0654" w:rsidP="00710447">
            <w:pPr>
              <w:spacing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036139" w:rsidRDefault="00DC0654" w:rsidP="000361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036139">
              <w:rPr>
                <w:szCs w:val="24"/>
              </w:rPr>
              <w:t>Жилой дом</w:t>
            </w:r>
          </w:p>
          <w:p w:rsidR="00DC0654" w:rsidRPr="00036139" w:rsidRDefault="00DC0654" w:rsidP="000361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036139">
              <w:rPr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  <w:p w:rsidR="00DC0654" w:rsidRPr="005628E7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5628E7" w:rsidRDefault="00DC0654" w:rsidP="0071044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Темникова Анна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62FF2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по СЭД организационно-контрольной группы аппарата </w:t>
            </w:r>
            <w:r w:rsidRPr="00D62FF2">
              <w:rPr>
                <w:szCs w:val="24"/>
              </w:rPr>
              <w:t xml:space="preserve">Прибайкальской районной </w:t>
            </w:r>
            <w:r w:rsidRPr="00D62FF2">
              <w:rPr>
                <w:szCs w:val="24"/>
              </w:rPr>
              <w:lastRenderedPageBreak/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39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39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Pr="00036139" w:rsidRDefault="00DC0654" w:rsidP="00EE1A6C">
            <w:pPr>
              <w:pStyle w:val="a8"/>
              <w:numPr>
                <w:ilvl w:val="0"/>
                <w:numId w:val="39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036139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Pr="007002A9" w:rsidRDefault="00DC0654" w:rsidP="007002A9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  <w:p w:rsidR="00DC0654" w:rsidRDefault="00DC0654" w:rsidP="007002A9">
            <w:pPr>
              <w:rPr>
                <w:szCs w:val="24"/>
              </w:rPr>
            </w:pPr>
          </w:p>
          <w:p w:rsidR="00DC0654" w:rsidRPr="007002A9" w:rsidRDefault="00DC0654" w:rsidP="007002A9">
            <w:pPr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7002A9">
            <w:pPr>
              <w:spacing w:line="240" w:lineRule="auto"/>
              <w:rPr>
                <w:szCs w:val="24"/>
              </w:rPr>
            </w:pPr>
          </w:p>
          <w:p w:rsidR="00DC0654" w:rsidRDefault="00DC0654" w:rsidP="007002A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7002A9" w:rsidRDefault="00DC0654" w:rsidP="007002A9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0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2717-230</w:t>
            </w:r>
          </w:p>
          <w:p w:rsidR="00DC0654" w:rsidRPr="007002A9" w:rsidRDefault="00DC0654" w:rsidP="00EE1A6C">
            <w:pPr>
              <w:pStyle w:val="a8"/>
              <w:numPr>
                <w:ilvl w:val="0"/>
                <w:numId w:val="40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271501401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370922,92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DC0654" w:rsidRPr="00036139" w:rsidRDefault="00DC0654" w:rsidP="007002A9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Pr="007002A9" w:rsidRDefault="00DC0654" w:rsidP="00276C1A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380,0</w:t>
            </w:r>
          </w:p>
          <w:p w:rsidR="00DC0654" w:rsidRDefault="00DC0654" w:rsidP="007002A9">
            <w:pPr>
              <w:spacing w:line="240" w:lineRule="auto"/>
              <w:rPr>
                <w:szCs w:val="24"/>
              </w:rPr>
            </w:pPr>
          </w:p>
          <w:p w:rsidR="00DC0654" w:rsidRPr="007002A9" w:rsidRDefault="00DC0654" w:rsidP="007002A9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42,6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7002A9" w:rsidRDefault="00DC0654" w:rsidP="00276C1A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02A9" w:rsidRDefault="00DC0654" w:rsidP="007002A9">
            <w:pPr>
              <w:tabs>
                <w:tab w:val="left" w:pos="230"/>
              </w:tabs>
              <w:spacing w:after="0" w:line="240" w:lineRule="auto"/>
              <w:ind w:left="-53" w:firstLine="53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1.ТОЙОТА </w:t>
            </w:r>
            <w:r>
              <w:rPr>
                <w:szCs w:val="24"/>
                <w:lang w:val="en-US"/>
              </w:rPr>
              <w:t>COROLA FIELDER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3798D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819098,89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Турунтаев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правового обеспечения и муниципальных закупок </w:t>
            </w:r>
            <w:r w:rsidRPr="00D62FF2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41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Default="00DC0654" w:rsidP="00CF3D51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1363,0</w:t>
            </w:r>
          </w:p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</w:p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CF3D5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002A9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F3D51" w:rsidRDefault="00DC0654" w:rsidP="00EE1A6C">
            <w:pPr>
              <w:pStyle w:val="a8"/>
              <w:numPr>
                <w:ilvl w:val="0"/>
                <w:numId w:val="42"/>
              </w:numPr>
              <w:tabs>
                <w:tab w:val="left" w:pos="230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GAIA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1092183,29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3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Pr="00CF3D51" w:rsidRDefault="00DC0654" w:rsidP="00EE1A6C">
            <w:pPr>
              <w:pStyle w:val="a8"/>
              <w:numPr>
                <w:ilvl w:val="0"/>
                <w:numId w:val="43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66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52,9</w:t>
            </w:r>
          </w:p>
          <w:p w:rsidR="00DC0654" w:rsidRPr="00CF3D51" w:rsidRDefault="00DC0654" w:rsidP="0076621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1363,0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6621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CF3D51" w:rsidRDefault="00DC0654" w:rsidP="00766212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Темникова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Специалист 1 разряда архивного отдела </w:t>
            </w:r>
            <w:r w:rsidRPr="00D62FF2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4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44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766212" w:rsidRDefault="00DC0654" w:rsidP="00766212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410,00</w:t>
            </w:r>
          </w:p>
          <w:p w:rsidR="00DC0654" w:rsidRDefault="00DC0654" w:rsidP="00766212">
            <w:pPr>
              <w:rPr>
                <w:szCs w:val="24"/>
              </w:rPr>
            </w:pPr>
          </w:p>
          <w:p w:rsidR="00DC0654" w:rsidRPr="00766212" w:rsidRDefault="00DC0654" w:rsidP="00766212">
            <w:pPr>
              <w:rPr>
                <w:szCs w:val="24"/>
              </w:rPr>
            </w:pPr>
            <w:r>
              <w:rPr>
                <w:szCs w:val="24"/>
              </w:rPr>
              <w:t>39,2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766212" w:rsidRDefault="00DC0654" w:rsidP="007662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5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0361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409386,21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66212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6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46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766212" w:rsidRDefault="00DC0654" w:rsidP="0076621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688371,31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66212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66212" w:rsidRDefault="00DC0654" w:rsidP="00766212">
            <w:pPr>
              <w:tabs>
                <w:tab w:val="left" w:pos="221"/>
              </w:tabs>
              <w:spacing w:after="0" w:line="240" w:lineRule="auto"/>
              <w:ind w:hanging="62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766212">
              <w:rPr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CF3D51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1044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66212" w:rsidRDefault="00DC0654" w:rsidP="00276C1A">
            <w:pPr>
              <w:tabs>
                <w:tab w:val="left" w:pos="221"/>
              </w:tabs>
              <w:spacing w:after="0" w:line="240" w:lineRule="auto"/>
              <w:ind w:hanging="62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766212">
              <w:rPr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39.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Шалина Мария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Комиссии по делам несовершеннолетних и защите их прав </w:t>
            </w:r>
            <w:r w:rsidRPr="00D62FF2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left" w:pos="221"/>
              </w:tabs>
              <w:spacing w:after="0" w:line="240" w:lineRule="auto"/>
              <w:ind w:hanging="62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 БЕНЦ С 230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273643,87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tabs>
                <w:tab w:val="left" w:pos="221"/>
              </w:tabs>
              <w:spacing w:after="0" w:line="240" w:lineRule="auto"/>
              <w:ind w:hanging="62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272036,85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tabs>
                <w:tab w:val="left" w:pos="221"/>
              </w:tabs>
              <w:spacing w:after="0" w:line="240" w:lineRule="auto"/>
              <w:ind w:hanging="62"/>
              <w:rPr>
                <w:szCs w:val="24"/>
              </w:rPr>
            </w:pPr>
            <w:r>
              <w:rPr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Шангин Андрей Викторович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АСУ аппарата </w:t>
            </w:r>
            <w:r w:rsidRPr="00D62FF2">
              <w:rPr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47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47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467050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Default="00DC0654" w:rsidP="00467050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Default="00DC0654" w:rsidP="00276C1A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467050">
            <w:pPr>
              <w:rPr>
                <w:szCs w:val="24"/>
              </w:rPr>
            </w:pPr>
            <w:r>
              <w:rPr>
                <w:szCs w:val="24"/>
              </w:rPr>
              <w:t>420,0</w:t>
            </w:r>
          </w:p>
          <w:p w:rsidR="00DC0654" w:rsidRPr="00467050" w:rsidRDefault="00DC0654" w:rsidP="00467050">
            <w:pPr>
              <w:rPr>
                <w:szCs w:val="24"/>
              </w:rPr>
            </w:pPr>
            <w:r>
              <w:rPr>
                <w:szCs w:val="24"/>
              </w:rPr>
              <w:t>36,8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8C52B8">
            <w:pPr>
              <w:rPr>
                <w:szCs w:val="24"/>
              </w:rPr>
            </w:pPr>
          </w:p>
          <w:p w:rsidR="00DC0654" w:rsidRDefault="00DC0654" w:rsidP="008C52B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tabs>
                <w:tab w:val="left" w:pos="221"/>
              </w:tabs>
              <w:spacing w:after="0" w:line="240" w:lineRule="auto"/>
              <w:ind w:hanging="62"/>
              <w:rPr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67050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444260,03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467050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C52B8" w:rsidRDefault="00DC0654" w:rsidP="00EE1A6C">
            <w:pPr>
              <w:pStyle w:val="a8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 w:rsidRPr="008C52B8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EE1A6C">
            <w:pPr>
              <w:pStyle w:val="a8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C0654" w:rsidRDefault="00DC0654" w:rsidP="00EE1A6C">
            <w:pPr>
              <w:pStyle w:val="a8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C0654" w:rsidRDefault="00DC0654" w:rsidP="00EE1A6C">
            <w:pPr>
              <w:pStyle w:val="a8"/>
              <w:numPr>
                <w:ilvl w:val="0"/>
                <w:numId w:val="48"/>
              </w:numPr>
              <w:tabs>
                <w:tab w:val="left" w:pos="221"/>
              </w:tabs>
              <w:spacing w:after="0" w:line="240" w:lineRule="auto"/>
              <w:ind w:left="0" w:hanging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(1/2)</w:t>
            </w:r>
          </w:p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Pr="008C52B8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420,0</w:t>
            </w:r>
          </w:p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36,8</w:t>
            </w:r>
          </w:p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29,4</w:t>
            </w:r>
          </w:p>
          <w:p w:rsidR="00DC0654" w:rsidRPr="008C52B8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39,9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8C52B8">
            <w:pPr>
              <w:spacing w:line="240" w:lineRule="auto"/>
              <w:rPr>
                <w:szCs w:val="24"/>
              </w:rPr>
            </w:pPr>
          </w:p>
          <w:p w:rsidR="00DC0654" w:rsidRDefault="00DC0654" w:rsidP="008C52B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8C52B8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Pr="008C52B8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C52B8" w:rsidRDefault="00DC0654" w:rsidP="00EE1A6C">
            <w:pPr>
              <w:pStyle w:val="a8"/>
              <w:numPr>
                <w:ilvl w:val="0"/>
                <w:numId w:val="49"/>
              </w:numPr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492543,96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41.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Шергина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  <w:r w:rsidRPr="002D3B9E">
              <w:rPr>
                <w:szCs w:val="24"/>
              </w:rPr>
              <w:t>главный специалист по обращению граждан и контролю за документооборотом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50"/>
              </w:numPr>
              <w:tabs>
                <w:tab w:val="left" w:pos="221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DC0654" w:rsidRDefault="00DC0654" w:rsidP="00334AD0">
            <w:pPr>
              <w:tabs>
                <w:tab w:val="left" w:pos="221"/>
              </w:tabs>
              <w:spacing w:after="0" w:line="240" w:lineRule="auto"/>
              <w:rPr>
                <w:szCs w:val="24"/>
              </w:rPr>
            </w:pPr>
          </w:p>
          <w:p w:rsidR="00DC0654" w:rsidRPr="00334AD0" w:rsidRDefault="00DC0654" w:rsidP="00EE1A6C">
            <w:pPr>
              <w:pStyle w:val="a8"/>
              <w:numPr>
                <w:ilvl w:val="0"/>
                <w:numId w:val="50"/>
              </w:numPr>
              <w:tabs>
                <w:tab w:val="left" w:pos="221"/>
              </w:tabs>
              <w:spacing w:after="0" w:line="240" w:lineRule="auto"/>
              <w:ind w:left="-62" w:firstLine="6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Индивидуальная</w:t>
            </w:r>
          </w:p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rPr>
                <w:szCs w:val="24"/>
              </w:rPr>
            </w:pPr>
            <w:r>
              <w:rPr>
                <w:szCs w:val="24"/>
              </w:rPr>
              <w:t>41,1</w:t>
            </w:r>
          </w:p>
          <w:p w:rsidR="00DC0654" w:rsidRPr="00334AD0" w:rsidRDefault="00DC0654" w:rsidP="00334AD0">
            <w:pPr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334A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C0654" w:rsidRDefault="00DC0654" w:rsidP="00334AD0">
            <w:pPr>
              <w:spacing w:after="0" w:line="240" w:lineRule="auto"/>
              <w:rPr>
                <w:szCs w:val="24"/>
              </w:rPr>
            </w:pPr>
          </w:p>
          <w:p w:rsidR="00DC0654" w:rsidRPr="00334AD0" w:rsidRDefault="00DC0654" w:rsidP="00334AD0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334AD0">
            <w:pPr>
              <w:pStyle w:val="a8"/>
              <w:tabs>
                <w:tab w:val="left" w:pos="221"/>
              </w:tabs>
              <w:spacing w:after="0" w:line="240" w:lineRule="auto"/>
              <w:ind w:left="29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 А8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270858,97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334AD0">
            <w:pPr>
              <w:pStyle w:val="a8"/>
              <w:tabs>
                <w:tab w:val="left" w:pos="221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334AD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EE1A6C">
            <w:pPr>
              <w:pStyle w:val="a8"/>
              <w:numPr>
                <w:ilvl w:val="0"/>
                <w:numId w:val="51"/>
              </w:numPr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C52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334AD0">
            <w:pPr>
              <w:tabs>
                <w:tab w:val="left" w:pos="221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34AD0"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976DDD">
            <w:pPr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976D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EE1A6C">
            <w:pPr>
              <w:pStyle w:val="a8"/>
              <w:numPr>
                <w:ilvl w:val="0"/>
                <w:numId w:val="52"/>
              </w:numPr>
              <w:tabs>
                <w:tab w:val="left" w:pos="22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4A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976DDD">
            <w:pPr>
              <w:tabs>
                <w:tab w:val="left" w:pos="221"/>
              </w:tabs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334AD0">
              <w:rPr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Общая долевая (1/3)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976DDD">
            <w:pPr>
              <w:rPr>
                <w:szCs w:val="24"/>
              </w:rPr>
            </w:pPr>
            <w:r>
              <w:rPr>
                <w:szCs w:val="24"/>
              </w:rPr>
              <w:t>87,7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976DDD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EE1A6C">
            <w:pPr>
              <w:pStyle w:val="a8"/>
              <w:tabs>
                <w:tab w:val="left" w:pos="221"/>
              </w:tabs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34A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973CDC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C60DF" w:rsidRDefault="00DC0654" w:rsidP="00276C1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 w:rsidRPr="003C60DF">
              <w:rPr>
                <w:rFonts w:eastAsiaTheme="minorHAnsi"/>
                <w:b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D3B9E" w:rsidRDefault="00DC0654" w:rsidP="00276C1A">
            <w:pPr>
              <w:tabs>
                <w:tab w:val="center" w:pos="460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tabs>
                <w:tab w:val="left" w:pos="221"/>
              </w:tabs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rPr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334AD0" w:rsidRDefault="00DC0654" w:rsidP="00976DDD">
            <w:pPr>
              <w:pStyle w:val="a8"/>
              <w:tabs>
                <w:tab w:val="left" w:pos="221"/>
              </w:tabs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334AD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pStyle w:val="a8"/>
              <w:tabs>
                <w:tab w:val="left" w:pos="23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76DD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</w:tc>
      </w:tr>
    </w:tbl>
    <w:p w:rsidR="00DC0654" w:rsidRPr="00B45AFA" w:rsidRDefault="00DC0654" w:rsidP="00B45AFA"/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Сведения о доходах, расходах, об имуществе и обязательствах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имущественного характера за период с 1 января 2020г. по 31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декабря 2020 г.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</w:p>
    <w:tbl>
      <w:tblPr>
        <w:tblW w:w="153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701"/>
        <w:gridCol w:w="1701"/>
        <w:gridCol w:w="1701"/>
        <w:gridCol w:w="855"/>
        <w:gridCol w:w="846"/>
        <w:gridCol w:w="1417"/>
        <w:gridCol w:w="708"/>
        <w:gridCol w:w="984"/>
        <w:gridCol w:w="1143"/>
        <w:gridCol w:w="1275"/>
        <w:gridCol w:w="936"/>
      </w:tblGrid>
      <w:tr w:rsidR="00DC0654" w:rsidTr="00852DEB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NN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C0654" w:rsidTr="00852DEB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Арефьев Андрей Павлович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Начальник отдела строительства и архитектуры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Земельные участки:</w:t>
            </w:r>
          </w:p>
          <w:p w:rsidR="00DC0654" w:rsidRPr="00852DEB" w:rsidRDefault="00DC0654" w:rsidP="00F84F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1)Для размещения гаражей и автостоянок</w:t>
            </w:r>
          </w:p>
          <w:p w:rsidR="00DC0654" w:rsidRPr="00852DEB" w:rsidRDefault="00DC0654" w:rsidP="00F84F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2) Для ведения личного подсобного хозяйства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3) Приусадебный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BE491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4) Земли сельскохозяйственного назначения для ведения личного подсобного хозяйства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F84F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Жилой дом</w:t>
            </w:r>
          </w:p>
          <w:p w:rsidR="00DC0654" w:rsidRPr="00852DEB" w:rsidRDefault="00DC0654" w:rsidP="00F84F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Квартира</w:t>
            </w:r>
          </w:p>
          <w:p w:rsidR="00DC0654" w:rsidRPr="00852DEB" w:rsidRDefault="00DC0654" w:rsidP="00F84F2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1/2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BE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BE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BE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BE49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90,0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1017,0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7030,0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20000,0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34,9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32,7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ГАЗ 3110 «Волга», 2003г.</w:t>
            </w:r>
          </w:p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 xml:space="preserve">Тойота </w:t>
            </w:r>
            <w:r w:rsidRPr="00F84F20">
              <w:rPr>
                <w:rFonts w:eastAsiaTheme="minorHAnsi"/>
                <w:bCs/>
                <w:sz w:val="20"/>
                <w:szCs w:val="20"/>
                <w:lang w:val="en-US"/>
              </w:rPr>
              <w:t>RAV</w:t>
            </w:r>
            <w:r w:rsidRPr="006D7001">
              <w:rPr>
                <w:rFonts w:eastAsiaTheme="minorHAnsi"/>
                <w:bCs/>
                <w:sz w:val="20"/>
                <w:szCs w:val="20"/>
              </w:rPr>
              <w:t>4</w:t>
            </w:r>
            <w:r w:rsidRPr="00F84F20">
              <w:rPr>
                <w:rFonts w:eastAsiaTheme="minorHAnsi"/>
                <w:bCs/>
                <w:sz w:val="20"/>
                <w:szCs w:val="20"/>
              </w:rPr>
              <w:t>,</w:t>
            </w:r>
          </w:p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 xml:space="preserve"> 2003г</w:t>
            </w:r>
            <w:r>
              <w:rPr>
                <w:rFonts w:eastAsiaTheme="minorHAnsi"/>
                <w:bCs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479025,42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1500,0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84F2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F84F20">
              <w:rPr>
                <w:rFonts w:eastAsiaTheme="minorHAnsi"/>
                <w:bCs/>
                <w:sz w:val="20"/>
                <w:szCs w:val="20"/>
              </w:rPr>
              <w:t>380739,93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E70D11">
              <w:rPr>
                <w:rFonts w:eastAsiaTheme="minorHAnsi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E70D11">
              <w:rPr>
                <w:rFonts w:eastAsiaTheme="minorHAnsi"/>
                <w:bCs/>
                <w:sz w:val="20"/>
                <w:szCs w:val="20"/>
              </w:rPr>
              <w:t>Бузина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 w:rsidRPr="00E70D11">
              <w:rPr>
                <w:rFonts w:eastAsiaTheme="minorHAnsi"/>
                <w:bCs/>
                <w:sz w:val="20"/>
                <w:szCs w:val="20"/>
              </w:rPr>
              <w:t>Начальник отдела коммунального хозяйства и развития инфраструктуры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1/4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E70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1/4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379,0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31,1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E70D11">
              <w:rPr>
                <w:rFonts w:eastAsiaTheme="minorHAnsi"/>
                <w:bCs/>
                <w:sz w:val="20"/>
                <w:szCs w:val="20"/>
              </w:rPr>
              <w:t>490000,90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1/4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1/4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379,0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31,1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543049,43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Мартынова Марина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Начальник отдела имущественных и земельных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1/4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Общая долевая 1/2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888,00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71,3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77754">
              <w:rPr>
                <w:rFonts w:eastAsiaTheme="minorHAnsi"/>
                <w:bCs/>
                <w:sz w:val="20"/>
                <w:szCs w:val="20"/>
              </w:rPr>
              <w:t>Тойота Вокси, 2011г.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103005,95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0A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 xml:space="preserve">Земельный участок Для размещения домов </w:t>
            </w:r>
            <w:r w:rsidRPr="00852DEB">
              <w:rPr>
                <w:rFonts w:eastAsiaTheme="minorHAnsi"/>
                <w:bCs/>
                <w:sz w:val="20"/>
                <w:szCs w:val="20"/>
              </w:rPr>
              <w:lastRenderedPageBreak/>
              <w:t>индивидуальной жилой застройки</w:t>
            </w:r>
          </w:p>
          <w:p w:rsidR="00DC0654" w:rsidRPr="00852DEB" w:rsidRDefault="00DC0654" w:rsidP="000A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0A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Здание магазина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0A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0A1B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C77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Индивидуальная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1630,0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65,8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77754">
              <w:rPr>
                <w:rFonts w:eastAsiaTheme="minorHAnsi"/>
                <w:bCs/>
                <w:sz w:val="20"/>
                <w:szCs w:val="20"/>
              </w:rPr>
              <w:t>УАЗ 31512,</w:t>
            </w:r>
          </w:p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77754">
              <w:rPr>
                <w:rFonts w:eastAsiaTheme="minorHAnsi"/>
                <w:bCs/>
                <w:sz w:val="20"/>
                <w:szCs w:val="20"/>
              </w:rPr>
              <w:t>1993г.</w:t>
            </w:r>
          </w:p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77754">
              <w:rPr>
                <w:rFonts w:eastAsiaTheme="minorHAnsi"/>
                <w:bCs/>
                <w:sz w:val="20"/>
                <w:szCs w:val="20"/>
              </w:rPr>
              <w:t xml:space="preserve">Трактор  </w:t>
            </w:r>
            <w:r w:rsidRPr="00C77754">
              <w:rPr>
                <w:rFonts w:eastAsiaTheme="minorHAnsi"/>
                <w:bCs/>
                <w:sz w:val="20"/>
                <w:szCs w:val="20"/>
              </w:rPr>
              <w:lastRenderedPageBreak/>
              <w:t>МТЗ-82, 1986г.</w:t>
            </w:r>
          </w:p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  <w:p w:rsidR="00DC0654" w:rsidRPr="00C777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C77754">
              <w:rPr>
                <w:rFonts w:eastAsiaTheme="minorHAnsi"/>
                <w:bCs/>
                <w:sz w:val="20"/>
                <w:szCs w:val="20"/>
              </w:rPr>
              <w:t>Снегоход Тайга Варяг 500, 2019г.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lastRenderedPageBreak/>
              <w:t>13810,09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Накопления прошлых лет</w:t>
            </w: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 w:rsidRPr="00852DEB"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852DE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  <w:tr w:rsidR="00DC0654" w:rsidTr="00852DEB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E70D11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  <w:r>
              <w:rPr>
                <w:rFonts w:eastAsiaTheme="minorHAnsi"/>
                <w:bCs/>
                <w:sz w:val="16"/>
                <w:szCs w:val="16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5C3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  <w:r>
              <w:rPr>
                <w:rFonts w:eastAsiaTheme="minorHAnsi"/>
                <w:bCs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 w:val="20"/>
                <w:szCs w:val="20"/>
              </w:rPr>
            </w:pPr>
            <w:r>
              <w:rPr>
                <w:rFonts w:eastAsiaTheme="minorHAnsi"/>
                <w:bCs/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703D2C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Cs/>
                <w:szCs w:val="24"/>
              </w:rPr>
            </w:pPr>
          </w:p>
        </w:tc>
      </w:tr>
    </w:tbl>
    <w:p w:rsidR="00DC0654" w:rsidRDefault="00DC0654"/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Финансовое управление МО «Прибайкальский район»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Сведения о доходах, расходах, об имуществе и обязательствах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 xml:space="preserve">имущественного характера за период 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с 1 января 2020г. по 31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декабря 2020 г.</w:t>
      </w:r>
    </w:p>
    <w:p w:rsidR="00DC0654" w:rsidRDefault="00DC0654" w:rsidP="007657E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Theme="minorHAnsi"/>
          <w:b/>
          <w:bCs/>
          <w:szCs w:val="24"/>
        </w:rPr>
      </w:pPr>
    </w:p>
    <w:tbl>
      <w:tblPr>
        <w:tblW w:w="153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417"/>
        <w:gridCol w:w="1418"/>
        <w:gridCol w:w="1417"/>
        <w:gridCol w:w="1559"/>
        <w:gridCol w:w="714"/>
        <w:gridCol w:w="987"/>
        <w:gridCol w:w="1276"/>
        <w:gridCol w:w="709"/>
        <w:gridCol w:w="992"/>
        <w:gridCol w:w="1985"/>
        <w:gridCol w:w="1701"/>
        <w:gridCol w:w="638"/>
      </w:tblGrid>
      <w:tr w:rsidR="00DC0654" w:rsidTr="00936B0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NN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Декларированный годовой доход &lt;1&gt; (руб.)</w:t>
            </w: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C0654" w:rsidTr="00E21FEF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203309">
              <w:rPr>
                <w:rFonts w:eastAsiaTheme="minorHAnsi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6B25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Голубева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Консультант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89134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1.Земельный участок</w:t>
            </w:r>
          </w:p>
          <w:p w:rsidR="00DC0654" w:rsidRDefault="00DC0654" w:rsidP="0089134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  <w:p w:rsidR="00DC0654" w:rsidRPr="00F41200" w:rsidRDefault="00DC0654" w:rsidP="00891342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Общая долевая (1/4 доли)</w:t>
            </w:r>
          </w:p>
          <w:p w:rsidR="00DC0654" w:rsidRPr="00F41200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Общая долевая (1/4 доли)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978,0</w:t>
            </w:r>
          </w:p>
          <w:p w:rsidR="00DC0654" w:rsidRPr="00F4120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4120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57,4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F4120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4120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0330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941E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 w:rsidRPr="00A941E0">
              <w:rPr>
                <w:rFonts w:eastAsiaTheme="minorHAnsi"/>
                <w:b/>
                <w:bCs/>
                <w:szCs w:val="24"/>
                <w:lang w:val="en-US"/>
              </w:rPr>
              <w:t>Toyota</w:t>
            </w:r>
            <w:r>
              <w:rPr>
                <w:rFonts w:eastAsiaTheme="minorHAnsi"/>
                <w:b/>
                <w:bCs/>
                <w:szCs w:val="24"/>
                <w:lang w:val="en-US"/>
              </w:rPr>
              <w:t xml:space="preserve"> Premio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667819,75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6B25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1.Земельный участок</w:t>
            </w: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Общая долевая (1/4 доли)</w:t>
            </w: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szCs w:val="24"/>
              </w:rPr>
              <w:t xml:space="preserve"> </w:t>
            </w:r>
            <w:r w:rsidRPr="00F41200">
              <w:rPr>
                <w:rFonts w:eastAsiaTheme="minorHAnsi"/>
                <w:b/>
                <w:bCs/>
                <w:szCs w:val="24"/>
              </w:rPr>
              <w:t>Общая долевая (1/4 доли)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978,0</w:t>
            </w:r>
          </w:p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57,4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941E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6B25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1.Земельный участок</w:t>
            </w: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</w:p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Общая долевая (1/4 доли)</w:t>
            </w: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Общая долевая (1/4 доли)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978,0</w:t>
            </w:r>
          </w:p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57,4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F41200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F41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  <w:r w:rsidRPr="00F41200"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941E0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Гурецкая Вера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Начальник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1.квартира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E21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</w:t>
            </w:r>
            <w:r w:rsidRPr="00A13EFB">
              <w:rPr>
                <w:rFonts w:eastAsiaTheme="minorHAnsi"/>
                <w:b/>
                <w:bCs/>
                <w:szCs w:val="24"/>
              </w:rPr>
              <w:t>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35,2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60,7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T</w:t>
            </w:r>
            <w:r>
              <w:rPr>
                <w:rFonts w:eastAsiaTheme="minorHAnsi"/>
                <w:b/>
                <w:bCs/>
                <w:szCs w:val="24"/>
              </w:rPr>
              <w:t>ойота королла спасио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681399,00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936B0A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105329,88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Ефимов Максим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ВАЗ 21061,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Субару Форестер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454871,00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1.земельный участок(дачный)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1906,0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lastRenderedPageBreak/>
              <w:t>1.земельный участок (ИЖС)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Тойота Королла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403987,26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BC1894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Коциенко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BC1894">
              <w:rPr>
                <w:rFonts w:eastAsiaTheme="minorHAnsi"/>
                <w:b/>
                <w:bCs/>
                <w:szCs w:val="24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1.квартира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41,8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25,0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Трактор МТЗ-80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665202,43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C189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1.земельный участок (ИЖС)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1710,0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NISSAN TIRANO</w:t>
            </w:r>
            <w:r>
              <w:rPr>
                <w:rFonts w:eastAsiaTheme="minorHAnsi"/>
                <w:b/>
                <w:bCs/>
                <w:szCs w:val="24"/>
              </w:rPr>
              <w:t>,</w:t>
            </w:r>
          </w:p>
          <w:p w:rsidR="00DC0654" w:rsidRPr="006126B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Прицеп 2 ПТС-4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6126BB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BC189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238375,98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Лунёва Светлана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BC1894">
              <w:rPr>
                <w:rFonts w:eastAsiaTheme="minorHAnsi"/>
                <w:b/>
                <w:bCs/>
                <w:szCs w:val="24"/>
              </w:rPr>
              <w:t>Главный специалист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Общая долевая (1/2)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78,0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Тойота Премио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465992,76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Кириллова Екатерина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 xml:space="preserve">Главный специалист-руководитель сектора контроля и ревизий отдела учета и </w:t>
            </w:r>
            <w:r>
              <w:rPr>
                <w:rFonts w:eastAsiaTheme="minorHAnsi"/>
                <w:b/>
                <w:bCs/>
                <w:szCs w:val="24"/>
              </w:rPr>
              <w:lastRenderedPageBreak/>
              <w:t>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lastRenderedPageBreak/>
              <w:t>1.земельный участок (ИЖС)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1948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104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Тойота калдина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602735,65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C220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>
              <w:rPr>
                <w:rFonts w:eastAsiaTheme="minorHAnsi"/>
                <w:b/>
                <w:bCs/>
                <w:szCs w:val="24"/>
              </w:rPr>
              <w:t xml:space="preserve">Мицубиси </w:t>
            </w:r>
            <w:r>
              <w:rPr>
                <w:rFonts w:eastAsiaTheme="minorHAnsi"/>
                <w:b/>
                <w:bCs/>
                <w:szCs w:val="24"/>
                <w:lang w:val="en-US"/>
              </w:rPr>
              <w:t>Canter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297660,77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DC220B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D05C0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6126BB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6126BB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Попова Ольга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Главный специалист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1.земельный участок (ИЖС)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Общая долевая (1/2)</w:t>
            </w:r>
          </w:p>
          <w:p w:rsidR="00DC0654" w:rsidRDefault="00DC0654" w:rsidP="00D05C04">
            <w:pPr>
              <w:rPr>
                <w:rFonts w:eastAsiaTheme="minorHAnsi"/>
                <w:szCs w:val="24"/>
              </w:rPr>
            </w:pPr>
          </w:p>
          <w:p w:rsidR="00DC0654" w:rsidRPr="00D05C04" w:rsidRDefault="00DC0654" w:rsidP="00D05C04">
            <w:pPr>
              <w:rPr>
                <w:rFonts w:eastAsiaTheme="minorHAnsi"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Общая долевая (1/4)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1620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ДЭУ Винсторм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588617,77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1.земельный участок (ИЖС)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Общая долевая (1/2)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Общая долевая (1/4)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1620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Исудзу Эльф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Общая долевая (1/4)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854A9" w:rsidRDefault="00DC0654" w:rsidP="005F66EC">
            <w:pPr>
              <w:rPr>
                <w:b/>
                <w:szCs w:val="24"/>
              </w:rPr>
            </w:pPr>
            <w:r w:rsidRPr="002854A9">
              <w:rPr>
                <w:b/>
                <w:szCs w:val="24"/>
              </w:rPr>
              <w:t>1.квартира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854A9" w:rsidRDefault="00DC0654" w:rsidP="005F66EC">
            <w:pPr>
              <w:rPr>
                <w:b/>
                <w:szCs w:val="24"/>
              </w:rPr>
            </w:pPr>
            <w:r w:rsidRPr="002854A9">
              <w:rPr>
                <w:b/>
                <w:szCs w:val="24"/>
              </w:rPr>
              <w:t>Общая долевая (1/4)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854A9" w:rsidRDefault="00DC0654" w:rsidP="005F66EC">
            <w:pPr>
              <w:rPr>
                <w:b/>
                <w:szCs w:val="24"/>
              </w:rPr>
            </w:pPr>
            <w:r w:rsidRPr="002854A9">
              <w:rPr>
                <w:b/>
                <w:szCs w:val="24"/>
              </w:rPr>
              <w:t>55,8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Популова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Заместитель начальника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1.Земельный участок (ЛПХ)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2.квартира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854A9">
              <w:rPr>
                <w:b/>
                <w:szCs w:val="24"/>
              </w:rPr>
              <w:t>Общая долевая (1/</w:t>
            </w:r>
            <w:r>
              <w:rPr>
                <w:b/>
                <w:szCs w:val="24"/>
              </w:rPr>
              <w:t>5</w:t>
            </w:r>
            <w:r w:rsidRPr="002854A9">
              <w:rPr>
                <w:b/>
                <w:szCs w:val="24"/>
              </w:rPr>
              <w:t>)</w:t>
            </w:r>
          </w:p>
          <w:p w:rsidR="00DC0654" w:rsidRDefault="00DC0654" w:rsidP="00285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b/>
                <w:szCs w:val="24"/>
              </w:rPr>
              <w:t>Общая долевая (1/</w:t>
            </w:r>
            <w:r>
              <w:rPr>
                <w:b/>
                <w:szCs w:val="24"/>
              </w:rPr>
              <w:t>5</w:t>
            </w:r>
            <w:r w:rsidRPr="002854A9">
              <w:rPr>
                <w:b/>
                <w:szCs w:val="24"/>
              </w:rPr>
              <w:t>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2193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2854A9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>
              <w:rPr>
                <w:rFonts w:eastAsiaTheme="minorHAnsi"/>
                <w:b/>
                <w:bCs/>
                <w:szCs w:val="24"/>
              </w:rPr>
              <w:t xml:space="preserve">Ниссан </w:t>
            </w:r>
            <w:r>
              <w:rPr>
                <w:rFonts w:eastAsiaTheme="minorHAnsi"/>
                <w:b/>
                <w:bCs/>
                <w:szCs w:val="24"/>
                <w:lang w:val="en-US"/>
              </w:rPr>
              <w:t>Datsun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545638,71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1.Земельный участок (ЛПХ)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2.квартира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3.квартира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854A9">
              <w:rPr>
                <w:b/>
                <w:szCs w:val="24"/>
              </w:rPr>
              <w:t>Общая долевая (1/</w:t>
            </w:r>
            <w:r>
              <w:rPr>
                <w:b/>
                <w:szCs w:val="24"/>
              </w:rPr>
              <w:t>5</w:t>
            </w:r>
            <w:r w:rsidRPr="002854A9">
              <w:rPr>
                <w:b/>
                <w:szCs w:val="24"/>
              </w:rPr>
              <w:t>)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854A9">
              <w:rPr>
                <w:b/>
                <w:szCs w:val="24"/>
              </w:rPr>
              <w:t>Общая долевая (1/</w:t>
            </w:r>
            <w:r>
              <w:rPr>
                <w:b/>
                <w:szCs w:val="24"/>
              </w:rPr>
              <w:t>5</w:t>
            </w:r>
            <w:r w:rsidRPr="002854A9">
              <w:rPr>
                <w:b/>
                <w:szCs w:val="24"/>
              </w:rPr>
              <w:t>)</w:t>
            </w: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b/>
                <w:szCs w:val="24"/>
              </w:rPr>
              <w:t>Общая долевая (1/5)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2193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51</w:t>
            </w:r>
            <w:r>
              <w:rPr>
                <w:rFonts w:eastAsiaTheme="minorHAnsi"/>
                <w:b/>
                <w:bCs/>
                <w:szCs w:val="24"/>
              </w:rPr>
              <w:t>,8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63,8</w:t>
            </w:r>
          </w:p>
          <w:p w:rsidR="00DC0654" w:rsidRPr="00FA7A88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936B0A" w:rsidRDefault="00DC0654" w:rsidP="00936B0A">
            <w:pPr>
              <w:rPr>
                <w:rFonts w:eastAsia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1.Земельный участок (ЛПХ)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2.квартира</w:t>
            </w: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3.квартира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A7A88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(1/5)</w:t>
            </w: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(1/5)</w:t>
            </w: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2193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51</w:t>
            </w:r>
            <w:r>
              <w:rPr>
                <w:rFonts w:eastAsiaTheme="minorHAnsi"/>
                <w:b/>
                <w:bCs/>
                <w:szCs w:val="24"/>
              </w:rPr>
              <w:t>,8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63,8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 w:rsidRPr="002854A9">
              <w:rPr>
                <w:rFonts w:eastAsiaTheme="minorHAnsi"/>
                <w:b/>
                <w:bCs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1.Земельный участок (ЛПХ)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2.квартира</w:t>
            </w: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3.квартира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A7A88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(1/5)</w:t>
            </w:r>
          </w:p>
          <w:p w:rsidR="00DC0654" w:rsidRPr="00FA7A88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(1/5)</w:t>
            </w: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(1/5)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2193</w:t>
            </w:r>
          </w:p>
          <w:p w:rsidR="00DC0654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  <w:lang w:val="en-US"/>
              </w:rPr>
            </w:pPr>
          </w:p>
          <w:p w:rsidR="00DC0654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  <w:lang w:val="en-US"/>
              </w:rPr>
              <w:t>51</w:t>
            </w:r>
            <w:r>
              <w:rPr>
                <w:rFonts w:eastAsiaTheme="minorHAnsi"/>
                <w:b/>
                <w:bCs/>
                <w:szCs w:val="24"/>
              </w:rPr>
              <w:t>,8</w:t>
            </w:r>
          </w:p>
          <w:p w:rsidR="00DC0654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63,8</w:t>
            </w:r>
          </w:p>
          <w:p w:rsidR="00DC0654" w:rsidRPr="00A13EFB" w:rsidRDefault="00DC0654" w:rsidP="00813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lastRenderedPageBreak/>
              <w:t>Россия</w:t>
            </w: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Угрюмова Людмила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Главный специалист сектора контроля и ревизий отдела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1.</w:t>
            </w:r>
            <w:r w:rsidRPr="00FA7A88">
              <w:rPr>
                <w:rFonts w:eastAsiaTheme="minorHAnsi"/>
                <w:b/>
                <w:bCs/>
                <w:szCs w:val="24"/>
              </w:rPr>
              <w:t>Земельный участок</w:t>
            </w:r>
            <w:r>
              <w:rPr>
                <w:rFonts w:eastAsiaTheme="minorHAnsi"/>
                <w:b/>
                <w:bCs/>
                <w:szCs w:val="24"/>
              </w:rPr>
              <w:t xml:space="preserve"> (ИЖС)</w:t>
            </w:r>
          </w:p>
          <w:p w:rsidR="00DC0654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2.жилой дом</w:t>
            </w: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3.квартира</w:t>
            </w:r>
            <w:r w:rsidRPr="00FA7A88">
              <w:rPr>
                <w:rFonts w:eastAsia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FA7A88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</w:t>
            </w:r>
            <w:r>
              <w:rPr>
                <w:rFonts w:eastAsiaTheme="minorHAnsi"/>
                <w:b/>
                <w:bCs/>
                <w:szCs w:val="24"/>
              </w:rPr>
              <w:t>2</w:t>
            </w:r>
            <w:r w:rsidRPr="00FA7A88">
              <w:rPr>
                <w:rFonts w:eastAsiaTheme="minorHAnsi"/>
                <w:b/>
                <w:bCs/>
                <w:szCs w:val="24"/>
              </w:rPr>
              <w:t>)</w:t>
            </w:r>
          </w:p>
          <w:p w:rsidR="00DC0654" w:rsidRPr="00FA7A88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FA7A88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b/>
                <w:bCs/>
                <w:szCs w:val="24"/>
              </w:rPr>
            </w:pPr>
            <w:r w:rsidRPr="00FA7A88">
              <w:rPr>
                <w:rFonts w:eastAsiaTheme="minorHAnsi"/>
                <w:b/>
                <w:bCs/>
                <w:szCs w:val="24"/>
              </w:rPr>
              <w:t>Общая долевая (1/</w:t>
            </w:r>
            <w:r>
              <w:rPr>
                <w:rFonts w:eastAsiaTheme="minorHAnsi"/>
                <w:b/>
                <w:bCs/>
                <w:szCs w:val="24"/>
              </w:rPr>
              <w:t>2</w:t>
            </w:r>
            <w:r w:rsidRPr="00FA7A88">
              <w:rPr>
                <w:rFonts w:eastAsiaTheme="minorHAnsi"/>
                <w:b/>
                <w:bCs/>
                <w:szCs w:val="24"/>
              </w:rPr>
              <w:t>)</w:t>
            </w:r>
          </w:p>
          <w:p w:rsidR="00DC0654" w:rsidRPr="00A13EFB" w:rsidRDefault="00DC0654" w:rsidP="00FA7A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754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39,8</w:t>
            </w: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45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Default="00DC0654" w:rsidP="00936B0A">
            <w:pPr>
              <w:rPr>
                <w:rFonts w:eastAsiaTheme="minorHAnsi"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  <w:p w:rsidR="00DC0654" w:rsidRPr="00A13EFB" w:rsidRDefault="00DC0654" w:rsidP="0093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 w:rsidRPr="00A13EFB">
              <w:rPr>
                <w:rFonts w:eastAsiaTheme="minorHAnsi"/>
                <w:b/>
                <w:bCs/>
                <w:szCs w:val="24"/>
              </w:rPr>
              <w:t>Россия</w:t>
            </w:r>
          </w:p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430552,24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  <w:tr w:rsidR="00DC0654" w:rsidTr="00E21FEF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Угрюмова Светлана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Начальник бюджетного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Pr="00A13EFB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  <w:r>
              <w:rPr>
                <w:rFonts w:eastAsiaTheme="minorHAnsi"/>
                <w:b/>
                <w:bCs/>
                <w:szCs w:val="24"/>
              </w:rPr>
              <w:t>989925,74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54" w:rsidRDefault="00DC0654" w:rsidP="007913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b/>
                <w:bCs/>
                <w:szCs w:val="24"/>
              </w:rPr>
            </w:pPr>
          </w:p>
        </w:tc>
      </w:tr>
    </w:tbl>
    <w:p w:rsidR="00DC0654" w:rsidRDefault="00DC0654"/>
    <w:p w:rsidR="00DC0654" w:rsidRDefault="00DC0654" w:rsidP="00754471">
      <w:pPr>
        <w:spacing w:after="0"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>Сведения о доходах,</w:t>
      </w:r>
      <w:r>
        <w:rPr>
          <w:b/>
          <w:szCs w:val="24"/>
        </w:rPr>
        <w:t xml:space="preserve"> расходах,</w:t>
      </w:r>
      <w:r w:rsidRPr="00D52A73">
        <w:rPr>
          <w:b/>
          <w:szCs w:val="24"/>
        </w:rPr>
        <w:t xml:space="preserve"> об имуществе и обязательствах имущественного характера </w:t>
      </w:r>
    </w:p>
    <w:p w:rsidR="00DC0654" w:rsidRDefault="00DC0654" w:rsidP="00754471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должностных лиц  Контрольно-счетной палаты МО «Прибайкальский район»</w:t>
      </w:r>
    </w:p>
    <w:p w:rsidR="00DC0654" w:rsidRPr="00D52A73" w:rsidRDefault="00DC0654" w:rsidP="00754471">
      <w:pPr>
        <w:spacing w:after="0" w:line="240" w:lineRule="auto"/>
        <w:jc w:val="center"/>
        <w:rPr>
          <w:b/>
          <w:szCs w:val="24"/>
        </w:rPr>
      </w:pPr>
      <w:r w:rsidRPr="00D52A73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D52A73">
        <w:rPr>
          <w:b/>
          <w:szCs w:val="24"/>
        </w:rPr>
        <w:t xml:space="preserve"> года</w:t>
      </w:r>
    </w:p>
    <w:tbl>
      <w:tblPr>
        <w:tblW w:w="164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1"/>
        <w:gridCol w:w="1778"/>
        <w:gridCol w:w="1292"/>
        <w:gridCol w:w="1559"/>
        <w:gridCol w:w="1559"/>
        <w:gridCol w:w="959"/>
        <w:gridCol w:w="884"/>
        <w:gridCol w:w="1134"/>
        <w:gridCol w:w="959"/>
        <w:gridCol w:w="1167"/>
        <w:gridCol w:w="1701"/>
        <w:gridCol w:w="1418"/>
        <w:gridCol w:w="1417"/>
      </w:tblGrid>
      <w:tr w:rsidR="00DC0654" w:rsidRPr="00994388" w:rsidTr="008451EB">
        <w:trPr>
          <w:trHeight w:val="919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N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994388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Декларированный годовой доход &lt;1&gt;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3" w:right="-59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DC0654" w:rsidRPr="008451EB" w:rsidTr="008451EB">
        <w:trPr>
          <w:trHeight w:val="739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C0654" w:rsidRPr="008451EB" w:rsidTr="002A2FC8">
        <w:trPr>
          <w:trHeight w:val="630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Добрынина Александра Валентиновна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 xml:space="preserve">председатель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 xml:space="preserve">1) земельный участок;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247/Россия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1) автомобиль легковой Honda Fit,2011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 xml:space="preserve">910 262,09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654" w:rsidRPr="00994388" w:rsidTr="002A2FC8">
        <w:trPr>
          <w:trHeight w:val="6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2)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24/Россия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C0654" w:rsidRPr="00994388" w:rsidTr="002A2FC8">
        <w:trPr>
          <w:trHeight w:val="6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3) квартира (1/2)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62,5/Россия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C0654" w:rsidRPr="00994388" w:rsidTr="002A2FC8">
        <w:trPr>
          <w:trHeight w:val="525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4) гараж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24/Россия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C0654" w:rsidRPr="008451EB" w:rsidTr="002A2FC8">
        <w:trPr>
          <w:trHeight w:val="6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 xml:space="preserve"> Учащаяся Турунтаевс</w:t>
            </w:r>
            <w:r>
              <w:rPr>
                <w:color w:val="000000"/>
                <w:sz w:val="20"/>
                <w:szCs w:val="20"/>
              </w:rPr>
              <w:t>-</w:t>
            </w:r>
            <w:r w:rsidRPr="00994388">
              <w:rPr>
                <w:color w:val="000000"/>
                <w:sz w:val="20"/>
                <w:szCs w:val="20"/>
              </w:rPr>
              <w:t>кой районной гимназии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1) квартира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654" w:rsidRPr="008451EB" w:rsidTr="002A2FC8">
        <w:trPr>
          <w:trHeight w:val="675"/>
        </w:trPr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Кочетова Галина Григорьевна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специалист-консультант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1) 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1617/Россия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 xml:space="preserve">641 442,15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654" w:rsidRPr="00994388" w:rsidTr="002A2FC8">
        <w:trPr>
          <w:trHeight w:val="435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2) 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91/Россия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C0654" w:rsidRPr="008451EB" w:rsidTr="002A2FC8">
        <w:trPr>
          <w:trHeight w:val="1095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Супруг (супруга)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8451EB">
            <w:pPr>
              <w:spacing w:after="0" w:line="240" w:lineRule="auto"/>
              <w:ind w:left="-92"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пенсионер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1)земельный участок;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700/Россия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автомобиль легковой ТОЙОТА Land Cruiser Ser-100, 2007 г.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 xml:space="preserve">384 073,30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C0654" w:rsidRPr="008451EB" w:rsidTr="002A2FC8">
        <w:trPr>
          <w:trHeight w:val="615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2)жилой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700/Россия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ВАЗ 212180 НИВА,2001г.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DC0654" w:rsidRPr="008451EB" w:rsidTr="002A2FC8">
        <w:trPr>
          <w:trHeight w:val="330"/>
        </w:trPr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3)квартира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35,1/Россия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54" w:rsidRPr="00994388" w:rsidRDefault="00DC0654" w:rsidP="002A2FC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9438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654" w:rsidRPr="00994388" w:rsidRDefault="00DC0654" w:rsidP="0099438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DC0654" w:rsidRDefault="00DC0654" w:rsidP="000F10CF">
      <w:pPr>
        <w:spacing w:line="240" w:lineRule="auto"/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662F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7FC"/>
    <w:multiLevelType w:val="hybridMultilevel"/>
    <w:tmpl w:val="31B2D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658"/>
    <w:multiLevelType w:val="hybridMultilevel"/>
    <w:tmpl w:val="1CDA304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67DB9"/>
    <w:multiLevelType w:val="hybridMultilevel"/>
    <w:tmpl w:val="C43009DA"/>
    <w:lvl w:ilvl="0" w:tplc="7F926338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" w15:restartNumberingAfterBreak="0">
    <w:nsid w:val="033C496E"/>
    <w:multiLevelType w:val="hybridMultilevel"/>
    <w:tmpl w:val="AC362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F74"/>
    <w:multiLevelType w:val="hybridMultilevel"/>
    <w:tmpl w:val="9A2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EB034C"/>
    <w:multiLevelType w:val="hybridMultilevel"/>
    <w:tmpl w:val="8BEE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D5C63"/>
    <w:multiLevelType w:val="hybridMultilevel"/>
    <w:tmpl w:val="36B41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C4C80"/>
    <w:multiLevelType w:val="hybridMultilevel"/>
    <w:tmpl w:val="748E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1B02"/>
    <w:multiLevelType w:val="hybridMultilevel"/>
    <w:tmpl w:val="AD88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70671"/>
    <w:multiLevelType w:val="hybridMultilevel"/>
    <w:tmpl w:val="A6F2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7445E"/>
    <w:multiLevelType w:val="hybridMultilevel"/>
    <w:tmpl w:val="8614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9035D3"/>
    <w:multiLevelType w:val="hybridMultilevel"/>
    <w:tmpl w:val="B56EA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932D72"/>
    <w:multiLevelType w:val="hybridMultilevel"/>
    <w:tmpl w:val="7CF4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B4B04"/>
    <w:multiLevelType w:val="hybridMultilevel"/>
    <w:tmpl w:val="6106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C4B83"/>
    <w:multiLevelType w:val="hybridMultilevel"/>
    <w:tmpl w:val="B582C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137DE"/>
    <w:multiLevelType w:val="hybridMultilevel"/>
    <w:tmpl w:val="671E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F4834"/>
    <w:multiLevelType w:val="hybridMultilevel"/>
    <w:tmpl w:val="A7AE4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D2222C"/>
    <w:multiLevelType w:val="hybridMultilevel"/>
    <w:tmpl w:val="FACE5078"/>
    <w:lvl w:ilvl="0" w:tplc="5FD83656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18" w15:restartNumberingAfterBreak="0">
    <w:nsid w:val="236803D6"/>
    <w:multiLevelType w:val="hybridMultilevel"/>
    <w:tmpl w:val="BB4C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FA1765"/>
    <w:multiLevelType w:val="hybridMultilevel"/>
    <w:tmpl w:val="00CE4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36514D"/>
    <w:multiLevelType w:val="hybridMultilevel"/>
    <w:tmpl w:val="F0F6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C0150C"/>
    <w:multiLevelType w:val="hybridMultilevel"/>
    <w:tmpl w:val="512C6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F08D9"/>
    <w:multiLevelType w:val="hybridMultilevel"/>
    <w:tmpl w:val="0464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315F0D"/>
    <w:multiLevelType w:val="hybridMultilevel"/>
    <w:tmpl w:val="D3D0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C45BE3"/>
    <w:multiLevelType w:val="hybridMultilevel"/>
    <w:tmpl w:val="2140D45A"/>
    <w:lvl w:ilvl="0" w:tplc="BB7E460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5" w15:restartNumberingAfterBreak="0">
    <w:nsid w:val="2B28585E"/>
    <w:multiLevelType w:val="hybridMultilevel"/>
    <w:tmpl w:val="976A4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575571"/>
    <w:multiLevelType w:val="hybridMultilevel"/>
    <w:tmpl w:val="3120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622CA1"/>
    <w:multiLevelType w:val="hybridMultilevel"/>
    <w:tmpl w:val="7CEE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54691"/>
    <w:multiLevelType w:val="hybridMultilevel"/>
    <w:tmpl w:val="C634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B6C43"/>
    <w:multiLevelType w:val="hybridMultilevel"/>
    <w:tmpl w:val="8A10F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2077A7"/>
    <w:multiLevelType w:val="hybridMultilevel"/>
    <w:tmpl w:val="1AA0AEF6"/>
    <w:lvl w:ilvl="0" w:tplc="367A681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abstractNum w:abstractNumId="31" w15:restartNumberingAfterBreak="0">
    <w:nsid w:val="361800BA"/>
    <w:multiLevelType w:val="hybridMultilevel"/>
    <w:tmpl w:val="B788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950F27"/>
    <w:multiLevelType w:val="hybridMultilevel"/>
    <w:tmpl w:val="7D4094FE"/>
    <w:lvl w:ilvl="0" w:tplc="1F28C502">
      <w:start w:val="1"/>
      <w:numFmt w:val="decimal"/>
      <w:lvlText w:val="%1."/>
      <w:lvlJc w:val="left"/>
      <w:pPr>
        <w:ind w:left="6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8" w:hanging="360"/>
      </w:pPr>
    </w:lvl>
    <w:lvl w:ilvl="2" w:tplc="0419001B" w:tentative="1">
      <w:start w:val="1"/>
      <w:numFmt w:val="lowerRoman"/>
      <w:lvlText w:val="%3."/>
      <w:lvlJc w:val="right"/>
      <w:pPr>
        <w:ind w:left="2098" w:hanging="180"/>
      </w:pPr>
    </w:lvl>
    <w:lvl w:ilvl="3" w:tplc="0419000F" w:tentative="1">
      <w:start w:val="1"/>
      <w:numFmt w:val="decimal"/>
      <w:lvlText w:val="%4."/>
      <w:lvlJc w:val="left"/>
      <w:pPr>
        <w:ind w:left="2818" w:hanging="360"/>
      </w:pPr>
    </w:lvl>
    <w:lvl w:ilvl="4" w:tplc="04190019" w:tentative="1">
      <w:start w:val="1"/>
      <w:numFmt w:val="lowerLetter"/>
      <w:lvlText w:val="%5."/>
      <w:lvlJc w:val="left"/>
      <w:pPr>
        <w:ind w:left="3538" w:hanging="360"/>
      </w:pPr>
    </w:lvl>
    <w:lvl w:ilvl="5" w:tplc="0419001B" w:tentative="1">
      <w:start w:val="1"/>
      <w:numFmt w:val="lowerRoman"/>
      <w:lvlText w:val="%6."/>
      <w:lvlJc w:val="right"/>
      <w:pPr>
        <w:ind w:left="4258" w:hanging="180"/>
      </w:pPr>
    </w:lvl>
    <w:lvl w:ilvl="6" w:tplc="0419000F" w:tentative="1">
      <w:start w:val="1"/>
      <w:numFmt w:val="decimal"/>
      <w:lvlText w:val="%7."/>
      <w:lvlJc w:val="left"/>
      <w:pPr>
        <w:ind w:left="4978" w:hanging="360"/>
      </w:pPr>
    </w:lvl>
    <w:lvl w:ilvl="7" w:tplc="04190019" w:tentative="1">
      <w:start w:val="1"/>
      <w:numFmt w:val="lowerLetter"/>
      <w:lvlText w:val="%8."/>
      <w:lvlJc w:val="left"/>
      <w:pPr>
        <w:ind w:left="5698" w:hanging="360"/>
      </w:pPr>
    </w:lvl>
    <w:lvl w:ilvl="8" w:tplc="0419001B" w:tentative="1">
      <w:start w:val="1"/>
      <w:numFmt w:val="lowerRoman"/>
      <w:lvlText w:val="%9."/>
      <w:lvlJc w:val="right"/>
      <w:pPr>
        <w:ind w:left="6418" w:hanging="180"/>
      </w:pPr>
    </w:lvl>
  </w:abstractNum>
  <w:abstractNum w:abstractNumId="33" w15:restartNumberingAfterBreak="0">
    <w:nsid w:val="3D483541"/>
    <w:multiLevelType w:val="hybridMultilevel"/>
    <w:tmpl w:val="47C262F0"/>
    <w:lvl w:ilvl="0" w:tplc="03C6131A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4" w15:restartNumberingAfterBreak="0">
    <w:nsid w:val="40AA7B68"/>
    <w:multiLevelType w:val="hybridMultilevel"/>
    <w:tmpl w:val="E2FC9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DA74C2"/>
    <w:multiLevelType w:val="hybridMultilevel"/>
    <w:tmpl w:val="184EF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D3D2B"/>
    <w:multiLevelType w:val="hybridMultilevel"/>
    <w:tmpl w:val="8A1CB8B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552DE"/>
    <w:multiLevelType w:val="hybridMultilevel"/>
    <w:tmpl w:val="156AD08A"/>
    <w:lvl w:ilvl="0" w:tplc="E408AA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D142F8C"/>
    <w:multiLevelType w:val="hybridMultilevel"/>
    <w:tmpl w:val="7E16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A4255B"/>
    <w:multiLevelType w:val="hybridMultilevel"/>
    <w:tmpl w:val="4D9C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621738"/>
    <w:multiLevelType w:val="hybridMultilevel"/>
    <w:tmpl w:val="B5889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6A54596"/>
    <w:multiLevelType w:val="hybridMultilevel"/>
    <w:tmpl w:val="F114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CA5B5A"/>
    <w:multiLevelType w:val="hybridMultilevel"/>
    <w:tmpl w:val="2B62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9335D5"/>
    <w:multiLevelType w:val="hybridMultilevel"/>
    <w:tmpl w:val="2014F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251242"/>
    <w:multiLevelType w:val="hybridMultilevel"/>
    <w:tmpl w:val="C9A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C6454"/>
    <w:multiLevelType w:val="hybridMultilevel"/>
    <w:tmpl w:val="B67E9834"/>
    <w:lvl w:ilvl="0" w:tplc="A52866D6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6" w15:restartNumberingAfterBreak="0">
    <w:nsid w:val="602D64F6"/>
    <w:multiLevelType w:val="hybridMultilevel"/>
    <w:tmpl w:val="D4F8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AD65A0"/>
    <w:multiLevelType w:val="hybridMultilevel"/>
    <w:tmpl w:val="F4808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E8592D"/>
    <w:multiLevelType w:val="hybridMultilevel"/>
    <w:tmpl w:val="9CF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C0714D3"/>
    <w:multiLevelType w:val="hybridMultilevel"/>
    <w:tmpl w:val="ECF8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7E6CD0"/>
    <w:multiLevelType w:val="hybridMultilevel"/>
    <w:tmpl w:val="AFCE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F7643D"/>
    <w:multiLevelType w:val="hybridMultilevel"/>
    <w:tmpl w:val="CD36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786837"/>
    <w:multiLevelType w:val="hybridMultilevel"/>
    <w:tmpl w:val="88743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41"/>
  </w:num>
  <w:num w:numId="4">
    <w:abstractNumId w:val="38"/>
  </w:num>
  <w:num w:numId="5">
    <w:abstractNumId w:val="12"/>
  </w:num>
  <w:num w:numId="6">
    <w:abstractNumId w:val="42"/>
  </w:num>
  <w:num w:numId="7">
    <w:abstractNumId w:val="8"/>
  </w:num>
  <w:num w:numId="8">
    <w:abstractNumId w:val="48"/>
  </w:num>
  <w:num w:numId="9">
    <w:abstractNumId w:val="22"/>
  </w:num>
  <w:num w:numId="10">
    <w:abstractNumId w:val="51"/>
  </w:num>
  <w:num w:numId="11">
    <w:abstractNumId w:val="28"/>
  </w:num>
  <w:num w:numId="12">
    <w:abstractNumId w:val="4"/>
  </w:num>
  <w:num w:numId="13">
    <w:abstractNumId w:val="33"/>
  </w:num>
  <w:num w:numId="14">
    <w:abstractNumId w:val="13"/>
  </w:num>
  <w:num w:numId="15">
    <w:abstractNumId w:val="39"/>
  </w:num>
  <w:num w:numId="16">
    <w:abstractNumId w:val="27"/>
  </w:num>
  <w:num w:numId="17">
    <w:abstractNumId w:val="15"/>
  </w:num>
  <w:num w:numId="18">
    <w:abstractNumId w:val="44"/>
  </w:num>
  <w:num w:numId="19">
    <w:abstractNumId w:val="43"/>
  </w:num>
  <w:num w:numId="20">
    <w:abstractNumId w:val="5"/>
  </w:num>
  <w:num w:numId="21">
    <w:abstractNumId w:val="3"/>
  </w:num>
  <w:num w:numId="22">
    <w:abstractNumId w:val="11"/>
  </w:num>
  <w:num w:numId="23">
    <w:abstractNumId w:val="36"/>
  </w:num>
  <w:num w:numId="24">
    <w:abstractNumId w:val="52"/>
  </w:num>
  <w:num w:numId="25">
    <w:abstractNumId w:val="24"/>
  </w:num>
  <w:num w:numId="26">
    <w:abstractNumId w:val="34"/>
  </w:num>
  <w:num w:numId="27">
    <w:abstractNumId w:val="23"/>
  </w:num>
  <w:num w:numId="28">
    <w:abstractNumId w:val="2"/>
  </w:num>
  <w:num w:numId="29">
    <w:abstractNumId w:val="21"/>
  </w:num>
  <w:num w:numId="30">
    <w:abstractNumId w:val="16"/>
  </w:num>
  <w:num w:numId="31">
    <w:abstractNumId w:val="18"/>
  </w:num>
  <w:num w:numId="32">
    <w:abstractNumId w:val="7"/>
  </w:num>
  <w:num w:numId="33">
    <w:abstractNumId w:val="26"/>
  </w:num>
  <w:num w:numId="34">
    <w:abstractNumId w:val="25"/>
  </w:num>
  <w:num w:numId="35">
    <w:abstractNumId w:val="49"/>
  </w:num>
  <w:num w:numId="36">
    <w:abstractNumId w:val="14"/>
  </w:num>
  <w:num w:numId="37">
    <w:abstractNumId w:val="47"/>
  </w:num>
  <w:num w:numId="38">
    <w:abstractNumId w:val="35"/>
  </w:num>
  <w:num w:numId="39">
    <w:abstractNumId w:val="9"/>
  </w:num>
  <w:num w:numId="40">
    <w:abstractNumId w:val="0"/>
  </w:num>
  <w:num w:numId="41">
    <w:abstractNumId w:val="29"/>
  </w:num>
  <w:num w:numId="42">
    <w:abstractNumId w:val="31"/>
  </w:num>
  <w:num w:numId="43">
    <w:abstractNumId w:val="6"/>
  </w:num>
  <w:num w:numId="44">
    <w:abstractNumId w:val="46"/>
  </w:num>
  <w:num w:numId="45">
    <w:abstractNumId w:val="50"/>
  </w:num>
  <w:num w:numId="46">
    <w:abstractNumId w:val="19"/>
  </w:num>
  <w:num w:numId="47">
    <w:abstractNumId w:val="45"/>
  </w:num>
  <w:num w:numId="48">
    <w:abstractNumId w:val="37"/>
  </w:num>
  <w:num w:numId="49">
    <w:abstractNumId w:val="30"/>
  </w:num>
  <w:num w:numId="50">
    <w:abstractNumId w:val="20"/>
  </w:num>
  <w:num w:numId="51">
    <w:abstractNumId w:val="32"/>
  </w:num>
  <w:num w:numId="52">
    <w:abstractNumId w:val="17"/>
  </w:num>
  <w:num w:numId="53">
    <w:abstractNumId w:val="40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C06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F2EB2-E94A-434B-96C5-D69CEEEC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DC0654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4498</Words>
  <Characters>25641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2021-08-25T03:52:00Z</dcterms:modified>
</cp:coreProperties>
</file>