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CB3" w:rsidRDefault="001F3CB3" w:rsidP="001F3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078DE">
        <w:rPr>
          <w:rFonts w:ascii="Times New Roman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</w:rPr>
        <w:t xml:space="preserve"> ЛИЦ</w:t>
      </w:r>
      <w:r w:rsidRPr="006078DE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ЗАМЕЩАЮЩИХ ДОЛЖНОСТИ МУНИЦИПАЛЬНОЙ СЛУЖБЫ В КОНТРОЛЬНО-СЧЕТНОЙ ПАЛАТЕ Г. УЛАН-УДЭ,</w:t>
      </w:r>
      <w:r w:rsidRPr="006078DE">
        <w:rPr>
          <w:rFonts w:ascii="Times New Roman" w:hAnsi="Times New Roman" w:cs="Times New Roman"/>
          <w:b/>
          <w:sz w:val="24"/>
        </w:rPr>
        <w:t xml:space="preserve"> </w:t>
      </w:r>
    </w:p>
    <w:p w:rsidR="001F3CB3" w:rsidRPr="006078DE" w:rsidRDefault="001F3CB3" w:rsidP="001F3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ИХ </w:t>
      </w:r>
      <w:r w:rsidRPr="006078DE">
        <w:rPr>
          <w:rFonts w:ascii="Times New Roman" w:hAnsi="Times New Roman" w:cs="Times New Roman"/>
          <w:b/>
          <w:sz w:val="24"/>
        </w:rPr>
        <w:t>СУПРУГ</w:t>
      </w:r>
      <w:r>
        <w:rPr>
          <w:rFonts w:ascii="Times New Roman" w:hAnsi="Times New Roman" w:cs="Times New Roman"/>
          <w:b/>
          <w:sz w:val="24"/>
        </w:rPr>
        <w:t>ОВ</w:t>
      </w:r>
      <w:r w:rsidRPr="006078DE">
        <w:rPr>
          <w:rFonts w:ascii="Times New Roman" w:hAnsi="Times New Roman" w:cs="Times New Roman"/>
          <w:b/>
          <w:sz w:val="24"/>
        </w:rPr>
        <w:t xml:space="preserve"> И НЕСОВЕРШЕННОЛЕТНИХ ДЕТЕЙ ЗА ОТЧЕТНЫЙ ПЕРИОД С 01.01.20</w:t>
      </w:r>
      <w:r w:rsidR="00B54164">
        <w:rPr>
          <w:rFonts w:ascii="Times New Roman" w:hAnsi="Times New Roman" w:cs="Times New Roman"/>
          <w:b/>
          <w:sz w:val="24"/>
        </w:rPr>
        <w:t>20</w:t>
      </w:r>
      <w:r w:rsidRPr="006078DE">
        <w:rPr>
          <w:rFonts w:ascii="Times New Roman" w:hAnsi="Times New Roman" w:cs="Times New Roman"/>
          <w:b/>
          <w:sz w:val="24"/>
        </w:rPr>
        <w:t xml:space="preserve"> ПО 31.12.20</w:t>
      </w:r>
      <w:r w:rsidR="00B54164">
        <w:rPr>
          <w:rFonts w:ascii="Times New Roman" w:hAnsi="Times New Roman" w:cs="Times New Roman"/>
          <w:b/>
          <w:sz w:val="24"/>
        </w:rPr>
        <w:t>20</w:t>
      </w:r>
    </w:p>
    <w:p w:rsidR="001F3CB3" w:rsidRPr="006078DE" w:rsidRDefault="001F3CB3" w:rsidP="001F3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2242"/>
        <w:gridCol w:w="1773"/>
        <w:gridCol w:w="1650"/>
        <w:gridCol w:w="887"/>
        <w:gridCol w:w="1275"/>
        <w:gridCol w:w="1382"/>
        <w:gridCol w:w="1417"/>
        <w:gridCol w:w="992"/>
        <w:gridCol w:w="1276"/>
        <w:gridCol w:w="2268"/>
      </w:tblGrid>
      <w:tr w:rsidR="001F3CB3" w:rsidRPr="006078DE" w:rsidTr="005763C5">
        <w:trPr>
          <w:tblHeader/>
        </w:trPr>
        <w:tc>
          <w:tcPr>
            <w:tcW w:w="2242" w:type="dxa"/>
            <w:vMerge w:val="restart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Ф.И.О., должность</w:t>
            </w:r>
          </w:p>
        </w:tc>
        <w:tc>
          <w:tcPr>
            <w:tcW w:w="1773" w:type="dxa"/>
            <w:vMerge w:val="restart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</w:rPr>
              <w:t xml:space="preserve">годовой </w:t>
            </w:r>
            <w:r w:rsidRPr="00817345">
              <w:rPr>
                <w:rFonts w:ascii="Times New Roman" w:hAnsi="Times New Roman" w:cs="Times New Roman"/>
                <w:sz w:val="20"/>
              </w:rPr>
              <w:t>доход, руб.</w:t>
            </w:r>
          </w:p>
        </w:tc>
        <w:tc>
          <w:tcPr>
            <w:tcW w:w="5194" w:type="dxa"/>
            <w:gridSpan w:val="4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84B4E">
              <w:rPr>
                <w:rFonts w:ascii="Times New Roman" w:hAnsi="Times New Roman" w:cs="Times New Roman"/>
                <w:sz w:val="18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1F3CB3" w:rsidRPr="006078DE" w:rsidTr="005763C5">
        <w:trPr>
          <w:tblHeader/>
        </w:trPr>
        <w:tc>
          <w:tcPr>
            <w:tcW w:w="2242" w:type="dxa"/>
            <w:vMerge/>
          </w:tcPr>
          <w:p w:rsidR="001F3CB3" w:rsidRPr="006078DE" w:rsidRDefault="001F3CB3" w:rsidP="00546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1F3CB3" w:rsidRPr="006078DE" w:rsidRDefault="001F3CB3" w:rsidP="00546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887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proofErr w:type="spellStart"/>
            <w:r w:rsidRPr="00817345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82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proofErr w:type="spellStart"/>
            <w:r w:rsidRPr="00817345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1F3CB3" w:rsidRPr="00817345" w:rsidRDefault="001F3CB3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F3CB3" w:rsidRPr="006078DE" w:rsidRDefault="001F3CB3" w:rsidP="00546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63C5" w:rsidRPr="006078DE" w:rsidTr="005763C5">
        <w:trPr>
          <w:tblHeader/>
        </w:trPr>
        <w:tc>
          <w:tcPr>
            <w:tcW w:w="2242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73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0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7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2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:rsidR="005763C5" w:rsidRPr="005763C5" w:rsidRDefault="005763C5" w:rsidP="00576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54164" w:rsidRPr="00B54164" w:rsidTr="00546356">
        <w:tc>
          <w:tcPr>
            <w:tcW w:w="2242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Синицына Татьяна Ивановна, инспектор</w:t>
            </w:r>
          </w:p>
        </w:tc>
        <w:tc>
          <w:tcPr>
            <w:tcW w:w="1773" w:type="dxa"/>
          </w:tcPr>
          <w:p w:rsidR="001F3CB3" w:rsidRPr="0097344B" w:rsidRDefault="00776578" w:rsidP="00973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344B">
              <w:rPr>
                <w:rFonts w:ascii="Times New Roman" w:hAnsi="Times New Roman" w:cs="Times New Roman"/>
              </w:rPr>
              <w:t>1</w:t>
            </w:r>
            <w:r w:rsidR="0097344B" w:rsidRPr="0097344B">
              <w:rPr>
                <w:rFonts w:ascii="Times New Roman" w:hAnsi="Times New Roman" w:cs="Times New Roman"/>
              </w:rPr>
              <w:t> </w:t>
            </w:r>
            <w:r w:rsidRPr="0097344B">
              <w:rPr>
                <w:rFonts w:ascii="Times New Roman" w:hAnsi="Times New Roman" w:cs="Times New Roman"/>
              </w:rPr>
              <w:t>1</w:t>
            </w:r>
            <w:r w:rsidR="0097344B" w:rsidRPr="0097344B">
              <w:rPr>
                <w:rFonts w:ascii="Times New Roman" w:hAnsi="Times New Roman" w:cs="Times New Roman"/>
              </w:rPr>
              <w:t>32 240,56</w:t>
            </w:r>
          </w:p>
        </w:tc>
        <w:tc>
          <w:tcPr>
            <w:tcW w:w="1650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417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F3CB3" w:rsidRPr="0097344B" w:rsidRDefault="00776578" w:rsidP="00776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35</w:t>
            </w:r>
            <w:r w:rsidR="001F3CB3" w:rsidRPr="0097344B">
              <w:rPr>
                <w:rFonts w:ascii="Times New Roman" w:hAnsi="Times New Roman" w:cs="Times New Roman"/>
              </w:rPr>
              <w:t>,</w:t>
            </w:r>
            <w:r w:rsidRPr="009734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</w:tr>
      <w:tr w:rsidR="00B54164" w:rsidRPr="00B54164" w:rsidTr="00546356">
        <w:tc>
          <w:tcPr>
            <w:tcW w:w="2242" w:type="dxa"/>
            <w:vMerge w:val="restart"/>
          </w:tcPr>
          <w:p w:rsidR="005763C5" w:rsidRPr="0097344B" w:rsidRDefault="005763C5" w:rsidP="005E4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 xml:space="preserve">Бадмажапова Оюна Ивановна, </w:t>
            </w:r>
            <w:r w:rsidR="005E4715" w:rsidRPr="0097344B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773" w:type="dxa"/>
            <w:vMerge w:val="restart"/>
          </w:tcPr>
          <w:p w:rsidR="005763C5" w:rsidRPr="0097344B" w:rsidRDefault="0097344B" w:rsidP="00776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845 557,78</w:t>
            </w:r>
          </w:p>
        </w:tc>
        <w:tc>
          <w:tcPr>
            <w:tcW w:w="1650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Квартира (вид собственности: индивид.)</w:t>
            </w:r>
          </w:p>
        </w:tc>
        <w:tc>
          <w:tcPr>
            <w:tcW w:w="887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5" w:type="dxa"/>
          </w:tcPr>
          <w:p w:rsidR="005763C5" w:rsidRPr="0097344B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 w:val="restart"/>
          </w:tcPr>
          <w:p w:rsidR="005763C5" w:rsidRPr="0097344B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344B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97344B">
              <w:rPr>
                <w:rFonts w:ascii="Times New Roman" w:hAnsi="Times New Roman" w:cs="Times New Roman"/>
              </w:rPr>
              <w:t xml:space="preserve"> </w:t>
            </w:r>
            <w:r w:rsidRPr="0097344B">
              <w:rPr>
                <w:rFonts w:ascii="Times New Roman" w:hAnsi="Times New Roman" w:cs="Times New Roman"/>
                <w:lang w:val="en-US"/>
              </w:rPr>
              <w:t>i30</w:t>
            </w:r>
          </w:p>
        </w:tc>
        <w:tc>
          <w:tcPr>
            <w:tcW w:w="1417" w:type="dxa"/>
            <w:vMerge w:val="restart"/>
          </w:tcPr>
          <w:p w:rsidR="005763C5" w:rsidRPr="0097344B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763C5" w:rsidRPr="0097344B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763C5" w:rsidRPr="0097344B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5763C5" w:rsidRPr="0097344B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</w:tr>
      <w:tr w:rsidR="00B54164" w:rsidRPr="00B54164" w:rsidTr="00546356">
        <w:tc>
          <w:tcPr>
            <w:tcW w:w="2242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3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Квартира (вид собственности: индивид.)</w:t>
            </w:r>
          </w:p>
        </w:tc>
        <w:tc>
          <w:tcPr>
            <w:tcW w:w="887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  <w:lang w:val="en-US"/>
              </w:rPr>
              <w:t>28</w:t>
            </w:r>
            <w:r w:rsidRPr="0097344B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5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54164" w:rsidRPr="00B54164" w:rsidTr="00546356">
        <w:tc>
          <w:tcPr>
            <w:tcW w:w="2242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3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Земельный участок (вид собственности: индивид.)</w:t>
            </w:r>
          </w:p>
        </w:tc>
        <w:tc>
          <w:tcPr>
            <w:tcW w:w="887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5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54164" w:rsidRPr="00B54164" w:rsidTr="00546356">
        <w:tc>
          <w:tcPr>
            <w:tcW w:w="2242" w:type="dxa"/>
            <w:vMerge/>
          </w:tcPr>
          <w:p w:rsidR="005E4715" w:rsidRPr="00B54164" w:rsidRDefault="005E4715" w:rsidP="00576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3" w:type="dxa"/>
            <w:vMerge/>
          </w:tcPr>
          <w:p w:rsidR="005E4715" w:rsidRPr="00B54164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5E4715" w:rsidRPr="0097344B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Земельный участок (вид собственности: индивид.)</w:t>
            </w:r>
          </w:p>
        </w:tc>
        <w:tc>
          <w:tcPr>
            <w:tcW w:w="887" w:type="dxa"/>
          </w:tcPr>
          <w:p w:rsidR="005E4715" w:rsidRPr="0097344B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275" w:type="dxa"/>
          </w:tcPr>
          <w:p w:rsidR="005E4715" w:rsidRPr="0097344B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5E4715" w:rsidRPr="00B54164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E4715" w:rsidRPr="00B54164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E4715" w:rsidRPr="00B54164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5E4715" w:rsidRPr="00B54164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</w:tcPr>
          <w:p w:rsidR="005E4715" w:rsidRPr="00B54164" w:rsidRDefault="005E471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54164" w:rsidRPr="00B54164" w:rsidTr="00546356">
        <w:tc>
          <w:tcPr>
            <w:tcW w:w="2242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3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Гараж (вид собственности: индивид.)</w:t>
            </w:r>
          </w:p>
        </w:tc>
        <w:tc>
          <w:tcPr>
            <w:tcW w:w="887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275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</w:tcPr>
          <w:p w:rsidR="005763C5" w:rsidRPr="00B54164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54164" w:rsidRPr="00B54164" w:rsidTr="00546356">
        <w:tc>
          <w:tcPr>
            <w:tcW w:w="2242" w:type="dxa"/>
          </w:tcPr>
          <w:p w:rsidR="005763C5" w:rsidRPr="0097344B" w:rsidRDefault="005763C5" w:rsidP="005763C5">
            <w:r w:rsidRPr="0097344B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  <w:tc>
          <w:tcPr>
            <w:tcW w:w="1773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5763C5" w:rsidRPr="0097344B" w:rsidRDefault="005763C5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</w:tr>
      <w:tr w:rsidR="00B54164" w:rsidRPr="00B54164" w:rsidTr="00546356">
        <w:tc>
          <w:tcPr>
            <w:tcW w:w="2242" w:type="dxa"/>
          </w:tcPr>
          <w:p w:rsidR="001F3CB3" w:rsidRPr="0097344B" w:rsidRDefault="001F3CB3" w:rsidP="005763C5">
            <w:r w:rsidRPr="0097344B">
              <w:rPr>
                <w:rFonts w:ascii="Times New Roman" w:hAnsi="Times New Roman" w:cs="Times New Roman"/>
              </w:rPr>
              <w:t>Несовершеннолетние дети (</w:t>
            </w:r>
            <w:r w:rsidR="005763C5" w:rsidRPr="0097344B">
              <w:rPr>
                <w:rFonts w:ascii="Times New Roman" w:hAnsi="Times New Roman" w:cs="Times New Roman"/>
              </w:rPr>
              <w:t>сын</w:t>
            </w:r>
            <w:r w:rsidRPr="009734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3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F3CB3" w:rsidRPr="0097344B" w:rsidRDefault="001F3CB3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5</w:t>
            </w:r>
            <w:r w:rsidR="005763C5" w:rsidRPr="0097344B">
              <w:rPr>
                <w:rFonts w:ascii="Times New Roman" w:hAnsi="Times New Roman" w:cs="Times New Roman"/>
              </w:rPr>
              <w:t>5</w:t>
            </w:r>
            <w:r w:rsidRPr="0097344B">
              <w:rPr>
                <w:rFonts w:ascii="Times New Roman" w:hAnsi="Times New Roman" w:cs="Times New Roman"/>
              </w:rPr>
              <w:t>,</w:t>
            </w:r>
            <w:r w:rsidR="005763C5" w:rsidRPr="009734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1F3CB3" w:rsidRPr="0097344B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</w:tr>
      <w:tr w:rsidR="00B54164" w:rsidRPr="00B54164" w:rsidTr="00546356">
        <w:tc>
          <w:tcPr>
            <w:tcW w:w="2242" w:type="dxa"/>
          </w:tcPr>
          <w:p w:rsidR="005E4715" w:rsidRPr="0097344B" w:rsidRDefault="005E4715" w:rsidP="005763C5">
            <w:pPr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Илыгеев Олег Владимирович, инсп</w:t>
            </w:r>
            <w:r w:rsidR="0097344B">
              <w:rPr>
                <w:rFonts w:ascii="Times New Roman" w:hAnsi="Times New Roman" w:cs="Times New Roman"/>
              </w:rPr>
              <w:t>е</w:t>
            </w:r>
            <w:r w:rsidRPr="0097344B">
              <w:rPr>
                <w:rFonts w:ascii="Times New Roman" w:hAnsi="Times New Roman" w:cs="Times New Roman"/>
              </w:rPr>
              <w:t>ктор</w:t>
            </w:r>
          </w:p>
        </w:tc>
        <w:tc>
          <w:tcPr>
            <w:tcW w:w="1773" w:type="dxa"/>
          </w:tcPr>
          <w:p w:rsidR="005E4715" w:rsidRPr="0097344B" w:rsidRDefault="0097344B" w:rsidP="00482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832 485,59</w:t>
            </w:r>
          </w:p>
        </w:tc>
        <w:tc>
          <w:tcPr>
            <w:tcW w:w="1650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5E4715" w:rsidRPr="0097344B" w:rsidRDefault="004772E0" w:rsidP="00973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344B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97344B" w:rsidRPr="0097344B" w:rsidRDefault="0097344B" w:rsidP="00973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344B"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</w:p>
        </w:tc>
        <w:tc>
          <w:tcPr>
            <w:tcW w:w="1417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5E4715" w:rsidRPr="0097344B" w:rsidRDefault="004772E0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76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</w:tr>
      <w:tr w:rsidR="00B54164" w:rsidRPr="00B54164" w:rsidTr="00546356">
        <w:tc>
          <w:tcPr>
            <w:tcW w:w="2242" w:type="dxa"/>
          </w:tcPr>
          <w:p w:rsidR="005E4715" w:rsidRPr="0097344B" w:rsidRDefault="005E4715" w:rsidP="005763C5">
            <w:pPr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73" w:type="dxa"/>
          </w:tcPr>
          <w:p w:rsidR="005E4715" w:rsidRPr="0097344B" w:rsidRDefault="0097344B" w:rsidP="00731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344B">
              <w:rPr>
                <w:rFonts w:ascii="Times New Roman" w:hAnsi="Times New Roman" w:cs="Times New Roman"/>
                <w:lang w:val="en-US"/>
              </w:rPr>
              <w:t>551</w:t>
            </w:r>
            <w:r w:rsidR="00731611">
              <w:rPr>
                <w:rFonts w:ascii="Times New Roman" w:hAnsi="Times New Roman" w:cs="Times New Roman"/>
                <w:lang w:val="en-US"/>
              </w:rPr>
              <w:t> </w:t>
            </w:r>
            <w:r w:rsidRPr="0097344B">
              <w:rPr>
                <w:rFonts w:ascii="Times New Roman" w:hAnsi="Times New Roman" w:cs="Times New Roman"/>
                <w:lang w:val="en-US"/>
              </w:rPr>
              <w:t>935</w:t>
            </w:r>
            <w:r w:rsidR="00731611">
              <w:rPr>
                <w:rFonts w:ascii="Times New Roman" w:hAnsi="Times New Roman" w:cs="Times New Roman"/>
              </w:rPr>
              <w:t>,</w:t>
            </w:r>
            <w:r w:rsidRPr="0097344B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650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E4715" w:rsidRPr="0097344B" w:rsidRDefault="004772E0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76" w:type="dxa"/>
          </w:tcPr>
          <w:p w:rsidR="005E4715" w:rsidRPr="0097344B" w:rsidRDefault="004772E0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5E4715" w:rsidRPr="00B54164" w:rsidRDefault="005E471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54164" w:rsidRPr="00B54164" w:rsidTr="00546356">
        <w:tc>
          <w:tcPr>
            <w:tcW w:w="2242" w:type="dxa"/>
          </w:tcPr>
          <w:p w:rsidR="001F3CB3" w:rsidRPr="00B54164" w:rsidRDefault="005763C5" w:rsidP="001F3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B54164">
              <w:rPr>
                <w:rFonts w:ascii="Times New Roman" w:hAnsi="Times New Roman" w:cs="Times New Roman"/>
              </w:rPr>
              <w:lastRenderedPageBreak/>
              <w:t>Бурдуковская Юлия Владимировна, консультант</w:t>
            </w:r>
          </w:p>
        </w:tc>
        <w:tc>
          <w:tcPr>
            <w:tcW w:w="1773" w:type="dxa"/>
          </w:tcPr>
          <w:p w:rsidR="001F3CB3" w:rsidRPr="00B54164" w:rsidRDefault="004772E0" w:rsidP="00B541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7</w:t>
            </w:r>
            <w:r w:rsidR="00B54164" w:rsidRPr="00B54164">
              <w:rPr>
                <w:rFonts w:ascii="Times New Roman" w:hAnsi="Times New Roman" w:cs="Times New Roman"/>
              </w:rPr>
              <w:t>12 746,47</w:t>
            </w:r>
          </w:p>
        </w:tc>
        <w:tc>
          <w:tcPr>
            <w:tcW w:w="1650" w:type="dxa"/>
          </w:tcPr>
          <w:p w:rsidR="001F3CB3" w:rsidRPr="00B54164" w:rsidRDefault="001F3CB3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 xml:space="preserve">Квартира (вид собственности: </w:t>
            </w:r>
            <w:r w:rsidR="005763C5" w:rsidRPr="00B54164">
              <w:rPr>
                <w:rFonts w:ascii="Times New Roman" w:hAnsi="Times New Roman" w:cs="Times New Roman"/>
              </w:rPr>
              <w:t>долевая 1/3</w:t>
            </w:r>
            <w:r w:rsidRPr="00B541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dxa"/>
          </w:tcPr>
          <w:p w:rsidR="001F3CB3" w:rsidRPr="00B54164" w:rsidRDefault="005763C5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5" w:type="dxa"/>
          </w:tcPr>
          <w:p w:rsidR="001F3CB3" w:rsidRPr="00B54164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1F3CB3" w:rsidRPr="00B54164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1F3CB3" w:rsidRPr="00B54164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F3CB3" w:rsidRPr="00B54164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F3CB3" w:rsidRPr="00B54164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1F3CB3" w:rsidRPr="00B54164" w:rsidRDefault="001F3CB3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-</w:t>
            </w:r>
          </w:p>
        </w:tc>
      </w:tr>
      <w:tr w:rsidR="00B54164" w:rsidRPr="00B54164" w:rsidTr="00546356">
        <w:tc>
          <w:tcPr>
            <w:tcW w:w="2242" w:type="dxa"/>
          </w:tcPr>
          <w:p w:rsidR="004772E0" w:rsidRPr="00731611" w:rsidRDefault="004772E0" w:rsidP="00477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Солдатова Ольга Сергеевна, консультант</w:t>
            </w:r>
          </w:p>
        </w:tc>
        <w:tc>
          <w:tcPr>
            <w:tcW w:w="1773" w:type="dxa"/>
          </w:tcPr>
          <w:p w:rsidR="004772E0" w:rsidRPr="00731611" w:rsidRDefault="00731611" w:rsidP="00731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740</w:t>
            </w:r>
            <w:r w:rsidRPr="00731611">
              <w:rPr>
                <w:rFonts w:ascii="Times New Roman" w:hAnsi="Times New Roman" w:cs="Times New Roman"/>
                <w:lang w:val="en-US"/>
              </w:rPr>
              <w:t> </w:t>
            </w:r>
            <w:r w:rsidRPr="00731611">
              <w:rPr>
                <w:rFonts w:ascii="Times New Roman" w:hAnsi="Times New Roman" w:cs="Times New Roman"/>
              </w:rPr>
              <w:t>239,21</w:t>
            </w:r>
          </w:p>
        </w:tc>
        <w:tc>
          <w:tcPr>
            <w:tcW w:w="1650" w:type="dxa"/>
          </w:tcPr>
          <w:p w:rsidR="004772E0" w:rsidRPr="00731611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Квартира (вид собственности: индивид.)</w:t>
            </w:r>
          </w:p>
        </w:tc>
        <w:tc>
          <w:tcPr>
            <w:tcW w:w="887" w:type="dxa"/>
          </w:tcPr>
          <w:p w:rsidR="004772E0" w:rsidRPr="00731611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5" w:type="dxa"/>
          </w:tcPr>
          <w:p w:rsidR="004772E0" w:rsidRPr="00731611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4772E0" w:rsidRPr="00731611" w:rsidRDefault="00731611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772E0" w:rsidRPr="00731611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772E0" w:rsidRPr="00731611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772E0" w:rsidRPr="00731611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4772E0" w:rsidRPr="00731611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</w:tr>
      <w:tr w:rsidR="00B54164" w:rsidRPr="00B54164" w:rsidTr="00546356">
        <w:tc>
          <w:tcPr>
            <w:tcW w:w="2242" w:type="dxa"/>
          </w:tcPr>
          <w:p w:rsidR="004772E0" w:rsidRPr="003F7A80" w:rsidRDefault="004772E0" w:rsidP="00477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7A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</w:tcPr>
          <w:p w:rsidR="004772E0" w:rsidRPr="003F7A80" w:rsidRDefault="003F7A80" w:rsidP="00277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7A80">
              <w:rPr>
                <w:rFonts w:ascii="Times New Roman" w:hAnsi="Times New Roman" w:cs="Times New Roman"/>
              </w:rPr>
              <w:t>432 587,69</w:t>
            </w:r>
          </w:p>
        </w:tc>
        <w:tc>
          <w:tcPr>
            <w:tcW w:w="1650" w:type="dxa"/>
          </w:tcPr>
          <w:p w:rsidR="004772E0" w:rsidRPr="00731611" w:rsidRDefault="004772E0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4772E0" w:rsidRPr="00731611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772E0" w:rsidRPr="00731611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4772E0" w:rsidRPr="002F2A29" w:rsidRDefault="002F2A29" w:rsidP="002F2A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2F2A2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LADA Vesta GFL 110 2020 </w:t>
            </w:r>
            <w:r>
              <w:rPr>
                <w:rFonts w:ascii="Times New Roman" w:hAnsi="Times New Roman" w:cs="Times New Roman"/>
              </w:rPr>
              <w:t>г</w:t>
            </w:r>
            <w:r w:rsidRPr="002F2A29">
              <w:rPr>
                <w:rFonts w:ascii="Times New Roman" w:hAnsi="Times New Roman" w:cs="Times New Roman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772E0" w:rsidRPr="00731611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772E0" w:rsidRPr="00731611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4772E0" w:rsidRPr="00731611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772E0" w:rsidRPr="00731611" w:rsidRDefault="00F76FCF" w:rsidP="0047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</w:tr>
      <w:tr w:rsidR="00B54164" w:rsidRPr="00B54164" w:rsidTr="00546356">
        <w:tc>
          <w:tcPr>
            <w:tcW w:w="2242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  <w:tc>
          <w:tcPr>
            <w:tcW w:w="1773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</w:tr>
      <w:tr w:rsidR="00B54164" w:rsidRPr="00B54164" w:rsidTr="00546356">
        <w:tc>
          <w:tcPr>
            <w:tcW w:w="2242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  <w:tc>
          <w:tcPr>
            <w:tcW w:w="1773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76FCF" w:rsidRPr="00731611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1611">
              <w:rPr>
                <w:rFonts w:ascii="Times New Roman" w:hAnsi="Times New Roman" w:cs="Times New Roman"/>
              </w:rPr>
              <w:t>-</w:t>
            </w:r>
          </w:p>
        </w:tc>
      </w:tr>
      <w:tr w:rsidR="00F76FCF" w:rsidRPr="00B54164" w:rsidTr="00546356">
        <w:tc>
          <w:tcPr>
            <w:tcW w:w="2242" w:type="dxa"/>
          </w:tcPr>
          <w:p w:rsidR="00F76FCF" w:rsidRPr="00B54164" w:rsidRDefault="00F76FCF" w:rsidP="00F76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 xml:space="preserve">Урбаханова Ольга Андреевна, главный специалист </w:t>
            </w:r>
          </w:p>
        </w:tc>
        <w:tc>
          <w:tcPr>
            <w:tcW w:w="1773" w:type="dxa"/>
          </w:tcPr>
          <w:p w:rsidR="00F76FCF" w:rsidRPr="00B54164" w:rsidRDefault="00B54164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707 644,45</w:t>
            </w:r>
          </w:p>
        </w:tc>
        <w:tc>
          <w:tcPr>
            <w:tcW w:w="1650" w:type="dxa"/>
          </w:tcPr>
          <w:p w:rsidR="00F76FCF" w:rsidRPr="00B54164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Квартира (вид собственности:</w:t>
            </w:r>
          </w:p>
          <w:p w:rsidR="00F76FCF" w:rsidRPr="00B54164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индивид.)</w:t>
            </w:r>
          </w:p>
        </w:tc>
        <w:tc>
          <w:tcPr>
            <w:tcW w:w="887" w:type="dxa"/>
          </w:tcPr>
          <w:p w:rsidR="00F76FCF" w:rsidRPr="00B54164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5" w:type="dxa"/>
          </w:tcPr>
          <w:p w:rsidR="00F76FCF" w:rsidRPr="00B54164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F76FCF" w:rsidRPr="00B54164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54164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B54164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</w:tc>
        <w:tc>
          <w:tcPr>
            <w:tcW w:w="1417" w:type="dxa"/>
          </w:tcPr>
          <w:p w:rsidR="00F76FCF" w:rsidRPr="00B54164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76FCF" w:rsidRPr="00B54164" w:rsidRDefault="00F76FCF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76" w:type="dxa"/>
          </w:tcPr>
          <w:p w:rsidR="00F76FCF" w:rsidRPr="00B54164" w:rsidRDefault="005778CE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76FCF" w:rsidRPr="00B54164" w:rsidRDefault="005778CE" w:rsidP="00F76F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164">
              <w:rPr>
                <w:rFonts w:ascii="Times New Roman" w:hAnsi="Times New Roman" w:cs="Times New Roman"/>
              </w:rPr>
              <w:t>-</w:t>
            </w:r>
          </w:p>
        </w:tc>
      </w:tr>
    </w:tbl>
    <w:p w:rsidR="001F3CB3" w:rsidRPr="00B54164" w:rsidRDefault="001F3CB3" w:rsidP="00A84B4E">
      <w:pPr>
        <w:rPr>
          <w:rFonts w:ascii="Times New Roman" w:hAnsi="Times New Roman" w:cs="Times New Roman"/>
          <w:color w:val="FF0000"/>
        </w:rPr>
      </w:pPr>
    </w:p>
    <w:p w:rsidR="005778CE" w:rsidRPr="005778CE" w:rsidRDefault="005778CE" w:rsidP="00A84B4E">
      <w:pPr>
        <w:rPr>
          <w:rFonts w:ascii="Times New Roman" w:hAnsi="Times New Roman" w:cs="Times New Roman"/>
        </w:rPr>
      </w:pPr>
      <w:r w:rsidRPr="005778CE">
        <w:rPr>
          <w:rFonts w:ascii="Times New Roman" w:hAnsi="Times New Roman" w:cs="Times New Roman"/>
        </w:rPr>
        <w:t xml:space="preserve">Подготовлены для размещения на сайте ОМСУ города Улан-Удэ. </w:t>
      </w:r>
    </w:p>
    <w:p w:rsidR="005778CE" w:rsidRDefault="00B54164" w:rsidP="00A84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Инспектор</w:t>
      </w:r>
      <w:r w:rsidR="005778CE" w:rsidRPr="005778CE">
        <w:rPr>
          <w:rFonts w:ascii="Times New Roman" w:hAnsi="Times New Roman" w:cs="Times New Roman"/>
        </w:rPr>
        <w:t xml:space="preserve"> </w:t>
      </w:r>
      <w:r w:rsidR="005778C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Синицына Т.И.</w:t>
      </w:r>
      <w:r w:rsidR="005778CE">
        <w:rPr>
          <w:rFonts w:ascii="Times New Roman" w:hAnsi="Times New Roman" w:cs="Times New Roman"/>
        </w:rPr>
        <w:t xml:space="preserve"> </w:t>
      </w:r>
    </w:p>
    <w:p w:rsidR="005778CE" w:rsidRPr="005778CE" w:rsidRDefault="00B54164" w:rsidP="00A84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12.05.2021</w:t>
      </w:r>
    </w:p>
    <w:sectPr w:rsidR="005778CE" w:rsidRPr="005778CE" w:rsidSect="005A4216">
      <w:headerReference w:type="default" r:id="rId6"/>
      <w:pgSz w:w="16838" w:h="11906" w:orient="landscape"/>
      <w:pgMar w:top="993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BC5" w:rsidRDefault="00092BC5" w:rsidP="005A4216">
      <w:pPr>
        <w:spacing w:after="0" w:line="240" w:lineRule="auto"/>
      </w:pPr>
      <w:r>
        <w:separator/>
      </w:r>
    </w:p>
  </w:endnote>
  <w:endnote w:type="continuationSeparator" w:id="0">
    <w:p w:rsidR="00092BC5" w:rsidRDefault="00092BC5" w:rsidP="005A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BC5" w:rsidRDefault="00092BC5" w:rsidP="005A4216">
      <w:pPr>
        <w:spacing w:after="0" w:line="240" w:lineRule="auto"/>
      </w:pPr>
      <w:r>
        <w:separator/>
      </w:r>
    </w:p>
  </w:footnote>
  <w:footnote w:type="continuationSeparator" w:id="0">
    <w:p w:rsidR="00092BC5" w:rsidRDefault="00092BC5" w:rsidP="005A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91201"/>
      <w:docPartObj>
        <w:docPartGallery w:val="Page Numbers (Top of Page)"/>
        <w:docPartUnique/>
      </w:docPartObj>
    </w:sdtPr>
    <w:sdtEndPr/>
    <w:sdtContent>
      <w:p w:rsidR="005A4216" w:rsidRDefault="005A42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29">
          <w:rPr>
            <w:noProof/>
          </w:rPr>
          <w:t>2</w:t>
        </w:r>
        <w:r>
          <w:fldChar w:fldCharType="end"/>
        </w:r>
      </w:p>
    </w:sdtContent>
  </w:sdt>
  <w:p w:rsidR="005A4216" w:rsidRDefault="005A42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DE"/>
    <w:rsid w:val="00000FE9"/>
    <w:rsid w:val="00031E70"/>
    <w:rsid w:val="000341D1"/>
    <w:rsid w:val="00034EA6"/>
    <w:rsid w:val="00044EF1"/>
    <w:rsid w:val="00051855"/>
    <w:rsid w:val="00061078"/>
    <w:rsid w:val="000628FA"/>
    <w:rsid w:val="0006305E"/>
    <w:rsid w:val="00084E9F"/>
    <w:rsid w:val="0009038E"/>
    <w:rsid w:val="00092BC5"/>
    <w:rsid w:val="00094683"/>
    <w:rsid w:val="000A239C"/>
    <w:rsid w:val="000A7766"/>
    <w:rsid w:val="000D04D1"/>
    <w:rsid w:val="000F3B65"/>
    <w:rsid w:val="00107501"/>
    <w:rsid w:val="001145A0"/>
    <w:rsid w:val="00145A38"/>
    <w:rsid w:val="001532B2"/>
    <w:rsid w:val="0015507F"/>
    <w:rsid w:val="00197995"/>
    <w:rsid w:val="001B3836"/>
    <w:rsid w:val="001B3F64"/>
    <w:rsid w:val="001B74FD"/>
    <w:rsid w:val="001D0641"/>
    <w:rsid w:val="001D4A3B"/>
    <w:rsid w:val="001F2926"/>
    <w:rsid w:val="001F3285"/>
    <w:rsid w:val="001F3CB3"/>
    <w:rsid w:val="002225FD"/>
    <w:rsid w:val="00236661"/>
    <w:rsid w:val="00257FD0"/>
    <w:rsid w:val="002778A2"/>
    <w:rsid w:val="00283E2A"/>
    <w:rsid w:val="002A3C75"/>
    <w:rsid w:val="002B6E1B"/>
    <w:rsid w:val="002C038B"/>
    <w:rsid w:val="002F2A29"/>
    <w:rsid w:val="003003E0"/>
    <w:rsid w:val="0032549E"/>
    <w:rsid w:val="00357CFE"/>
    <w:rsid w:val="0036697E"/>
    <w:rsid w:val="00380DE9"/>
    <w:rsid w:val="003D4ACD"/>
    <w:rsid w:val="003F7A80"/>
    <w:rsid w:val="003F7ACE"/>
    <w:rsid w:val="004133C4"/>
    <w:rsid w:val="00474304"/>
    <w:rsid w:val="0047527C"/>
    <w:rsid w:val="004772E0"/>
    <w:rsid w:val="0048296D"/>
    <w:rsid w:val="004944C6"/>
    <w:rsid w:val="004B484F"/>
    <w:rsid w:val="004B65C3"/>
    <w:rsid w:val="004C1AF5"/>
    <w:rsid w:val="004C22F4"/>
    <w:rsid w:val="004D235F"/>
    <w:rsid w:val="004D3455"/>
    <w:rsid w:val="004F254A"/>
    <w:rsid w:val="004F256C"/>
    <w:rsid w:val="004F59C3"/>
    <w:rsid w:val="00502E33"/>
    <w:rsid w:val="00503C8D"/>
    <w:rsid w:val="00505952"/>
    <w:rsid w:val="00525DFF"/>
    <w:rsid w:val="00563C89"/>
    <w:rsid w:val="005746CB"/>
    <w:rsid w:val="005763C5"/>
    <w:rsid w:val="005778CE"/>
    <w:rsid w:val="005879C2"/>
    <w:rsid w:val="0059104D"/>
    <w:rsid w:val="005A4216"/>
    <w:rsid w:val="005C057B"/>
    <w:rsid w:val="005C2DD6"/>
    <w:rsid w:val="005E4715"/>
    <w:rsid w:val="005F205C"/>
    <w:rsid w:val="005F4057"/>
    <w:rsid w:val="005F7A9D"/>
    <w:rsid w:val="006022CA"/>
    <w:rsid w:val="00602858"/>
    <w:rsid w:val="006078DE"/>
    <w:rsid w:val="0061061A"/>
    <w:rsid w:val="006370CE"/>
    <w:rsid w:val="0064189C"/>
    <w:rsid w:val="0064761C"/>
    <w:rsid w:val="00654FBD"/>
    <w:rsid w:val="0068628D"/>
    <w:rsid w:val="00692E69"/>
    <w:rsid w:val="00693C1A"/>
    <w:rsid w:val="006A1BC3"/>
    <w:rsid w:val="006C06BB"/>
    <w:rsid w:val="006E1A23"/>
    <w:rsid w:val="007048DF"/>
    <w:rsid w:val="007055F4"/>
    <w:rsid w:val="00714F1C"/>
    <w:rsid w:val="00717159"/>
    <w:rsid w:val="00731611"/>
    <w:rsid w:val="00740134"/>
    <w:rsid w:val="007431AE"/>
    <w:rsid w:val="00757712"/>
    <w:rsid w:val="007628AC"/>
    <w:rsid w:val="007660A3"/>
    <w:rsid w:val="00767EA4"/>
    <w:rsid w:val="00776578"/>
    <w:rsid w:val="007823E4"/>
    <w:rsid w:val="00794CC9"/>
    <w:rsid w:val="007975CE"/>
    <w:rsid w:val="007A2C81"/>
    <w:rsid w:val="007A4073"/>
    <w:rsid w:val="007A7E16"/>
    <w:rsid w:val="007F1440"/>
    <w:rsid w:val="007F183F"/>
    <w:rsid w:val="00817345"/>
    <w:rsid w:val="008204B2"/>
    <w:rsid w:val="00822CF6"/>
    <w:rsid w:val="00863941"/>
    <w:rsid w:val="00873FBD"/>
    <w:rsid w:val="00877A0B"/>
    <w:rsid w:val="00884B0E"/>
    <w:rsid w:val="008E3D6D"/>
    <w:rsid w:val="008F461D"/>
    <w:rsid w:val="008F5FEB"/>
    <w:rsid w:val="0090002B"/>
    <w:rsid w:val="009240B9"/>
    <w:rsid w:val="00932D17"/>
    <w:rsid w:val="0097344B"/>
    <w:rsid w:val="00973DF7"/>
    <w:rsid w:val="00976E89"/>
    <w:rsid w:val="00982C39"/>
    <w:rsid w:val="00991A4F"/>
    <w:rsid w:val="009A4C3F"/>
    <w:rsid w:val="009A6482"/>
    <w:rsid w:val="009B00BE"/>
    <w:rsid w:val="009C3182"/>
    <w:rsid w:val="009D76A6"/>
    <w:rsid w:val="009E59EF"/>
    <w:rsid w:val="009F0907"/>
    <w:rsid w:val="00A24F34"/>
    <w:rsid w:val="00A35AF8"/>
    <w:rsid w:val="00A64942"/>
    <w:rsid w:val="00A754F4"/>
    <w:rsid w:val="00A76891"/>
    <w:rsid w:val="00A84B4E"/>
    <w:rsid w:val="00A90ECE"/>
    <w:rsid w:val="00A91222"/>
    <w:rsid w:val="00AB16B9"/>
    <w:rsid w:val="00AB62BE"/>
    <w:rsid w:val="00AD3DEB"/>
    <w:rsid w:val="00AD519F"/>
    <w:rsid w:val="00AD6D5E"/>
    <w:rsid w:val="00AE27D0"/>
    <w:rsid w:val="00AE2CC5"/>
    <w:rsid w:val="00AF54AE"/>
    <w:rsid w:val="00B15106"/>
    <w:rsid w:val="00B20395"/>
    <w:rsid w:val="00B35F70"/>
    <w:rsid w:val="00B40B56"/>
    <w:rsid w:val="00B4694F"/>
    <w:rsid w:val="00B54164"/>
    <w:rsid w:val="00B6421E"/>
    <w:rsid w:val="00BC0DBD"/>
    <w:rsid w:val="00BC4C87"/>
    <w:rsid w:val="00BC6971"/>
    <w:rsid w:val="00BD0418"/>
    <w:rsid w:val="00BD582A"/>
    <w:rsid w:val="00BE488C"/>
    <w:rsid w:val="00BF3B71"/>
    <w:rsid w:val="00C03E26"/>
    <w:rsid w:val="00C051D8"/>
    <w:rsid w:val="00C060D4"/>
    <w:rsid w:val="00C153AD"/>
    <w:rsid w:val="00C17F79"/>
    <w:rsid w:val="00C2790C"/>
    <w:rsid w:val="00C420FF"/>
    <w:rsid w:val="00C42962"/>
    <w:rsid w:val="00C57CC9"/>
    <w:rsid w:val="00C7237B"/>
    <w:rsid w:val="00C934F2"/>
    <w:rsid w:val="00CA7C15"/>
    <w:rsid w:val="00CB5363"/>
    <w:rsid w:val="00CC01A0"/>
    <w:rsid w:val="00CC268E"/>
    <w:rsid w:val="00CC4CF2"/>
    <w:rsid w:val="00CC57AD"/>
    <w:rsid w:val="00CD676F"/>
    <w:rsid w:val="00CF069C"/>
    <w:rsid w:val="00D01E2B"/>
    <w:rsid w:val="00D046CA"/>
    <w:rsid w:val="00D04752"/>
    <w:rsid w:val="00D04D35"/>
    <w:rsid w:val="00D06BE4"/>
    <w:rsid w:val="00D2018E"/>
    <w:rsid w:val="00D263C0"/>
    <w:rsid w:val="00D26873"/>
    <w:rsid w:val="00D371F2"/>
    <w:rsid w:val="00D7390B"/>
    <w:rsid w:val="00D92CBD"/>
    <w:rsid w:val="00D942F0"/>
    <w:rsid w:val="00E159DC"/>
    <w:rsid w:val="00E362BA"/>
    <w:rsid w:val="00E372BF"/>
    <w:rsid w:val="00E537CD"/>
    <w:rsid w:val="00E66604"/>
    <w:rsid w:val="00E67874"/>
    <w:rsid w:val="00E959EE"/>
    <w:rsid w:val="00E97E86"/>
    <w:rsid w:val="00EA1C79"/>
    <w:rsid w:val="00F0321D"/>
    <w:rsid w:val="00F035E2"/>
    <w:rsid w:val="00F15816"/>
    <w:rsid w:val="00F2115A"/>
    <w:rsid w:val="00F2434D"/>
    <w:rsid w:val="00F31283"/>
    <w:rsid w:val="00F37868"/>
    <w:rsid w:val="00F54136"/>
    <w:rsid w:val="00F76FCF"/>
    <w:rsid w:val="00F9107D"/>
    <w:rsid w:val="00FA6C57"/>
    <w:rsid w:val="00FB3759"/>
    <w:rsid w:val="00FD51A3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BBA6D-6A65-4E81-B7D4-59ACF388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4216"/>
  </w:style>
  <w:style w:type="paragraph" w:styleId="a6">
    <w:name w:val="footer"/>
    <w:basedOn w:val="a"/>
    <w:link w:val="a7"/>
    <w:uiPriority w:val="99"/>
    <w:unhideWhenUsed/>
    <w:rsid w:val="005A4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4216"/>
  </w:style>
  <w:style w:type="paragraph" w:styleId="a8">
    <w:name w:val="Balloon Text"/>
    <w:basedOn w:val="a"/>
    <w:link w:val="a9"/>
    <w:uiPriority w:val="99"/>
    <w:semiHidden/>
    <w:unhideWhenUsed/>
    <w:rsid w:val="004B4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Энегуль Тойлыбаевна</dc:creator>
  <cp:keywords/>
  <dc:description/>
  <cp:lastModifiedBy>Синицына Татьяна Ивановна</cp:lastModifiedBy>
  <cp:revision>6</cp:revision>
  <cp:lastPrinted>2019-04-12T01:22:00Z</cp:lastPrinted>
  <dcterms:created xsi:type="dcterms:W3CDTF">2021-05-13T02:42:00Z</dcterms:created>
  <dcterms:modified xsi:type="dcterms:W3CDTF">2021-05-24T01:28:00Z</dcterms:modified>
</cp:coreProperties>
</file>