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2020 г. по 31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декабря 2020 г.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49"/>
        <w:gridCol w:w="1275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071A0F" w:rsidTr="00FA479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71A0F" w:rsidTr="00FA47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71A0F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Нимаев Бимба Жигмитович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МО «Кяхтинский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91,2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</w:t>
            </w:r>
          </w:p>
          <w:p w:rsidR="00071A0F" w:rsidRPr="003B1560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2932303,03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778411,41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071A0F" w:rsidRDefault="00071A0F"/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муниципальных служащих администрации МО «Кяхтинский район»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период с 1 января 2020 г. по 31декабря 2020 г.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52"/>
        <w:gridCol w:w="1272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071A0F" w:rsidTr="008D66F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71A0F" w:rsidTr="008D66F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71A0F" w:rsidTr="008D66F0">
        <w:trPr>
          <w:trHeight w:val="22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Гусляков Михаил Григорьевич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Зам-ль рук-ля по соц вопросам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071A0F" w:rsidRDefault="00071A0F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508,8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3B1560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1256713,55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ВНР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аллекс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161890,87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2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Болсохоева Анна Марковна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Первый зам-ль рук-ля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5/6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5/6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723,0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461,0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1439071,16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2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Алемасова Марина Валерьевна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1221,0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B3758C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1545297,17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Новокрещенных Алексей Леонидович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ГО и ЧС, ЕДДС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1222,0</w:t>
            </w:r>
          </w:p>
          <w:p w:rsidR="00071A0F" w:rsidRPr="00C63671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C63671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Ниссан </w:t>
            </w:r>
            <w:r>
              <w:rPr>
                <w:szCs w:val="24"/>
                <w:lang w:val="en-US"/>
              </w:rPr>
              <w:t>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C63671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410789,06</w:t>
            </w:r>
            <w:r w:rsidRPr="00C63671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ВНР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Зимирева Татьяна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орг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542724,91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королла филдер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1201107,72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Доржиев Александр Жаргалович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Помощник Главы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530460,71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Буянтуев Бимба-Даши Гончикович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РУО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Хонда цивик ферио, ВАЗ Жигули, 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952108,9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 директора по уч-вос работе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D66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8D66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741760,62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Доржиев Цыден Найданович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ФК, С и МП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8D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корона премио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526851,54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272830,9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Чурсов Сергей Николаевич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ОСХ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759454,52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810989,22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Подкопаева Ирина Анатольевна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кадров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586058,48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Цыремпилова Ольга Бадмаевна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архивного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9E16DC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9E16DC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569805,77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НХ РБ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45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45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1575,0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809,0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E1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премио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2429304,04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Хлуднева Ирина Анатольевна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МКУ </w:t>
            </w:r>
            <w:r>
              <w:rPr>
                <w:szCs w:val="24"/>
              </w:rPr>
              <w:lastRenderedPageBreak/>
              <w:t>ФУ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12/114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1/2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16,2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1469,0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1026449,23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45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45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45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1469,0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1469,0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УАЗ, 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815335,35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452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1469,0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1469,0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Буланова Надежда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орган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350776,22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14.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Спиридонов Виктор Сергеевич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моб работе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гайя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662901,03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контр управл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397784,79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11D4E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Алемасова Евгения Борисовна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Главнй специалист ОСХ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1609000,0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473291,38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1609000,0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150874,37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Полонова Валентина Алексеевна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465,1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459138,47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водитель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465,1</w:t>
            </w:r>
          </w:p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карина, ВАЗ, УАЗ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312825,13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Игумнова Наталья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экон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510554,56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Манькова Мария Евгеньевна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культуры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434254,21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Рабочий по ремонту автомашин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203651,13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11D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6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Ефремова Валентина Михайловна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архив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525550,69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Санжижапова Надежда Дашидоржиевна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ОиП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316024,78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ООО Мастер драйв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F02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королла, лада гранта, лада калина, рено сандэро, ЗИЛ ММЗ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477587,4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Пестерева Евгения Валерьевна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экон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396584,77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136681,92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Гулькина Светлана Анатольевна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КДН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364816,92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Спиридонова Лариса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КДН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071A0F" w:rsidRDefault="00071A0F" w:rsidP="008F66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2/4</w:t>
            </w:r>
          </w:p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5736,0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Мицубиси аутлендер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410791,22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Галиева Клара Асатуровна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мун закупк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336585,46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Командир отделения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736843,62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Волошина Жанна Андреевна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культуры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537061,87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000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Жамбалтарова Эржени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экон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1/8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549599,92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Жарникова Людмила Викторовна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 и 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 аксио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708954,8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Балсанова Баярма Будажаповна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 и 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071A0F" w:rsidRDefault="00071A0F" w:rsidP="00094D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430686,95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Цыдыпова Алла Нима-Цыреновна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КДН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693,0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Хонда фит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277293,52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Аюшиева Светлана Чагдаржаповна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Зам-ль нач-ка МКУ РУО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C2A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872745,55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Бадматарова Ирина Вячеславовна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экон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401810,43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7B2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071A0F" w:rsidRDefault="00071A0F"/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муниципальных служащих финансового управления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администрации МО «Кяхтинский район»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период с 1 января 2020 г. по 31декабря 2020 г.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52"/>
        <w:gridCol w:w="1272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071A0F" w:rsidTr="008D66F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71A0F" w:rsidTr="008D66F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71A0F" w:rsidTr="001E7706">
        <w:trPr>
          <w:trHeight w:val="1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Брыкова Елена Бадмаевна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Зам-ль нач-ка начал отдела бюдж план и </w:t>
            </w:r>
            <w:r>
              <w:rPr>
                <w:szCs w:val="24"/>
              </w:rPr>
              <w:lastRenderedPageBreak/>
              <w:t>анализ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071A0F" w:rsidRDefault="00071A0F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18207,0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114888,0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833,0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3B1560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875453,22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833,0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A52866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CRV</w:t>
            </w:r>
            <w:r>
              <w:rPr>
                <w:szCs w:val="24"/>
              </w:rPr>
              <w:t xml:space="preserve">, Тойота клюгер, </w:t>
            </w:r>
            <w:r>
              <w:rPr>
                <w:szCs w:val="24"/>
                <w:lang w:val="en-US"/>
              </w:rPr>
              <w:t>Isuzu</w:t>
            </w:r>
            <w:r w:rsidRPr="00A5286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977239,17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2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Манькова Светлана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A528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учета и отчетности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693915,46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666E60">
        <w:trPr>
          <w:trHeight w:val="12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666E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Техник узла связи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666E60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Kia Sorento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991613,62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BD055D">
        <w:trPr>
          <w:trHeight w:val="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666E60">
        <w:trPr>
          <w:trHeight w:val="7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666E60">
        <w:trPr>
          <w:trHeight w:val="7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Соктоев Чингис Владимирович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B3758C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396184,03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BD055D">
        <w:trPr>
          <w:trHeight w:val="6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оперуполномоченный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667139,32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1244,0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3C7305">
        <w:trPr>
          <w:trHeight w:val="23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Перменова Екатерина Петровна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C63671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3C7305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wish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C63671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358762,08</w:t>
            </w:r>
            <w:r w:rsidRPr="00C63671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3C7305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</w:t>
            </w:r>
            <w:r>
              <w:rPr>
                <w:szCs w:val="24"/>
                <w:lang w:val="en-US"/>
              </w:rPr>
              <w:t>4</w:t>
            </w:r>
          </w:p>
          <w:p w:rsidR="00071A0F" w:rsidRPr="003C7305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</w:t>
            </w:r>
            <w:r>
              <w:rPr>
                <w:szCs w:val="24"/>
                <w:lang w:val="en-US"/>
              </w:rPr>
              <w:t>4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235</w:t>
            </w:r>
            <w:r>
              <w:rPr>
                <w:szCs w:val="24"/>
              </w:rPr>
              <w:t>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41</w:t>
            </w:r>
            <w:r>
              <w:rPr>
                <w:szCs w:val="24"/>
              </w:rPr>
              <w:t>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3C7305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</w:t>
            </w:r>
            <w:r>
              <w:rPr>
                <w:szCs w:val="24"/>
                <w:lang w:val="en-US"/>
              </w:rPr>
              <w:t>4</w:t>
            </w:r>
          </w:p>
          <w:p w:rsidR="00071A0F" w:rsidRPr="003C7305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1/</w:t>
            </w:r>
            <w:r>
              <w:rPr>
                <w:szCs w:val="24"/>
                <w:lang w:val="en-US"/>
              </w:rPr>
              <w:t>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35</w:t>
            </w:r>
            <w:r>
              <w:rPr>
                <w:szCs w:val="24"/>
              </w:rPr>
              <w:t>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41</w:t>
            </w:r>
            <w:r>
              <w:rPr>
                <w:szCs w:val="24"/>
              </w:rPr>
              <w:t>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3C7305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Утенкова Марина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8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495839,03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C73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8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Гуськова Полина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384566,88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военнослужащий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1A0F" w:rsidRDefault="00071A0F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камри, ниссан серена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766232,54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6769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Сампилов Самбу Эрдынеевич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97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261795,05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Дашинимаев Зорикто Цыденешеевич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071A0F" w:rsidRDefault="00071A0F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285139,13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Старший казначей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970C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B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570313,79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071A0F" w:rsidRDefault="00071A0F"/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муниципальных служащих комитета по развитию инфраструктуры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администрации МО «Кяхтинский район»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период с 1 января 2020 г. по 31декабря 2020 г.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52"/>
        <w:gridCol w:w="1272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071A0F" w:rsidTr="008D66F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71A0F" w:rsidTr="008D66F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71A0F" w:rsidTr="001E7706">
        <w:trPr>
          <w:trHeight w:val="1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Злыгостев Алексей Викторович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Зам-ль рук-ля председатель комитета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3B1560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994956,1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ВНР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8A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2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Цырентаров Александр Васильевич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стр-ва, ЖКХ и инф-ры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420,0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517903,93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1E7706">
        <w:trPr>
          <w:trHeight w:val="17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1285,0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590185,83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BD055D">
        <w:trPr>
          <w:trHeight w:val="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BD055D">
        <w:trPr>
          <w:trHeight w:val="11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1285,0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Эрдынеев Баир Самбуевич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имущ и зем отнош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B3758C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карина, тойота лексус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654152,37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BD055D">
        <w:trPr>
          <w:trHeight w:val="6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ВНР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r w:rsidRPr="0071223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r w:rsidRPr="00712234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Харанхоева Елизавета Петровна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имуществу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71A0F" w:rsidRDefault="00071A0F" w:rsidP="00BD05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2663,0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887,0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1222,0</w:t>
            </w:r>
          </w:p>
          <w:p w:rsidR="00071A0F" w:rsidRPr="00C63671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C63671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C63671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517595,07</w:t>
            </w:r>
            <w:r w:rsidRPr="00C63671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1/3</w:t>
            </w:r>
          </w:p>
          <w:p w:rsidR="00071A0F" w:rsidRDefault="00071A0F" w:rsidP="00223F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1/3</w:t>
            </w:r>
          </w:p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2663,0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2663,0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8D66F0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Базарова Аягма Борисовна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по имуществу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C636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98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аллион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155848,4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071A0F" w:rsidRDefault="00071A0F"/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руководителей подведомственных учреждений администрации МО «Кяхтинский район»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период с 1 января 2020 г. по 31декабря 2020 г.</w:t>
      </w:r>
    </w:p>
    <w:p w:rsidR="00071A0F" w:rsidRDefault="00071A0F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49"/>
        <w:gridCol w:w="1275"/>
        <w:gridCol w:w="1134"/>
        <w:gridCol w:w="1014"/>
        <w:gridCol w:w="968"/>
        <w:gridCol w:w="1282"/>
        <w:gridCol w:w="709"/>
        <w:gridCol w:w="1134"/>
        <w:gridCol w:w="1276"/>
        <w:gridCol w:w="1559"/>
        <w:gridCol w:w="1417"/>
      </w:tblGrid>
      <w:tr w:rsidR="00071A0F" w:rsidTr="00FA479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71A0F" w:rsidTr="00FA479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71A0F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Батомункуев Дмитрий Николаевич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МБУ «АХС»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071A0F" w:rsidRDefault="00071A0F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5023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C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3B1560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582462,61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FA479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Инспектор по кадрам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премио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310842,39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B156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C52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093E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C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093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815,0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Изосимова Юлия Александровна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Pr="00FA4792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«РЦКиД»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858524,26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эксперт ОВМ ОМВД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Тойота ипсум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943376,13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Анчикова Виктория Дабаевна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Рук-ль главный редактор МАУ «Кяхтинские вести»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739625,35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Мунгалова Людмила Николаевна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МАУ ДО «КДШИ»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1147,0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1295665,41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71A0F" w:rsidTr="00093E98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3275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1A0F" w:rsidRDefault="00071A0F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71A0F" w:rsidRDefault="00071A0F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71A0F" w:rsidRDefault="00071A0F" w:rsidP="004D5C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1147,0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71A0F" w:rsidRDefault="00071A0F" w:rsidP="00290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Ниссан террано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822809,76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0F" w:rsidRDefault="00071A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071A0F" w:rsidRDefault="00071A0F"/>
    <w:p w:rsidR="00243221" w:rsidRPr="001C34A2" w:rsidRDefault="00243221" w:rsidP="001C34A2"/>
    <w:sectPr w:rsidR="00243221" w:rsidRPr="001C34A2" w:rsidSect="00853F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1A0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6ED2"/>
  <w15:docId w15:val="{6E24D7BA-A59D-4747-86A8-54E81136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2021-08-24T05:44:00Z</dcterms:modified>
</cp:coreProperties>
</file>