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DD9" w:rsidRPr="0029638C" w:rsidRDefault="008F750B" w:rsidP="00A0404C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63530C" w:rsidRPr="0029638C" w:rsidRDefault="0063530C" w:rsidP="00A0404C">
      <w:pPr>
        <w:pStyle w:val="a4"/>
        <w:jc w:val="center"/>
        <w:rPr>
          <w:rFonts w:ascii="Times New Roman" w:hAnsi="Times New Roman" w:cs="Times New Roman"/>
          <w:b/>
        </w:rPr>
      </w:pPr>
      <w:r w:rsidRPr="0029638C">
        <w:rPr>
          <w:rFonts w:ascii="Times New Roman" w:hAnsi="Times New Roman" w:cs="Times New Roman"/>
          <w:b/>
        </w:rPr>
        <w:t>СВЕДЕНИЯ</w:t>
      </w:r>
    </w:p>
    <w:p w:rsidR="0063530C" w:rsidRPr="0029638C" w:rsidRDefault="0063530C" w:rsidP="00A0404C">
      <w:pPr>
        <w:pStyle w:val="a4"/>
        <w:jc w:val="center"/>
        <w:rPr>
          <w:rFonts w:ascii="Times New Roman" w:hAnsi="Times New Roman" w:cs="Times New Roman"/>
          <w:b/>
        </w:rPr>
      </w:pPr>
      <w:r w:rsidRPr="0029638C">
        <w:rPr>
          <w:rFonts w:ascii="Times New Roman" w:hAnsi="Times New Roman" w:cs="Times New Roman"/>
          <w:b/>
        </w:rPr>
        <w:t xml:space="preserve">О ДОХОДАХ, </w:t>
      </w:r>
      <w:r w:rsidR="00AC1DD9" w:rsidRPr="0029638C">
        <w:rPr>
          <w:rFonts w:ascii="Times New Roman" w:hAnsi="Times New Roman" w:cs="Times New Roman"/>
          <w:b/>
        </w:rPr>
        <w:t xml:space="preserve">РАСХОДАХ, </w:t>
      </w:r>
      <w:r w:rsidRPr="0029638C">
        <w:rPr>
          <w:rFonts w:ascii="Times New Roman" w:hAnsi="Times New Roman" w:cs="Times New Roman"/>
          <w:b/>
        </w:rPr>
        <w:t>ОБ ИМУЩЕСТВЕ И ОБЯЗАТЕЛЬСТВАХ ИМУЩЕСТВЕННОГО ХАРАКТЕРА,</w:t>
      </w:r>
    </w:p>
    <w:p w:rsidR="005F35B3" w:rsidRPr="0029638C" w:rsidRDefault="00AC1DD9" w:rsidP="00A0404C">
      <w:pPr>
        <w:pStyle w:val="a4"/>
        <w:jc w:val="center"/>
        <w:rPr>
          <w:rFonts w:ascii="Times New Roman" w:hAnsi="Times New Roman" w:cs="Times New Roman"/>
          <w:b/>
        </w:rPr>
      </w:pPr>
      <w:r w:rsidRPr="0029638C">
        <w:rPr>
          <w:rFonts w:ascii="Times New Roman" w:hAnsi="Times New Roman" w:cs="Times New Roman"/>
          <w:b/>
        </w:rPr>
        <w:t>ПРЕДСТАВЛЕННЫЕ ДЕПУТАТАМИ С</w:t>
      </w:r>
      <w:r w:rsidR="00525588" w:rsidRPr="0029638C">
        <w:rPr>
          <w:rFonts w:ascii="Times New Roman" w:hAnsi="Times New Roman" w:cs="Times New Roman"/>
          <w:b/>
        </w:rPr>
        <w:t>ОВЕТ</w:t>
      </w:r>
      <w:r w:rsidRPr="0029638C">
        <w:rPr>
          <w:rFonts w:ascii="Times New Roman" w:hAnsi="Times New Roman" w:cs="Times New Roman"/>
          <w:b/>
        </w:rPr>
        <w:t>А</w:t>
      </w:r>
      <w:r w:rsidR="00525588" w:rsidRPr="0029638C">
        <w:rPr>
          <w:rFonts w:ascii="Times New Roman" w:hAnsi="Times New Roman" w:cs="Times New Roman"/>
          <w:b/>
        </w:rPr>
        <w:t xml:space="preserve"> ДЕПУТАТОВ </w:t>
      </w:r>
      <w:r w:rsidR="0063530C" w:rsidRPr="0029638C">
        <w:rPr>
          <w:rFonts w:ascii="Times New Roman" w:hAnsi="Times New Roman" w:cs="Times New Roman"/>
          <w:b/>
        </w:rPr>
        <w:t>МУНИЦИПАЛЬНОГО ОБРАЗОВАНИЯ ГОРОДСКОЕ ПОСЕЛЕНИЕ</w:t>
      </w:r>
    </w:p>
    <w:p w:rsidR="00525588" w:rsidRPr="0029638C" w:rsidRDefault="0063530C" w:rsidP="00A0404C">
      <w:pPr>
        <w:pStyle w:val="a4"/>
        <w:jc w:val="center"/>
        <w:rPr>
          <w:rFonts w:ascii="Times New Roman" w:hAnsi="Times New Roman" w:cs="Times New Roman"/>
          <w:b/>
        </w:rPr>
      </w:pPr>
      <w:r w:rsidRPr="0029638C">
        <w:rPr>
          <w:rFonts w:ascii="Times New Roman" w:hAnsi="Times New Roman" w:cs="Times New Roman"/>
          <w:b/>
        </w:rPr>
        <w:t xml:space="preserve">«ГОРОД ЗАКАМЕНСК» </w:t>
      </w:r>
      <w:r w:rsidR="00A138DF">
        <w:rPr>
          <w:rFonts w:ascii="Times New Roman" w:hAnsi="Times New Roman" w:cs="Times New Roman"/>
          <w:b/>
        </w:rPr>
        <w:t xml:space="preserve">ЗА </w:t>
      </w:r>
      <w:r w:rsidRPr="0029638C">
        <w:rPr>
          <w:rFonts w:ascii="Times New Roman" w:hAnsi="Times New Roman" w:cs="Times New Roman"/>
          <w:b/>
        </w:rPr>
        <w:t>ПЕРИОД</w:t>
      </w:r>
    </w:p>
    <w:p w:rsidR="002E4458" w:rsidRPr="0029638C" w:rsidRDefault="0063530C" w:rsidP="00A0404C">
      <w:pPr>
        <w:pStyle w:val="a4"/>
        <w:jc w:val="center"/>
        <w:rPr>
          <w:rFonts w:ascii="Times New Roman" w:hAnsi="Times New Roman" w:cs="Times New Roman"/>
          <w:b/>
        </w:rPr>
      </w:pPr>
      <w:r w:rsidRPr="0029638C">
        <w:rPr>
          <w:rFonts w:ascii="Times New Roman" w:hAnsi="Times New Roman" w:cs="Times New Roman"/>
          <w:b/>
        </w:rPr>
        <w:t>С 01</w:t>
      </w:r>
      <w:r w:rsidR="00A138DF">
        <w:rPr>
          <w:rFonts w:ascii="Times New Roman" w:hAnsi="Times New Roman" w:cs="Times New Roman"/>
          <w:b/>
        </w:rPr>
        <w:t xml:space="preserve"> января 2020 года по 31 декабря 2020</w:t>
      </w:r>
      <w:r w:rsidR="00765FBD" w:rsidRPr="0029638C">
        <w:rPr>
          <w:rFonts w:ascii="Times New Roman" w:hAnsi="Times New Roman" w:cs="Times New Roman"/>
          <w:b/>
        </w:rPr>
        <w:t xml:space="preserve"> </w:t>
      </w:r>
      <w:r w:rsidR="00AC1DD9" w:rsidRPr="0029638C">
        <w:rPr>
          <w:rFonts w:ascii="Times New Roman" w:hAnsi="Times New Roman" w:cs="Times New Roman"/>
          <w:b/>
        </w:rPr>
        <w:t>года</w:t>
      </w:r>
    </w:p>
    <w:p w:rsidR="00362A7C" w:rsidRPr="0029638C" w:rsidRDefault="00362A7C" w:rsidP="00A0404C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W w:w="154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568"/>
        <w:gridCol w:w="1276"/>
        <w:gridCol w:w="1276"/>
        <w:gridCol w:w="1108"/>
        <w:gridCol w:w="980"/>
        <w:gridCol w:w="1260"/>
        <w:gridCol w:w="1120"/>
        <w:gridCol w:w="980"/>
        <w:gridCol w:w="931"/>
        <w:gridCol w:w="1449"/>
        <w:gridCol w:w="1260"/>
        <w:gridCol w:w="1540"/>
      </w:tblGrid>
      <w:tr w:rsidR="00362A7C" w:rsidRPr="0029638C" w:rsidTr="00245795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A371F3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  <w:bookmarkStart w:id="0" w:name="sub_1111"/>
            <w:r w:rsidRPr="00A371F3">
              <w:rPr>
                <w:b/>
                <w:sz w:val="22"/>
                <w:szCs w:val="22"/>
              </w:rPr>
              <w:t>N</w:t>
            </w:r>
            <w:bookmarkEnd w:id="0"/>
          </w:p>
          <w:p w:rsidR="00362A7C" w:rsidRPr="00A371F3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371F3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A371F3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371F3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A371F3" w:rsidRDefault="00362A7C" w:rsidP="00A0404C">
            <w:pPr>
              <w:pStyle w:val="a6"/>
              <w:ind w:hanging="76"/>
              <w:jc w:val="center"/>
              <w:rPr>
                <w:b/>
                <w:sz w:val="22"/>
                <w:szCs w:val="22"/>
              </w:rPr>
            </w:pPr>
            <w:r w:rsidRPr="00A371F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A371F3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371F3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A371F3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371F3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A371F3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371F3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A371F3" w:rsidRDefault="00362A7C" w:rsidP="00A138DF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371F3">
              <w:rPr>
                <w:b/>
                <w:sz w:val="22"/>
                <w:szCs w:val="22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A371F3" w:rsidRDefault="00362A7C" w:rsidP="00A138DF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371F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="00A138DF" w:rsidRPr="00A371F3">
              <w:rPr>
                <w:b/>
                <w:sz w:val="22"/>
                <w:szCs w:val="22"/>
              </w:rPr>
              <w:t xml:space="preserve"> </w:t>
            </w:r>
            <w:r w:rsidRPr="00A371F3">
              <w:rPr>
                <w:b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362A7C" w:rsidRPr="0029638C" w:rsidTr="00245795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A371F3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A371F3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A371F3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A371F3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371F3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A371F3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371F3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A371F3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371F3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A371F3">
              <w:rPr>
                <w:b/>
                <w:sz w:val="22"/>
                <w:szCs w:val="22"/>
              </w:rPr>
              <w:t>кв.м</w:t>
            </w:r>
            <w:proofErr w:type="spellEnd"/>
            <w:r w:rsidRPr="00A371F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A371F3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371F3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A371F3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371F3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A371F3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371F3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A371F3">
              <w:rPr>
                <w:b/>
                <w:sz w:val="22"/>
                <w:szCs w:val="22"/>
              </w:rPr>
              <w:t>кв.м</w:t>
            </w:r>
            <w:proofErr w:type="spellEnd"/>
            <w:r w:rsidRPr="00A371F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A371F3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371F3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A371F3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A371F3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A371F3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115E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Шоенова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>Совета депутатов МО ГП «город Закаменск»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4D55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525342,43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115E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4D55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115E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4D55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3434C2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="00115E46">
              <w:rPr>
                <w:rFonts w:ascii="Times New Roman" w:hAnsi="Times New Roman" w:cs="Times New Roman"/>
                <w:sz w:val="20"/>
                <w:szCs w:val="20"/>
              </w:rPr>
              <w:t>ЗИЛ 131, 1979 г., индивид.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532188,08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115E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4D55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115E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4D55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115E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4D55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71F3">
              <w:rPr>
                <w:rFonts w:ascii="Times New Roman" w:hAnsi="Times New Roman" w:cs="Times New Roman"/>
                <w:sz w:val="20"/>
                <w:szCs w:val="20"/>
              </w:rPr>
              <w:t>Бадмажапов</w:t>
            </w:r>
            <w:proofErr w:type="spellEnd"/>
            <w:r w:rsidRPr="00A371F3">
              <w:rPr>
                <w:rFonts w:ascii="Times New Roman" w:hAnsi="Times New Roman" w:cs="Times New Roman"/>
                <w:sz w:val="20"/>
                <w:szCs w:val="20"/>
              </w:rPr>
              <w:t xml:space="preserve"> Виктор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депутатов МО ГП </w:t>
            </w:r>
            <w:r w:rsidRPr="00A371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«город Закаменск»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A371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45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71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proofErr w:type="spellEnd"/>
            <w:r w:rsidRPr="00A371F3">
              <w:rPr>
                <w:rFonts w:ascii="Times New Roman" w:hAnsi="Times New Roman" w:cs="Times New Roman"/>
                <w:sz w:val="20"/>
                <w:szCs w:val="20"/>
              </w:rPr>
              <w:t xml:space="preserve">, 1994 г, </w:t>
            </w:r>
            <w:r w:rsidRPr="00A371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875010,16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73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73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1\2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73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1\2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73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D70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D70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D70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1\2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73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D70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1\2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7353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D70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D70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D70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D70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Базарова Ольга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МО ГП «город Закаменск»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3851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D70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3434C2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510083,23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3851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A371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D70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3851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D70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3851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245795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45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corona</w:t>
            </w:r>
            <w:r w:rsidRPr="00245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45795">
              <w:rPr>
                <w:rFonts w:ascii="Times New Roman" w:hAnsi="Times New Roman" w:cs="Times New Roman"/>
                <w:sz w:val="20"/>
                <w:szCs w:val="20"/>
              </w:rPr>
              <w:t xml:space="preserve"> 1997, индивид.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3851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D70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D70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D70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D70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Баландина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МО ГП «город Закаменск»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402845,0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B15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245795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универсал,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245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1998 г., индивид.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386682,67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B15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B15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Балданова Елена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МО ГП «город Закаменск»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7C7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C84B3F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C13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C1364">
              <w:rPr>
                <w:rFonts w:ascii="Times New Roman" w:hAnsi="Times New Roman" w:cs="Times New Roman"/>
                <w:sz w:val="20"/>
                <w:szCs w:val="20"/>
              </w:rPr>
              <w:t xml:space="preserve"> 2001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г, индивид.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долевая 1\5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7C7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F43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1\5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7C7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F43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1\5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7C7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УАЗ 31514, 1994г., индивид.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173506,27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F43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1\5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7C7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2106, 1991 г., индивид.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F43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1\5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7C7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F43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1\5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7C7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F43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1\5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7C7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F43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1\5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7C7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F43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1\5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7C7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3880,8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F43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1\5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7C7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Бальчугов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МО ГП «город Закаменск»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10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06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4C7E05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C7E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4C7E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</w:t>
            </w:r>
            <w:r w:rsidRPr="004C7E05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г., индивид.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10386994,54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10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4C7E05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C7E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4C7E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C7E0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Pr="004C7E05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индивид.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10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4C7E05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МАЗ</w:t>
            </w:r>
            <w:r w:rsidRPr="004C7E05">
              <w:rPr>
                <w:rFonts w:ascii="Times New Roman" w:hAnsi="Times New Roman" w:cs="Times New Roman"/>
                <w:sz w:val="20"/>
                <w:szCs w:val="20"/>
              </w:rPr>
              <w:t xml:space="preserve"> 6330А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5-320,</w:t>
            </w:r>
            <w:r w:rsidRPr="004C7E05">
              <w:rPr>
                <w:rFonts w:ascii="Times New Roman" w:hAnsi="Times New Roman" w:cs="Times New Roman"/>
                <w:sz w:val="20"/>
                <w:szCs w:val="20"/>
              </w:rPr>
              <w:t xml:space="preserve"> 2008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C7E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инидивид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F151C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1\2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10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66-2,1983 г. Индивид.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F151C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712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1\2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10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4C7E05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ШААНКСИ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4C7E05">
              <w:rPr>
                <w:rFonts w:ascii="Times New Roman" w:hAnsi="Times New Roman" w:cs="Times New Roman"/>
                <w:sz w:val="20"/>
                <w:szCs w:val="20"/>
              </w:rPr>
              <w:t>33118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DB</w:t>
            </w:r>
            <w:r w:rsidRPr="004C7E05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2011 г, индивид.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F151C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712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1\2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10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10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06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3302, 2006 г. Индивид.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1391334,42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06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06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06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06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06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МО ГП «город Закаменск»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06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525791,84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06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06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06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06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06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Громова Любовь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МО ГП «город Закаменск»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357160,0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1\2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1\2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21060, 1999 г., индивид.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170886,96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Дудареева Маргарита 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МО ГП «город Закаменск»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A371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45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71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1985</w:t>
            </w: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 xml:space="preserve"> г, индивид.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572169,65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3053B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49,5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053BF"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1389,0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1389,0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Жалсанов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Чингис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МО ГП «город Закаменск»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452998,05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1\4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4E5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933,0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820694,73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1\4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4E5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4E5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4E5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1382,0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1382,0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6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115E4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Default="00115E46" w:rsidP="00AE6BF0">
            <w:pPr>
              <w:jc w:val="center"/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E46" w:rsidRPr="00A371F3" w:rsidRDefault="00115E46" w:rsidP="00AE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C2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Default="003434C2" w:rsidP="003434C2">
            <w:pPr>
              <w:jc w:val="center"/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A371F3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434C2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Default="003434C2" w:rsidP="003434C2">
            <w:pPr>
              <w:jc w:val="center"/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A371F3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C2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1382,0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Default="003434C2" w:rsidP="003434C2">
            <w:pPr>
              <w:jc w:val="center"/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A371F3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C2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Default="003434C2" w:rsidP="003434C2">
            <w:pPr>
              <w:jc w:val="center"/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A371F3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C2" w:rsidRPr="00A371F3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Default="003434C2" w:rsidP="003434C2">
            <w:pPr>
              <w:jc w:val="center"/>
            </w:pPr>
            <w:r w:rsidRPr="00504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A371F3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E46">
              <w:rPr>
                <w:rFonts w:ascii="Times New Roman" w:hAnsi="Times New Roman" w:cs="Times New Roman"/>
                <w:sz w:val="20"/>
                <w:szCs w:val="20"/>
              </w:rPr>
              <w:t>Лучининова</w:t>
            </w:r>
            <w:proofErr w:type="spellEnd"/>
            <w:r w:rsidRPr="00115E46">
              <w:rPr>
                <w:rFonts w:ascii="Times New Roman" w:hAnsi="Times New Roman" w:cs="Times New Roman"/>
                <w:sz w:val="20"/>
                <w:szCs w:val="20"/>
              </w:rPr>
              <w:t xml:space="preserve"> Мария Константиновна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МО ГП «город Закаменск»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Default="003434C2" w:rsidP="003434C2">
            <w:pPr>
              <w:jc w:val="center"/>
            </w:pPr>
            <w:r w:rsidRPr="007E1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2009 г., индивид.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799572,68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Default="003434C2" w:rsidP="003434C2">
            <w:pPr>
              <w:jc w:val="center"/>
            </w:pPr>
            <w:r w:rsidRPr="007E1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1\3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1\3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Default="003434C2" w:rsidP="003434C2">
            <w:pPr>
              <w:jc w:val="center"/>
            </w:pPr>
            <w:r w:rsidRPr="007E1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A371F3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Default="003434C2" w:rsidP="003434C2">
            <w:pPr>
              <w:jc w:val="center"/>
            </w:pPr>
            <w:r w:rsidRPr="007E1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Санжеева Дарима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Санжеевна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МО ГП «город Закаменск»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Default="003434C2" w:rsidP="003434C2">
            <w:pPr>
              <w:jc w:val="center"/>
            </w:pPr>
            <w:r w:rsidRPr="002512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595445,08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Default="003434C2" w:rsidP="003434C2">
            <w:pPr>
              <w:jc w:val="center"/>
            </w:pPr>
            <w:r w:rsidRPr="002512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Default="003434C2" w:rsidP="003434C2">
            <w:pPr>
              <w:jc w:val="center"/>
            </w:pPr>
            <w:r w:rsidRPr="002512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2587,2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Цыденжапов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Эрдэни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Чингисович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МО ГП «город Закаменск»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Default="003434C2" w:rsidP="003434C2">
            <w:pPr>
              <w:jc w:val="center"/>
            </w:pPr>
            <w:r w:rsidRPr="002512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A371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45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хайс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2008</w:t>
            </w:r>
            <w:r w:rsidRPr="00A371F3">
              <w:rPr>
                <w:rFonts w:ascii="Times New Roman" w:hAnsi="Times New Roman" w:cs="Times New Roman"/>
                <w:sz w:val="20"/>
                <w:szCs w:val="20"/>
              </w:rPr>
              <w:t xml:space="preserve"> г, индивид.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2223352,89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Default="003434C2" w:rsidP="003434C2">
            <w:pPr>
              <w:jc w:val="center"/>
            </w:pPr>
            <w:r w:rsidRPr="002512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315142, 2006 г., индивид.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Ваннет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1999 г., индивид.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Default="003434C2" w:rsidP="003434C2">
            <w:pPr>
              <w:jc w:val="center"/>
            </w:pPr>
            <w:r w:rsidRPr="002512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2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Default="003434C2" w:rsidP="003434C2">
            <w:pPr>
              <w:jc w:val="center"/>
            </w:pPr>
            <w:r w:rsidRPr="00F94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Ниссан АД, 2001 г., индивид.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174419,35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Default="003434C2" w:rsidP="003434C2">
            <w:pPr>
              <w:jc w:val="center"/>
            </w:pPr>
            <w:r w:rsidRPr="00F94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автомобиль, ГАЗ 3110, 1997 г., индивид.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2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Default="003434C2" w:rsidP="003434C2">
            <w:pPr>
              <w:jc w:val="center"/>
            </w:pPr>
            <w:r w:rsidRPr="00F94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Default="003434C2" w:rsidP="003434C2">
            <w:pPr>
              <w:jc w:val="center"/>
            </w:pPr>
            <w:r w:rsidRPr="00F94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2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Default="003434C2" w:rsidP="003434C2">
            <w:pPr>
              <w:jc w:val="center"/>
            </w:pPr>
            <w:r w:rsidRPr="00F94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Default="003434C2" w:rsidP="003434C2">
            <w:pPr>
              <w:jc w:val="center"/>
            </w:pPr>
            <w:r w:rsidRPr="00F94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Цыренова Юлия 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МО ГП «город Закаменск»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684343,14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5762,99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Чупошева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Евгения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МО ГП «город Закаменск»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1\2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780000,0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053B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55,1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="003053BF">
              <w:rPr>
                <w:rFonts w:ascii="Times New Roman" w:hAnsi="Times New Roman" w:cs="Times New Roman"/>
                <w:sz w:val="20"/>
                <w:szCs w:val="20"/>
              </w:rPr>
              <w:t>Ипот</w:t>
            </w:r>
            <w:bookmarkStart w:id="1" w:name="_GoBack"/>
            <w:bookmarkEnd w:id="1"/>
            <w:r w:rsidR="003053BF">
              <w:rPr>
                <w:rFonts w:ascii="Times New Roman" w:hAnsi="Times New Roman" w:cs="Times New Roman"/>
                <w:sz w:val="20"/>
                <w:szCs w:val="20"/>
              </w:rPr>
              <w:t>ечный кредит</w:t>
            </w:r>
            <w:r w:rsidRPr="00AE6B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1\2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E6BF0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E6B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209 г., индивид.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1684868,24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115E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A371F3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C2" w:rsidRPr="00115E46" w:rsidTr="0024579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C2" w:rsidRPr="00115E46" w:rsidRDefault="003434C2" w:rsidP="003434C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1DD9" w:rsidRPr="00115E46" w:rsidRDefault="00AC1DD9" w:rsidP="00A0404C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AC1DD9" w:rsidRPr="00115E46" w:rsidSect="00024A26">
      <w:pgSz w:w="16838" w:h="11906" w:orient="landscape"/>
      <w:pgMar w:top="14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530C"/>
    <w:rsid w:val="00024A26"/>
    <w:rsid w:val="00037601"/>
    <w:rsid w:val="00037BA9"/>
    <w:rsid w:val="000463A9"/>
    <w:rsid w:val="0006556D"/>
    <w:rsid w:val="00097C76"/>
    <w:rsid w:val="000B36AE"/>
    <w:rsid w:val="000D6E6C"/>
    <w:rsid w:val="000D7C1F"/>
    <w:rsid w:val="00115E46"/>
    <w:rsid w:val="00195C9F"/>
    <w:rsid w:val="001B539B"/>
    <w:rsid w:val="001D32BE"/>
    <w:rsid w:val="0024093B"/>
    <w:rsid w:val="002430AA"/>
    <w:rsid w:val="00245795"/>
    <w:rsid w:val="002511CD"/>
    <w:rsid w:val="00275492"/>
    <w:rsid w:val="00277434"/>
    <w:rsid w:val="0029638C"/>
    <w:rsid w:val="002D12D9"/>
    <w:rsid w:val="002E4458"/>
    <w:rsid w:val="00301D79"/>
    <w:rsid w:val="003024C0"/>
    <w:rsid w:val="00305212"/>
    <w:rsid w:val="003053BF"/>
    <w:rsid w:val="003434C2"/>
    <w:rsid w:val="00360961"/>
    <w:rsid w:val="00362A7C"/>
    <w:rsid w:val="00365129"/>
    <w:rsid w:val="003741A4"/>
    <w:rsid w:val="003971EE"/>
    <w:rsid w:val="003A37CE"/>
    <w:rsid w:val="003E0B3C"/>
    <w:rsid w:val="004241C6"/>
    <w:rsid w:val="00465E7A"/>
    <w:rsid w:val="00480CFE"/>
    <w:rsid w:val="004836A8"/>
    <w:rsid w:val="00492679"/>
    <w:rsid w:val="00495284"/>
    <w:rsid w:val="004C7E05"/>
    <w:rsid w:val="004D282B"/>
    <w:rsid w:val="004D6216"/>
    <w:rsid w:val="00517664"/>
    <w:rsid w:val="0052161D"/>
    <w:rsid w:val="00525588"/>
    <w:rsid w:val="00531A81"/>
    <w:rsid w:val="005703AD"/>
    <w:rsid w:val="00586E39"/>
    <w:rsid w:val="00587DB3"/>
    <w:rsid w:val="005F35B3"/>
    <w:rsid w:val="006006BA"/>
    <w:rsid w:val="00633472"/>
    <w:rsid w:val="0063530C"/>
    <w:rsid w:val="00696657"/>
    <w:rsid w:val="006D6318"/>
    <w:rsid w:val="00765FBD"/>
    <w:rsid w:val="007E4BF5"/>
    <w:rsid w:val="007F55C5"/>
    <w:rsid w:val="00814C1B"/>
    <w:rsid w:val="00837A9F"/>
    <w:rsid w:val="00892B14"/>
    <w:rsid w:val="008C3B87"/>
    <w:rsid w:val="008F750B"/>
    <w:rsid w:val="00910FD7"/>
    <w:rsid w:val="00927052"/>
    <w:rsid w:val="00984E42"/>
    <w:rsid w:val="009C0DC5"/>
    <w:rsid w:val="009E706E"/>
    <w:rsid w:val="00A0404C"/>
    <w:rsid w:val="00A1341B"/>
    <w:rsid w:val="00A138DF"/>
    <w:rsid w:val="00A371F3"/>
    <w:rsid w:val="00A70027"/>
    <w:rsid w:val="00A8279C"/>
    <w:rsid w:val="00A83E21"/>
    <w:rsid w:val="00A9485E"/>
    <w:rsid w:val="00AC1DD9"/>
    <w:rsid w:val="00AE1FCC"/>
    <w:rsid w:val="00AE6BF0"/>
    <w:rsid w:val="00AF506D"/>
    <w:rsid w:val="00B4239E"/>
    <w:rsid w:val="00BC3329"/>
    <w:rsid w:val="00C0096E"/>
    <w:rsid w:val="00C07DEB"/>
    <w:rsid w:val="00C32EC0"/>
    <w:rsid w:val="00C84B3F"/>
    <w:rsid w:val="00C85C9A"/>
    <w:rsid w:val="00C95D94"/>
    <w:rsid w:val="00CD4EA8"/>
    <w:rsid w:val="00D04C1B"/>
    <w:rsid w:val="00D86543"/>
    <w:rsid w:val="00DB4670"/>
    <w:rsid w:val="00E17A87"/>
    <w:rsid w:val="00E50EAB"/>
    <w:rsid w:val="00EC00FD"/>
    <w:rsid w:val="00EF0F48"/>
    <w:rsid w:val="00FB2E40"/>
    <w:rsid w:val="00FC1364"/>
    <w:rsid w:val="00FD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25588"/>
    <w:pPr>
      <w:spacing w:after="0" w:line="240" w:lineRule="auto"/>
    </w:pPr>
  </w:style>
  <w:style w:type="character" w:customStyle="1" w:styleId="a5">
    <w:name w:val="Гипертекстовая ссылка"/>
    <w:basedOn w:val="a0"/>
    <w:uiPriority w:val="99"/>
    <w:rsid w:val="00362A7C"/>
    <w:rPr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362A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362A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6E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D1546-58F5-4D4D-88C9-C776AEE4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cp:lastPrinted>2021-04-07T09:34:00Z</cp:lastPrinted>
  <dcterms:created xsi:type="dcterms:W3CDTF">2019-03-05T01:32:00Z</dcterms:created>
  <dcterms:modified xsi:type="dcterms:W3CDTF">2021-04-15T06:31:00Z</dcterms:modified>
</cp:coreProperties>
</file>