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EC" w:rsidRDefault="002D3AEC" w:rsidP="00612858">
      <w:pPr>
        <w:spacing w:after="0" w:line="240" w:lineRule="auto"/>
        <w:jc w:val="center"/>
        <w:rPr>
          <w:b/>
          <w:szCs w:val="24"/>
        </w:rPr>
      </w:pPr>
      <w:bookmarkStart w:id="0" w:name="Par44"/>
      <w:bookmarkEnd w:id="0"/>
      <w:r>
        <w:rPr>
          <w:b/>
          <w:szCs w:val="24"/>
        </w:rPr>
        <w:t>Сведения</w:t>
      </w:r>
    </w:p>
    <w:p w:rsidR="002D3AEC" w:rsidRDefault="002D3AEC" w:rsidP="0055011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об имуществе и обязательствах имущественного характера главы муниципального образования «Закаменский </w:t>
      </w:r>
      <w:r w:rsidRPr="006439A5">
        <w:rPr>
          <w:b/>
          <w:szCs w:val="24"/>
        </w:rPr>
        <w:t>район»,</w:t>
      </w: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супруги и несовершеннолетних детей за период с 01 января 2020 года по 31 декабря 2020 года </w:t>
      </w: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tbl>
      <w:tblPr>
        <w:tblW w:w="16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8"/>
        <w:gridCol w:w="1692"/>
        <w:gridCol w:w="1417"/>
        <w:gridCol w:w="1418"/>
        <w:gridCol w:w="851"/>
        <w:gridCol w:w="1260"/>
        <w:gridCol w:w="1304"/>
        <w:gridCol w:w="980"/>
        <w:gridCol w:w="1120"/>
        <w:gridCol w:w="1260"/>
        <w:gridCol w:w="1386"/>
        <w:gridCol w:w="1391"/>
      </w:tblGrid>
      <w:tr w:rsidR="002D3AEC" w:rsidRPr="004D0BA5" w:rsidTr="007F4DA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sub_1111"/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bookmarkEnd w:id="1"/>
          </w:p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4D0BA5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</w:rPr>
                <w:t>*(5)</w:t>
              </w:r>
            </w:hyperlink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D0BA5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</w:rPr>
                <w:t>*(6)</w:t>
              </w:r>
            </w:hyperlink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D3AEC" w:rsidRPr="004D0BA5" w:rsidTr="007F4DA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BA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AEC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1"/>
            <w:r w:rsidRPr="004D0BA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bookmarkEnd w:id="2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Гонжитов С.В.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85D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«Закаменский район»- руководитель Администрации муниципального образования «Закаменский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4D0BA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883B33" w:rsidRDefault="002D3AEC" w:rsidP="00044605">
            <w:pPr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автомобиль УАЗ-31519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933CB2" w:rsidRDefault="002D3AEC" w:rsidP="007E698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CB2">
              <w:rPr>
                <w:rFonts w:ascii="Times New Roman" w:hAnsi="Times New Roman" w:cs="Times New Roman"/>
                <w:b/>
                <w:sz w:val="20"/>
                <w:szCs w:val="20"/>
              </w:rPr>
              <w:t>1 6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Pr="00933CB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  <w:r w:rsidRPr="00933CB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4D0BA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883B33" w:rsidRDefault="002D3AEC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1093</w:t>
            </w:r>
          </w:p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4D0BA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AA4778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AA47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883B33" w:rsidRDefault="002D3AEC" w:rsidP="004D0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AA4778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4D0BA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1F4389" w:rsidRDefault="002D3AEC" w:rsidP="000446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4D0BA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883B33" w:rsidRDefault="002D3AEC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43,0</w:t>
            </w:r>
          </w:p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4D0BA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FB20E4">
        <w:trPr>
          <w:trHeight w:val="84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F228E0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246BF6" w:rsidRDefault="002D3AEC" w:rsidP="000B7D69">
            <w:pPr>
              <w:jc w:val="center"/>
              <w:rPr>
                <w:sz w:val="20"/>
                <w:szCs w:val="20"/>
              </w:rPr>
            </w:pPr>
            <w:r w:rsidRPr="00246BF6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4D0BA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342767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F228E0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246BF6" w:rsidRDefault="002D3AEC" w:rsidP="000B7D69">
            <w:pPr>
              <w:jc w:val="center"/>
              <w:rPr>
                <w:sz w:val="20"/>
                <w:szCs w:val="20"/>
              </w:rPr>
            </w:pPr>
            <w:r w:rsidRPr="00246BF6">
              <w:rPr>
                <w:sz w:val="20"/>
                <w:szCs w:val="20"/>
              </w:rPr>
              <w:t>72,7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>
            <w:r w:rsidRPr="003A7A44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AA4778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AA47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246BF6" w:rsidRDefault="002D3AEC" w:rsidP="00AA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AA4778">
            <w:r w:rsidRPr="003A7A44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4D0BA5">
            <w:pPr>
              <w:jc w:val="center"/>
              <w:rPr>
                <w:sz w:val="20"/>
                <w:szCs w:val="20"/>
              </w:rPr>
            </w:pPr>
            <w:r w:rsidRPr="00883B33">
              <w:rPr>
                <w:sz w:val="20"/>
                <w:szCs w:val="20"/>
              </w:rPr>
              <w:t>31,4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>
            <w:r w:rsidRPr="003A7A44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rPr>
                <w:sz w:val="20"/>
                <w:szCs w:val="20"/>
              </w:rPr>
            </w:pPr>
            <w:r w:rsidRPr="004D0BA5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883B33" w:rsidRDefault="002D3AEC" w:rsidP="001C2F30">
            <w:pPr>
              <w:rPr>
                <w:sz w:val="20"/>
                <w:szCs w:val="20"/>
                <w:lang w:val="en-US"/>
              </w:rPr>
            </w:pPr>
            <w:r w:rsidRPr="00883B33">
              <w:rPr>
                <w:sz w:val="20"/>
                <w:szCs w:val="20"/>
              </w:rPr>
              <w:t xml:space="preserve">автомобиль </w:t>
            </w:r>
            <w:r w:rsidRPr="00883B33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AQUA HYBRID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645ABA" w:rsidRDefault="002D3AEC" w:rsidP="0004460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ABA">
              <w:rPr>
                <w:rFonts w:ascii="Times New Roman" w:hAnsi="Times New Roman" w:cs="Times New Roman"/>
                <w:b/>
                <w:sz w:val="20"/>
                <w:szCs w:val="20"/>
              </w:rPr>
              <w:t>752 100,32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F4DA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3A76D5" w:rsidRDefault="002D3AEC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883B33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00386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EF656C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883B33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00386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38689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Default="002D3AEC" w:rsidP="00EF656C">
            <w:pPr>
              <w:jc w:val="center"/>
            </w:pPr>
            <w:r w:rsidRPr="00253DF7">
              <w:rPr>
                <w:sz w:val="20"/>
                <w:szCs w:val="20"/>
              </w:rPr>
              <w:t>нет</w:t>
            </w:r>
          </w:p>
          <w:p w:rsidR="002D3AEC" w:rsidRDefault="002D3AEC" w:rsidP="00EF656C">
            <w:pPr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Default="002D3AEC" w:rsidP="00EF656C">
            <w:pPr>
              <w:jc w:val="center"/>
            </w:pPr>
            <w:r w:rsidRPr="00253DF7">
              <w:rPr>
                <w:sz w:val="20"/>
                <w:szCs w:val="20"/>
              </w:rPr>
              <w:t>нет</w:t>
            </w:r>
          </w:p>
          <w:p w:rsidR="002D3AEC" w:rsidRDefault="002D3AEC" w:rsidP="00EF656C">
            <w:pPr>
              <w:jc w:val="center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38689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EF65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7756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0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3A76D5" w:rsidRDefault="002D3AEC" w:rsidP="00044605">
            <w:pPr>
              <w:rPr>
                <w:sz w:val="20"/>
                <w:szCs w:val="20"/>
              </w:rPr>
            </w:pPr>
            <w:r w:rsidRPr="003A76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3B3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EC" w:rsidRPr="00BB5441" w:rsidRDefault="002D3AEC" w:rsidP="00044605">
            <w:pPr>
              <w:rPr>
                <w:sz w:val="20"/>
                <w:szCs w:val="20"/>
              </w:rPr>
            </w:pPr>
            <w:r w:rsidRPr="00BB54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Default="002D3AEC" w:rsidP="00EF656C">
            <w:pPr>
              <w:jc w:val="center"/>
            </w:pPr>
            <w:r w:rsidRPr="00253DF7"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C" w:rsidRDefault="002D3AEC" w:rsidP="00EF656C">
            <w:pPr>
              <w:jc w:val="center"/>
            </w:pPr>
            <w:r w:rsidRPr="00253DF7">
              <w:rPr>
                <w:sz w:val="20"/>
                <w:szCs w:val="20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AEC" w:rsidRPr="004D0BA5" w:rsidTr="0077756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5468CC" w:rsidRDefault="002D3AEC" w:rsidP="00044605">
            <w:pPr>
              <w:rPr>
                <w:sz w:val="20"/>
                <w:szCs w:val="20"/>
              </w:rPr>
            </w:pPr>
            <w:r w:rsidRPr="005468CC">
              <w:rPr>
                <w:sz w:val="20"/>
                <w:szCs w:val="20"/>
              </w:rPr>
              <w:t xml:space="preserve">Земельный участок под  ИЖС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Default="002D3AEC" w:rsidP="00044605">
            <w:r w:rsidRPr="001F43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3AEC" w:rsidRPr="004D0BA5" w:rsidRDefault="002D3AEC" w:rsidP="000446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 w:line="240" w:lineRule="auto"/>
        <w:jc w:val="center"/>
        <w:rPr>
          <w:b/>
          <w:szCs w:val="24"/>
        </w:rPr>
      </w:pPr>
    </w:p>
    <w:p w:rsidR="002D3AEC" w:rsidRDefault="002D3AEC" w:rsidP="002C56B0">
      <w:pPr>
        <w:spacing w:after="0"/>
      </w:pPr>
    </w:p>
    <w:p w:rsidR="002D3AEC" w:rsidRPr="00A04568" w:rsidRDefault="002D3AEC" w:rsidP="00611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2D3AEC" w:rsidRPr="005A77FC" w:rsidRDefault="002D3AEC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 xml:space="preserve">Сведения </w:t>
      </w:r>
    </w:p>
    <w:p w:rsidR="002D3AEC" w:rsidRDefault="002D3AEC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b/>
        </w:rPr>
        <w:t>20</w:t>
      </w:r>
      <w:r w:rsidRPr="005A77FC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</w:rPr>
        <w:t>20</w:t>
      </w:r>
      <w:r w:rsidRPr="005A77FC">
        <w:rPr>
          <w:rFonts w:ascii="Times New Roman" w:hAnsi="Times New Roman" w:cs="Times New Roman"/>
          <w:b/>
        </w:rPr>
        <w:t xml:space="preserve"> г. </w:t>
      </w:r>
    </w:p>
    <w:p w:rsidR="002D3AEC" w:rsidRPr="005A77FC" w:rsidRDefault="002D3AEC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>директоров муниципальных учреждений культуры Закаменского района</w:t>
      </w:r>
    </w:p>
    <w:p w:rsidR="002D3AEC" w:rsidRDefault="002D3AEC"/>
    <w:tbl>
      <w:tblPr>
        <w:tblpPr w:leftFromText="180" w:rightFromText="180" w:vertAnchor="page" w:horzAnchor="margin" w:tblpX="346" w:tblpY="2110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"/>
        <w:gridCol w:w="1854"/>
        <w:gridCol w:w="1417"/>
        <w:gridCol w:w="1861"/>
        <w:gridCol w:w="1435"/>
        <w:gridCol w:w="748"/>
        <w:gridCol w:w="1133"/>
        <w:gridCol w:w="1627"/>
        <w:gridCol w:w="748"/>
        <w:gridCol w:w="1133"/>
        <w:gridCol w:w="1160"/>
        <w:gridCol w:w="1078"/>
        <w:gridCol w:w="1126"/>
      </w:tblGrid>
      <w:tr w:rsidR="002D3AEC" w:rsidRPr="000603EE" w:rsidTr="00DF781A">
        <w:tc>
          <w:tcPr>
            <w:tcW w:w="335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854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77" w:type="dxa"/>
            <w:gridSpan w:val="4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60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8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126" w:type="dxa"/>
            <w:vMerge w:val="restart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D3AEC" w:rsidRPr="000603EE" w:rsidTr="00DF781A">
        <w:tc>
          <w:tcPr>
            <w:tcW w:w="335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35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8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7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48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2D3AEC" w:rsidRPr="000603EE" w:rsidRDefault="002D3AEC" w:rsidP="00897C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2D3AEC" w:rsidRPr="000603EE" w:rsidRDefault="002D3AEC" w:rsidP="00897C40">
            <w:pPr>
              <w:rPr>
                <w:sz w:val="16"/>
                <w:szCs w:val="16"/>
              </w:rPr>
            </w:pPr>
          </w:p>
        </w:tc>
      </w:tr>
      <w:tr w:rsidR="002D3AEC" w:rsidRPr="000603EE" w:rsidTr="00DF781A">
        <w:trPr>
          <w:trHeight w:val="468"/>
        </w:trPr>
        <w:tc>
          <w:tcPr>
            <w:tcW w:w="335" w:type="dxa"/>
          </w:tcPr>
          <w:p w:rsidR="002D3AEC" w:rsidRPr="000603EE" w:rsidRDefault="002D3AEC" w:rsidP="00897C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Будаева Валентина Анатольевна</w:t>
            </w:r>
          </w:p>
        </w:tc>
        <w:tc>
          <w:tcPr>
            <w:tcW w:w="1417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МАУ ДО «Закаменская ДШИ»</w:t>
            </w:r>
          </w:p>
        </w:tc>
        <w:tc>
          <w:tcPr>
            <w:tcW w:w="1861" w:type="dxa"/>
          </w:tcPr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525 791,84</w:t>
            </w:r>
          </w:p>
        </w:tc>
        <w:tc>
          <w:tcPr>
            <w:tcW w:w="1126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3AEC" w:rsidRPr="000603EE" w:rsidTr="007B62A7">
        <w:trPr>
          <w:trHeight w:val="1533"/>
        </w:trPr>
        <w:tc>
          <w:tcPr>
            <w:tcW w:w="335" w:type="dxa"/>
          </w:tcPr>
          <w:p w:rsidR="002D3AEC" w:rsidRPr="000603EE" w:rsidRDefault="002D3AEC" w:rsidP="00911B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54" w:type="dxa"/>
          </w:tcPr>
          <w:p w:rsidR="002D3AEC" w:rsidRPr="000603EE" w:rsidRDefault="002D3AEC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Ардаева Лариса Николаевна</w:t>
            </w:r>
          </w:p>
        </w:tc>
        <w:tc>
          <w:tcPr>
            <w:tcW w:w="1417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 МО «Закаменский район»</w:t>
            </w:r>
          </w:p>
        </w:tc>
        <w:tc>
          <w:tcPr>
            <w:tcW w:w="1861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земельный участок под ИЖС 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дачный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дачный</w:t>
            </w: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7B62A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939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945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47,1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35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FB675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7B62A7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911B06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911B06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911B06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771 035,91</w:t>
            </w:r>
          </w:p>
        </w:tc>
        <w:tc>
          <w:tcPr>
            <w:tcW w:w="1126" w:type="dxa"/>
          </w:tcPr>
          <w:p w:rsidR="002D3AEC" w:rsidRPr="000603EE" w:rsidRDefault="002D3AEC" w:rsidP="00911B06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54" w:type="dxa"/>
          </w:tcPr>
          <w:p w:rsidR="002D3AEC" w:rsidRPr="000603EE" w:rsidRDefault="002D3AEC" w:rsidP="00911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Будаева Любовь Федоровна</w:t>
            </w:r>
          </w:p>
        </w:tc>
        <w:tc>
          <w:tcPr>
            <w:tcW w:w="1417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 «Районный центр культуры и творчества»</w:t>
            </w:r>
          </w:p>
        </w:tc>
        <w:tc>
          <w:tcPr>
            <w:tcW w:w="1861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35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514</w:t>
            </w:r>
          </w:p>
        </w:tc>
        <w:tc>
          <w:tcPr>
            <w:tcW w:w="1133" w:type="dxa"/>
          </w:tcPr>
          <w:p w:rsidR="002D3AEC" w:rsidRPr="000603EE" w:rsidRDefault="002D3AEC" w:rsidP="00911B06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F147C6">
            <w:pPr>
              <w:spacing w:after="0" w:line="240" w:lineRule="auto"/>
              <w:rPr>
                <w:sz w:val="18"/>
                <w:szCs w:val="18"/>
              </w:rPr>
            </w:pPr>
          </w:p>
          <w:p w:rsidR="002D3AEC" w:rsidRPr="000603EE" w:rsidRDefault="002D3AEC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  <w:p w:rsidR="002D3AEC" w:rsidRPr="000603EE" w:rsidRDefault="002D3AEC" w:rsidP="00F147C6">
            <w:pPr>
              <w:spacing w:after="0" w:line="240" w:lineRule="auto"/>
              <w:rPr>
                <w:sz w:val="18"/>
                <w:szCs w:val="18"/>
              </w:rPr>
            </w:pPr>
          </w:p>
          <w:p w:rsidR="002D3AEC" w:rsidRPr="000603EE" w:rsidRDefault="002D3AEC" w:rsidP="00F147C6">
            <w:pPr>
              <w:spacing w:after="0" w:line="240" w:lineRule="auto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26,5</w:t>
            </w:r>
          </w:p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F147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3" w:type="dxa"/>
          </w:tcPr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926 538,21</w:t>
            </w:r>
          </w:p>
        </w:tc>
        <w:tc>
          <w:tcPr>
            <w:tcW w:w="1126" w:type="dxa"/>
          </w:tcPr>
          <w:p w:rsidR="002D3AEC" w:rsidRPr="000603EE" w:rsidRDefault="002D3AEC" w:rsidP="00F14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911B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54" w:type="dxa"/>
          </w:tcPr>
          <w:p w:rsidR="002D3AEC" w:rsidRPr="00AB4F6D" w:rsidRDefault="002D3AEC" w:rsidP="00A33F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4F6D">
              <w:rPr>
                <w:rFonts w:ascii="Times New Roman" w:hAnsi="Times New Roman" w:cs="Times New Roman"/>
                <w:sz w:val="18"/>
                <w:szCs w:val="18"/>
              </w:rPr>
              <w:t>Аригунов Чингис Саянович</w:t>
            </w:r>
          </w:p>
        </w:tc>
        <w:tc>
          <w:tcPr>
            <w:tcW w:w="1417" w:type="dxa"/>
          </w:tcPr>
          <w:p w:rsidR="002D3AEC" w:rsidRPr="000603EE" w:rsidRDefault="002D3AEC" w:rsidP="00A33F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«Административно-хозяйственная группа» отдела культуры МО «Закаменский район»</w:t>
            </w:r>
          </w:p>
        </w:tc>
        <w:tc>
          <w:tcPr>
            <w:tcW w:w="1861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A33F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A33F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Default="002D3AEC" w:rsidP="00A33F71">
            <w:pPr>
              <w:spacing w:after="0" w:line="240" w:lineRule="auto"/>
              <w:jc w:val="center"/>
              <w:rPr>
                <w:bCs/>
                <w:color w:val="202124"/>
                <w:sz w:val="18"/>
                <w:shd w:val="clear" w:color="auto" w:fill="FFFFFF"/>
              </w:rPr>
            </w:pPr>
            <w:r>
              <w:rPr>
                <w:bCs/>
                <w:color w:val="202124"/>
                <w:sz w:val="18"/>
                <w:shd w:val="clear" w:color="auto" w:fill="FFFFFF"/>
              </w:rPr>
              <w:t>автомобиль</w:t>
            </w:r>
          </w:p>
          <w:p w:rsidR="002D3AEC" w:rsidRPr="00D7740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740E">
              <w:rPr>
                <w:bCs/>
                <w:color w:val="202124"/>
                <w:sz w:val="18"/>
                <w:shd w:val="clear" w:color="auto" w:fill="FFFFFF"/>
              </w:rPr>
              <w:t>Toyota Harrier</w:t>
            </w:r>
            <w:r w:rsidRPr="00D7740E">
              <w:rPr>
                <w:color w:val="202124"/>
                <w:sz w:val="18"/>
                <w:shd w:val="clear" w:color="auto" w:fill="FFFFFF"/>
              </w:rPr>
              <w:t> </w:t>
            </w:r>
          </w:p>
        </w:tc>
        <w:tc>
          <w:tcPr>
            <w:tcW w:w="1078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513887,94</w:t>
            </w:r>
          </w:p>
        </w:tc>
        <w:tc>
          <w:tcPr>
            <w:tcW w:w="1126" w:type="dxa"/>
          </w:tcPr>
          <w:p w:rsidR="002D3AEC" w:rsidRPr="000603EE" w:rsidRDefault="002D3AEC" w:rsidP="00A33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95883,96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Шагдурова Татьяна Галсановна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«Дутулурский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3500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644 107,65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под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3500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49,6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Тойота Королла Филдер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246 055,01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Третьякова Ирина Ивановна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 «Харацайский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585 537,56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автомобиль Москвич ИЖ-412 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193 168,00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Дондукова Сэсэгма Жамбаловна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МБУК «Улекчинский 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219 732,76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129 024,60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Цыренова  Долгор Содномовна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МАУ «Хамнейский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379 698,90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 Хонда Аккорд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 Тойота Корона Премио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486 918,28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общая долевая 1/6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2900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145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Батуева Венера Хандажаповна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«Енгорбойский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земельный участок для размещения дачного хозяйства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767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604 224,56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101,2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автомобиль </w:t>
            </w:r>
            <w:r w:rsidRPr="000603EE">
              <w:rPr>
                <w:sz w:val="18"/>
                <w:szCs w:val="18"/>
                <w:lang w:val="en-US"/>
              </w:rPr>
              <w:t>Toyota</w:t>
            </w:r>
            <w:r w:rsidRPr="000603EE">
              <w:rPr>
                <w:sz w:val="18"/>
                <w:szCs w:val="18"/>
              </w:rPr>
              <w:t xml:space="preserve"> </w:t>
            </w:r>
            <w:r w:rsidRPr="000603EE">
              <w:rPr>
                <w:sz w:val="18"/>
                <w:szCs w:val="18"/>
                <w:lang w:val="en-US"/>
              </w:rPr>
              <w:t>Premio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113 690,76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Цыретарова Баярма Базаржаповна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 «Михайловский КСИЦ»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2000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35,6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641 002,69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Попова Ольга Сергеевна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«Дом культуры с. Холтосон»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921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71,4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505 008,00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921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автомобиль </w:t>
            </w:r>
            <w:r w:rsidRPr="000603EE">
              <w:rPr>
                <w:sz w:val="18"/>
                <w:szCs w:val="18"/>
                <w:lang w:val="en-US"/>
              </w:rPr>
              <w:t>Nissan</w:t>
            </w:r>
            <w:r w:rsidRPr="000603EE">
              <w:rPr>
                <w:sz w:val="18"/>
                <w:szCs w:val="18"/>
              </w:rPr>
              <w:t xml:space="preserve"> </w:t>
            </w:r>
            <w:r w:rsidRPr="000603EE">
              <w:rPr>
                <w:sz w:val="18"/>
                <w:szCs w:val="18"/>
                <w:lang w:val="en-US"/>
              </w:rPr>
              <w:t>Serena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 УАЗ 330302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840 000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921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921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Цыдемпилова Байгалма Шоймполовна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«Санагинский 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45005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6700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151399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39,9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603EE">
              <w:rPr>
                <w:sz w:val="18"/>
                <w:szCs w:val="18"/>
              </w:rPr>
              <w:t xml:space="preserve">автомобиль </w:t>
            </w:r>
            <w:r w:rsidRPr="000603EE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386 865,24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6700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39,9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трактор Т-40 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668 630,86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396705">
        <w:trPr>
          <w:trHeight w:val="2388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1/6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6700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39,9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земельный участок </w:t>
            </w:r>
            <w:r w:rsidRPr="000603EE">
              <w:rPr>
                <w:sz w:val="18"/>
                <w:szCs w:val="18"/>
              </w:rPr>
              <w:lastRenderedPageBreak/>
              <w:t>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73,4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Доржиева Оюна Дымбрыловна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«Хуртагинский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314 164,96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603EE">
              <w:rPr>
                <w:sz w:val="18"/>
                <w:szCs w:val="18"/>
              </w:rPr>
              <w:t xml:space="preserve"> автомобиль </w:t>
            </w:r>
            <w:r w:rsidRPr="000603EE">
              <w:rPr>
                <w:sz w:val="18"/>
                <w:szCs w:val="18"/>
                <w:lang w:val="en-US"/>
              </w:rPr>
              <w:t>Ssang Yong Istana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919 508,07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ED13C3">
        <w:trPr>
          <w:trHeight w:val="964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Гомбоева Янжима Булатовна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МБУК «Ехэ-Цакирский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ИЖС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53,8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0,0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Доржиева Сэсэгма Цырен-Доржиевна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МБУК «Далахайский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354 963,59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7707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1/5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166000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50000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43000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30000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102000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41000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автомобиль </w:t>
            </w:r>
            <w:r w:rsidRPr="000603EE">
              <w:rPr>
                <w:sz w:val="18"/>
                <w:szCs w:val="18"/>
                <w:lang w:val="en-US"/>
              </w:rPr>
              <w:t>Ssang</w:t>
            </w:r>
            <w:r w:rsidRPr="000603EE">
              <w:rPr>
                <w:sz w:val="18"/>
                <w:szCs w:val="18"/>
              </w:rPr>
              <w:t xml:space="preserve"> </w:t>
            </w:r>
            <w:r w:rsidRPr="000603EE">
              <w:rPr>
                <w:sz w:val="18"/>
                <w:szCs w:val="18"/>
                <w:lang w:val="en-US"/>
              </w:rPr>
              <w:t>Yong</w:t>
            </w:r>
            <w:r w:rsidRPr="000603EE">
              <w:rPr>
                <w:sz w:val="18"/>
                <w:szCs w:val="18"/>
              </w:rPr>
              <w:t xml:space="preserve"> </w:t>
            </w:r>
            <w:r w:rsidRPr="000603EE">
              <w:rPr>
                <w:sz w:val="18"/>
                <w:szCs w:val="18"/>
                <w:lang w:val="en-US"/>
              </w:rPr>
              <w:t>Istana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ВАЗ 111130-22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179 062,53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946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ведения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6000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Цыденов Золто Владимирович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АУ «Бортойский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5152,0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68780,0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УАЗ 31519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420 446,69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5152,0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автомобиль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603EE">
              <w:rPr>
                <w:sz w:val="18"/>
                <w:szCs w:val="18"/>
                <w:lang w:val="en-US"/>
              </w:rPr>
              <w:t>Honda H-RV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597 845,30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1/3 долевая собственность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5152,0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5152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приусадебный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5152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47,9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03EE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Бадмаева Татьяна Ивановна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директор МБУК «Мылинский СДК»</w:t>
            </w: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jc w:val="center"/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земельный участок для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9,1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34,1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5700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62,4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559 418,92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  <w:tr w:rsidR="002D3AEC" w:rsidRPr="000603EE" w:rsidTr="00DF781A">
        <w:trPr>
          <w:trHeight w:val="421"/>
        </w:trPr>
        <w:tc>
          <w:tcPr>
            <w:tcW w:w="335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2D3AEC" w:rsidRPr="000603EE" w:rsidRDefault="002D3AEC" w:rsidP="00D774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03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D3AEC" w:rsidRPr="000603EE" w:rsidRDefault="002D3AEC" w:rsidP="00D774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квартира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земельный участок для ЛПХ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 xml:space="preserve">индивидуальная 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9,1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34,1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5700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62,4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2D3AEC" w:rsidRPr="000603EE" w:rsidRDefault="002D3AEC" w:rsidP="00D7740E">
            <w:pPr>
              <w:spacing w:after="0"/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  <w:lang w:val="en-US"/>
              </w:rPr>
            </w:pPr>
            <w:r w:rsidRPr="000603EE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078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412 642,19</w:t>
            </w:r>
          </w:p>
        </w:tc>
        <w:tc>
          <w:tcPr>
            <w:tcW w:w="1126" w:type="dxa"/>
          </w:tcPr>
          <w:p w:rsidR="002D3AEC" w:rsidRPr="000603EE" w:rsidRDefault="002D3AEC" w:rsidP="00D7740E">
            <w:pPr>
              <w:jc w:val="center"/>
              <w:rPr>
                <w:sz w:val="18"/>
                <w:szCs w:val="18"/>
              </w:rPr>
            </w:pPr>
            <w:r w:rsidRPr="000603EE">
              <w:rPr>
                <w:sz w:val="18"/>
                <w:szCs w:val="18"/>
              </w:rPr>
              <w:t>нет</w:t>
            </w:r>
          </w:p>
        </w:tc>
      </w:tr>
    </w:tbl>
    <w:p w:rsidR="002D3AEC" w:rsidRPr="006531F0" w:rsidRDefault="002D3AEC" w:rsidP="00F82BA0">
      <w:pPr>
        <w:rPr>
          <w:color w:val="FF0000"/>
        </w:rPr>
      </w:pPr>
    </w:p>
    <w:p w:rsidR="002D3AEC" w:rsidRDefault="002D3AEC" w:rsidP="00F82BA0"/>
    <w:p w:rsidR="002D3AEC" w:rsidRDefault="002D3AEC" w:rsidP="00F82BA0"/>
    <w:p w:rsidR="002D3AEC" w:rsidRPr="00D754C7" w:rsidRDefault="002D3AEC" w:rsidP="001A38F1">
      <w:pPr>
        <w:jc w:val="center"/>
        <w:rPr>
          <w:b/>
        </w:rPr>
      </w:pPr>
      <w:r w:rsidRPr="00D754C7">
        <w:rPr>
          <w:b/>
        </w:rPr>
        <w:t xml:space="preserve">Сведения </w:t>
      </w:r>
    </w:p>
    <w:p w:rsidR="002D3AEC" w:rsidRPr="00D754C7" w:rsidRDefault="002D3AEC" w:rsidP="001A38F1">
      <w:pPr>
        <w:jc w:val="center"/>
        <w:rPr>
          <w:sz w:val="28"/>
        </w:rPr>
      </w:pPr>
      <w:r w:rsidRPr="00D754C7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муниципальных служащих Администрации МО «Закаменский район» их </w:t>
      </w:r>
      <w:r w:rsidRPr="00D754C7">
        <w:rPr>
          <w:b/>
        </w:rPr>
        <w:t xml:space="preserve"> супруг</w:t>
      </w:r>
      <w:r>
        <w:rPr>
          <w:b/>
        </w:rPr>
        <w:t>а(</w:t>
      </w:r>
      <w:r w:rsidRPr="00D754C7">
        <w:rPr>
          <w:b/>
        </w:rPr>
        <w:t>и</w:t>
      </w:r>
      <w:r>
        <w:rPr>
          <w:b/>
        </w:rPr>
        <w:t xml:space="preserve">) </w:t>
      </w:r>
      <w:r w:rsidRPr="00D754C7">
        <w:rPr>
          <w:b/>
        </w:rPr>
        <w:t xml:space="preserve"> и несовершеннолетних</w:t>
      </w:r>
      <w:r>
        <w:rPr>
          <w:b/>
        </w:rPr>
        <w:t xml:space="preserve"> детей за период с 01 января 2020 года по 31 декабря 2020</w:t>
      </w:r>
      <w:r w:rsidRPr="00D754C7">
        <w:rPr>
          <w:b/>
        </w:rPr>
        <w:t xml:space="preserve"> года</w:t>
      </w:r>
    </w:p>
    <w:p w:rsidR="002D3AEC" w:rsidRPr="00D754C7" w:rsidRDefault="002D3AEC" w:rsidP="001A38F1">
      <w:pPr>
        <w:jc w:val="center"/>
        <w:rPr>
          <w:i/>
          <w:sz w:val="28"/>
          <w:highlight w:val="yellow"/>
        </w:rPr>
      </w:pPr>
    </w:p>
    <w:tbl>
      <w:tblPr>
        <w:tblStyle w:val="af"/>
        <w:tblW w:w="163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1560"/>
        <w:gridCol w:w="1100"/>
        <w:gridCol w:w="1046"/>
        <w:gridCol w:w="1823"/>
        <w:gridCol w:w="936"/>
        <w:gridCol w:w="845"/>
        <w:gridCol w:w="1337"/>
        <w:gridCol w:w="992"/>
        <w:gridCol w:w="1276"/>
      </w:tblGrid>
      <w:tr w:rsidR="002D3AEC" w:rsidRPr="00FB5633" w:rsidTr="00EC66D6">
        <w:trPr>
          <w:trHeight w:val="520"/>
        </w:trPr>
        <w:tc>
          <w:tcPr>
            <w:tcW w:w="1843" w:type="dxa"/>
            <w:vMerge w:val="restart"/>
            <w:shd w:val="clear" w:color="auto" w:fill="auto"/>
          </w:tcPr>
          <w:p w:rsidR="002D3AEC" w:rsidRPr="00650A38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650A3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549" w:type="dxa"/>
            <w:gridSpan w:val="4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4" w:type="dxa"/>
            <w:gridSpan w:val="3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3AEC" w:rsidRPr="00FB5633" w:rsidRDefault="002D3AEC" w:rsidP="00036E71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Декл</w:t>
            </w:r>
            <w:r>
              <w:rPr>
                <w:b/>
                <w:sz w:val="16"/>
                <w:szCs w:val="16"/>
              </w:rPr>
              <w:t>арированный годовой доход за 2020</w:t>
            </w:r>
            <w:r w:rsidRPr="00FB5633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3AEC" w:rsidRPr="00FB5633" w:rsidRDefault="002D3AEC" w:rsidP="00726DEA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sz w:val="16"/>
                <w:szCs w:val="16"/>
              </w:rPr>
              <w:t>ор-х совершена сделка (вид приоб-</w:t>
            </w:r>
            <w:r w:rsidRPr="00FB5633">
              <w:rPr>
                <w:b/>
                <w:sz w:val="16"/>
                <w:szCs w:val="16"/>
              </w:rPr>
              <w:t>го имущества, источники)</w:t>
            </w: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vMerge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3AEC" w:rsidRPr="00FB5633" w:rsidRDefault="002D3AEC" w:rsidP="00AC18E0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132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lastRenderedPageBreak/>
              <w:t>Тудунов</w:t>
            </w:r>
            <w:r>
              <w:rPr>
                <w:b/>
                <w:sz w:val="16"/>
                <w:szCs w:val="16"/>
              </w:rPr>
              <w:t xml:space="preserve"> А.</w:t>
            </w:r>
            <w:r w:rsidRPr="0074223E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.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Первый заместитель руководителя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EF6F33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  <w:p w:rsidR="002D3AEC" w:rsidRPr="0074223E" w:rsidRDefault="002D3AEC" w:rsidP="00EF6F33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Жилой дом 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10 000,0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Pr="0074223E">
              <w:rPr>
                <w:sz w:val="16"/>
                <w:szCs w:val="16"/>
              </w:rPr>
              <w:t>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102 679,0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413 674,0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9 985,0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Россия 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967 653,9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541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 на строит-во (приобретение) жилого помещения (жилого дома) на сельских террит-ях, накопления за предыдущие годы, потребительский кредит (Земельный участок, квартира, жилой дом)</w:t>
            </w: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DA525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511,0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42,3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72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  <w:lang w:val="en-US"/>
              </w:rPr>
              <w:t>HONDA STEPWGN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739 314,06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7</w:t>
            </w:r>
            <w:r>
              <w:rPr>
                <w:sz w:val="16"/>
                <w:szCs w:val="16"/>
              </w:rPr>
              <w:t>2,0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Pr="0074223E">
              <w:rPr>
                <w:sz w:val="16"/>
                <w:szCs w:val="16"/>
              </w:rPr>
              <w:t>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4223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2,0</w:t>
            </w: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Pr="0074223E">
              <w:rPr>
                <w:sz w:val="16"/>
                <w:szCs w:val="16"/>
              </w:rPr>
              <w:t>,0</w:t>
            </w: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4223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2,0</w:t>
            </w: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  <w:r w:rsidRPr="0074223E">
              <w:rPr>
                <w:sz w:val="16"/>
                <w:szCs w:val="16"/>
              </w:rPr>
              <w:t>,0</w:t>
            </w: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EC66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4223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650A38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 xml:space="preserve">Намдакова </w:t>
            </w:r>
            <w:r>
              <w:rPr>
                <w:b/>
                <w:sz w:val="16"/>
                <w:szCs w:val="16"/>
              </w:rPr>
              <w:t>С.Д.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 по социальному развитию</w:t>
            </w: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FE6960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  <w:p w:rsidR="002D3AEC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74223E">
              <w:rPr>
                <w:sz w:val="16"/>
                <w:szCs w:val="16"/>
              </w:rPr>
              <w:t xml:space="preserve"> участок для размещения гаражей и автостоянок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Default="002D3AEC" w:rsidP="00A61CD5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для </w:t>
            </w:r>
            <w:r w:rsidRPr="0074223E">
              <w:rPr>
                <w:sz w:val="16"/>
                <w:szCs w:val="16"/>
              </w:rPr>
              <w:lastRenderedPageBreak/>
              <w:t>с/х использования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Индивидуальная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1030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32,0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10 000,0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37,0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120 465,0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32 142 185,0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34,0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9416C9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9416C9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9416C9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F25563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9416C9" w:rsidRDefault="002D3AEC" w:rsidP="00FE6960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Жилой дом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48,0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2288,0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50,0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ГАЗ 53 А</w:t>
            </w:r>
          </w:p>
        </w:tc>
        <w:tc>
          <w:tcPr>
            <w:tcW w:w="992" w:type="dxa"/>
            <w:shd w:val="clear" w:color="auto" w:fill="auto"/>
          </w:tcPr>
          <w:p w:rsidR="002D3AEC" w:rsidRPr="00A61CD5" w:rsidRDefault="002D3AEC" w:rsidP="00A61CD5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019 891,45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650A38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 xml:space="preserve">Осокина </w:t>
            </w:r>
            <w:r>
              <w:rPr>
                <w:b/>
                <w:sz w:val="16"/>
                <w:szCs w:val="16"/>
              </w:rPr>
              <w:t>А.Н.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 по экономике -председатель МКУ «Комитет по экономическому развитию»</w:t>
            </w: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B29D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B29D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967 038,01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74223E">
              <w:rPr>
                <w:sz w:val="16"/>
                <w:szCs w:val="16"/>
              </w:rPr>
              <w:t xml:space="preserve"> назначения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74223E">
              <w:rPr>
                <w:sz w:val="16"/>
                <w:szCs w:val="16"/>
              </w:rPr>
              <w:t xml:space="preserve"> назначения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участок, находящийся в составе дачных, садовод</w:t>
            </w:r>
            <w:r>
              <w:rPr>
                <w:sz w:val="16"/>
                <w:szCs w:val="16"/>
              </w:rPr>
              <w:t>-</w:t>
            </w:r>
            <w:r w:rsidRPr="0074223E">
              <w:rPr>
                <w:sz w:val="16"/>
                <w:szCs w:val="16"/>
              </w:rPr>
              <w:t>х и огрод-х объединений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 xml:space="preserve">Жилой дом 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BF44EC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1000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1500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150 000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97 200,0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994,0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86,7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854E96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74223E">
              <w:rPr>
                <w:sz w:val="16"/>
                <w:szCs w:val="16"/>
              </w:rPr>
              <w:t xml:space="preserve"> назначения</w:t>
            </w:r>
          </w:p>
          <w:p w:rsidR="002D3AEC" w:rsidRDefault="002D3AEC" w:rsidP="000032E0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85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500000,0</w:t>
            </w:r>
          </w:p>
          <w:p w:rsidR="002D3AEC" w:rsidRDefault="002D3AEC" w:rsidP="000032E0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854E9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0032E0">
            <w:pPr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315201</w:t>
            </w:r>
          </w:p>
          <w:p w:rsidR="002D3AEC" w:rsidRPr="00FB5633" w:rsidRDefault="002D3AEC" w:rsidP="00FB5A3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315192</w:t>
            </w:r>
          </w:p>
          <w:p w:rsidR="002D3AEC" w:rsidRPr="00FB5633" w:rsidRDefault="002D3AEC" w:rsidP="00FB5A30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FB5A3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112 808,84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0D734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79,7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F23B7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1 215,72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650A38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>Ласаранов</w:t>
            </w:r>
            <w:r>
              <w:rPr>
                <w:b/>
                <w:sz w:val="16"/>
                <w:szCs w:val="16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 по развитию АПК - начальник МКУ «Управление сельского хозяйства»</w:t>
            </w: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совместная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совместная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128,0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3467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6 700</w:t>
            </w:r>
            <w:r w:rsidRPr="0074223E">
              <w:rPr>
                <w:sz w:val="16"/>
                <w:szCs w:val="16"/>
              </w:rPr>
              <w:t>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966 378,97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404"/>
        </w:trPr>
        <w:tc>
          <w:tcPr>
            <w:tcW w:w="1843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4152CA">
            <w:pPr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с/х использования</w:t>
            </w:r>
          </w:p>
          <w:p w:rsidR="002D3AEC" w:rsidRPr="0074223E" w:rsidRDefault="002D3AEC" w:rsidP="004152CA">
            <w:pPr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совместная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518,0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490,0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128,0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6 700,0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46,3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511 </w:t>
            </w:r>
            <w:r w:rsidRPr="00470513">
              <w:rPr>
                <w:sz w:val="16"/>
                <w:szCs w:val="16"/>
                <w:shd w:val="clear" w:color="auto" w:fill="C6D9F1" w:themeFill="text2" w:themeFillTint="33"/>
              </w:rPr>
              <w:t>8</w:t>
            </w:r>
            <w:r>
              <w:rPr>
                <w:sz w:val="16"/>
                <w:szCs w:val="16"/>
              </w:rPr>
              <w:t>60,31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4152C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4152CA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60,1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60,1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60,1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499,0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6 700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49,0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F756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Шойдоков</w:t>
            </w:r>
            <w:r>
              <w:rPr>
                <w:b/>
                <w:sz w:val="16"/>
                <w:szCs w:val="16"/>
              </w:rPr>
              <w:t xml:space="preserve"> Д.С.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Заместитель руководителя Администрации МО «Закаменский район»</w:t>
            </w:r>
            <w:r w:rsidRPr="00FB5633">
              <w:rPr>
                <w:sz w:val="16"/>
                <w:szCs w:val="16"/>
              </w:rPr>
              <w:t xml:space="preserve">- руководитель Представительства </w:t>
            </w:r>
            <w:r>
              <w:rPr>
                <w:sz w:val="16"/>
                <w:szCs w:val="16"/>
              </w:rPr>
              <w:t xml:space="preserve"> Администрации </w:t>
            </w:r>
            <w:r w:rsidRPr="00FB5633">
              <w:rPr>
                <w:sz w:val="16"/>
                <w:szCs w:val="16"/>
              </w:rPr>
              <w:t>МО «Закаменский район» в г. Улан-Удэ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1264,0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5092B">
            <w:pPr>
              <w:jc w:val="center"/>
            </w:pPr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25092B">
            <w:pPr>
              <w:jc w:val="center"/>
            </w:pPr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25092B">
            <w:pPr>
              <w:jc w:val="center"/>
            </w:pPr>
            <w:r w:rsidRPr="00E47184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25092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698 613,36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222938" w:rsidRDefault="002D3AEC" w:rsidP="00B93D3A">
            <w:pPr>
              <w:jc w:val="center"/>
              <w:rPr>
                <w:sz w:val="16"/>
                <w:szCs w:val="16"/>
              </w:rPr>
            </w:pPr>
            <w:r w:rsidRPr="0022293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с/х</w:t>
            </w:r>
            <w:r w:rsidRPr="00FB5633">
              <w:rPr>
                <w:sz w:val="16"/>
                <w:szCs w:val="16"/>
              </w:rPr>
              <w:t xml:space="preserve"> назначения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1595,0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COROLLA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2D3AEC" w:rsidRPr="00DB5367" w:rsidRDefault="002D3AEC" w:rsidP="00B93D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RACTIS</w:t>
            </w:r>
          </w:p>
          <w:p w:rsidR="002D3AEC" w:rsidRPr="00AA31E0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290 871,5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6"/>
        </w:trPr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0,9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650A38">
            <w:pPr>
              <w:rPr>
                <w:b/>
                <w:sz w:val="16"/>
                <w:szCs w:val="16"/>
              </w:rPr>
            </w:pPr>
            <w:r w:rsidRPr="0074223E">
              <w:rPr>
                <w:b/>
                <w:sz w:val="16"/>
                <w:szCs w:val="16"/>
              </w:rPr>
              <w:t xml:space="preserve">Дамбаев </w:t>
            </w:r>
            <w:r>
              <w:rPr>
                <w:b/>
                <w:sz w:val="16"/>
                <w:szCs w:val="16"/>
              </w:rPr>
              <w:t>Ю.А.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  <w:r w:rsidRPr="0074223E">
              <w:rPr>
                <w:sz w:val="16"/>
                <w:szCs w:val="16"/>
              </w:rPr>
              <w:t xml:space="preserve"> Администрации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4223E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74223E">
              <w:rPr>
                <w:sz w:val="16"/>
                <w:szCs w:val="16"/>
              </w:rPr>
              <w:t>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777 668,83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2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557 060,48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46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51F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54"/>
        </w:trPr>
        <w:tc>
          <w:tcPr>
            <w:tcW w:w="1843" w:type="dxa"/>
            <w:shd w:val="clear" w:color="auto" w:fill="auto"/>
          </w:tcPr>
          <w:p w:rsidR="002D3AEC" w:rsidRPr="0074223E" w:rsidRDefault="002D3AEC" w:rsidP="0074223E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для ведения ЛПХ</w:t>
            </w:r>
          </w:p>
          <w:p w:rsidR="002D3AEC" w:rsidRPr="0074223E" w:rsidRDefault="002D3AEC" w:rsidP="00800E5D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51F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2 400,0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74223E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4"/>
        </w:trPr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30,4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8A64C4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Долсонов П.Ю.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r w:rsidRPr="0074223E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74223E">
              <w:rPr>
                <w:sz w:val="16"/>
                <w:szCs w:val="16"/>
              </w:rPr>
              <w:t xml:space="preserve"> МКУ «Управление по развитию инфраструктуры» МО «Закаменский </w:t>
            </w:r>
            <w:r w:rsidRPr="0074223E">
              <w:rPr>
                <w:sz w:val="16"/>
                <w:szCs w:val="16"/>
              </w:rPr>
              <w:lastRenderedPageBreak/>
              <w:t>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8A64C4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2D3AEC" w:rsidRDefault="002D3AEC" w:rsidP="008A64C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8A6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1/2</w:t>
            </w:r>
          </w:p>
          <w:p w:rsidR="002D3AEC" w:rsidRDefault="002D3AEC" w:rsidP="008A64C4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8A6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4800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8A64C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8A64C4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8A64C4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0</w:t>
            </w:r>
            <w:r w:rsidRPr="0074223E">
              <w:rPr>
                <w:sz w:val="16"/>
                <w:szCs w:val="16"/>
              </w:rPr>
              <w:t>00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504 829,97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Default="002D3AEC" w:rsidP="006400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F7537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2D3AEC" w:rsidRDefault="002D3AEC" w:rsidP="006400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6400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640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ТОЙТА КАРИНА</w:t>
            </w:r>
          </w:p>
        </w:tc>
        <w:tc>
          <w:tcPr>
            <w:tcW w:w="992" w:type="dxa"/>
            <w:shd w:val="clear" w:color="auto" w:fill="auto"/>
          </w:tcPr>
          <w:p w:rsidR="002D3AEC" w:rsidRPr="0074223E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327 318,11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F753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7354E3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</w:t>
            </w:r>
            <w:r w:rsidRPr="0074223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2D3AEC" w:rsidRDefault="002D3AEC" w:rsidP="007354E3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7354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74223E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2D3AEC" w:rsidRPr="0074223E" w:rsidRDefault="002D3AEC" w:rsidP="007354E3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934671">
            <w:pPr>
              <w:jc w:val="center"/>
            </w:pPr>
            <w:r w:rsidRPr="00FE6E5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F7537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</w:t>
            </w:r>
            <w:r w:rsidRPr="0074223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74223E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B93D3A">
            <w:pPr>
              <w:jc w:val="center"/>
            </w:pPr>
            <w:r w:rsidRPr="00FE6E5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Жилой дом</w:t>
            </w: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  <w:p w:rsidR="002D3AEC" w:rsidRPr="0074223E" w:rsidRDefault="002D3AEC" w:rsidP="00640001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</w:t>
            </w:r>
            <w:r w:rsidRPr="0074223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74223E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5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  <w:p w:rsidR="002D3AEC" w:rsidRDefault="002D3AEC" w:rsidP="00B93D3A">
            <w:pPr>
              <w:jc w:val="center"/>
              <w:rPr>
                <w:sz w:val="16"/>
                <w:szCs w:val="16"/>
              </w:rPr>
            </w:pPr>
          </w:p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B93D3A">
            <w:pPr>
              <w:jc w:val="center"/>
            </w:pPr>
            <w:r w:rsidRPr="00FE6E5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74223E" w:rsidRDefault="002D3AEC" w:rsidP="00B93D3A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06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Бадашкеев О.М.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666CB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Закаменского районного финансового управления</w:t>
            </w:r>
            <w:r w:rsidRPr="007422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ED5A7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2D3AEC" w:rsidRPr="005A5E59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947 740,36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3560B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Default="002D3AEC" w:rsidP="003560B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35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Default="002D3AEC" w:rsidP="0035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51F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3560B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3560B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ED5A7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3560B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568 388,01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ED5A7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ED5A7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Цыренова </w:t>
            </w:r>
            <w:r>
              <w:rPr>
                <w:b/>
                <w:sz w:val="16"/>
                <w:szCs w:val="16"/>
              </w:rPr>
              <w:t>Б.В.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4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B5633">
              <w:rPr>
                <w:sz w:val="16"/>
                <w:szCs w:val="16"/>
              </w:rPr>
              <w:t>ачальник МКУ «Закаменское районное управление образования»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23681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990 129,37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Дышенова </w:t>
            </w:r>
            <w:r>
              <w:rPr>
                <w:b/>
                <w:sz w:val="16"/>
                <w:szCs w:val="16"/>
              </w:rPr>
              <w:t>Н.А.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416C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начальника Закаменского районного финансового управления</w:t>
            </w:r>
            <w:r w:rsidRPr="007422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49,5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859 831,26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05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62,1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800,0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03755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3755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B135B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 39095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343 414,24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2025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Гомбоев А.С.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EB6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FB5633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</w:rPr>
              <w:t xml:space="preserve"> МКУ «Закаменское районное управление образования»</w:t>
            </w:r>
            <w:r w:rsidRPr="0074223E">
              <w:rPr>
                <w:sz w:val="16"/>
                <w:szCs w:val="16"/>
              </w:rPr>
              <w:t xml:space="preserve"> МО «Закаменский район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 100.0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78.3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BC7AEA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ALLION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523 671,23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01"/>
        </w:trPr>
        <w:tc>
          <w:tcPr>
            <w:tcW w:w="1843" w:type="dxa"/>
            <w:shd w:val="clear" w:color="auto" w:fill="auto"/>
          </w:tcPr>
          <w:p w:rsidR="002D3AEC" w:rsidRPr="00222938" w:rsidRDefault="002D3AEC" w:rsidP="009908D9">
            <w:pPr>
              <w:jc w:val="center"/>
              <w:rPr>
                <w:sz w:val="16"/>
                <w:szCs w:val="16"/>
              </w:rPr>
            </w:pPr>
            <w:r w:rsidRPr="0022293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BC7AE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C7AE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C7AE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E5189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 100.0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78.3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62,9</w:t>
            </w: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AA31E0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C7AEA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512 483.10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80"/>
        </w:trPr>
        <w:tc>
          <w:tcPr>
            <w:tcW w:w="1843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62,9</w:t>
            </w: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E5189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18"/>
        </w:trPr>
        <w:tc>
          <w:tcPr>
            <w:tcW w:w="1843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62,9</w:t>
            </w: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34671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Гармаев </w:t>
            </w:r>
            <w:r>
              <w:rPr>
                <w:b/>
                <w:sz w:val="16"/>
                <w:szCs w:val="16"/>
              </w:rPr>
              <w:t>Д.С.</w:t>
            </w:r>
          </w:p>
        </w:tc>
        <w:tc>
          <w:tcPr>
            <w:tcW w:w="1701" w:type="dxa"/>
            <w:shd w:val="clear" w:color="auto" w:fill="auto"/>
          </w:tcPr>
          <w:p w:rsidR="002D3AEC" w:rsidRPr="00067F90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МКУ «Отдел культуры МО «Закаменский район»</w:t>
            </w:r>
          </w:p>
          <w:p w:rsidR="002D3AEC" w:rsidRPr="00BC6B8E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74223E">
              <w:rPr>
                <w:sz w:val="16"/>
                <w:szCs w:val="16"/>
              </w:rPr>
              <w:lastRenderedPageBreak/>
              <w:t>МО «Закаменский район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CF279D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87.0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CF279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F2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C6B8E" w:rsidRDefault="002D3AEC" w:rsidP="004C38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1 15</w:t>
            </w:r>
            <w:r>
              <w:rPr>
                <w:sz w:val="16"/>
                <w:szCs w:val="16"/>
                <w:lang w:val="en-US"/>
              </w:rPr>
              <w:t>0 363.41</w:t>
            </w:r>
          </w:p>
        </w:tc>
        <w:tc>
          <w:tcPr>
            <w:tcW w:w="1276" w:type="dxa"/>
            <w:shd w:val="clear" w:color="auto" w:fill="auto"/>
          </w:tcPr>
          <w:p w:rsidR="002D3AEC" w:rsidRPr="00934671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42"/>
        </w:trPr>
        <w:tc>
          <w:tcPr>
            <w:tcW w:w="1843" w:type="dxa"/>
            <w:shd w:val="clear" w:color="auto" w:fill="auto"/>
          </w:tcPr>
          <w:p w:rsidR="002D3AEC" w:rsidRPr="00222938" w:rsidRDefault="002D3AEC" w:rsidP="00806FD3">
            <w:pPr>
              <w:jc w:val="center"/>
              <w:rPr>
                <w:sz w:val="16"/>
                <w:szCs w:val="16"/>
              </w:rPr>
            </w:pPr>
            <w:r w:rsidRPr="0022293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CF279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CF279D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860.0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Default="002D3AEC" w:rsidP="00CF279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D3AEC" w:rsidRPr="00FB5633" w:rsidRDefault="002D3AEC" w:rsidP="00CF27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CF279D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42.0</w:t>
            </w:r>
          </w:p>
          <w:p w:rsidR="002D3AEC" w:rsidRPr="00BC7AE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87.0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AA31E0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C7AEA" w:rsidRDefault="002D3AEC" w:rsidP="004C38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8 677.78</w:t>
            </w:r>
          </w:p>
        </w:tc>
        <w:tc>
          <w:tcPr>
            <w:tcW w:w="1276" w:type="dxa"/>
            <w:shd w:val="clear" w:color="auto" w:fill="auto"/>
          </w:tcPr>
          <w:p w:rsidR="002D3AEC" w:rsidRPr="00934671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74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FC0102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CF279D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FC01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CF279D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862C5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62C5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FC0102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862C55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96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1F7EE8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79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  <w:lang w:val="en-US"/>
              </w:rPr>
              <w:t>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1F7EE8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79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Pr="008059C1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59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  <w:p w:rsidR="002D3AEC" w:rsidRPr="008059C1" w:rsidRDefault="002D3AEC" w:rsidP="008059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87.0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F47314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E0700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Батуев </w:t>
            </w:r>
            <w:r>
              <w:rPr>
                <w:b/>
                <w:sz w:val="16"/>
                <w:szCs w:val="16"/>
              </w:rPr>
              <w:t>А.И.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«О</w:t>
            </w:r>
            <w:r w:rsidRPr="00FB5633">
              <w:rPr>
                <w:sz w:val="16"/>
                <w:szCs w:val="16"/>
              </w:rPr>
              <w:t>тдел по делам молодёжи, физической культуры и спорта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45813,0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HIGHLANDER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3AEC" w:rsidRPr="007E5261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590 662.45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29071A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290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Default="002D3AEC" w:rsidP="002907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9071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29071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9071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9071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17A9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738 378.24</w:t>
            </w:r>
          </w:p>
        </w:tc>
        <w:tc>
          <w:tcPr>
            <w:tcW w:w="1276" w:type="dxa"/>
            <w:shd w:val="clear" w:color="auto" w:fill="auto"/>
          </w:tcPr>
          <w:p w:rsidR="002D3AEC" w:rsidRDefault="002D3AEC" w:rsidP="001D1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субсидия на приобретение жилого помещения, собственные сбережения</w:t>
            </w:r>
          </w:p>
          <w:p w:rsidR="002D3AEC" w:rsidRPr="0029071A" w:rsidRDefault="002D3AEC" w:rsidP="001D1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D1029">
              <w:rPr>
                <w:sz w:val="14"/>
                <w:szCs w:val="14"/>
              </w:rPr>
              <w:t>(2 квартиры)</w:t>
            </w: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Очирова </w:t>
            </w:r>
            <w:r>
              <w:rPr>
                <w:b/>
                <w:sz w:val="16"/>
                <w:szCs w:val="16"/>
              </w:rPr>
              <w:t>С.В.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FE6AD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архивного отдела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</w:rPr>
              <w:t>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E6AD8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</w:t>
            </w:r>
            <w:r>
              <w:rPr>
                <w:sz w:val="16"/>
                <w:szCs w:val="16"/>
              </w:rPr>
              <w:t>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337" w:type="dxa"/>
            <w:shd w:val="clear" w:color="auto" w:fill="auto"/>
          </w:tcPr>
          <w:p w:rsidR="002D3AEC" w:rsidRPr="00FE6AD8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 xml:space="preserve"> 15А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741 316,44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Олхоева </w:t>
            </w:r>
            <w:r>
              <w:rPr>
                <w:b/>
                <w:sz w:val="16"/>
                <w:szCs w:val="16"/>
              </w:rPr>
              <w:t>Е.Е.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экономики и инвестиций МКУ «Комитет по экономическому развитию»</w:t>
            </w:r>
            <w:r>
              <w:rPr>
                <w:sz w:val="16"/>
                <w:szCs w:val="16"/>
              </w:rPr>
              <w:t xml:space="preserve"> </w:t>
            </w: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1084,0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532 926,43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Осодоев </w:t>
            </w:r>
            <w:r>
              <w:rPr>
                <w:b/>
                <w:sz w:val="16"/>
                <w:szCs w:val="16"/>
              </w:rPr>
              <w:t>Б.В.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4179A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отдела по </w:t>
            </w:r>
            <w:r>
              <w:rPr>
                <w:sz w:val="16"/>
                <w:szCs w:val="16"/>
              </w:rPr>
              <w:t xml:space="preserve">работе с общественными объединениями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D44330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469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SU</w:t>
            </w:r>
            <w:r w:rsidRPr="00FB5633">
              <w:rPr>
                <w:sz w:val="16"/>
                <w:szCs w:val="16"/>
                <w:lang w:val="en-US"/>
              </w:rPr>
              <w:t>CCED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527 548,13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8357D2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E064A0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415 113.51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Аюрова </w:t>
            </w:r>
            <w:r>
              <w:rPr>
                <w:b/>
                <w:sz w:val="16"/>
                <w:szCs w:val="16"/>
              </w:rPr>
              <w:t>Б.А.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4179A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отдела доходов и ТЭР </w:t>
            </w:r>
            <w:r w:rsidRPr="00FB5633">
              <w:rPr>
                <w:sz w:val="16"/>
                <w:szCs w:val="16"/>
              </w:rPr>
              <w:lastRenderedPageBreak/>
              <w:t>Закаменского районного финансового управления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417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1 484 337,1</w:t>
            </w: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417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64 419,0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15F5F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8 793.2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6E541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Никитина </w:t>
            </w:r>
            <w:r>
              <w:rPr>
                <w:b/>
                <w:sz w:val="16"/>
                <w:szCs w:val="16"/>
              </w:rPr>
              <w:t>Т.В.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имущественных и земельных отношений МКУ «Комитет по экономическому развитию»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745,0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1C1DBE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528 692.61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719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22,6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806FD3">
            <w:pPr>
              <w:jc w:val="center"/>
            </w:pPr>
            <w:r w:rsidRPr="00E7581D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УАЗ</w:t>
            </w:r>
            <w:r w:rsidRPr="00BF6215">
              <w:rPr>
                <w:sz w:val="16"/>
                <w:szCs w:val="16"/>
                <w:lang w:val="en-US"/>
              </w:rPr>
              <w:t xml:space="preserve"> 315195</w:t>
            </w: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RENO DUSTER</w:t>
            </w: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</w:t>
            </w:r>
            <w:r w:rsidRPr="00BF6215">
              <w:rPr>
                <w:sz w:val="16"/>
                <w:szCs w:val="16"/>
                <w:lang w:val="en-US"/>
              </w:rPr>
              <w:t xml:space="preserve"> 311 000</w:t>
            </w: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BF6215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</w:t>
            </w:r>
            <w:r w:rsidRPr="00BF6215">
              <w:rPr>
                <w:sz w:val="16"/>
                <w:szCs w:val="16"/>
                <w:lang w:val="en-US"/>
              </w:rPr>
              <w:t xml:space="preserve"> 2101</w:t>
            </w:r>
          </w:p>
        </w:tc>
        <w:tc>
          <w:tcPr>
            <w:tcW w:w="992" w:type="dxa"/>
            <w:shd w:val="clear" w:color="auto" w:fill="auto"/>
          </w:tcPr>
          <w:p w:rsidR="002D3AEC" w:rsidRPr="001C1DBE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964 872.78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76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2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Тарбаева </w:t>
            </w:r>
            <w:r>
              <w:rPr>
                <w:b/>
                <w:sz w:val="16"/>
                <w:szCs w:val="16"/>
              </w:rPr>
              <w:t>Л.С.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C3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B5633">
              <w:rPr>
                <w:sz w:val="16"/>
                <w:szCs w:val="16"/>
              </w:rPr>
              <w:t xml:space="preserve">организационно-контрольного отдела </w:t>
            </w:r>
            <w:r>
              <w:rPr>
                <w:sz w:val="16"/>
                <w:szCs w:val="16"/>
              </w:rPr>
              <w:t xml:space="preserve">аппарата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29,2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D123FB" w:rsidRDefault="002D3AEC" w:rsidP="00D123F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FB563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7F756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1C1DBE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590 351.78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067F90" w:rsidRDefault="002D3AEC" w:rsidP="00141EFC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Общая долевая ½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067F90" w:rsidRDefault="002D3AEC" w:rsidP="00141EFC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300,0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29,2</w:t>
            </w:r>
          </w:p>
          <w:p w:rsidR="002D3AEC" w:rsidRPr="00141EF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80.9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1100,0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C46AE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 HIACE REGIUS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992" w:type="dxa"/>
            <w:shd w:val="clear" w:color="auto" w:fill="auto"/>
          </w:tcPr>
          <w:p w:rsidR="002D3AEC" w:rsidRPr="00141EFC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727 781.24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44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B20AF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2D3AEC" w:rsidRPr="00FB5633" w:rsidRDefault="002D3AEC" w:rsidP="007979BB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7979B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7979BB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B20AF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D123FB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FB563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20AF9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1 551.5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D123FB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FB563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D123FB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FB563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D123FB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Pr="00FB5633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2C3261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Раднаева А.А.</w:t>
            </w:r>
          </w:p>
        </w:tc>
        <w:tc>
          <w:tcPr>
            <w:tcW w:w="1701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2D3AEC" w:rsidRPr="00FB5633" w:rsidRDefault="002D3AEC" w:rsidP="002C326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организационно-контрольного отдела </w:t>
            </w:r>
            <w:r>
              <w:rPr>
                <w:sz w:val="16"/>
                <w:szCs w:val="16"/>
              </w:rPr>
              <w:t xml:space="preserve">аппарата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8B432B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DB439A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3F4EC5" w:rsidRDefault="002D3AEC" w:rsidP="00B45A1A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</w:t>
            </w:r>
          </w:p>
          <w:p w:rsidR="002D3AEC" w:rsidRPr="00B45A1A" w:rsidRDefault="002D3AEC" w:rsidP="00B45A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992" w:type="dxa"/>
            <w:shd w:val="clear" w:color="auto" w:fill="auto"/>
          </w:tcPr>
          <w:p w:rsidR="002D3AEC" w:rsidRPr="007D3DC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610 745,7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E07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E075E">
            <w:pPr>
              <w:jc w:val="center"/>
              <w:rPr>
                <w:sz w:val="16"/>
                <w:szCs w:val="16"/>
              </w:rPr>
            </w:pPr>
          </w:p>
          <w:p w:rsidR="002D3AEC" w:rsidRPr="008E075E" w:rsidRDefault="002D3AEC" w:rsidP="008E075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2D3AEC" w:rsidRPr="00B45A1A" w:rsidRDefault="002D3AEC" w:rsidP="00806F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70.8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3F4EC5" w:rsidRDefault="002D3AEC" w:rsidP="00B45A1A">
            <w:pPr>
              <w:jc w:val="center"/>
              <w:rPr>
                <w:sz w:val="16"/>
                <w:szCs w:val="16"/>
                <w:lang w:val="en-US"/>
              </w:rPr>
            </w:pPr>
            <w:r w:rsidRPr="00513DF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7D3DC3" w:rsidRDefault="002D3AEC" w:rsidP="00B45A1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3417BA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E07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E075E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E075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2D3AEC" w:rsidRPr="00B45A1A" w:rsidRDefault="002D3AEC" w:rsidP="008E075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70.8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513DF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B45A1A">
            <w:pPr>
              <w:jc w:val="center"/>
            </w:pPr>
            <w:r w:rsidRPr="00513DF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Default="002D3AEC" w:rsidP="00806FD3"/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Батуева</w:t>
            </w:r>
            <w:r>
              <w:rPr>
                <w:b/>
                <w:sz w:val="16"/>
                <w:szCs w:val="16"/>
              </w:rPr>
              <w:t xml:space="preserve"> Х.Б.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1A4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кадрам аппарата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41,4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B5633">
              <w:rPr>
                <w:sz w:val="16"/>
                <w:szCs w:val="16"/>
              </w:rPr>
              <w:t>000,0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</w:t>
            </w:r>
            <w:r w:rsidRPr="00FB5633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549 026,0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Мункуева </w:t>
            </w:r>
            <w:r>
              <w:rPr>
                <w:b/>
                <w:sz w:val="16"/>
                <w:szCs w:val="16"/>
              </w:rPr>
              <w:t>Т.В.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строительства и дорожного хозяйства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61,1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622 543,07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61,1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Будаева </w:t>
            </w:r>
            <w:r>
              <w:rPr>
                <w:b/>
                <w:sz w:val="16"/>
                <w:szCs w:val="16"/>
              </w:rPr>
              <w:t>Л.Б.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4A127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Консультант бюджетного отдела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 садовый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  <w:p w:rsidR="002D3AEC" w:rsidRDefault="002D3AEC" w:rsidP="00671B2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ведения </w:t>
            </w:r>
            <w:r>
              <w:rPr>
                <w:sz w:val="16"/>
                <w:szCs w:val="16"/>
              </w:rPr>
              <w:t>ЛПХ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  <w:p w:rsidR="002D3AEC" w:rsidRDefault="002D3AEC" w:rsidP="00195F5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Default="002D3AEC" w:rsidP="00671B2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195F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</w:rPr>
              <w:t>1209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493253,0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4 400,0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70,2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Default="002D3AEC" w:rsidP="00671B2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671B2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671B2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71.6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CHASER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671B2A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БОНГО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912 698,94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ED0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жилого дома с участком, накопления за предыдущие годы, беспроцентный займ м/у физ. лицами, ипотека (квартира, </w:t>
            </w:r>
            <w:r>
              <w:rPr>
                <w:sz w:val="16"/>
                <w:szCs w:val="16"/>
              </w:rPr>
              <w:lastRenderedPageBreak/>
              <w:t>жилой дом с  земельным участком)</w:t>
            </w: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участок: </w:t>
            </w:r>
            <w:r>
              <w:rPr>
                <w:sz w:val="16"/>
                <w:szCs w:val="16"/>
              </w:rPr>
              <w:t>для ведения ЛПХ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5B48B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1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ED5E4A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ED5E4A">
              <w:rPr>
                <w:b/>
                <w:sz w:val="16"/>
                <w:szCs w:val="16"/>
              </w:rPr>
              <w:t xml:space="preserve">Ганжурова </w:t>
            </w:r>
            <w:r>
              <w:rPr>
                <w:b/>
                <w:sz w:val="16"/>
                <w:szCs w:val="16"/>
              </w:rPr>
              <w:t>С.Ю.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 разряда </w:t>
            </w:r>
            <w:r w:rsidRPr="00FB5633">
              <w:rPr>
                <w:sz w:val="16"/>
                <w:szCs w:val="16"/>
              </w:rPr>
              <w:t>бюджетного отдела Закаменского районного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ED5E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395 986,96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ED5E4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ED5E4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ED5E4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ED5E4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365 881,34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324E41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324E41">
              <w:rPr>
                <w:b/>
                <w:sz w:val="16"/>
                <w:szCs w:val="16"/>
              </w:rPr>
              <w:t xml:space="preserve">Будаев </w:t>
            </w:r>
            <w:r>
              <w:rPr>
                <w:b/>
                <w:sz w:val="16"/>
                <w:szCs w:val="16"/>
              </w:rPr>
              <w:t>Р.Б.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CC4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сектора по делам ГО, ЧС и мобилизационной работе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lastRenderedPageBreak/>
              <w:t>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9908D9">
            <w:pPr>
              <w:jc w:val="center"/>
            </w:pPr>
            <w:r w:rsidRPr="00CA2E2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9908D9">
            <w:pPr>
              <w:jc w:val="center"/>
            </w:pPr>
            <w:r w:rsidRPr="0008506F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9908D9">
            <w:pPr>
              <w:jc w:val="center"/>
            </w:pPr>
            <w:r w:rsidRPr="00E333D9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4000,0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8765,0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35024,0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36520,0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Default="002D3AEC" w:rsidP="00DE3C27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DE3C27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DE3C27">
            <w:pPr>
              <w:jc w:val="center"/>
              <w:rPr>
                <w:sz w:val="16"/>
                <w:szCs w:val="16"/>
              </w:rPr>
            </w:pPr>
          </w:p>
          <w:p w:rsidR="002D3AEC" w:rsidRPr="004340E8" w:rsidRDefault="002D3AEC" w:rsidP="00DE3C2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 31519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514 942,63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CB4A01">
            <w:pPr>
              <w:jc w:val="center"/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(дачный)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E333D9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571E84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4340E8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B12846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201 062,35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3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571E84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4340E8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1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CB4A01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 xml:space="preserve">Харламова </w:t>
            </w:r>
            <w:r>
              <w:rPr>
                <w:b/>
                <w:sz w:val="16"/>
                <w:szCs w:val="16"/>
              </w:rPr>
              <w:t>О.И.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5E74B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Консультант отдела учёта и отчётности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305139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838 783,68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Default="002D3AEC" w:rsidP="005B77F4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Восход 3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2D3AEC" w:rsidRPr="00305139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RC</w:t>
            </w:r>
            <w:r>
              <w:rPr>
                <w:sz w:val="16"/>
                <w:szCs w:val="16"/>
              </w:rPr>
              <w:t xml:space="preserve"> 150 23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186 886,16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73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1 448,85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84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5F1368">
            <w:pPr>
              <w:jc w:val="center"/>
            </w:pPr>
            <w:r w:rsidRPr="00CF6400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Галсанова </w:t>
            </w:r>
            <w:r>
              <w:rPr>
                <w:b/>
                <w:sz w:val="16"/>
                <w:szCs w:val="16"/>
              </w:rPr>
              <w:t>В.В.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Консультант контрольно-ревизионного отдела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TOWN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  <w:lang w:val="en-US"/>
              </w:rPr>
              <w:t>CE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520 614,62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48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28,2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ИЖ- 2126</w:t>
            </w:r>
            <w:r>
              <w:rPr>
                <w:sz w:val="16"/>
                <w:szCs w:val="16"/>
              </w:rPr>
              <w:t>-030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806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452Д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527 898,35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05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Шумилова А.А.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CC470D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Консультант </w:t>
            </w:r>
            <w:r>
              <w:rPr>
                <w:sz w:val="16"/>
                <w:szCs w:val="16"/>
              </w:rPr>
              <w:t>отдела экономики и инвестиций</w:t>
            </w:r>
            <w:r w:rsidRPr="00FB5633">
              <w:rPr>
                <w:sz w:val="16"/>
                <w:szCs w:val="16"/>
              </w:rPr>
              <w:t xml:space="preserve"> МКУ «Комитет по экономическому </w:t>
            </w:r>
            <w:r w:rsidRPr="00FB5633">
              <w:rPr>
                <w:sz w:val="16"/>
                <w:szCs w:val="16"/>
              </w:rPr>
              <w:lastRenderedPageBreak/>
              <w:t>развитию»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Default="002D3AEC" w:rsidP="00D331A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D33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354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331A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Россия </w:t>
            </w:r>
          </w:p>
          <w:p w:rsidR="002D3AEC" w:rsidRDefault="002D3AEC" w:rsidP="00D331A6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D331A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341 586,22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участок для индивид. гаражного строительства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A392F">
              <w:rPr>
                <w:sz w:val="16"/>
                <w:szCs w:val="16"/>
              </w:rPr>
              <w:t>ндивидуальная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A392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D77FCB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067F9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</w:p>
          <w:p w:rsidR="002D3AEC" w:rsidRPr="00067F9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CRUISER PRADO</w:t>
            </w:r>
          </w:p>
          <w:p w:rsidR="002D3AEC" w:rsidRPr="00067F9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067F9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УАЗ</w:t>
            </w:r>
            <w:r w:rsidRPr="00067F90">
              <w:rPr>
                <w:sz w:val="16"/>
                <w:szCs w:val="16"/>
                <w:lang w:val="en-US"/>
              </w:rPr>
              <w:t xml:space="preserve"> 31519</w:t>
            </w:r>
          </w:p>
          <w:p w:rsidR="002D3AEC" w:rsidRPr="00067F9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2D3AEC" w:rsidRPr="00855738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ИЖ6 11401001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763 270,66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индивидуальная 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211615">
            <w:pPr>
              <w:jc w:val="center"/>
            </w:pPr>
            <w:r w:rsidRPr="00EF45B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211615">
            <w:pPr>
              <w:jc w:val="center"/>
            </w:pPr>
            <w:r w:rsidRPr="00EF45B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9"/>
        </w:trPr>
        <w:tc>
          <w:tcPr>
            <w:tcW w:w="1843" w:type="dxa"/>
            <w:shd w:val="clear" w:color="auto" w:fill="auto"/>
          </w:tcPr>
          <w:p w:rsidR="002D3AEC" w:rsidRPr="00642D2D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642D2D">
              <w:rPr>
                <w:b/>
                <w:sz w:val="16"/>
                <w:szCs w:val="16"/>
              </w:rPr>
              <w:t>Баяртуева</w:t>
            </w:r>
            <w:r>
              <w:rPr>
                <w:b/>
                <w:sz w:val="16"/>
                <w:szCs w:val="16"/>
              </w:rPr>
              <w:t xml:space="preserve"> В.Б.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МКУ «Управление сельского хозяйства»</w:t>
            </w:r>
            <w:r w:rsidRPr="00FB5633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0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5F79B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:rsidR="002D3AEC" w:rsidRPr="005F79B0" w:rsidRDefault="002D3AEC" w:rsidP="005F79B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5F79B0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1 057 577.10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9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0</w:t>
            </w:r>
            <w:r w:rsidRPr="00FB5633">
              <w:rPr>
                <w:sz w:val="16"/>
                <w:szCs w:val="16"/>
              </w:rPr>
              <w:t>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5F79B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:rsidR="002D3AEC" w:rsidRPr="005F79B0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067F90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1C3B28">
              <w:rPr>
                <w:sz w:val="16"/>
                <w:szCs w:val="16"/>
                <w:lang w:val="en-US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COROLLA FIELDER</w:t>
            </w: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CR-V</w:t>
            </w:r>
          </w:p>
          <w:p w:rsidR="002D3AEC" w:rsidRPr="00067F90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5E38C9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RACTIS</w:t>
            </w:r>
          </w:p>
        </w:tc>
        <w:tc>
          <w:tcPr>
            <w:tcW w:w="992" w:type="dxa"/>
            <w:shd w:val="clear" w:color="auto" w:fill="auto"/>
          </w:tcPr>
          <w:p w:rsidR="002D3AEC" w:rsidRPr="005F79B0" w:rsidRDefault="002D3AEC" w:rsidP="00C432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778 883.81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4"/>
        </w:trPr>
        <w:tc>
          <w:tcPr>
            <w:tcW w:w="1843" w:type="dxa"/>
            <w:shd w:val="clear" w:color="auto" w:fill="auto"/>
          </w:tcPr>
          <w:p w:rsidR="002D3AEC" w:rsidRPr="005F79B0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Галь К.Э.</w:t>
            </w:r>
          </w:p>
        </w:tc>
        <w:tc>
          <w:tcPr>
            <w:tcW w:w="1701" w:type="dxa"/>
            <w:shd w:val="clear" w:color="auto" w:fill="auto"/>
          </w:tcPr>
          <w:p w:rsidR="002D3AEC" w:rsidRDefault="002D3AEC" w:rsidP="00552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исполнения муниципальных контрактов</w:t>
            </w:r>
            <w:r w:rsidRPr="00FB5633">
              <w:rPr>
                <w:sz w:val="16"/>
                <w:szCs w:val="16"/>
              </w:rPr>
              <w:t xml:space="preserve"> МКУ «Управление по </w:t>
            </w:r>
            <w:r w:rsidRPr="00FB5633">
              <w:rPr>
                <w:sz w:val="16"/>
                <w:szCs w:val="16"/>
              </w:rPr>
              <w:lastRenderedPageBreak/>
              <w:t xml:space="preserve">развитию инфраструктуры» </w:t>
            </w:r>
          </w:p>
          <w:p w:rsidR="002D3AEC" w:rsidRPr="00FB5633" w:rsidRDefault="002D3AEC" w:rsidP="00552510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55251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5F79B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552510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552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43,9</w:t>
            </w:r>
          </w:p>
          <w:p w:rsidR="002D3AEC" w:rsidRPr="00FB5633" w:rsidRDefault="002D3AEC" w:rsidP="005525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10236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5F79B0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691 788,79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650A3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Батуева </w:t>
            </w:r>
            <w:r>
              <w:rPr>
                <w:b/>
                <w:sz w:val="16"/>
                <w:szCs w:val="16"/>
              </w:rPr>
              <w:t>Э.О.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835520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 xml:space="preserve">отдела строительства и дорожного хозяйства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4E171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 w:rsidRPr="006A392F">
              <w:rPr>
                <w:sz w:val="16"/>
                <w:szCs w:val="16"/>
              </w:rPr>
              <w:t xml:space="preserve"> под ИЖС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Default="002D3AEC" w:rsidP="00042D0A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701F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067F90">
              <w:rPr>
                <w:sz w:val="16"/>
                <w:szCs w:val="16"/>
              </w:rPr>
              <w:t>369 203,62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701FC3" w:rsidRDefault="002D3AEC" w:rsidP="009B42C8">
            <w:pPr>
              <w:jc w:val="center"/>
              <w:rPr>
                <w:sz w:val="16"/>
                <w:szCs w:val="16"/>
              </w:rPr>
            </w:pPr>
            <w:r w:rsidRPr="00701FC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5F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067F90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701F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067F90" w:rsidRDefault="002D3AEC" w:rsidP="00701F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56,0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600.0</w:t>
            </w:r>
          </w:p>
          <w:p w:rsidR="002D3AEC" w:rsidRPr="00701FC3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701FC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FB5633" w:rsidRDefault="002D3AEC" w:rsidP="00701FC3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701FC3" w:rsidRDefault="002D3AEC" w:rsidP="00701FC3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701FC3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25"/>
        </w:trPr>
        <w:tc>
          <w:tcPr>
            <w:tcW w:w="184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2D3AEC" w:rsidRPr="00FB5633" w:rsidRDefault="002D3AEC" w:rsidP="00534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042D0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534B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000</w:t>
            </w:r>
            <w:r>
              <w:rPr>
                <w:sz w:val="16"/>
                <w:szCs w:val="16"/>
              </w:rPr>
              <w:t>,0</w:t>
            </w:r>
          </w:p>
          <w:p w:rsidR="002D3AEC" w:rsidRPr="00FB5633" w:rsidRDefault="002D3AEC" w:rsidP="00534B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534B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25"/>
        </w:trPr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25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 xml:space="preserve">Цыренжапова </w:t>
            </w:r>
            <w:r>
              <w:rPr>
                <w:b/>
                <w:sz w:val="16"/>
                <w:szCs w:val="16"/>
              </w:rPr>
              <w:t>С.Д-Н.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 xml:space="preserve">отдела строительства и дорожного хозяйства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</w:t>
            </w:r>
            <w:r w:rsidRPr="0074223E">
              <w:rPr>
                <w:sz w:val="16"/>
                <w:szCs w:val="16"/>
              </w:rPr>
              <w:lastRenderedPageBreak/>
              <w:t>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Земельный участок под ИЖС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Индивидуальная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1200,0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65,3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Квартира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34,9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3000,0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350 899,6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5D0C5F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0E7765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0E7765">
              <w:rPr>
                <w:b/>
                <w:sz w:val="16"/>
                <w:szCs w:val="16"/>
              </w:rPr>
              <w:t xml:space="preserve">Вологина </w:t>
            </w:r>
            <w:r>
              <w:rPr>
                <w:b/>
                <w:sz w:val="16"/>
                <w:szCs w:val="16"/>
              </w:rPr>
              <w:t>Д.В.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E96D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специалист-юрист аппарата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A6332F">
            <w:pPr>
              <w:jc w:val="center"/>
            </w:pPr>
            <w:r w:rsidRPr="009736BD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A6332F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 ведения ЛПХ</w:t>
            </w:r>
          </w:p>
          <w:p w:rsidR="002D3AEC" w:rsidRDefault="002D3AEC" w:rsidP="00A6332F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A63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Default="002D3AEC" w:rsidP="00A633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357 343,41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Дылыкова </w:t>
            </w:r>
            <w:r>
              <w:rPr>
                <w:b/>
                <w:sz w:val="16"/>
                <w:szCs w:val="16"/>
              </w:rPr>
              <w:t>О.Б.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Комиссии по делам несовершеннолетних и защите их прав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350,0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SPRINTER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547 233,92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00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Дашапилова О.Н.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E96D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r w:rsidRPr="00FB5633">
              <w:rPr>
                <w:sz w:val="16"/>
                <w:szCs w:val="16"/>
              </w:rPr>
              <w:t>Главн</w:t>
            </w:r>
            <w:r>
              <w:rPr>
                <w:sz w:val="16"/>
                <w:szCs w:val="16"/>
              </w:rPr>
              <w:t>ого</w:t>
            </w:r>
            <w:r w:rsidRPr="00FB5633">
              <w:rPr>
                <w:sz w:val="16"/>
                <w:szCs w:val="16"/>
              </w:rPr>
              <w:t xml:space="preserve"> специалист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организационно-контрольного отдела  аппарата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 ведения ЛПХ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E96DC5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800 000,0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218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Ковандина </w:t>
            </w:r>
            <w:r>
              <w:rPr>
                <w:b/>
                <w:sz w:val="16"/>
                <w:szCs w:val="16"/>
              </w:rPr>
              <w:t>А.Н.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C57A1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бюджетного отдела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694 951,37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6"/>
        </w:trPr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 w:rsidRPr="00FB5633">
              <w:rPr>
                <w:sz w:val="16"/>
                <w:szCs w:val="16"/>
              </w:rPr>
              <w:lastRenderedPageBreak/>
              <w:t>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39,8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129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Жилой дом 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218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Рыбкина Е.Я.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отдела экономики и инвестиций МКУ «Комитет по экономическому развитию»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E110CF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811 634,53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82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0129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2D3AEC" w:rsidRPr="00E110CF" w:rsidRDefault="002D3AEC" w:rsidP="000129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CORONA</w:t>
            </w:r>
          </w:p>
          <w:p w:rsidR="002D3AEC" w:rsidRPr="00FB5633" w:rsidRDefault="002D3AEC" w:rsidP="00012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454 601,66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92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Жаркой </w:t>
            </w:r>
            <w:r>
              <w:rPr>
                <w:b/>
                <w:sz w:val="16"/>
                <w:szCs w:val="16"/>
              </w:rPr>
              <w:t>В.В.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3C547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</w:t>
            </w:r>
            <w:r>
              <w:rPr>
                <w:sz w:val="16"/>
                <w:szCs w:val="16"/>
              </w:rPr>
              <w:t xml:space="preserve"> сектора</w:t>
            </w:r>
            <w:r w:rsidRPr="00FB563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делам ГО,ЧС и </w:t>
            </w:r>
            <w:r w:rsidRPr="00FB5633">
              <w:rPr>
                <w:sz w:val="16"/>
                <w:szCs w:val="16"/>
              </w:rPr>
              <w:t xml:space="preserve"> мобилизационной работе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</w:rPr>
              <w:t>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C57A1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C57A1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C57A1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180BF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CARINA</w:t>
            </w:r>
          </w:p>
          <w:p w:rsidR="002D3AEC" w:rsidRPr="001C3B28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1C3B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1C3B28">
              <w:rPr>
                <w:sz w:val="16"/>
                <w:szCs w:val="16"/>
              </w:rPr>
              <w:t>-212140</w:t>
            </w:r>
          </w:p>
          <w:p w:rsidR="002D3AEC" w:rsidRPr="001C3B28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Pr="001F7782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816 281,3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31"/>
        </w:trPr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268 431,93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218"/>
        </w:trPr>
        <w:tc>
          <w:tcPr>
            <w:tcW w:w="1843" w:type="dxa"/>
            <w:shd w:val="clear" w:color="auto" w:fill="auto"/>
          </w:tcPr>
          <w:p w:rsidR="002D3AEC" w:rsidRPr="00A763D8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Балданова Л.В.</w:t>
            </w:r>
          </w:p>
        </w:tc>
        <w:tc>
          <w:tcPr>
            <w:tcW w:w="1701" w:type="dxa"/>
            <w:shd w:val="clear" w:color="auto" w:fill="auto"/>
          </w:tcPr>
          <w:p w:rsidR="002D3AEC" w:rsidRPr="00A763D8" w:rsidRDefault="002D3AEC" w:rsidP="004D174D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 xml:space="preserve">Главный специалист отдела имущественных и земельных отношений МКУ «Комитет по экономическому развитию» </w:t>
            </w:r>
            <w:r w:rsidRPr="00FB5633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A763D8" w:rsidRDefault="002D3AEC" w:rsidP="003C5479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5,9</w:t>
            </w:r>
          </w:p>
        </w:tc>
        <w:tc>
          <w:tcPr>
            <w:tcW w:w="1046" w:type="dxa"/>
            <w:shd w:val="clear" w:color="auto" w:fill="auto"/>
          </w:tcPr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  <w:r w:rsidRPr="00A763D8">
              <w:rPr>
                <w:sz w:val="16"/>
                <w:szCs w:val="16"/>
              </w:rPr>
              <w:t>Россия</w:t>
            </w:r>
          </w:p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3C54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DA28AD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A763D8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356 148,29</w:t>
            </w:r>
          </w:p>
        </w:tc>
        <w:tc>
          <w:tcPr>
            <w:tcW w:w="1276" w:type="dxa"/>
            <w:shd w:val="clear" w:color="auto" w:fill="auto"/>
          </w:tcPr>
          <w:p w:rsidR="002D3AEC" w:rsidRPr="00A763D8" w:rsidRDefault="002D3AEC" w:rsidP="009B42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D3AEC" w:rsidRPr="00FB5633" w:rsidTr="00EC66D6">
        <w:trPr>
          <w:trHeight w:val="421"/>
        </w:trPr>
        <w:tc>
          <w:tcPr>
            <w:tcW w:w="1843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3C547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40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Шагдурова О.А.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C710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6,4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1 128 605,37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1"/>
        </w:trPr>
        <w:tc>
          <w:tcPr>
            <w:tcW w:w="1843" w:type="dxa"/>
            <w:shd w:val="clear" w:color="auto" w:fill="auto"/>
          </w:tcPr>
          <w:p w:rsidR="002D3AEC" w:rsidRPr="001F0B18" w:rsidRDefault="002D3AEC" w:rsidP="00211615">
            <w:pPr>
              <w:jc w:val="center"/>
              <w:rPr>
                <w:sz w:val="16"/>
                <w:szCs w:val="16"/>
              </w:rPr>
            </w:pPr>
            <w:r w:rsidRPr="001F0B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EC" w:rsidRPr="00FB5633" w:rsidRDefault="002D3AEC" w:rsidP="00AB41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41 986,03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1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BF7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2/5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21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6,4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068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 xml:space="preserve">Корнакова </w:t>
            </w:r>
            <w:r>
              <w:rPr>
                <w:b/>
                <w:sz w:val="16"/>
                <w:szCs w:val="16"/>
              </w:rPr>
              <w:t>Р.Ю.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D4746A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Главный специалист  органа опеки и попечительства Администрации МО </w:t>
            </w:r>
            <w:r w:rsidRPr="006A392F">
              <w:rPr>
                <w:sz w:val="16"/>
                <w:szCs w:val="16"/>
              </w:rPr>
              <w:lastRenderedPageBreak/>
              <w:t>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E553C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E553CE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72,0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6A392F" w:rsidRDefault="002D3AEC" w:rsidP="007E3471">
            <w:pPr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725 502,03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19"/>
        </w:trPr>
        <w:tc>
          <w:tcPr>
            <w:tcW w:w="184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4000,0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6A392F">
              <w:rPr>
                <w:sz w:val="16"/>
                <w:szCs w:val="16"/>
              </w:rPr>
              <w:t>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141 471,87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19"/>
        </w:trPr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130 836,81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19"/>
        </w:trPr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6A392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6A392F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19"/>
        </w:trPr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1"/>
        </w:trPr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1500,0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rPr>
                <w:sz w:val="16"/>
                <w:szCs w:val="16"/>
              </w:rPr>
            </w:pP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1"/>
        </w:trPr>
        <w:tc>
          <w:tcPr>
            <w:tcW w:w="1843" w:type="dxa"/>
            <w:shd w:val="clear" w:color="auto" w:fill="auto"/>
          </w:tcPr>
          <w:p w:rsidR="002D3AEC" w:rsidRPr="00217BCC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217BCC">
              <w:rPr>
                <w:b/>
                <w:sz w:val="16"/>
                <w:szCs w:val="16"/>
              </w:rPr>
              <w:t xml:space="preserve">Жамсоева </w:t>
            </w:r>
            <w:r>
              <w:rPr>
                <w:b/>
                <w:sz w:val="16"/>
                <w:szCs w:val="16"/>
              </w:rPr>
              <w:t>Б.А.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4B091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Главный специалист</w:t>
            </w:r>
            <w:r>
              <w:rPr>
                <w:sz w:val="16"/>
                <w:szCs w:val="16"/>
              </w:rPr>
              <w:t xml:space="preserve"> МКУ «О</w:t>
            </w:r>
            <w:r w:rsidRPr="00FB5633">
              <w:rPr>
                <w:sz w:val="16"/>
                <w:szCs w:val="16"/>
              </w:rPr>
              <w:t xml:space="preserve">тдел по делам молодёжи, физической культуры и спорта Администрации МО </w:t>
            </w:r>
            <w:r w:rsidRPr="00FB5633">
              <w:rPr>
                <w:sz w:val="16"/>
                <w:szCs w:val="16"/>
              </w:rPr>
              <w:lastRenderedPageBreak/>
              <w:t>«Закаменский район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A392F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3</w:t>
            </w:r>
          </w:p>
          <w:p w:rsidR="002D3AEC" w:rsidRPr="006A392F" w:rsidRDefault="002D3AEC" w:rsidP="008920D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53,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6A392F" w:rsidRDefault="002D3AEC" w:rsidP="00211615">
            <w:pPr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>
            <w:r w:rsidRPr="00E06D34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249 186,49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1"/>
        </w:trPr>
        <w:tc>
          <w:tcPr>
            <w:tcW w:w="1843" w:type="dxa"/>
            <w:shd w:val="clear" w:color="auto" w:fill="auto"/>
          </w:tcPr>
          <w:p w:rsidR="002D3AEC" w:rsidRPr="006A392F" w:rsidRDefault="002D3AEC" w:rsidP="00B67B6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A392F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3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53,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>
            <w:r w:rsidRPr="00E06D3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591"/>
        </w:trPr>
        <w:tc>
          <w:tcPr>
            <w:tcW w:w="1843" w:type="dxa"/>
            <w:shd w:val="clear" w:color="auto" w:fill="auto"/>
          </w:tcPr>
          <w:p w:rsidR="002D3AEC" w:rsidRPr="004E0F56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4E0F56">
              <w:rPr>
                <w:b/>
                <w:sz w:val="16"/>
                <w:szCs w:val="16"/>
              </w:rPr>
              <w:t xml:space="preserve">Цынгеев </w:t>
            </w:r>
            <w:r>
              <w:rPr>
                <w:b/>
                <w:sz w:val="16"/>
                <w:szCs w:val="16"/>
              </w:rPr>
              <w:t>Б.Г.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FB5633">
              <w:rPr>
                <w:sz w:val="16"/>
                <w:szCs w:val="16"/>
              </w:rPr>
              <w:t xml:space="preserve"> специалист </w:t>
            </w:r>
            <w:r>
              <w:rPr>
                <w:sz w:val="16"/>
                <w:szCs w:val="16"/>
              </w:rPr>
              <w:t xml:space="preserve">отдела строительства и дорожного хозяйства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  <w:r w:rsidRPr="0074223E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4E0F56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54.6</w:t>
            </w:r>
          </w:p>
          <w:p w:rsidR="002D3AEC" w:rsidRPr="004E0F56" w:rsidRDefault="002D3AEC" w:rsidP="004E0F56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53,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4E0F56" w:rsidRDefault="002D3AE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CORONA PREMIO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20 695,99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66"/>
        </w:trPr>
        <w:tc>
          <w:tcPr>
            <w:tcW w:w="1843" w:type="dxa"/>
            <w:shd w:val="clear" w:color="auto" w:fill="auto"/>
          </w:tcPr>
          <w:p w:rsidR="002D3AEC" w:rsidRPr="009D2A81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Шоенова А.Б.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6A392F">
              <w:rPr>
                <w:sz w:val="16"/>
                <w:szCs w:val="16"/>
              </w:rPr>
              <w:t xml:space="preserve">едущий специалист Комиссии по делам несовершеннолетних и защите их прав </w:t>
            </w:r>
            <w:r>
              <w:rPr>
                <w:sz w:val="16"/>
                <w:szCs w:val="16"/>
              </w:rPr>
              <w:t xml:space="preserve">Администрации </w:t>
            </w:r>
            <w:r w:rsidRPr="006A392F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100,0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9D2A81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870 178,38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BD298E">
              <w:rPr>
                <w:sz w:val="16"/>
                <w:szCs w:val="16"/>
              </w:rPr>
              <w:t>Зем. участок под  ИЖС</w:t>
            </w:r>
          </w:p>
          <w:p w:rsidR="002D3AEC" w:rsidRPr="00BD298E" w:rsidRDefault="002D3AEC" w:rsidP="00211615">
            <w:pPr>
              <w:jc w:val="center"/>
              <w:rPr>
                <w:sz w:val="16"/>
                <w:szCs w:val="16"/>
              </w:rPr>
            </w:pPr>
            <w:r w:rsidRPr="00BD298E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BD298E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E22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</w:t>
            </w:r>
          </w:p>
          <w:p w:rsidR="002D3AEC" w:rsidRDefault="002D3AEC" w:rsidP="00E22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2D3AEC" w:rsidRDefault="002D3AEC" w:rsidP="00E227CB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E227C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E227C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 ИЖС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110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6A392F">
              <w:rPr>
                <w:sz w:val="16"/>
                <w:szCs w:val="16"/>
              </w:rPr>
              <w:t>,0</w:t>
            </w:r>
          </w:p>
          <w:p w:rsidR="002D3AEC" w:rsidRPr="006A392F" w:rsidRDefault="002D3AEC" w:rsidP="00110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110C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D44598" w:rsidRDefault="002D3AEC" w:rsidP="009B42C8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ГАЗ</w:t>
            </w:r>
            <w:r w:rsidRPr="00D44598">
              <w:rPr>
                <w:sz w:val="16"/>
                <w:szCs w:val="16"/>
                <w:lang w:val="en-US"/>
              </w:rPr>
              <w:t xml:space="preserve"> 33</w:t>
            </w:r>
            <w:r>
              <w:rPr>
                <w:sz w:val="16"/>
                <w:szCs w:val="16"/>
              </w:rPr>
              <w:t>3</w:t>
            </w:r>
            <w:r w:rsidRPr="00D44598">
              <w:rPr>
                <w:sz w:val="16"/>
                <w:szCs w:val="16"/>
                <w:lang w:val="en-US"/>
              </w:rPr>
              <w:t>07</w:t>
            </w:r>
          </w:p>
          <w:p w:rsidR="002D3AEC" w:rsidRPr="00D44598" w:rsidRDefault="002D3AEC" w:rsidP="009B42C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D3AEC" w:rsidRPr="00E227CB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КАМРИ     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373 350,43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 xml:space="preserve">Халбаева </w:t>
            </w:r>
            <w:r>
              <w:rPr>
                <w:b/>
                <w:sz w:val="16"/>
                <w:szCs w:val="16"/>
              </w:rPr>
              <w:t>С.С.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Default="002D3AEC" w:rsidP="000805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2D3AEC" w:rsidRPr="006A392F" w:rsidRDefault="002D3AEC" w:rsidP="000805F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0805F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</w:p>
          <w:p w:rsidR="002D3AEC" w:rsidRPr="00C55ACA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MARK</w:t>
            </w:r>
            <w:r w:rsidRPr="00C55ACA"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388 540,61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830"/>
        </w:trPr>
        <w:tc>
          <w:tcPr>
            <w:tcW w:w="1843" w:type="dxa"/>
            <w:shd w:val="clear" w:color="auto" w:fill="auto"/>
          </w:tcPr>
          <w:p w:rsidR="002D3AEC" w:rsidRPr="00A75C4D" w:rsidRDefault="002D3AEC" w:rsidP="00211615">
            <w:pPr>
              <w:jc w:val="center"/>
              <w:rPr>
                <w:sz w:val="16"/>
                <w:szCs w:val="16"/>
              </w:rPr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572A9E">
            <w:pPr>
              <w:jc w:val="center"/>
            </w:pPr>
            <w:r w:rsidRPr="004F041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572A9E">
            <w:pPr>
              <w:jc w:val="center"/>
            </w:pPr>
            <w:r w:rsidRPr="004F041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068"/>
        </w:trPr>
        <w:tc>
          <w:tcPr>
            <w:tcW w:w="1843" w:type="dxa"/>
            <w:shd w:val="clear" w:color="auto" w:fill="auto"/>
          </w:tcPr>
          <w:p w:rsidR="002D3AEC" w:rsidRPr="000440FD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Шоё</w:t>
            </w:r>
            <w:r w:rsidRPr="000440FD">
              <w:rPr>
                <w:b/>
                <w:sz w:val="16"/>
                <w:szCs w:val="16"/>
              </w:rPr>
              <w:t xml:space="preserve">нова </w:t>
            </w:r>
            <w:r>
              <w:rPr>
                <w:b/>
                <w:sz w:val="16"/>
                <w:szCs w:val="16"/>
              </w:rPr>
              <w:t>С.А.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>.</w:t>
            </w:r>
            <w:r w:rsidRPr="006A392F">
              <w:rPr>
                <w:sz w:val="16"/>
                <w:szCs w:val="16"/>
              </w:rPr>
              <w:t xml:space="preserve"> участок под  ИЖС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6A392F">
              <w:rPr>
                <w:sz w:val="16"/>
                <w:szCs w:val="16"/>
              </w:rPr>
              <w:t>,0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9B4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506 722,0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B42C8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30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Сороковикова С.Б.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8E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392F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 разряда</w:t>
            </w:r>
            <w:r w:rsidRPr="006A392F">
              <w:rPr>
                <w:sz w:val="16"/>
                <w:szCs w:val="16"/>
              </w:rPr>
              <w:t xml:space="preserve">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8E6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106,7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572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FA75DA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2D3AEC" w:rsidRPr="006A392F" w:rsidRDefault="002D3AEC" w:rsidP="00FA7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624 864,0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364"/>
        </w:trPr>
        <w:tc>
          <w:tcPr>
            <w:tcW w:w="1843" w:type="dxa"/>
            <w:shd w:val="clear" w:color="auto" w:fill="auto"/>
          </w:tcPr>
          <w:p w:rsidR="002D3AEC" w:rsidRDefault="002D3AEC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572A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165E79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165E79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269"/>
        </w:trPr>
        <w:tc>
          <w:tcPr>
            <w:tcW w:w="1843" w:type="dxa"/>
            <w:shd w:val="clear" w:color="auto" w:fill="auto"/>
          </w:tcPr>
          <w:p w:rsidR="002D3AEC" w:rsidRDefault="002D3AEC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323"/>
        </w:trPr>
        <w:tc>
          <w:tcPr>
            <w:tcW w:w="1843" w:type="dxa"/>
            <w:shd w:val="clear" w:color="auto" w:fill="auto"/>
          </w:tcPr>
          <w:p w:rsidR="002D3AEC" w:rsidRDefault="002D3AEC" w:rsidP="00165E79">
            <w:pPr>
              <w:jc w:val="center"/>
            </w:pPr>
            <w:r w:rsidRPr="00A75C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D51170">
            <w:pPr>
              <w:jc w:val="center"/>
            </w:pPr>
            <w:r w:rsidRPr="00606CF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91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Бодрова Н.А.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</w:t>
            </w:r>
            <w:r w:rsidRPr="006A392F">
              <w:rPr>
                <w:sz w:val="16"/>
                <w:szCs w:val="16"/>
              </w:rPr>
              <w:t xml:space="preserve">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48100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480 339,86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989"/>
        </w:trPr>
        <w:tc>
          <w:tcPr>
            <w:tcW w:w="1843" w:type="dxa"/>
            <w:shd w:val="clear" w:color="auto" w:fill="auto"/>
          </w:tcPr>
          <w:p w:rsidR="002D3AEC" w:rsidRPr="001F0B18" w:rsidRDefault="002D3AEC" w:rsidP="00211615">
            <w:pPr>
              <w:jc w:val="center"/>
              <w:rPr>
                <w:sz w:val="16"/>
                <w:szCs w:val="16"/>
              </w:rPr>
            </w:pPr>
            <w:r w:rsidRPr="001F0B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A392F">
              <w:rPr>
                <w:sz w:val="16"/>
                <w:szCs w:val="16"/>
              </w:rPr>
              <w:t>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6A392F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446 422,37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07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01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</w:t>
            </w:r>
            <w:r w:rsidRPr="006A392F">
              <w:rPr>
                <w:sz w:val="16"/>
                <w:szCs w:val="16"/>
              </w:rPr>
              <w:t>00,0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697"/>
        </w:trPr>
        <w:tc>
          <w:tcPr>
            <w:tcW w:w="1843" w:type="dxa"/>
            <w:shd w:val="clear" w:color="auto" w:fill="auto"/>
          </w:tcPr>
          <w:p w:rsidR="002D3AEC" w:rsidRPr="008E7CE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8E7CE3">
              <w:rPr>
                <w:b/>
                <w:sz w:val="16"/>
                <w:szCs w:val="16"/>
              </w:rPr>
              <w:lastRenderedPageBreak/>
              <w:t xml:space="preserve">Гармаева </w:t>
            </w:r>
            <w:r>
              <w:rPr>
                <w:b/>
                <w:sz w:val="16"/>
                <w:szCs w:val="16"/>
              </w:rPr>
              <w:t>Д.Э.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Ведущий специалист </w:t>
            </w:r>
            <w:r w:rsidRPr="00FB5633">
              <w:rPr>
                <w:sz w:val="16"/>
                <w:szCs w:val="16"/>
              </w:rPr>
              <w:t>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Default="002D3AEC" w:rsidP="007B3C1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</w:p>
          <w:p w:rsidR="002D3AEC" w:rsidRDefault="002D3AEC" w:rsidP="007B3C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2D3AEC" w:rsidRPr="00FB5633" w:rsidRDefault="002D3AEC" w:rsidP="00EB2FD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2D3AEC" w:rsidRDefault="002D3AEC" w:rsidP="00E4700E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</w:p>
          <w:p w:rsidR="002D3AEC" w:rsidRDefault="002D3AEC" w:rsidP="00E47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2D3AEC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Pr="006A392F" w:rsidRDefault="002D3AEC" w:rsidP="00EB2FD7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EB2FD7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4 000,0</w:t>
            </w: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39 473,0</w:t>
            </w: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806,0</w:t>
            </w: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511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046" w:type="dxa"/>
            <w:shd w:val="clear" w:color="auto" w:fill="auto"/>
          </w:tcPr>
          <w:p w:rsidR="002D3AEC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067F90" w:rsidRDefault="002D3AEC" w:rsidP="00DA1F69">
            <w:pPr>
              <w:jc w:val="center"/>
              <w:rPr>
                <w:sz w:val="16"/>
                <w:szCs w:val="16"/>
              </w:rPr>
            </w:pPr>
          </w:p>
          <w:p w:rsidR="002D3AEC" w:rsidRPr="00067F90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067F90" w:rsidRDefault="002D3AEC" w:rsidP="00DA1F6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067F90" w:rsidRDefault="002D3AEC" w:rsidP="00DA1F6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Default="002D3AEC" w:rsidP="00DA1F69">
            <w:pPr>
              <w:jc w:val="center"/>
              <w:rPr>
                <w:sz w:val="16"/>
                <w:szCs w:val="16"/>
              </w:rPr>
            </w:pPr>
          </w:p>
          <w:p w:rsidR="002D3AEC" w:rsidRPr="006A392F" w:rsidRDefault="002D3AEC" w:rsidP="00DA1F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  <w:r w:rsidRPr="006A392F">
              <w:rPr>
                <w:sz w:val="16"/>
                <w:szCs w:val="16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COROLLA</w:t>
            </w:r>
          </w:p>
          <w:p w:rsidR="002D3AEC" w:rsidRPr="00EB2FD7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813 846,83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43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 xml:space="preserve">Тумунова </w:t>
            </w:r>
            <w:r>
              <w:rPr>
                <w:b/>
                <w:sz w:val="16"/>
                <w:szCs w:val="16"/>
              </w:rPr>
              <w:t>Л.Г.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специалист архивного отдела Администрации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D51170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Земельный участок под ИЖС</w:t>
            </w:r>
          </w:p>
          <w:p w:rsidR="002D3AEC" w:rsidRPr="00D44598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  <w:p w:rsidR="002D3AEC" w:rsidRPr="00D44598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4000,0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72,0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  <w:lang w:val="en-US"/>
              </w:rPr>
              <w:t>TOYOTA</w:t>
            </w:r>
            <w:r w:rsidRPr="006A392F">
              <w:rPr>
                <w:sz w:val="16"/>
                <w:szCs w:val="16"/>
              </w:rPr>
              <w:t xml:space="preserve"> </w:t>
            </w:r>
            <w:r w:rsidRPr="006A392F">
              <w:rPr>
                <w:sz w:val="16"/>
                <w:szCs w:val="16"/>
                <w:lang w:val="en-US"/>
              </w:rPr>
              <w:t>CORONA</w:t>
            </w:r>
          </w:p>
          <w:p w:rsidR="002D3AEC" w:rsidRPr="009D2648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331 372,07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43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 w:rsidRPr="006A392F">
              <w:rPr>
                <w:b/>
                <w:sz w:val="16"/>
                <w:szCs w:val="16"/>
              </w:rPr>
              <w:t xml:space="preserve">Бальжурова </w:t>
            </w:r>
            <w:r>
              <w:rPr>
                <w:b/>
                <w:sz w:val="16"/>
                <w:szCs w:val="16"/>
              </w:rPr>
              <w:t>В.С.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 xml:space="preserve">Ведущий специалист отдела учёта отчётности Закаменского районного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BB2B62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462 852,17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43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743"/>
        </w:trPr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51,3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218"/>
        </w:trPr>
        <w:tc>
          <w:tcPr>
            <w:tcW w:w="1843" w:type="dxa"/>
            <w:shd w:val="clear" w:color="auto" w:fill="auto"/>
          </w:tcPr>
          <w:p w:rsidR="002D3AEC" w:rsidRPr="006A392F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Норбоев Б.А.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Ведущий специ</w:t>
            </w:r>
            <w:r>
              <w:rPr>
                <w:sz w:val="16"/>
                <w:szCs w:val="16"/>
              </w:rPr>
              <w:t>а</w:t>
            </w:r>
            <w:r w:rsidRPr="006A392F">
              <w:rPr>
                <w:sz w:val="16"/>
                <w:szCs w:val="16"/>
              </w:rPr>
              <w:t>лист МКУ «Управление сельского хозяйства» 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2D3AEC" w:rsidRPr="00FB5633" w:rsidRDefault="002D3AEC" w:rsidP="00F87A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E11C6D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388 796,87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1218"/>
        </w:trPr>
        <w:tc>
          <w:tcPr>
            <w:tcW w:w="184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2D3AEC" w:rsidRPr="00211615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RENOULT LOGAN</w:t>
            </w:r>
          </w:p>
        </w:tc>
        <w:tc>
          <w:tcPr>
            <w:tcW w:w="992" w:type="dxa"/>
            <w:shd w:val="clear" w:color="auto" w:fill="auto"/>
          </w:tcPr>
          <w:p w:rsidR="002D3AEC" w:rsidRDefault="002D3AEC" w:rsidP="00C43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229 753,0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13"/>
        </w:trPr>
        <w:tc>
          <w:tcPr>
            <w:tcW w:w="184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211615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2D3AEC" w:rsidRPr="00211615" w:rsidRDefault="002D3AEC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FB5633" w:rsidTr="00EC66D6">
        <w:trPr>
          <w:trHeight w:val="419"/>
        </w:trPr>
        <w:tc>
          <w:tcPr>
            <w:tcW w:w="184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  <w:lang w:val="en-US"/>
              </w:rPr>
            </w:pPr>
            <w:r w:rsidRPr="006A392F">
              <w:rPr>
                <w:sz w:val="16"/>
                <w:szCs w:val="16"/>
              </w:rPr>
              <w:t>Квартира</w:t>
            </w:r>
          </w:p>
          <w:p w:rsidR="002D3AEC" w:rsidRPr="00211615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2D3AEC" w:rsidRPr="00211615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45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Россия</w:t>
            </w:r>
          </w:p>
          <w:p w:rsidR="002D3AEC" w:rsidRPr="006A392F" w:rsidRDefault="002D3AEC" w:rsidP="00211615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Росси</w:t>
            </w:r>
          </w:p>
        </w:tc>
        <w:tc>
          <w:tcPr>
            <w:tcW w:w="1337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6A392F" w:rsidRDefault="002D3AEC" w:rsidP="00C43269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6A392F" w:rsidRDefault="002D3AEC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6A392F" w:rsidTr="00EC66D6">
        <w:trPr>
          <w:trHeight w:val="407"/>
        </w:trPr>
        <w:tc>
          <w:tcPr>
            <w:tcW w:w="1843" w:type="dxa"/>
            <w:shd w:val="clear" w:color="auto" w:fill="auto"/>
          </w:tcPr>
          <w:p w:rsidR="002D3AEC" w:rsidRPr="00FB5633" w:rsidRDefault="002D3AEC" w:rsidP="00396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Тубанова С.С.</w:t>
            </w:r>
          </w:p>
        </w:tc>
        <w:tc>
          <w:tcPr>
            <w:tcW w:w="1701" w:type="dxa"/>
            <w:shd w:val="clear" w:color="auto" w:fill="auto"/>
          </w:tcPr>
          <w:p w:rsidR="002D3AEC" w:rsidRDefault="002D3AEC" w:rsidP="00E50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ведущего специалиста отдела исполнения муниципальных контрактов</w:t>
            </w:r>
            <w:r w:rsidRPr="00FB5633">
              <w:rPr>
                <w:sz w:val="16"/>
                <w:szCs w:val="16"/>
              </w:rPr>
              <w:t xml:space="preserve"> МКУ «Управление по развитию инфраструктуры» </w:t>
            </w:r>
          </w:p>
          <w:p w:rsidR="002D3AEC" w:rsidRPr="00FB5633" w:rsidRDefault="002D3AEC" w:rsidP="00E50E66">
            <w:pPr>
              <w:jc w:val="center"/>
              <w:rPr>
                <w:sz w:val="16"/>
                <w:szCs w:val="16"/>
              </w:rPr>
            </w:pPr>
            <w:r w:rsidRPr="0074223E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(садовый)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6806A6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091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82.1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709 266,32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6A392F" w:rsidTr="00EC66D6">
        <w:trPr>
          <w:trHeight w:val="407"/>
        </w:trPr>
        <w:tc>
          <w:tcPr>
            <w:tcW w:w="1843" w:type="dxa"/>
            <w:shd w:val="clear" w:color="auto" w:fill="auto"/>
          </w:tcPr>
          <w:p w:rsidR="002D3AEC" w:rsidRPr="003966B9" w:rsidRDefault="002D3AEC" w:rsidP="00211615">
            <w:pPr>
              <w:jc w:val="center"/>
              <w:rPr>
                <w:sz w:val="16"/>
                <w:szCs w:val="16"/>
              </w:rPr>
            </w:pPr>
            <w:r w:rsidRPr="003966B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2D3AEC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  <w:r w:rsidRPr="00FB5633">
              <w:rPr>
                <w:sz w:val="16"/>
                <w:szCs w:val="16"/>
              </w:rPr>
              <w:t>,0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2D3AEC" w:rsidRPr="006806A6" w:rsidRDefault="002D3AEC" w:rsidP="004C38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  <w:p w:rsidR="002D3AEC" w:rsidRPr="00FB5633" w:rsidRDefault="002D3AEC" w:rsidP="004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D3AEC" w:rsidRPr="004D0ABC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6A392F" w:rsidTr="00EC66D6">
        <w:trPr>
          <w:trHeight w:val="407"/>
        </w:trPr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EF72E8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  <w:tr w:rsidR="002D3AEC" w:rsidRPr="006A392F" w:rsidTr="00EC66D6">
        <w:trPr>
          <w:trHeight w:val="407"/>
        </w:trPr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2D3AEC" w:rsidRDefault="002D3AEC" w:rsidP="00211615">
            <w:pPr>
              <w:jc w:val="center"/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04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  <w:shd w:val="clear" w:color="auto" w:fill="auto"/>
          </w:tcPr>
          <w:p w:rsidR="002D3AEC" w:rsidRPr="006A392F" w:rsidRDefault="002D3AEC" w:rsidP="004C386B">
            <w:pPr>
              <w:jc w:val="center"/>
              <w:rPr>
                <w:sz w:val="16"/>
                <w:szCs w:val="16"/>
              </w:rPr>
            </w:pPr>
            <w:r w:rsidRPr="006A392F">
              <w:rPr>
                <w:sz w:val="16"/>
                <w:szCs w:val="16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D3AEC" w:rsidRPr="00FB5633" w:rsidRDefault="002D3AEC" w:rsidP="0021161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D3AEC" w:rsidRDefault="002D3AEC"/>
    <w:p w:rsidR="00243221" w:rsidRPr="001C34A2" w:rsidRDefault="00243221" w:rsidP="001C34A2">
      <w:bookmarkStart w:id="3" w:name="_GoBack"/>
      <w:bookmarkEnd w:id="3"/>
    </w:p>
    <w:sectPr w:rsidR="00243221" w:rsidRPr="001C34A2" w:rsidSect="00D071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A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33A13-67F0-430C-856E-0198F33D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2D3AEC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D3A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D3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ConsPlusNormal">
    <w:name w:val="ConsPlusNormal"/>
    <w:rsid w:val="002D3AE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2D3A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D3AEC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D3A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D3AEC"/>
    <w:rPr>
      <w:rFonts w:eastAsia="Times New Roman"/>
      <w:sz w:val="24"/>
      <w:szCs w:val="24"/>
    </w:rPr>
  </w:style>
  <w:style w:type="table" w:styleId="af">
    <w:name w:val="Table Grid"/>
    <w:basedOn w:val="a1"/>
    <w:uiPriority w:val="59"/>
    <w:rsid w:val="002D3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D3A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3A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2021-08-24T04:56:00Z</dcterms:modified>
</cp:coreProperties>
</file>