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A5" w:rsidRPr="00B33292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2F77A5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2F77A5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proofErr w:type="gramStart"/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="00493A15">
        <w:rPr>
          <w:rFonts w:ascii="Times New Roman" w:hAnsi="Times New Roman" w:cs="Times New Roman"/>
          <w:b/>
        </w:rPr>
        <w:t>Контрольно-</w:t>
      </w:r>
      <w:r w:rsidR="00A907CE">
        <w:rPr>
          <w:rFonts w:ascii="Times New Roman" w:hAnsi="Times New Roman" w:cs="Times New Roman"/>
          <w:b/>
        </w:rPr>
        <w:t>с</w:t>
      </w:r>
      <w:r w:rsidR="00493A15">
        <w:rPr>
          <w:rFonts w:ascii="Times New Roman" w:hAnsi="Times New Roman" w:cs="Times New Roman"/>
          <w:b/>
        </w:rPr>
        <w:t>четной палатой</w:t>
      </w:r>
      <w:r w:rsidR="008129DB">
        <w:rPr>
          <w:rFonts w:ascii="Times New Roman" w:hAnsi="Times New Roman" w:cs="Times New Roman"/>
          <w:b/>
        </w:rPr>
        <w:t xml:space="preserve"> муниципального образования «</w:t>
      </w:r>
      <w:proofErr w:type="spellStart"/>
      <w:r w:rsidR="008129DB">
        <w:rPr>
          <w:rFonts w:ascii="Times New Roman" w:hAnsi="Times New Roman" w:cs="Times New Roman"/>
          <w:b/>
        </w:rPr>
        <w:t>Джидинский</w:t>
      </w:r>
      <w:proofErr w:type="spellEnd"/>
      <w:r w:rsidR="008129DB">
        <w:rPr>
          <w:rFonts w:ascii="Times New Roman" w:hAnsi="Times New Roman" w:cs="Times New Roman"/>
          <w:b/>
        </w:rPr>
        <w:t xml:space="preserve"> район»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  <w:proofErr w:type="gramEnd"/>
    </w:p>
    <w:p w:rsidR="002F77A5" w:rsidRPr="00B33292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 w:rsidR="00324B3A"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2F77A5" w:rsidRPr="00B33292" w:rsidRDefault="002F77A5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343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5"/>
        <w:gridCol w:w="1702"/>
        <w:gridCol w:w="992"/>
        <w:gridCol w:w="1418"/>
        <w:gridCol w:w="992"/>
        <w:gridCol w:w="1276"/>
        <w:gridCol w:w="1139"/>
        <w:gridCol w:w="845"/>
        <w:gridCol w:w="851"/>
        <w:gridCol w:w="992"/>
        <w:gridCol w:w="1134"/>
        <w:gridCol w:w="1141"/>
        <w:gridCol w:w="1260"/>
        <w:gridCol w:w="774"/>
        <w:gridCol w:w="652"/>
      </w:tblGrid>
      <w:tr w:rsidR="00041623" w:rsidRPr="00FC0DD1" w:rsidTr="00337C2F">
        <w:tc>
          <w:tcPr>
            <w:tcW w:w="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04162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04162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041623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Ф. И. О. муниципального служащего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Декл</w:t>
            </w:r>
            <w:r w:rsidR="00324B3A">
              <w:rPr>
                <w:rFonts w:ascii="Times New Roman" w:hAnsi="Times New Roman"/>
                <w:sz w:val="16"/>
                <w:szCs w:val="16"/>
              </w:rPr>
              <w:t>арированный годовой доход за 2020</w:t>
            </w:r>
            <w:r w:rsidRPr="00041623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 xml:space="preserve">(руб.) 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41623" w:rsidRPr="00FC0DD1" w:rsidTr="00B1537A">
        <w:trPr>
          <w:trHeight w:val="1304"/>
        </w:trPr>
        <w:tc>
          <w:tcPr>
            <w:tcW w:w="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Площадь 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Площадь (кв. м.)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</w:tc>
      </w:tr>
      <w:tr w:rsidR="00041623" w:rsidRPr="00FC0DD1" w:rsidTr="00B1537A">
        <w:trPr>
          <w:trHeight w:val="109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Default="00041623" w:rsidP="00FC0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24B3A" w:rsidRPr="00FC0DD1" w:rsidTr="00612443">
        <w:trPr>
          <w:trHeight w:val="434"/>
        </w:trPr>
        <w:tc>
          <w:tcPr>
            <w:tcW w:w="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Чойдорова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Надежда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726609,93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493A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8A00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0416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324B3A" w:rsidRPr="00FC0DD1" w:rsidTr="008972B0">
        <w:trPr>
          <w:trHeight w:val="367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B3A" w:rsidRDefault="00324B3A" w:rsidP="00493A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B3A" w:rsidRDefault="00324B3A" w:rsidP="008A00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B3A" w:rsidRDefault="00324B3A" w:rsidP="000416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4B3A" w:rsidRPr="00FC0DD1" w:rsidTr="00993889">
        <w:trPr>
          <w:trHeight w:val="434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AD28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324B3A" w:rsidRPr="00FC0DD1" w:rsidTr="00993889">
        <w:trPr>
          <w:trHeight w:val="380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AD28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4B3A" w:rsidRPr="00FC0DD1" w:rsidTr="005045F4">
        <w:trPr>
          <w:trHeight w:val="434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0A48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4B3A" w:rsidRPr="00FC0DD1" w:rsidTr="00522801">
        <w:trPr>
          <w:trHeight w:val="367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0A48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4B3A" w:rsidRPr="00FC0DD1" w:rsidTr="00A364E8">
        <w:trPr>
          <w:trHeight w:val="367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683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683C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324B3A" w:rsidRPr="00FC0DD1" w:rsidTr="005045F4">
        <w:trPr>
          <w:trHeight w:val="367"/>
        </w:trPr>
        <w:tc>
          <w:tcPr>
            <w:tcW w:w="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0A48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4B3A" w:rsidRPr="00FC0DD1" w:rsidTr="00B1537A">
        <w:trPr>
          <w:trHeight w:val="244"/>
        </w:trPr>
        <w:tc>
          <w:tcPr>
            <w:tcW w:w="1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Хороших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Надежда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840110,13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Тойта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2003г.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96FC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Pr="00F96FC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24B3A" w:rsidRPr="00FC0DD1" w:rsidTr="001C1E97">
        <w:trPr>
          <w:trHeight w:val="407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96FC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Pr="00F96FC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4300,0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324B3A" w:rsidRPr="00FC0DD1" w:rsidTr="001C1E97">
        <w:trPr>
          <w:trHeight w:val="394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324B3A" w:rsidRPr="00FC0DD1" w:rsidTr="001C1E97">
        <w:trPr>
          <w:trHeight w:val="516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324B3A" w:rsidRPr="00FC0DD1" w:rsidTr="00DA2881">
        <w:trPr>
          <w:trHeight w:val="720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D228F7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480316,07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2108,  1994 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324B3A" w:rsidRPr="00FC0DD1" w:rsidTr="00CA1EF3">
        <w:trPr>
          <w:trHeight w:val="511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4B3A" w:rsidRPr="00FC0DD1" w:rsidTr="00BF1D05">
        <w:trPr>
          <w:trHeight w:val="774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сын </w:t>
            </w:r>
          </w:p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96FC1" w:rsidRDefault="00324B3A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Pr="00F96FC1" w:rsidRDefault="00324B3A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  <w:p w:rsidR="00324B3A" w:rsidRPr="00F96FC1" w:rsidRDefault="00324B3A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324B3A" w:rsidRPr="00FC0DD1" w:rsidTr="00F96FC1">
        <w:trPr>
          <w:trHeight w:val="506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96FC1" w:rsidRDefault="00324B3A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Pr="00F96FC1" w:rsidRDefault="00324B3A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324B3A" w:rsidRPr="00FC0DD1" w:rsidTr="00B1537A">
        <w:trPr>
          <w:trHeight w:val="231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D228F7" w:rsidP="00E332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114171,42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96FC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Pr="00F96FC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24B3A" w:rsidRPr="00FC0DD1" w:rsidTr="00B1537A">
        <w:trPr>
          <w:trHeight w:val="326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96FC1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Pr="00F96FC1" w:rsidRDefault="00D228F7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324B3A" w:rsidRPr="00FC0DD1" w:rsidTr="00E332A0">
        <w:trPr>
          <w:trHeight w:val="402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324B3A" w:rsidRPr="00FC0DD1" w:rsidTr="00E332A0">
        <w:trPr>
          <w:trHeight w:val="368"/>
        </w:trPr>
        <w:tc>
          <w:tcPr>
            <w:tcW w:w="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Pr="00FC0DD1" w:rsidRDefault="00324B3A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E332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F96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513,0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A" w:rsidRDefault="00324B3A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</w:tbl>
    <w:p w:rsidR="002F77A5" w:rsidRPr="00B33292" w:rsidRDefault="002F77A5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03"/>
      <w:bookmarkStart w:id="2" w:name="Par104"/>
      <w:bookmarkEnd w:id="1"/>
      <w:bookmarkEnd w:id="2"/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 w:rsidR="00337C2F">
        <w:rPr>
          <w:rFonts w:ascii="Times New Roman" w:hAnsi="Times New Roman" w:cs="Times New Roman"/>
        </w:rPr>
        <w:t>муниципального служащего</w:t>
      </w:r>
      <w:r w:rsidR="008129DB">
        <w:rPr>
          <w:rFonts w:ascii="Times New Roman" w:hAnsi="Times New Roman" w:cs="Times New Roman"/>
        </w:rPr>
        <w:t xml:space="preserve"> </w:t>
      </w:r>
      <w:r w:rsidRPr="00B33292">
        <w:rPr>
          <w:rFonts w:ascii="Times New Roman" w:hAnsi="Times New Roman" w:cs="Times New Roman"/>
        </w:rPr>
        <w:t xml:space="preserve">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77A5" w:rsidRPr="00B33292" w:rsidRDefault="002F77A5" w:rsidP="002F77A5"/>
    <w:p w:rsidR="00E744C8" w:rsidRDefault="00E744C8"/>
    <w:sectPr w:rsidR="00E744C8" w:rsidSect="00E744C8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77A5"/>
    <w:rsid w:val="00041623"/>
    <w:rsid w:val="00042CEF"/>
    <w:rsid w:val="000527EA"/>
    <w:rsid w:val="00056DB0"/>
    <w:rsid w:val="0007174A"/>
    <w:rsid w:val="00072A08"/>
    <w:rsid w:val="00095736"/>
    <w:rsid w:val="000A3C1B"/>
    <w:rsid w:val="000A483E"/>
    <w:rsid w:val="000C6367"/>
    <w:rsid w:val="000D23D9"/>
    <w:rsid w:val="000E776D"/>
    <w:rsid w:val="0013431A"/>
    <w:rsid w:val="001746AD"/>
    <w:rsid w:val="001800E9"/>
    <w:rsid w:val="00184BA5"/>
    <w:rsid w:val="00193ACA"/>
    <w:rsid w:val="00197642"/>
    <w:rsid w:val="001C1E97"/>
    <w:rsid w:val="001D1A5B"/>
    <w:rsid w:val="00236B9E"/>
    <w:rsid w:val="00236CB4"/>
    <w:rsid w:val="00252A39"/>
    <w:rsid w:val="002928B8"/>
    <w:rsid w:val="002D2EFA"/>
    <w:rsid w:val="002F3C5F"/>
    <w:rsid w:val="002F77A5"/>
    <w:rsid w:val="00317078"/>
    <w:rsid w:val="00324B3A"/>
    <w:rsid w:val="00337C2F"/>
    <w:rsid w:val="003453AB"/>
    <w:rsid w:val="00365203"/>
    <w:rsid w:val="00367C59"/>
    <w:rsid w:val="003848F9"/>
    <w:rsid w:val="003A69F0"/>
    <w:rsid w:val="004113B9"/>
    <w:rsid w:val="004243CC"/>
    <w:rsid w:val="00493A15"/>
    <w:rsid w:val="004A15FA"/>
    <w:rsid w:val="004A4FF2"/>
    <w:rsid w:val="004F385F"/>
    <w:rsid w:val="005643A7"/>
    <w:rsid w:val="005838E4"/>
    <w:rsid w:val="00592FC9"/>
    <w:rsid w:val="005A208E"/>
    <w:rsid w:val="005A4B63"/>
    <w:rsid w:val="005D39F4"/>
    <w:rsid w:val="005E27BA"/>
    <w:rsid w:val="005F5995"/>
    <w:rsid w:val="005F7E04"/>
    <w:rsid w:val="006043A9"/>
    <w:rsid w:val="0062393E"/>
    <w:rsid w:val="00627365"/>
    <w:rsid w:val="00642FC8"/>
    <w:rsid w:val="0066080D"/>
    <w:rsid w:val="006E056E"/>
    <w:rsid w:val="006F43E7"/>
    <w:rsid w:val="007A35B5"/>
    <w:rsid w:val="007B3A39"/>
    <w:rsid w:val="007D2622"/>
    <w:rsid w:val="00800457"/>
    <w:rsid w:val="008129DB"/>
    <w:rsid w:val="00824B0F"/>
    <w:rsid w:val="00826631"/>
    <w:rsid w:val="00860F4B"/>
    <w:rsid w:val="008856EC"/>
    <w:rsid w:val="008A00ED"/>
    <w:rsid w:val="008A1382"/>
    <w:rsid w:val="00912DD6"/>
    <w:rsid w:val="00927366"/>
    <w:rsid w:val="00971A18"/>
    <w:rsid w:val="009945A3"/>
    <w:rsid w:val="009F472C"/>
    <w:rsid w:val="009F7376"/>
    <w:rsid w:val="00A23758"/>
    <w:rsid w:val="00A776AE"/>
    <w:rsid w:val="00A907CE"/>
    <w:rsid w:val="00AC697D"/>
    <w:rsid w:val="00AD289A"/>
    <w:rsid w:val="00AF044F"/>
    <w:rsid w:val="00B042D2"/>
    <w:rsid w:val="00B1537A"/>
    <w:rsid w:val="00B33589"/>
    <w:rsid w:val="00B348C7"/>
    <w:rsid w:val="00B67B8F"/>
    <w:rsid w:val="00B85B24"/>
    <w:rsid w:val="00BA20B2"/>
    <w:rsid w:val="00BB61E4"/>
    <w:rsid w:val="00BD0EC7"/>
    <w:rsid w:val="00BD1B6A"/>
    <w:rsid w:val="00C174F8"/>
    <w:rsid w:val="00CA1EF3"/>
    <w:rsid w:val="00CD19CB"/>
    <w:rsid w:val="00D228F7"/>
    <w:rsid w:val="00D2610E"/>
    <w:rsid w:val="00D41DB4"/>
    <w:rsid w:val="00D43A09"/>
    <w:rsid w:val="00D96DB5"/>
    <w:rsid w:val="00DC7EB7"/>
    <w:rsid w:val="00E14796"/>
    <w:rsid w:val="00E2096E"/>
    <w:rsid w:val="00E332A0"/>
    <w:rsid w:val="00E744C8"/>
    <w:rsid w:val="00E8627E"/>
    <w:rsid w:val="00EB1EF0"/>
    <w:rsid w:val="00EB5C53"/>
    <w:rsid w:val="00EF428F"/>
    <w:rsid w:val="00F13973"/>
    <w:rsid w:val="00F32865"/>
    <w:rsid w:val="00F7063E"/>
    <w:rsid w:val="00F764F6"/>
    <w:rsid w:val="00F84257"/>
    <w:rsid w:val="00F96FC1"/>
    <w:rsid w:val="00FC0163"/>
    <w:rsid w:val="00FC0DD1"/>
    <w:rsid w:val="00FD203C"/>
    <w:rsid w:val="00FD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7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F77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746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CibikovaLS</dc:creator>
  <cp:lastModifiedBy>КСП2</cp:lastModifiedBy>
  <cp:revision>44</cp:revision>
  <dcterms:created xsi:type="dcterms:W3CDTF">2018-03-12T13:59:00Z</dcterms:created>
  <dcterms:modified xsi:type="dcterms:W3CDTF">2021-03-30T08:19:00Z</dcterms:modified>
</cp:coreProperties>
</file>