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16" w:rsidRPr="00B802DE" w:rsidRDefault="00A77B16" w:rsidP="00A77B16">
      <w:pPr>
        <w:spacing w:line="240" w:lineRule="auto"/>
        <w:rPr>
          <w:rFonts w:eastAsia="Calibri"/>
          <w:color w:val="000000"/>
          <w:lang w:eastAsia="en-US"/>
        </w:rPr>
      </w:pPr>
      <w:bookmarkStart w:id="0" w:name="_GoBack"/>
      <w:bookmarkEnd w:id="0"/>
    </w:p>
    <w:p w:rsidR="00A77B16" w:rsidRPr="00713C9D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713C9D">
        <w:rPr>
          <w:rFonts w:ascii="Times New Roman" w:hAnsi="Times New Roman"/>
          <w:b/>
          <w:i/>
        </w:rPr>
        <w:t xml:space="preserve">СВЕДЕНИЯ </w:t>
      </w:r>
    </w:p>
    <w:p w:rsidR="00A77B16" w:rsidRPr="00713C9D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713C9D">
        <w:rPr>
          <w:rFonts w:ascii="Times New Roman" w:hAnsi="Times New Roman"/>
          <w:b/>
          <w:i/>
        </w:rPr>
        <w:t xml:space="preserve">О ДОХОДАХ,  РАСХОДАХ, ОБ ИМУЩЕСТВЕ И ОБЯЗАТЕЛЬСТВАХ </w:t>
      </w:r>
    </w:p>
    <w:p w:rsidR="00A77B16" w:rsidRPr="00713C9D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713C9D">
        <w:rPr>
          <w:rFonts w:ascii="Times New Roman" w:hAnsi="Times New Roman"/>
          <w:b/>
          <w:i/>
        </w:rPr>
        <w:t xml:space="preserve">ИМУЩЕСТВЕННОГО ХАРАКТЕРА  </w:t>
      </w:r>
      <w:r w:rsidR="00C0277C" w:rsidRPr="00713C9D">
        <w:rPr>
          <w:rFonts w:ascii="Times New Roman" w:hAnsi="Times New Roman"/>
          <w:b/>
          <w:i/>
        </w:rPr>
        <w:t>ДЕПУТАТОВ СОВЕТА ДЕПУТАТОВ</w:t>
      </w:r>
      <w:r w:rsidRPr="00713C9D">
        <w:rPr>
          <w:rFonts w:ascii="Times New Roman" w:hAnsi="Times New Roman"/>
          <w:b/>
          <w:i/>
        </w:rPr>
        <w:t xml:space="preserve">  МО «ДЖИДИНСКИЙ РАЙОН»</w:t>
      </w:r>
    </w:p>
    <w:p w:rsidR="00A77B16" w:rsidRPr="00713C9D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713C9D">
        <w:rPr>
          <w:rFonts w:ascii="Times New Roman" w:hAnsi="Times New Roman"/>
          <w:b/>
          <w:i/>
        </w:rPr>
        <w:t xml:space="preserve">  ЗА ОТЧЕТНЫЙ ПЕРИОД С </w:t>
      </w:r>
      <w:r w:rsidRPr="00713C9D">
        <w:rPr>
          <w:rFonts w:ascii="Times New Roman" w:hAnsi="Times New Roman"/>
          <w:b/>
          <w:i/>
          <w:sz w:val="24"/>
          <w:szCs w:val="24"/>
        </w:rPr>
        <w:t>01</w:t>
      </w:r>
      <w:r w:rsidRPr="00713C9D">
        <w:rPr>
          <w:rFonts w:ascii="Times New Roman" w:hAnsi="Times New Roman"/>
          <w:b/>
          <w:i/>
        </w:rPr>
        <w:t xml:space="preserve"> ЯНВАРЯ </w:t>
      </w:r>
      <w:r w:rsidRPr="00713C9D">
        <w:rPr>
          <w:rFonts w:ascii="Times New Roman" w:hAnsi="Times New Roman"/>
          <w:b/>
          <w:i/>
          <w:sz w:val="24"/>
          <w:szCs w:val="24"/>
        </w:rPr>
        <w:t>20</w:t>
      </w:r>
      <w:r w:rsidR="00017F70">
        <w:rPr>
          <w:rFonts w:ascii="Times New Roman" w:hAnsi="Times New Roman"/>
          <w:b/>
          <w:i/>
          <w:sz w:val="24"/>
          <w:szCs w:val="24"/>
        </w:rPr>
        <w:t>20</w:t>
      </w:r>
      <w:r w:rsidRPr="00713C9D">
        <w:rPr>
          <w:rFonts w:ascii="Times New Roman" w:hAnsi="Times New Roman"/>
          <w:b/>
          <w:i/>
        </w:rPr>
        <w:t xml:space="preserve"> ГОДА  ПО </w:t>
      </w:r>
      <w:r w:rsidRPr="00713C9D">
        <w:rPr>
          <w:rFonts w:ascii="Times New Roman" w:hAnsi="Times New Roman"/>
          <w:b/>
          <w:i/>
          <w:sz w:val="24"/>
          <w:szCs w:val="24"/>
        </w:rPr>
        <w:t>31</w:t>
      </w:r>
      <w:r w:rsidRPr="00713C9D">
        <w:rPr>
          <w:rFonts w:ascii="Times New Roman" w:hAnsi="Times New Roman"/>
          <w:b/>
          <w:i/>
        </w:rPr>
        <w:t xml:space="preserve"> ДЕКАБРЯ </w:t>
      </w:r>
      <w:r w:rsidR="00017F70">
        <w:rPr>
          <w:rFonts w:ascii="Times New Roman" w:hAnsi="Times New Roman"/>
          <w:b/>
          <w:i/>
          <w:sz w:val="24"/>
          <w:szCs w:val="24"/>
        </w:rPr>
        <w:t>2020</w:t>
      </w:r>
      <w:r w:rsidRPr="00713C9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13C9D">
        <w:rPr>
          <w:rFonts w:ascii="Times New Roman" w:hAnsi="Times New Roman"/>
          <w:b/>
          <w:i/>
        </w:rPr>
        <w:t>ГОДА</w:t>
      </w:r>
    </w:p>
    <w:p w:rsidR="00A77B16" w:rsidRPr="00713C9D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77B16" w:rsidRPr="00713C9D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392"/>
        <w:gridCol w:w="1559"/>
        <w:gridCol w:w="1276"/>
        <w:gridCol w:w="1417"/>
        <w:gridCol w:w="993"/>
        <w:gridCol w:w="992"/>
        <w:gridCol w:w="1417"/>
        <w:gridCol w:w="1134"/>
        <w:gridCol w:w="851"/>
        <w:gridCol w:w="1276"/>
        <w:gridCol w:w="992"/>
        <w:gridCol w:w="992"/>
        <w:gridCol w:w="851"/>
        <w:gridCol w:w="1134"/>
        <w:gridCol w:w="850"/>
      </w:tblGrid>
      <w:tr w:rsidR="00C0277C" w:rsidRPr="00713C9D" w:rsidTr="0050133E">
        <w:tc>
          <w:tcPr>
            <w:tcW w:w="392" w:type="dxa"/>
            <w:vMerge w:val="restart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b/>
                <w:i/>
              </w:rPr>
              <w:t xml:space="preserve"> </w:t>
            </w:r>
            <w:r w:rsidRPr="00713C9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Декл</w:t>
            </w:r>
            <w:r w:rsidR="00017F70">
              <w:rPr>
                <w:rFonts w:ascii="Times New Roman" w:hAnsi="Times New Roman"/>
                <w:sz w:val="20"/>
                <w:szCs w:val="20"/>
              </w:rPr>
              <w:t>арированный годовой доход за 2020</w:t>
            </w:r>
            <w:r w:rsidRPr="00713C9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both"/>
            </w:pPr>
            <w:r w:rsidRPr="00713C9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277C" w:rsidRPr="00713C9D" w:rsidTr="0050133E">
        <w:tc>
          <w:tcPr>
            <w:tcW w:w="392" w:type="dxa"/>
            <w:vMerge/>
            <w:shd w:val="clear" w:color="auto" w:fill="auto"/>
            <w:vAlign w:val="center"/>
          </w:tcPr>
          <w:p w:rsidR="00A77B16" w:rsidRPr="00713C9D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16" w:rsidRPr="00713C9D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7B16" w:rsidRPr="00713C9D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A77B16" w:rsidRPr="00713C9D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C0277C" w:rsidRPr="00713C9D" w:rsidTr="0050133E">
        <w:tc>
          <w:tcPr>
            <w:tcW w:w="392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77B16" w:rsidRPr="00713C9D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E3390" w:rsidRPr="00713C9D" w:rsidTr="0050133E">
        <w:tc>
          <w:tcPr>
            <w:tcW w:w="392" w:type="dxa"/>
            <w:vMerge w:val="restart"/>
            <w:shd w:val="clear" w:color="auto" w:fill="auto"/>
          </w:tcPr>
          <w:p w:rsidR="002E3390" w:rsidRPr="00713C9D" w:rsidRDefault="002E3390" w:rsidP="009034CC">
            <w:pPr>
              <w:tabs>
                <w:tab w:val="center" w:pos="1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390" w:rsidRPr="00713C9D" w:rsidRDefault="002E3390" w:rsidP="00396008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Бадмаев Юрий Ринчинович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390" w:rsidRPr="00713C9D" w:rsidRDefault="00997B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1105325,22</w:t>
            </w:r>
          </w:p>
        </w:tc>
        <w:tc>
          <w:tcPr>
            <w:tcW w:w="1417" w:type="dxa"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E3390" w:rsidRPr="00713C9D" w:rsidRDefault="002E3390" w:rsidP="005453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Автомобиль Тойота Премио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E3390" w:rsidRPr="00713C9D" w:rsidRDefault="002E3390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390" w:rsidRPr="00713C9D" w:rsidRDefault="002E3390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3390" w:rsidRPr="00713C9D" w:rsidRDefault="002E3390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3390" w:rsidRPr="00713C9D" w:rsidRDefault="002E3390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E3390" w:rsidRPr="00713C9D" w:rsidRDefault="002E3390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3390" w:rsidRPr="00713C9D" w:rsidRDefault="002E3390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E3390" w:rsidRPr="00713C9D" w:rsidRDefault="002E3390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3390" w:rsidRPr="00713C9D" w:rsidTr="0050133E">
        <w:tc>
          <w:tcPr>
            <w:tcW w:w="392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390" w:rsidRPr="00713C9D" w:rsidRDefault="002E3390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Автомобиль ВАЗ</w:t>
            </w:r>
          </w:p>
        </w:tc>
        <w:tc>
          <w:tcPr>
            <w:tcW w:w="1134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</w:tr>
      <w:tr w:rsidR="002E3390" w:rsidRPr="00713C9D" w:rsidTr="00017F70">
        <w:trPr>
          <w:trHeight w:val="420"/>
        </w:trPr>
        <w:tc>
          <w:tcPr>
            <w:tcW w:w="392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390" w:rsidRPr="00713C9D" w:rsidRDefault="002E3390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2E3390" w:rsidRPr="00713C9D" w:rsidRDefault="002E3390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2E3390" w:rsidRPr="00713C9D" w:rsidRDefault="002E3390" w:rsidP="00B802DE">
            <w:pPr>
              <w:spacing w:after="0" w:line="240" w:lineRule="auto"/>
            </w:pPr>
          </w:p>
        </w:tc>
      </w:tr>
      <w:tr w:rsidR="008F7854" w:rsidRPr="00713C9D" w:rsidTr="0050133E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8F7854" w:rsidRPr="00713C9D" w:rsidRDefault="008F785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F7854" w:rsidRPr="00713C9D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Pr="00713C9D" w:rsidRDefault="00997B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191953,90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7854" w:rsidRPr="00997BA1" w:rsidRDefault="008F7854" w:rsidP="005453B6">
            <w:pPr>
              <w:rPr>
                <w:rFonts w:ascii="Times New Roman" w:hAnsi="Times New Roman" w:cs="Times New Roman"/>
                <w:lang w:eastAsia="en-US"/>
              </w:rPr>
            </w:pPr>
            <w:r w:rsidRPr="00997BA1">
              <w:rPr>
                <w:rFonts w:ascii="Times New Roman" w:hAnsi="Times New Roman" w:cs="Times New Roman"/>
                <w:sz w:val="16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7854" w:rsidRPr="00713C9D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Pr="00713C9D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7854" w:rsidRPr="00713C9D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854" w:rsidRPr="00713C9D" w:rsidRDefault="008F7854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7854" w:rsidRPr="00713C9D" w:rsidRDefault="008F7854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Pr="00713C9D" w:rsidRDefault="008F7854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Pr="00713C9D" w:rsidRDefault="008F7854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7854" w:rsidRPr="00713C9D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7854" w:rsidRPr="00713C9D" w:rsidRDefault="000D65E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7854" w:rsidRPr="00713C9D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7854" w:rsidRPr="00713C9D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7854" w:rsidRPr="00713C9D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7854" w:rsidRPr="00713C9D" w:rsidTr="0050133E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8F7854" w:rsidRPr="00713C9D" w:rsidRDefault="008F785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854" w:rsidRPr="00713C9D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713C9D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7854" w:rsidRPr="00713C9D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7854" w:rsidRPr="00713C9D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713C9D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7854" w:rsidRPr="00713C9D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854" w:rsidRPr="00713C9D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713C9D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713C9D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713C9D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F7854" w:rsidRPr="00713C9D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F7854" w:rsidRPr="00713C9D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F7854" w:rsidRPr="00713C9D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8F7854" w:rsidRPr="00713C9D" w:rsidRDefault="008F785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944548">
        <w:trPr>
          <w:trHeight w:val="210"/>
        </w:trPr>
        <w:tc>
          <w:tcPr>
            <w:tcW w:w="392" w:type="dxa"/>
            <w:vMerge w:val="restart"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Волков Константин Иннокентьевич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4548" w:rsidRPr="00713C9D" w:rsidRDefault="00997BA1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8627800,86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Железнодорожный путь - стальной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Автомомбиль ГАЗ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548" w:rsidRPr="00713C9D" w:rsidRDefault="00944548" w:rsidP="001B54B7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дом, индивид.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44548" w:rsidRPr="00713C9D" w:rsidTr="0050133E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9445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44548" w:rsidRPr="00713C9D" w:rsidRDefault="00944548" w:rsidP="009445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9445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15781,0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9445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1B54B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50133E">
        <w:trPr>
          <w:trHeight w:val="330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УАЗ</w:t>
            </w: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1B54B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50133E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4548" w:rsidRPr="00713C9D" w:rsidRDefault="00944548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ИЖ</w:t>
            </w:r>
          </w:p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УАЗ</w:t>
            </w: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участок, индивид.</w:t>
            </w:r>
          </w:p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44548" w:rsidRPr="00713C9D" w:rsidRDefault="00944548" w:rsidP="002F6C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50133E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LAND ROVER</w:t>
            </w: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50133E">
        <w:trPr>
          <w:trHeight w:val="150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МАЗ</w:t>
            </w: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50133E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270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КАМАЗ</w:t>
            </w: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50133E">
        <w:trPr>
          <w:trHeight w:val="240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270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ИСУЗУ</w:t>
            </w: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C4006F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419,9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Трактор ЮМЗ</w:t>
            </w: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C4006F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Помещение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400,9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44548" w:rsidRPr="00713C9D" w:rsidRDefault="00C4006F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ГАЗ</w:t>
            </w: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50133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270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196,1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548" w:rsidRPr="00713C9D" w:rsidTr="0050133E">
        <w:trPr>
          <w:trHeight w:val="267"/>
        </w:trPr>
        <w:tc>
          <w:tcPr>
            <w:tcW w:w="3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548" w:rsidRPr="00713C9D" w:rsidRDefault="00944548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548" w:rsidRPr="00713C9D" w:rsidRDefault="0094454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548" w:rsidRPr="00713C9D" w:rsidRDefault="0094454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017F70"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Гырылов Геннадий Васильевич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16731,0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Трактор ЮМЗ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C1620D">
        <w:trPr>
          <w:trHeight w:val="5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C162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0D" w:rsidRPr="00713C9D" w:rsidTr="00017F70">
        <w:trPr>
          <w:trHeight w:val="1032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26607,0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0D" w:rsidRPr="00713C9D" w:rsidTr="0050133E">
        <w:trPr>
          <w:trHeight w:val="53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C1620D" w:rsidRPr="00713C9D" w:rsidRDefault="00C1620D" w:rsidP="0039600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7C0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620D" w:rsidRPr="00713C9D" w:rsidTr="0050133E">
        <w:trPr>
          <w:trHeight w:val="503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E96D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7C0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620D" w:rsidRPr="00713C9D" w:rsidTr="0050133E">
        <w:trPr>
          <w:trHeight w:val="68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20D" w:rsidRPr="00713C9D" w:rsidRDefault="00C1620D" w:rsidP="00E96D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620D" w:rsidRPr="00713C9D" w:rsidTr="0050133E">
        <w:trPr>
          <w:trHeight w:val="421"/>
        </w:trPr>
        <w:tc>
          <w:tcPr>
            <w:tcW w:w="392" w:type="dxa"/>
            <w:vMerge w:val="restart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Ринчино Баир Алексеевич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C1620D" w:rsidP="004C5A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1563028,23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20D" w:rsidRPr="00713C9D" w:rsidRDefault="003B7BC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1620D" w:rsidRPr="00713C9D" w:rsidRDefault="003B7BC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3B7BC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Тойота Ипсум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1620D" w:rsidRPr="00713C9D" w:rsidRDefault="003B7BC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79,0</w:t>
            </w:r>
          </w:p>
        </w:tc>
        <w:tc>
          <w:tcPr>
            <w:tcW w:w="1134" w:type="dxa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50133E">
        <w:trPr>
          <w:trHeight w:val="412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620D" w:rsidRPr="00713C9D" w:rsidRDefault="00C1620D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540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Тойота Хар</w:t>
            </w:r>
            <w:r w:rsidR="003B7BC6">
              <w:rPr>
                <w:rFonts w:ascii="Times New Roman" w:hAnsi="Times New Roman"/>
                <w:sz w:val="16"/>
                <w:szCs w:val="16"/>
              </w:rPr>
              <w:t>р</w:t>
            </w:r>
            <w:r w:rsidRPr="00713C9D">
              <w:rPr>
                <w:rFonts w:ascii="Times New Roman" w:hAnsi="Times New Roman"/>
                <w:sz w:val="16"/>
                <w:szCs w:val="16"/>
              </w:rPr>
              <w:t>иер</w:t>
            </w: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70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331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3B7BC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407822,73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3B7BC6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3B7BC6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3E2B32">
        <w:trPr>
          <w:trHeight w:val="615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833C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631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833C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620D" w:rsidRPr="00713C9D" w:rsidRDefault="00C1620D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50133E">
        <w:trPr>
          <w:trHeight w:val="570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833C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3B7BC6" w:rsidP="00692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491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20D" w:rsidRPr="00713C9D" w:rsidRDefault="00C1620D" w:rsidP="00E43B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270"/>
        </w:trPr>
        <w:tc>
          <w:tcPr>
            <w:tcW w:w="392" w:type="dxa"/>
            <w:vMerge w:val="restart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Дондоков Петр Анатольевич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3B7BC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443398,68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3C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20D" w:rsidRPr="00713C9D" w:rsidRDefault="003B7BC6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Кариб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3B7BC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50133E">
        <w:trPr>
          <w:trHeight w:val="450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3B7BC6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  <w:r w:rsidR="00C1620D"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241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50133E">
        <w:trPr>
          <w:trHeight w:val="480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50133E">
        <w:trPr>
          <w:trHeight w:val="331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4B7B66">
        <w:trPr>
          <w:trHeight w:val="549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20D" w:rsidRPr="00713C9D" w:rsidTr="00017F70">
        <w:trPr>
          <w:trHeight w:val="495"/>
        </w:trPr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1620D" w:rsidRPr="00713C9D" w:rsidRDefault="00C1620D" w:rsidP="004B7B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01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017F70">
        <w:trPr>
          <w:trHeight w:val="525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01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017F70">
        <w:trPr>
          <w:trHeight w:val="485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3B7BC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342792,73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01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620D" w:rsidRPr="00713C9D" w:rsidRDefault="00C1620D" w:rsidP="0001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1620D" w:rsidRPr="00713C9D" w:rsidTr="00017F70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620D" w:rsidRPr="00713C9D" w:rsidRDefault="00C1620D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620D" w:rsidRPr="00713C9D" w:rsidRDefault="00C1620D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01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620D" w:rsidRPr="00713C9D" w:rsidRDefault="00C1620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620D" w:rsidRPr="00713C9D" w:rsidRDefault="00C1620D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620D" w:rsidRPr="00713C9D" w:rsidRDefault="00C1620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rPr>
          <w:trHeight w:val="127"/>
        </w:trPr>
        <w:tc>
          <w:tcPr>
            <w:tcW w:w="3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Дымчиков Борис Валерьевич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D512F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1134178,63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ВАЗ 2107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3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50133E">
        <w:trPr>
          <w:trHeight w:val="15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D512F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3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50133E">
        <w:trPr>
          <w:trHeight w:val="24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D512F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3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50133E">
        <w:trPr>
          <w:trHeight w:val="382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D512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1D631E">
              <w:rPr>
                <w:rFonts w:ascii="Times New Roman" w:hAnsi="Times New Roman"/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1D631E">
              <w:rPr>
                <w:rFonts w:ascii="Times New Roman" w:hAnsi="Times New Roman"/>
                <w:color w:val="000000"/>
                <w:sz w:val="16"/>
                <w:szCs w:val="20"/>
              </w:rPr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1D631E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3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50133E">
        <w:trPr>
          <w:trHeight w:val="66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D512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1D631E">
              <w:rPr>
                <w:rFonts w:ascii="Times New Roman" w:hAnsi="Times New Roman"/>
                <w:color w:val="000000"/>
                <w:sz w:val="16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1D631E">
              <w:rPr>
                <w:rFonts w:ascii="Times New Roman" w:hAnsi="Times New Roman"/>
                <w:color w:val="000000"/>
                <w:sz w:val="16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31E" w:rsidRPr="00713C9D" w:rsidTr="001D631E">
        <w:trPr>
          <w:trHeight w:val="394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B10B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B10B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B10B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B10B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B10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1154,0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1D631E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3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50133E">
        <w:trPr>
          <w:trHeight w:val="258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B10B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B10B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B10B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B10B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B10B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B10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color w:val="000000"/>
                <w:sz w:val="16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lastRenderedPageBreak/>
              <w:t>38,4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1D631E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rPr>
          <w:trHeight w:val="270"/>
        </w:trPr>
        <w:tc>
          <w:tcPr>
            <w:tcW w:w="3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Кубчак Марина Ивановна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E2734E" w:rsidP="00561C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694715,79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ВАЗ 2107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1D631E" w:rsidRPr="00713C9D" w:rsidRDefault="001D631E" w:rsidP="0049156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D631E" w:rsidRPr="00713C9D" w:rsidRDefault="001D631E" w:rsidP="0049156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1D631E">
              <w:rPr>
                <w:rFonts w:ascii="Times New Roman" w:hAnsi="Times New Roman"/>
                <w:color w:val="000000"/>
                <w:sz w:val="16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1D631E">
              <w:rPr>
                <w:rFonts w:ascii="Times New Roman" w:hAnsi="Times New Roman"/>
                <w:color w:val="000000"/>
                <w:sz w:val="16"/>
                <w:szCs w:val="20"/>
              </w:rPr>
              <w:t>260,0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3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017F70">
        <w:trPr>
          <w:trHeight w:val="888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561C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1D631E">
              <w:rPr>
                <w:rFonts w:ascii="Times New Roman" w:hAnsi="Times New Roman"/>
                <w:color w:val="000000"/>
                <w:sz w:val="16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1D631E">
              <w:rPr>
                <w:rFonts w:ascii="Times New Roman" w:hAnsi="Times New Roman"/>
                <w:color w:val="000000"/>
                <w:sz w:val="16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D631E" w:rsidRPr="001D631E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31E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1D631E" w:rsidRPr="00713C9D" w:rsidTr="0050133E">
        <w:trPr>
          <w:trHeight w:val="517"/>
        </w:trPr>
        <w:tc>
          <w:tcPr>
            <w:tcW w:w="3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Осокин Александр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E2734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863789,82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ВАЗ 2106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C61A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50133E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 (1/16)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160966,0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Лексус</w:t>
            </w:r>
          </w:p>
          <w:p w:rsidR="001D631E" w:rsidRPr="00713C9D" w:rsidRDefault="001D631E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rPr>
          <w:trHeight w:val="184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Тойота Королла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rPr>
          <w:trHeight w:val="33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rPr>
          <w:trHeight w:val="401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E2734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671189,28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 (1/16)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160966,0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9A0E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50133E"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1D631E" w:rsidRPr="00713C9D" w:rsidTr="0050133E">
        <w:trPr>
          <w:trHeight w:val="42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1D631E" w:rsidRPr="00713C9D" w:rsidRDefault="001D631E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76B9D">
        <w:trPr>
          <w:trHeight w:val="289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1D631E" w:rsidRPr="00713C9D" w:rsidTr="00017F70">
        <w:trPr>
          <w:trHeight w:val="623"/>
        </w:trPr>
        <w:tc>
          <w:tcPr>
            <w:tcW w:w="39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Сычев Александр Сергеевич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E2734E" w:rsidP="00CF55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686917,67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E4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Тойота Виш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017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01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E47F52">
        <w:trPr>
          <w:trHeight w:val="42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CF55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CF55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rPr>
          <w:trHeight w:val="30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E2734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410095,98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76B9D">
        <w:trPr>
          <w:trHeight w:val="184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1D631E" w:rsidRPr="00713C9D" w:rsidRDefault="001D631E" w:rsidP="00DA64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76B9D">
        <w:trPr>
          <w:trHeight w:val="231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A64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017F70">
        <w:trPr>
          <w:trHeight w:val="689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E702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1D631E" w:rsidRPr="00713C9D" w:rsidRDefault="001D631E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E702E">
        <w:trPr>
          <w:trHeight w:val="388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017F70">
        <w:trPr>
          <w:trHeight w:val="58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D631E" w:rsidRPr="00713C9D" w:rsidRDefault="001D631E" w:rsidP="00017F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017F70">
        <w:trPr>
          <w:trHeight w:val="43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50133E">
        <w:tc>
          <w:tcPr>
            <w:tcW w:w="392" w:type="dxa"/>
            <w:vMerge w:val="restart"/>
            <w:shd w:val="clear" w:color="auto" w:fill="auto"/>
          </w:tcPr>
          <w:p w:rsidR="001D631E" w:rsidRPr="00713C9D" w:rsidRDefault="001D631E" w:rsidP="00D863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Токарева Наталья Ивановна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E2734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476443,89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1599,0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FC1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4C07C1">
        <w:trPr>
          <w:trHeight w:val="46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256,2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</w:tr>
      <w:tr w:rsidR="001D631E" w:rsidRPr="00713C9D" w:rsidTr="0050133E">
        <w:tc>
          <w:tcPr>
            <w:tcW w:w="392" w:type="dxa"/>
            <w:vMerge w:val="restart"/>
            <w:shd w:val="clear" w:color="auto" w:fill="auto"/>
          </w:tcPr>
          <w:p w:rsidR="001D631E" w:rsidRPr="00713C9D" w:rsidRDefault="001D631E" w:rsidP="00D863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Федосеев Сергей Николаевич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E2734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559226,20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F900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Автомомбиль Тойота Тоясе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61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61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D631E" w:rsidRPr="00713C9D" w:rsidTr="00944548">
        <w:trPr>
          <w:trHeight w:val="547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</w:tr>
      <w:tr w:rsidR="001D631E" w:rsidRPr="00713C9D" w:rsidTr="0050133E"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E2734E" w:rsidP="00777F3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480696,84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61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44548">
        <w:trPr>
          <w:trHeight w:val="45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</w:pPr>
          </w:p>
        </w:tc>
      </w:tr>
      <w:tr w:rsidR="001D631E" w:rsidRPr="00713C9D" w:rsidTr="00944548">
        <w:trPr>
          <w:trHeight w:val="187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</w:pPr>
          </w:p>
        </w:tc>
      </w:tr>
      <w:tr w:rsidR="001D631E" w:rsidRPr="00713C9D" w:rsidTr="00944548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</w:pPr>
          </w:p>
        </w:tc>
      </w:tr>
      <w:tr w:rsidR="001D631E" w:rsidRPr="00713C9D" w:rsidTr="003066E3">
        <w:trPr>
          <w:trHeight w:val="60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</w:pPr>
            <w:r w:rsidRPr="00713C9D">
              <w:t>нет</w:t>
            </w:r>
          </w:p>
        </w:tc>
      </w:tr>
      <w:tr w:rsidR="001D631E" w:rsidRPr="00713C9D" w:rsidTr="003066E3">
        <w:trPr>
          <w:trHeight w:val="42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</w:pPr>
          </w:p>
        </w:tc>
      </w:tr>
      <w:tr w:rsidR="001D631E" w:rsidRPr="00713C9D" w:rsidTr="003066E3">
        <w:trPr>
          <w:trHeight w:val="36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</w:pPr>
          </w:p>
        </w:tc>
      </w:tr>
      <w:tr w:rsidR="001D631E" w:rsidRPr="00713C9D" w:rsidTr="00944548">
        <w:trPr>
          <w:trHeight w:val="43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445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6149B3">
            <w:pPr>
              <w:spacing w:after="0" w:line="240" w:lineRule="auto"/>
            </w:pPr>
          </w:p>
        </w:tc>
      </w:tr>
      <w:tr w:rsidR="001D631E" w:rsidRPr="00713C9D" w:rsidTr="0050133E">
        <w:tc>
          <w:tcPr>
            <w:tcW w:w="392" w:type="dxa"/>
            <w:vMerge w:val="restart"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Чагдурова Елена Валерьевна 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C63167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557177,98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Ниссан Эксперт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631E" w:rsidRPr="00713C9D" w:rsidTr="00C45726">
        <w:trPr>
          <w:trHeight w:val="974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1D631E" w:rsidRPr="00815B2C" w:rsidRDefault="001D631E" w:rsidP="00C457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B2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631E" w:rsidRPr="00713C9D" w:rsidTr="0050133E"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1D631E" w:rsidRPr="00815B2C" w:rsidRDefault="001D631E">
            <w:r w:rsidRPr="00815B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631E" w:rsidRPr="00713C9D" w:rsidTr="0050133E"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1D631E" w:rsidRDefault="001D631E">
            <w:r w:rsidRPr="00D579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31,50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631E" w:rsidRPr="00713C9D" w:rsidTr="0050133E"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1D631E" w:rsidRDefault="001D631E">
            <w:r w:rsidRPr="00D579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31,50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631E" w:rsidRPr="00713C9D" w:rsidTr="0050133E"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C457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очь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815B2C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5172,18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631E" w:rsidRPr="00713C9D" w:rsidTr="0050133E"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Квартира, долевая 1/10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</w:tr>
      <w:tr w:rsidR="001D631E" w:rsidRPr="00713C9D" w:rsidTr="00944548">
        <w:trPr>
          <w:trHeight w:val="669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sz w:val="16"/>
                <w:szCs w:val="16"/>
              </w:rPr>
            </w:pPr>
            <w:r w:rsidRPr="00713C9D">
              <w:rPr>
                <w:sz w:val="16"/>
                <w:szCs w:val="16"/>
              </w:rPr>
              <w:t>13</w:t>
            </w:r>
          </w:p>
          <w:p w:rsidR="001D631E" w:rsidRPr="00713C9D" w:rsidRDefault="001D631E" w:rsidP="00396008">
            <w:pPr>
              <w:spacing w:after="0" w:line="240" w:lineRule="auto"/>
              <w:rPr>
                <w:sz w:val="16"/>
                <w:szCs w:val="16"/>
              </w:rPr>
            </w:pPr>
          </w:p>
          <w:p w:rsidR="001D631E" w:rsidRPr="00713C9D" w:rsidRDefault="001D631E" w:rsidP="00396008">
            <w:pPr>
              <w:spacing w:after="0" w:line="240" w:lineRule="auto"/>
              <w:rPr>
                <w:sz w:val="16"/>
                <w:szCs w:val="16"/>
              </w:rPr>
            </w:pPr>
          </w:p>
          <w:p w:rsidR="001D631E" w:rsidRPr="00713C9D" w:rsidRDefault="001D631E" w:rsidP="00396008">
            <w:pPr>
              <w:spacing w:after="0" w:line="240" w:lineRule="auto"/>
              <w:rPr>
                <w:sz w:val="16"/>
                <w:szCs w:val="16"/>
              </w:rPr>
            </w:pPr>
          </w:p>
          <w:p w:rsidR="001D631E" w:rsidRPr="00713C9D" w:rsidRDefault="001D631E" w:rsidP="00396008">
            <w:pPr>
              <w:spacing w:after="0" w:line="240" w:lineRule="auto"/>
              <w:rPr>
                <w:sz w:val="16"/>
                <w:szCs w:val="16"/>
              </w:rPr>
            </w:pPr>
          </w:p>
          <w:p w:rsidR="001D631E" w:rsidRPr="00713C9D" w:rsidRDefault="001D631E" w:rsidP="003960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E2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Хасматулина Надежда </w:t>
            </w:r>
            <w:r w:rsidRPr="00713C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Радиковна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815B2C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545753,51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D631E" w:rsidRPr="00713C9D" w:rsidTr="003E2B32">
        <w:trPr>
          <w:trHeight w:val="57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</w:tr>
      <w:tr w:rsidR="001D631E" w:rsidRPr="00713C9D" w:rsidTr="005A1138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Чойбсонов Юрий Васильевич</w:t>
            </w: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815B2C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603935,30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Автомобиль Тойота Карина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D631E" w:rsidRPr="00713C9D" w:rsidTr="00944548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171000,0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</w:tr>
      <w:tr w:rsidR="001D631E" w:rsidRPr="00713C9D" w:rsidTr="00944548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9032,0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</w:tr>
      <w:tr w:rsidR="001D631E" w:rsidRPr="00713C9D" w:rsidTr="005877C8">
        <w:trPr>
          <w:trHeight w:val="478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</w:pPr>
          </w:p>
        </w:tc>
      </w:tr>
      <w:tr w:rsidR="001D631E" w:rsidRPr="00713C9D" w:rsidTr="00944548">
        <w:trPr>
          <w:trHeight w:val="85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815B2C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444587,69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D631E" w:rsidRPr="005877C8" w:rsidTr="00147FBE">
        <w:trPr>
          <w:trHeight w:val="69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396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5877C8" w:rsidRDefault="001D631E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31E" w:rsidRPr="00713C9D" w:rsidTr="00997BA1">
        <w:tc>
          <w:tcPr>
            <w:tcW w:w="392" w:type="dxa"/>
            <w:vMerge w:val="restart"/>
            <w:shd w:val="clear" w:color="auto" w:fill="auto"/>
          </w:tcPr>
          <w:p w:rsidR="001D631E" w:rsidRPr="00713C9D" w:rsidRDefault="001D631E" w:rsidP="00997BA1">
            <w:pPr>
              <w:tabs>
                <w:tab w:val="center" w:pos="1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Жапов Сергей Паланович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815B2C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23300,19</w:t>
            </w:r>
          </w:p>
        </w:tc>
        <w:tc>
          <w:tcPr>
            <w:tcW w:w="1417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72030</w:t>
            </w: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D631E" w:rsidRPr="00951140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114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Allion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97BA1">
        <w:trPr>
          <w:trHeight w:val="47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8323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23415,0</w:t>
            </w:r>
          </w:p>
        </w:tc>
        <w:tc>
          <w:tcPr>
            <w:tcW w:w="992" w:type="dxa"/>
            <w:shd w:val="clear" w:color="auto" w:fill="auto"/>
          </w:tcPr>
          <w:p w:rsidR="001D631E" w:rsidRDefault="001D631E" w:rsidP="00997BA1">
            <w:r w:rsidRPr="00C778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D631E" w:rsidRPr="00951140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 82.1</w:t>
            </w: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8323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16446,0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C778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D631E" w:rsidRPr="00951140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ISTANA SSANG YONG</w:t>
            </w: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8323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10281,0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C778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951140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2ПТС-4</w:t>
            </w: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8323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C778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C08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59969,0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C778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C08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C778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37182,0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78037,0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19104,0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194A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240665,0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A210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49481,0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3E5F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111900,0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22611,0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90997,0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r w:rsidRPr="0003664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</w:pPr>
          </w:p>
        </w:tc>
      </w:tr>
      <w:tr w:rsidR="001D631E" w:rsidRPr="00713C9D" w:rsidTr="00997BA1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2C3BA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211692,80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EA2EB3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97BA1">
        <w:trPr>
          <w:trHeight w:val="184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5014,0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37182,0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24005,0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3E5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50258,0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8557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5353,0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8557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78037,0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8557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19104,0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8557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9896,0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8557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94758,0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8557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22611,0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583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31E" w:rsidRDefault="001D631E" w:rsidP="00997BA1">
            <w:r w:rsidRPr="008557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31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90997,0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379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Несовершеннолетняя</w:t>
            </w:r>
            <w:r w:rsidRPr="00713C9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  <w:r w:rsidRPr="00713C9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997BA1">
            <w:r w:rsidRPr="00713C9D">
              <w:rPr>
                <w:rFonts w:ascii="Times New Roman" w:hAnsi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97BA1">
        <w:trPr>
          <w:trHeight w:val="445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307"/>
        </w:trPr>
        <w:tc>
          <w:tcPr>
            <w:tcW w:w="392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Благих Андрей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2C3BA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565288,06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0B71DE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31E" w:rsidRPr="0062039C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Волга 3110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3C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97BA1">
        <w:trPr>
          <w:trHeight w:val="412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455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804CC8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Atlas 200</w:t>
            </w: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419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2410</w:t>
            </w: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270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Волга М-20 «Победа»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1E" w:rsidRPr="00713C9D" w:rsidTr="00997BA1">
        <w:trPr>
          <w:trHeight w:val="571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2C3BA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341073,79</w:t>
            </w:r>
          </w:p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97BA1">
        <w:trPr>
          <w:trHeight w:val="399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97BA1">
        <w:trPr>
          <w:trHeight w:val="562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31E" w:rsidRPr="00713C9D" w:rsidTr="00997BA1">
        <w:trPr>
          <w:trHeight w:val="136"/>
        </w:trPr>
        <w:tc>
          <w:tcPr>
            <w:tcW w:w="3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  <w:r w:rsidRPr="00713C9D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31E" w:rsidRPr="00713C9D" w:rsidRDefault="001D631E" w:rsidP="00997B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33CB5" w:rsidRDefault="00833CB5" w:rsidP="00147FBE"/>
    <w:sectPr w:rsidR="00833CB5" w:rsidSect="00C0277C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14"/>
    <w:rsid w:val="00001896"/>
    <w:rsid w:val="00017F70"/>
    <w:rsid w:val="0004391E"/>
    <w:rsid w:val="00045080"/>
    <w:rsid w:val="000502C1"/>
    <w:rsid w:val="00050304"/>
    <w:rsid w:val="00080D3D"/>
    <w:rsid w:val="000A2D9D"/>
    <w:rsid w:val="000C1455"/>
    <w:rsid w:val="000D65EE"/>
    <w:rsid w:val="001311DD"/>
    <w:rsid w:val="00147A01"/>
    <w:rsid w:val="00147FBE"/>
    <w:rsid w:val="00150A31"/>
    <w:rsid w:val="00186849"/>
    <w:rsid w:val="001B54B7"/>
    <w:rsid w:val="001D631E"/>
    <w:rsid w:val="001D6829"/>
    <w:rsid w:val="0027097C"/>
    <w:rsid w:val="002873FA"/>
    <w:rsid w:val="00293A82"/>
    <w:rsid w:val="002A1F43"/>
    <w:rsid w:val="002C3BAE"/>
    <w:rsid w:val="002D5ACA"/>
    <w:rsid w:val="002E3390"/>
    <w:rsid w:val="002F6C09"/>
    <w:rsid w:val="003066E3"/>
    <w:rsid w:val="00350ECF"/>
    <w:rsid w:val="00357349"/>
    <w:rsid w:val="00396008"/>
    <w:rsid w:val="003A66D2"/>
    <w:rsid w:val="003B7BC6"/>
    <w:rsid w:val="003C024A"/>
    <w:rsid w:val="003C082D"/>
    <w:rsid w:val="003C0D7A"/>
    <w:rsid w:val="003C5326"/>
    <w:rsid w:val="003E2B32"/>
    <w:rsid w:val="0040169F"/>
    <w:rsid w:val="00407E8B"/>
    <w:rsid w:val="00421DE0"/>
    <w:rsid w:val="0045740A"/>
    <w:rsid w:val="004676EC"/>
    <w:rsid w:val="004748B8"/>
    <w:rsid w:val="00475688"/>
    <w:rsid w:val="00477B02"/>
    <w:rsid w:val="0049156D"/>
    <w:rsid w:val="00491B59"/>
    <w:rsid w:val="004B2A7A"/>
    <w:rsid w:val="004B6C5D"/>
    <w:rsid w:val="004B7B66"/>
    <w:rsid w:val="004C07C1"/>
    <w:rsid w:val="004C5A7F"/>
    <w:rsid w:val="004D16AB"/>
    <w:rsid w:val="005003CE"/>
    <w:rsid w:val="00500BA8"/>
    <w:rsid w:val="0050133E"/>
    <w:rsid w:val="005125BB"/>
    <w:rsid w:val="00512B1D"/>
    <w:rsid w:val="0052361B"/>
    <w:rsid w:val="005279F7"/>
    <w:rsid w:val="005453B6"/>
    <w:rsid w:val="00561C4E"/>
    <w:rsid w:val="00567193"/>
    <w:rsid w:val="005877C8"/>
    <w:rsid w:val="005A1138"/>
    <w:rsid w:val="005F5012"/>
    <w:rsid w:val="005F61F1"/>
    <w:rsid w:val="0061212A"/>
    <w:rsid w:val="006149B3"/>
    <w:rsid w:val="006309E2"/>
    <w:rsid w:val="006928DB"/>
    <w:rsid w:val="006B05E7"/>
    <w:rsid w:val="006B4171"/>
    <w:rsid w:val="006B73B2"/>
    <w:rsid w:val="006D5D71"/>
    <w:rsid w:val="006E33B2"/>
    <w:rsid w:val="007029CC"/>
    <w:rsid w:val="00705C5D"/>
    <w:rsid w:val="00713C9D"/>
    <w:rsid w:val="00774873"/>
    <w:rsid w:val="00777F35"/>
    <w:rsid w:val="00780548"/>
    <w:rsid w:val="007A16DC"/>
    <w:rsid w:val="007A1EB4"/>
    <w:rsid w:val="007A7CA9"/>
    <w:rsid w:val="007C08A8"/>
    <w:rsid w:val="00814BD5"/>
    <w:rsid w:val="00815B2C"/>
    <w:rsid w:val="008328CE"/>
    <w:rsid w:val="00833CB5"/>
    <w:rsid w:val="00892C94"/>
    <w:rsid w:val="00893D22"/>
    <w:rsid w:val="008A3AF7"/>
    <w:rsid w:val="008A3E6C"/>
    <w:rsid w:val="008A6F60"/>
    <w:rsid w:val="008B7EA1"/>
    <w:rsid w:val="008D4396"/>
    <w:rsid w:val="008D497A"/>
    <w:rsid w:val="008F7854"/>
    <w:rsid w:val="009034CC"/>
    <w:rsid w:val="009043B9"/>
    <w:rsid w:val="00944548"/>
    <w:rsid w:val="00976B9D"/>
    <w:rsid w:val="00997BA1"/>
    <w:rsid w:val="009A0EF0"/>
    <w:rsid w:val="009A2075"/>
    <w:rsid w:val="009D2233"/>
    <w:rsid w:val="009E702E"/>
    <w:rsid w:val="00A07EAD"/>
    <w:rsid w:val="00A26962"/>
    <w:rsid w:val="00A77B16"/>
    <w:rsid w:val="00AB0BE8"/>
    <w:rsid w:val="00AB3557"/>
    <w:rsid w:val="00AC0056"/>
    <w:rsid w:val="00AE505B"/>
    <w:rsid w:val="00AF30B6"/>
    <w:rsid w:val="00B07054"/>
    <w:rsid w:val="00B42A8A"/>
    <w:rsid w:val="00B802DE"/>
    <w:rsid w:val="00B872BB"/>
    <w:rsid w:val="00BC2EA9"/>
    <w:rsid w:val="00BD06A1"/>
    <w:rsid w:val="00BE2FC5"/>
    <w:rsid w:val="00C0277C"/>
    <w:rsid w:val="00C1620D"/>
    <w:rsid w:val="00C204D5"/>
    <w:rsid w:val="00C35D81"/>
    <w:rsid w:val="00C4006F"/>
    <w:rsid w:val="00C45726"/>
    <w:rsid w:val="00C45D0F"/>
    <w:rsid w:val="00C61AA5"/>
    <w:rsid w:val="00C62D06"/>
    <w:rsid w:val="00C63167"/>
    <w:rsid w:val="00CB17B4"/>
    <w:rsid w:val="00CF55FC"/>
    <w:rsid w:val="00D14B9A"/>
    <w:rsid w:val="00D37957"/>
    <w:rsid w:val="00D512F2"/>
    <w:rsid w:val="00D66283"/>
    <w:rsid w:val="00D672FC"/>
    <w:rsid w:val="00D86356"/>
    <w:rsid w:val="00DA64A0"/>
    <w:rsid w:val="00DD1BFA"/>
    <w:rsid w:val="00DF3F14"/>
    <w:rsid w:val="00E2734E"/>
    <w:rsid w:val="00E43B8B"/>
    <w:rsid w:val="00E47F52"/>
    <w:rsid w:val="00E5468F"/>
    <w:rsid w:val="00E7321E"/>
    <w:rsid w:val="00E769CA"/>
    <w:rsid w:val="00E96DBB"/>
    <w:rsid w:val="00EA1DBC"/>
    <w:rsid w:val="00EA28E3"/>
    <w:rsid w:val="00EA49D3"/>
    <w:rsid w:val="00EB3A10"/>
    <w:rsid w:val="00ED5C41"/>
    <w:rsid w:val="00ED7409"/>
    <w:rsid w:val="00EE3014"/>
    <w:rsid w:val="00F61FE5"/>
    <w:rsid w:val="00F90014"/>
    <w:rsid w:val="00F93A74"/>
    <w:rsid w:val="00F96811"/>
    <w:rsid w:val="00FC172D"/>
    <w:rsid w:val="00FE2C13"/>
    <w:rsid w:val="00FF2410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0B551-D19C-49E8-9F3D-6D990921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F14"/>
  </w:style>
  <w:style w:type="paragraph" w:styleId="1">
    <w:name w:val="heading 1"/>
    <w:basedOn w:val="a"/>
    <w:next w:val="a"/>
    <w:link w:val="10"/>
    <w:uiPriority w:val="9"/>
    <w:qFormat/>
    <w:rsid w:val="00DF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3F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3F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F3F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8A3E6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Intense Emphasis"/>
    <w:basedOn w:val="a0"/>
    <w:uiPriority w:val="21"/>
    <w:qFormat/>
    <w:rsid w:val="00DF3F14"/>
    <w:rPr>
      <w:b/>
      <w:bCs/>
      <w:i/>
      <w:iCs/>
      <w:color w:val="4F81BD" w:themeColor="accent1"/>
    </w:rPr>
  </w:style>
  <w:style w:type="character" w:styleId="a5">
    <w:name w:val="Book Title"/>
    <w:basedOn w:val="a0"/>
    <w:uiPriority w:val="33"/>
    <w:qFormat/>
    <w:rsid w:val="00DF3F14"/>
    <w:rPr>
      <w:b/>
      <w:bCs/>
      <w:smallCaps/>
      <w:spacing w:val="5"/>
    </w:rPr>
  </w:style>
  <w:style w:type="paragraph" w:styleId="a6">
    <w:name w:val="No Spacing"/>
    <w:uiPriority w:val="1"/>
    <w:qFormat/>
    <w:rsid w:val="00DF3F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3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3F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3F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3F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DF3F1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3F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DF3F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3F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F3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F3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F3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DF3F14"/>
    <w:rPr>
      <w:b/>
      <w:bCs/>
    </w:rPr>
  </w:style>
  <w:style w:type="character" w:styleId="ae">
    <w:name w:val="Emphasis"/>
    <w:basedOn w:val="a0"/>
    <w:uiPriority w:val="20"/>
    <w:qFormat/>
    <w:rsid w:val="00DF3F1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F3F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3F14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DF3F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F3F14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DF3F14"/>
    <w:rPr>
      <w:i/>
      <w:iCs/>
      <w:color w:val="808080" w:themeColor="text1" w:themeTint="7F"/>
    </w:rPr>
  </w:style>
  <w:style w:type="character" w:styleId="af2">
    <w:name w:val="Subtle Reference"/>
    <w:basedOn w:val="a0"/>
    <w:uiPriority w:val="31"/>
    <w:qFormat/>
    <w:rsid w:val="00DF3F1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F3F14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F3F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Home</cp:lastModifiedBy>
  <cp:revision>2</cp:revision>
  <cp:lastPrinted>2021-02-17T05:38:00Z</cp:lastPrinted>
  <dcterms:created xsi:type="dcterms:W3CDTF">2021-08-24T04:46:00Z</dcterms:created>
  <dcterms:modified xsi:type="dcterms:W3CDTF">2021-08-24T04:46:00Z</dcterms:modified>
</cp:coreProperties>
</file>