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C24" w:rsidRDefault="00927C24" w:rsidP="00927C24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Сведения о доходах, расходах, об имуществе и обязательствах имущественного характера муниципальных служащих администрации Трубчевского муниципального района, а также их супругов и несовершеннолетних детей за период с 01 января 2020 года по 31 декабря 2020 года</w:t>
      </w:r>
    </w:p>
    <w:tbl>
      <w:tblPr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2260"/>
        <w:gridCol w:w="2108"/>
        <w:gridCol w:w="1802"/>
        <w:gridCol w:w="3092"/>
        <w:gridCol w:w="962"/>
        <w:gridCol w:w="1217"/>
        <w:gridCol w:w="2664"/>
        <w:gridCol w:w="1353"/>
      </w:tblGrid>
      <w:tr w:rsidR="00927C24" w:rsidTr="00463300">
        <w:tc>
          <w:tcPr>
            <w:tcW w:w="2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4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Муниципальный служащий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(Ф.И.О.),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его супруг(а) и несовершеннолетние дети</w:t>
            </w:r>
          </w:p>
        </w:tc>
        <w:tc>
          <w:tcPr>
            <w:tcW w:w="23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Должность, подразделение муниципального служащего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Декларированный годовой доход муниципального служащего, его супруги (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супруга) и несовершеннолетних детей (рубли)</w:t>
            </w:r>
          </w:p>
        </w:tc>
        <w:tc>
          <w:tcPr>
            <w:tcW w:w="58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Перечень объектов недвижимого имущества,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принадлежащих муниципальному служащему, его супруге (супругу) и несовершеннолетним детям на праве собственности или находящихся в пользовании</w:t>
            </w:r>
          </w:p>
        </w:tc>
        <w:tc>
          <w:tcPr>
            <w:tcW w:w="29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Перечень транспортных средств, принадлежащих на праве собственности муниципальному служащему, его супруге (супругу) и несовершеннолетним детям (вид, марка)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27C24" w:rsidTr="0046330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Вид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Площадь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(кв.м)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27C24" w:rsidTr="00463300">
        <w:tc>
          <w:tcPr>
            <w:tcW w:w="1747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АППАРАТ АДМИНИСТРАЦИИ ТРУБЧЕВСКОГО МУНИЦИПАЛЬНОГО РАЙОНА</w:t>
            </w:r>
          </w:p>
        </w:tc>
      </w:tr>
      <w:tr w:rsidR="00927C24" w:rsidTr="00463300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Обыдённов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Игорь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Иванович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Глава администрации Трубчевского муниципального района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1 175 635,49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(индивидуальная собственность)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(долевая собственность, 1/2 доли)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(долевая собственность, 1/2 доли)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(индивидуальная собственность)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(долевая собственность, 2/3 доли)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(совместная собственность)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1600,0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3000,0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41,6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129,6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60,6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56,7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моторная лодка «Казанка М2»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нет</w:t>
            </w:r>
          </w:p>
        </w:tc>
      </w:tr>
      <w:tr w:rsidR="00927C24" w:rsidTr="00463300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832 486,58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(индивидуальная собственность)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(индивидуальная собственность)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(долевая собственность, 1/3 доли)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(совместная собственность)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магазин (индивидуальная собственность)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магазин (пользование)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магазин (индивидуальная собственность)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43,8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80,0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60,6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56,7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53,5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60,0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40,4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1600,0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129,6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автомобиль «Renault Master»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«Toyota Rav4»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927C24" w:rsidTr="00463300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Слободчиков Евгений Александрович 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Заместитель главы администрации Трубчевского муниципального района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840 112,22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(долевая собственность, 1/5 доли)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(долевая собственность, 1/5 доли)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(совместная собственность)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(долевая собственность, 1/5 доли)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1066,0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1500,0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72,7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120,5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«Opel Astra - (АН)»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927C24" w:rsidTr="00463300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403 034,54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(совместная собственность)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(пользование)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(долевая собственность, 1/5 доли)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72,7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79,5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927C24" w:rsidTr="00463300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(пользование)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(пользование)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(долевая собственность, 1/5 доли)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72,7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79,5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927C24" w:rsidTr="00463300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Приходова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Наталья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Николаевна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Заместитель главы администрации Трубчевского муниципального района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792 264,38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(совместная собственность)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(совместная собственность)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71,2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2525,0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автомобиль «Renault Sandero»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927C24" w:rsidTr="00463300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Тубол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Светлана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Николаевна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Заместитель главы администрации Трубчевского муниципального района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864 564,65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(индивидуальная собственность)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(индивидуальная собственность)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квартира (индивидуальная собственность)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(индивидуальная собственность)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2700,0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55,7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28,5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легковой автомобиль «Suzuki SX4»</w:t>
            </w: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927C24" w:rsidTr="00463300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Москалёва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Ольга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Александровна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организационно-правового отдела администрации Трубчевского муниципального района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836 701,62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(пользование)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35,3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927C24" w:rsidTr="00463300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ребенок 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35,3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927C24" w:rsidTr="00463300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Робкина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Светлана Анатольевна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образования администрации Трубчевского муниципального района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583 200,60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(долевая собственность, ½ доли)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(долевая собственность, ½ доли)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(долевая собственность, ½ доли)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(индивидуальная собственность)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(долевая собственность, 1/70 доли)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88,2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31,8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50,4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1500,0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3129235,00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927C24" w:rsidTr="00463300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879 257,45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(долевая собственность, ½ доли)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88,2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«Honda CRV»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927C24" w:rsidTr="00463300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Рудаков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Вячеслав Михайлович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Руководитель аппарата администрации Трубчевского муниципального района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1 010 178,89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(индивидуальная собственность)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(индивидуальная собственность)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(индивидуальная собственность)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земельный участок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(индивидуальная собственность)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(индивидуальная собственность)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(индивидуальная собственность)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(индивидуальная собственность)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100,5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31,9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123,1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484,0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1495,0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1000,0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24,0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927C24" w:rsidTr="00463300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174 156,59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100,5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31,9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484,0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1495,0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1000,0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927C24" w:rsidTr="00463300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Лушина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Тамила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Ивановна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архитектуры и жилищно-коммунального хозяйства администрации Трубчевского муниципального района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421 395,48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48,7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1248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927C24" w:rsidTr="00463300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422 749,85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(индивидуальная собственность) 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(индивидуальная собственность)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(индивидуальная собственность)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(индивидуальная собственность)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земельный участок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(индивидуальная собственность)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31,0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101,0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599,0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1050,0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1000,0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48,7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1248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«Opel Zafira»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автомобиль ГАЗ 2747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927C24" w:rsidTr="00463300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Моисеев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Владимир Михайлович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контрольно-ревизионной работы и защиты информации администрации Трубчевского муниципального района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466 741,79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(индивидуальная собственность)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53,1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46,4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«Fiat Albea»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прицеп легковой МЗСА 817701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927C24" w:rsidTr="00463300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Овсянникова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Евгения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Оганесовна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по делам семьи, охране материнства и детства, демографии администрации Трубчевского муниципального района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574 474,15 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(долевая собственность, 2/4  доли)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61,4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927C24" w:rsidTr="00463300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342 156,65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(долевая собственность, ¼ доли)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48,3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61,4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927C24" w:rsidTr="00463300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ребенок 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61,4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927C24" w:rsidTr="00463300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Петроченкова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Татьяна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Васильевна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по управлению муниципальным имуществом администрации Трубчевского муниципального района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447 914,82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(совместная собственность)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35,6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995,0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77,7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927C24" w:rsidTr="00463300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452 790,47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(совместная собственность)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35,6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995,0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77,7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«Volkswagen Golf»</w:t>
            </w:r>
          </w:p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«Toyota RAV4</w:t>
            </w:r>
            <w:hyperlink r:id="rId4" w:history="1">
              <w:r>
                <w:rPr>
                  <w:rStyle w:val="a5"/>
                  <w:rFonts w:ascii="Arial" w:hAnsi="Arial" w:cs="Arial"/>
                  <w:b/>
                  <w:bCs/>
                  <w:color w:val="000000"/>
                  <w:sz w:val="18"/>
                  <w:szCs w:val="18"/>
                </w:rPr>
                <w:t>» </w:t>
              </w:r>
            </w:hyperlink>
          </w:p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«</w:t>
            </w:r>
            <w:hyperlink r:id="rId5" w:history="1">
              <w:r>
                <w:rPr>
                  <w:rStyle w:val="a5"/>
                  <w:rFonts w:ascii="Arial" w:hAnsi="Arial" w:cs="Arial"/>
                  <w:b/>
                  <w:bCs/>
                  <w:color w:val="000000"/>
                  <w:sz w:val="18"/>
                  <w:szCs w:val="18"/>
                </w:rPr>
                <w:t>УАЗ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</w:rPr>
              <w:t> 390995»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мототранспортное средства ММВЗЗ.112.11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мототранспортное средства Минск-3,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нет</w:t>
            </w:r>
          </w:p>
        </w:tc>
      </w:tr>
      <w:tr w:rsidR="00927C24" w:rsidTr="00463300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Рыжикова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Анна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Алексеевна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учета и отчетности администрации Трубчевского муниципального района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644 405,24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(долевая собственность, 1/10 доли)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(пользование)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89,6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51,0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4351,0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ЗАЗ СЕАЗ 11113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927C24" w:rsidTr="00463300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259 143,34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(индивидуальная собственность)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(долевая собственность, 3/10 доли)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(пользование)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1571,0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89,6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51,0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4351,0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«SsangYong Actyon</w:t>
            </w:r>
            <w:hyperlink r:id="rId6" w:history="1">
              <w:r>
                <w:rPr>
                  <w:rStyle w:val="a5"/>
                  <w:rFonts w:ascii="Arial" w:hAnsi="Arial" w:cs="Arial"/>
                  <w:b/>
                  <w:bCs/>
                  <w:color w:val="4B6B94"/>
                  <w:sz w:val="18"/>
                  <w:szCs w:val="18"/>
                </w:rPr>
                <w:t>»</w:t>
              </w:r>
            </w:hyperlink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927C24" w:rsidTr="00463300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(долевая собственность, ½ доли)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(пользование)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89,6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51,0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4351,0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927C24" w:rsidTr="00463300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(долевая собственность, 1/10 доли)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(пользование)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89,6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51,0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4351,0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927C24" w:rsidTr="00463300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Самошкина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Наталья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Ивановна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381 486,06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(пользование)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49,5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44,9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927C24" w:rsidTr="00463300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330 596,60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(индивидуальная собственность)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(индивидуальная собственность)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(индивидуальная собственность)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земельный участок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(индивидуальная собственность)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долевая  собственность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, ½ доли)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(индивидуальная собственность)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(индивидуальная собственность)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(индивидуальная собственность)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 (индивидуальная собственность)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иное недвижимое имущество  (индивидуальная собственность)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2185,0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1000,0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30,6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1200,0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68,3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44,9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63,0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49,5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88,4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88,4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легковой автомобиль «Chevrolet Niva»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УАЗ 315192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грузовой автомобиль УАЗ 315192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927C24" w:rsidTr="00463300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Храмогина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Светлана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Ивановна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экономики администрации Трубчевского муниципального района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658 104,20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(долевая собственность, 1/3 доли)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56,6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927C24" w:rsidTr="00463300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118 246,43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(долевая собственность, 1/3 доли)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56,6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927C24" w:rsidTr="00463300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Бардашевич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Галина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Петровна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Заместитель начальника отдела архитектуры и жилищно-коммунального хозяйства администрации Трубчевского муниципального района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516 703,20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(совместная собственность)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(совместная собственность)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817,0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72,7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927C24" w:rsidTr="00463300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154 560,00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(совместная собственность)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(совместная собственность)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817,0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72,7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«Лада Самара ВАЗ 2114»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927C24" w:rsidTr="00463300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817,0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72,7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927C24" w:rsidTr="00463300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Беленкова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Ольга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Ивановна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Заместитель начальника отдела учета и отчетности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администрации Трубчевского муниципального района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401 903,54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(долевая собственность, 1/4 доли)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жилой дом (долевая собственность, 1/4 доли)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2023,0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71,3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3000,0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927C24" w:rsidTr="00463300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2 624 107,63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(долевая собственность, 1/4 доли)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(долевая собственность, 1/4 доли)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2023,0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71,3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3000,0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«Peugeot Boxer»</w:t>
            </w:r>
          </w:p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«Nissan Juke»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легковой автомобиль «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Nissan  Qashqai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Chevrolet Niva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927C24" w:rsidTr="00463300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(долевая собственность, 1/4 доли)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(долевая собственность, 1/4 доли)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2023,0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71,3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3000,0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927C24" w:rsidTr="00463300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(долевая собственность, 1/4 доли)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(долевая собственность, 1/4 доли)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2023,0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71,3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3000,0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927C24" w:rsidTr="00463300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Саутина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Наталья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Павловна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Заместитель начальника отдела экономики администрации Трубчевского муниципального района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649 254,28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(индивидуальная собственность)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(индивидуальная собственность)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69,6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32,0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71,8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927C24" w:rsidTr="00463300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159 678,18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(индивидуальная собственность)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квартира (индивидуальная собственность)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4000,0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71,8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«УАЗ 469Б»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927C24" w:rsidTr="00463300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Авдеева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Анна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Ивановна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по делам семьи, охране материнства и детства, демографии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296 636,95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 (пользование)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800,0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86,4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927C24" w:rsidTr="00463300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 (пользование)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800,0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86,4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927C24" w:rsidTr="00463300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Алешина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Валентина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Михайловна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– заведующий муниципальным архивом администрации Трубчевского муниципального района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439 265,50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1197,6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103,3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927C24" w:rsidTr="00463300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421 286,16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(индивидуальная собственность)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(индивидуальная собственность)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1197,6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103,3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легковой автомобиль «Lifan 214813»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«Honda Accord»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927C24" w:rsidTr="00463300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Андрейчикова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Олеся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Геннадьевна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организационно-правового отдела администрации Трубчевского муниципального района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1 188 195,99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(долевая собственность, 1/4 доли)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(совместная собственность)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(совместная собственность)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52,2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1406,0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74,4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10 000,0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927C24" w:rsidTr="00463300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1 123 049,38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(совместная собственность)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(совместная собственность)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1406,0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74,4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10 000,0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«Skoda Octavia»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автомобиль ГАЗ 5312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автомобиль «ФОТОН 38786-0000010-1»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927C24" w:rsidTr="00463300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10 000,0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78,0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1406,0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74,4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927C24" w:rsidTr="00463300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10 000,0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78,0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1406,0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74,4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927C24" w:rsidTr="00463300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21.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Карапетян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Артем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Владимирович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по делам культуры, физической культуре и спорту администрации Трубчевского муниципального района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384 874,65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нежилое помещение (индивидуальная собственность)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85,2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1040,0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115,4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27C24" w:rsidTr="00463300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22.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Кашеварова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Вероника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Сергеевна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сектора по обеспечению деятельности комиссии по делам несовершеннолетних и защите их прав администрации Трубчевского муниципального района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322 997,98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(пользование)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129,8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«</w:t>
            </w: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Daewoo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Matiz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27C24" w:rsidTr="00463300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680 470,21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(пользование)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129,8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27C24" w:rsidTr="00463300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(пользование)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129,8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27C24" w:rsidTr="00463300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(пользование)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129,8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27C24" w:rsidTr="00463300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23.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Лукьянова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Мария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Сергеевна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по делам культуры, физической культуре и спорту администрации Трубчевского муниципального района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312 551,65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114,1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4822,0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46,3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927C24" w:rsidTr="00463300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337 786,59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(индивидуальная собственность)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(долевая собственность, 1/7 доли)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46,3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114,1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4822,0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927C24" w:rsidTr="00463300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24.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Парцевский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Петр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Викторович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экономики администрации Трубчевского муниципального района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212 895,83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1727,0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66,9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«Skoda Fabia»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927C24" w:rsidTr="00463300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25.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Рарова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Наталья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Витальевна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учета и отчетности администрации Трубчевского муниципального района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494 456,26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(долевая собственность, 1/5 доли)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(индивидуальная собственность)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85,5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34,7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27C24" w:rsidTr="00463300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(долевая собственность, 1/5 доли)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85,5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34,7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27C24" w:rsidTr="00463300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26.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Резутин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Александр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Владимирович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сектора по мобилизационной работе и секретному делопроизводству администрации Трубчевского муниципального района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681 124,02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(совместная собственность)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(совместная собственность)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1436,0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93,2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«Nissan Almera»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автомобиль УАЗ-452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мотоцикл ММВЗ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927C24" w:rsidTr="00463300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147 885,51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(совместная собственность)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жилой дом (совместная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собственность)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1436,0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93,2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51,0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927C24" w:rsidTr="00463300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27.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Артемьев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Сергей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Александрович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 организационно-правового отдела администрации Трубчевского муниципального района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302 707,41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66,1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1984,0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43,9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«ВАЗ 21099»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«ВАЗ 21703 LADA PRIORA»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927C24" w:rsidTr="00463300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204 301,24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(индивидуальная собственность)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(индивидуальная собственность)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(общая долевая собственность, 1/3 доли)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74,5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2600,0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43,9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«Opel Astra»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927C24" w:rsidTr="00463300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28.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Боронина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Жанна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Владимировна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 организационно-правового отдела администрации Трубчевского муниципального района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1 755 625,62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(совместная собственность)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(совместная собственность)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(индивидуальная собственность)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(пользование)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3000,0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20,0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35,3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59,5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заемные средства, накопления за предыдущие годы, доход, полученный в порядке дарения</w:t>
            </w:r>
          </w:p>
        </w:tc>
      </w:tr>
      <w:tr w:rsidR="00927C24" w:rsidTr="00463300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320 615,38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(совместная собственность)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жилой дом (совместная собственность)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(долевая собственность, ½ доли)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(пользование)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3000,0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20,0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30,5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59,5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«KIA Rio</w:t>
            </w:r>
            <w:hyperlink r:id="rId7" w:history="1">
              <w:r>
                <w:rPr>
                  <w:rStyle w:val="a5"/>
                  <w:rFonts w:ascii="Arial" w:hAnsi="Arial" w:cs="Arial"/>
                  <w:b/>
                  <w:bCs/>
                  <w:color w:val="4B6B94"/>
                  <w:sz w:val="18"/>
                  <w:szCs w:val="18"/>
                </w:rPr>
                <w:t>»</w:t>
              </w:r>
            </w:hyperlink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927C24" w:rsidTr="00463300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(долевая собственность,1/2 доли)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квартира (пользование)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30,5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59,5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20,0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3000,0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927C24" w:rsidTr="00463300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29.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Солонникова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Оксана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Васильевна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 отдела архитектуры и жилищно-коммунального хозяйства администрации Трубчевского муниципального района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294 786,97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(долевая собственность, 1/2 доли)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(долевая собственность, 1/2 доли)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(долевая собственность, 1/5 доли)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511,0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98,7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62,7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55,4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2100,0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927C24" w:rsidTr="00463300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685 578,67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(долевая собственность, 1/2 доли)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(долевая собственность, 1/2 доли)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511,0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98,7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34,3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«LADA Kalina»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мотоцикл</w:t>
            </w: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  TTR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250 WY 250-3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27C24" w:rsidTr="00463300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55,4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2100,0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927C24" w:rsidTr="00463300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30.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Федотова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Нина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Леонидовна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 организационно-правового отдела администрации Трубчевского муниципального района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617 450,02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(долевая собственность, 1/3 доли)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(индивидуальная собственность)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(индивидуальная собственность)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(индивидуальная собственность)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 (индивидуальная собственность)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54,3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24,0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600,0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600,0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927C24" w:rsidTr="00463300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31.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Чащина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Татьяна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Александровна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Ведущий специалист отдела экономики администрации Трубчевского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муниципального района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290 939,73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58,4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927C24" w:rsidTr="00463300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(долевая собственность, 1/3 доли)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58,4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927C24" w:rsidTr="00463300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32.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Юдин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Дмитрий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Сергеевич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 отдела по управлению муниципальным имуществом администрации Трубчевского муниципального района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261 058,45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(долевая собственность, ½ доли)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(общая долевая собственность, ¼ доли)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½ доли (долевая собственность, ½ доли)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693,0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43,2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«Opel Astra»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927C24" w:rsidTr="00463300">
        <w:tc>
          <w:tcPr>
            <w:tcW w:w="1747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ОТДЕЛ ОБРАЗОВАНИЯ АДМИНИСТРАЦИИ ТРУБЧЕВСКОГО МУНИЦИПАЛЬНОГО РАЙОНА</w:t>
            </w:r>
          </w:p>
        </w:tc>
      </w:tr>
      <w:tr w:rsidR="00927C24" w:rsidTr="00463300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33.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Ларина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Валентина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Алексеевна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Заместитель начальника отдела образования администрации Трубчевского муниципального района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721 292,30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(долевая собственность, 1/3 доли)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(долевая собственность, ½ доли)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(долевая собственность, 1/3 доли)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(долевая собственность, ½ доли)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590,0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814,0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82,6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45,7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927C24" w:rsidTr="00463300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342 403,58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(долевая собственность, 1/3 доли)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(долевая собственность, ½ доли)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(долевая собственность, 1/3 доли)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(долевая собственность, ½ доли)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590,0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814,0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82,6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45,7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 «Chevrolet Tracker</w:t>
            </w:r>
            <w:hyperlink r:id="rId8" w:history="1">
              <w:r>
                <w:rPr>
                  <w:rStyle w:val="a5"/>
                  <w:rFonts w:ascii="Arial" w:hAnsi="Arial" w:cs="Arial"/>
                  <w:b/>
                  <w:bCs/>
                  <w:color w:val="4B6B94"/>
                  <w:sz w:val="18"/>
                  <w:szCs w:val="18"/>
                </w:rPr>
                <w:t>»</w:t>
              </w:r>
            </w:hyperlink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автомобиль «Renault Sandero»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мотоцикл «Минск»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мопед IQ-50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927C24" w:rsidTr="00463300">
        <w:tc>
          <w:tcPr>
            <w:tcW w:w="1747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ФИНАНСОВОЕ УПРАВЛЕНИЕ АДМИНИСТРАЦИИ ТРУБЧЕВСКОГО МУНИЦИПАЛЬНОГО РАЙОНА</w:t>
            </w:r>
          </w:p>
        </w:tc>
      </w:tr>
      <w:tr w:rsidR="00927C24" w:rsidTr="00463300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34.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Сидорова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Светлана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Ивановна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Заместитель начальника финансового управления, начальник бюджетного отдела финансового управления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администрации Трубчевского муниципального района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666 726,19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(индивидуальная собственность)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43,6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927C24" w:rsidTr="00463300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200 612,84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(индивидуальная собственность)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 (индивидуальная собственность)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 (индивидуальная собственность)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 (индивидуальная собственность)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 (индивидуальная собственность)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хозяйственное помещение (индивидуальная собственность)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159,1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1944,0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7674,0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2752,0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3000,0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1070,4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P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</w:t>
            </w:r>
          </w:p>
          <w:p w:rsidR="00927C24" w:rsidRP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автомобиль</w:t>
            </w:r>
            <w:r w:rsidRPr="00927C2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«Volkswagen Transporter T4»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   УАЗ-469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автомобиль ГАЗ 3309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трактор «Беларус» 82.1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трактор КАМАЗ ХТХ215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прицеп 2ПТС 4.5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927C24" w:rsidTr="00463300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35.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Бунакова 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Любовь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Александровна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Заместитель начальника бюджетного отдела финансового управления администрации Трубчевского муниципального района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599 140,49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 участок (индивидуальная собственность)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квартира (индивидуальная собственность)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(пользование)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(индивидуальная собственность)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 (индивидуальная собственность)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800,0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31,2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48,5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25,0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927C24" w:rsidTr="00463300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655 726,73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(индивидуальная собственность)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(индивидуальная собственность)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 участок (индивидуальная собственность)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48,5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26,0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автомобиль «Volkswagen Tiguan»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927C24" w:rsidTr="00463300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36.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Морозова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Анна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Николаевна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доходов и отраслевого финансирования финансового управления администрации Трубчевского муниципального района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623 595,57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жилой дом (индивидуальная собственность)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 (индивидуальная собственность)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 (индивидуальная собственность)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73,6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534,0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29,8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927C24" w:rsidTr="00463300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37.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Павлюкова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Юлия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Николаевна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учета и отчетности финансового управления администрации Трубчевского муниципального района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403 298,96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(долевая собственность, ¼ доли)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927C24" w:rsidTr="00463300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38.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Аношкина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Юлия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Владимировна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  специалист финансового управления администрации Трубчевского муниципального района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441 470,34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(совместная собственность)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(долевая собственность, ¼ доли)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(пользование)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(пользование)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41,7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42,6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38,6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2 050,0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автомобиль Kia Rio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927C24" w:rsidTr="00463300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667 461,41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(совместная собственность)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(пользование)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(пользование)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41,7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79,7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1239,0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автомобиль   «УАЗ 31512</w:t>
            </w:r>
            <w:hyperlink r:id="rId9" w:history="1">
              <w:r>
                <w:rPr>
                  <w:rStyle w:val="a5"/>
                  <w:rFonts w:ascii="Arial" w:hAnsi="Arial" w:cs="Arial"/>
                  <w:b/>
                  <w:bCs/>
                  <w:color w:val="4B6B94"/>
                  <w:sz w:val="18"/>
                  <w:szCs w:val="18"/>
                </w:rPr>
                <w:t>»</w:t>
              </w:r>
            </w:hyperlink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927C24" w:rsidTr="00463300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(пользование)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(пользование)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38,6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2 050,0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927C24" w:rsidTr="00463300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39.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Грекова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Антонина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Ивановна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финансового управления администрации Трубчевского муниципального района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611 176,35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(долевая собственность, ½ доли)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(индивидуальная собственность)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(долевая собственность, ½ доли)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80,7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40,3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927C24" w:rsidTr="00463300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40.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Каплунов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Павел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Валентинович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 финансового управления администрации Трубчевского муниципального района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448 098,63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58,7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927C24" w:rsidTr="00463300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41.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Буренкова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Ольга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Николаевна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 финансового управления администрации Трубчевского муниципального района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377 788,55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(общая долевая собственность, ¼ доли)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(общая долевая собственность, ¼ доли)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624,0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57,7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  ВАЗ 211540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927C24" w:rsidTr="00463300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189 701,08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(индивидуальная собственность)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(индивидуальная собственность)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(общая долевая собственность, ¼ доли)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(общая долевая собственность, ¼ доли)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25,0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25,0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624,0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57,7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  «</w:t>
            </w:r>
            <w:r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Chevrolet Niva</w:t>
            </w:r>
            <w:hyperlink r:id="rId10" w:history="1">
              <w:r>
                <w:rPr>
                  <w:rStyle w:val="a5"/>
                  <w:rFonts w:ascii="Arial" w:hAnsi="Arial" w:cs="Arial"/>
                  <w:b/>
                  <w:bCs/>
                  <w:color w:val="4B6B94"/>
                  <w:sz w:val="18"/>
                  <w:szCs w:val="18"/>
                </w:rPr>
                <w:t>»</w:t>
              </w:r>
            </w:hyperlink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927C24" w:rsidTr="00463300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(общая долевая собственность, ¼ доли)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(общая долевая собственность, ¼ доли)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624,0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57,7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927C24" w:rsidTr="00463300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42.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Кадушкина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Татьяна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Михайловна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 финансового управления администрации Трубчевского муниципального района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337 733,85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(пользование)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927C24" w:rsidTr="00463300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346 415,51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(пользование)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  «</w:t>
            </w:r>
            <w:r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Chevrolet Niva</w:t>
            </w:r>
            <w:hyperlink r:id="rId11" w:history="1">
              <w:r>
                <w:rPr>
                  <w:rStyle w:val="a5"/>
                  <w:rFonts w:ascii="Arial" w:hAnsi="Arial" w:cs="Arial"/>
                  <w:b/>
                  <w:bCs/>
                  <w:color w:val="4B6B94"/>
                  <w:sz w:val="18"/>
                  <w:szCs w:val="18"/>
                </w:rPr>
                <w:t>»</w:t>
              </w:r>
            </w:hyperlink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прицеп Korida-Tech 050 100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927C24" w:rsidTr="00463300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43.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Фещенко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Диана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Владимировна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 финансового управления администрации Трубчевского муниципального района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447 851,55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56,7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927C24" w:rsidTr="00463300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530 841,74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(индивидуальная собственность)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56,7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598,0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927C24" w:rsidTr="00463300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2 968,00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56,7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C24" w:rsidRDefault="00927C24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</w:tbl>
    <w:p w:rsidR="00927C24" w:rsidRDefault="00927C24" w:rsidP="00927C24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256675" w:rsidRDefault="00256675" w:rsidP="00256675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Сведения о доходах, об имуществе и обязательствах имущественного характера</w:t>
      </w:r>
    </w:p>
    <w:p w:rsidR="00256675" w:rsidRDefault="00256675" w:rsidP="00256675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руководителей муниципальных учреждений Трубчевского муниципального района, а также их супругов и несовершеннолетних детей</w:t>
      </w:r>
    </w:p>
    <w:p w:rsidR="00256675" w:rsidRDefault="00256675" w:rsidP="00256675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за период с 1 января 2020 года по 31 декабря 2020 года</w:t>
      </w:r>
    </w:p>
    <w:p w:rsidR="00256675" w:rsidRDefault="00256675" w:rsidP="00256675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 </w:t>
      </w:r>
    </w:p>
    <w:tbl>
      <w:tblPr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"/>
        <w:gridCol w:w="2083"/>
        <w:gridCol w:w="2192"/>
        <w:gridCol w:w="1920"/>
        <w:gridCol w:w="2958"/>
        <w:gridCol w:w="851"/>
        <w:gridCol w:w="1314"/>
        <w:gridCol w:w="3652"/>
      </w:tblGrid>
      <w:tr w:rsidR="00256675" w:rsidTr="00463300">
        <w:tc>
          <w:tcPr>
            <w:tcW w:w="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Руководитель муниципального учреждения, (Ф.И.О.),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его супруг(а) и несовершеннолетние дети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Должность, наименование муниципального учреждения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Декларированный годовой доход руководителя муниципального учреждения, его супруги (супруга) и несовершеннолетних детей (рубли)</w:t>
            </w:r>
          </w:p>
        </w:tc>
        <w:tc>
          <w:tcPr>
            <w:tcW w:w="61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Перечень объектов недвижимого имущества,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принадлежащих на праве собственности принадлежащих руководителю муниципального учреждения, его супруге (супругу) и несовершеннолетним детям, или находящихся в пользовании</w:t>
            </w:r>
          </w:p>
        </w:tc>
        <w:tc>
          <w:tcPr>
            <w:tcW w:w="3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Перечень транспортных средств, принадлежащих на праве собственности руководителю муниципального учреждения, его супруге (супругу) и несовершеннолетним детям  (вид, марка)</w:t>
            </w:r>
          </w:p>
        </w:tc>
      </w:tr>
      <w:tr w:rsidR="00256675" w:rsidTr="0046330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Вид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Площадь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(кв.м)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56675" w:rsidTr="00463300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Андреюшина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Светлана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Михайловна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Директор МБОУ Плюсковской СОШ им.Героя-партизана А.П. Колабутина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369 252,33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(долевая собственность, ¼ доли)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89,9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3995,8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256675" w:rsidTr="00463300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497 894,64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(индивидуальная собственность)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(долевая собственность, ¼ доли)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200,0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89,9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«ВАЗ 21190»</w:t>
            </w:r>
          </w:p>
        </w:tc>
      </w:tr>
      <w:tr w:rsidR="00256675" w:rsidTr="00463300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Бырдина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Елена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Викторовна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Заведующий МБДОУ Трубчевским детским садом комбинированного вида «Дельфин»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569 601,85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(индивидуальная собственность)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  (пользование)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68,8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4000,0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63,1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256675" w:rsidTr="00463300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261 481,18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(индивидуальная собственность)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жилой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дом  (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 собственность)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4000,0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63,1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68,8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256675" w:rsidTr="00463300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Буренкова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Стелла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Ивановна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МБОУ Белоберезковской СОШ № 1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612 346,04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(долевая собственность, ¼ доли)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(долевая собственность, ½ доли)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106,8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61,2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932,0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Daewoo Matiz </w:t>
            </w:r>
          </w:p>
        </w:tc>
      </w:tr>
      <w:tr w:rsidR="00256675" w:rsidTr="00463300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308 286,27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(индивидуальная собственность)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(долевая собственность, ¼ доли)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932,0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106,8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51,2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Ford Ford Focus 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Ford Ford Focus 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мотоцикл Урал ИМЗ-8</w:t>
            </w:r>
          </w:p>
        </w:tc>
      </w:tr>
      <w:tr w:rsidR="00256675" w:rsidTr="00463300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Грибачёв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Владимир Владимирович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МБУ «ВИД»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415 382,16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(долевая собственность, ½ доли)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земельный участок (долевая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собственность, ½ доли)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(пользование)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58,0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773,0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47,2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«</w:t>
            </w: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Citroen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Berlingo»</w:t>
            </w:r>
          </w:p>
        </w:tc>
      </w:tr>
      <w:tr w:rsidR="00256675" w:rsidTr="00463300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25 842,36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(долевая собственность, 1/3 доли)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47,2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58,0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773,0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256675" w:rsidTr="00463300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(пользование)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47,2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58,0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773,0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256675" w:rsidTr="00463300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Гордеев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Павел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Николаевич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МБОУ Городецкой СОШ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408 264,86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(долевая собственность, ½ доли)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земельный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участок  (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долевая собственность, ½ доли)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51,6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1 200,0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99,0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Nissan ALMERA</w:t>
            </w:r>
          </w:p>
        </w:tc>
      </w:tr>
      <w:tr w:rsidR="00256675" w:rsidTr="00463300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57 120,02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(долевая собственность, ½ доли)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земельный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участок  (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долевая собственность, ½ доли)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51,6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1 200,0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65,0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150,0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99,0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256675" w:rsidTr="00463300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65,0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150,0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99,0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256675" w:rsidTr="00463300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65,0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150,0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99,0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256675" w:rsidTr="00463300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Дедущенкова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Галина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Александровна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МБОУ Семячковской СОШ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341 880,71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(долевая собственность, ½ доли)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42,9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256675" w:rsidTr="00463300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Дивакова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Вера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Вадимовна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Заведующий МБДОУ Трубчевским детским садом комбинированного вида «Теремок»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309 927,05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земельный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участок  (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пользование)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(пользование)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119,00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1 250,0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256675" w:rsidTr="00463300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159 729,10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(индивидуальная собственность)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земельный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участок  (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 собственность)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119,00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1 250,0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ВАЗ/Лада-2177 PRIORA</w:t>
            </w:r>
          </w:p>
        </w:tc>
      </w:tr>
      <w:tr w:rsidR="00256675" w:rsidTr="00463300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Дорохова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Валентина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Матвеевна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МБУ «Многофункциональный центр предоставления государственных и муниципальных услуг в Трубчевском районе»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794 169,81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(индивидуальная собственность)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147,9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1549,0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«Renault SANDERO»</w:t>
            </w:r>
          </w:p>
        </w:tc>
      </w:tr>
      <w:tr w:rsidR="00256675" w:rsidTr="00463300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743 024,17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                     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   (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 собственность)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52,0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147,9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«</w:t>
            </w:r>
            <w:hyperlink r:id="rId12" w:history="1">
              <w:r>
                <w:rPr>
                  <w:rStyle w:val="a5"/>
                  <w:rFonts w:ascii="Arial" w:hAnsi="Arial" w:cs="Arial"/>
                  <w:b/>
                  <w:bCs/>
                  <w:color w:val="4B6B94"/>
                  <w:sz w:val="18"/>
                  <w:szCs w:val="18"/>
                </w:rPr>
                <w:t>Hyundai Tucson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</w:p>
        </w:tc>
      </w:tr>
      <w:tr w:rsidR="00256675" w:rsidTr="00463300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9.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Дорохова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Ольга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Ивановна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МБОУ Сагутьевской СОШ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722 383,00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(общая долевая, ¼ доли)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256675" w:rsidTr="00463300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513 863,68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(долевая собственность, ¼ доли)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  (индивидуальная собственность)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60,0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3200,0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3"/>
              <w:spacing w:before="75" w:after="75"/>
              <w:rPr>
                <w:rFonts w:ascii="Arial" w:hAnsi="Arial" w:cs="Arial"/>
                <w:color w:val="3B5576"/>
                <w:sz w:val="20"/>
                <w:szCs w:val="20"/>
              </w:rPr>
            </w:pPr>
            <w:r>
              <w:rPr>
                <w:rFonts w:ascii="Arial" w:hAnsi="Arial" w:cs="Arial"/>
                <w:color w:val="3B5576"/>
                <w:sz w:val="20"/>
                <w:szCs w:val="20"/>
              </w:rPr>
              <w:t>легковой автомобиль «Renault SANDERO»</w:t>
            </w:r>
          </w:p>
        </w:tc>
      </w:tr>
      <w:tr w:rsidR="00256675" w:rsidTr="00463300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Жеребцова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Мария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Игоревна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МКУ «ЕДДС Трубчевского района»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307 522,70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(долевая собственность, ¼ доли)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                        (индивидуальная собственность)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62,3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59,9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256675" w:rsidTr="00463300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(пользование)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62,3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256675" w:rsidTr="00463300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Конавец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Татьяна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Федоровна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Заведующий МБДОУ Белоберезковским детским садом комбинированного вида «Солнышко»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452 531,05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 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(совместная собственность)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93,9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1734,0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256675" w:rsidTr="00463300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229 427,43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 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(совместная собственность)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(совместная собственность)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93,9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1734,0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«Opel Vectra»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мотоцикл ИЖ Планета 5</w:t>
            </w:r>
          </w:p>
        </w:tc>
      </w:tr>
      <w:tr w:rsidR="00256675" w:rsidTr="00463300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Коршунова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Оксана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Владимировна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Заведующий МБДОУ Белоберезковским детским садом комбинированного вида «Родничок»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493 378,65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(пользование)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139,5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805,0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256675" w:rsidTr="00463300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373 169,94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(индивидуальная собственность)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(индивидуальная собственность)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земельный участок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(индивидуальная собственность)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(индивидуальная собственность)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(индивидуальная собственность)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139,5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52,3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805,0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1029,0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64,4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легковой автомобиль </w:t>
            </w:r>
            <w:hyperlink r:id="rId13" w:history="1">
              <w:r>
                <w:rPr>
                  <w:rStyle w:val="a5"/>
                  <w:rFonts w:ascii="Arial" w:hAnsi="Arial" w:cs="Arial"/>
                  <w:b/>
                  <w:bCs/>
                  <w:color w:val="4B6B94"/>
                  <w:sz w:val="18"/>
                  <w:szCs w:val="18"/>
                </w:rPr>
                <w:t> «ГАЗ 310290»  </w:t>
              </w:r>
            </w:hyperlink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«Renault Arkana»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 </w:t>
            </w:r>
            <w:hyperlink r:id="rId14" w:history="1">
              <w:r>
                <w:rPr>
                  <w:rStyle w:val="a5"/>
                  <w:rFonts w:ascii="Arial" w:hAnsi="Arial" w:cs="Arial"/>
                  <w:b/>
                  <w:bCs/>
                  <w:color w:val="4B6B94"/>
                  <w:sz w:val="18"/>
                  <w:szCs w:val="18"/>
                </w:rPr>
                <w:t> «Renault Duster»  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</w:rPr>
              <w:t>мотоцикл Минск 125 ММВ 3 3.11211</w:t>
            </w:r>
          </w:p>
        </w:tc>
      </w:tr>
      <w:tr w:rsidR="00256675" w:rsidTr="00463300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Купреева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Ирина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Михайловна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МБОУ Трубчевской гимназии им. М.Т. Калашникова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521 256,23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½ доли квартира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(совместная собственность)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½ доли квартиры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(совместная собственность)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(пользование)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39,9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44,0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63,4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легковой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автомобиль  УАЗ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-31512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трактор МТЗ-82</w:t>
            </w:r>
          </w:p>
        </w:tc>
      </w:tr>
      <w:tr w:rsidR="00256675" w:rsidTr="00463300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312 089,81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½ доли квартира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(совместная собственность)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½ доли квартиры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(совместная собственность)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(пользование)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39,9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44,0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63,4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легковой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автомобиль  «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Honda CR-V»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легковой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автомобиль  ВАЗ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-21213</w:t>
            </w:r>
          </w:p>
          <w:p w:rsidR="00256675" w:rsidRDefault="002566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трактор ЛТЗ-55</w:t>
            </w:r>
          </w:p>
        </w:tc>
      </w:tr>
      <w:tr w:rsidR="00256675" w:rsidTr="00463300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(долевая собственность, ¼ доли)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(долевая собственность,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¼  доли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(пользование)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39,9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44,0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63,4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256675" w:rsidTr="00463300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(долевая собственность, ¼ доли)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(долевая собственность,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¼  доли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(пользование)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39,9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44,0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63,4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256675" w:rsidTr="00463300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Макеев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Николай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Николаевич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МАУ «ФОК «Вымпел»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711 198,03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(долевая собственность, ¼ доли)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                        (индивидуальная собственность)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86,7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36,6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256675" w:rsidTr="00463300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Марченкова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Наталья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Евгеньевна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МБУК «Межпоселенческая центральная библиотека Трубчевского района»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787 829,82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                     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   (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 собственность)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50,2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256675" w:rsidTr="00463300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Морозов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Евгений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Николаевич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МБОУ Усохской СОШ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409 283,31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(пользование)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81,0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34,0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256675" w:rsidTr="00463300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324 812,00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(пользование)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(пользование)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81,0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81,0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500,0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 «Chevrolet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Lanos»</w:t>
            </w:r>
          </w:p>
        </w:tc>
      </w:tr>
      <w:tr w:rsidR="00256675" w:rsidTr="00463300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жилой дом (пользование)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(пользование)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(пользование)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81,0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81,0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500,0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нет</w:t>
            </w:r>
          </w:p>
        </w:tc>
      </w:tr>
      <w:tr w:rsidR="00256675" w:rsidTr="00463300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(пользование)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(пользование)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81,0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81,0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500,0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256675" w:rsidTr="00463300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Навоева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Ирина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Ивановна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Заведующий МБДОУ Трубчевским детским садом комбинированного вида «Журавлик»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322 116,81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                     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   (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 собственность)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долевая  собственность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, ½ доли)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(долевая собственность, ½ доли)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56,2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41,6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3000,0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  «Hyundai Accent»</w:t>
            </w:r>
          </w:p>
        </w:tc>
      </w:tr>
      <w:tr w:rsidR="00256675" w:rsidTr="00463300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Никитченкова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Светлана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Анатольевна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МБУК «Трубчевский межпоселенческий Центр культуры и отдыха»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750 736,76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(общая долевая собственность, 1/3 доли)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(пользование)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61,2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30,9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«Renault SANDERO»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  Chevrolet Niva</w:t>
            </w:r>
          </w:p>
        </w:tc>
      </w:tr>
      <w:tr w:rsidR="00256675" w:rsidTr="00463300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180 379,62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                    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   (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 собственность)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(пользование)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57,9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61,2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3"/>
              <w:spacing w:before="75" w:after="75"/>
              <w:rPr>
                <w:rFonts w:ascii="Arial" w:hAnsi="Arial" w:cs="Arial"/>
                <w:color w:val="3B5576"/>
                <w:sz w:val="20"/>
                <w:szCs w:val="20"/>
              </w:rPr>
            </w:pPr>
            <w:r>
              <w:rPr>
                <w:rFonts w:ascii="Arial" w:hAnsi="Arial" w:cs="Arial"/>
                <w:color w:val="3B5576"/>
                <w:sz w:val="20"/>
                <w:szCs w:val="20"/>
              </w:rPr>
              <w:t> </w:t>
            </w:r>
          </w:p>
        </w:tc>
      </w:tr>
      <w:tr w:rsidR="00256675" w:rsidTr="00463300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(общая долевая собственность, 1/3 доли)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(пользование)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61,2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30,9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3"/>
              <w:spacing w:before="75" w:after="75"/>
              <w:rPr>
                <w:rFonts w:ascii="Arial" w:hAnsi="Arial" w:cs="Arial"/>
                <w:color w:val="3B5576"/>
                <w:sz w:val="20"/>
                <w:szCs w:val="20"/>
              </w:rPr>
            </w:pPr>
            <w:r>
              <w:rPr>
                <w:rFonts w:ascii="Arial" w:hAnsi="Arial" w:cs="Arial"/>
                <w:color w:val="3B5576"/>
                <w:sz w:val="20"/>
                <w:szCs w:val="20"/>
              </w:rPr>
              <w:t> </w:t>
            </w:r>
          </w:p>
        </w:tc>
      </w:tr>
      <w:tr w:rsidR="00256675" w:rsidTr="00463300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Процкая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Валентина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Павловна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МБОУ Селецкой СОШ № 2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448 878,73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(индивидуальная собственность)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                       (индивидуальная собственность)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2134,0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52,4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256675" w:rsidTr="00463300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Пулин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Олег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Егорович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МАУДО «Трубчевская ДЮСШ»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720 609,92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(индивидуальная собственность)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(долевая собственность, 1/3 доли)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                    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   (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долевая собственность, 1/3 доли)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                       (пользование)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800,0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2600,0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97,3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599,0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  Nissan X-Trail</w:t>
            </w:r>
          </w:p>
        </w:tc>
      </w:tr>
      <w:tr w:rsidR="00256675" w:rsidTr="00463300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586 594,05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(индивидуальная собственность)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(индивидуальная собственность)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                    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   (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 собственность)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                       (индивидуальная собственность)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599,0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949,0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83,0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57,4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  Chevrolet Niva</w:t>
            </w:r>
          </w:p>
        </w:tc>
      </w:tr>
      <w:tr w:rsidR="00256675" w:rsidTr="00463300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Самородов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Владимир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Ильич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МКУ «Трубчевская муниципальная пожарная охрана»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364 875,27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(индивидуальная собственность)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                       (индивидуальная собственность)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3084,6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57,6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  «Mitsubishi Lancer»</w:t>
            </w:r>
          </w:p>
        </w:tc>
      </w:tr>
      <w:tr w:rsidR="00256675" w:rsidTr="00463300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273 051,80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                    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   (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пользование)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3084,6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57,6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35,5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256675" w:rsidTr="00463300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Серпик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Светлана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Вадимовна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МБУ «ЦППМ и СП» Трубчевского района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618 275,29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(индивидуальная собственность)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(индивидуальная собственность)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(совместная собственность)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89,0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868,0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32,2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256675" w:rsidTr="00463300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631 973,01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(совместная собственность)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(идивидуальная собственность)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89,0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868,0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32,2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38,8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«Renault Duster</w:t>
            </w:r>
            <w:hyperlink r:id="rId15" w:history="1">
              <w:r>
                <w:rPr>
                  <w:rStyle w:val="a5"/>
                  <w:rFonts w:ascii="Arial" w:hAnsi="Arial" w:cs="Arial"/>
                  <w:b/>
                  <w:bCs/>
                  <w:color w:val="4B6B94"/>
                  <w:sz w:val="18"/>
                  <w:szCs w:val="18"/>
                </w:rPr>
                <w:t>» </w:t>
              </w:r>
            </w:hyperlink>
          </w:p>
        </w:tc>
      </w:tr>
      <w:tr w:rsidR="00256675" w:rsidTr="00463300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89,0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868,0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256675" w:rsidTr="00463300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Силенок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Светлана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Владимировна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МБУДО Белоберезковского Центра детского творчества «Юность»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489 881,65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(долевая собственность, ¼ доли)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42,9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256675" w:rsidTr="00463300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Соболев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Геннадий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Анатольевич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МБУДО «Трубчевская детская школа искусств им. А.Вяльцевой»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636 960,22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(индивидуальная собственность)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(индивидуальная собственность)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(индивидуальная собственность)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                       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(пользование)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71,7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593,0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1 000,0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56,9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«Skoda Yeti</w:t>
            </w:r>
            <w:hyperlink r:id="rId16" w:history="1">
              <w:r>
                <w:rPr>
                  <w:rStyle w:val="a5"/>
                  <w:rFonts w:ascii="Arial" w:hAnsi="Arial" w:cs="Arial"/>
                  <w:b/>
                  <w:bCs/>
                  <w:color w:val="4B6B94"/>
                  <w:sz w:val="18"/>
                  <w:szCs w:val="18"/>
                </w:rPr>
                <w:t>»</w:t>
              </w:r>
            </w:hyperlink>
          </w:p>
        </w:tc>
      </w:tr>
      <w:tr w:rsidR="00256675" w:rsidTr="00463300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360 874,68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                     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   (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 собственность)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                       (пользование)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56,9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593,0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71,7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256675" w:rsidTr="00463300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Спитлер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Екатерина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Васильевна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МБУДО «Белоберезковская ДМШ»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325 615,98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                     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   (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совместная собственность)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                     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   (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совместная собственность)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                    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   (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совместная собственность)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                    (совместная собственность)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67,2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50,2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156,5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644,0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 «Nissan Murano»</w:t>
            </w:r>
          </w:p>
        </w:tc>
      </w:tr>
      <w:tr w:rsidR="00256675" w:rsidTr="00463300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2 309 931,01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                     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   (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совместная собственность)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                     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   (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совместная собственность)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                    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   (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совместная собственность)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                    (совместная собственность)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67,2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50,2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156,5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644,0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   «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Ford Maverick XLT»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«Renault Magnum»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грузовой автомобиль: МАН TGX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прицеп Одаз 9370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прицеп Кроне SDP 27</w:t>
            </w:r>
          </w:p>
        </w:tc>
      </w:tr>
      <w:tr w:rsidR="00256675" w:rsidTr="00463300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                     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   (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долевая собственность, 1/6 доли)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                        (пользование)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67,2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50,2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256675" w:rsidTr="00463300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                     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   (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долевая собственность, 1/6 доли)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                        (пользование)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67,2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50,2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256675" w:rsidTr="00463300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Спитлер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Ирина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Александровна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МБУДО «Белоберезковская ДМШ»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372 934,46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земельный участок (индивидуальная собственность)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(индивидуальная собственность)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450,0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69,2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256675" w:rsidTr="00463300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183 000,00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69,2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256675" w:rsidTr="00463300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69,2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256675" w:rsidTr="00463300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Химина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Марина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Николаевна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МБОУ Трубчевской СОШ № 1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662 264,42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                     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   (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 собственность)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(пользование)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35,6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46,6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легковой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автомобиль  «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Honda Shuttle»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  «Лада 212540»</w:t>
            </w:r>
          </w:p>
        </w:tc>
      </w:tr>
      <w:tr w:rsidR="00256675" w:rsidTr="00463300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Хмячина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Галина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Ивановна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МБОУ Юровской СОШ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454 743,50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(общая долевая собственность, ½ доли)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земельный участок (пользование)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93,2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5997,0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  «Renault Sandero»</w:t>
            </w:r>
          </w:p>
        </w:tc>
      </w:tr>
      <w:tr w:rsidR="00256675" w:rsidTr="00463300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888 536,15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(общая долевая собственность, ½ доли)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93,2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5997,0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  «ВАЗ 21074»</w:t>
            </w:r>
          </w:p>
        </w:tc>
      </w:tr>
      <w:tr w:rsidR="00256675" w:rsidTr="00463300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93,2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5997,0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256675" w:rsidTr="00463300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Храмогина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Елена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Леонидовна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МБОУ Рябчевской СОШ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726 009,64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107,7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1200,0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  «Geely Atlas»</w:t>
            </w:r>
          </w:p>
        </w:tc>
      </w:tr>
      <w:tr w:rsidR="00256675" w:rsidTr="00463300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1 544 946,93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(индивидуальная собственность)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107,7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1200,0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56675" w:rsidTr="00463300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Шахова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Наталья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Владимировна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МБОУ Трубчевской СОШ № 2 им. А.С. Пушкина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1 371 555,16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(индивидуальная собственность)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(индивидуальная собственность)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    (индивидуальная собственность)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25,9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25,7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50,5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  «Ford Fiesta</w:t>
            </w:r>
            <w:hyperlink r:id="rId17" w:history="1">
              <w:r>
                <w:rPr>
                  <w:rStyle w:val="a5"/>
                  <w:rFonts w:ascii="Arial" w:hAnsi="Arial" w:cs="Arial"/>
                  <w:b/>
                  <w:bCs/>
                  <w:color w:val="4B6B94"/>
                  <w:sz w:val="18"/>
                  <w:szCs w:val="18"/>
                </w:rPr>
                <w:t>»</w:t>
              </w:r>
            </w:hyperlink>
          </w:p>
        </w:tc>
      </w:tr>
      <w:tr w:rsidR="00256675" w:rsidTr="00463300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                        (индивидуальная собственность)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25,9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256675" w:rsidTr="00463300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31.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Шелякина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Елена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Геннадьевна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МБУДО «Белоберезковская ДЮСШ»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344 754,67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59,4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256675" w:rsidTr="00463300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супруг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409 026,17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земельный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участок  (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 собственность)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земельный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участок  (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 собственность)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500,0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500,0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59,4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Россия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«Skoda Rapid»</w:t>
            </w:r>
          </w:p>
        </w:tc>
      </w:tr>
      <w:tr w:rsidR="00256675" w:rsidTr="00463300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0,0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(пользование)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59,4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256675" w:rsidTr="00463300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0,0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(пользование)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59,4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675" w:rsidRDefault="0025667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56675"/>
    <w:rsid w:val="0033018F"/>
    <w:rsid w:val="003D090D"/>
    <w:rsid w:val="0044446C"/>
    <w:rsid w:val="00463300"/>
    <w:rsid w:val="004E4A62"/>
    <w:rsid w:val="00553AA0"/>
    <w:rsid w:val="00595A02"/>
    <w:rsid w:val="00727EB8"/>
    <w:rsid w:val="00765429"/>
    <w:rsid w:val="00777841"/>
    <w:rsid w:val="00807380"/>
    <w:rsid w:val="008C09C5"/>
    <w:rsid w:val="00927C24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AFD8E"/>
  <w15:docId w15:val="{A6B07214-36D6-40E3-B008-A2EA52C65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927C2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8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from=yandex.ru%3Bsearch%2F%3Bweb%3B%3B&amp;text=&amp;etext=682.-761Ao_iIZz302COt5753G1jD49Wn0vfPKO3wWJWNhiG0Toohfo1J20nO6MeQz_a.10b84ca79aa881a107736b82c88c922f22f0e915&amp;uuid=&amp;state=PEtFfuTeVD5kpHnK9lio9XPOnieP7YQBovzVqj9ang0YEepmskggOQ&amp;data=UlNrNmk5WktYejR0eWJFYk1Ldmtxdkd2UXZOVnNIeUJlMTZIRGE3ajZscThvMEM3ZV9LSm9UZFpjRTJNd2d5VEE0akJ1RmR3MUNRd3V6WDY0bDNWSHR5cDBUYXlpaHg1bkVZdy00T3gtNGM&amp;b64e=2&amp;sign=274442cd40541d7ac42a2812f5b6d242&amp;keyno=0&amp;cst=AiuY0DBWFJ7IXge4WdYJQaDe-BFRYao3ZIOeFP75M76pnA-QmaUHv6cCBHd02WMzjBwVNjOprwFs2ii-V_cyybh0Cl8mGB5kLjzLB0LiP3W63Ay7WGukffAZ5n8uUjQecurfgx0mRm2r1skT4mXzsAoSoTXcWnjx8Q2Km-_HqT3BcPWeHZSyzxhMsJXyPQzBnZAZWIEpg1S-eH9gLaw8HQ&amp;ref=cM777e4sMOAycdZhdUbYHpMQ80108_UCHgI4h6Y0hbtoes4Cfdh8gJyCfHeYewo2lH5-t_R4YlFamI94UxufEcRjrDGxGt-hhUpQpKY38wVzL9eH0D8GpVJ4DUoKFtfQFvSMMZve0ml7jLHNkQBymeqkUW3C8oDphR8ZsigfXM1qm39mCRIBtJ2hHrsMvOF4nPFL1oUsYoDfvU0APBnOhzJ-C5vtz8l9YQrvzkTBTx2O2wUPF7SPfdhAG0yHjt8HJ-vMDSIeUD6sX1YASG6rMl43nLk8OpK9yt4E8InlIe7S-mNks7gU59edpRNtJm_osXDWA5z2AfqvX9WjzA54jJW2EbfXtgpM63ex69ovreNtmpDYPjHaY3PHWs-Z93D71pDpagMOfnwXsrYk044FE-2QxBWSezFAlJcCoztcB-MCctRmJhIVPyFzkzLkhXTG0O21B_wJizOuZ8TqR9CSwJssOAK7nbXA1MeGK_F6uXuHJP9O2iZ0utZSeatb-AvGQUwRFNuDfvZS6K6mMjMpu14kPOYbD_mEm1D5orT5rbalfsOnvHgXjrb1BFrTgKKb7djBGpq62KwPELAWl6XYCkCvJyoBaklnwYSJiKzWKfBnN5yLuKRJjOKkRIDMChVKdhZJQ-RGDMP1krqH0TU4UFT3K6OqzKpux9gpOrOXgoyWiQ2s1eLN9mywMUJSYzStcGTl9inzWrOnuvON_L4Hk2MSqVNuqJ28seJtCiGlu8qxy25gbHIONlYxAKaByZkMeZtdtL6D82f7fmtH54M95fGcO0WXqH6UhJaJAimPGKnORd-p7BrS_Cv9OUzz6j74PGwohltoTppGgYUMx67wHVZs1N76iKxN106OwVqGfLM6lOyk2bfy_z19A86AOfvpf-jZaXoH5imQh048Iup0z34_GAXJ62_yvV0V9gY-OlNMfmHVZpieZ26AQ49pwX7uCWLGLO20nvHAqBP0077XrlBDhQGgNe2WP5NTHHcPokeKYkc2abYzIoUO6YwU7ZI9VHjLAwCXEgI-jA-O9x95RRnCjOuVlLa8Yd5fK-U0qZh-uCogOnxYw6cYdnz0ydVNJOAZ23ATIeyRMsZe5mdwelKCc2ECjrggmDsfI0rzV_a_e4wCFUESQkXWUcXXlz0uVqN5dA9ViFEM4h2dLhWeaD2QZXoxeoeOMzrLPytZTd55LjEPrp8_Bvckdw2qkRd_Ao65DdEyo6KQZyF9u8VSzyVUqB4pDt-hvFGw2F74oOCEmPvDfns2-hyN0jTwsR2o8V_3TTXTl1z50JII7EW4N2L7zMYlIjdA3N24t0T_8YrDmVGsuSQ3Alh210Eg3tLz&amp;l10n=ru&amp;cts=1431116475977&amp;mc=5.184773301932458" TargetMode="External"/><Relationship Id="rId13" Type="http://schemas.openxmlformats.org/officeDocument/2006/relationships/hyperlink" Target="http://yabs.yandex.ru/count/9kgSpAoPqvK40000Zh3M_ZK5KfK1cm9kGxS198Y_q_8m0eciaOjyc8iSdgYyzG6ThzTe2QOYYgr-6QAzeAP3qwe1fQ9TRmAD0P6r8SNO3vEF2va5GeoGcesWa533hv2QZQUIoGsee1JT9wJ00000aG6k_oWURizxClW4iG6oX12vhzTe2RlnkcXQYSmPFGDx4000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utorating.ru/test-drive/mm/03.11.2008-skoda-octavia-tour-1.8t-wkr/" TargetMode="External"/><Relationship Id="rId12" Type="http://schemas.openxmlformats.org/officeDocument/2006/relationships/hyperlink" Target="https://www.google.ru/url?sa=t&amp;rct=j&amp;q=&amp;esrc=s&amp;source=web&amp;cd=2&amp;cad=rja&amp;uact=8&amp;ved=0ahUKEwjV1rjK9uDTAhWC2SwKHWVPAY8QFggpMAE&amp;url=http%3A%2F%2Fhyundai.drom.ru%2Ftucson%2F&amp;usg=AFQjCNF3GxbJigxhdJRzvipbz4sqYa33uw&amp;sig2=d6ZDsQphI1kxEDvT8SZ9IQ" TargetMode="External"/><Relationship Id="rId17" Type="http://schemas.openxmlformats.org/officeDocument/2006/relationships/hyperlink" Target="http://yandex.ru/clck/jsredir?from=yandex.ru%3Bsearch%2F%3Bweb%3B%3B&amp;text=&amp;etext=685.82JtPXYN761Vo8yomo5LmvGguVgLOGVvk3tttvhbcb1JDPQ4zsuTUU0j2-5hSgBL.6bb3a8862b1a29f138feaa5c0a5f74c211311ef6&amp;uuid=&amp;state=PEtFfuTeVD5kpHnK9lio9WCnKp0DidhEevVpSOOSPs_lvc7KhvxO9RE2sSVpPVqS5sGULLTE2h-348BHGIvS_g&amp;data=UlNrNmk5WktYejY4cHFySjRXSWhXQzdLY3hSTVNzV2ZCVXgzZzFIWmJXemRtSl9GU3pqWkpYdnpPc2s4QzRMZWFjaU56V3A4WFE2eGQ4X1JnclNDUHFINWZYRmRRNXFpRmRwYjNuQTNEWUZPX1JDczgyaTlQNkhwTE9NODkyM2k&amp;b64e=2&amp;sign=c100f69b286d746233aaca8d51b94fa6&amp;keyno=0&amp;cst=AiuY0DBWFJ7IXge4WdYJQfALVFPvNRoRZnz6_CoDaFNc3kP3Rlf0zd0gPfyw2Hfw1b8VuZyu7pAS7egkxsr-_lMbZGZGWMsfRz23DJ6BM7PNybaxjSmpkjBFmCFiBOYjZMXMSAU1QoHutT9zr5GSQ5B_Pb6Uyec0FxPFhed4bNH6z3XvkUabx5uKA3PknVGM6_YTycD0f1nJt_dPBZiq2w&amp;ref=cM777e4sMOAycdZhdUbYHpMQ80108_UCHgI4h6Y0hbtoes4Cfdh8gNcak-yPQGyUUgk5iyqNVEtcmuDjFBkEwOWT65ZTxXa31IK6UK76UfkMuHdKaUHCir1bHdUYRHiYtV7U20p6sB_5nZAY-FsdnPP7FzzJ7UH6mSdtO_CXZaEeWooYRJmHIXoh3WxuF0OhRr01Zb3YO7SwKz-Y3VwSjdQzMpGYlY-Qh-ckkkyROIZwFBMc57SS2td4Rko8fkQ8qTTHpCbvT3H7pe5g7kN1g9ulVuHdewPx1cMpC8JOMBgGOi4vPCiPUFIyQ_4dXKAvBfhHXVzn5B4fjEaI3zi1BgYrjOQPb6Yafm94l8rbt8fgszZRf2bdPKDwsPxpgrtkXrzKc2uRwHKvofaPOHpeYSMFLLuMfD-V_bnHDfkEGhxmyJ6Q4vHKbY4l-TXxx2_ImWRQFL71WP10HaaPP4rZPTeeRa4uRkyt3bsKjyeSViJM09Tzy5EOWudDa-1trzG-JroElUf7shQbPM9Oo8TSpDeD2XXERocNcHhnAS1g4LN_2h6uektNDMSVFE-BAJccqhjnCsL7roNlEG51m1zwdxMTylnrWmjdLIj0VP9_-ZP04eLLhY0WAYMOoCadjpp4n0ZsjTv52w5yYFcgfI05bZ7aioFt1thvCtbfmOOYC75OvOUnsWhjD_Cyqo2yTyd0ZFeR5GTBuOs1zxVmoQCLGYklRWbZNqioh3qbQkgXH-gUsnaMLYHVzse2NR2LehYEHn-7Jt6Ka0EARK1jaXt_PbnzZ9sXNuZWHrOiUXI2Uf652eomQjzbEr8zlaFcFXdlVKYbg6iZbENHLvg3dUKzAR3MVaFopA4OUV11M2g4Ge0IN3fkn2jVbFItf0zLzlVr-3x2coOilq_nZ2Bi86b6cfB38lTVRTz9bO9RwUYuDvSd2zTHX6lLjTgAN9Pna__6JKpiuOhHU7NGKM706gNoUUctwu0UgQNWggCSedYh8TxNOAWRldzLLFjr3A2xUkIrmPFNtTfAnMyMeo7E4813gXke9n-sYWsCc1W8TpbWDt6AepG03Pqn8uVYxaddfdZn639rHnv4TKbmWlcEHrrhFAve03so5JfYMBbkS4OVUPSNsXm3mrkfjJRsk0yVmxiHPbvbHpQ0CHg6fCX-OHuPdxrQQNCyRTAA1alffRUWHpuuMY9OnMG6YDFKttRXSb3JUfsO8_2But4lF1V7nMCwTaY7IkAOYJamvVsbSUyAo0H8kc_7ipOUewbvsWFSpbiG&amp;l10n=ru&amp;cts=1431348340045&amp;mc=5.277114648336088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yandex.ru/clck/jsredir?from=yandex.ru%3Bsearch%2F%3Bweb%3B%3B&amp;text=&amp;etext=685.gqAjrx14V0QtYxFfxDlWWdFPIIa8iKyL532g4MbazV18rT95biIjp04ROf3ad4qt.26476b148bdd09aa52e4cf0e9bab278f375542ed&amp;uuid=&amp;state=51K3y_vgF0h1bNnyikMj5A&amp;data=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&amp;b64e=2&amp;sign=96bce8e7e16cb68b2872bb6ce6f68b3a&amp;keyno=0&amp;cst=AiuY0DBWFJ7IXge4WdYJQaDe-BFRYao3ZIOeFP75M76pnA-QmaUHv6cCBHd02WMzmKDlimTSM1rgdnb3RXbGAECgx0K-ruEnymYQ6rzykOts5rf1eF-1OIOJzfVWq3srdYRyBI2XbYpjadmGh0FbsZqALrjLNLiROar6Mo9bbpGV4mA7pNFrN6WkdhUFyr_pY1Io14wGvNLQ2GJSOdfZG4JMS08_VOq3&amp;ref=cM777e4sMOAycdZhdUbYHpMQ80108_UCtNACW3eEgfQA84tRlla693rd1idbovegTOSDCMp3V0VTPaRDRLX72g07l0K13Cn_xRadWM42rCpqrkYqKuVwx3bkUG_4vb9xZJJz-OV_R2Ail946OSX5O1I91ZXWL5Hb7Y9j20TVos_QFFe3IHNNNjyG_xnneAEQTkG5FhimMS_jr7UlhgqFNtPTGTAtgW7xklXN_MZxWKc&amp;l10n=ru&amp;cts=1431347392060&amp;mc=2.3219280948873626" TargetMode="External"/><Relationship Id="rId1" Type="http://schemas.openxmlformats.org/officeDocument/2006/relationships/styles" Target="styles.xml"/><Relationship Id="rId6" Type="http://schemas.openxmlformats.org/officeDocument/2006/relationships/hyperlink" Target="http://yandex.ru/clck/jsredir?from=yandex.ru%3Bsearch%2F%3Bweb%3B%3B&amp;text=&amp;etext=682.m6BoKVxdRCKtLfv-3T0nYLBuX-mlM6bHqKRIKK4hPTdHkgDZ_rJETyuaWhcedBnvd93arHQJa02UdXFpOzUO2w.24b45f125fa162bd00a4747b9b1995235f2d9c05&amp;uuid=&amp;state=PEtFfuTeVD5kpHnK9lio9dp88zwjJi-A9wwjDIux7f8Zuv0g6oZ30w&amp;data=UlNrNmk5WktYejR0eWJFYk1LdmtxcWZack5aMGxHMVhvY1VtazZZT0lnV1pJa2kxdWpSRVllQUxsdTJLb2RLUnBNOE1tYTNWZ1VSS04wMTF2cnhXUWp5QW1oX2xyaTBGbUVjdjM1d2EyYkZnb0dBWFdvSmZoamJfa2M2Q0FzdU8&amp;b64e=2&amp;sign=0c4d9f91b55e198f8b1a1698acd0cb2e&amp;keyno=0&amp;cst=AiuY0DBWFJ7IXge4WdYJQaDe-BFRYao3ZIOeFP75M76pnA-QmaUHv6cCBHd02WMzjBwVNjOprwFs2ii-V_cyybh0Cl8mGB5kLjzLB0LiP3W63Ay7WGukffAZ5n8uUjQecurfgx0mRm2r1skT4mXzsIwAdGs1l615zBrKLUTj75GCGE1GtBze90VNsGKIcXcS_8NLYFrHURLP95dztMCynw&amp;ref=cM777e4sMOAycdZhdUbYHpMQ80108_UCHgI4h6Y0hbtoes4Cfdh8gJyCfHeYewo2lH5-t_R4YlFamI94UxufEcRjrDGxGt-hhUpQpKY38wVzL9eH0D8GpVJ4DUoKFtfQFvSMMZve0ml7jLHNkQBymeqkUW3C8oDphR8ZsigfXM2zcaHuyDxhPThXmCuqnC9WmtniSAcI2Rp-SQHr1CLoTo382SqJRXA9DZvn6jBZFm6jizy9P1HDujWPziA0oo2jAqf_iovy26iT92Mhhn3hSZSimY7S7hESycO637_VjTcASY1g-LTBasoR8G9vgVNTq9A6S6aUu9AVfwGbU7RuCHo7jloLn0cOh3aShJtBBxnbTKAhJMmVUxznXeMoM47FxvQSs4LuDB5k2Ee4OK1FmlBCi1PDR-OxHIoXWTn3kBx-o62pKImiaXXmREZFCUH12_ZPht3B7sciPPebetzUcERJCuUSX3otlTXas0CL2vwUwgT_3Jql-RKLf8CuyYlenkY7TUlP7eZdr38lsjuqPi8JARU9uaH3h2qxB5vUO_hMCwowN5TQS9rwBU63YLYSgbx5nRAD_OcPnkW5ttKPgOjd7tD90l2_S1lQzCwEwavX1dUuiKYpDGXjlroQZnl8sGe1WBPUlFPJPV8_X2R0dPCZkf3CnIDakgYKoiAgpyN8_2-TM3pNwonaiCz9AUQwaJOvN7y7nb2okeWiHJokDFwBzzX0HqxBLM5wSw-s27AetWGrE5D-jEGbkiPwQHdmPeaCOdpydhOGoC-QxHMy66Z4p5wQ0XGal-DhpjxThc7FVjfvlTDLMOYWzx8lLZgBSJguhDGQR44uZQZLuW6Jdl1RJwr68uKEEv2Ikg2koPe3TGP9QjtxXaP8nlhGHDCzSnL8jxWPKTUEwhEPbe4gEEDJYzUo6GLXk3QdOLdYkvXDv3Rm4Pk5nQCXgQyWE6T3BnDSe7dDWe1eEOI9KmL-slpuMtax2gJjMmZtFO0JpL9qVlPF9bKpsZGannObjyvv0KwKxusG2meqQ2PNE5u3jMD9oBV1bXRB9Yo7TarAbK1DYPFQwVmHdMLGcS9CeyEo3bGM_wnNk4X0Zqg-kBl_dhCh-POflIbRPhK1CKchu7Xkqrelz6a2R1GMGtbIWZn8oYzJBldt312u7IvIuo6RNFRHKGbAqoq7l09Rw6YIVReZQ1jt36GRU8lfdVBSvPQm8c0JISfVdZEKblVZWf4172A7pZJBrMX4aZSZMSSZwSJkG9JLYJ2kyBYgkjlby8U3Gr4CEW_rwijYWH-hJLAX3uDzbOYYS1h9HgdQV9gxHNKB3el0cS0OyzE38uW5x9co1xoRlVy" TargetMode="External"/><Relationship Id="rId11" Type="http://schemas.openxmlformats.org/officeDocument/2006/relationships/hyperlink" Target="http://yandex.ru/clck/jsredir?from=yandex.ru%3Bsearch%2F%3Bweb%3B%3B&amp;text=&amp;etext=682.d2V6JcMRNEml1tMcc5NwUIFeGXN01d2lI0ju67PjyRQBMRsb_VBDNZvwCf5xueHbmpam0Z4iYiY43oxMJMuCSRE3Fa_lTXmkX1TUn7bxTQJCUjtt0clb91vhd_nyIpDQ.84fba53e0fbc534a8e60eb86f6a40e2f20eaa522&amp;uuid=&amp;state=PEtFfuTeVD5kpHnK9lio9b04eb9KTsJpEk3AFOuLWkb2A2ZADgA4gA&amp;data=UlNrNmk5WktYejR0eWJFYk1Ldmtxdk4ybzkyV21TNzdXUXM1TUZLYzUwak9OdWhwUFJwRlRENkNLWW9lc1c5RXRTQl85WDBtcDNCdFFIb1lJa3VJNFliY0hEanVUSUlsMll4ajhfMUVYZ29PazRycVFQX2dkMzI0SS1QNFAycFpCS25SR1BVSmJZcw&amp;b64e=2&amp;sign=bf0616d6c8d646a22de3fc8cca9dd94c&amp;keyno=0&amp;cst=AiuY0DBWFJ7IXge4WdYJQaDe-BFRYao3ZIOeFP75M76pnA-QmaUHv6cCBHd02WMzjBwVNjOprwFs2ii-V_cyybh0Cl8mGB5kLjzLB0LiP3W63Ay7WGukffAZ5n8uUjQecurfgx0mRm2r1skT4mXzsABS21p0aRHCCdc0b1hDxKv79AR5PEcGPA9TvDeQMBaF9NH75e80zHhkJ0leSNBgmg&amp;ref=cM777e4sMOAycdZhdUbYHpMQ80108_UCHgI4h6Y0hbtoes4Cfdh8gJyCfHeYewo2lH5-t_R4YlFamI94UxufEcRjrDGxGt-hhUpQpKY38wVzL9eH0D8GpVJ4DUoKFtfQFvSMMZve0ml7jLHNkQBymeqkUW3C8oDphR8ZsigfXM30xoLG6iZxPumfEvnGagd-LVophDpqe3P1HSkbnK4-TrYdpCEl5BwAAwNYFKbwY37IicysZ_U3JNtq5Shfa8GbIw_1AotkbdHbT9ZvXelNMjrzWV5AnE-hCK-faoLGOjX-6Sz9cQSZ4dsgj82R7dC2E8-MKFnnuVhx2p3CborTrTFwFUFxuTnKvVZP4mqxqXqHJwsf3fen4ph3-JzQ84YOPATEy4THDRMDY39yVi4xQNx7EfNrJGz-5ypVxW68Jiu9Sgctly9HK6xkgpCjhErKnSqFVMXfBS1HGIfzCYYxBkjNHnHSO_qujwE8k1EU-YztlkwygoFsSYLquf_Q1FNARdGpSkEAkTB0WFSn4HwhZCEqVNSX4AMxpiKfKaeYhP2irLYz-ePWBGSt3v7CBBTaOxCGiFaYYitrN9S7VtWTD6MUkMFdy14V-Mr0FFNKukXDAXK84v1TnufiahhnGOTxpmOUgu1DqahmTzXPxHct0u0rvbN_7jnter_b3HpnMuxys6fZ1HB1Y9hgVnkzKiuOPPq-NzPJj0sMlIuMojKLNllDjp6JyxeRy5hSjEhZcrQs7ZHVbhkOc-F5FpapbZ9RK8coO9E8bvBRgACikj30pvG3B7bF30tpR1Gd2_EY6DRuu1ErXMKeOgVx1ajpRsMcoNd3K5Zfcu4uOm0hO4sd9ssK1jELrXba2YS2Ome8mMURuyp8w_pwBT08EJe9GJ1OAUQ92urzad71XuJ98eRjs3wHmlpJ2GCn8SIFhCKE7hobALlGPRWzvu5ZyzRptqlIeBCk5RoHudI3kVL9QHwYyQMfZ0EnDBDUogM_30ir24p_QibszGCFzVft3ddKIZH9TiJEPmj8Mk1zB8tB8Dl4iMK5qbFgXltDbh8Ns4Z8j3DtD0iTAGUgB7E-R3MjWfLRL95Kq8jXOHKPGeFdZQKez5sDK7UgK11HYViGU_5up2vIDjXwJhI-ukg2lxhQ_knoEnyLNhIvmAaSfayd2R4RIxfKCfv9PrirB2w85S0NwSfNMD-n3esuKJWDhKaN-B46AR6JBkz0Wy5R_2vW-dHIwqgHDHJzbrUwYYRUsFXGkOl9AH5tqvWWVOtZqGlGt_gJD5WmqUB5XAxplR" TargetMode="External"/><Relationship Id="rId5" Type="http://schemas.openxmlformats.org/officeDocument/2006/relationships/hyperlink" Target="https://www.google.ru/url?sa=t&amp;rct=j&amp;q=&amp;esrc=s&amp;source=web&amp;cd=2&amp;cad=rja&amp;uact=8&amp;ved=0ahUKEwjI0r344eDTAhUFG5oKHYmFCeAQFggoMAE&amp;url=http%3A%2F%2Fvolkswagen.drom.ru%2Fgolf%2F&amp;usg=AFQjCNEzJ9gSUIcABjvWRKvNhOkYRrm8FQ&amp;sig2=LUw0OgjssJI-czujqaSKrA" TargetMode="External"/><Relationship Id="rId15" Type="http://schemas.openxmlformats.org/officeDocument/2006/relationships/hyperlink" Target="http://yabs.yandex.ru/count/BmGLD_0EWwa40000ZheDE3O5KfK1cm9kGxS193A8icJLqGQ9gR3MV9welFK1dPDn4QQ628geYNFzlRwwnZq1gW6bhRZO0Oq1aROdE_O1auyBcGL2ZA3X4m6We6pS0g-WuHC1fv0U8gYm5Hec1QJ00000aG6kzUW18-iCQVW4iG6oX12vat4Hk_6wQ5g9p1az0tqG" TargetMode="External"/><Relationship Id="rId10" Type="http://schemas.openxmlformats.org/officeDocument/2006/relationships/hyperlink" Target="http://yandex.ru/clck/jsredir?from=yandex.ru%3Bsearch%2F%3Bweb%3B%3B&amp;text=&amp;etext=682.d2V6JcMRNEml1tMcc5NwUIFeGXN01d2lI0ju67PjyRQBMRsb_VBDNZvwCf5xueHbmpam0Z4iYiY43oxMJMuCSRE3Fa_lTXmkX1TUn7bxTQJCUjtt0clb91vhd_nyIpDQ.84fba53e0fbc534a8e60eb86f6a40e2f20eaa522&amp;uuid=&amp;state=PEtFfuTeVD5kpHnK9lio9b04eb9KTsJpEk3AFOuLWkb2A2ZADgA4gA&amp;data=UlNrNmk5WktYejR0eWJFYk1Ldmtxdk4ybzkyV21TNzdXUXM1TUZLYzUwak9OdWhwUFJwRlRENkNLWW9lc1c5RXRTQl85WDBtcDNCdFFIb1lJa3VJNFliY0hEanVUSUlsMll4ajhfMUVYZ29PazRycVFQX2dkMzI0SS1QNFAycFpCS25SR1BVSmJZcw&amp;b64e=2&amp;sign=bf0616d6c8d646a22de3fc8cca9dd94c&amp;keyno=0&amp;cst=AiuY0DBWFJ7IXge4WdYJQaDe-BFRYao3ZIOeFP75M76pnA-QmaUHv6cCBHd02WMzjBwVNjOprwFs2ii-V_cyybh0Cl8mGB5kLjzLB0LiP3W63Ay7WGukffAZ5n8uUjQecurfgx0mRm2r1skT4mXzsABS21p0aRHCCdc0b1hDxKv79AR5PEcGPA9TvDeQMBaF9NH75e80zHhkJ0leSNBgmg&amp;ref=cM777e4sMOAycdZhdUbYHpMQ80108_UCHgI4h6Y0hbtoes4Cfdh8gJyCfHeYewo2lH5-t_R4YlFamI94UxufEcRjrDGxGt-hhUpQpKY38wVzL9eH0D8GpVJ4DUoKFtfQFvSMMZve0ml7jLHNkQBymeqkUW3C8oDphR8ZsigfXM30xoLG6iZxPumfEvnGagd-LVophDpqe3P1HSkbnK4-TrYdpCEl5BwAAwNYFKbwY37IicysZ_U3JNtq5Shfa8GbIw_1AotkbdHbT9ZvXelNMjrzWV5AnE-hCK-faoLGOjX-6Sz9cQSZ4dsgj82R7dC2E8-MKFnnuVhx2p3CborTrTFwFUFxuTnKvVZP4mqxqXqHJwsf3fen4ph3-JzQ84YOPATEy4THDRMDY39yVi4xQNx7EfNrJGz-5ypVxW68Jiu9Sgctly9HK6xkgpCjhErKnSqFVMXfBS1HGIfzCYYxBkjNHnHSO_qujwE8k1EU-YztlkwygoFsSYLquf_Q1FNARdGpSkEAkTB0WFSn4HwhZCEqVNSX4AMxpiKfKaeYhP2irLYz-ePWBGSt3v7CBBTaOxCGiFaYYitrN9S7VtWTD6MUkMFdy14V-Mr0FFNKukXDAXK84v1TnufiahhnGOTxpmOUgu1DqahmTzXPxHct0u0rvbN_7jnter_b3HpnMuxys6fZ1HB1Y9hgVnkzKiuOPPq-NzPJj0sMlIuMojKLNllDjp6JyxeRy5hSjEhZcrQs7ZHVbhkOc-F5FpapbZ9RK8coO9E8bvBRgACikj30pvG3B7bF30tpR1Gd2_EY6DRuu1ErXMKeOgVx1ajpRsMcoNd3K5Zfcu4uOm0hO4sd9ssK1jELrXba2YS2Ome8mMURuyp8w_pwBT08EJe9GJ1OAUQ92urzad71XuJ98eRjs3wHmlpJ2GCn8SIFhCKE7hobALlGPRWzvu5ZyzRptqlIeBCk5RoHudI3kVL9QHwYyQMfZ0EnDBDUogM_30ir24p_QibszGCFzVft3ddKIZH9TiJEPmj8Mk1zB8tB8Dl4iMK5qbFgXltDbh8Ns4Z8j3DtD0iTAGUgB7E-R3MjWfLRL95Kq8jXOHKPGeFdZQKez5sDK7UgK11HYViGU_5up2vIDjXwJhI-ukg2lxhQ_knoEnyLNhIvmAaSfayd2R4RIxfKCfv9PrirB2w85S0NwSfNMD-n3esuKJWDhKaN-B46AR6JBkz0Wy5R_2vW-dHIwqgHDHJzbrUwYYRUsFXGkOl9AH5tqvWWVOtZqGlGt_gJD5WmqUB5XAxplR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google.ru/url?sa=t&amp;rct=j&amp;q=&amp;esrc=s&amp;source=web&amp;cd=3&amp;cad=rja&amp;uact=8&amp;ved=0ahUKEwjP16aD4uDTAhUBP5oKHfDoDqQQFgg0MAI&amp;url=http%3A%2F%2Ftoyota.drom.ru%2Frav4%2F&amp;usg=AFQjCNEq3VjU2hrdC7ULYe79t5zcWJ-P3g&amp;sig2=HtG_p5HLV-Q8Y4SDqvRRlA" TargetMode="External"/><Relationship Id="rId9" Type="http://schemas.openxmlformats.org/officeDocument/2006/relationships/hyperlink" Target="http://yandex.ru/clck/jsredir?from=yandex.ru%3Bsearch%2F%3Bweb%3B%3B&amp;text=&amp;etext=682.d2V6JcMRNEml1tMcc5NwUIFeGXN01d2lI0ju67PjyRQBMRsb_VBDNZvwCf5xueHbmpam0Z4iYiY43oxMJMuCSRE3Fa_lTXmkX1TUn7bxTQJCUjtt0clb91vhd_nyIpDQ.84fba53e0fbc534a8e60eb86f6a40e2f20eaa522&amp;uuid=&amp;state=PEtFfuTeVD5kpHnK9lio9b04eb9KTsJpEk3AFOuLWkb2A2ZADgA4gA&amp;data=UlNrNmk5WktYejR0eWJFYk1Ldmtxdk4ybzkyV21TNzdXUXM1TUZLYzUwak9OdWhwUFJwRlRENkNLWW9lc1c5RXRTQl85WDBtcDNCdFFIb1lJa3VJNFliY0hEanVUSUlsMll4ajhfMUVYZ29PazRycVFQX2dkMzI0SS1QNFAycFpCS25SR1BVSmJZcw&amp;b64e=2&amp;sign=bf0616d6c8d646a22de3fc8cca9dd94c&amp;keyno=0&amp;cst=AiuY0DBWFJ7IXge4WdYJQaDe-BFRYao3ZIOeFP75M76pnA-QmaUHv6cCBHd02WMzjBwVNjOprwFs2ii-V_cyybh0Cl8mGB5kLjzLB0LiP3W63Ay7WGukffAZ5n8uUjQecurfgx0mRm2r1skT4mXzsABS21p0aRHCCdc0b1hDxKv79AR5PEcGPA9TvDeQMBaF9NH75e80zHhkJ0leSNBgmg&amp;ref=cM777e4sMOAycdZhdUbYHpMQ80108_UCHgI4h6Y0hbtoes4Cfdh8gJyCfHeYewo2lH5-t_R4YlFamI94UxufEcRjrDGxGt-hhUpQpKY38wVzL9eH0D8GpVJ4DUoKFtfQFvSMMZve0ml7jLHNkQBymeqkUW3C8oDphR8ZsigfXM30xoLG6iZxPumfEvnGagd-LVophDpqe3P1HSkbnK4-TrYdpCEl5BwAAwNYFKbwY37IicysZ_U3JNtq5Shfa8GbIw_1AotkbdHbT9ZvXelNMjrzWV5AnE-hCK-faoLGOjX-6Sz9cQSZ4dsgj82R7dC2E8-MKFnnuVhx2p3CborTrTFwFUFxuTnKvVZP4mqxqXqHJwsf3fen4ph3-JzQ84YOPATEy4THDRMDY39yVi4xQNx7EfNrJGz-5ypVxW68Jiu9Sgctly9HK6xkgpCjhErKnSqFVMXfBS1HGIfzCYYxBkjNHnHSO_qujwE8k1EU-YztlkwygoFsSYLquf_Q1FNARdGpSkEAkTB0WFSn4HwhZCEqVNSX4AMxpiKfKaeYhP2irLYz-ePWBGSt3v7CBBTaOxCGiFaYYitrN9S7VtWTD6MUkMFdy14V-Mr0FFNKukXDAXK84v1TnufiahhnGOTxpmOUgu1DqahmTzXPxHct0u0rvbN_7jnter_b3HpnMuxys6fZ1HB1Y9hgVnkzKiuOPPq-NzPJj0sMlIuMojKLNllDjp6JyxeRy5hSjEhZcrQs7ZHVbhkOc-F5FpapbZ9RK8coO9E8bvBRgACikj30pvG3B7bF30tpR1Gd2_EY6DRuu1ErXMKeOgVx1ajpRsMcoNd3K5Zfcu4uOm0hO4sd9ssK1jELrXba2YS2Ome8mMURuyp8w_pwBT08EJe9GJ1OAUQ92urzad71XuJ98eRjs3wHmlpJ2GCn8SIFhCKE7hobALlGPRWzvu5ZyzRptqlIeBCk5RoHudI3kVL9QHwYyQMfZ0EnDBDUogM_30ir24p_QibszGCFzVft3ddKIZH9TiJEPmj8Mk1zB8tB8Dl4iMK5qbFgXltDbh8Ns4Z8j3DtD0iTAGUgB7E-R3MjWfLRL95Kq8jXOHKPGeFdZQKez5sDK7UgK11HYViGU_5up2vIDjXwJhI-ukg2lxhQ_knoEnyLNhIvmAaSfayd2R4RIxfKCfv9PrirB2w85S0NwSfNMD-n3esuKJWDhKaN-B46AR6JBkz0Wy5R_2vW-dHIwqgHDHJzbrUwYYRUsFXGkOl9AH5tqvWWVOtZqGlGt_gJD5WmqUB5XAxplR" TargetMode="External"/><Relationship Id="rId14" Type="http://schemas.openxmlformats.org/officeDocument/2006/relationships/hyperlink" Target="http://yabs.yandex.ru/count/9kgSpAoPqvK40000Zh3M_ZK5KfK1cm9kGxS198Y_q_8m0eciaOjyc8iSdgYyzG6ThzTe2QOYYgr-6QAzeAP3qwe1fQ9TRmAD0P6r8SNO3vEF2va5GeoGcesWa533hv2QZQUIoGsee1JT9wJ00000aG6k_oWURizxClW4iG6oX12vhzTe2RlnkcXQYSmPFGDx4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30</Pages>
  <Words>8527</Words>
  <Characters>48604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2021-08-24T03:32:00Z</dcterms:modified>
</cp:coreProperties>
</file>