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53" w:rsidRPr="00FE477F" w:rsidRDefault="00953453" w:rsidP="00953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453" w:rsidRDefault="00953453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953453" w:rsidRDefault="00953453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</w:t>
      </w:r>
      <w:r w:rsidR="00C63CFB">
        <w:rPr>
          <w:rFonts w:ascii="Times New Roman" w:hAnsi="Times New Roman"/>
          <w:sz w:val="24"/>
          <w:szCs w:val="24"/>
        </w:rPr>
        <w:t xml:space="preserve"> расходах,</w:t>
      </w:r>
      <w:r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</w:t>
      </w:r>
    </w:p>
    <w:p w:rsidR="00953453" w:rsidRPr="00953453" w:rsidRDefault="00953453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Pr="00953453">
        <w:rPr>
          <w:rFonts w:ascii="Times New Roman" w:hAnsi="Times New Roman"/>
          <w:sz w:val="24"/>
          <w:szCs w:val="24"/>
        </w:rPr>
        <w:t>Суражского районного Совета народных депутатов</w:t>
      </w:r>
    </w:p>
    <w:p w:rsidR="00953453" w:rsidRDefault="00953453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их семьи за период с 01 января по 31 декабря 20</w:t>
      </w:r>
      <w:r w:rsidR="00C25B7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953453" w:rsidRDefault="00953453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992"/>
        <w:gridCol w:w="1074"/>
        <w:gridCol w:w="1074"/>
        <w:gridCol w:w="1074"/>
        <w:gridCol w:w="1075"/>
        <w:gridCol w:w="1074"/>
        <w:gridCol w:w="1074"/>
        <w:gridCol w:w="1075"/>
      </w:tblGrid>
      <w:tr w:rsidR="00953453" w:rsidTr="0095345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рованный годовой доход</w:t>
            </w:r>
          </w:p>
          <w:p w:rsidR="00953453" w:rsidRDefault="00953453" w:rsidP="003E2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отчё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ный год, (руб.)</w:t>
            </w: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ных средств, принадлежащих на праве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ва, находящего в пользовании</w:t>
            </w:r>
          </w:p>
        </w:tc>
      </w:tr>
      <w:tr w:rsidR="00953453" w:rsidTr="0095345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тов недв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ные средс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ва с указ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нием вида, марки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9534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тов недв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без указания адреса)</w:t>
            </w:r>
          </w:p>
        </w:tc>
      </w:tr>
      <w:tr w:rsidR="00953453" w:rsidTr="00C63CFB">
        <w:trPr>
          <w:trHeight w:val="9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53" w:rsidRDefault="00C63CFB" w:rsidP="00953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51E3A">
              <w:rPr>
                <w:rFonts w:ascii="Times New Roman" w:hAnsi="Times New Roman"/>
                <w:b/>
                <w:sz w:val="16"/>
                <w:szCs w:val="16"/>
              </w:rPr>
              <w:t>Преснякова</w:t>
            </w:r>
            <w:proofErr w:type="spellEnd"/>
            <w:r w:rsidRPr="00951E3A">
              <w:rPr>
                <w:rFonts w:ascii="Times New Roman" w:hAnsi="Times New Roman"/>
                <w:b/>
                <w:sz w:val="16"/>
                <w:szCs w:val="16"/>
              </w:rPr>
              <w:t xml:space="preserve"> Елена Анатольевна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в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DB" w:rsidRDefault="000B714B" w:rsidP="0095345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2771180,91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DB" w:rsidRDefault="004E337E" w:rsidP="004E3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DB" w:rsidRDefault="004E337E" w:rsidP="004E3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DB" w:rsidRDefault="004E337E" w:rsidP="004E3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0D" w:rsidRDefault="00C63CF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DB" w:rsidRDefault="00C63CFB" w:rsidP="00C63C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3CFB" w:rsidRDefault="00C63CFB" w:rsidP="00C63C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FB" w:rsidRDefault="00C63CF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FB" w:rsidRDefault="00C63CFB" w:rsidP="0095345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953453" w:rsidTr="0095345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53" w:rsidRDefault="00953453" w:rsidP="00953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453">
              <w:rPr>
                <w:rFonts w:ascii="Times New Roman" w:hAnsi="Times New Roman"/>
                <w:b/>
                <w:sz w:val="16"/>
                <w:szCs w:val="16"/>
              </w:rPr>
              <w:t>Филатова Татьяна Николаевна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гла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ный специалист </w:t>
            </w:r>
          </w:p>
          <w:p w:rsidR="00C63CFB" w:rsidRDefault="00C63CFB" w:rsidP="00953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63CFB" w:rsidRDefault="00C63CFB" w:rsidP="00953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4E337E" w:rsidP="0095345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369564,32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953453" w:rsidRDefault="00953453" w:rsidP="00953453">
      <w:pPr>
        <w:pStyle w:val="a3"/>
        <w:rPr>
          <w:b w:val="0"/>
          <w:sz w:val="28"/>
          <w:szCs w:val="28"/>
        </w:rPr>
      </w:pPr>
    </w:p>
    <w:p w:rsidR="0099744B" w:rsidRDefault="0099744B"/>
    <w:sectPr w:rsidR="0099744B" w:rsidSect="00AD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savePreviewPicture/>
  <w:compat>
    <w:useFELayout/>
  </w:compat>
  <w:rsids>
    <w:rsidRoot w:val="00953453"/>
    <w:rsid w:val="000B714B"/>
    <w:rsid w:val="00170BF1"/>
    <w:rsid w:val="00302EDB"/>
    <w:rsid w:val="004E337E"/>
    <w:rsid w:val="00550D0D"/>
    <w:rsid w:val="006A7640"/>
    <w:rsid w:val="00951E3A"/>
    <w:rsid w:val="00953312"/>
    <w:rsid w:val="00953453"/>
    <w:rsid w:val="0099744B"/>
    <w:rsid w:val="00A25DEB"/>
    <w:rsid w:val="00AD7B7E"/>
    <w:rsid w:val="00C1770E"/>
    <w:rsid w:val="00C25B70"/>
    <w:rsid w:val="00C63CFB"/>
    <w:rsid w:val="00D246C9"/>
    <w:rsid w:val="00DC0569"/>
    <w:rsid w:val="00FA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9534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953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3"/>
    <w:locked/>
    <w:rsid w:val="00953453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List Paragraph"/>
    <w:basedOn w:val="a"/>
    <w:uiPriority w:val="34"/>
    <w:qFormat/>
    <w:rsid w:val="00953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2020-09-21T05:40:00Z</dcterms:created>
  <dcterms:modified xsi:type="dcterms:W3CDTF">2021-03-31T07:17:00Z</dcterms:modified>
</cp:coreProperties>
</file>