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3D" w:rsidRDefault="004D723D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 средняя общеобразовательная школа №3 г. Суража</w:t>
      </w:r>
    </w:p>
    <w:p w:rsidR="004D723D" w:rsidRDefault="004D723D" w:rsidP="0040674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4D723D" w:rsidRDefault="004D723D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406745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275"/>
        <w:gridCol w:w="851"/>
        <w:gridCol w:w="850"/>
        <w:gridCol w:w="1341"/>
      </w:tblGrid>
      <w:tr w:rsidR="004D723D" w:rsidRPr="00C36AFA" w:rsidTr="00406745">
        <w:tc>
          <w:tcPr>
            <w:tcW w:w="1418" w:type="dxa"/>
            <w:vMerge w:val="restart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4D723D" w:rsidRDefault="004D723D" w:rsidP="00043D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043D98">
            <w:pPr>
              <w:spacing w:after="0" w:line="240" w:lineRule="auto"/>
            </w:pPr>
          </w:p>
        </w:tc>
      </w:tr>
      <w:tr w:rsidR="004D723D" w:rsidRPr="00C36AFA" w:rsidTr="007B323D">
        <w:tc>
          <w:tcPr>
            <w:tcW w:w="1418" w:type="dxa"/>
            <w:vMerge/>
            <w:vAlign w:val="center"/>
          </w:tcPr>
          <w:p w:rsidR="004D723D" w:rsidRPr="00C36AFA" w:rsidRDefault="004D723D" w:rsidP="00043D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043D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t>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872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4D723D" w:rsidRPr="00C36AFA" w:rsidRDefault="004D723D" w:rsidP="00043D98">
            <w:pPr>
              <w:spacing w:after="0" w:line="240" w:lineRule="auto"/>
            </w:pPr>
          </w:p>
        </w:tc>
      </w:tr>
      <w:tr w:rsidR="004D723D" w:rsidRPr="00C36AFA" w:rsidTr="007B323D">
        <w:trPr>
          <w:trHeight w:val="1385"/>
        </w:trPr>
        <w:tc>
          <w:tcPr>
            <w:tcW w:w="1418" w:type="dxa"/>
          </w:tcPr>
          <w:p w:rsidR="004D723D" w:rsidRPr="00C36AFA" w:rsidRDefault="004D723D" w:rsidP="00043D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Бабуренкова Ирина Михайловна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4D723D" w:rsidRDefault="004D723D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799 640,</w:t>
            </w:r>
          </w:p>
          <w:p w:rsidR="004D723D" w:rsidRPr="002459E7" w:rsidRDefault="004D723D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523E70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2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D723D" w:rsidRPr="00185EDC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4D723D" w:rsidRPr="00185EDC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с коляской</w:t>
            </w:r>
          </w:p>
        </w:tc>
        <w:tc>
          <w:tcPr>
            <w:tcW w:w="1275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Pr="00D02A38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2459E7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2459E7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4D723D" w:rsidRPr="00C36AFA" w:rsidRDefault="004D723D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7B323D">
        <w:trPr>
          <w:trHeight w:val="604"/>
        </w:trPr>
        <w:tc>
          <w:tcPr>
            <w:tcW w:w="1418" w:type="dxa"/>
          </w:tcPr>
          <w:p w:rsidR="004D723D" w:rsidRDefault="004D723D" w:rsidP="0004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D723D" w:rsidRDefault="004D723D" w:rsidP="0004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216 000,</w:t>
            </w:r>
          </w:p>
          <w:p w:rsidR="004D723D" w:rsidRDefault="004D723D" w:rsidP="0004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D723D" w:rsidRDefault="004D723D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4D723D" w:rsidRDefault="004D723D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45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723D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Pr="00FD6874" w:rsidRDefault="004D723D" w:rsidP="000C4AA9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</w:t>
            </w:r>
            <w:r w:rsidRPr="00FD6874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4D723D" w:rsidRPr="00EE34CB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51" w:type="dxa"/>
          </w:tcPr>
          <w:p w:rsidR="004D723D" w:rsidRPr="00185EDC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4D723D" w:rsidRPr="00523E70" w:rsidRDefault="004D723D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4D723D" w:rsidRPr="00C36AFA" w:rsidRDefault="004D723D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406745">
      <w:pPr>
        <w:pStyle w:val="a8"/>
        <w:rPr>
          <w:b w:val="0"/>
          <w:sz w:val="16"/>
          <w:szCs w:val="16"/>
        </w:rPr>
      </w:pPr>
    </w:p>
    <w:p w:rsidR="004D723D" w:rsidRDefault="004D723D" w:rsidP="00406745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406745">
      <w:pPr>
        <w:pStyle w:val="a8"/>
        <w:rPr>
          <w:b w:val="0"/>
          <w:sz w:val="28"/>
          <w:szCs w:val="28"/>
        </w:rPr>
      </w:pPr>
    </w:p>
    <w:p w:rsidR="004D723D" w:rsidRDefault="004D723D" w:rsidP="00406745"/>
    <w:p w:rsidR="004D723D" w:rsidRDefault="004D723D"/>
    <w:p w:rsidR="004D723D" w:rsidRDefault="004D723D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D723D" w:rsidRDefault="004D723D" w:rsidP="00B4092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заместитель главы администрации Суражского района</w:t>
      </w:r>
    </w:p>
    <w:p w:rsidR="004D723D" w:rsidRDefault="004D723D" w:rsidP="00345C7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345C7C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418"/>
        <w:gridCol w:w="1032"/>
        <w:gridCol w:w="720"/>
        <w:gridCol w:w="1366"/>
        <w:gridCol w:w="1276"/>
        <w:gridCol w:w="850"/>
        <w:gridCol w:w="567"/>
        <w:gridCol w:w="1341"/>
      </w:tblGrid>
      <w:tr w:rsidR="004D723D" w:rsidRPr="00C36AFA" w:rsidTr="00D329A2">
        <w:tc>
          <w:tcPr>
            <w:tcW w:w="1560" w:type="dxa"/>
            <w:vMerge w:val="restart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4D723D" w:rsidRDefault="004D723D" w:rsidP="00BE5C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BE5C72">
            <w:pPr>
              <w:spacing w:after="0" w:line="240" w:lineRule="auto"/>
            </w:pPr>
          </w:p>
        </w:tc>
      </w:tr>
      <w:tr w:rsidR="004D723D" w:rsidRPr="00C36AFA" w:rsidTr="00D329A2">
        <w:tc>
          <w:tcPr>
            <w:tcW w:w="1560" w:type="dxa"/>
            <w:vMerge/>
            <w:vAlign w:val="center"/>
          </w:tcPr>
          <w:p w:rsidR="004D723D" w:rsidRPr="00C36AFA" w:rsidRDefault="004D723D" w:rsidP="00BE5C7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BE5C7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32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66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4D723D" w:rsidRPr="00C36AFA" w:rsidRDefault="004D723D" w:rsidP="00BE5C72">
            <w:pPr>
              <w:spacing w:after="0" w:line="240" w:lineRule="auto"/>
            </w:pPr>
          </w:p>
        </w:tc>
      </w:tr>
      <w:tr w:rsidR="004D723D" w:rsidRPr="00C36AFA" w:rsidTr="00D329A2">
        <w:trPr>
          <w:trHeight w:val="1250"/>
        </w:trPr>
        <w:tc>
          <w:tcPr>
            <w:tcW w:w="1560" w:type="dxa"/>
          </w:tcPr>
          <w:p w:rsidR="004D723D" w:rsidRPr="00C36AFA" w:rsidRDefault="004D723D" w:rsidP="00B4092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Белозор Сергей Михайлович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заместитель главы администрации района</w:t>
            </w:r>
          </w:p>
        </w:tc>
        <w:tc>
          <w:tcPr>
            <w:tcW w:w="992" w:type="dxa"/>
          </w:tcPr>
          <w:p w:rsidR="004D723D" w:rsidRPr="00B06BB3" w:rsidRDefault="004D723D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699 952,08</w:t>
            </w:r>
          </w:p>
        </w:tc>
        <w:tc>
          <w:tcPr>
            <w:tcW w:w="1418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2165,0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73,9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6D4958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720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6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701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;</w:t>
            </w:r>
          </w:p>
          <w:p w:rsidR="004D723D" w:rsidRPr="00204B93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21213</w:t>
            </w:r>
          </w:p>
        </w:tc>
        <w:tc>
          <w:tcPr>
            <w:tcW w:w="1276" w:type="dxa"/>
          </w:tcPr>
          <w:p w:rsidR="004D723D" w:rsidRPr="006D4958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4D723D" w:rsidRPr="001669A6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4D723D" w:rsidRPr="001669A6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4D723D" w:rsidRPr="00C36AFA" w:rsidRDefault="004D723D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D329A2">
        <w:trPr>
          <w:trHeight w:val="499"/>
        </w:trPr>
        <w:tc>
          <w:tcPr>
            <w:tcW w:w="1560" w:type="dxa"/>
          </w:tcPr>
          <w:p w:rsidR="004D723D" w:rsidRPr="00F21CE3" w:rsidRDefault="004D723D" w:rsidP="00B4092E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4D723D" w:rsidRPr="0011408E" w:rsidRDefault="004D723D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318 061,98</w:t>
            </w:r>
          </w:p>
        </w:tc>
        <w:tc>
          <w:tcPr>
            <w:tcW w:w="1418" w:type="dxa"/>
          </w:tcPr>
          <w:p w:rsidR="004D723D" w:rsidRPr="00523E70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32" w:type="dxa"/>
          </w:tcPr>
          <w:p w:rsidR="004D723D" w:rsidRPr="00F21CE3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4D723D" w:rsidRPr="00610145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6" w:type="dxa"/>
          </w:tcPr>
          <w:p w:rsidR="004D723D" w:rsidRPr="00F21CE3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Pr="00523E70" w:rsidRDefault="004D723D" w:rsidP="00170B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6D4958" w:rsidRDefault="004D723D" w:rsidP="00170B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41" w:type="dxa"/>
          </w:tcPr>
          <w:p w:rsidR="004D723D" w:rsidRPr="00C36AFA" w:rsidRDefault="004D723D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B4092E">
      <w:pPr>
        <w:pStyle w:val="a8"/>
        <w:rPr>
          <w:b w:val="0"/>
          <w:sz w:val="28"/>
          <w:szCs w:val="28"/>
        </w:rPr>
      </w:pPr>
    </w:p>
    <w:p w:rsidR="004D723D" w:rsidRDefault="004D723D" w:rsidP="00345C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/>
    <w:p w:rsidR="004D723D" w:rsidRDefault="004D723D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«Суражская городская детская библиотека»</w:t>
      </w:r>
    </w:p>
    <w:p w:rsidR="004D723D" w:rsidRDefault="004D723D" w:rsidP="00897A9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4D723D" w:rsidRDefault="004D723D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897A9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4D723D" w:rsidRPr="00C36AFA" w:rsidTr="00921732">
        <w:tc>
          <w:tcPr>
            <w:tcW w:w="1418" w:type="dxa"/>
            <w:vMerge w:val="restart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4D723D" w:rsidRDefault="004D723D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921732">
            <w:pPr>
              <w:spacing w:after="0" w:line="240" w:lineRule="auto"/>
            </w:pPr>
          </w:p>
        </w:tc>
      </w:tr>
      <w:tr w:rsidR="004D723D" w:rsidRPr="00C36AFA" w:rsidTr="00921732">
        <w:tc>
          <w:tcPr>
            <w:tcW w:w="1418" w:type="dxa"/>
            <w:vMerge/>
            <w:vAlign w:val="center"/>
          </w:tcPr>
          <w:p w:rsidR="004D723D" w:rsidRPr="00C36AFA" w:rsidRDefault="004D723D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4D723D" w:rsidRPr="00C36AFA" w:rsidRDefault="004D723D" w:rsidP="00921732">
            <w:pPr>
              <w:spacing w:after="0" w:line="240" w:lineRule="auto"/>
            </w:pPr>
          </w:p>
        </w:tc>
      </w:tr>
      <w:tr w:rsidR="004D723D" w:rsidRPr="00C36AFA" w:rsidTr="00921732">
        <w:trPr>
          <w:trHeight w:val="1385"/>
        </w:trPr>
        <w:tc>
          <w:tcPr>
            <w:tcW w:w="1418" w:type="dxa"/>
          </w:tcPr>
          <w:p w:rsidR="004D723D" w:rsidRPr="00C36AFA" w:rsidRDefault="004D723D" w:rsidP="00897A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Боцаненко Наталья Вячеславовна</w:t>
            </w:r>
            <w:r>
              <w:rPr>
                <w:sz w:val="16"/>
                <w:szCs w:val="16"/>
              </w:rPr>
              <w:t xml:space="preserve">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4D723D" w:rsidRDefault="004D723D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508 291,</w:t>
            </w:r>
          </w:p>
          <w:p w:rsidR="004D723D" w:rsidRPr="002459E7" w:rsidRDefault="004D723D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523E70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4D723D" w:rsidRPr="00185EDC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723D" w:rsidRPr="00185EDC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134" w:type="dxa"/>
          </w:tcPr>
          <w:p w:rsidR="004D723D" w:rsidRPr="00D02A38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4D723D" w:rsidRPr="002459E7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4D723D" w:rsidRPr="002459E7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4D723D" w:rsidRPr="00C36AFA" w:rsidRDefault="004D723D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897A98">
      <w:pPr>
        <w:pStyle w:val="a8"/>
        <w:rPr>
          <w:b w:val="0"/>
          <w:sz w:val="16"/>
          <w:szCs w:val="16"/>
        </w:rPr>
      </w:pPr>
    </w:p>
    <w:p w:rsidR="004D723D" w:rsidRDefault="004D723D" w:rsidP="00897A98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897A98">
      <w:pPr>
        <w:pStyle w:val="a8"/>
        <w:rPr>
          <w:b w:val="0"/>
          <w:sz w:val="28"/>
          <w:szCs w:val="28"/>
        </w:rPr>
      </w:pPr>
    </w:p>
    <w:p w:rsidR="004D723D" w:rsidRDefault="004D723D" w:rsidP="00897A98"/>
    <w:p w:rsidR="004D723D" w:rsidRDefault="004D723D" w:rsidP="00897A98"/>
    <w:p w:rsidR="004D723D" w:rsidRDefault="004D723D"/>
    <w:p w:rsidR="004D723D" w:rsidRDefault="004D723D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спорта и архивного дела </w:t>
      </w:r>
    </w:p>
    <w:p w:rsidR="004D723D" w:rsidRDefault="004D723D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000"/>
        <w:gridCol w:w="559"/>
        <w:gridCol w:w="1276"/>
        <w:gridCol w:w="1167"/>
        <w:gridCol w:w="900"/>
        <w:gridCol w:w="1051"/>
        <w:gridCol w:w="1418"/>
      </w:tblGrid>
      <w:tr w:rsidR="004D723D" w:rsidTr="005A4F2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Деклари-рованный</w:t>
            </w:r>
            <w:proofErr w:type="gramEnd"/>
            <w:r>
              <w:rPr>
                <w:sz w:val="16"/>
                <w:szCs w:val="16"/>
              </w:rPr>
              <w:t xml:space="preserve"> годовой доход</w:t>
            </w:r>
          </w:p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proofErr w:type="gramStart"/>
            <w:r>
              <w:rPr>
                <w:sz w:val="16"/>
                <w:szCs w:val="16"/>
              </w:rPr>
              <w:t>акций  (</w:t>
            </w:r>
            <w:proofErr w:type="gramEnd"/>
            <w:r>
              <w:rPr>
                <w:sz w:val="16"/>
                <w:szCs w:val="16"/>
              </w:rPr>
              <w:t>долей участия, паев в уставных (складочных)  капиталах организации)*</w:t>
            </w:r>
          </w:p>
          <w:p w:rsidR="004D723D" w:rsidRDefault="004D723D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8D08A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8D08A9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Болмат Николай Николаевич– 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336 132,50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Земельный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8D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723D" w:rsidRDefault="004D723D" w:rsidP="008D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4052A8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Pr="004D723D" w:rsidRDefault="004D723D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723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4D7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426B0E" w:rsidRDefault="004D723D" w:rsidP="00426B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426B0E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426B0E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426B0E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426B0E" w:rsidRDefault="004D723D" w:rsidP="00426B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4D723D" w:rsidTr="008D08A9">
        <w:trPr>
          <w:trHeight w:val="2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426B0E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532DC" w:rsidRDefault="004D723D" w:rsidP="00353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532DC" w:rsidRDefault="004D723D" w:rsidP="00353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532DC" w:rsidRDefault="004D723D" w:rsidP="00353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532DC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532DC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35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</w:tbl>
    <w:p w:rsidR="004D723D" w:rsidRDefault="004D723D" w:rsidP="00D611C9">
      <w:pPr>
        <w:pStyle w:val="a8"/>
        <w:rPr>
          <w:b w:val="0"/>
          <w:sz w:val="16"/>
          <w:szCs w:val="16"/>
        </w:rPr>
      </w:pPr>
    </w:p>
    <w:p w:rsidR="004D723D" w:rsidRDefault="004D723D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 xml:space="preserve"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контроля</w:t>
      </w:r>
    </w:p>
    <w:p w:rsidR="004D723D" w:rsidRDefault="004D723D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884"/>
        <w:gridCol w:w="900"/>
        <w:gridCol w:w="900"/>
        <w:gridCol w:w="1569"/>
      </w:tblGrid>
      <w:tr w:rsidR="004D723D" w:rsidTr="00C33E6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C33E6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C33E6F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Борисенко Татьяна Михайловна– ведущий специалист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306 365,88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121,0 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1/8 доли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4D723D" w:rsidTr="00C33E6F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1 372 131,95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Общая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4D723D" w:rsidRPr="005304D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4D723D" w:rsidRPr="005304D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304D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4D723D" w:rsidTr="00C33E6F">
        <w:trPr>
          <w:trHeight w:val="1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9438B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4D723D" w:rsidRPr="009438B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Tr="00C33E6F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9438B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6F3BDB">
      <w:pPr>
        <w:pStyle w:val="a8"/>
        <w:rPr>
          <w:b w:val="0"/>
          <w:sz w:val="16"/>
          <w:szCs w:val="16"/>
        </w:rPr>
      </w:pPr>
    </w:p>
    <w:p w:rsidR="004D723D" w:rsidRDefault="004D723D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«Ляличский социально-культурный центр» Суражского района Брянской области</w:t>
      </w:r>
    </w:p>
    <w:p w:rsidR="004D723D" w:rsidRDefault="004D723D" w:rsidP="00010F4E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4D723D" w:rsidRDefault="004D723D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010F4E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992"/>
        <w:gridCol w:w="567"/>
        <w:gridCol w:w="1418"/>
        <w:gridCol w:w="897"/>
        <w:gridCol w:w="900"/>
        <w:gridCol w:w="900"/>
        <w:gridCol w:w="1620"/>
      </w:tblGrid>
      <w:tr w:rsidR="004D723D" w:rsidRPr="00C36AFA" w:rsidTr="00375747">
        <w:tc>
          <w:tcPr>
            <w:tcW w:w="1560" w:type="dxa"/>
            <w:vMerge w:val="restart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</w:tcPr>
          <w:p w:rsidR="004D723D" w:rsidRDefault="004D723D" w:rsidP="00551E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551EA1">
            <w:pPr>
              <w:spacing w:after="0" w:line="240" w:lineRule="auto"/>
            </w:pPr>
          </w:p>
        </w:tc>
      </w:tr>
      <w:tr w:rsidR="004D723D" w:rsidRPr="00C36AFA" w:rsidTr="00375747">
        <w:tc>
          <w:tcPr>
            <w:tcW w:w="1560" w:type="dxa"/>
            <w:vMerge/>
            <w:vAlign w:val="center"/>
          </w:tcPr>
          <w:p w:rsidR="004D723D" w:rsidRPr="00C36AFA" w:rsidRDefault="004D723D" w:rsidP="00551E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551E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897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4D723D" w:rsidRPr="00C36AFA" w:rsidRDefault="004D723D" w:rsidP="00551EA1">
            <w:pPr>
              <w:spacing w:after="0" w:line="240" w:lineRule="auto"/>
            </w:pPr>
          </w:p>
        </w:tc>
      </w:tr>
      <w:tr w:rsidR="004D723D" w:rsidRPr="00C36AFA" w:rsidTr="00375747">
        <w:trPr>
          <w:trHeight w:val="1385"/>
        </w:trPr>
        <w:tc>
          <w:tcPr>
            <w:tcW w:w="1560" w:type="dxa"/>
          </w:tcPr>
          <w:p w:rsidR="004D723D" w:rsidRPr="00C36AFA" w:rsidRDefault="004D723D" w:rsidP="00010F4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Босенко Елена Александровна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373 961,</w:t>
            </w:r>
          </w:p>
          <w:p w:rsidR="004D723D" w:rsidRPr="002459E7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  <w:p w:rsidR="004D723D" w:rsidRPr="00185EDC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56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Pr="00BC6656" w:rsidRDefault="004D723D" w:rsidP="00010F4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897" w:type="dxa"/>
          </w:tcPr>
          <w:p w:rsidR="004D723D" w:rsidRPr="00D02A38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Pr="002459E7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4D723D" w:rsidRPr="002459E7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4D723D" w:rsidRPr="00C36AFA" w:rsidRDefault="004D723D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4D723D" w:rsidRPr="00C36AFA" w:rsidTr="00375747">
        <w:trPr>
          <w:trHeight w:val="604"/>
        </w:trPr>
        <w:tc>
          <w:tcPr>
            <w:tcW w:w="1560" w:type="dxa"/>
          </w:tcPr>
          <w:p w:rsidR="004D723D" w:rsidRDefault="004D723D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753 846</w:t>
            </w:r>
            <w:r>
              <w:rPr>
                <w:sz w:val="20"/>
                <w:szCs w:val="20"/>
              </w:rPr>
              <w:t>,</w:t>
            </w:r>
          </w:p>
          <w:p w:rsidR="004D723D" w:rsidRPr="00BC6656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4D723D" w:rsidRPr="00BC6656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D723D" w:rsidRPr="00AF231F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 w:rsidRPr="00010F4E">
              <w:rPr>
                <w:sz w:val="20"/>
                <w:szCs w:val="20"/>
                <w:lang w:val="en-US"/>
              </w:rPr>
              <w:t>Audi</w:t>
            </w:r>
            <w:r w:rsidRPr="00AF231F">
              <w:rPr>
                <w:sz w:val="20"/>
                <w:szCs w:val="20"/>
              </w:rPr>
              <w:t xml:space="preserve"> </w:t>
            </w:r>
            <w:r w:rsidRPr="00010F4E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</w:t>
            </w:r>
          </w:p>
          <w:p w:rsidR="004D723D" w:rsidRPr="00AF231F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F2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897" w:type="dxa"/>
          </w:tcPr>
          <w:p w:rsidR="004D723D" w:rsidRPr="00010F4E" w:rsidRDefault="004D723D" w:rsidP="00010F4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900" w:type="dxa"/>
          </w:tcPr>
          <w:p w:rsidR="004D723D" w:rsidRPr="00185EDC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Pr="00523E70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4D723D" w:rsidRPr="00C36AFA" w:rsidRDefault="004D723D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4D723D" w:rsidRPr="00C36AFA" w:rsidTr="00375747">
        <w:trPr>
          <w:trHeight w:val="604"/>
        </w:trPr>
        <w:tc>
          <w:tcPr>
            <w:tcW w:w="1560" w:type="dxa"/>
          </w:tcPr>
          <w:p w:rsidR="004D723D" w:rsidRPr="00010F4E" w:rsidRDefault="004D723D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56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97" w:type="dxa"/>
          </w:tcPr>
          <w:p w:rsidR="004D723D" w:rsidRPr="00D3279B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4D723D" w:rsidRDefault="004D723D" w:rsidP="00010F4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375747">
        <w:trPr>
          <w:trHeight w:val="604"/>
        </w:trPr>
        <w:tc>
          <w:tcPr>
            <w:tcW w:w="1560" w:type="dxa"/>
          </w:tcPr>
          <w:p w:rsidR="004D723D" w:rsidRPr="00D3279B" w:rsidRDefault="004D723D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56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4D723D" w:rsidRDefault="004D723D" w:rsidP="00010F4E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4D723D" w:rsidRPr="00C36AFA" w:rsidTr="00375747">
        <w:trPr>
          <w:trHeight w:val="604"/>
        </w:trPr>
        <w:tc>
          <w:tcPr>
            <w:tcW w:w="1560" w:type="dxa"/>
          </w:tcPr>
          <w:p w:rsidR="004D723D" w:rsidRDefault="004D723D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2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7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Default="004D723D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4D723D" w:rsidRDefault="004D723D" w:rsidP="00010F4E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4D723D" w:rsidRDefault="004D723D" w:rsidP="00010F4E">
      <w:pPr>
        <w:pStyle w:val="a8"/>
        <w:rPr>
          <w:b w:val="0"/>
          <w:sz w:val="16"/>
          <w:szCs w:val="16"/>
        </w:rPr>
      </w:pPr>
    </w:p>
    <w:p w:rsidR="004D723D" w:rsidRDefault="004D723D" w:rsidP="00010F4E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010F4E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«МФЦ ПГ и МУ в Суражском районе»</w:t>
      </w:r>
    </w:p>
    <w:p w:rsidR="004D723D" w:rsidRDefault="004D723D" w:rsidP="00422B85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муниципального учреждения)</w:t>
      </w:r>
    </w:p>
    <w:p w:rsidR="004D723D" w:rsidRDefault="004D723D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422B85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2"/>
        <w:gridCol w:w="952"/>
        <w:gridCol w:w="1172"/>
        <w:gridCol w:w="1296"/>
        <w:gridCol w:w="900"/>
        <w:gridCol w:w="720"/>
        <w:gridCol w:w="1195"/>
      </w:tblGrid>
      <w:tr w:rsidR="004D723D" w:rsidTr="0090646D">
        <w:tc>
          <w:tcPr>
            <w:tcW w:w="1560" w:type="dxa"/>
            <w:vMerge w:val="restart"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90646D">
        <w:tc>
          <w:tcPr>
            <w:tcW w:w="1560" w:type="dxa"/>
            <w:vMerge/>
            <w:vAlign w:val="center"/>
            <w:hideMark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72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96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4D723D" w:rsidRDefault="004D723D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90646D">
        <w:trPr>
          <w:trHeight w:val="1250"/>
        </w:trPr>
        <w:tc>
          <w:tcPr>
            <w:tcW w:w="1560" w:type="dxa"/>
            <w:hideMark/>
          </w:tcPr>
          <w:p w:rsidR="004D723D" w:rsidRDefault="004D723D" w:rsidP="00422B8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4D723D" w:rsidRPr="005E1AA0" w:rsidRDefault="004D723D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437 582,60</w:t>
            </w:r>
          </w:p>
        </w:tc>
        <w:tc>
          <w:tcPr>
            <w:tcW w:w="1276" w:type="dxa"/>
            <w:hideMark/>
          </w:tcPr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52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</w:tcPr>
          <w:p w:rsidR="004D723D" w:rsidRDefault="004D723D" w:rsidP="00422B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4D723D" w:rsidRDefault="004D723D" w:rsidP="00422B8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720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5" w:type="dxa"/>
            <w:hideMark/>
          </w:tcPr>
          <w:p w:rsidR="004D723D" w:rsidRDefault="004D723D" w:rsidP="00422B85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4D723D" w:rsidTr="0090646D">
        <w:trPr>
          <w:trHeight w:val="1056"/>
        </w:trPr>
        <w:tc>
          <w:tcPr>
            <w:tcW w:w="1560" w:type="dxa"/>
            <w:hideMark/>
          </w:tcPr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hideMark/>
          </w:tcPr>
          <w:p w:rsidR="004D723D" w:rsidRDefault="004D723D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136 121,82</w:t>
            </w:r>
          </w:p>
        </w:tc>
        <w:tc>
          <w:tcPr>
            <w:tcW w:w="1276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  <w:r>
              <w:rPr>
                <w:sz w:val="20"/>
                <w:szCs w:val="20"/>
              </w:rPr>
              <w:br/>
              <w:t>Зем.участокЖилой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2" w:type="dxa"/>
            <w:hideMark/>
          </w:tcPr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3900,0</w:t>
            </w:r>
            <w:r>
              <w:rPr>
                <w:sz w:val="20"/>
                <w:szCs w:val="20"/>
              </w:rPr>
              <w:br/>
              <w:t>88,8</w:t>
            </w:r>
            <w:r>
              <w:rPr>
                <w:sz w:val="20"/>
                <w:szCs w:val="20"/>
              </w:rPr>
              <w:br/>
              <w:t>14,3</w:t>
            </w:r>
          </w:p>
        </w:tc>
        <w:tc>
          <w:tcPr>
            <w:tcW w:w="952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72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18"/>
                <w:szCs w:val="18"/>
              </w:rPr>
            </w:pPr>
            <w:r w:rsidRPr="00422B8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  <w:r w:rsidRPr="00422B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ВАЗ </w:t>
            </w:r>
            <w:r w:rsidRPr="00422B85">
              <w:rPr>
                <w:sz w:val="18"/>
                <w:szCs w:val="18"/>
              </w:rPr>
              <w:t>21101</w:t>
            </w:r>
          </w:p>
          <w:p w:rsidR="004D723D" w:rsidRPr="0024359D" w:rsidRDefault="004D723D" w:rsidP="00422B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2435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24359D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4D723D" w:rsidRDefault="004D723D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4D723D" w:rsidRDefault="004D723D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4D723D" w:rsidRDefault="004D723D" w:rsidP="00422B85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4D723D" w:rsidRDefault="004D723D" w:rsidP="00422B85">
      <w:pPr>
        <w:pStyle w:val="a8"/>
        <w:rPr>
          <w:b w:val="0"/>
          <w:sz w:val="16"/>
          <w:szCs w:val="16"/>
        </w:rPr>
      </w:pPr>
    </w:p>
    <w:p w:rsidR="004D723D" w:rsidRDefault="004D723D" w:rsidP="00422B8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422B85">
      <w:pPr>
        <w:pStyle w:val="a8"/>
        <w:rPr>
          <w:b w:val="0"/>
          <w:sz w:val="28"/>
          <w:szCs w:val="28"/>
        </w:rPr>
      </w:pPr>
    </w:p>
    <w:p w:rsidR="004D723D" w:rsidRDefault="004D723D" w:rsidP="00422B85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4D723D" w:rsidRPr="001F595E" w:rsidRDefault="004D723D" w:rsidP="00A36FAD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бюджетное учреждение культуры                                                                           </w:t>
      </w:r>
      <w:proofErr w:type="gramStart"/>
      <w:r>
        <w:rPr>
          <w:szCs w:val="24"/>
          <w:u w:val="single"/>
        </w:rPr>
        <w:t xml:space="preserve">   «</w:t>
      </w:r>
      <w:proofErr w:type="gramEnd"/>
      <w:r>
        <w:rPr>
          <w:szCs w:val="24"/>
          <w:u w:val="single"/>
        </w:rPr>
        <w:t>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>межпоселенческий культурно-досуговой центр»                                                              Суражского района Брянской области</w:t>
      </w:r>
    </w:p>
    <w:p w:rsidR="004D723D" w:rsidRDefault="004D723D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8E3DA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443"/>
        <w:gridCol w:w="708"/>
        <w:gridCol w:w="851"/>
        <w:gridCol w:w="778"/>
        <w:gridCol w:w="1800"/>
      </w:tblGrid>
      <w:tr w:rsidR="004D723D" w:rsidRPr="00C36AFA" w:rsidTr="001F595E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37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proofErr w:type="gramStart"/>
            <w:r>
              <w:rPr>
                <w:sz w:val="16"/>
                <w:szCs w:val="16"/>
              </w:rPr>
              <w:t>акций  (</w:t>
            </w:r>
            <w:proofErr w:type="gramEnd"/>
            <w:r>
              <w:rPr>
                <w:sz w:val="16"/>
                <w:szCs w:val="16"/>
              </w:rPr>
              <w:t>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1F595E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70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7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1F595E">
        <w:trPr>
          <w:trHeight w:val="1430"/>
        </w:trPr>
        <w:tc>
          <w:tcPr>
            <w:tcW w:w="1418" w:type="dxa"/>
          </w:tcPr>
          <w:p w:rsidR="004D723D" w:rsidRPr="00FB274C" w:rsidRDefault="004D723D" w:rsidP="008E3DA5">
            <w:pPr>
              <w:spacing w:after="0"/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t xml:space="preserve">Чернецова Инна Михайловна – директор </w:t>
            </w:r>
          </w:p>
        </w:tc>
        <w:tc>
          <w:tcPr>
            <w:tcW w:w="922" w:type="dxa"/>
          </w:tcPr>
          <w:p w:rsidR="004D723D" w:rsidRPr="00500C68" w:rsidRDefault="004D723D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502 508,79</w:t>
            </w:r>
          </w:p>
        </w:tc>
        <w:tc>
          <w:tcPr>
            <w:tcW w:w="1346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9A3546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4D723D" w:rsidRPr="009A3546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42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9A3546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4D723D" w:rsidRPr="001F595E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Легковой</w:t>
            </w:r>
          </w:p>
          <w:p w:rsidR="004D723D" w:rsidRPr="001F595E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автомобиль:</w:t>
            </w:r>
          </w:p>
          <w:p w:rsidR="004D723D" w:rsidRPr="00C36AFA" w:rsidRDefault="004D723D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F595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708" w:type="dxa"/>
          </w:tcPr>
          <w:p w:rsidR="004D723D" w:rsidRPr="001F595E" w:rsidRDefault="004D723D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4D723D" w:rsidRPr="00503B0B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78" w:type="dxa"/>
          </w:tcPr>
          <w:p w:rsidR="004D723D" w:rsidRPr="00503B0B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4D723D" w:rsidRPr="00C36AFA" w:rsidRDefault="004D723D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1F595E">
        <w:trPr>
          <w:trHeight w:val="1430"/>
        </w:trPr>
        <w:tc>
          <w:tcPr>
            <w:tcW w:w="1418" w:type="dxa"/>
          </w:tcPr>
          <w:p w:rsidR="004D723D" w:rsidRPr="00FB274C" w:rsidRDefault="004D723D" w:rsidP="008E3D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22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9A3546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4D723D" w:rsidRDefault="004D723D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708" w:type="dxa"/>
          </w:tcPr>
          <w:p w:rsidR="004D723D" w:rsidRPr="001F595E" w:rsidRDefault="004D723D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4D723D" w:rsidRPr="00503B0B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78" w:type="dxa"/>
          </w:tcPr>
          <w:p w:rsidR="004D723D" w:rsidRPr="00503B0B" w:rsidRDefault="004D723D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4D723D" w:rsidRPr="00C36AFA" w:rsidRDefault="004D723D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4D723D" w:rsidRDefault="004D723D" w:rsidP="008E3DA5">
      <w:pPr>
        <w:pStyle w:val="a8"/>
        <w:rPr>
          <w:b w:val="0"/>
          <w:sz w:val="28"/>
          <w:szCs w:val="28"/>
        </w:rPr>
      </w:pPr>
    </w:p>
    <w:p w:rsidR="004D723D" w:rsidRDefault="004D723D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8E3DA5">
      <w:pPr>
        <w:pStyle w:val="a8"/>
        <w:rPr>
          <w:b w:val="0"/>
          <w:sz w:val="28"/>
          <w:szCs w:val="28"/>
        </w:rPr>
      </w:pPr>
    </w:p>
    <w:p w:rsidR="004D723D" w:rsidRDefault="004D723D" w:rsidP="008E3DA5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D723D" w:rsidRDefault="004D723D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МБДОУ детский сад «Солнышко»</w:t>
      </w:r>
    </w:p>
    <w:p w:rsidR="004D723D" w:rsidRDefault="004D723D" w:rsidP="0023029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23029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1040"/>
        <w:gridCol w:w="580"/>
        <w:gridCol w:w="1307"/>
        <w:gridCol w:w="1393"/>
        <w:gridCol w:w="900"/>
        <w:gridCol w:w="720"/>
        <w:gridCol w:w="1260"/>
      </w:tblGrid>
      <w:tr w:rsidR="004D723D" w:rsidRPr="00C36AFA" w:rsidTr="00D14691">
        <w:tc>
          <w:tcPr>
            <w:tcW w:w="1440" w:type="dxa"/>
            <w:vMerge w:val="restart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D146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D14691">
            <w:pPr>
              <w:spacing w:after="0" w:line="240" w:lineRule="auto"/>
            </w:pPr>
          </w:p>
        </w:tc>
      </w:tr>
      <w:tr w:rsidR="004D723D" w:rsidRPr="00C36AFA" w:rsidTr="004A637B">
        <w:tc>
          <w:tcPr>
            <w:tcW w:w="1440" w:type="dxa"/>
            <w:vMerge/>
            <w:vAlign w:val="center"/>
          </w:tcPr>
          <w:p w:rsidR="004D723D" w:rsidRPr="00C36AFA" w:rsidRDefault="004D723D" w:rsidP="00D146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4D723D" w:rsidRPr="00C36AFA" w:rsidRDefault="004D723D" w:rsidP="00D1469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80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 w:rsidP="00D14691">
            <w:pPr>
              <w:spacing w:after="0" w:line="240" w:lineRule="auto"/>
            </w:pPr>
          </w:p>
        </w:tc>
      </w:tr>
      <w:tr w:rsidR="004D723D" w:rsidRPr="00C36AFA" w:rsidTr="004A637B">
        <w:trPr>
          <w:trHeight w:val="1250"/>
        </w:trPr>
        <w:tc>
          <w:tcPr>
            <w:tcW w:w="1440" w:type="dxa"/>
          </w:tcPr>
          <w:p w:rsidR="004D723D" w:rsidRPr="00C36AFA" w:rsidRDefault="004D723D" w:rsidP="002302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Дашкова Елена Леонидовна – заведующая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362 990,</w:t>
            </w:r>
          </w:p>
          <w:p w:rsidR="004D723D" w:rsidRPr="00523E70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4D723D" w:rsidRPr="006D4958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4D723D" w:rsidRPr="00C36AFA" w:rsidRDefault="004D723D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4D723D" w:rsidRPr="006D4958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4D723D" w:rsidRPr="001669A6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4D723D" w:rsidRPr="001669A6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4D723D" w:rsidRPr="00C36AFA" w:rsidRDefault="004D723D" w:rsidP="00230291">
            <w:pPr>
              <w:spacing w:after="0" w:line="240" w:lineRule="auto"/>
            </w:pPr>
            <w:r>
              <w:t>________</w:t>
            </w:r>
          </w:p>
        </w:tc>
      </w:tr>
      <w:tr w:rsidR="004D723D" w:rsidRPr="00C36AFA" w:rsidTr="004A637B">
        <w:trPr>
          <w:trHeight w:val="1056"/>
        </w:trPr>
        <w:tc>
          <w:tcPr>
            <w:tcW w:w="1440" w:type="dxa"/>
          </w:tcPr>
          <w:p w:rsidR="004D723D" w:rsidRPr="00F21CE3" w:rsidRDefault="004D723D" w:rsidP="002302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4D723D" w:rsidRPr="00523E70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6D4958" w:rsidRDefault="004D723D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D723D" w:rsidRDefault="004D723D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4D723D" w:rsidRDefault="004D723D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4D723D" w:rsidRPr="001669A6" w:rsidRDefault="004D723D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</w:r>
          </w:p>
          <w:p w:rsidR="004D723D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2556F2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4D723D" w:rsidRPr="002556F2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4D723D" w:rsidRPr="00F21CE3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4D723D" w:rsidRPr="007169DC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4D723D" w:rsidRPr="007169DC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7169DC" w:rsidRDefault="004D723D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4D723D" w:rsidRPr="00C36AFA" w:rsidRDefault="004D723D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4D723D" w:rsidRDefault="004D723D" w:rsidP="00230291">
      <w:pPr>
        <w:pStyle w:val="a8"/>
        <w:rPr>
          <w:b w:val="0"/>
          <w:sz w:val="28"/>
          <w:szCs w:val="28"/>
        </w:rPr>
      </w:pPr>
    </w:p>
    <w:p w:rsidR="004D723D" w:rsidRDefault="004D723D" w:rsidP="00230291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230291">
      <w:pPr>
        <w:pStyle w:val="a8"/>
        <w:rPr>
          <w:b w:val="0"/>
          <w:sz w:val="28"/>
          <w:szCs w:val="28"/>
        </w:rPr>
      </w:pPr>
    </w:p>
    <w:p w:rsidR="004D723D" w:rsidRDefault="004D723D" w:rsidP="00230291"/>
    <w:p w:rsidR="004D723D" w:rsidRDefault="004D723D"/>
    <w:p w:rsidR="004D723D" w:rsidRDefault="004D723D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дополнительного образования                                               Центр детского творчества г. Суража</w:t>
      </w:r>
    </w:p>
    <w:p w:rsidR="004D723D" w:rsidRDefault="004D723D" w:rsidP="00A31D6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A31D6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4D723D" w:rsidRPr="00C36AFA" w:rsidTr="002D660A">
        <w:tc>
          <w:tcPr>
            <w:tcW w:w="1440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D660A">
        <w:tc>
          <w:tcPr>
            <w:tcW w:w="144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D660A">
        <w:trPr>
          <w:trHeight w:val="1250"/>
        </w:trPr>
        <w:tc>
          <w:tcPr>
            <w:tcW w:w="1440" w:type="dxa"/>
          </w:tcPr>
          <w:p w:rsidR="004D723D" w:rsidRPr="00C36AFA" w:rsidRDefault="004D723D" w:rsidP="00A31D6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4D723D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526 662,</w:t>
            </w:r>
          </w:p>
          <w:p w:rsidR="004D723D" w:rsidRPr="00523E70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70" w:type="dxa"/>
          </w:tcPr>
          <w:p w:rsidR="004D723D" w:rsidRPr="00523E70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4D723D" w:rsidRPr="006D4958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4D723D" w:rsidRPr="00523E70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4D723D" w:rsidRDefault="004D723D" w:rsidP="002E3D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4D723D" w:rsidRPr="00C36AFA" w:rsidRDefault="004D723D" w:rsidP="002E3D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4D723D" w:rsidRPr="006D4958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4D723D" w:rsidRPr="001669A6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4D723D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Pr="001669A6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4D723D" w:rsidRPr="00C36AFA" w:rsidRDefault="004D723D" w:rsidP="002E3D3A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2D660A">
        <w:trPr>
          <w:trHeight w:val="1056"/>
        </w:trPr>
        <w:tc>
          <w:tcPr>
            <w:tcW w:w="1440" w:type="dxa"/>
          </w:tcPr>
          <w:p w:rsidR="004D723D" w:rsidRPr="00F21CE3" w:rsidRDefault="004D723D" w:rsidP="00A31D6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4D723D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250 877,</w:t>
            </w:r>
          </w:p>
          <w:p w:rsidR="004D723D" w:rsidRPr="00523E70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</w:tcPr>
          <w:p w:rsidR="004D723D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</w:p>
          <w:p w:rsidR="004D723D" w:rsidRPr="006D4958" w:rsidRDefault="004D723D" w:rsidP="002B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4D723D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</w:p>
          <w:p w:rsidR="004D723D" w:rsidRPr="001669A6" w:rsidRDefault="004D723D" w:rsidP="002B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  <w:r>
              <w:rPr>
                <w:sz w:val="20"/>
                <w:szCs w:val="20"/>
              </w:rPr>
              <w:br/>
              <w:t>32,4</w:t>
            </w:r>
          </w:p>
        </w:tc>
        <w:tc>
          <w:tcPr>
            <w:tcW w:w="720" w:type="dxa"/>
          </w:tcPr>
          <w:p w:rsidR="004D723D" w:rsidRDefault="004D723D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4D723D" w:rsidRPr="002556F2" w:rsidRDefault="004D723D" w:rsidP="002B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07" w:type="dxa"/>
          </w:tcPr>
          <w:p w:rsidR="004D723D" w:rsidRPr="00F21CE3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ВАЗ-21060</w:t>
            </w:r>
          </w:p>
        </w:tc>
        <w:tc>
          <w:tcPr>
            <w:tcW w:w="1393" w:type="dxa"/>
          </w:tcPr>
          <w:p w:rsidR="004D723D" w:rsidRPr="007169DC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4D723D" w:rsidRPr="007169DC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7169DC" w:rsidRDefault="004D723D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4D723D" w:rsidRPr="00C36AFA" w:rsidRDefault="004D723D" w:rsidP="002E3D3A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4D723D" w:rsidRDefault="004D723D" w:rsidP="00A31D66">
      <w:pPr>
        <w:pStyle w:val="a8"/>
        <w:rPr>
          <w:b w:val="0"/>
          <w:sz w:val="28"/>
          <w:szCs w:val="28"/>
        </w:rPr>
      </w:pPr>
    </w:p>
    <w:p w:rsidR="004D723D" w:rsidRDefault="004D723D" w:rsidP="00A31D6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A31D66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D723D" w:rsidRDefault="004D723D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по экономического развития </w:t>
      </w:r>
    </w:p>
    <w:p w:rsidR="004D723D" w:rsidRDefault="004D723D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134"/>
        <w:gridCol w:w="1142"/>
        <w:gridCol w:w="559"/>
        <w:gridCol w:w="1276"/>
        <w:gridCol w:w="1167"/>
        <w:gridCol w:w="900"/>
        <w:gridCol w:w="1051"/>
        <w:gridCol w:w="1418"/>
      </w:tblGrid>
      <w:tr w:rsidR="004D723D" w:rsidTr="005A4F2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5A4F2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5A4F26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Гончарова Елена Владимировна–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456 820,08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671,0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61,8</w:t>
            </w:r>
          </w:p>
          <w:p w:rsidR="004D723D" w:rsidRPr="004052A8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1/4 доля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4D723D" w:rsidTr="005A4F26">
        <w:trPr>
          <w:trHeight w:val="2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1 790 313,94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lastRenderedPageBreak/>
              <w:t>РФ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130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r w:rsidRPr="00130CF5">
              <w:rPr>
                <w:sz w:val="20"/>
                <w:szCs w:val="20"/>
              </w:rPr>
              <w:t xml:space="preserve"> 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КАМАЗ 6520-06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D27E6">
              <w:rPr>
                <w:sz w:val="20"/>
                <w:szCs w:val="20"/>
              </w:rPr>
              <w:t xml:space="preserve"> 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участок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Default="004D723D" w:rsidP="00D611C9">
            <w:pPr>
              <w:spacing w:after="0" w:line="240" w:lineRule="auto"/>
              <w:jc w:val="center"/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4D723D" w:rsidTr="005A4F26">
        <w:trPr>
          <w:trHeight w:val="21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0D27E6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0D27E6" w:rsidRDefault="004D723D" w:rsidP="00D611C9">
            <w:pPr>
              <w:spacing w:after="0" w:line="240" w:lineRule="auto"/>
              <w:jc w:val="center"/>
            </w:pPr>
            <w:r w:rsidRPr="000D27E6">
              <w:t>__________</w:t>
            </w:r>
          </w:p>
        </w:tc>
      </w:tr>
      <w:tr w:rsidR="004D723D" w:rsidTr="005A4F26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753CF" w:rsidRDefault="004D723D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3753CF">
              <w:rPr>
                <w:sz w:val="20"/>
                <w:szCs w:val="20"/>
              </w:rPr>
              <w:t xml:space="preserve"> 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3753CF" w:rsidRDefault="004D723D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611C9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4D723D" w:rsidRDefault="004D723D" w:rsidP="00D611C9">
      <w:pPr>
        <w:pStyle w:val="a8"/>
        <w:rPr>
          <w:b w:val="0"/>
          <w:sz w:val="16"/>
          <w:szCs w:val="16"/>
        </w:rPr>
      </w:pPr>
    </w:p>
    <w:p w:rsidR="004D723D" w:rsidRDefault="004D723D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Pr="005A5C39" w:rsidRDefault="004D723D" w:rsidP="005A5C3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общеобразовательное учреждение  Далисичская средняя общеобразовательная школа Суражского района Брянской области</w:t>
      </w:r>
    </w:p>
    <w:p w:rsidR="004D723D" w:rsidRDefault="004D723D" w:rsidP="00EE2B4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4D723D" w:rsidRDefault="004D723D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EE2B4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276"/>
        <w:gridCol w:w="992"/>
        <w:gridCol w:w="851"/>
        <w:gridCol w:w="1276"/>
        <w:gridCol w:w="1275"/>
        <w:gridCol w:w="851"/>
        <w:gridCol w:w="850"/>
        <w:gridCol w:w="1341"/>
      </w:tblGrid>
      <w:tr w:rsidR="004D723D" w:rsidRPr="00C36AFA" w:rsidTr="00AD2A7E">
        <w:tc>
          <w:tcPr>
            <w:tcW w:w="1276" w:type="dxa"/>
            <w:vMerge w:val="restart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4D723D" w:rsidRDefault="004D723D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921732">
            <w:pPr>
              <w:spacing w:after="0" w:line="240" w:lineRule="auto"/>
            </w:pPr>
          </w:p>
        </w:tc>
      </w:tr>
      <w:tr w:rsidR="004D723D" w:rsidRPr="00C36AFA" w:rsidTr="00AD2A7E">
        <w:tc>
          <w:tcPr>
            <w:tcW w:w="1276" w:type="dxa"/>
            <w:vMerge/>
            <w:vAlign w:val="center"/>
          </w:tcPr>
          <w:p w:rsidR="004D723D" w:rsidRPr="00C36AFA" w:rsidRDefault="004D723D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4D723D" w:rsidRPr="00C36AFA" w:rsidRDefault="004D723D" w:rsidP="00921732">
            <w:pPr>
              <w:spacing w:after="0" w:line="240" w:lineRule="auto"/>
            </w:pPr>
          </w:p>
        </w:tc>
      </w:tr>
      <w:tr w:rsidR="004D723D" w:rsidRPr="00C36AFA" w:rsidTr="00AD2A7E">
        <w:trPr>
          <w:trHeight w:val="1385"/>
        </w:trPr>
        <w:tc>
          <w:tcPr>
            <w:tcW w:w="1276" w:type="dxa"/>
          </w:tcPr>
          <w:p w:rsidR="004D723D" w:rsidRPr="00C36AFA" w:rsidRDefault="004D723D" w:rsidP="0092173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Гончарова Надежда Васильевна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4D723D" w:rsidRDefault="004D723D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597 557,</w:t>
            </w:r>
          </w:p>
          <w:p w:rsidR="004D723D" w:rsidRPr="002459E7" w:rsidRDefault="004D723D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Pr="00523E70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D723D" w:rsidRPr="00185EDC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20526,0</w:t>
            </w:r>
          </w:p>
        </w:tc>
        <w:tc>
          <w:tcPr>
            <w:tcW w:w="851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Pr="00C93F9F" w:rsidRDefault="004D723D" w:rsidP="0092173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VAZ</w:t>
            </w:r>
            <w:r>
              <w:rPr>
                <w:sz w:val="20"/>
                <w:szCs w:val="20"/>
              </w:rPr>
              <w:t xml:space="preserve"> 21074</w:t>
            </w:r>
            <w:r>
              <w:rPr>
                <w:sz w:val="20"/>
                <w:szCs w:val="20"/>
                <w:lang w:val="en-US"/>
              </w:rPr>
              <w:t xml:space="preserve"> LADA 2107</w:t>
            </w:r>
          </w:p>
        </w:tc>
        <w:tc>
          <w:tcPr>
            <w:tcW w:w="1275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Pr="00D02A38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1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2459E7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2433,0</w:t>
            </w:r>
          </w:p>
        </w:tc>
        <w:tc>
          <w:tcPr>
            <w:tcW w:w="850" w:type="dxa"/>
          </w:tcPr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2459E7" w:rsidRDefault="004D723D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4D723D" w:rsidRPr="00C36AFA" w:rsidRDefault="004D723D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EE2B41">
      <w:pPr>
        <w:pStyle w:val="a8"/>
        <w:rPr>
          <w:b w:val="0"/>
          <w:sz w:val="16"/>
          <w:szCs w:val="16"/>
        </w:rPr>
      </w:pPr>
    </w:p>
    <w:p w:rsidR="004D723D" w:rsidRDefault="004D723D" w:rsidP="00EE2B41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EE2B41">
      <w:pPr>
        <w:pStyle w:val="a8"/>
        <w:rPr>
          <w:b w:val="0"/>
          <w:sz w:val="28"/>
          <w:szCs w:val="28"/>
        </w:rPr>
      </w:pPr>
    </w:p>
    <w:p w:rsidR="004D723D" w:rsidRDefault="004D723D" w:rsidP="00EE2B41"/>
    <w:p w:rsidR="004D723D" w:rsidRDefault="004D723D" w:rsidP="00EE2B41"/>
    <w:p w:rsidR="004D723D" w:rsidRDefault="004D723D"/>
    <w:p w:rsidR="004D723D" w:rsidRDefault="004D723D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а</w:t>
      </w:r>
      <w:r w:rsidRPr="008F411B">
        <w:rPr>
          <w:szCs w:val="24"/>
          <w:u w:val="single"/>
        </w:rPr>
        <w:t>дминистрация  Суражского</w:t>
      </w:r>
      <w:r>
        <w:rPr>
          <w:szCs w:val="24"/>
          <w:u w:val="single"/>
        </w:rPr>
        <w:t xml:space="preserve"> района Брянской области, сектор спорта и архивного дела </w:t>
      </w:r>
    </w:p>
    <w:p w:rsidR="004D723D" w:rsidRDefault="004D723D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4760E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134"/>
        <w:gridCol w:w="722"/>
        <w:gridCol w:w="1121"/>
        <w:gridCol w:w="1219"/>
        <w:gridCol w:w="900"/>
        <w:gridCol w:w="720"/>
        <w:gridCol w:w="1440"/>
      </w:tblGrid>
      <w:tr w:rsidR="004D723D" w:rsidRPr="00C36AFA" w:rsidTr="003C3707">
        <w:tc>
          <w:tcPr>
            <w:tcW w:w="1418" w:type="dxa"/>
            <w:vMerge w:val="restart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931D60" w:rsidRDefault="004D723D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931D60"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3C3707">
        <w:tc>
          <w:tcPr>
            <w:tcW w:w="1418" w:type="dxa"/>
            <w:vMerge/>
            <w:vAlign w:val="center"/>
          </w:tcPr>
          <w:p w:rsidR="004D723D" w:rsidRPr="00C36AFA" w:rsidRDefault="004D723D" w:rsidP="004760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D723D" w:rsidRPr="00C36AFA" w:rsidRDefault="004D723D" w:rsidP="004760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3C3707">
        <w:trPr>
          <w:trHeight w:val="5209"/>
        </w:trPr>
        <w:tc>
          <w:tcPr>
            <w:tcW w:w="1418" w:type="dxa"/>
          </w:tcPr>
          <w:p w:rsidR="004D723D" w:rsidRDefault="004D723D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Хомякова Татьяна Петровна – ведущий специалист</w:t>
            </w:r>
          </w:p>
          <w:p w:rsidR="004D723D" w:rsidRPr="008F411B" w:rsidRDefault="004D723D" w:rsidP="00FA63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1 789 842,</w:t>
            </w:r>
          </w:p>
          <w:p w:rsidR="004D723D" w:rsidRPr="00D43B74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8F411B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687,0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2766400,01/59 доли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7A707E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1235000,0-2/25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69,8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4D723D" w:rsidRPr="003C3707" w:rsidRDefault="004D723D" w:rsidP="007C28EA">
            <w:pPr>
              <w:spacing w:after="0"/>
              <w:jc w:val="center"/>
              <w:rPr>
                <w:sz w:val="16"/>
                <w:szCs w:val="16"/>
              </w:rPr>
            </w:pPr>
            <w:r w:rsidRPr="003C3707">
              <w:rPr>
                <w:sz w:val="16"/>
                <w:szCs w:val="16"/>
              </w:rPr>
              <w:t>Легковой автомобиль:</w:t>
            </w:r>
          </w:p>
          <w:p w:rsidR="004D723D" w:rsidRPr="003C3707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C3707">
              <w:rPr>
                <w:sz w:val="16"/>
                <w:szCs w:val="16"/>
                <w:lang w:val="en-US"/>
              </w:rPr>
              <w:t>Nissan</w:t>
            </w:r>
            <w:r w:rsidRPr="003C3707">
              <w:rPr>
                <w:sz w:val="16"/>
                <w:szCs w:val="16"/>
              </w:rPr>
              <w:t xml:space="preserve"> </w:t>
            </w:r>
            <w:r w:rsidRPr="003C3707">
              <w:rPr>
                <w:sz w:val="16"/>
                <w:szCs w:val="16"/>
                <w:lang w:val="en-US"/>
              </w:rPr>
              <w:t>Almera</w:t>
            </w:r>
            <w:r w:rsidRPr="003C3707">
              <w:rPr>
                <w:sz w:val="16"/>
                <w:szCs w:val="16"/>
              </w:rPr>
              <w:t xml:space="preserve"> </w:t>
            </w:r>
            <w:r w:rsidRPr="003C3707">
              <w:rPr>
                <w:sz w:val="16"/>
                <w:szCs w:val="16"/>
                <w:lang w:val="en-US"/>
              </w:rPr>
              <w:t>Classic 1.6 PE</w:t>
            </w:r>
          </w:p>
        </w:tc>
        <w:tc>
          <w:tcPr>
            <w:tcW w:w="1219" w:type="dxa"/>
          </w:tcPr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4D723D" w:rsidRPr="001E374E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4D723D" w:rsidRPr="00C36AFA" w:rsidRDefault="004D723D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3C3707">
        <w:tc>
          <w:tcPr>
            <w:tcW w:w="1418" w:type="dxa"/>
          </w:tcPr>
          <w:p w:rsidR="004D723D" w:rsidRPr="008F411B" w:rsidRDefault="004D723D" w:rsidP="00FA63A6">
            <w:pPr>
              <w:spacing w:after="0"/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D723D" w:rsidRPr="0019659C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693 735</w:t>
            </w:r>
            <w:r>
              <w:rPr>
                <w:sz w:val="20"/>
                <w:szCs w:val="20"/>
              </w:rPr>
              <w:t xml:space="preserve">,39 </w:t>
            </w:r>
          </w:p>
        </w:tc>
        <w:tc>
          <w:tcPr>
            <w:tcW w:w="1276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3845,0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Pr="008F411B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автомобиль:</w:t>
            </w:r>
          </w:p>
          <w:p w:rsidR="004D723D" w:rsidRPr="0019659C" w:rsidRDefault="004D723D" w:rsidP="007C28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Renault LOGAN</w:t>
            </w:r>
          </w:p>
          <w:p w:rsidR="004D723D" w:rsidRPr="00C36AFA" w:rsidRDefault="004D723D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687,0</w:t>
            </w:r>
            <w:r>
              <w:rPr>
                <w:sz w:val="20"/>
                <w:szCs w:val="20"/>
              </w:rPr>
              <w:br/>
            </w:r>
          </w:p>
          <w:p w:rsidR="004D723D" w:rsidRPr="0019659C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3561,0</w:t>
            </w:r>
            <w:r>
              <w:rPr>
                <w:sz w:val="20"/>
                <w:szCs w:val="20"/>
              </w:rPr>
              <w:br/>
            </w:r>
          </w:p>
          <w:p w:rsidR="004D723D" w:rsidRPr="0019659C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20" w:type="dxa"/>
          </w:tcPr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Pr="0019659C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Pr="0019659C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4D723D" w:rsidRPr="001E374E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7C28EA">
            <w:pPr>
              <w:spacing w:after="0" w:line="240" w:lineRule="auto"/>
              <w:jc w:val="center"/>
            </w:pPr>
            <w:r>
              <w:lastRenderedPageBreak/>
              <w:t>_______</w:t>
            </w:r>
          </w:p>
        </w:tc>
      </w:tr>
      <w:tr w:rsidR="004D723D" w:rsidRPr="00C36AFA" w:rsidTr="003C3707">
        <w:trPr>
          <w:trHeight w:val="721"/>
        </w:trPr>
        <w:tc>
          <w:tcPr>
            <w:tcW w:w="1418" w:type="dxa"/>
          </w:tcPr>
          <w:p w:rsidR="004D723D" w:rsidRPr="008F411B" w:rsidRDefault="004D723D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D723D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276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687,0 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722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19" w:type="dxa"/>
          </w:tcPr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1E374E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4D723D" w:rsidRPr="00C36AFA" w:rsidRDefault="004D723D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3C3707">
        <w:trPr>
          <w:trHeight w:val="613"/>
        </w:trPr>
        <w:tc>
          <w:tcPr>
            <w:tcW w:w="1418" w:type="dxa"/>
          </w:tcPr>
          <w:p w:rsidR="004D723D" w:rsidRPr="008F411B" w:rsidRDefault="004D723D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D723D" w:rsidRPr="0019659C" w:rsidRDefault="004D723D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965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030,</w:t>
            </w:r>
            <w:r w:rsidRPr="001965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484993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5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687,0 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722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E13272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4D723D" w:rsidRDefault="004D723D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219" w:type="dxa"/>
          </w:tcPr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4D723D" w:rsidRPr="008F411B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4D723D" w:rsidRPr="001E374E" w:rsidRDefault="004D723D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4D723D" w:rsidRPr="00C36AFA" w:rsidRDefault="004D723D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FA63A6">
      <w:pPr>
        <w:pStyle w:val="a8"/>
        <w:rPr>
          <w:b w:val="0"/>
          <w:sz w:val="28"/>
          <w:szCs w:val="28"/>
        </w:rPr>
      </w:pPr>
    </w:p>
    <w:p w:rsidR="004D723D" w:rsidRPr="00207714" w:rsidRDefault="004D723D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D723D" w:rsidRDefault="004D723D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бюджетное общеобразовательное учреждение </w:t>
      </w:r>
    </w:p>
    <w:p w:rsidR="004D723D" w:rsidRDefault="004D723D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Лопазненская средняя общеобразовательная школа Суражского района Брянской области  </w:t>
      </w:r>
    </w:p>
    <w:p w:rsidR="004D723D" w:rsidRDefault="004D723D" w:rsidP="00F370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F3705B">
      <w:pPr>
        <w:spacing w:after="0"/>
        <w:ind w:firstLine="11"/>
        <w:jc w:val="center"/>
        <w:rPr>
          <w:szCs w:val="24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276"/>
        <w:gridCol w:w="776"/>
        <w:gridCol w:w="720"/>
        <w:gridCol w:w="1260"/>
        <w:gridCol w:w="1213"/>
        <w:gridCol w:w="767"/>
        <w:gridCol w:w="720"/>
        <w:gridCol w:w="1440"/>
      </w:tblGrid>
      <w:tr w:rsidR="004D723D" w:rsidRPr="00C36AFA" w:rsidTr="00350C33">
        <w:tc>
          <w:tcPr>
            <w:tcW w:w="1402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350C33">
        <w:tc>
          <w:tcPr>
            <w:tcW w:w="140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350C33">
        <w:trPr>
          <w:trHeight w:val="1430"/>
        </w:trPr>
        <w:tc>
          <w:tcPr>
            <w:tcW w:w="1402" w:type="dxa"/>
          </w:tcPr>
          <w:p w:rsidR="004D723D" w:rsidRPr="00C36AFA" w:rsidRDefault="004D723D" w:rsidP="00F370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08" w:type="dxa"/>
          </w:tcPr>
          <w:p w:rsidR="004D723D" w:rsidRDefault="004D723D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593 287,</w:t>
            </w:r>
          </w:p>
          <w:p w:rsidR="004D723D" w:rsidRPr="00523E70" w:rsidRDefault="004D723D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Pr="00523E70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D723D" w:rsidRPr="00185EDC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Pr="00D617A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-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F37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723D" w:rsidRPr="00D02A38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4D723D" w:rsidRPr="00D02A38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D617A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D02A38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723D" w:rsidRPr="00D617AD" w:rsidRDefault="004D723D" w:rsidP="00F3705B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350C33">
        <w:trPr>
          <w:trHeight w:val="884"/>
        </w:trPr>
        <w:tc>
          <w:tcPr>
            <w:tcW w:w="1402" w:type="dxa"/>
          </w:tcPr>
          <w:p w:rsidR="004D723D" w:rsidRDefault="004D723D" w:rsidP="00F3705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4D723D" w:rsidRDefault="004D723D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286 280,</w:t>
            </w:r>
          </w:p>
          <w:p w:rsidR="004D723D" w:rsidRPr="00350C33" w:rsidRDefault="004D723D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D723D" w:rsidRPr="00F3705B" w:rsidRDefault="004D723D" w:rsidP="00F370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6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4D723D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Pr="00523E70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4D723D" w:rsidRPr="00185EDC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-УАЗ-31512</w:t>
            </w:r>
          </w:p>
        </w:tc>
        <w:tc>
          <w:tcPr>
            <w:tcW w:w="1213" w:type="dxa"/>
          </w:tcPr>
          <w:p w:rsidR="004D723D" w:rsidRPr="00F3705B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767" w:type="dxa"/>
          </w:tcPr>
          <w:p w:rsidR="004D723D" w:rsidRPr="00185EDC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4D723D" w:rsidRPr="00523E70" w:rsidRDefault="004D723D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4D723D" w:rsidRPr="00F3705B" w:rsidRDefault="004D723D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4D723D" w:rsidRDefault="004D723D" w:rsidP="00F3705B">
      <w:pPr>
        <w:pStyle w:val="a8"/>
        <w:rPr>
          <w:b w:val="0"/>
          <w:sz w:val="28"/>
          <w:szCs w:val="28"/>
        </w:rPr>
      </w:pPr>
    </w:p>
    <w:p w:rsidR="004D723D" w:rsidRDefault="004D723D" w:rsidP="00F370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F3705B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 детский сад «Малиновка» Суражского района  </w:t>
      </w:r>
    </w:p>
    <w:p w:rsidR="004D723D" w:rsidRDefault="004D723D" w:rsidP="00C90EF9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муниципального учреждения)</w:t>
      </w:r>
    </w:p>
    <w:p w:rsidR="004D723D" w:rsidRDefault="004D723D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C90EF9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134"/>
        <w:gridCol w:w="993"/>
        <w:gridCol w:w="645"/>
        <w:gridCol w:w="1197"/>
        <w:gridCol w:w="1418"/>
        <w:gridCol w:w="850"/>
        <w:gridCol w:w="675"/>
        <w:gridCol w:w="1440"/>
      </w:tblGrid>
      <w:tr w:rsidR="004D723D" w:rsidRPr="00C36AFA" w:rsidTr="00BE22D6">
        <w:tc>
          <w:tcPr>
            <w:tcW w:w="1260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BE22D6">
        <w:tc>
          <w:tcPr>
            <w:tcW w:w="126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9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7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BE22D6">
        <w:trPr>
          <w:trHeight w:val="1034"/>
        </w:trPr>
        <w:tc>
          <w:tcPr>
            <w:tcW w:w="1260" w:type="dxa"/>
          </w:tcPr>
          <w:p w:rsidR="004D723D" w:rsidRPr="00C36AFA" w:rsidRDefault="004D723D" w:rsidP="00C90EF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8" w:type="dxa"/>
          </w:tcPr>
          <w:p w:rsidR="004D723D" w:rsidRPr="008905C6" w:rsidRDefault="004D723D" w:rsidP="00C90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369 900,24</w:t>
            </w:r>
          </w:p>
        </w:tc>
        <w:tc>
          <w:tcPr>
            <w:tcW w:w="1134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4D723D" w:rsidRDefault="004D723D" w:rsidP="00C90EF9">
            <w:pPr>
              <w:spacing w:after="0"/>
              <w:rPr>
                <w:sz w:val="20"/>
                <w:szCs w:val="20"/>
              </w:rPr>
            </w:pPr>
          </w:p>
          <w:p w:rsidR="004D723D" w:rsidRPr="008905C6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   1/4 доли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Pr="00185EDC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4D723D" w:rsidRPr="008905C6" w:rsidRDefault="004D723D" w:rsidP="00C90E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4D723D" w:rsidRPr="00C36AFA" w:rsidRDefault="004D723D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4D723D" w:rsidRPr="00C36AFA" w:rsidTr="00BE22D6">
        <w:trPr>
          <w:trHeight w:val="884"/>
        </w:trPr>
        <w:tc>
          <w:tcPr>
            <w:tcW w:w="1260" w:type="dxa"/>
          </w:tcPr>
          <w:p w:rsidR="004D723D" w:rsidRDefault="004D723D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4D723D" w:rsidRDefault="004D723D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4D723D" w:rsidRPr="00523E70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4D723D" w:rsidRPr="004C2341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D723D" w:rsidRPr="004C2341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4D723D" w:rsidRPr="004C2341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4C2341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4D723D" w:rsidRPr="00C36AFA" w:rsidTr="00BE22D6">
        <w:trPr>
          <w:trHeight w:val="884"/>
        </w:trPr>
        <w:tc>
          <w:tcPr>
            <w:tcW w:w="1260" w:type="dxa"/>
          </w:tcPr>
          <w:p w:rsidR="004D723D" w:rsidRDefault="004D723D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4D723D" w:rsidRDefault="004D723D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4D723D" w:rsidRPr="00523E70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4D723D" w:rsidRPr="00D02A38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75" w:type="dxa"/>
          </w:tcPr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F621E6" w:rsidRDefault="004D723D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4D723D" w:rsidRDefault="004D723D" w:rsidP="00C90EF9">
      <w:pPr>
        <w:pStyle w:val="a8"/>
        <w:rPr>
          <w:b w:val="0"/>
          <w:sz w:val="16"/>
          <w:szCs w:val="16"/>
        </w:rPr>
      </w:pPr>
    </w:p>
    <w:p w:rsidR="004D723D" w:rsidRDefault="004D723D" w:rsidP="00C90E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C90EF9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МБОУ «Овчинская основная общеобразовательная школа» </w:t>
      </w:r>
      <w:r>
        <w:rPr>
          <w:szCs w:val="24"/>
        </w:rPr>
        <w:t>__</w:t>
      </w:r>
    </w:p>
    <w:p w:rsidR="004D723D" w:rsidRDefault="004D723D" w:rsidP="006719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671915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440"/>
        <w:gridCol w:w="900"/>
        <w:gridCol w:w="720"/>
        <w:gridCol w:w="1301"/>
        <w:gridCol w:w="1219"/>
        <w:gridCol w:w="900"/>
        <w:gridCol w:w="720"/>
        <w:gridCol w:w="1440"/>
      </w:tblGrid>
      <w:tr w:rsidR="004D723D" w:rsidRPr="00C36AFA" w:rsidTr="00994A7E">
        <w:tc>
          <w:tcPr>
            <w:tcW w:w="1276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1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994A7E">
        <w:tc>
          <w:tcPr>
            <w:tcW w:w="127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994A7E">
        <w:trPr>
          <w:trHeight w:val="1250"/>
        </w:trPr>
        <w:tc>
          <w:tcPr>
            <w:tcW w:w="1276" w:type="dxa"/>
          </w:tcPr>
          <w:p w:rsidR="004D723D" w:rsidRPr="00C36AFA" w:rsidRDefault="004D723D" w:rsidP="006719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Исаченко Леонид Семёнович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4D723D" w:rsidRDefault="004D723D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542 058,</w:t>
            </w:r>
          </w:p>
          <w:p w:rsidR="004D723D" w:rsidRPr="00523E70" w:rsidRDefault="004D723D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D723D" w:rsidRPr="006D4958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4D723D" w:rsidRPr="00671915" w:rsidRDefault="004D723D" w:rsidP="002B07D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19" w:type="dxa"/>
          </w:tcPr>
          <w:p w:rsidR="004D723D" w:rsidRPr="006D4958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4D723D" w:rsidRPr="001669A6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4D723D" w:rsidRPr="001669A6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4D723D" w:rsidRPr="00C36AFA" w:rsidRDefault="004D723D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4D723D" w:rsidRPr="00C36AFA" w:rsidTr="00994A7E">
        <w:trPr>
          <w:trHeight w:val="1048"/>
        </w:trPr>
        <w:tc>
          <w:tcPr>
            <w:tcW w:w="1276" w:type="dxa"/>
          </w:tcPr>
          <w:p w:rsidR="004D723D" w:rsidRPr="00F21CE3" w:rsidRDefault="004D723D" w:rsidP="00671915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26" w:type="dxa"/>
          </w:tcPr>
          <w:p w:rsidR="004D723D" w:rsidRDefault="004D723D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483 836,</w:t>
            </w:r>
          </w:p>
          <w:p w:rsidR="004D723D" w:rsidRPr="00994A7E" w:rsidRDefault="004D723D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</w:tcPr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D723D" w:rsidRPr="00F21CE3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610145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4D723D" w:rsidRPr="00F21CE3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9" w:type="dxa"/>
          </w:tcPr>
          <w:p w:rsidR="004D723D" w:rsidRPr="00523E70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Pr="006D4958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4D723D" w:rsidRPr="00523E70" w:rsidRDefault="004D723D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4D723D" w:rsidRPr="00C36AFA" w:rsidRDefault="004D723D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4D723D" w:rsidRDefault="004D723D" w:rsidP="00671915">
      <w:pPr>
        <w:pStyle w:val="a8"/>
        <w:rPr>
          <w:b w:val="0"/>
          <w:sz w:val="28"/>
          <w:szCs w:val="28"/>
        </w:rPr>
      </w:pPr>
    </w:p>
    <w:p w:rsidR="004D723D" w:rsidRDefault="004D723D" w:rsidP="0067191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671915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5B3C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комитет по управлению муниципальным имуществом администрации Суражского района</w:t>
      </w:r>
    </w:p>
    <w:p w:rsidR="004D723D" w:rsidRDefault="004D723D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184722">
      <w:pPr>
        <w:spacing w:after="0"/>
        <w:ind w:firstLine="11"/>
        <w:jc w:val="center"/>
        <w:rPr>
          <w:szCs w:val="24"/>
        </w:rPr>
      </w:pPr>
    </w:p>
    <w:tbl>
      <w:tblPr>
        <w:tblW w:w="112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4D723D" w:rsidTr="008E24B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8E24B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8E24BC">
        <w:trPr>
          <w:trHeight w:val="18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Иванченко Наталья Викторовна – председатель комитета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631 131,69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</w:t>
            </w:r>
          </w:p>
        </w:tc>
      </w:tr>
      <w:tr w:rsidR="004D723D" w:rsidTr="008E24BC">
        <w:trPr>
          <w:trHeight w:val="14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9438B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9438B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5304D4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5B3C55">
            <w:pPr>
              <w:spacing w:after="0" w:line="240" w:lineRule="auto"/>
              <w:jc w:val="center"/>
            </w:pPr>
            <w:r>
              <w:lastRenderedPageBreak/>
              <w:t>________</w:t>
            </w:r>
          </w:p>
        </w:tc>
      </w:tr>
    </w:tbl>
    <w:p w:rsidR="004D723D" w:rsidRDefault="004D723D" w:rsidP="00184722">
      <w:pPr>
        <w:pStyle w:val="a8"/>
        <w:rPr>
          <w:b w:val="0"/>
          <w:sz w:val="16"/>
          <w:szCs w:val="16"/>
        </w:rPr>
      </w:pPr>
    </w:p>
    <w:p w:rsidR="004D723D" w:rsidRDefault="004D723D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184722">
      <w:pPr>
        <w:pStyle w:val="a8"/>
        <w:rPr>
          <w:b w:val="0"/>
          <w:sz w:val="28"/>
          <w:szCs w:val="28"/>
        </w:rPr>
      </w:pPr>
    </w:p>
    <w:p w:rsidR="004D723D" w:rsidRDefault="004D723D" w:rsidP="00184722">
      <w:pPr>
        <w:pStyle w:val="a8"/>
        <w:rPr>
          <w:b w:val="0"/>
          <w:sz w:val="28"/>
          <w:szCs w:val="28"/>
        </w:rPr>
      </w:pPr>
    </w:p>
    <w:p w:rsidR="004D723D" w:rsidRDefault="004D723D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4D723D" w:rsidRPr="001F595E" w:rsidRDefault="004D723D" w:rsidP="0081068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учреждение ДО                                                                                        «Суражская детская школа искусств имени А.П. Ковалевского»</w:t>
      </w:r>
    </w:p>
    <w:p w:rsidR="004D723D" w:rsidRDefault="004D723D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301"/>
        <w:gridCol w:w="1276"/>
        <w:gridCol w:w="708"/>
        <w:gridCol w:w="851"/>
        <w:gridCol w:w="1444"/>
      </w:tblGrid>
      <w:tr w:rsidR="004D723D" w:rsidRPr="00C36AFA" w:rsidTr="00793841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4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793841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4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793841">
        <w:trPr>
          <w:trHeight w:val="1430"/>
        </w:trPr>
        <w:tc>
          <w:tcPr>
            <w:tcW w:w="1418" w:type="dxa"/>
          </w:tcPr>
          <w:p w:rsidR="004D723D" w:rsidRPr="00FB274C" w:rsidRDefault="004D723D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Якименко Елена Валериевна</w:t>
            </w:r>
            <w:r w:rsidRPr="00FB274C">
              <w:rPr>
                <w:sz w:val="20"/>
                <w:szCs w:val="20"/>
              </w:rPr>
              <w:t xml:space="preserve"> – директор </w:t>
            </w:r>
          </w:p>
        </w:tc>
        <w:tc>
          <w:tcPr>
            <w:tcW w:w="922" w:type="dxa"/>
          </w:tcPr>
          <w:p w:rsidR="004D723D" w:rsidRPr="00500C68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617 573,59</w:t>
            </w:r>
          </w:p>
        </w:tc>
        <w:tc>
          <w:tcPr>
            <w:tcW w:w="1346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9A3546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4D723D" w:rsidRPr="009A3546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54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9A3546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________</w:t>
            </w:r>
          </w:p>
        </w:tc>
      </w:tr>
      <w:tr w:rsidR="004D723D" w:rsidRPr="00C36AFA" w:rsidTr="00793841">
        <w:trPr>
          <w:trHeight w:val="1430"/>
        </w:trPr>
        <w:tc>
          <w:tcPr>
            <w:tcW w:w="1418" w:type="dxa"/>
          </w:tcPr>
          <w:p w:rsidR="004D723D" w:rsidRPr="00FB274C" w:rsidRDefault="004D723D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2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501 792,10</w:t>
            </w:r>
          </w:p>
        </w:tc>
        <w:tc>
          <w:tcPr>
            <w:tcW w:w="1346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54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9A3546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Легковой автомобиль:</w:t>
            </w: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93841">
              <w:rPr>
                <w:sz w:val="20"/>
                <w:szCs w:val="20"/>
                <w:lang w:val="en-US"/>
              </w:rPr>
              <w:t>Chevrolet</w:t>
            </w:r>
            <w:r w:rsidRPr="00793841">
              <w:rPr>
                <w:sz w:val="20"/>
                <w:szCs w:val="20"/>
              </w:rPr>
              <w:t xml:space="preserve"> </w:t>
            </w:r>
            <w:r w:rsidRPr="00793841">
              <w:rPr>
                <w:sz w:val="20"/>
                <w:szCs w:val="20"/>
                <w:lang w:val="en-US"/>
              </w:rPr>
              <w:t>Niva</w:t>
            </w:r>
            <w:r w:rsidRPr="00793841">
              <w:rPr>
                <w:sz w:val="20"/>
                <w:szCs w:val="20"/>
              </w:rPr>
              <w:t xml:space="preserve"> ВАЗ 2123</w:t>
            </w:r>
          </w:p>
        </w:tc>
        <w:tc>
          <w:tcPr>
            <w:tcW w:w="1276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________</w:t>
            </w:r>
          </w:p>
        </w:tc>
      </w:tr>
      <w:tr w:rsidR="004D723D" w:rsidRPr="00C36AFA" w:rsidTr="00793841">
        <w:trPr>
          <w:trHeight w:val="1430"/>
        </w:trPr>
        <w:tc>
          <w:tcPr>
            <w:tcW w:w="1418" w:type="dxa"/>
          </w:tcPr>
          <w:p w:rsidR="004D723D" w:rsidRDefault="004D723D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2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42" w:type="dxa"/>
          </w:tcPr>
          <w:p w:rsidR="004D723D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301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</w:t>
            </w:r>
          </w:p>
        </w:tc>
        <w:tc>
          <w:tcPr>
            <w:tcW w:w="1276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Земельный участок</w:t>
            </w: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745,0</w:t>
            </w: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118,3</w:t>
            </w:r>
          </w:p>
        </w:tc>
        <w:tc>
          <w:tcPr>
            <w:tcW w:w="851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РФ</w:t>
            </w: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D723D" w:rsidRPr="00793841" w:rsidRDefault="004D723D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D723D" w:rsidRDefault="004D723D" w:rsidP="00793841">
      <w:pPr>
        <w:pStyle w:val="a8"/>
        <w:rPr>
          <w:b w:val="0"/>
          <w:sz w:val="28"/>
          <w:szCs w:val="28"/>
        </w:rPr>
      </w:pPr>
    </w:p>
    <w:p w:rsidR="004D723D" w:rsidRDefault="004D723D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8E3DA5">
      <w:pPr>
        <w:pStyle w:val="a8"/>
        <w:rPr>
          <w:b w:val="0"/>
          <w:sz w:val="28"/>
          <w:szCs w:val="28"/>
        </w:rPr>
      </w:pPr>
    </w:p>
    <w:p w:rsidR="004D723D" w:rsidRDefault="004D723D" w:rsidP="008E3DA5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«Нивнянская средняя общеобразовательная школа»</w:t>
      </w:r>
    </w:p>
    <w:p w:rsidR="004D723D" w:rsidRDefault="004D723D" w:rsidP="003659A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D43373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418"/>
        <w:gridCol w:w="992"/>
        <w:gridCol w:w="709"/>
        <w:gridCol w:w="1559"/>
        <w:gridCol w:w="992"/>
        <w:gridCol w:w="917"/>
        <w:gridCol w:w="865"/>
        <w:gridCol w:w="1260"/>
      </w:tblGrid>
      <w:tr w:rsidR="004D723D" w:rsidRPr="00C36AFA" w:rsidTr="00371F8A">
        <w:tc>
          <w:tcPr>
            <w:tcW w:w="1418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678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2F11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371F8A">
        <w:tc>
          <w:tcPr>
            <w:tcW w:w="1418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17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371F8A">
        <w:trPr>
          <w:trHeight w:val="1430"/>
        </w:trPr>
        <w:tc>
          <w:tcPr>
            <w:tcW w:w="1418" w:type="dxa"/>
          </w:tcPr>
          <w:p w:rsidR="004D723D" w:rsidRPr="00C36AFA" w:rsidRDefault="004D723D" w:rsidP="003659A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Кириченко Николай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4D723D" w:rsidRPr="005F7CDB" w:rsidRDefault="004D723D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642 935,36</w:t>
            </w:r>
          </w:p>
        </w:tc>
        <w:tc>
          <w:tcPr>
            <w:tcW w:w="1418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4D723D" w:rsidRPr="00523E70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</w:t>
            </w:r>
          </w:p>
          <w:p w:rsidR="004D723D" w:rsidRPr="00185EDC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61,3</w:t>
            </w:r>
          </w:p>
        </w:tc>
        <w:tc>
          <w:tcPr>
            <w:tcW w:w="709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723D" w:rsidRDefault="004D723D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371F8A">
              <w:rPr>
                <w:sz w:val="16"/>
                <w:szCs w:val="16"/>
              </w:rPr>
              <w:t xml:space="preserve">Легковой автомобиль: </w:t>
            </w:r>
          </w:p>
          <w:p w:rsidR="004D723D" w:rsidRPr="00371F8A" w:rsidRDefault="004D723D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371F8A">
              <w:rPr>
                <w:sz w:val="16"/>
                <w:szCs w:val="16"/>
                <w:lang w:val="en-US"/>
              </w:rPr>
              <w:t>Nissan</w:t>
            </w:r>
            <w:r w:rsidRPr="00371F8A">
              <w:rPr>
                <w:sz w:val="16"/>
                <w:szCs w:val="16"/>
              </w:rPr>
              <w:t xml:space="preserve"> «</w:t>
            </w:r>
            <w:r w:rsidRPr="00371F8A">
              <w:rPr>
                <w:sz w:val="16"/>
                <w:szCs w:val="16"/>
                <w:lang w:val="en-US"/>
              </w:rPr>
              <w:t>QASHQAI</w:t>
            </w:r>
            <w:r w:rsidRPr="00371F8A">
              <w:rPr>
                <w:sz w:val="16"/>
                <w:szCs w:val="16"/>
              </w:rPr>
              <w:t xml:space="preserve">» 1,6 </w:t>
            </w:r>
            <w:r w:rsidRPr="00371F8A">
              <w:rPr>
                <w:sz w:val="16"/>
                <w:szCs w:val="16"/>
                <w:lang w:val="en-US"/>
              </w:rPr>
              <w:t>SE</w:t>
            </w:r>
            <w:r w:rsidRPr="00371F8A">
              <w:rPr>
                <w:sz w:val="16"/>
                <w:szCs w:val="16"/>
              </w:rPr>
              <w:t>+</w:t>
            </w:r>
          </w:p>
          <w:p w:rsidR="004D723D" w:rsidRPr="00371F8A" w:rsidRDefault="004D723D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371F8A">
              <w:rPr>
                <w:sz w:val="16"/>
                <w:szCs w:val="16"/>
              </w:rPr>
              <w:t>Мототранспортное средство:</w:t>
            </w:r>
          </w:p>
          <w:p w:rsidR="004D723D" w:rsidRPr="00371F8A" w:rsidRDefault="004D723D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371F8A">
              <w:rPr>
                <w:sz w:val="16"/>
                <w:szCs w:val="16"/>
              </w:rPr>
              <w:t xml:space="preserve">мотоцикл </w:t>
            </w:r>
            <w:r w:rsidRPr="00371F8A">
              <w:rPr>
                <w:sz w:val="16"/>
                <w:szCs w:val="16"/>
                <w:lang w:val="en-US"/>
              </w:rPr>
              <w:t>KEEWAY</w:t>
            </w:r>
            <w:r w:rsidRPr="00371F8A">
              <w:rPr>
                <w:sz w:val="16"/>
                <w:szCs w:val="16"/>
              </w:rPr>
              <w:t xml:space="preserve"> </w:t>
            </w:r>
            <w:r w:rsidRPr="00371F8A">
              <w:rPr>
                <w:sz w:val="16"/>
                <w:szCs w:val="16"/>
                <w:lang w:val="en-US"/>
              </w:rPr>
              <w:t>CRUISER</w:t>
            </w:r>
          </w:p>
          <w:p w:rsidR="004D723D" w:rsidRPr="00185EDC" w:rsidRDefault="004D723D" w:rsidP="003659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23D" w:rsidRPr="00D02A38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17" w:type="dxa"/>
          </w:tcPr>
          <w:p w:rsidR="004D723D" w:rsidRPr="00D02A38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4D723D" w:rsidRPr="00D02A38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4D723D" w:rsidRPr="00C36AFA" w:rsidRDefault="004D723D" w:rsidP="003659AB">
            <w:pPr>
              <w:spacing w:after="0" w:line="240" w:lineRule="auto"/>
            </w:pPr>
            <w:r>
              <w:t>________</w:t>
            </w:r>
          </w:p>
        </w:tc>
      </w:tr>
      <w:tr w:rsidR="004D723D" w:rsidRPr="00C36AFA" w:rsidTr="00371F8A">
        <w:trPr>
          <w:trHeight w:val="884"/>
        </w:trPr>
        <w:tc>
          <w:tcPr>
            <w:tcW w:w="1418" w:type="dxa"/>
          </w:tcPr>
          <w:p w:rsidR="004D723D" w:rsidRDefault="004D723D" w:rsidP="003659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D723D" w:rsidRDefault="004D723D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459 110,</w:t>
            </w:r>
          </w:p>
          <w:p w:rsidR="004D723D" w:rsidRPr="002F2F2C" w:rsidRDefault="004D723D" w:rsidP="003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2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4D723D" w:rsidRPr="00523E70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4D723D" w:rsidRPr="00185EDC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4D723D" w:rsidRPr="00D02A38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17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31000,0 </w:t>
            </w:r>
          </w:p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65" w:type="dxa"/>
          </w:tcPr>
          <w:p w:rsidR="004D723D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  <w:r>
              <w:rPr>
                <w:sz w:val="20"/>
                <w:szCs w:val="20"/>
              </w:rPr>
              <w:br/>
            </w:r>
          </w:p>
          <w:p w:rsidR="004D723D" w:rsidRPr="00523E70" w:rsidRDefault="004D723D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Pr="00C36AFA" w:rsidRDefault="004D723D" w:rsidP="003659AB">
            <w:pPr>
              <w:spacing w:after="0" w:line="240" w:lineRule="auto"/>
            </w:pPr>
            <w:r>
              <w:t>________</w:t>
            </w:r>
          </w:p>
        </w:tc>
      </w:tr>
    </w:tbl>
    <w:p w:rsidR="004D723D" w:rsidRDefault="004D723D" w:rsidP="00F85FEE">
      <w:pPr>
        <w:pStyle w:val="a8"/>
        <w:rPr>
          <w:b w:val="0"/>
          <w:sz w:val="28"/>
          <w:szCs w:val="28"/>
        </w:rPr>
      </w:pPr>
    </w:p>
    <w:p w:rsidR="004D723D" w:rsidRDefault="004D723D" w:rsidP="00F85FE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гражданской обороны, защиты от чрезвычайных ситуаций и экологии  </w:t>
      </w:r>
    </w:p>
    <w:p w:rsidR="004D723D" w:rsidRDefault="004D723D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6F3BDB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1134"/>
        <w:gridCol w:w="650"/>
        <w:gridCol w:w="900"/>
        <w:gridCol w:w="1569"/>
      </w:tblGrid>
      <w:tr w:rsidR="004D723D" w:rsidTr="00A4093E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A4093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A4093E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Кистень Владимир Петрович – заведующий сектором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696 879,29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4D723D" w:rsidRPr="00AA1688" w:rsidRDefault="004D723D" w:rsidP="00DB1719">
            <w:pPr>
              <w:spacing w:after="0"/>
              <w:jc w:val="center"/>
              <w:rPr>
                <w:sz w:val="16"/>
                <w:szCs w:val="16"/>
              </w:rPr>
            </w:pPr>
            <w:r w:rsidRPr="001B535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Mark</w:t>
            </w:r>
            <w:r w:rsidRPr="00AA16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1D070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4D723D" w:rsidTr="00A4093E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AA1688" w:rsidRDefault="004D723D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222 822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5304D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5304D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304D4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4D723D" w:rsidRDefault="004D723D" w:rsidP="006F3BDB">
      <w:pPr>
        <w:pStyle w:val="a8"/>
        <w:rPr>
          <w:b w:val="0"/>
          <w:sz w:val="16"/>
          <w:szCs w:val="16"/>
        </w:rPr>
      </w:pPr>
    </w:p>
    <w:p w:rsidR="004D723D" w:rsidRDefault="004D723D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955FD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955FD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                                                                                 отдел правовой и организационно-кадровой работы</w:t>
      </w:r>
    </w:p>
    <w:p w:rsidR="004D723D" w:rsidRDefault="004D723D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994"/>
        <w:gridCol w:w="565"/>
        <w:gridCol w:w="1418"/>
        <w:gridCol w:w="1275"/>
        <w:gridCol w:w="702"/>
        <w:gridCol w:w="900"/>
        <w:gridCol w:w="1260"/>
      </w:tblGrid>
      <w:tr w:rsidR="004D723D" w:rsidRPr="00C36AFA" w:rsidTr="00012918">
        <w:tc>
          <w:tcPr>
            <w:tcW w:w="1418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7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</w:t>
            </w:r>
            <w:r>
              <w:rPr>
                <w:sz w:val="16"/>
                <w:szCs w:val="16"/>
              </w:rPr>
              <w:lastRenderedPageBreak/>
              <w:t>уставных (складочных)  капиталах организации)*</w:t>
            </w:r>
          </w:p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F13066">
        <w:tc>
          <w:tcPr>
            <w:tcW w:w="1418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4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F13066">
        <w:trPr>
          <w:trHeight w:val="1250"/>
        </w:trPr>
        <w:tc>
          <w:tcPr>
            <w:tcW w:w="1418" w:type="dxa"/>
          </w:tcPr>
          <w:p w:rsidR="004D723D" w:rsidRPr="00C36AFA" w:rsidRDefault="004D723D" w:rsidP="00012918">
            <w:pPr>
              <w:spacing w:after="0"/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D723D" w:rsidRPr="00A8535C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278 904,15</w:t>
            </w:r>
          </w:p>
        </w:tc>
        <w:tc>
          <w:tcPr>
            <w:tcW w:w="1276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6D4958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565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4D723D" w:rsidRPr="00C36AFA" w:rsidRDefault="004D723D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Pr="006D4958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4D723D" w:rsidRPr="001669A6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00" w:type="dxa"/>
          </w:tcPr>
          <w:p w:rsidR="004D723D" w:rsidRPr="001669A6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Pr="00C36AFA" w:rsidRDefault="004D723D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F13066">
        <w:tc>
          <w:tcPr>
            <w:tcW w:w="1418" w:type="dxa"/>
          </w:tcPr>
          <w:p w:rsidR="004D723D" w:rsidRPr="00F21CE3" w:rsidRDefault="004D723D" w:rsidP="0001291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D723D" w:rsidRPr="00D947C0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513 117,98</w:t>
            </w:r>
          </w:p>
        </w:tc>
        <w:tc>
          <w:tcPr>
            <w:tcW w:w="1276" w:type="dxa"/>
          </w:tcPr>
          <w:p w:rsidR="004D723D" w:rsidRPr="00523E70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94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35,6</w:t>
            </w:r>
          </w:p>
          <w:p w:rsidR="004D723D" w:rsidRPr="00F21CE3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3262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Лада 212140 лада 4х4</w:t>
            </w: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 7197-0000010</w:t>
            </w:r>
          </w:p>
          <w:p w:rsidR="004D723D" w:rsidRPr="00F21CE3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723D" w:rsidRPr="007169DC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4D723D" w:rsidRPr="007169DC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4D723D" w:rsidRPr="007169DC" w:rsidRDefault="004D723D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4D723D" w:rsidRPr="00C36AFA" w:rsidRDefault="004D723D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4D723D" w:rsidRDefault="004D723D" w:rsidP="00012918">
      <w:pPr>
        <w:pStyle w:val="a8"/>
        <w:rPr>
          <w:b w:val="0"/>
          <w:sz w:val="28"/>
          <w:szCs w:val="28"/>
        </w:rPr>
      </w:pPr>
    </w:p>
    <w:p w:rsidR="004D723D" w:rsidRDefault="004D723D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 «Ляличская  средняя общеобразовательная школа» </w:t>
      </w:r>
    </w:p>
    <w:p w:rsidR="004D723D" w:rsidRDefault="004D723D" w:rsidP="002760A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2760A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1040"/>
        <w:gridCol w:w="567"/>
        <w:gridCol w:w="1320"/>
        <w:gridCol w:w="1213"/>
        <w:gridCol w:w="935"/>
        <w:gridCol w:w="865"/>
        <w:gridCol w:w="1260"/>
      </w:tblGrid>
      <w:tr w:rsidR="004D723D" w:rsidRPr="00C36AFA" w:rsidTr="002D660A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>
              <w:rPr>
                <w:sz w:val="16"/>
                <w:szCs w:val="16"/>
              </w:rPr>
              <w:lastRenderedPageBreak/>
              <w:t>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44980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</w:t>
            </w:r>
            <w:r w:rsidRPr="00C36AFA">
              <w:rPr>
                <w:sz w:val="16"/>
                <w:szCs w:val="16"/>
              </w:rPr>
              <w:lastRenderedPageBreak/>
              <w:t>са)</w:t>
            </w:r>
          </w:p>
        </w:tc>
        <w:tc>
          <w:tcPr>
            <w:tcW w:w="13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44980">
        <w:trPr>
          <w:trHeight w:val="1430"/>
        </w:trPr>
        <w:tc>
          <w:tcPr>
            <w:tcW w:w="1418" w:type="dxa"/>
          </w:tcPr>
          <w:p w:rsidR="004D723D" w:rsidRPr="00C36AFA" w:rsidRDefault="004D723D" w:rsidP="002760A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4D723D" w:rsidRDefault="004D723D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668 128,</w:t>
            </w:r>
          </w:p>
          <w:p w:rsidR="004D723D" w:rsidRPr="00523E70" w:rsidRDefault="004D723D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40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Pr="00523E70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4D723D" w:rsidRPr="00185EDC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67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-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F82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4D723D" w:rsidRPr="002760A8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11183</w:t>
            </w:r>
            <w:r w:rsidRPr="00276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«Калина»</w:t>
            </w:r>
          </w:p>
        </w:tc>
        <w:tc>
          <w:tcPr>
            <w:tcW w:w="1213" w:type="dxa"/>
          </w:tcPr>
          <w:p w:rsidR="004D723D" w:rsidRPr="00D02A38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4D723D" w:rsidRPr="00D02A38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4D723D" w:rsidRPr="00D02A38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4D723D" w:rsidRPr="00C36AFA" w:rsidRDefault="004D723D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244980">
        <w:trPr>
          <w:trHeight w:val="884"/>
        </w:trPr>
        <w:tc>
          <w:tcPr>
            <w:tcW w:w="1418" w:type="dxa"/>
          </w:tcPr>
          <w:p w:rsidR="004D723D" w:rsidRDefault="004D723D" w:rsidP="002760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4D723D" w:rsidRDefault="004D723D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405 448,</w:t>
            </w:r>
          </w:p>
          <w:p w:rsidR="004D723D" w:rsidRDefault="004D723D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47,7  </w:t>
            </w:r>
          </w:p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4D723D" w:rsidRPr="00523E70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0" w:type="dxa"/>
          </w:tcPr>
          <w:p w:rsidR="004D723D" w:rsidRPr="00185EDC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4D723D" w:rsidRPr="00D02A38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</w:t>
            </w:r>
          </w:p>
        </w:tc>
        <w:tc>
          <w:tcPr>
            <w:tcW w:w="935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65" w:type="dxa"/>
          </w:tcPr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Pr="00C36AFA" w:rsidRDefault="004D723D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4D723D" w:rsidRDefault="004D723D" w:rsidP="002760A8">
      <w:pPr>
        <w:pStyle w:val="a8"/>
        <w:rPr>
          <w:b w:val="0"/>
          <w:sz w:val="28"/>
          <w:szCs w:val="28"/>
        </w:rPr>
      </w:pPr>
    </w:p>
    <w:p w:rsidR="004D723D" w:rsidRDefault="004D723D" w:rsidP="002760A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2760A8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 Душатинская средняя общеобразовательная школа </w:t>
      </w:r>
    </w:p>
    <w:p w:rsidR="004D723D" w:rsidRDefault="004D723D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4D723D" w:rsidRDefault="004D723D" w:rsidP="0083709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837099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900"/>
        <w:gridCol w:w="708"/>
        <w:gridCol w:w="1319"/>
        <w:gridCol w:w="1373"/>
        <w:gridCol w:w="851"/>
        <w:gridCol w:w="609"/>
        <w:gridCol w:w="1260"/>
      </w:tblGrid>
      <w:tr w:rsidR="004D723D" w:rsidTr="002D660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2D660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>
              <w:rPr>
                <w:sz w:val="16"/>
                <w:szCs w:val="16"/>
              </w:rPr>
              <w:lastRenderedPageBreak/>
              <w:t>ценных бумаг, акций  (долей участия, паев в уставных (складочных)  капиталах организации</w:t>
            </w:r>
          </w:p>
        </w:tc>
      </w:tr>
      <w:tr w:rsidR="004D723D" w:rsidTr="008370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</w:t>
            </w:r>
            <w:r>
              <w:rPr>
                <w:sz w:val="16"/>
                <w:szCs w:val="16"/>
              </w:rPr>
              <w:lastRenderedPageBreak/>
              <w:t>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837099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583 641,</w:t>
            </w:r>
          </w:p>
          <w:p w:rsidR="004D723D" w:rsidRPr="002A3952" w:rsidRDefault="004D723D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  <w:t>РФ</w:t>
            </w:r>
          </w:p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СеАЗ 11113-02;</w:t>
            </w:r>
          </w:p>
          <w:p w:rsidR="004D723D" w:rsidRPr="00837099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REHO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4D723D" w:rsidTr="00837099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562 412,</w:t>
            </w:r>
          </w:p>
          <w:p w:rsidR="004D723D" w:rsidRPr="00FC34A7" w:rsidRDefault="004D723D" w:rsidP="008370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6D07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4D723D" w:rsidRDefault="004D723D" w:rsidP="00837099">
      <w:pPr>
        <w:pStyle w:val="a8"/>
        <w:rPr>
          <w:b w:val="0"/>
          <w:sz w:val="28"/>
          <w:szCs w:val="28"/>
        </w:rPr>
      </w:pPr>
    </w:p>
    <w:p w:rsidR="004D723D" w:rsidRDefault="004D723D" w:rsidP="0083709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837099">
      <w:pPr>
        <w:pStyle w:val="a8"/>
        <w:rPr>
          <w:b w:val="0"/>
          <w:sz w:val="28"/>
          <w:szCs w:val="28"/>
        </w:rPr>
      </w:pPr>
    </w:p>
    <w:p w:rsidR="004D723D" w:rsidRDefault="004D723D" w:rsidP="00837099">
      <w:pPr>
        <w:pStyle w:val="a8"/>
        <w:rPr>
          <w:b w:val="0"/>
          <w:sz w:val="28"/>
          <w:szCs w:val="28"/>
        </w:rPr>
      </w:pPr>
    </w:p>
    <w:p w:rsidR="004D723D" w:rsidRDefault="004D723D" w:rsidP="00837099">
      <w:pPr>
        <w:pStyle w:val="a8"/>
        <w:rPr>
          <w:b w:val="0"/>
          <w:sz w:val="28"/>
          <w:szCs w:val="28"/>
        </w:rPr>
      </w:pPr>
    </w:p>
    <w:p w:rsidR="004D723D" w:rsidRDefault="004D723D" w:rsidP="00837099"/>
    <w:p w:rsidR="004D723D" w:rsidRDefault="004D723D"/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образования администрации Суражского района</w:t>
      </w:r>
    </w:p>
    <w:p w:rsidR="004D723D" w:rsidRDefault="004D723D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4D723D" w:rsidRPr="00C36AFA" w:rsidTr="00BB0627">
        <w:tc>
          <w:tcPr>
            <w:tcW w:w="1418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за отчётный </w:t>
            </w:r>
            <w:r w:rsidRPr="00C36AFA">
              <w:rPr>
                <w:sz w:val="16"/>
                <w:szCs w:val="16"/>
              </w:rPr>
              <w:lastRenderedPageBreak/>
              <w:t>год, (руб.)</w:t>
            </w:r>
          </w:p>
        </w:tc>
        <w:tc>
          <w:tcPr>
            <w:tcW w:w="4140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Default="004D723D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B95B9F">
        <w:tc>
          <w:tcPr>
            <w:tcW w:w="1418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lastRenderedPageBreak/>
              <w:t>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</w:t>
            </w:r>
            <w:r>
              <w:rPr>
                <w:sz w:val="16"/>
                <w:szCs w:val="16"/>
              </w:rPr>
              <w:lastRenderedPageBreak/>
              <w:t>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44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Транспортные средства с </w:t>
            </w:r>
            <w:r w:rsidRPr="00C36AFA">
              <w:rPr>
                <w:sz w:val="16"/>
                <w:szCs w:val="16"/>
              </w:rPr>
              <w:lastRenderedPageBreak/>
              <w:t>указанием вида, марки</w:t>
            </w:r>
          </w:p>
        </w:tc>
        <w:tc>
          <w:tcPr>
            <w:tcW w:w="1317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</w:t>
            </w:r>
            <w:r>
              <w:rPr>
                <w:sz w:val="16"/>
                <w:szCs w:val="16"/>
              </w:rPr>
              <w:lastRenderedPageBreak/>
              <w:t>о</w:t>
            </w:r>
            <w:r w:rsidRPr="00C36AFA">
              <w:rPr>
                <w:sz w:val="16"/>
                <w:szCs w:val="16"/>
              </w:rPr>
              <w:t>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B95B9F">
        <w:trPr>
          <w:trHeight w:val="1430"/>
        </w:trPr>
        <w:tc>
          <w:tcPr>
            <w:tcW w:w="1418" w:type="dxa"/>
          </w:tcPr>
          <w:p w:rsidR="004D723D" w:rsidRPr="00C36AFA" w:rsidRDefault="004D723D" w:rsidP="00BE0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4D723D" w:rsidRPr="00CD77A9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698 082,45</w:t>
            </w:r>
          </w:p>
        </w:tc>
        <w:tc>
          <w:tcPr>
            <w:tcW w:w="1080" w:type="dxa"/>
          </w:tcPr>
          <w:p w:rsidR="004D723D" w:rsidRPr="00523E70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D723D" w:rsidRPr="00185EDC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720" w:type="dxa"/>
          </w:tcPr>
          <w:p w:rsidR="004D723D" w:rsidRPr="00523E70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AF6667" w:rsidRDefault="004D723D" w:rsidP="00BE0E6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AF6667">
              <w:rPr>
                <w:b w:val="0"/>
                <w:sz w:val="20"/>
                <w:szCs w:val="20"/>
              </w:rPr>
              <w:t>Легковой автомобиль</w:t>
            </w:r>
            <w:r>
              <w:rPr>
                <w:b w:val="0"/>
                <w:sz w:val="20"/>
                <w:szCs w:val="20"/>
              </w:rPr>
              <w:t>:</w:t>
            </w:r>
            <w:r w:rsidRPr="00AF666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   -</w:t>
            </w:r>
            <w:r w:rsidRPr="00AF6667">
              <w:rPr>
                <w:b w:val="0"/>
                <w:sz w:val="20"/>
                <w:szCs w:val="20"/>
              </w:rPr>
              <w:fldChar w:fldCharType="begin"/>
            </w:r>
            <w:r w:rsidRPr="00AF6667">
              <w:rPr>
                <w:b w:val="0"/>
                <w:sz w:val="20"/>
                <w:szCs w:val="20"/>
              </w:rPr>
              <w:instrText xml:space="preserve"> HYPERLINK "https://www.volkswagen.ru/ru/models/polo.html" \t "_blank" </w:instrText>
            </w:r>
            <w:r w:rsidRPr="00AF6667">
              <w:rPr>
                <w:b w:val="0"/>
                <w:sz w:val="20"/>
                <w:szCs w:val="20"/>
              </w:rPr>
            </w:r>
            <w:r w:rsidRPr="00AF6667">
              <w:rPr>
                <w:b w:val="0"/>
                <w:sz w:val="20"/>
                <w:szCs w:val="20"/>
              </w:rPr>
              <w:fldChar w:fldCharType="separate"/>
            </w:r>
            <w:r w:rsidRPr="00AF6667">
              <w:rPr>
                <w:b w:val="0"/>
                <w:sz w:val="20"/>
                <w:szCs w:val="20"/>
              </w:rPr>
              <w:t>Volkswagen Polo</w:t>
            </w:r>
          </w:p>
          <w:p w:rsidR="004D723D" w:rsidRPr="00AF6667" w:rsidRDefault="004D723D" w:rsidP="00BE0E6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Cs w:val="24"/>
              </w:rPr>
            </w:pPr>
            <w:r w:rsidRPr="00AF6667">
              <w:rPr>
                <w:b/>
                <w:sz w:val="20"/>
                <w:szCs w:val="20"/>
              </w:rPr>
              <w:fldChar w:fldCharType="end"/>
            </w:r>
          </w:p>
          <w:p w:rsidR="004D723D" w:rsidRPr="00185EDC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BE0E64">
            <w:pPr>
              <w:spacing w:after="0" w:line="240" w:lineRule="auto"/>
            </w:pPr>
            <w:r>
              <w:t>_________</w:t>
            </w:r>
          </w:p>
        </w:tc>
      </w:tr>
      <w:tr w:rsidR="004D723D" w:rsidRPr="00C36AFA" w:rsidTr="00B95B9F">
        <w:trPr>
          <w:trHeight w:val="884"/>
        </w:trPr>
        <w:tc>
          <w:tcPr>
            <w:tcW w:w="1418" w:type="dxa"/>
          </w:tcPr>
          <w:p w:rsidR="004D723D" w:rsidRDefault="004D723D" w:rsidP="00BE0E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375 955,47</w:t>
            </w:r>
          </w:p>
        </w:tc>
        <w:tc>
          <w:tcPr>
            <w:tcW w:w="1080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720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723D" w:rsidRPr="00185EDC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723D" w:rsidRPr="00D02A38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BE0E64">
            <w:pPr>
              <w:spacing w:after="0" w:line="240" w:lineRule="auto"/>
            </w:pPr>
            <w:r>
              <w:t>_________</w:t>
            </w:r>
          </w:p>
        </w:tc>
      </w:tr>
    </w:tbl>
    <w:p w:rsidR="004D723D" w:rsidRDefault="004D723D" w:rsidP="00BE0E64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4D723D" w:rsidRDefault="004D723D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5B0BF9">
      <w:pPr>
        <w:pStyle w:val="a8"/>
        <w:rPr>
          <w:b w:val="0"/>
          <w:sz w:val="28"/>
          <w:szCs w:val="28"/>
        </w:rPr>
      </w:pPr>
    </w:p>
    <w:p w:rsidR="004D723D" w:rsidRDefault="004D723D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экономического развития </w:t>
      </w:r>
    </w:p>
    <w:p w:rsidR="004D723D" w:rsidRDefault="004D723D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4D723D" w:rsidTr="00EF4F9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отчётный </w:t>
            </w:r>
            <w:r>
              <w:rPr>
                <w:sz w:val="16"/>
                <w:szCs w:val="16"/>
              </w:rPr>
              <w:lastRenderedPageBreak/>
              <w:t>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EF4F9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 (без </w:t>
            </w:r>
            <w:r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Транс-портные средства с указанием </w:t>
            </w:r>
            <w:r>
              <w:rPr>
                <w:sz w:val="16"/>
                <w:szCs w:val="16"/>
              </w:rPr>
              <w:lastRenderedPageBreak/>
              <w:t>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объектов недвижи-</w:t>
            </w:r>
            <w:r>
              <w:rPr>
                <w:sz w:val="16"/>
                <w:szCs w:val="16"/>
              </w:rPr>
              <w:lastRenderedPageBreak/>
              <w:t>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Площадь,</w:t>
            </w:r>
          </w:p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располо-жения(без </w:t>
            </w:r>
            <w:r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EF4F90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Куранова Марина Николаевна– главный специалист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F85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360 708,51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44FF8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</w:tbl>
    <w:p w:rsidR="004D723D" w:rsidRDefault="004D723D" w:rsidP="00EF4F90">
      <w:pPr>
        <w:pStyle w:val="a8"/>
        <w:rPr>
          <w:b w:val="0"/>
          <w:sz w:val="16"/>
          <w:szCs w:val="16"/>
        </w:rPr>
      </w:pPr>
    </w:p>
    <w:p w:rsidR="004D723D" w:rsidRDefault="004D723D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EF4F90">
      <w:pPr>
        <w:pStyle w:val="a8"/>
        <w:rPr>
          <w:b w:val="0"/>
          <w:sz w:val="28"/>
          <w:szCs w:val="28"/>
        </w:rPr>
      </w:pPr>
    </w:p>
    <w:p w:rsidR="004D723D" w:rsidRDefault="004D723D" w:rsidP="00EF4F90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МБУ «Суражский городской центр культуры»</w:t>
      </w:r>
    </w:p>
    <w:p w:rsidR="004D723D" w:rsidRDefault="004D723D" w:rsidP="00CC0D5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CC0D5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370"/>
        <w:gridCol w:w="1040"/>
        <w:gridCol w:w="567"/>
        <w:gridCol w:w="1559"/>
        <w:gridCol w:w="1418"/>
        <w:gridCol w:w="708"/>
        <w:gridCol w:w="648"/>
        <w:gridCol w:w="1260"/>
      </w:tblGrid>
      <w:tr w:rsidR="004D723D" w:rsidRPr="00C36AFA" w:rsidTr="00D71EC4">
        <w:tc>
          <w:tcPr>
            <w:tcW w:w="1276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</w:t>
            </w:r>
            <w:r>
              <w:rPr>
                <w:sz w:val="16"/>
                <w:szCs w:val="16"/>
              </w:rPr>
              <w:lastRenderedPageBreak/>
              <w:t>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D71EC4">
        <w:tc>
          <w:tcPr>
            <w:tcW w:w="127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</w:t>
            </w:r>
            <w:r w:rsidRPr="00C36AFA">
              <w:rPr>
                <w:sz w:val="16"/>
                <w:szCs w:val="16"/>
              </w:rPr>
              <w:lastRenderedPageBreak/>
              <w:t>са)</w:t>
            </w:r>
          </w:p>
        </w:tc>
        <w:tc>
          <w:tcPr>
            <w:tcW w:w="155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D71EC4">
        <w:trPr>
          <w:trHeight w:val="1250"/>
        </w:trPr>
        <w:tc>
          <w:tcPr>
            <w:tcW w:w="1276" w:type="dxa"/>
          </w:tcPr>
          <w:p w:rsidR="004D723D" w:rsidRPr="00C36AFA" w:rsidRDefault="004D723D" w:rsidP="00CC0D5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D723D" w:rsidRPr="00C9706A" w:rsidRDefault="004D723D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499 442,74</w:t>
            </w:r>
          </w:p>
        </w:tc>
        <w:tc>
          <w:tcPr>
            <w:tcW w:w="1370" w:type="dxa"/>
          </w:tcPr>
          <w:p w:rsidR="004D723D" w:rsidRPr="00523E70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040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D723D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622,0  </w:t>
            </w:r>
          </w:p>
          <w:p w:rsidR="004D723D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4D723D" w:rsidRPr="006D4958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4D723D" w:rsidRPr="00523E70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559" w:type="dxa"/>
          </w:tcPr>
          <w:p w:rsidR="004D723D" w:rsidRPr="000A4D97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 w:rsidRPr="000A4D97">
              <w:rPr>
                <w:sz w:val="20"/>
                <w:szCs w:val="20"/>
              </w:rPr>
              <w:t>Легковой автомобиль:</w:t>
            </w:r>
          </w:p>
          <w:p w:rsidR="004D723D" w:rsidRPr="000A4D97" w:rsidRDefault="004D723D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A4D97">
              <w:rPr>
                <w:sz w:val="20"/>
                <w:szCs w:val="20"/>
                <w:lang w:val="en-US"/>
              </w:rPr>
              <w:t>CHEVROLET AVEO</w:t>
            </w:r>
          </w:p>
          <w:p w:rsidR="004D723D" w:rsidRPr="00C36AFA" w:rsidRDefault="004D723D" w:rsidP="00CC0D5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723D" w:rsidRPr="006D4958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08" w:type="dxa"/>
          </w:tcPr>
          <w:p w:rsidR="004D723D" w:rsidRPr="001669A6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48" w:type="dxa"/>
          </w:tcPr>
          <w:p w:rsidR="004D723D" w:rsidRPr="001669A6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4D723D" w:rsidRPr="00C36AFA" w:rsidRDefault="004D723D" w:rsidP="00CC0D56">
            <w:pPr>
              <w:spacing w:after="0" w:line="240" w:lineRule="auto"/>
            </w:pPr>
            <w:r>
              <w:t>_______</w:t>
            </w:r>
          </w:p>
        </w:tc>
      </w:tr>
      <w:tr w:rsidR="004D723D" w:rsidRPr="00C36AFA" w:rsidTr="00D71EC4">
        <w:trPr>
          <w:trHeight w:val="1056"/>
        </w:trPr>
        <w:tc>
          <w:tcPr>
            <w:tcW w:w="1276" w:type="dxa"/>
          </w:tcPr>
          <w:p w:rsidR="004D723D" w:rsidRPr="00F21CE3" w:rsidRDefault="004D723D" w:rsidP="00CC0D5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D723D" w:rsidRPr="000A4D97" w:rsidRDefault="004D723D" w:rsidP="00CC0D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842 287,79</w:t>
            </w:r>
          </w:p>
        </w:tc>
        <w:tc>
          <w:tcPr>
            <w:tcW w:w="1370" w:type="dxa"/>
          </w:tcPr>
          <w:p w:rsidR="004D723D" w:rsidRPr="00523E70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0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622,0 </w:t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4D723D" w:rsidRPr="000A4D97" w:rsidRDefault="004D723D" w:rsidP="00CC0D5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4D723D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4D723D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ВАЗ 21074 </w:t>
            </w:r>
          </w:p>
          <w:p w:rsidR="004D723D" w:rsidRPr="000A4D97" w:rsidRDefault="004D723D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  <w:p w:rsidR="004D723D" w:rsidRPr="00F21CE3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23D" w:rsidRPr="007169DC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8" w:type="dxa"/>
          </w:tcPr>
          <w:p w:rsidR="004D723D" w:rsidRPr="007169DC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48" w:type="dxa"/>
          </w:tcPr>
          <w:p w:rsidR="004D723D" w:rsidRPr="007169DC" w:rsidRDefault="004D723D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4D723D" w:rsidRPr="00C36AFA" w:rsidRDefault="004D723D" w:rsidP="00CC0D56">
            <w:pPr>
              <w:spacing w:after="0" w:line="240" w:lineRule="auto"/>
            </w:pPr>
            <w:r>
              <w:t>_______</w:t>
            </w:r>
          </w:p>
        </w:tc>
      </w:tr>
      <w:tr w:rsidR="004D723D" w:rsidRPr="00C36AFA" w:rsidTr="00D71EC4">
        <w:trPr>
          <w:trHeight w:val="1056"/>
        </w:trPr>
        <w:tc>
          <w:tcPr>
            <w:tcW w:w="1276" w:type="dxa"/>
          </w:tcPr>
          <w:p w:rsidR="004D723D" w:rsidRPr="00F21CE3" w:rsidRDefault="004D723D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D723D" w:rsidRDefault="004D723D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70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40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708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648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Default="004D723D" w:rsidP="00CC0D56">
            <w:pPr>
              <w:spacing w:after="0" w:line="240" w:lineRule="auto"/>
            </w:pPr>
            <w:r>
              <w:t>______</w:t>
            </w:r>
          </w:p>
        </w:tc>
      </w:tr>
      <w:tr w:rsidR="004D723D" w:rsidRPr="00C36AFA" w:rsidTr="00D71EC4">
        <w:trPr>
          <w:trHeight w:val="1056"/>
        </w:trPr>
        <w:tc>
          <w:tcPr>
            <w:tcW w:w="1276" w:type="dxa"/>
          </w:tcPr>
          <w:p w:rsidR="004D723D" w:rsidRPr="00F21CE3" w:rsidRDefault="004D723D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D723D" w:rsidRDefault="004D723D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40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708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648" w:type="dxa"/>
          </w:tcPr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Default="004D723D" w:rsidP="00CC0D56">
            <w:pPr>
              <w:spacing w:after="0" w:line="240" w:lineRule="auto"/>
            </w:pPr>
            <w:r>
              <w:t>_______</w:t>
            </w:r>
          </w:p>
        </w:tc>
      </w:tr>
    </w:tbl>
    <w:p w:rsidR="004D723D" w:rsidRDefault="004D723D" w:rsidP="00CC0D56">
      <w:pPr>
        <w:pStyle w:val="a8"/>
        <w:rPr>
          <w:b w:val="0"/>
          <w:sz w:val="16"/>
          <w:szCs w:val="16"/>
        </w:rPr>
      </w:pPr>
    </w:p>
    <w:p w:rsidR="004D723D" w:rsidRDefault="004D723D" w:rsidP="00CC0D5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CC0D56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35137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</w:t>
      </w:r>
    </w:p>
    <w:p w:rsidR="004D723D" w:rsidRDefault="004D723D" w:rsidP="0043513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сектор по мобилизационной и специальной работе</w:t>
      </w:r>
    </w:p>
    <w:p w:rsidR="004D723D" w:rsidRDefault="004D723D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184722">
      <w:pPr>
        <w:spacing w:after="0"/>
        <w:ind w:firstLine="11"/>
        <w:jc w:val="center"/>
        <w:rPr>
          <w:szCs w:val="24"/>
        </w:rPr>
      </w:pPr>
    </w:p>
    <w:tbl>
      <w:tblPr>
        <w:tblW w:w="111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1276"/>
        <w:gridCol w:w="992"/>
        <w:gridCol w:w="567"/>
        <w:gridCol w:w="1418"/>
        <w:gridCol w:w="1167"/>
        <w:gridCol w:w="900"/>
        <w:gridCol w:w="900"/>
        <w:gridCol w:w="1620"/>
      </w:tblGrid>
      <w:tr w:rsidR="004D723D" w:rsidTr="004C51A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</w:t>
            </w:r>
            <w:r>
              <w:rPr>
                <w:sz w:val="16"/>
                <w:szCs w:val="16"/>
              </w:rPr>
              <w:lastRenderedPageBreak/>
              <w:t>рованный годовой доход</w:t>
            </w:r>
          </w:p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16"/>
                <w:szCs w:val="16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Default="004D723D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4C51A9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D723D" w:rsidTr="004C51A9">
        <w:trPr>
          <w:trHeight w:val="1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Лебедева Светлана Романовна– 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402 565,37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2/5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184722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184722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184722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___________</w:t>
            </w:r>
          </w:p>
        </w:tc>
      </w:tr>
      <w:tr w:rsidR="004D723D" w:rsidTr="004C51A9">
        <w:trPr>
          <w:trHeight w:val="14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7 806, 02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683094" w:rsidRDefault="004D723D" w:rsidP="0068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 -</w:t>
            </w:r>
            <w:r w:rsidRPr="00683094">
              <w:rPr>
                <w:sz w:val="20"/>
                <w:szCs w:val="20"/>
              </w:rPr>
              <w:t xml:space="preserve">ВАЗ 2107; </w:t>
            </w:r>
            <w:r>
              <w:rPr>
                <w:sz w:val="20"/>
                <w:szCs w:val="20"/>
              </w:rPr>
              <w:t xml:space="preserve">   -</w:t>
            </w:r>
            <w:r w:rsidRPr="00683094">
              <w:rPr>
                <w:sz w:val="20"/>
                <w:szCs w:val="20"/>
              </w:rPr>
              <w:t>ВАЗ 2105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5304D4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304D4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184722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4D723D" w:rsidTr="004C51A9">
        <w:trPr>
          <w:trHeight w:val="8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9438B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9438B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5304D4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Tr="004C51A9">
        <w:trPr>
          <w:trHeight w:val="3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Pr="009438B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Pr="005304D4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435137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4D723D" w:rsidRDefault="004D723D" w:rsidP="00435137">
      <w:pPr>
        <w:pStyle w:val="a8"/>
        <w:rPr>
          <w:b w:val="0"/>
          <w:sz w:val="16"/>
          <w:szCs w:val="16"/>
        </w:rPr>
      </w:pPr>
    </w:p>
    <w:p w:rsidR="004D723D" w:rsidRDefault="004D723D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D723D" w:rsidRDefault="004D723D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 МБОУ  «Слищенская основная общеобразовательная школа»   </w:t>
      </w:r>
    </w:p>
    <w:p w:rsidR="004D723D" w:rsidRDefault="004D723D" w:rsidP="001403F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1403F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384"/>
        <w:gridCol w:w="1134"/>
        <w:gridCol w:w="709"/>
        <w:gridCol w:w="1559"/>
        <w:gridCol w:w="992"/>
        <w:gridCol w:w="709"/>
        <w:gridCol w:w="851"/>
        <w:gridCol w:w="1275"/>
      </w:tblGrid>
      <w:tr w:rsidR="004D723D" w:rsidRPr="00C36AFA" w:rsidTr="002D1A54">
        <w:tc>
          <w:tcPr>
            <w:tcW w:w="1277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786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5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D1A54">
        <w:tc>
          <w:tcPr>
            <w:tcW w:w="1277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5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D1A54">
        <w:trPr>
          <w:trHeight w:val="1506"/>
        </w:trPr>
        <w:tc>
          <w:tcPr>
            <w:tcW w:w="1277" w:type="dxa"/>
          </w:tcPr>
          <w:p w:rsidR="004D723D" w:rsidRPr="00C36AFA" w:rsidRDefault="004D723D" w:rsidP="001403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67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591 446,</w:t>
            </w:r>
          </w:p>
          <w:p w:rsidR="004D723D" w:rsidRPr="00523E70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84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Зем.участок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  <w:r>
              <w:rPr>
                <w:sz w:val="20"/>
                <w:szCs w:val="20"/>
              </w:rPr>
              <w:br/>
              <w:t xml:space="preserve">Общая 3500,0  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4D723D" w:rsidRPr="00185EDC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  <w:t>РФ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F16293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D723D" w:rsidRPr="00232DB9" w:rsidRDefault="004D723D" w:rsidP="00232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92" w:type="dxa"/>
          </w:tcPr>
          <w:p w:rsidR="004D723D" w:rsidRPr="00D02A38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4D723D" w:rsidRPr="00D02A38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4D723D" w:rsidRPr="00D02A38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4D723D" w:rsidRPr="00C36AFA" w:rsidRDefault="004D723D" w:rsidP="002D1A54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4D723D" w:rsidRPr="00C36AFA" w:rsidTr="002D1A54">
        <w:trPr>
          <w:trHeight w:val="884"/>
        </w:trPr>
        <w:tc>
          <w:tcPr>
            <w:tcW w:w="1277" w:type="dxa"/>
          </w:tcPr>
          <w:p w:rsidR="004D723D" w:rsidRDefault="004D723D" w:rsidP="00140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375 510,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84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D723D" w:rsidRDefault="004D723D" w:rsidP="002D1A54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F16293" w:rsidRDefault="004D723D" w:rsidP="002D1A54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6632071,0</w:t>
            </w:r>
          </w:p>
          <w:p w:rsidR="004D723D" w:rsidRPr="00D02A38" w:rsidRDefault="004D723D" w:rsidP="003D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E54462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EC77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108С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4D723D" w:rsidRPr="003D7646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</w:p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D723D" w:rsidRPr="00185EDC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Трактор Т-25 А</w:t>
            </w:r>
          </w:p>
        </w:tc>
        <w:tc>
          <w:tcPr>
            <w:tcW w:w="992" w:type="dxa"/>
          </w:tcPr>
          <w:p w:rsidR="004D723D" w:rsidRPr="00523E70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</w:t>
            </w:r>
          </w:p>
        </w:tc>
        <w:tc>
          <w:tcPr>
            <w:tcW w:w="709" w:type="dxa"/>
          </w:tcPr>
          <w:p w:rsidR="004D723D" w:rsidRPr="00185EDC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4D723D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4D723D" w:rsidRPr="00523E70" w:rsidRDefault="004D723D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723D" w:rsidRPr="00C36AFA" w:rsidRDefault="004D723D" w:rsidP="002D1A54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4D723D" w:rsidRDefault="004D723D" w:rsidP="001403FC">
      <w:pPr>
        <w:pStyle w:val="a8"/>
        <w:rPr>
          <w:b w:val="0"/>
          <w:sz w:val="16"/>
          <w:szCs w:val="16"/>
        </w:rPr>
      </w:pPr>
    </w:p>
    <w:p w:rsidR="004D723D" w:rsidRDefault="004D723D" w:rsidP="001403F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1403FC">
      <w:pPr>
        <w:pStyle w:val="a8"/>
        <w:rPr>
          <w:b w:val="0"/>
          <w:sz w:val="28"/>
          <w:szCs w:val="28"/>
        </w:rPr>
      </w:pPr>
    </w:p>
    <w:p w:rsidR="004D723D" w:rsidRDefault="004D723D" w:rsidP="001403FC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МБОУ  «Дубровская средняя общеобразовательная им. Н.П. Сергеенко»</w:t>
      </w:r>
    </w:p>
    <w:p w:rsidR="004D723D" w:rsidRDefault="004D723D" w:rsidP="00435A9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435A97">
      <w:pPr>
        <w:spacing w:after="0"/>
        <w:ind w:firstLine="11"/>
        <w:jc w:val="center"/>
        <w:rPr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64"/>
        <w:gridCol w:w="1440"/>
        <w:gridCol w:w="900"/>
        <w:gridCol w:w="720"/>
        <w:gridCol w:w="1263"/>
        <w:gridCol w:w="1275"/>
        <w:gridCol w:w="993"/>
        <w:gridCol w:w="708"/>
        <w:gridCol w:w="1276"/>
      </w:tblGrid>
      <w:tr w:rsidR="004D723D" w:rsidRPr="00C36AFA" w:rsidTr="00E541E7">
        <w:tc>
          <w:tcPr>
            <w:tcW w:w="1560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4D723D" w:rsidRPr="00C36AFA" w:rsidTr="00E541E7">
        <w:tc>
          <w:tcPr>
            <w:tcW w:w="156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6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E541E7">
        <w:trPr>
          <w:trHeight w:val="1430"/>
        </w:trPr>
        <w:tc>
          <w:tcPr>
            <w:tcW w:w="1560" w:type="dxa"/>
          </w:tcPr>
          <w:p w:rsidR="004D723D" w:rsidRPr="00C36AFA" w:rsidRDefault="004D723D" w:rsidP="00CA323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64" w:type="dxa"/>
          </w:tcPr>
          <w:p w:rsidR="004D723D" w:rsidRDefault="004D723D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476 828,</w:t>
            </w:r>
          </w:p>
          <w:p w:rsidR="004D723D" w:rsidRPr="0010640E" w:rsidRDefault="004D723D" w:rsidP="00CA32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40" w:type="dxa"/>
          </w:tcPr>
          <w:p w:rsidR="004D723D" w:rsidRPr="00523E70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4D723D" w:rsidRPr="00185EDC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  <w:r>
              <w:rPr>
                <w:sz w:val="20"/>
                <w:szCs w:val="20"/>
              </w:rPr>
              <w:br/>
              <w:t>11000,0 75,0</w:t>
            </w:r>
          </w:p>
        </w:tc>
        <w:tc>
          <w:tcPr>
            <w:tcW w:w="720" w:type="dxa"/>
          </w:tcPr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 РФ</w:t>
            </w:r>
          </w:p>
          <w:p w:rsidR="004D723D" w:rsidRPr="00523E70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4D723D" w:rsidRPr="00435A97" w:rsidRDefault="004D723D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4D723D" w:rsidRPr="00435A97" w:rsidRDefault="004D723D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Лада Гранта 29110</w:t>
            </w:r>
          </w:p>
        </w:tc>
        <w:tc>
          <w:tcPr>
            <w:tcW w:w="1275" w:type="dxa"/>
          </w:tcPr>
          <w:p w:rsidR="004D723D" w:rsidRPr="00D02A38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3" w:type="dxa"/>
          </w:tcPr>
          <w:p w:rsidR="004D723D" w:rsidRPr="00D02A38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4D723D" w:rsidRPr="00D02A38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4D723D" w:rsidRPr="00C36AFA" w:rsidRDefault="004D723D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E541E7">
        <w:trPr>
          <w:trHeight w:val="884"/>
        </w:trPr>
        <w:tc>
          <w:tcPr>
            <w:tcW w:w="1560" w:type="dxa"/>
          </w:tcPr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4" w:type="dxa"/>
          </w:tcPr>
          <w:p w:rsidR="004D723D" w:rsidRDefault="004D723D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423 436,</w:t>
            </w:r>
          </w:p>
          <w:p w:rsidR="004D723D" w:rsidRDefault="004D723D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523E70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3" w:type="dxa"/>
          </w:tcPr>
          <w:p w:rsidR="004D723D" w:rsidRPr="00435A97" w:rsidRDefault="004D723D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</w:tcPr>
          <w:p w:rsidR="004D723D" w:rsidRPr="00523E70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Жилой дом</w:t>
            </w:r>
          </w:p>
        </w:tc>
        <w:tc>
          <w:tcPr>
            <w:tcW w:w="993" w:type="dxa"/>
          </w:tcPr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11000,0</w:t>
            </w:r>
          </w:p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8" w:type="dxa"/>
          </w:tcPr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  <w:p w:rsidR="004D723D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D723D" w:rsidRPr="00C36AFA" w:rsidRDefault="004D723D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435A97">
      <w:pPr>
        <w:pStyle w:val="a8"/>
        <w:rPr>
          <w:b w:val="0"/>
          <w:sz w:val="28"/>
          <w:szCs w:val="28"/>
        </w:rPr>
      </w:pPr>
    </w:p>
    <w:p w:rsidR="004D723D" w:rsidRDefault="004D723D" w:rsidP="00435A9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/>
    <w:p w:rsidR="004D723D" w:rsidRDefault="004D723D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4D723D" w:rsidRDefault="004D723D" w:rsidP="007E166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Муниципальное бюджетное общеобразовательное учреждение                                                      Каменская основная общеобразовательная школа  </w:t>
      </w:r>
    </w:p>
    <w:p w:rsidR="004D723D" w:rsidRDefault="004D723D" w:rsidP="00FC61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7E166B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88"/>
        <w:gridCol w:w="852"/>
        <w:gridCol w:w="565"/>
        <w:gridCol w:w="1418"/>
        <w:gridCol w:w="1077"/>
        <w:gridCol w:w="900"/>
        <w:gridCol w:w="720"/>
        <w:gridCol w:w="1080"/>
      </w:tblGrid>
      <w:tr w:rsidR="004D723D" w:rsidRPr="00C36AFA" w:rsidTr="00FC6115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08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FC6115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08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FC6115">
        <w:trPr>
          <w:trHeight w:val="1430"/>
        </w:trPr>
        <w:tc>
          <w:tcPr>
            <w:tcW w:w="1418" w:type="dxa"/>
          </w:tcPr>
          <w:p w:rsidR="004D723D" w:rsidRPr="00C36AFA" w:rsidRDefault="004D723D" w:rsidP="00FC61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4D723D" w:rsidRDefault="004D723D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541 011,</w:t>
            </w:r>
          </w:p>
          <w:p w:rsidR="004D723D" w:rsidRPr="007F6418" w:rsidRDefault="004D723D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88" w:type="dxa"/>
          </w:tcPr>
          <w:p w:rsidR="004D723D" w:rsidRPr="00523E70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2" w:type="dxa"/>
          </w:tcPr>
          <w:p w:rsidR="004D723D" w:rsidRPr="00185EDC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4D723D" w:rsidRPr="00523E70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  <w:lang w:val="en-US"/>
              </w:rPr>
              <w:t>ь</w:t>
            </w:r>
            <w:r>
              <w:rPr>
                <w:sz w:val="20"/>
                <w:szCs w:val="20"/>
              </w:rPr>
              <w:t>:</w:t>
            </w:r>
          </w:p>
          <w:p w:rsidR="004D723D" w:rsidRPr="00185EDC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 Granta 219170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</w:tcPr>
          <w:p w:rsidR="004D723D" w:rsidRPr="00D02A38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4D723D" w:rsidRPr="00185EDC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4D723D" w:rsidRPr="00C36AFA" w:rsidRDefault="004D723D" w:rsidP="00FC6115">
            <w:pPr>
              <w:spacing w:after="0" w:line="240" w:lineRule="auto"/>
            </w:pPr>
            <w:r>
              <w:t>______</w:t>
            </w:r>
          </w:p>
        </w:tc>
      </w:tr>
      <w:tr w:rsidR="004D723D" w:rsidRPr="00C36AFA" w:rsidTr="00FC6115">
        <w:trPr>
          <w:trHeight w:val="884"/>
        </w:trPr>
        <w:tc>
          <w:tcPr>
            <w:tcW w:w="1418" w:type="dxa"/>
          </w:tcPr>
          <w:p w:rsidR="004D723D" w:rsidRPr="000974E1" w:rsidRDefault="004D723D" w:rsidP="00FC6115">
            <w:pPr>
              <w:spacing w:after="0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4D723D" w:rsidRDefault="004D723D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476 590,</w:t>
            </w:r>
          </w:p>
          <w:p w:rsidR="004D723D" w:rsidRPr="000974E1" w:rsidRDefault="004D723D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88" w:type="dxa"/>
          </w:tcPr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Зем.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852" w:type="dxa"/>
          </w:tcPr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  <w:r w:rsidRPr="000974E1">
              <w:rPr>
                <w:sz w:val="20"/>
                <w:szCs w:val="20"/>
              </w:rPr>
              <w:t>,0</w:t>
            </w:r>
          </w:p>
          <w:p w:rsidR="004D723D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565" w:type="dxa"/>
          </w:tcPr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РФ      </w:t>
            </w:r>
          </w:p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418" w:type="dxa"/>
          </w:tcPr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077" w:type="dxa"/>
          </w:tcPr>
          <w:p w:rsidR="004D723D" w:rsidRPr="000974E1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Pr="00185EDC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523E70" w:rsidRDefault="004D723D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080" w:type="dxa"/>
          </w:tcPr>
          <w:p w:rsidR="004D723D" w:rsidRPr="00C36AFA" w:rsidRDefault="004D723D" w:rsidP="00FC6115">
            <w:pPr>
              <w:spacing w:after="0" w:line="240" w:lineRule="auto"/>
            </w:pPr>
            <w:r>
              <w:t>______</w:t>
            </w:r>
          </w:p>
        </w:tc>
      </w:tr>
    </w:tbl>
    <w:p w:rsidR="004D723D" w:rsidRDefault="004D723D" w:rsidP="007E166B">
      <w:pPr>
        <w:pStyle w:val="a8"/>
        <w:rPr>
          <w:b w:val="0"/>
          <w:sz w:val="28"/>
          <w:szCs w:val="28"/>
        </w:rPr>
      </w:pPr>
    </w:p>
    <w:p w:rsidR="004D723D" w:rsidRDefault="004D723D" w:rsidP="007E166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7E166B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МКУ «ЕДДС-112»</w:t>
      </w:r>
    </w:p>
    <w:p w:rsidR="004D723D" w:rsidRDefault="004D723D" w:rsidP="004E5D3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4E5D34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4D723D" w:rsidRPr="00C36AFA" w:rsidTr="002D660A">
        <w:tc>
          <w:tcPr>
            <w:tcW w:w="1440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D660A">
        <w:tc>
          <w:tcPr>
            <w:tcW w:w="144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D660A">
        <w:trPr>
          <w:trHeight w:val="1250"/>
        </w:trPr>
        <w:tc>
          <w:tcPr>
            <w:tcW w:w="1440" w:type="dxa"/>
          </w:tcPr>
          <w:p w:rsidR="004D723D" w:rsidRPr="00C36AFA" w:rsidRDefault="004D723D" w:rsidP="002D660A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Матвеенко Николай Викторович – 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4D723D" w:rsidRPr="00523E70" w:rsidRDefault="004D723D" w:rsidP="002D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359 020,83</w:t>
            </w:r>
          </w:p>
        </w:tc>
        <w:tc>
          <w:tcPr>
            <w:tcW w:w="1370" w:type="dxa"/>
          </w:tcPr>
          <w:p w:rsidR="004D723D" w:rsidRPr="00523E70" w:rsidRDefault="004D723D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4D723D" w:rsidRPr="006D4958" w:rsidRDefault="004D723D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4D723D" w:rsidRPr="00523E70" w:rsidRDefault="004D723D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4D723D" w:rsidRPr="00EE0DB9" w:rsidRDefault="004D723D" w:rsidP="002D660A">
            <w:pPr>
              <w:spacing w:after="0"/>
              <w:jc w:val="center"/>
              <w:rPr>
                <w:sz w:val="20"/>
                <w:szCs w:val="20"/>
              </w:rPr>
            </w:pPr>
            <w:r w:rsidRPr="00EE0DB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4D723D" w:rsidRPr="00EE0DB9" w:rsidRDefault="004D723D" w:rsidP="002D660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E0DB9">
              <w:rPr>
                <w:sz w:val="20"/>
                <w:szCs w:val="20"/>
                <w:lang w:val="en-US"/>
              </w:rPr>
              <w:t>Ford Focus</w:t>
            </w:r>
          </w:p>
          <w:p w:rsidR="004D723D" w:rsidRPr="00C36AFA" w:rsidRDefault="004D723D" w:rsidP="002D660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4D723D" w:rsidRPr="006D4958" w:rsidRDefault="004D723D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4D723D" w:rsidRDefault="004D723D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4D723D" w:rsidRPr="001669A6" w:rsidRDefault="004D723D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20" w:type="dxa"/>
          </w:tcPr>
          <w:p w:rsidR="004D723D" w:rsidRPr="001669A6" w:rsidRDefault="004D723D" w:rsidP="004E5D34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4D723D" w:rsidRPr="00C36AFA" w:rsidRDefault="004D723D" w:rsidP="002D660A">
            <w:pPr>
              <w:spacing w:after="0" w:line="240" w:lineRule="auto"/>
            </w:pPr>
            <w:r>
              <w:t>________</w:t>
            </w:r>
          </w:p>
        </w:tc>
      </w:tr>
    </w:tbl>
    <w:p w:rsidR="004D723D" w:rsidRDefault="004D723D" w:rsidP="004E5D34">
      <w:pPr>
        <w:pStyle w:val="a8"/>
        <w:rPr>
          <w:b w:val="0"/>
          <w:sz w:val="28"/>
          <w:szCs w:val="28"/>
        </w:rPr>
      </w:pPr>
    </w:p>
    <w:p w:rsidR="004D723D" w:rsidRDefault="004D723D" w:rsidP="004E5D3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4E5D34">
      <w:pPr>
        <w:pStyle w:val="a8"/>
        <w:rPr>
          <w:b w:val="0"/>
          <w:sz w:val="28"/>
          <w:szCs w:val="28"/>
        </w:rPr>
      </w:pPr>
    </w:p>
    <w:p w:rsidR="004D723D" w:rsidRDefault="004D723D" w:rsidP="004E5D34"/>
    <w:p w:rsidR="004D723D" w:rsidRDefault="004D723D"/>
    <w:p w:rsidR="004D723D" w:rsidRDefault="004D723D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экономического развития</w:t>
      </w:r>
    </w:p>
    <w:p w:rsidR="004D723D" w:rsidRDefault="004D723D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152"/>
        <w:gridCol w:w="720"/>
        <w:gridCol w:w="680"/>
        <w:gridCol w:w="1276"/>
        <w:gridCol w:w="1104"/>
        <w:gridCol w:w="900"/>
        <w:gridCol w:w="720"/>
        <w:gridCol w:w="1800"/>
      </w:tblGrid>
      <w:tr w:rsidR="004D723D" w:rsidRPr="00C36AFA" w:rsidTr="002069E8">
        <w:tc>
          <w:tcPr>
            <w:tcW w:w="1402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28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4D723D" w:rsidRPr="00C36AFA" w:rsidRDefault="004D723D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2069E8">
        <w:tc>
          <w:tcPr>
            <w:tcW w:w="1402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04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2069E8">
        <w:trPr>
          <w:trHeight w:val="1789"/>
        </w:trPr>
        <w:tc>
          <w:tcPr>
            <w:tcW w:w="1402" w:type="dxa"/>
          </w:tcPr>
          <w:p w:rsidR="004D723D" w:rsidRPr="00C36AFA" w:rsidRDefault="004D723D" w:rsidP="002069E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Мироненко Юлия Михайловна – ведущий специалист</w:t>
            </w:r>
          </w:p>
        </w:tc>
        <w:tc>
          <w:tcPr>
            <w:tcW w:w="1008" w:type="dxa"/>
          </w:tcPr>
          <w:p w:rsidR="004D723D" w:rsidRPr="00523E70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459 726,51</w:t>
            </w:r>
          </w:p>
        </w:tc>
        <w:tc>
          <w:tcPr>
            <w:tcW w:w="1152" w:type="dxa"/>
          </w:tcPr>
          <w:p w:rsidR="004D723D" w:rsidRPr="00523E70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20" w:type="dxa"/>
          </w:tcPr>
          <w:p w:rsidR="004D723D" w:rsidRPr="00ED2E6B" w:rsidRDefault="004D723D" w:rsidP="00206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680" w:type="dxa"/>
          </w:tcPr>
          <w:p w:rsidR="004D723D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4D723D" w:rsidRPr="00523E70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723D" w:rsidRPr="002069E8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69E8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069E8">
              <w:rPr>
                <w:sz w:val="20"/>
                <w:szCs w:val="20"/>
              </w:rPr>
              <w:t xml:space="preserve"> </w:t>
            </w:r>
            <w:r w:rsidRPr="002069E8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04" w:type="dxa"/>
          </w:tcPr>
          <w:p w:rsidR="004D723D" w:rsidRPr="00B248B1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4D723D" w:rsidRPr="001669A6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4D723D" w:rsidRPr="001669A6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4D723D" w:rsidRPr="00C36AFA" w:rsidRDefault="004D723D" w:rsidP="002069E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4D723D" w:rsidRPr="00C36AFA" w:rsidTr="002069E8">
        <w:trPr>
          <w:trHeight w:val="1789"/>
        </w:trPr>
        <w:tc>
          <w:tcPr>
            <w:tcW w:w="1402" w:type="dxa"/>
          </w:tcPr>
          <w:p w:rsidR="004D723D" w:rsidRDefault="004D723D" w:rsidP="002069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08" w:type="dxa"/>
          </w:tcPr>
          <w:p w:rsidR="004D723D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52" w:type="dxa"/>
          </w:tcPr>
          <w:p w:rsidR="004D723D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4D723D" w:rsidRDefault="004D723D" w:rsidP="00206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680" w:type="dxa"/>
          </w:tcPr>
          <w:p w:rsidR="004D723D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4D723D" w:rsidRDefault="004D723D" w:rsidP="00206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04" w:type="dxa"/>
          </w:tcPr>
          <w:p w:rsidR="004D723D" w:rsidRPr="00B248B1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D723D" w:rsidRPr="001669A6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4D723D" w:rsidRPr="001669A6" w:rsidRDefault="004D723D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4D723D" w:rsidRDefault="004D723D" w:rsidP="002069E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4D723D" w:rsidRDefault="004D723D" w:rsidP="00BE14DA">
      <w:pPr>
        <w:pStyle w:val="a8"/>
        <w:rPr>
          <w:b w:val="0"/>
          <w:sz w:val="28"/>
          <w:szCs w:val="28"/>
        </w:rPr>
      </w:pPr>
    </w:p>
    <w:p w:rsidR="004D723D" w:rsidRDefault="004D723D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9F1D17">
      <w:pPr>
        <w:pStyle w:val="a8"/>
        <w:rPr>
          <w:b w:val="0"/>
          <w:sz w:val="28"/>
          <w:szCs w:val="28"/>
        </w:rPr>
      </w:pPr>
    </w:p>
    <w:p w:rsidR="004D723D" w:rsidRDefault="004D723D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A5187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Средняя общеобразовательная школа № 1  г. Суража Брянской области </w:t>
      </w:r>
    </w:p>
    <w:p w:rsidR="004D723D" w:rsidRDefault="004D723D" w:rsidP="00A5187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A51875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418"/>
        <w:gridCol w:w="994"/>
        <w:gridCol w:w="540"/>
        <w:gridCol w:w="1301"/>
        <w:gridCol w:w="1417"/>
        <w:gridCol w:w="702"/>
        <w:gridCol w:w="720"/>
        <w:gridCol w:w="1260"/>
      </w:tblGrid>
      <w:tr w:rsidR="004D723D" w:rsidRPr="00C36AFA" w:rsidTr="00140C2D">
        <w:tc>
          <w:tcPr>
            <w:tcW w:w="1276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140C2D">
        <w:tc>
          <w:tcPr>
            <w:tcW w:w="127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  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140C2D">
        <w:trPr>
          <w:trHeight w:val="2524"/>
        </w:trPr>
        <w:tc>
          <w:tcPr>
            <w:tcW w:w="1276" w:type="dxa"/>
          </w:tcPr>
          <w:p w:rsidR="004D723D" w:rsidRPr="00C36AFA" w:rsidRDefault="004D723D" w:rsidP="00A5187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Морозов Олег Георгиевич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4D723D" w:rsidRDefault="004D723D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1 143 826,</w:t>
            </w:r>
          </w:p>
          <w:p w:rsidR="004D723D" w:rsidRDefault="004D723D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4D723D" w:rsidRPr="00523E70" w:rsidRDefault="004D723D" w:rsidP="00140C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23D" w:rsidRDefault="004D723D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D723D" w:rsidRPr="00523E70" w:rsidRDefault="004D723D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4" w:type="dxa"/>
          </w:tcPr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Общая</w:t>
            </w:r>
          </w:p>
          <w:p w:rsidR="004D723D" w:rsidRDefault="004D723D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11100,0 1/3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Pr="00185EDC" w:rsidRDefault="004D723D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      1/3 доли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67,5       1/3 доли</w:t>
            </w:r>
            <w:r>
              <w:rPr>
                <w:sz w:val="20"/>
                <w:szCs w:val="20"/>
              </w:rPr>
              <w:br/>
              <w:t>24,0</w:t>
            </w:r>
          </w:p>
        </w:tc>
        <w:tc>
          <w:tcPr>
            <w:tcW w:w="540" w:type="dxa"/>
          </w:tcPr>
          <w:p w:rsidR="004D723D" w:rsidRPr="00523E70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01" w:type="dxa"/>
          </w:tcPr>
          <w:p w:rsidR="004D723D" w:rsidRPr="008A1354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51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Kodiak</w:t>
            </w:r>
          </w:p>
          <w:p w:rsidR="004D723D" w:rsidRPr="00185EDC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Грузовой автомобиль: </w:t>
            </w:r>
            <w:r w:rsidRPr="008A135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ГАЗ 330202</w:t>
            </w:r>
          </w:p>
        </w:tc>
        <w:tc>
          <w:tcPr>
            <w:tcW w:w="1417" w:type="dxa"/>
          </w:tcPr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D02A38" w:rsidRDefault="004D723D" w:rsidP="008A135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4D723D" w:rsidRPr="008A1354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  <w:r w:rsidRPr="008A1354">
              <w:rPr>
                <w:sz w:val="20"/>
                <w:szCs w:val="20"/>
              </w:rPr>
              <w:t>2</w:t>
            </w:r>
          </w:p>
          <w:p w:rsidR="004D723D" w:rsidRPr="00185EDC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D723D" w:rsidRPr="00C36AFA" w:rsidRDefault="004D723D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140C2D">
        <w:trPr>
          <w:trHeight w:val="884"/>
        </w:trPr>
        <w:tc>
          <w:tcPr>
            <w:tcW w:w="1276" w:type="dxa"/>
          </w:tcPr>
          <w:p w:rsidR="004D723D" w:rsidRDefault="004D723D" w:rsidP="00A518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4D723D" w:rsidRDefault="004D723D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931 772,</w:t>
            </w:r>
          </w:p>
          <w:p w:rsidR="004D723D" w:rsidRDefault="004D723D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70767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       2/3 доли</w:t>
            </w:r>
          </w:p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59,2 </w:t>
            </w:r>
          </w:p>
        </w:tc>
        <w:tc>
          <w:tcPr>
            <w:tcW w:w="540" w:type="dxa"/>
          </w:tcPr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70767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70767D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4D723D" w:rsidRPr="00185EDC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</w:tcPr>
          <w:p w:rsidR="004D723D" w:rsidRPr="00D02A38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4D723D" w:rsidRPr="00185EDC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523E70" w:rsidRDefault="004D723D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4D723D" w:rsidRPr="00C36AFA" w:rsidRDefault="004D723D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4D723D" w:rsidRDefault="004D723D" w:rsidP="00A51875">
      <w:pPr>
        <w:pStyle w:val="a8"/>
        <w:rPr>
          <w:b w:val="0"/>
          <w:sz w:val="28"/>
          <w:szCs w:val="28"/>
        </w:rPr>
      </w:pPr>
    </w:p>
    <w:p w:rsidR="004D723D" w:rsidRDefault="004D723D" w:rsidP="00A5187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/>
    <w:p w:rsidR="004D723D" w:rsidRDefault="004D723D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Pr="00682C7E" w:rsidRDefault="004D723D" w:rsidP="00682C7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Муниципальное бюджетное учреждение культуры                                                                           «Суражская районная межпоселенческая библиотека»</w:t>
      </w:r>
    </w:p>
    <w:p w:rsidR="004D723D" w:rsidRDefault="004D723D" w:rsidP="008768D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8768D7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134"/>
        <w:gridCol w:w="567"/>
        <w:gridCol w:w="711"/>
        <w:gridCol w:w="1260"/>
        <w:gridCol w:w="1260"/>
        <w:gridCol w:w="900"/>
        <w:gridCol w:w="720"/>
        <w:gridCol w:w="1800"/>
      </w:tblGrid>
      <w:tr w:rsidR="004D723D" w:rsidRPr="00C36AFA" w:rsidTr="008768D7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672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8768D7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8768D7">
        <w:trPr>
          <w:trHeight w:val="1789"/>
        </w:trPr>
        <w:tc>
          <w:tcPr>
            <w:tcW w:w="1418" w:type="dxa"/>
          </w:tcPr>
          <w:p w:rsidR="004D723D" w:rsidRPr="002622D0" w:rsidRDefault="004D723D" w:rsidP="002D660A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lastRenderedPageBreak/>
              <w:t>Николаенко Раиса Михайловна  – директор</w:t>
            </w:r>
          </w:p>
        </w:tc>
        <w:tc>
          <w:tcPr>
            <w:tcW w:w="992" w:type="dxa"/>
          </w:tcPr>
          <w:p w:rsidR="004D723D" w:rsidRDefault="004D723D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661 718,05</w:t>
            </w:r>
          </w:p>
          <w:p w:rsidR="004D723D" w:rsidRPr="00963F6C" w:rsidRDefault="004D723D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23D" w:rsidRPr="002622D0" w:rsidRDefault="004D723D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4D723D" w:rsidRPr="002622D0" w:rsidRDefault="004D723D" w:rsidP="00B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D723D" w:rsidRPr="002622D0" w:rsidRDefault="004D723D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4D723D" w:rsidRPr="002622D0" w:rsidRDefault="004D723D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4D723D" w:rsidRPr="00C36AFA" w:rsidRDefault="004D723D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260" w:type="dxa"/>
          </w:tcPr>
          <w:p w:rsidR="004D723D" w:rsidRPr="00C36AFA" w:rsidRDefault="004D723D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4D723D" w:rsidRPr="001669A6" w:rsidRDefault="004D723D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4D723D" w:rsidRPr="001669A6" w:rsidRDefault="004D723D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4D723D" w:rsidRPr="00C36AFA" w:rsidRDefault="004D723D" w:rsidP="00BA7137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4D723D" w:rsidRDefault="004D723D" w:rsidP="008768D7">
      <w:pPr>
        <w:pStyle w:val="a8"/>
        <w:rPr>
          <w:b w:val="0"/>
          <w:sz w:val="28"/>
          <w:szCs w:val="28"/>
        </w:rPr>
      </w:pPr>
    </w:p>
    <w:p w:rsidR="004D723D" w:rsidRDefault="004D723D" w:rsidP="008768D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8768D7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                                                                            отдел правовой и организационно-кадровой работы</w:t>
      </w:r>
    </w:p>
    <w:p w:rsidR="004D723D" w:rsidRDefault="004D723D" w:rsidP="006F376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276"/>
        <w:gridCol w:w="776"/>
        <w:gridCol w:w="900"/>
        <w:gridCol w:w="1080"/>
        <w:gridCol w:w="1213"/>
        <w:gridCol w:w="767"/>
        <w:gridCol w:w="720"/>
        <w:gridCol w:w="1620"/>
      </w:tblGrid>
      <w:tr w:rsidR="004D723D" w:rsidRPr="00C36AFA" w:rsidTr="006F3768">
        <w:tc>
          <w:tcPr>
            <w:tcW w:w="1402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4D723D" w:rsidRPr="00C36AFA" w:rsidRDefault="004D723D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6F3768">
        <w:tc>
          <w:tcPr>
            <w:tcW w:w="1402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6F3768">
        <w:trPr>
          <w:trHeight w:val="1250"/>
        </w:trPr>
        <w:tc>
          <w:tcPr>
            <w:tcW w:w="1402" w:type="dxa"/>
          </w:tcPr>
          <w:p w:rsidR="004D723D" w:rsidRPr="00C36AFA" w:rsidRDefault="004D723D" w:rsidP="006F376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 отдела</w:t>
            </w:r>
          </w:p>
        </w:tc>
        <w:tc>
          <w:tcPr>
            <w:tcW w:w="1008" w:type="dxa"/>
          </w:tcPr>
          <w:p w:rsidR="004D723D" w:rsidRPr="004E3D81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278 047,76</w:t>
            </w:r>
          </w:p>
        </w:tc>
        <w:tc>
          <w:tcPr>
            <w:tcW w:w="1276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4D723D" w:rsidRPr="00523E70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6D4958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00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4D723D" w:rsidRPr="00C36AFA" w:rsidRDefault="004D723D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4D723D" w:rsidRPr="006D4958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67" w:type="dxa"/>
          </w:tcPr>
          <w:p w:rsidR="004D723D" w:rsidRPr="001669A6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1669A6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4D723D" w:rsidRPr="00C36AFA" w:rsidRDefault="004D723D" w:rsidP="006F376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4D723D" w:rsidRPr="00C36AFA" w:rsidTr="006F3768">
        <w:trPr>
          <w:trHeight w:val="776"/>
        </w:trPr>
        <w:tc>
          <w:tcPr>
            <w:tcW w:w="1402" w:type="dxa"/>
          </w:tcPr>
          <w:p w:rsidR="004D723D" w:rsidRPr="00F21CE3" w:rsidRDefault="004D723D" w:rsidP="006F376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8" w:type="dxa"/>
          </w:tcPr>
          <w:p w:rsidR="004D723D" w:rsidRPr="00523E70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199 976, 90</w:t>
            </w:r>
          </w:p>
        </w:tc>
        <w:tc>
          <w:tcPr>
            <w:tcW w:w="1276" w:type="dxa"/>
          </w:tcPr>
          <w:p w:rsidR="004D723D" w:rsidRPr="00523E70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4D723D" w:rsidRPr="00F21CE3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Pr="00F21CE3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4D723D" w:rsidRPr="00F21CE3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3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7169DC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7169DC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720" w:type="dxa"/>
          </w:tcPr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7169DC" w:rsidRDefault="004D723D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4D723D" w:rsidRPr="00C36AFA" w:rsidRDefault="004D723D" w:rsidP="006F376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4D723D" w:rsidRDefault="004D723D" w:rsidP="00BE14DA">
      <w:pPr>
        <w:pStyle w:val="a8"/>
        <w:rPr>
          <w:b w:val="0"/>
          <w:sz w:val="28"/>
          <w:szCs w:val="28"/>
        </w:rPr>
      </w:pPr>
    </w:p>
    <w:p w:rsidR="004D723D" w:rsidRDefault="004D723D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администрация Суражского района Брянской области,  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отдел правовой и организационно-кадровой работы     </w:t>
      </w:r>
    </w:p>
    <w:p w:rsidR="004D723D" w:rsidRDefault="004D723D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276"/>
        <w:gridCol w:w="992"/>
        <w:gridCol w:w="709"/>
        <w:gridCol w:w="1134"/>
        <w:gridCol w:w="1134"/>
        <w:gridCol w:w="709"/>
        <w:gridCol w:w="1134"/>
        <w:gridCol w:w="1276"/>
      </w:tblGrid>
      <w:tr w:rsidR="004D723D" w:rsidRPr="00C36AFA" w:rsidTr="00DF43FE">
        <w:tc>
          <w:tcPr>
            <w:tcW w:w="1260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4D723D" w:rsidRPr="00C36AFA" w:rsidRDefault="004D723D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DF43FE">
        <w:tc>
          <w:tcPr>
            <w:tcW w:w="1260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6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DF43FE">
        <w:trPr>
          <w:trHeight w:val="1430"/>
        </w:trPr>
        <w:tc>
          <w:tcPr>
            <w:tcW w:w="1260" w:type="dxa"/>
          </w:tcPr>
          <w:p w:rsidR="004D723D" w:rsidRPr="00D92A62" w:rsidRDefault="004D723D" w:rsidP="00A67E52">
            <w:pPr>
              <w:spacing w:after="0"/>
              <w:rPr>
                <w:sz w:val="20"/>
                <w:szCs w:val="20"/>
              </w:rPr>
            </w:pPr>
            <w:r w:rsidRPr="00D92A62">
              <w:rPr>
                <w:sz w:val="20"/>
                <w:szCs w:val="20"/>
              </w:rPr>
              <w:t>Поволяко Галина Николаевна  – начальник отдела</w:t>
            </w:r>
          </w:p>
        </w:tc>
        <w:tc>
          <w:tcPr>
            <w:tcW w:w="1008" w:type="dxa"/>
          </w:tcPr>
          <w:p w:rsidR="004D723D" w:rsidRPr="00A8730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366 922,46</w:t>
            </w:r>
          </w:p>
        </w:tc>
        <w:tc>
          <w:tcPr>
            <w:tcW w:w="1276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9A3546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3574,0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46800,0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5327,0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6444,0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60,7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Pr="00A8730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A8730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автомобиль:</w:t>
            </w:r>
          </w:p>
          <w:p w:rsidR="004D723D" w:rsidRPr="000026F1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 Opel Astra</w:t>
            </w:r>
          </w:p>
        </w:tc>
        <w:tc>
          <w:tcPr>
            <w:tcW w:w="1134" w:type="dxa"/>
          </w:tcPr>
          <w:p w:rsidR="004D723D" w:rsidRPr="00C36AFA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4D723D" w:rsidRPr="00C36AFA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:rsidR="004D723D" w:rsidRPr="00C36AFA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4D723D" w:rsidRPr="00C36AFA" w:rsidRDefault="004D723D" w:rsidP="00A67E52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4D723D" w:rsidRPr="00C36AFA" w:rsidTr="00DF43FE">
        <w:trPr>
          <w:trHeight w:val="1430"/>
        </w:trPr>
        <w:tc>
          <w:tcPr>
            <w:tcW w:w="1260" w:type="dxa"/>
          </w:tcPr>
          <w:p w:rsidR="004D723D" w:rsidRPr="000026F1" w:rsidRDefault="004D723D" w:rsidP="00A67E5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124 008,00</w:t>
            </w:r>
          </w:p>
        </w:tc>
        <w:tc>
          <w:tcPr>
            <w:tcW w:w="1276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60,7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автомобиль:</w:t>
            </w:r>
          </w:p>
          <w:p w:rsidR="004D723D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МАЗ 544018-1320-031</w:t>
            </w:r>
          </w:p>
        </w:tc>
        <w:tc>
          <w:tcPr>
            <w:tcW w:w="1134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34" w:type="dxa"/>
          </w:tcPr>
          <w:p w:rsidR="004D723D" w:rsidRDefault="004D723D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4D723D" w:rsidRDefault="004D723D" w:rsidP="00A67E52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4D723D" w:rsidRPr="00C36AFA" w:rsidTr="00DF43FE">
        <w:trPr>
          <w:trHeight w:val="1430"/>
        </w:trPr>
        <w:tc>
          <w:tcPr>
            <w:tcW w:w="1260" w:type="dxa"/>
          </w:tcPr>
          <w:p w:rsidR="004D723D" w:rsidRPr="00DF43FE" w:rsidRDefault="004D723D" w:rsidP="00A67E52">
            <w:pPr>
              <w:spacing w:after="0"/>
              <w:rPr>
                <w:sz w:val="20"/>
                <w:szCs w:val="20"/>
              </w:rPr>
            </w:pPr>
            <w:r w:rsidRPr="00DF43F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008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3FE"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3F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3FE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3F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D723D" w:rsidRPr="00DF43FE" w:rsidRDefault="004D723D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</w:tbl>
    <w:p w:rsidR="004D723D" w:rsidRDefault="004D723D" w:rsidP="00A67E52">
      <w:pPr>
        <w:pStyle w:val="a8"/>
        <w:rPr>
          <w:b w:val="0"/>
          <w:sz w:val="28"/>
          <w:szCs w:val="28"/>
        </w:rPr>
      </w:pPr>
    </w:p>
    <w:p w:rsidR="004D723D" w:rsidRDefault="004D723D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детский сад «Аистёнок» города Суража </w:t>
      </w:r>
    </w:p>
    <w:p w:rsidR="004D723D" w:rsidRDefault="004D723D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418"/>
        <w:gridCol w:w="994"/>
        <w:gridCol w:w="565"/>
        <w:gridCol w:w="1276"/>
        <w:gridCol w:w="1276"/>
        <w:gridCol w:w="708"/>
        <w:gridCol w:w="855"/>
        <w:gridCol w:w="1440"/>
      </w:tblGrid>
      <w:tr w:rsidR="004D723D" w:rsidRPr="00C36AFA" w:rsidTr="00D144B0">
        <w:tc>
          <w:tcPr>
            <w:tcW w:w="1276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</w:tc>
      </w:tr>
      <w:tr w:rsidR="004D723D" w:rsidRPr="00C36AFA" w:rsidTr="00D144B0">
        <w:tc>
          <w:tcPr>
            <w:tcW w:w="127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D144B0">
        <w:trPr>
          <w:trHeight w:val="1290"/>
        </w:trPr>
        <w:tc>
          <w:tcPr>
            <w:tcW w:w="1276" w:type="dxa"/>
          </w:tcPr>
          <w:p w:rsidR="004D723D" w:rsidRPr="00C36AFA" w:rsidRDefault="004D723D" w:rsidP="00DA7AE3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Повтарь Елена Сергеевна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4D723D" w:rsidRDefault="004D723D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239 470,</w:t>
            </w:r>
          </w:p>
          <w:p w:rsidR="004D723D" w:rsidRPr="00523E70" w:rsidRDefault="004D723D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4D723D" w:rsidRPr="00523E70" w:rsidRDefault="004D723D" w:rsidP="00D144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4" w:type="dxa"/>
          </w:tcPr>
          <w:p w:rsidR="004D723D" w:rsidRPr="00DE1508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4D723D" w:rsidRPr="00523E70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4D723D" w:rsidRPr="00185EDC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708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855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DA7AE3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D144B0">
        <w:trPr>
          <w:trHeight w:val="1811"/>
        </w:trPr>
        <w:tc>
          <w:tcPr>
            <w:tcW w:w="1276" w:type="dxa"/>
          </w:tcPr>
          <w:p w:rsidR="004D723D" w:rsidRDefault="004D723D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D723D" w:rsidRPr="00723DE8" w:rsidRDefault="004D723D" w:rsidP="00DA7AE3">
            <w:pPr>
              <w:spacing w:after="0"/>
              <w:rPr>
                <w:sz w:val="20"/>
                <w:szCs w:val="20"/>
              </w:rPr>
            </w:pPr>
          </w:p>
          <w:p w:rsidR="004D723D" w:rsidRDefault="004D723D" w:rsidP="00DA7AE3">
            <w:pPr>
              <w:spacing w:after="0"/>
              <w:rPr>
                <w:sz w:val="20"/>
                <w:szCs w:val="20"/>
              </w:rPr>
            </w:pPr>
          </w:p>
          <w:p w:rsidR="004D723D" w:rsidRPr="00723DE8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23D" w:rsidRDefault="004D723D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476 475,</w:t>
            </w:r>
          </w:p>
          <w:p w:rsidR="004D723D" w:rsidRDefault="004D723D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4D723D" w:rsidRDefault="004D723D" w:rsidP="00D144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829,0</w:t>
            </w: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27,4</w:t>
            </w:r>
          </w:p>
          <w:p w:rsidR="004D723D" w:rsidRPr="00DE1508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2/3 доли  </w:t>
            </w:r>
          </w:p>
        </w:tc>
        <w:tc>
          <w:tcPr>
            <w:tcW w:w="565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D144B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144B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Default="004D723D" w:rsidP="00D144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D723D" w:rsidRPr="00B13351" w:rsidRDefault="004D723D" w:rsidP="00B1335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- Лада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4D723D" w:rsidRPr="00DA7AE3" w:rsidRDefault="004D723D" w:rsidP="00DA7AE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5" w:type="dxa"/>
          </w:tcPr>
          <w:p w:rsidR="004D723D" w:rsidRDefault="004D723D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4D723D" w:rsidRPr="00DA7AE3" w:rsidRDefault="004D723D" w:rsidP="00DA7A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</w:tbl>
    <w:p w:rsidR="004D723D" w:rsidRDefault="004D723D" w:rsidP="00DA7AE3">
      <w:pPr>
        <w:pStyle w:val="a8"/>
        <w:jc w:val="left"/>
        <w:rPr>
          <w:b w:val="0"/>
          <w:sz w:val="28"/>
          <w:szCs w:val="28"/>
        </w:rPr>
      </w:pPr>
    </w:p>
    <w:p w:rsidR="004D723D" w:rsidRDefault="004D723D" w:rsidP="00DA7AE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/>
    <w:p w:rsidR="004D723D" w:rsidRDefault="004D723D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Муниципальное бюджетное общеобразовательное учреждение                                                            средняя общеобразовательная школа №2  г.Суража Брянской области</w:t>
      </w:r>
    </w:p>
    <w:p w:rsidR="004D723D" w:rsidRDefault="004D723D" w:rsidP="00575B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575B5B">
      <w:pPr>
        <w:spacing w:after="0"/>
        <w:ind w:firstLine="11"/>
        <w:jc w:val="center"/>
        <w:rPr>
          <w:szCs w:val="24"/>
        </w:rPr>
      </w:pPr>
    </w:p>
    <w:tbl>
      <w:tblPr>
        <w:tblW w:w="11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332"/>
        <w:gridCol w:w="795"/>
        <w:gridCol w:w="567"/>
        <w:gridCol w:w="1417"/>
        <w:gridCol w:w="1361"/>
        <w:gridCol w:w="900"/>
        <w:gridCol w:w="720"/>
        <w:gridCol w:w="1440"/>
      </w:tblGrid>
      <w:tr w:rsidR="004D723D" w:rsidRPr="00C36AFA" w:rsidTr="00A23403">
        <w:tc>
          <w:tcPr>
            <w:tcW w:w="1702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A23403">
        <w:tc>
          <w:tcPr>
            <w:tcW w:w="170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A23403">
        <w:trPr>
          <w:trHeight w:val="1250"/>
        </w:trPr>
        <w:tc>
          <w:tcPr>
            <w:tcW w:w="1702" w:type="dxa"/>
          </w:tcPr>
          <w:p w:rsidR="004D723D" w:rsidRPr="00C36AFA" w:rsidRDefault="004D723D" w:rsidP="00575B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</w:p>
        </w:tc>
        <w:tc>
          <w:tcPr>
            <w:tcW w:w="992" w:type="dxa"/>
          </w:tcPr>
          <w:p w:rsidR="004D723D" w:rsidRDefault="004D723D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507 331,</w:t>
            </w:r>
          </w:p>
          <w:p w:rsidR="004D723D" w:rsidRPr="00523E70" w:rsidRDefault="004D723D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32" w:type="dxa"/>
          </w:tcPr>
          <w:p w:rsidR="004D723D" w:rsidRPr="00523E70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95" w:type="dxa"/>
          </w:tcPr>
          <w:p w:rsidR="004D723D" w:rsidRPr="006D4958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dxa"/>
          </w:tcPr>
          <w:p w:rsidR="004D723D" w:rsidRPr="00523E70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</w:tcPr>
          <w:p w:rsidR="004D723D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 w:rsidRPr="00A23403">
              <w:rPr>
                <w:sz w:val="20"/>
                <w:szCs w:val="20"/>
              </w:rPr>
              <w:t>Легковой автомобиль:</w:t>
            </w:r>
          </w:p>
          <w:p w:rsidR="004D723D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 КАЛИНА Легковой комби</w:t>
            </w:r>
          </w:p>
          <w:p w:rsidR="004D723D" w:rsidRPr="00A23403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(хэтчбек)</w:t>
            </w:r>
          </w:p>
        </w:tc>
        <w:tc>
          <w:tcPr>
            <w:tcW w:w="1361" w:type="dxa"/>
          </w:tcPr>
          <w:p w:rsidR="004D723D" w:rsidRPr="006D4958" w:rsidRDefault="004D723D" w:rsidP="00A23403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900" w:type="dxa"/>
          </w:tcPr>
          <w:p w:rsidR="004D723D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1000,0    93,4</w:t>
            </w:r>
            <w:r>
              <w:rPr>
                <w:sz w:val="20"/>
                <w:szCs w:val="20"/>
              </w:rPr>
              <w:br/>
            </w:r>
          </w:p>
          <w:p w:rsidR="004D723D" w:rsidRPr="001669A6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D723D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РФ</w:t>
            </w:r>
            <w:r>
              <w:rPr>
                <w:sz w:val="20"/>
                <w:szCs w:val="20"/>
              </w:rPr>
              <w:br/>
            </w:r>
          </w:p>
          <w:p w:rsidR="004D723D" w:rsidRPr="001669A6" w:rsidRDefault="004D723D" w:rsidP="00575B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723D" w:rsidRPr="00575B5B" w:rsidRDefault="004D723D" w:rsidP="00575B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4D723D" w:rsidRDefault="004D723D" w:rsidP="00575B5B">
      <w:pPr>
        <w:pStyle w:val="a8"/>
        <w:rPr>
          <w:b w:val="0"/>
          <w:sz w:val="28"/>
          <w:szCs w:val="28"/>
        </w:rPr>
      </w:pPr>
    </w:p>
    <w:p w:rsidR="004D723D" w:rsidRDefault="004D723D" w:rsidP="00575B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575B5B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глава администрации Суражского района</w:t>
      </w:r>
    </w:p>
    <w:p w:rsidR="004D723D" w:rsidRDefault="004D723D" w:rsidP="00147FE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0"/>
        <w:gridCol w:w="709"/>
        <w:gridCol w:w="1559"/>
        <w:gridCol w:w="1276"/>
        <w:gridCol w:w="850"/>
        <w:gridCol w:w="709"/>
        <w:gridCol w:w="1199"/>
      </w:tblGrid>
      <w:tr w:rsidR="004D723D" w:rsidRPr="00C36AFA" w:rsidTr="00805DCD">
        <w:tc>
          <w:tcPr>
            <w:tcW w:w="1560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9" w:type="dxa"/>
            <w:vMerge w:val="restart"/>
          </w:tcPr>
          <w:p w:rsidR="004D723D" w:rsidRDefault="004D723D" w:rsidP="000328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805DCD">
        <w:tc>
          <w:tcPr>
            <w:tcW w:w="1560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199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805DCD">
        <w:trPr>
          <w:trHeight w:val="1250"/>
        </w:trPr>
        <w:tc>
          <w:tcPr>
            <w:tcW w:w="1560" w:type="dxa"/>
          </w:tcPr>
          <w:p w:rsidR="004D723D" w:rsidRPr="00C36AFA" w:rsidRDefault="004D723D" w:rsidP="00147FE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глава администрации района</w:t>
            </w:r>
          </w:p>
        </w:tc>
        <w:tc>
          <w:tcPr>
            <w:tcW w:w="1134" w:type="dxa"/>
          </w:tcPr>
          <w:p w:rsidR="004D723D" w:rsidRPr="00B06BB3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1 309 500,03</w:t>
            </w:r>
          </w:p>
        </w:tc>
        <w:tc>
          <w:tcPr>
            <w:tcW w:w="1276" w:type="dxa"/>
          </w:tcPr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4D723D" w:rsidRPr="00523E70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0" w:type="dxa"/>
          </w:tcPr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112,0</w:t>
            </w:r>
          </w:p>
          <w:p w:rsidR="004D723D" w:rsidRPr="006D4958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09" w:type="dxa"/>
          </w:tcPr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559" w:type="dxa"/>
          </w:tcPr>
          <w:p w:rsidR="004D723D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D723D" w:rsidRPr="00BD38E7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BD38E7">
              <w:rPr>
                <w:sz w:val="20"/>
                <w:szCs w:val="20"/>
              </w:rPr>
              <w:t xml:space="preserve">- </w:t>
            </w:r>
            <w:r w:rsidRPr="00204B93">
              <w:rPr>
                <w:sz w:val="20"/>
                <w:szCs w:val="20"/>
              </w:rPr>
              <w:t>Газ</w:t>
            </w:r>
            <w:r w:rsidRPr="00BD38E7">
              <w:rPr>
                <w:sz w:val="20"/>
                <w:szCs w:val="20"/>
              </w:rPr>
              <w:t xml:space="preserve"> 3110 «</w:t>
            </w:r>
            <w:r w:rsidRPr="00204B93">
              <w:rPr>
                <w:sz w:val="20"/>
                <w:szCs w:val="20"/>
              </w:rPr>
              <w:t>Волга</w:t>
            </w:r>
            <w:r w:rsidRPr="00BD38E7">
              <w:rPr>
                <w:sz w:val="20"/>
                <w:szCs w:val="20"/>
              </w:rPr>
              <w:t>»;</w:t>
            </w:r>
          </w:p>
          <w:p w:rsidR="004D723D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BD38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D3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BD38E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BD38E7">
              <w:rPr>
                <w:sz w:val="20"/>
                <w:szCs w:val="20"/>
              </w:rPr>
              <w:t>)</w:t>
            </w:r>
          </w:p>
          <w:p w:rsidR="004D723D" w:rsidRPr="00BD38E7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147FE4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4D723D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330210 «Газель»</w:t>
            </w:r>
          </w:p>
          <w:p w:rsidR="004D723D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204B93" w:rsidRDefault="004D723D" w:rsidP="00BD38E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7197 7197-0000010-01</w:t>
            </w:r>
          </w:p>
        </w:tc>
        <w:tc>
          <w:tcPr>
            <w:tcW w:w="1276" w:type="dxa"/>
          </w:tcPr>
          <w:p w:rsidR="004D723D" w:rsidRPr="006D4958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4D723D" w:rsidRPr="001669A6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4D723D" w:rsidRPr="001669A6" w:rsidRDefault="004D723D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99" w:type="dxa"/>
          </w:tcPr>
          <w:p w:rsidR="004D723D" w:rsidRPr="00C36AFA" w:rsidRDefault="004D723D" w:rsidP="00805DCD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4D723D" w:rsidRPr="00C36AFA" w:rsidTr="00805DCD">
        <w:trPr>
          <w:trHeight w:val="499"/>
        </w:trPr>
        <w:tc>
          <w:tcPr>
            <w:tcW w:w="1560" w:type="dxa"/>
          </w:tcPr>
          <w:p w:rsidR="004D723D" w:rsidRPr="00F21CE3" w:rsidRDefault="004D723D" w:rsidP="00805DCD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4D723D" w:rsidRPr="00874C0C" w:rsidRDefault="004D723D" w:rsidP="00805DC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332 375,60</w:t>
            </w:r>
          </w:p>
        </w:tc>
        <w:tc>
          <w:tcPr>
            <w:tcW w:w="1276" w:type="dxa"/>
          </w:tcPr>
          <w:p w:rsidR="004D723D" w:rsidRPr="00523E70" w:rsidRDefault="004D723D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50" w:type="dxa"/>
          </w:tcPr>
          <w:p w:rsidR="004D723D" w:rsidRPr="00F21CE3" w:rsidRDefault="004D723D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4D723D" w:rsidRPr="00610145" w:rsidRDefault="004D723D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4D723D" w:rsidRPr="00F21CE3" w:rsidRDefault="004D723D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4D723D" w:rsidRPr="00523E70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4D723D" w:rsidRPr="006D4958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99" w:type="dxa"/>
          </w:tcPr>
          <w:p w:rsidR="004D723D" w:rsidRPr="00C36AFA" w:rsidRDefault="004D723D" w:rsidP="00805DCD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4D723D" w:rsidRDefault="004D723D" w:rsidP="00805DCD">
      <w:pPr>
        <w:pStyle w:val="a8"/>
        <w:rPr>
          <w:b w:val="0"/>
          <w:sz w:val="28"/>
          <w:szCs w:val="28"/>
        </w:rPr>
      </w:pPr>
    </w:p>
    <w:p w:rsidR="004D723D" w:rsidRDefault="004D723D" w:rsidP="002E15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Pr="008A7DDC" w:rsidRDefault="004D723D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 xml:space="preserve">о доходах, </w:t>
      </w:r>
      <w:proofErr w:type="gramStart"/>
      <w:r>
        <w:rPr>
          <w:szCs w:val="24"/>
        </w:rPr>
        <w:t>расходах,  об</w:t>
      </w:r>
      <w:proofErr w:type="gramEnd"/>
      <w:r>
        <w:rPr>
          <w:szCs w:val="24"/>
        </w:rPr>
        <w:t xml:space="preserve">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 Брянской области, сектор гражданской обороны, защиты от чрезвычайных ситуаций и экологии</w:t>
      </w:r>
    </w:p>
    <w:p w:rsidR="004D723D" w:rsidRDefault="004D723D" w:rsidP="0005571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153"/>
        <w:gridCol w:w="1276"/>
        <w:gridCol w:w="992"/>
        <w:gridCol w:w="709"/>
        <w:gridCol w:w="1276"/>
        <w:gridCol w:w="1256"/>
        <w:gridCol w:w="900"/>
        <w:gridCol w:w="720"/>
        <w:gridCol w:w="1196"/>
      </w:tblGrid>
      <w:tr w:rsidR="004D723D" w:rsidTr="0005571A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Деклари-рованный</w:t>
            </w:r>
            <w:proofErr w:type="gramEnd"/>
            <w:r>
              <w:rPr>
                <w:sz w:val="16"/>
                <w:szCs w:val="16"/>
              </w:rPr>
              <w:t xml:space="preserve"> годовой доход</w:t>
            </w:r>
          </w:p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отчётный </w:t>
            </w:r>
            <w:r>
              <w:rPr>
                <w:sz w:val="16"/>
                <w:szCs w:val="16"/>
              </w:rPr>
              <w:lastRenderedPageBreak/>
              <w:t>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sz w:val="16"/>
                <w:szCs w:val="16"/>
              </w:rPr>
              <w:lastRenderedPageBreak/>
              <w:t xml:space="preserve">ю земельного участка, другого объекта недвижимого имущества, транспортного средства, ценных бумаг, </w:t>
            </w:r>
            <w:proofErr w:type="gramStart"/>
            <w:r>
              <w:rPr>
                <w:sz w:val="16"/>
                <w:szCs w:val="16"/>
              </w:rPr>
              <w:t>акций  (</w:t>
            </w:r>
            <w:proofErr w:type="gramEnd"/>
            <w:r>
              <w:rPr>
                <w:sz w:val="16"/>
                <w:szCs w:val="16"/>
              </w:rPr>
              <w:t>долей участия, паев в уставных (складочных)  капиталах организации)*</w:t>
            </w:r>
          </w:p>
          <w:p w:rsidR="004D723D" w:rsidRDefault="004D723D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4D723D" w:rsidTr="0005571A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располо-</w:t>
            </w:r>
            <w:r>
              <w:rPr>
                <w:sz w:val="16"/>
                <w:szCs w:val="16"/>
              </w:rPr>
              <w:lastRenderedPageBreak/>
              <w:t>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Транс-портные средства с указанием </w:t>
            </w:r>
            <w:r>
              <w:rPr>
                <w:sz w:val="16"/>
                <w:szCs w:val="16"/>
              </w:rPr>
              <w:lastRenderedPageBreak/>
              <w:t>вида, марки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располо-</w:t>
            </w:r>
            <w:r>
              <w:rPr>
                <w:sz w:val="16"/>
                <w:szCs w:val="16"/>
              </w:rPr>
              <w:lastRenderedPageBreak/>
              <w:t>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3D" w:rsidRDefault="004D723D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4D723D" w:rsidTr="0005571A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/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t>Салаев Иван Иванович- ведущий специалист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281 571,05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4D723D" w:rsidTr="0005571A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116 891,92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D723D" w:rsidRDefault="004D723D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3D" w:rsidRDefault="004D723D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4D723D" w:rsidRDefault="004D723D" w:rsidP="008A7DDC">
      <w:pPr>
        <w:pStyle w:val="a8"/>
        <w:rPr>
          <w:b w:val="0"/>
          <w:sz w:val="16"/>
          <w:szCs w:val="16"/>
        </w:rPr>
      </w:pPr>
    </w:p>
    <w:p w:rsidR="004D723D" w:rsidRDefault="004D723D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 xml:space="preserve"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8A7DDC">
      <w:pPr>
        <w:pStyle w:val="a8"/>
        <w:rPr>
          <w:b w:val="0"/>
          <w:sz w:val="28"/>
          <w:szCs w:val="28"/>
        </w:rPr>
      </w:pPr>
    </w:p>
    <w:p w:rsidR="004D723D" w:rsidRDefault="004D723D" w:rsidP="008A7DDC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Вьюковская средняя общеобразовательная школа 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4D723D" w:rsidRDefault="004D723D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4D723D" w:rsidRPr="00C36AFA" w:rsidTr="005D72BB">
        <w:tc>
          <w:tcPr>
            <w:tcW w:w="1276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5D72BB">
        <w:tc>
          <w:tcPr>
            <w:tcW w:w="127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5D72BB">
        <w:trPr>
          <w:trHeight w:val="1430"/>
        </w:trPr>
        <w:tc>
          <w:tcPr>
            <w:tcW w:w="1276" w:type="dxa"/>
          </w:tcPr>
          <w:p w:rsidR="004D723D" w:rsidRPr="00C36AFA" w:rsidRDefault="004D723D" w:rsidP="0001699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4D723D" w:rsidRDefault="004D723D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593 536,</w:t>
            </w:r>
          </w:p>
          <w:p w:rsidR="004D723D" w:rsidRPr="008567A9" w:rsidRDefault="004D723D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6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23D" w:rsidRPr="00523E70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2990,0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4D723D" w:rsidRPr="00DE25D2" w:rsidRDefault="004D723D" w:rsidP="00DE2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2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</w:rPr>
              <w:t>-</w:t>
            </w:r>
            <w:r w:rsidRPr="005D72BB">
              <w:rPr>
                <w:bCs/>
                <w:color w:val="000000"/>
                <w:spacing w:val="-2"/>
                <w:sz w:val="20"/>
                <w:szCs w:val="20"/>
              </w:rPr>
              <w:t>Mitsubishi Lancer</w:t>
            </w:r>
            <w:r>
              <w:rPr>
                <w:bCs/>
                <w:color w:val="000000"/>
                <w:spacing w:val="-2"/>
                <w:sz w:val="20"/>
                <w:szCs w:val="20"/>
              </w:rPr>
              <w:t xml:space="preserve"> 1,6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4D723D" w:rsidRPr="00C343FF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-мотоцикл ХМОТО </w:t>
            </w:r>
            <w:r>
              <w:rPr>
                <w:sz w:val="20"/>
                <w:szCs w:val="20"/>
                <w:lang w:val="en-US"/>
              </w:rPr>
              <w:t>FX</w:t>
            </w:r>
            <w:r w:rsidRPr="00C343F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ZW</w:t>
            </w:r>
            <w:r w:rsidRPr="00C343FF">
              <w:rPr>
                <w:sz w:val="20"/>
                <w:szCs w:val="20"/>
              </w:rPr>
              <w:t>125-5</w:t>
            </w:r>
          </w:p>
        </w:tc>
        <w:tc>
          <w:tcPr>
            <w:tcW w:w="1276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4D723D" w:rsidRPr="00C36AFA" w:rsidRDefault="004D723D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4D723D" w:rsidRPr="00C36AFA" w:rsidTr="005D72BB">
        <w:trPr>
          <w:trHeight w:val="688"/>
        </w:trPr>
        <w:tc>
          <w:tcPr>
            <w:tcW w:w="1276" w:type="dxa"/>
          </w:tcPr>
          <w:p w:rsidR="004D723D" w:rsidRPr="00B13163" w:rsidRDefault="004D723D" w:rsidP="000169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4D723D" w:rsidRDefault="004D723D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181 952,</w:t>
            </w:r>
          </w:p>
          <w:p w:rsidR="004D723D" w:rsidRPr="00B13163" w:rsidRDefault="004D723D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6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523E70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39" w:type="dxa"/>
          </w:tcPr>
          <w:p w:rsidR="004D723D" w:rsidRPr="00185EDC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Квартира    </w:t>
            </w:r>
          </w:p>
        </w:tc>
        <w:tc>
          <w:tcPr>
            <w:tcW w:w="805" w:type="dxa"/>
          </w:tcPr>
          <w:p w:rsidR="004D723D" w:rsidRPr="00185EDC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1800,0 73,7</w:t>
            </w:r>
          </w:p>
        </w:tc>
        <w:tc>
          <w:tcPr>
            <w:tcW w:w="720" w:type="dxa"/>
          </w:tcPr>
          <w:p w:rsidR="004D723D" w:rsidRPr="00523E70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1440" w:type="dxa"/>
          </w:tcPr>
          <w:p w:rsidR="004D723D" w:rsidRPr="00C36AFA" w:rsidRDefault="004D723D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4D723D" w:rsidRDefault="004D723D" w:rsidP="0001699C">
      <w:pPr>
        <w:pStyle w:val="a8"/>
        <w:rPr>
          <w:b w:val="0"/>
          <w:sz w:val="28"/>
          <w:szCs w:val="28"/>
        </w:rPr>
      </w:pPr>
    </w:p>
    <w:p w:rsidR="004D723D" w:rsidRDefault="004D723D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/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Влазовичская средняя общеобразовательная школа 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4D723D" w:rsidRDefault="004D723D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01699C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4D723D" w:rsidRPr="00C36AFA" w:rsidTr="00A03284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A03284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A03284">
        <w:trPr>
          <w:trHeight w:val="1430"/>
        </w:trPr>
        <w:tc>
          <w:tcPr>
            <w:tcW w:w="1418" w:type="dxa"/>
          </w:tcPr>
          <w:p w:rsidR="004D723D" w:rsidRPr="00C36AFA" w:rsidRDefault="004D723D" w:rsidP="0001699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Шлапа Надежда Григорьевна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4D723D" w:rsidRDefault="004D723D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726 440,</w:t>
            </w:r>
          </w:p>
          <w:p w:rsidR="004D723D" w:rsidRPr="008567A9" w:rsidRDefault="004D723D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6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4D723D" w:rsidRPr="00523E70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1522,0</w:t>
            </w:r>
          </w:p>
          <w:p w:rsidR="004D723D" w:rsidRPr="00185EDC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720" w:type="dxa"/>
          </w:tcPr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523E70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4D723D" w:rsidRPr="00C343FF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4D723D" w:rsidRPr="00D02A38" w:rsidRDefault="004D723D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4D723D" w:rsidRPr="00C36AFA" w:rsidRDefault="004D723D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4D723D" w:rsidRDefault="004D723D" w:rsidP="0001699C">
      <w:pPr>
        <w:pStyle w:val="a8"/>
        <w:rPr>
          <w:b w:val="0"/>
          <w:sz w:val="28"/>
          <w:szCs w:val="28"/>
        </w:rPr>
      </w:pPr>
    </w:p>
    <w:p w:rsidR="004D723D" w:rsidRDefault="004D723D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/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ад</w:t>
      </w:r>
      <w:r w:rsidRPr="00523E70">
        <w:rPr>
          <w:szCs w:val="24"/>
          <w:u w:val="single"/>
        </w:rPr>
        <w:t>министраци</w:t>
      </w:r>
      <w:r>
        <w:rPr>
          <w:szCs w:val="24"/>
          <w:u w:val="single"/>
        </w:rPr>
        <w:t>я Суражского района Брянской области, отдел культуры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и молодежной политики администрации Суражского района</w:t>
      </w:r>
    </w:p>
    <w:p w:rsidR="004D723D" w:rsidRDefault="004D723D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260"/>
        <w:gridCol w:w="900"/>
        <w:gridCol w:w="720"/>
        <w:gridCol w:w="1339"/>
        <w:gridCol w:w="1181"/>
        <w:gridCol w:w="900"/>
        <w:gridCol w:w="720"/>
        <w:gridCol w:w="1440"/>
      </w:tblGrid>
      <w:tr w:rsidR="004D723D" w:rsidRPr="00C36AFA" w:rsidTr="007A6EC9">
        <w:tc>
          <w:tcPr>
            <w:tcW w:w="1277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7A6EC9">
        <w:tc>
          <w:tcPr>
            <w:tcW w:w="1277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339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1181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44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7A6EC9">
        <w:trPr>
          <w:trHeight w:val="1430"/>
        </w:trPr>
        <w:tc>
          <w:tcPr>
            <w:tcW w:w="1277" w:type="dxa"/>
          </w:tcPr>
          <w:p w:rsidR="004D723D" w:rsidRPr="00C36AFA" w:rsidRDefault="004D723D" w:rsidP="009D0F8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551 176,</w:t>
            </w:r>
          </w:p>
          <w:p w:rsidR="004D723D" w:rsidRPr="00523E70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6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D723D" w:rsidRPr="00185EDC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4D723D" w:rsidRPr="00185EDC" w:rsidRDefault="004D723D" w:rsidP="00916BCF">
            <w:pPr>
              <w:pStyle w:val="1"/>
              <w:shd w:val="clear" w:color="auto" w:fill="FFFFFF"/>
              <w:spacing w:before="0" w:after="215"/>
              <w:rPr>
                <w:sz w:val="20"/>
                <w:szCs w:val="20"/>
              </w:rPr>
            </w:pPr>
            <w:r w:rsidRPr="00916BCF">
              <w:rPr>
                <w:b w:val="0"/>
                <w:sz w:val="20"/>
                <w:szCs w:val="20"/>
              </w:rPr>
              <w:t xml:space="preserve">Легковой автомобиль:  </w:t>
            </w:r>
            <w:r>
              <w:rPr>
                <w:b w:val="0"/>
                <w:sz w:val="20"/>
                <w:szCs w:val="20"/>
              </w:rPr>
              <w:t xml:space="preserve">- </w:t>
            </w:r>
            <w:r w:rsidRPr="00916BCF">
              <w:rPr>
                <w:b w:val="0"/>
                <w:color w:val="000000"/>
                <w:sz w:val="20"/>
                <w:szCs w:val="20"/>
              </w:rPr>
              <w:t>Mitsubishi Lancer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916BCF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1" w:type="dxa"/>
          </w:tcPr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</w:tcPr>
          <w:p w:rsidR="004D723D" w:rsidRPr="00C36AFA" w:rsidRDefault="004D723D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4D723D" w:rsidRPr="00C36AFA" w:rsidTr="007A6EC9">
        <w:trPr>
          <w:trHeight w:val="1315"/>
        </w:trPr>
        <w:tc>
          <w:tcPr>
            <w:tcW w:w="1277" w:type="dxa"/>
          </w:tcPr>
          <w:p w:rsidR="004D723D" w:rsidRDefault="004D723D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7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1 241 191,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4D723D" w:rsidRPr="00523E70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D723D" w:rsidRPr="00185EDC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1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  <w:r>
              <w:rPr>
                <w:sz w:val="20"/>
                <w:szCs w:val="20"/>
              </w:rPr>
              <w:br/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4D723D" w:rsidRPr="00C36AFA" w:rsidRDefault="004D723D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4D723D" w:rsidRPr="00C36AFA" w:rsidTr="007A6EC9">
        <w:trPr>
          <w:trHeight w:val="1315"/>
        </w:trPr>
        <w:tc>
          <w:tcPr>
            <w:tcW w:w="1277" w:type="dxa"/>
          </w:tcPr>
          <w:p w:rsidR="004D723D" w:rsidRDefault="004D723D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39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81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Комната</w:t>
            </w:r>
          </w:p>
        </w:tc>
        <w:tc>
          <w:tcPr>
            <w:tcW w:w="90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D02A38" w:rsidRDefault="004D723D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723D" w:rsidRPr="00C36AFA" w:rsidRDefault="004D723D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4D723D" w:rsidRDefault="004D723D" w:rsidP="00BE14DA">
      <w:pPr>
        <w:pStyle w:val="a8"/>
        <w:rPr>
          <w:b w:val="0"/>
          <w:sz w:val="28"/>
          <w:szCs w:val="28"/>
        </w:rPr>
      </w:pPr>
    </w:p>
    <w:p w:rsidR="004D723D" w:rsidRDefault="004D723D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МБДОУ  детский сад «Капелька» города Суража Брянской области</w:t>
      </w:r>
    </w:p>
    <w:p w:rsidR="004D723D" w:rsidRDefault="004D723D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DA7AE3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36"/>
        <w:gridCol w:w="565"/>
        <w:gridCol w:w="1418"/>
        <w:gridCol w:w="1275"/>
        <w:gridCol w:w="851"/>
        <w:gridCol w:w="571"/>
        <w:gridCol w:w="1440"/>
      </w:tblGrid>
      <w:tr w:rsidR="004D723D" w:rsidRPr="00C36AFA" w:rsidTr="00755EDF">
        <w:tc>
          <w:tcPr>
            <w:tcW w:w="1418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за </w:t>
            </w:r>
            <w:r w:rsidRPr="00C36AFA">
              <w:rPr>
                <w:sz w:val="16"/>
                <w:szCs w:val="16"/>
              </w:rPr>
              <w:lastRenderedPageBreak/>
              <w:t>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755EDF">
        <w:tc>
          <w:tcPr>
            <w:tcW w:w="1418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Вид объектов </w:t>
            </w:r>
            <w:r w:rsidRPr="00C36AFA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136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56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Страна </w:t>
            </w:r>
            <w:r w:rsidRPr="00C36AFA">
              <w:rPr>
                <w:sz w:val="16"/>
                <w:szCs w:val="16"/>
              </w:rPr>
              <w:lastRenderedPageBreak/>
              <w:t>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Транс-портные средства с </w:t>
            </w:r>
            <w:r w:rsidRPr="00C36AFA">
              <w:rPr>
                <w:sz w:val="16"/>
                <w:szCs w:val="16"/>
              </w:rPr>
              <w:lastRenderedPageBreak/>
              <w:t>указанием вида, марки</w:t>
            </w:r>
          </w:p>
        </w:tc>
        <w:tc>
          <w:tcPr>
            <w:tcW w:w="127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Вид объектов </w:t>
            </w:r>
            <w:r w:rsidRPr="00C36AFA">
              <w:rPr>
                <w:sz w:val="16"/>
                <w:szCs w:val="16"/>
              </w:rPr>
              <w:lastRenderedPageBreak/>
              <w:t>недвижи-мости</w:t>
            </w:r>
          </w:p>
        </w:tc>
        <w:tc>
          <w:tcPr>
            <w:tcW w:w="85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</w:t>
            </w:r>
            <w:r w:rsidRPr="00C36AFA">
              <w:rPr>
                <w:sz w:val="16"/>
                <w:szCs w:val="16"/>
              </w:rPr>
              <w:lastRenderedPageBreak/>
              <w:t>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7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Страна </w:t>
            </w:r>
            <w:r w:rsidRPr="00C36AFA">
              <w:rPr>
                <w:sz w:val="16"/>
                <w:szCs w:val="16"/>
              </w:rPr>
              <w:lastRenderedPageBreak/>
              <w:t>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755EDF">
        <w:trPr>
          <w:trHeight w:val="1290"/>
        </w:trPr>
        <w:tc>
          <w:tcPr>
            <w:tcW w:w="1418" w:type="dxa"/>
          </w:tcPr>
          <w:p w:rsidR="004D723D" w:rsidRPr="00C36AFA" w:rsidRDefault="004D723D" w:rsidP="00BE7D3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Сковпень Татьяна Анатольевна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263 257,</w:t>
            </w:r>
          </w:p>
          <w:p w:rsidR="004D723D" w:rsidRPr="00523E70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4D723D" w:rsidRPr="00523E70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41,1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:rsidR="004D723D" w:rsidRPr="00DE1508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23D" w:rsidRPr="00185EDC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Pr="00D02A38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4D723D" w:rsidRPr="00D02A38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571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Pr="00D02A38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4D723D" w:rsidRPr="00C36AFA" w:rsidRDefault="004D723D" w:rsidP="00BE7D3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4D723D" w:rsidRPr="00C36AFA" w:rsidTr="00755EDF">
        <w:trPr>
          <w:trHeight w:val="1811"/>
        </w:trPr>
        <w:tc>
          <w:tcPr>
            <w:tcW w:w="1418" w:type="dxa"/>
          </w:tcPr>
          <w:p w:rsidR="004D723D" w:rsidRDefault="004D723D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D723D" w:rsidRPr="00723DE8" w:rsidRDefault="004D723D" w:rsidP="00BE7D3E">
            <w:pPr>
              <w:spacing w:after="0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/>
              <w:rPr>
                <w:sz w:val="20"/>
                <w:szCs w:val="20"/>
              </w:rPr>
            </w:pPr>
          </w:p>
          <w:p w:rsidR="004D723D" w:rsidRPr="00723DE8" w:rsidRDefault="004D723D" w:rsidP="00BE7D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723D" w:rsidRDefault="004D723D" w:rsidP="00385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DE1508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565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23D" w:rsidRPr="00D14F97" w:rsidRDefault="004D723D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D14F97">
              <w:rPr>
                <w:sz w:val="20"/>
                <w:szCs w:val="20"/>
              </w:rPr>
              <w:t xml:space="preserve">: </w:t>
            </w:r>
          </w:p>
          <w:p w:rsidR="004D723D" w:rsidRPr="00D14F97" w:rsidRDefault="004D723D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F9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D14F97">
              <w:rPr>
                <w:sz w:val="20"/>
                <w:szCs w:val="20"/>
              </w:rPr>
              <w:t>3;</w:t>
            </w:r>
          </w:p>
          <w:p w:rsidR="004D723D" w:rsidRPr="008D3903" w:rsidRDefault="004D723D" w:rsidP="008D39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5EDF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Ssangyong Actyon Sports</w:t>
            </w:r>
          </w:p>
        </w:tc>
        <w:tc>
          <w:tcPr>
            <w:tcW w:w="1275" w:type="dxa"/>
          </w:tcPr>
          <w:p w:rsidR="004D723D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4D723D" w:rsidRPr="00DA7AE3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71" w:type="dxa"/>
          </w:tcPr>
          <w:p w:rsidR="004D723D" w:rsidRPr="003700EA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4D723D" w:rsidRPr="00DA7AE3" w:rsidRDefault="004D723D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</w:tbl>
    <w:p w:rsidR="004D723D" w:rsidRDefault="004D723D" w:rsidP="00BE7D3E">
      <w:pPr>
        <w:pStyle w:val="a8"/>
        <w:jc w:val="left"/>
        <w:rPr>
          <w:b w:val="0"/>
          <w:sz w:val="28"/>
          <w:szCs w:val="28"/>
        </w:rPr>
      </w:pPr>
    </w:p>
    <w:p w:rsidR="004D723D" w:rsidRPr="003700EA" w:rsidRDefault="004D723D" w:rsidP="003700E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Default="004D723D" w:rsidP="003201D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 «Кулажская средняя общеобразовательная школа»   </w:t>
      </w:r>
    </w:p>
    <w:p w:rsidR="004D723D" w:rsidRDefault="004D723D" w:rsidP="003201DC">
      <w:pPr>
        <w:spacing w:after="0"/>
        <w:ind w:firstLine="11"/>
        <w:jc w:val="center"/>
        <w:rPr>
          <w:i/>
        </w:rPr>
      </w:pPr>
      <w:r>
        <w:rPr>
          <w:i/>
        </w:rPr>
        <w:t xml:space="preserve"> (наименование муниципального учреждения)</w:t>
      </w:r>
    </w:p>
    <w:p w:rsidR="004D723D" w:rsidRDefault="004D723D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3201D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34"/>
        <w:gridCol w:w="993"/>
        <w:gridCol w:w="567"/>
        <w:gridCol w:w="1275"/>
        <w:gridCol w:w="993"/>
        <w:gridCol w:w="992"/>
        <w:gridCol w:w="992"/>
        <w:gridCol w:w="1559"/>
      </w:tblGrid>
      <w:tr w:rsidR="004D723D" w:rsidRPr="00C36AFA" w:rsidTr="00F67E0F">
        <w:tc>
          <w:tcPr>
            <w:tcW w:w="1560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59" w:type="dxa"/>
            <w:vMerge w:val="restart"/>
          </w:tcPr>
          <w:p w:rsidR="004D723D" w:rsidRDefault="004D723D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16"/>
                <w:szCs w:val="16"/>
              </w:rPr>
              <w:lastRenderedPageBreak/>
              <w:t>бумаг, акций  (долей участия, паев в уставных (складочных)  капиталах организации)*</w:t>
            </w:r>
          </w:p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F67E0F">
        <w:tc>
          <w:tcPr>
            <w:tcW w:w="1560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</w:t>
            </w:r>
            <w:r w:rsidRPr="00C36AFA"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27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99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59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F67E0F">
        <w:trPr>
          <w:trHeight w:val="1326"/>
        </w:trPr>
        <w:tc>
          <w:tcPr>
            <w:tcW w:w="1560" w:type="dxa"/>
          </w:tcPr>
          <w:p w:rsidR="004D723D" w:rsidRPr="00C36AFA" w:rsidRDefault="004D723D" w:rsidP="00D5076F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Спириденкова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</w:tcPr>
          <w:p w:rsidR="004D723D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810 837,</w:t>
            </w:r>
          </w:p>
          <w:p w:rsidR="004D723D" w:rsidRPr="00615541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D723D" w:rsidRPr="00523E70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723D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  <w:p w:rsidR="004D723D" w:rsidRPr="00185EDC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567" w:type="dxa"/>
          </w:tcPr>
          <w:p w:rsidR="004D723D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4D723D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723D" w:rsidRPr="00F67E0F" w:rsidRDefault="004D723D" w:rsidP="00F67E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3" w:type="dxa"/>
          </w:tcPr>
          <w:p w:rsidR="004D723D" w:rsidRPr="00D02A38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4D723D" w:rsidRPr="00D02A38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</w:tcPr>
          <w:p w:rsidR="004D723D" w:rsidRPr="00D02A38" w:rsidRDefault="004D723D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4D723D" w:rsidRPr="00C36AFA" w:rsidRDefault="004D723D" w:rsidP="00D5076F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4D723D" w:rsidRDefault="004D723D" w:rsidP="003201DC">
      <w:pPr>
        <w:pStyle w:val="a8"/>
        <w:rPr>
          <w:b w:val="0"/>
          <w:sz w:val="28"/>
          <w:szCs w:val="28"/>
        </w:rPr>
      </w:pPr>
    </w:p>
    <w:p w:rsidR="004D723D" w:rsidRDefault="004D723D" w:rsidP="003201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4D723D" w:rsidRDefault="004D723D" w:rsidP="003201DC">
      <w:pPr>
        <w:pStyle w:val="a8"/>
        <w:rPr>
          <w:b w:val="0"/>
          <w:sz w:val="28"/>
          <w:szCs w:val="28"/>
        </w:rPr>
      </w:pPr>
    </w:p>
    <w:p w:rsidR="004D723D" w:rsidRDefault="004D723D"/>
    <w:p w:rsidR="004D723D" w:rsidRDefault="004D723D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D723D" w:rsidRPr="00231C63" w:rsidRDefault="004D723D" w:rsidP="00231C63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МБУ ДО ДЮСШ-ФОК «Триумф»     </w:t>
      </w:r>
    </w:p>
    <w:p w:rsidR="004D723D" w:rsidRDefault="004D723D" w:rsidP="000D1D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4D723D" w:rsidRDefault="004D723D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4D723D" w:rsidRDefault="004D723D" w:rsidP="000D1D0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5"/>
        <w:gridCol w:w="1098"/>
        <w:gridCol w:w="540"/>
        <w:gridCol w:w="1481"/>
        <w:gridCol w:w="1219"/>
        <w:gridCol w:w="907"/>
        <w:gridCol w:w="533"/>
        <w:gridCol w:w="1620"/>
      </w:tblGrid>
      <w:tr w:rsidR="004D723D" w:rsidRPr="00C36AFA" w:rsidTr="00216F77">
        <w:tc>
          <w:tcPr>
            <w:tcW w:w="1277" w:type="dxa"/>
            <w:vMerge w:val="restart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9" w:type="dxa"/>
            <w:gridSpan w:val="3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4D723D" w:rsidRPr="00C36AFA" w:rsidRDefault="004D723D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216F77">
        <w:tc>
          <w:tcPr>
            <w:tcW w:w="1277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D723D" w:rsidRPr="00C36AFA" w:rsidRDefault="004D723D" w:rsidP="002D66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1098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81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7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33" w:type="dxa"/>
            <w:vAlign w:val="center"/>
          </w:tcPr>
          <w:p w:rsidR="004D723D" w:rsidRPr="00C36AFA" w:rsidRDefault="004D723D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4D723D" w:rsidRPr="00C36AFA" w:rsidRDefault="004D723D" w:rsidP="002D660A">
            <w:pPr>
              <w:spacing w:after="0" w:line="240" w:lineRule="auto"/>
            </w:pPr>
          </w:p>
        </w:tc>
      </w:tr>
      <w:tr w:rsidR="004D723D" w:rsidRPr="00C36AFA" w:rsidTr="00216F77">
        <w:trPr>
          <w:trHeight w:val="1430"/>
        </w:trPr>
        <w:tc>
          <w:tcPr>
            <w:tcW w:w="1277" w:type="dxa"/>
          </w:tcPr>
          <w:p w:rsidR="004D723D" w:rsidRPr="00C36AFA" w:rsidRDefault="004D723D" w:rsidP="000D1D0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4D723D" w:rsidRDefault="004D723D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1 380 040,</w:t>
            </w:r>
          </w:p>
          <w:p w:rsidR="004D723D" w:rsidRPr="00A47903" w:rsidRDefault="004D723D" w:rsidP="00216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 xml:space="preserve"> 1/4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Pr="00185EDC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4D723D" w:rsidRPr="00231C63" w:rsidRDefault="004D723D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231C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231C63">
              <w:rPr>
                <w:sz w:val="20"/>
                <w:szCs w:val="20"/>
                <w:lang w:val="en-US"/>
              </w:rPr>
              <w:t>:</w:t>
            </w:r>
          </w:p>
          <w:p w:rsidR="004D723D" w:rsidRPr="001B0B2E" w:rsidRDefault="004D723D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B0B2E">
              <w:rPr>
                <w:sz w:val="20"/>
                <w:szCs w:val="20"/>
                <w:lang w:val="en-US"/>
              </w:rPr>
              <w:t>-</w:t>
            </w:r>
            <w:r w:rsidRPr="00231C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B0B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1B0B2E">
              <w:rPr>
                <w:sz w:val="20"/>
                <w:szCs w:val="20"/>
                <w:lang w:val="en-US"/>
              </w:rPr>
              <w:t>;</w:t>
            </w:r>
          </w:p>
          <w:p w:rsidR="004D723D" w:rsidRPr="001B0B2E" w:rsidRDefault="004D723D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</w:tcPr>
          <w:p w:rsidR="004D723D" w:rsidRPr="00D02A38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4D723D" w:rsidRPr="00D02A38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4D723D" w:rsidRPr="00D02A38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4D723D" w:rsidRPr="00C36AFA" w:rsidRDefault="004D723D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4D723D" w:rsidRPr="00C36AFA" w:rsidTr="00216F77">
        <w:trPr>
          <w:trHeight w:val="2728"/>
        </w:trPr>
        <w:tc>
          <w:tcPr>
            <w:tcW w:w="1277" w:type="dxa"/>
          </w:tcPr>
          <w:p w:rsidR="004D723D" w:rsidRDefault="004D723D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4D723D" w:rsidRDefault="004D723D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1 489 199,</w:t>
            </w:r>
          </w:p>
          <w:p w:rsidR="004D723D" w:rsidRPr="00216F77" w:rsidRDefault="004D723D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75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  <w:r>
              <w:rPr>
                <w:sz w:val="20"/>
                <w:szCs w:val="20"/>
              </w:rPr>
              <w:br/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  <w:t>45,0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540" w:type="dxa"/>
          </w:tcPr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81" w:type="dxa"/>
          </w:tcPr>
          <w:p w:rsidR="004D723D" w:rsidRPr="00185EDC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19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Pr="00D02A38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4D723D" w:rsidRPr="00C36AFA" w:rsidRDefault="004D723D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4D723D" w:rsidRPr="00C36AFA" w:rsidTr="00216F77">
        <w:trPr>
          <w:trHeight w:val="912"/>
        </w:trPr>
        <w:tc>
          <w:tcPr>
            <w:tcW w:w="1277" w:type="dxa"/>
          </w:tcPr>
          <w:p w:rsidR="004D723D" w:rsidRDefault="004D723D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D723D" w:rsidRDefault="004D723D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1191,0 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4D723D" w:rsidRPr="00185EDC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81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9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723D" w:rsidRPr="00D02A38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185EDC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23D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723D" w:rsidRPr="00523E70" w:rsidRDefault="004D723D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4D723D" w:rsidRPr="00C36AFA" w:rsidRDefault="004D723D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4D723D" w:rsidRDefault="004D723D" w:rsidP="000D1D0C">
      <w:pPr>
        <w:pStyle w:val="a8"/>
        <w:rPr>
          <w:b w:val="0"/>
          <w:sz w:val="16"/>
          <w:szCs w:val="16"/>
        </w:rPr>
      </w:pPr>
    </w:p>
    <w:p w:rsidR="004D723D" w:rsidRDefault="004D723D" w:rsidP="000D1D0C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/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а</w:t>
      </w:r>
      <w:r>
        <w:rPr>
          <w:szCs w:val="24"/>
          <w:u w:val="single"/>
        </w:rPr>
        <w:t xml:space="preserve">дминистрация Суражского района Брянской области, заместитель главы администрации </w:t>
      </w:r>
    </w:p>
    <w:p w:rsidR="004D723D" w:rsidRDefault="004D723D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4D723D" w:rsidRDefault="004D723D" w:rsidP="00FF11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2020 года</w:t>
      </w:r>
    </w:p>
    <w:p w:rsidR="004D723D" w:rsidRDefault="004D723D" w:rsidP="00BE14DA">
      <w:pPr>
        <w:spacing w:after="0"/>
        <w:ind w:firstLine="11"/>
        <w:jc w:val="center"/>
        <w:rPr>
          <w:szCs w:val="24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52"/>
        <w:gridCol w:w="975"/>
        <w:gridCol w:w="708"/>
        <w:gridCol w:w="1017"/>
        <w:gridCol w:w="1080"/>
        <w:gridCol w:w="720"/>
        <w:gridCol w:w="900"/>
        <w:gridCol w:w="1260"/>
      </w:tblGrid>
      <w:tr w:rsidR="004D723D" w:rsidRPr="00C36AFA" w:rsidTr="00FF11DA">
        <w:tc>
          <w:tcPr>
            <w:tcW w:w="1560" w:type="dxa"/>
            <w:vMerge w:val="restart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за отчётный </w:t>
            </w:r>
            <w:r w:rsidRPr="00C36AFA">
              <w:rPr>
                <w:sz w:val="16"/>
                <w:szCs w:val="16"/>
              </w:rPr>
              <w:lastRenderedPageBreak/>
              <w:t>год, (руб.)</w:t>
            </w:r>
          </w:p>
        </w:tc>
        <w:tc>
          <w:tcPr>
            <w:tcW w:w="3852" w:type="dxa"/>
            <w:gridSpan w:val="4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4D723D" w:rsidRPr="00C36AFA" w:rsidRDefault="004D723D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4D723D" w:rsidRPr="00C36AFA" w:rsidTr="00A4072F">
        <w:tc>
          <w:tcPr>
            <w:tcW w:w="1560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723D" w:rsidRPr="00C36AFA" w:rsidRDefault="004D723D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</w:t>
            </w:r>
            <w:r w:rsidRPr="00C36AFA">
              <w:rPr>
                <w:sz w:val="16"/>
                <w:szCs w:val="16"/>
              </w:rPr>
              <w:lastRenderedPageBreak/>
              <w:t>жимости</w:t>
            </w:r>
          </w:p>
        </w:tc>
        <w:tc>
          <w:tcPr>
            <w:tcW w:w="975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08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</w:t>
            </w:r>
            <w:r w:rsidRPr="00C36AFA">
              <w:rPr>
                <w:sz w:val="16"/>
                <w:szCs w:val="16"/>
              </w:rPr>
              <w:t>жени</w:t>
            </w:r>
            <w:r w:rsidRPr="00C36AFA">
              <w:rPr>
                <w:sz w:val="16"/>
                <w:szCs w:val="16"/>
              </w:rPr>
              <w:lastRenderedPageBreak/>
              <w:t>я (без указания адреса)</w:t>
            </w:r>
          </w:p>
        </w:tc>
        <w:tc>
          <w:tcPr>
            <w:tcW w:w="1017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</w:t>
            </w:r>
            <w:r w:rsidRPr="00C36AFA">
              <w:rPr>
                <w:sz w:val="16"/>
                <w:szCs w:val="16"/>
              </w:rPr>
              <w:t xml:space="preserve">портные средства с </w:t>
            </w:r>
            <w:r w:rsidRPr="00C36AFA">
              <w:rPr>
                <w:sz w:val="16"/>
                <w:szCs w:val="16"/>
              </w:rPr>
              <w:lastRenderedPageBreak/>
              <w:t>указанием вида, марки</w:t>
            </w:r>
          </w:p>
        </w:tc>
        <w:tc>
          <w:tcPr>
            <w:tcW w:w="108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Вид объектов недвижи-</w:t>
            </w:r>
            <w:r w:rsidRPr="00C36AFA">
              <w:rPr>
                <w:sz w:val="16"/>
                <w:szCs w:val="16"/>
              </w:rPr>
              <w:lastRenderedPageBreak/>
              <w:t>мости</w:t>
            </w:r>
          </w:p>
        </w:tc>
        <w:tc>
          <w:tcPr>
            <w:tcW w:w="72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Площадь,</w:t>
            </w:r>
          </w:p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00" w:type="dxa"/>
            <w:vAlign w:val="center"/>
          </w:tcPr>
          <w:p w:rsidR="004D723D" w:rsidRPr="00C36AFA" w:rsidRDefault="004D723D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Страна располо-жения(бе</w:t>
            </w:r>
            <w:r w:rsidRPr="00C36AFA">
              <w:rPr>
                <w:sz w:val="16"/>
                <w:szCs w:val="16"/>
              </w:rPr>
              <w:lastRenderedPageBreak/>
              <w:t>з указания адреса)</w:t>
            </w:r>
          </w:p>
        </w:tc>
        <w:tc>
          <w:tcPr>
            <w:tcW w:w="1260" w:type="dxa"/>
            <w:vMerge/>
          </w:tcPr>
          <w:p w:rsidR="004D723D" w:rsidRPr="00C36AFA" w:rsidRDefault="004D723D">
            <w:pPr>
              <w:spacing w:after="0" w:line="240" w:lineRule="auto"/>
            </w:pPr>
          </w:p>
        </w:tc>
      </w:tr>
      <w:tr w:rsidR="004D723D" w:rsidRPr="00C36AFA" w:rsidTr="00A4072F">
        <w:trPr>
          <w:trHeight w:val="1454"/>
        </w:trPr>
        <w:tc>
          <w:tcPr>
            <w:tcW w:w="1560" w:type="dxa"/>
          </w:tcPr>
          <w:p w:rsidR="004D723D" w:rsidRPr="00C36AFA" w:rsidRDefault="004D723D" w:rsidP="00FF11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 xml:space="preserve">Владимировна – </w:t>
            </w:r>
            <w:r>
              <w:rPr>
                <w:sz w:val="20"/>
                <w:szCs w:val="20"/>
              </w:rPr>
              <w:t>заместитель главы администрации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D723D" w:rsidRPr="00305908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896 566,03</w:t>
            </w:r>
          </w:p>
        </w:tc>
        <w:tc>
          <w:tcPr>
            <w:tcW w:w="1152" w:type="dxa"/>
          </w:tcPr>
          <w:p w:rsidR="004D723D" w:rsidRPr="009A3546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75" w:type="dxa"/>
          </w:tcPr>
          <w:p w:rsidR="004D723D" w:rsidRPr="009A3546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33,4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56,0</w:t>
            </w:r>
            <w:r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708" w:type="dxa"/>
          </w:tcPr>
          <w:p w:rsidR="004D723D" w:rsidRPr="009A3546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17" w:type="dxa"/>
          </w:tcPr>
          <w:p w:rsidR="004D723D" w:rsidRPr="00802943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4D723D" w:rsidRPr="00802943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4D723D" w:rsidRPr="007A1FDC" w:rsidRDefault="004D723D" w:rsidP="00FF11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4D723D" w:rsidRPr="0016473F" w:rsidRDefault="004D723D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4D723D" w:rsidRPr="00D4794C" w:rsidRDefault="004D723D" w:rsidP="00FF1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</w:tbl>
    <w:p w:rsidR="004D723D" w:rsidRDefault="004D723D" w:rsidP="00BE14DA">
      <w:pPr>
        <w:pStyle w:val="a8"/>
        <w:rPr>
          <w:b w:val="0"/>
          <w:sz w:val="28"/>
          <w:szCs w:val="28"/>
        </w:rPr>
      </w:pPr>
    </w:p>
    <w:p w:rsidR="004D723D" w:rsidRDefault="004D723D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D723D" w:rsidRDefault="004D723D" w:rsidP="00517625">
      <w:pPr>
        <w:pStyle w:val="a8"/>
        <w:rPr>
          <w:b w:val="0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D723D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723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C8EAE-E91D-431F-B3BF-42E10D99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4D723D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4D723D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13204</Words>
  <Characters>75263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2021-08-24T03:23:00Z</dcterms:modified>
</cp:coreProperties>
</file>