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31C" w:rsidRPr="00C47FDF" w:rsidRDefault="0054631C" w:rsidP="00BF3C5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4631C" w:rsidRPr="00C47FDF" w:rsidRDefault="0054631C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54631C" w:rsidRPr="00C47FDF" w:rsidRDefault="0054631C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54631C" w:rsidRPr="00C47FDF" w:rsidRDefault="0054631C" w:rsidP="00BF3C50">
      <w:pPr>
        <w:rPr>
          <w:sz w:val="20"/>
          <w:szCs w:val="20"/>
        </w:rPr>
      </w:pPr>
    </w:p>
    <w:p w:rsidR="0054631C" w:rsidRDefault="0054631C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54631C" w:rsidRDefault="0054631C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54631C" w:rsidRDefault="0054631C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2020_ г. по 31 декабря 2020_ 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277"/>
        <w:gridCol w:w="1417"/>
        <w:gridCol w:w="1134"/>
        <w:gridCol w:w="993"/>
        <w:gridCol w:w="850"/>
        <w:gridCol w:w="953"/>
        <w:gridCol w:w="1031"/>
        <w:gridCol w:w="992"/>
        <w:gridCol w:w="1276"/>
        <w:gridCol w:w="1560"/>
        <w:gridCol w:w="1275"/>
        <w:gridCol w:w="1702"/>
      </w:tblGrid>
      <w:tr w:rsidR="0054631C" w:rsidTr="00953B0A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4631C" w:rsidTr="00953B0A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1C" w:rsidRDefault="0054631C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1C" w:rsidRDefault="0054631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1C" w:rsidRDefault="0054631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1C" w:rsidRDefault="0054631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1C" w:rsidRDefault="0054631C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1C" w:rsidRDefault="0054631C">
            <w:pPr>
              <w:rPr>
                <w:sz w:val="22"/>
                <w:szCs w:val="22"/>
              </w:rPr>
            </w:pPr>
          </w:p>
        </w:tc>
      </w:tr>
      <w:tr w:rsidR="0054631C" w:rsidTr="00953B0A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Слипухов Борис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 Суземского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lastRenderedPageBreak/>
              <w:t>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145,1</w:t>
            </w: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1368,0</w:t>
            </w: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Легковые автомобили ГАЗ 2411</w:t>
            </w: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</w:t>
            </w: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Аутлендер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7E147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1222211,50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54631C" w:rsidTr="00953B0A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17162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инспектор, администрация Суземского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¾</w:t>
            </w: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1368,0</w:t>
            </w: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385976,28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54631C" w:rsidRDefault="0054631C" w:rsidP="006D19F8">
      <w:pPr>
        <w:widowControl w:val="0"/>
        <w:overflowPunct w:val="0"/>
        <w:autoSpaceDE w:val="0"/>
        <w:autoSpaceDN w:val="0"/>
        <w:adjustRightInd w:val="0"/>
        <w:ind w:left="480" w:right="20"/>
        <w:rPr>
          <w:sz w:val="28"/>
        </w:rPr>
      </w:pPr>
    </w:p>
    <w:p w:rsidR="0054631C" w:rsidRPr="00953B0A" w:rsidRDefault="0054631C" w:rsidP="00953B0A">
      <w:pPr>
        <w:pStyle w:val="21"/>
        <w:tabs>
          <w:tab w:val="left" w:pos="360"/>
        </w:tabs>
        <w:jc w:val="left"/>
        <w:rPr>
          <w:bCs/>
          <w:iCs/>
          <w:sz w:val="24"/>
          <w:szCs w:val="24"/>
        </w:rPr>
        <w:sectPr w:rsidR="0054631C" w:rsidRPr="00953B0A" w:rsidSect="0054631C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  <w:r w:rsidRPr="00953B0A">
        <w:rPr>
          <w:bCs/>
          <w:iCs/>
          <w:sz w:val="24"/>
          <w:szCs w:val="24"/>
        </w:rPr>
        <w:t xml:space="preserve">Глава  Администрации Суземского района    </w:t>
      </w:r>
      <w:r>
        <w:rPr>
          <w:bCs/>
          <w:iCs/>
          <w:sz w:val="24"/>
          <w:szCs w:val="24"/>
        </w:rPr>
        <w:t xml:space="preserve">                                           Б.П.Слипухов</w:t>
      </w:r>
      <w:r w:rsidRPr="00953B0A">
        <w:rPr>
          <w:bCs/>
          <w:iCs/>
          <w:sz w:val="24"/>
          <w:szCs w:val="24"/>
        </w:rPr>
        <w:t xml:space="preserve">                                                               </w:t>
      </w:r>
      <w:r>
        <w:rPr>
          <w:bCs/>
          <w:iCs/>
          <w:sz w:val="24"/>
          <w:szCs w:val="24"/>
        </w:rPr>
        <w:t xml:space="preserve">                               </w:t>
      </w:r>
    </w:p>
    <w:p w:rsidR="0054631C" w:rsidRPr="00446150" w:rsidRDefault="0054631C" w:rsidP="009631B8">
      <w:pPr>
        <w:autoSpaceDE w:val="0"/>
        <w:autoSpaceDN w:val="0"/>
        <w:adjustRightInd w:val="0"/>
        <w:jc w:val="both"/>
      </w:pPr>
      <w:bookmarkStart w:id="0" w:name="page5"/>
      <w:bookmarkStart w:id="1" w:name="_GoBack"/>
      <w:bookmarkEnd w:id="0"/>
      <w:bookmarkEnd w:id="1"/>
    </w:p>
    <w:p w:rsidR="0054631C" w:rsidRDefault="0054631C" w:rsidP="00130F53">
      <w:pPr>
        <w:pStyle w:val="ConsPlusNonformat"/>
        <w:widowControl/>
        <w:spacing w:line="19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 за период с 1 января 2020г. по 31 декабря 2020г.</w:t>
      </w:r>
    </w:p>
    <w:p w:rsidR="0054631C" w:rsidRDefault="0054631C" w:rsidP="00130F53">
      <w:pPr>
        <w:pStyle w:val="ConsPlusNonformat"/>
        <w:widowControl/>
        <w:spacing w:line="192" w:lineRule="auto"/>
        <w:rPr>
          <w:rFonts w:ascii="Times New Roman" w:hAnsi="Times New Roman" w:cs="Times New Roman"/>
        </w:rPr>
      </w:pPr>
    </w:p>
    <w:tbl>
      <w:tblPr>
        <w:tblW w:w="1644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402"/>
        <w:gridCol w:w="1016"/>
        <w:gridCol w:w="1464"/>
        <w:gridCol w:w="996"/>
        <w:gridCol w:w="1434"/>
        <w:gridCol w:w="1016"/>
        <w:gridCol w:w="996"/>
        <w:gridCol w:w="1434"/>
        <w:gridCol w:w="1448"/>
        <w:gridCol w:w="1773"/>
        <w:gridCol w:w="1338"/>
      </w:tblGrid>
      <w:tr w:rsidR="0054631C" w:rsidRPr="00AB3147" w:rsidTr="00AB3147">
        <w:tc>
          <w:tcPr>
            <w:tcW w:w="426" w:type="dxa"/>
            <w:vMerge w:val="restart"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10" w:type="dxa"/>
            <w:gridSpan w:val="4"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 xml:space="preserve">Транспортные средства (вид, марка)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lang w:val="en-US"/>
              </w:rPr>
            </w:pPr>
            <w:r w:rsidRPr="00AB314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r w:rsidRPr="00995434">
              <w:rPr>
                <w:sz w:val="24"/>
                <w:szCs w:val="24"/>
              </w:rPr>
              <w:t xml:space="preserve">&lt;1&gt; </w:t>
            </w:r>
            <w:r w:rsidRPr="00AB314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r w:rsidRPr="00995434">
              <w:rPr>
                <w:sz w:val="24"/>
                <w:szCs w:val="24"/>
              </w:rPr>
              <w:t xml:space="preserve">&lt;2&gt; </w:t>
            </w:r>
            <w:r w:rsidRPr="00AB3147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54631C" w:rsidRPr="00AB3147" w:rsidTr="00AB3147"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AB3147">
        <w:tc>
          <w:tcPr>
            <w:tcW w:w="426" w:type="dxa"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4631C" w:rsidRPr="00F94C8D" w:rsidRDefault="0054631C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F94C8D">
              <w:rPr>
                <w:sz w:val="20"/>
                <w:szCs w:val="20"/>
              </w:rPr>
              <w:t xml:space="preserve">Скопцова </w:t>
            </w:r>
          </w:p>
          <w:p w:rsidR="0054631C" w:rsidRPr="00F94C8D" w:rsidRDefault="0054631C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F94C8D">
              <w:rPr>
                <w:sz w:val="20"/>
                <w:szCs w:val="20"/>
              </w:rPr>
              <w:t xml:space="preserve">Ирина </w:t>
            </w:r>
          </w:p>
          <w:p w:rsidR="0054631C" w:rsidRPr="00F94C8D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F94C8D">
              <w:rPr>
                <w:rFonts w:ascii="Times New Roman" w:hAnsi="Times New Roman"/>
              </w:rPr>
              <w:t>Викт</w:t>
            </w:r>
            <w:r w:rsidRPr="00F94C8D">
              <w:rPr>
                <w:rFonts w:ascii="Times New Roman" w:hAnsi="Times New Roman"/>
              </w:rPr>
              <w:t>о</w:t>
            </w:r>
            <w:r w:rsidRPr="00F94C8D">
              <w:rPr>
                <w:rFonts w:ascii="Times New Roman" w:hAnsi="Times New Roman"/>
              </w:rPr>
              <w:t>ровна</w:t>
            </w:r>
          </w:p>
        </w:tc>
        <w:tc>
          <w:tcPr>
            <w:tcW w:w="1402" w:type="dxa"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/>
              </w:rPr>
              <w:t>Заместитель главы админ</w:t>
            </w:r>
            <w:r w:rsidRPr="00AB3147">
              <w:rPr>
                <w:rFonts w:ascii="Times New Roman" w:hAnsi="Times New Roman"/>
              </w:rPr>
              <w:t>и</w:t>
            </w:r>
            <w:r w:rsidRPr="00AB3147">
              <w:rPr>
                <w:rFonts w:ascii="Times New Roman" w:hAnsi="Times New Roman"/>
              </w:rPr>
              <w:t>страции Сузе</w:t>
            </w:r>
            <w:r w:rsidRPr="00AB3147">
              <w:rPr>
                <w:rFonts w:ascii="Times New Roman" w:hAnsi="Times New Roman"/>
              </w:rPr>
              <w:t>м</w:t>
            </w:r>
            <w:r w:rsidRPr="00AB3147">
              <w:rPr>
                <w:rFonts w:ascii="Times New Roman" w:hAnsi="Times New Roman"/>
              </w:rPr>
              <w:t>ского ра</w:t>
            </w:r>
            <w:r w:rsidRPr="00AB3147"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она</w:t>
            </w: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/>
              </w:rPr>
              <w:t xml:space="preserve"> Общая долевая (1/2 доля)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745392,11</w:t>
            </w:r>
          </w:p>
        </w:tc>
        <w:tc>
          <w:tcPr>
            <w:tcW w:w="1338" w:type="dxa"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AB3147">
        <w:trPr>
          <w:trHeight w:val="810"/>
        </w:trPr>
        <w:tc>
          <w:tcPr>
            <w:tcW w:w="426" w:type="dxa"/>
            <w:vMerge w:val="restart"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631C" w:rsidRPr="00F94C8D" w:rsidRDefault="0054631C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F94C8D">
              <w:rPr>
                <w:sz w:val="20"/>
                <w:szCs w:val="20"/>
              </w:rPr>
              <w:t>Воеводин Андрей Анатольевич</w:t>
            </w:r>
          </w:p>
          <w:p w:rsidR="0054631C" w:rsidRPr="00F94C8D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/>
              </w:rPr>
              <w:t>Заместитель главы админ</w:t>
            </w:r>
            <w:r w:rsidRPr="00AB3147">
              <w:rPr>
                <w:rFonts w:ascii="Times New Roman" w:hAnsi="Times New Roman"/>
              </w:rPr>
              <w:t>и</w:t>
            </w:r>
            <w:r w:rsidRPr="00AB3147">
              <w:rPr>
                <w:rFonts w:ascii="Times New Roman" w:hAnsi="Times New Roman"/>
              </w:rPr>
              <w:t>страции Сузе</w:t>
            </w:r>
            <w:r w:rsidRPr="00AB3147">
              <w:rPr>
                <w:rFonts w:ascii="Times New Roman" w:hAnsi="Times New Roman"/>
              </w:rPr>
              <w:t>м</w:t>
            </w:r>
            <w:r w:rsidRPr="00AB3147">
              <w:rPr>
                <w:rFonts w:ascii="Times New Roman" w:hAnsi="Times New Roman"/>
              </w:rPr>
              <w:t>ского ра</w:t>
            </w:r>
            <w:r w:rsidRPr="00AB3147">
              <w:rPr>
                <w:rFonts w:ascii="Times New Roman" w:hAnsi="Times New Roman"/>
              </w:rPr>
              <w:t>й</w:t>
            </w:r>
            <w:r w:rsidRPr="00AB3147">
              <w:rPr>
                <w:rFonts w:ascii="Times New Roman" w:hAnsi="Times New Roman"/>
              </w:rPr>
              <w:t>она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Долевая</w:t>
            </w:r>
          </w:p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(1/5 доля)</w:t>
            </w:r>
          </w:p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169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Земельный участок</w:t>
            </w:r>
          </w:p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Cs w:val="24"/>
              </w:rPr>
              <w:t>1247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Россия </w:t>
            </w:r>
          </w:p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750675,14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CC3643">
        <w:trPr>
          <w:trHeight w:val="195"/>
        </w:trPr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136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CC3643">
        <w:trPr>
          <w:trHeight w:val="720"/>
        </w:trPr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AB3147">
        <w:trPr>
          <w:trHeight w:val="920"/>
        </w:trPr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Земельный участок (под ИЖС)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Долевая (1/5 доля)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1783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AB3147">
        <w:trPr>
          <w:trHeight w:val="270"/>
        </w:trPr>
        <w:tc>
          <w:tcPr>
            <w:tcW w:w="426" w:type="dxa"/>
            <w:vMerge w:val="restart"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Супруга</w:t>
            </w:r>
          </w:p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Долевая </w:t>
            </w:r>
          </w:p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(1/5 доля</w:t>
            </w:r>
            <w:r w:rsidRPr="00AB3147">
              <w:rPr>
                <w:szCs w:val="24"/>
              </w:rPr>
              <w:t>)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169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63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421744,55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AB3147">
        <w:trPr>
          <w:trHeight w:val="360"/>
        </w:trPr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44,5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52482D">
        <w:trPr>
          <w:trHeight w:val="890"/>
        </w:trPr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auto"/>
          </w:tcPr>
          <w:p w:rsidR="0054631C" w:rsidRPr="00AB3147" w:rsidRDefault="0054631C" w:rsidP="0052482D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Земельный участок (под </w:t>
            </w:r>
            <w:r w:rsidRPr="00AB3147">
              <w:rPr>
                <w:sz w:val="20"/>
                <w:szCs w:val="20"/>
              </w:rPr>
              <w:lastRenderedPageBreak/>
              <w:t>ИЖС)</w:t>
            </w:r>
          </w:p>
        </w:tc>
        <w:tc>
          <w:tcPr>
            <w:tcW w:w="1464" w:type="dxa"/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lastRenderedPageBreak/>
              <w:t>Долевая  (1/5 доля)</w:t>
            </w:r>
          </w:p>
        </w:tc>
        <w:tc>
          <w:tcPr>
            <w:tcW w:w="996" w:type="dxa"/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1783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CC3643">
        <w:tc>
          <w:tcPr>
            <w:tcW w:w="426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Долевая </w:t>
            </w:r>
          </w:p>
          <w:p w:rsidR="0054631C" w:rsidRPr="00AB3147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(1/5 доля)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169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AB3147"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Земельный участок (под ИЖС)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Долевая  (1/5 доля)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1783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shd w:val="clear" w:color="auto" w:fill="auto"/>
          </w:tcPr>
          <w:p w:rsidR="0054631C" w:rsidRPr="00AB3147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54631C" w:rsidRPr="00AB3147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54631C" w:rsidRPr="00AB3147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E06940">
        <w:trPr>
          <w:trHeight w:val="2130"/>
        </w:trPr>
        <w:tc>
          <w:tcPr>
            <w:tcW w:w="426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Балыкина Татьяна Александровна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  <w:r w:rsidRPr="00AB3147">
              <w:rPr>
                <w:rFonts w:ascii="Times New Roman" w:hAnsi="Times New Roman"/>
              </w:rPr>
              <w:t>Заместитель главы админ</w:t>
            </w:r>
            <w:r w:rsidRPr="00AB3147">
              <w:rPr>
                <w:rFonts w:ascii="Times New Roman" w:hAnsi="Times New Roman"/>
              </w:rPr>
              <w:t>и</w:t>
            </w:r>
            <w:r w:rsidRPr="00AB3147">
              <w:rPr>
                <w:rFonts w:ascii="Times New Roman" w:hAnsi="Times New Roman"/>
              </w:rPr>
              <w:t>страции Сузе</w:t>
            </w:r>
            <w:r w:rsidRPr="00AB3147">
              <w:rPr>
                <w:rFonts w:ascii="Times New Roman" w:hAnsi="Times New Roman"/>
              </w:rPr>
              <w:t>м</w:t>
            </w:r>
            <w:r w:rsidRPr="00AB3147">
              <w:rPr>
                <w:rFonts w:ascii="Times New Roman" w:hAnsi="Times New Roman"/>
              </w:rPr>
              <w:t>ского ра</w:t>
            </w:r>
            <w:r w:rsidRPr="00AB3147">
              <w:rPr>
                <w:rFonts w:ascii="Times New Roman" w:hAnsi="Times New Roman"/>
              </w:rPr>
              <w:t>й</w:t>
            </w:r>
            <w:r w:rsidRPr="00AB3147">
              <w:rPr>
                <w:rFonts w:ascii="Times New Roman" w:hAnsi="Times New Roman"/>
              </w:rPr>
              <w:t>она</w:t>
            </w:r>
          </w:p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Земельный уч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>сток (под о</w:t>
            </w:r>
            <w:r w:rsidRPr="004802DE">
              <w:rPr>
                <w:sz w:val="20"/>
                <w:szCs w:val="20"/>
              </w:rPr>
              <w:t>б</w:t>
            </w:r>
            <w:r w:rsidRPr="004802DE">
              <w:rPr>
                <w:sz w:val="20"/>
                <w:szCs w:val="20"/>
              </w:rPr>
              <w:t>служивание и</w:t>
            </w:r>
            <w:r w:rsidRPr="004802DE">
              <w:rPr>
                <w:sz w:val="20"/>
                <w:szCs w:val="20"/>
              </w:rPr>
              <w:t>н</w:t>
            </w:r>
            <w:r w:rsidRPr="004802DE">
              <w:rPr>
                <w:sz w:val="20"/>
                <w:szCs w:val="20"/>
              </w:rPr>
              <w:t>дивидуального гаража)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20</w:t>
            </w:r>
          </w:p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 w:val="restart"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47,6</w:t>
            </w:r>
          </w:p>
        </w:tc>
        <w:tc>
          <w:tcPr>
            <w:tcW w:w="1434" w:type="dxa"/>
            <w:vMerge w:val="restart"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736964,41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E06940">
        <w:trPr>
          <w:trHeight w:val="500"/>
        </w:trPr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063991" w:rsidRDefault="0054631C" w:rsidP="004849AF">
            <w:pPr>
              <w:spacing w:after="0" w:line="240" w:lineRule="auto"/>
              <w:rPr>
                <w:sz w:val="20"/>
                <w:szCs w:val="20"/>
              </w:rPr>
            </w:pPr>
            <w:r w:rsidRPr="00063991">
              <w:rPr>
                <w:sz w:val="20"/>
                <w:szCs w:val="20"/>
              </w:rPr>
              <w:t>Земельный уч</w:t>
            </w:r>
            <w:r w:rsidRPr="00063991">
              <w:rPr>
                <w:sz w:val="20"/>
                <w:szCs w:val="20"/>
              </w:rPr>
              <w:t>а</w:t>
            </w:r>
            <w:r w:rsidRPr="00063991">
              <w:rPr>
                <w:sz w:val="20"/>
                <w:szCs w:val="20"/>
              </w:rPr>
              <w:t>сток (под о</w:t>
            </w:r>
            <w:r w:rsidRPr="00063991">
              <w:rPr>
                <w:sz w:val="20"/>
                <w:szCs w:val="20"/>
              </w:rPr>
              <w:t>б</w:t>
            </w:r>
            <w:r w:rsidRPr="00063991">
              <w:rPr>
                <w:sz w:val="20"/>
                <w:szCs w:val="20"/>
              </w:rPr>
              <w:t>служивание и</w:t>
            </w:r>
            <w:r w:rsidRPr="00063991">
              <w:rPr>
                <w:sz w:val="20"/>
                <w:szCs w:val="20"/>
              </w:rPr>
              <w:t>н</w:t>
            </w:r>
            <w:r w:rsidRPr="00063991">
              <w:rPr>
                <w:sz w:val="20"/>
                <w:szCs w:val="20"/>
              </w:rPr>
              <w:t>дивидуального гаража)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E06940">
        <w:trPr>
          <w:trHeight w:val="445"/>
        </w:trPr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063991" w:rsidRDefault="0054631C" w:rsidP="004849AF">
            <w:pPr>
              <w:spacing w:after="0" w:line="240" w:lineRule="auto"/>
              <w:rPr>
                <w:sz w:val="20"/>
                <w:szCs w:val="20"/>
              </w:rPr>
            </w:pPr>
            <w:r w:rsidRPr="00063991">
              <w:rPr>
                <w:sz w:val="20"/>
                <w:szCs w:val="20"/>
              </w:rPr>
              <w:t>Земельный уч</w:t>
            </w:r>
            <w:r w:rsidRPr="00063991">
              <w:rPr>
                <w:sz w:val="20"/>
                <w:szCs w:val="20"/>
              </w:rPr>
              <w:t>а</w:t>
            </w:r>
            <w:r w:rsidRPr="00063991">
              <w:rPr>
                <w:sz w:val="20"/>
                <w:szCs w:val="20"/>
              </w:rPr>
              <w:t>сток (под о</w:t>
            </w:r>
            <w:r w:rsidRPr="00063991">
              <w:rPr>
                <w:sz w:val="20"/>
                <w:szCs w:val="20"/>
              </w:rPr>
              <w:t>б</w:t>
            </w:r>
            <w:r w:rsidRPr="00063991">
              <w:rPr>
                <w:sz w:val="20"/>
                <w:szCs w:val="20"/>
              </w:rPr>
              <w:t>служивание и</w:t>
            </w:r>
            <w:r w:rsidRPr="00063991">
              <w:rPr>
                <w:sz w:val="20"/>
                <w:szCs w:val="20"/>
              </w:rPr>
              <w:t>н</w:t>
            </w:r>
            <w:r w:rsidRPr="00063991">
              <w:rPr>
                <w:sz w:val="20"/>
                <w:szCs w:val="20"/>
              </w:rPr>
              <w:t>дивидуального гаража)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E06940">
        <w:trPr>
          <w:trHeight w:val="390"/>
        </w:trPr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063991" w:rsidRDefault="0054631C" w:rsidP="004849AF">
            <w:pPr>
              <w:spacing w:after="0" w:line="240" w:lineRule="auto"/>
              <w:rPr>
                <w:sz w:val="20"/>
                <w:szCs w:val="20"/>
              </w:rPr>
            </w:pPr>
            <w:r w:rsidRPr="00063991">
              <w:rPr>
                <w:sz w:val="20"/>
                <w:szCs w:val="20"/>
              </w:rPr>
              <w:t xml:space="preserve">Земельный </w:t>
            </w:r>
            <w:r w:rsidRPr="00063991">
              <w:rPr>
                <w:sz w:val="20"/>
                <w:szCs w:val="20"/>
              </w:rPr>
              <w:lastRenderedPageBreak/>
              <w:t>уч</w:t>
            </w:r>
            <w:r w:rsidRPr="00063991">
              <w:rPr>
                <w:sz w:val="20"/>
                <w:szCs w:val="20"/>
              </w:rPr>
              <w:t>а</w:t>
            </w:r>
            <w:r w:rsidRPr="00063991">
              <w:rPr>
                <w:sz w:val="20"/>
                <w:szCs w:val="20"/>
              </w:rPr>
              <w:t>сток (под о</w:t>
            </w:r>
            <w:r w:rsidRPr="00063991">
              <w:rPr>
                <w:sz w:val="20"/>
                <w:szCs w:val="20"/>
              </w:rPr>
              <w:t>б</w:t>
            </w:r>
            <w:r w:rsidRPr="00063991">
              <w:rPr>
                <w:sz w:val="20"/>
                <w:szCs w:val="20"/>
              </w:rPr>
              <w:t>служивание и</w:t>
            </w:r>
            <w:r w:rsidRPr="00063991">
              <w:rPr>
                <w:sz w:val="20"/>
                <w:szCs w:val="20"/>
              </w:rPr>
              <w:t>н</w:t>
            </w:r>
            <w:r w:rsidRPr="00063991">
              <w:rPr>
                <w:sz w:val="20"/>
                <w:szCs w:val="20"/>
              </w:rPr>
              <w:t>дивидуального гаража)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063991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3991">
              <w:rPr>
                <w:sz w:val="20"/>
                <w:szCs w:val="20"/>
              </w:rPr>
              <w:t>21</w:t>
            </w:r>
          </w:p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E06940">
        <w:trPr>
          <w:trHeight w:val="285"/>
        </w:trPr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4849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21.6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E06940">
        <w:trPr>
          <w:trHeight w:val="450"/>
        </w:trPr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4849AF">
            <w:pPr>
              <w:spacing w:after="0" w:line="240" w:lineRule="auto"/>
              <w:rPr>
                <w:sz w:val="20"/>
                <w:szCs w:val="20"/>
              </w:rPr>
            </w:pPr>
          </w:p>
          <w:p w:rsidR="0054631C" w:rsidRDefault="0054631C" w:rsidP="004849AF">
            <w:pPr>
              <w:spacing w:after="0" w:line="240" w:lineRule="auto"/>
              <w:rPr>
                <w:sz w:val="20"/>
                <w:szCs w:val="20"/>
              </w:rPr>
            </w:pPr>
          </w:p>
          <w:p w:rsidR="0054631C" w:rsidRDefault="0054631C" w:rsidP="004849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E06940">
        <w:trPr>
          <w:trHeight w:val="315"/>
        </w:trPr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4849AF">
            <w:pPr>
              <w:spacing w:after="0" w:line="240" w:lineRule="auto"/>
              <w:rPr>
                <w:sz w:val="20"/>
                <w:szCs w:val="20"/>
              </w:rPr>
            </w:pPr>
          </w:p>
          <w:p w:rsidR="0054631C" w:rsidRDefault="0054631C" w:rsidP="004849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E06940">
        <w:trPr>
          <w:trHeight w:val="285"/>
        </w:trPr>
        <w:tc>
          <w:tcPr>
            <w:tcW w:w="426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Земельный уч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>сток (под о</w:t>
            </w:r>
            <w:r w:rsidRPr="004802DE">
              <w:rPr>
                <w:sz w:val="20"/>
                <w:szCs w:val="20"/>
              </w:rPr>
              <w:t>б</w:t>
            </w:r>
            <w:r w:rsidRPr="004802DE">
              <w:rPr>
                <w:sz w:val="20"/>
                <w:szCs w:val="20"/>
              </w:rPr>
              <w:t>служивание и</w:t>
            </w:r>
            <w:r w:rsidRPr="004802DE">
              <w:rPr>
                <w:sz w:val="20"/>
                <w:szCs w:val="20"/>
              </w:rPr>
              <w:t>н</w:t>
            </w:r>
            <w:r w:rsidRPr="004802DE">
              <w:rPr>
                <w:sz w:val="20"/>
                <w:szCs w:val="20"/>
              </w:rPr>
              <w:t>дивидуального г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>ража)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21</w:t>
            </w:r>
          </w:p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4802DE" w:rsidRDefault="0054631C" w:rsidP="004849AF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Автомобиль ле</w:t>
            </w:r>
            <w:r w:rsidRPr="004802DE">
              <w:rPr>
                <w:sz w:val="20"/>
                <w:szCs w:val="20"/>
              </w:rPr>
              <w:t>г</w:t>
            </w:r>
            <w:r w:rsidRPr="004802DE">
              <w:rPr>
                <w:sz w:val="20"/>
                <w:szCs w:val="20"/>
              </w:rPr>
              <w:t xml:space="preserve">ковой </w:t>
            </w:r>
            <w:r w:rsidRPr="004802DE">
              <w:rPr>
                <w:sz w:val="20"/>
                <w:szCs w:val="20"/>
                <w:lang w:val="en-US"/>
              </w:rPr>
              <w:t>TOYOTA</w:t>
            </w:r>
            <w:r w:rsidRPr="004802DE">
              <w:rPr>
                <w:sz w:val="20"/>
                <w:szCs w:val="20"/>
              </w:rPr>
              <w:t xml:space="preserve"> </w:t>
            </w:r>
            <w:r w:rsidRPr="004802DE">
              <w:rPr>
                <w:sz w:val="20"/>
                <w:szCs w:val="20"/>
                <w:lang w:val="en-US"/>
              </w:rPr>
              <w:t>COROLLA</w:t>
            </w:r>
          </w:p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4802DE">
              <w:rPr>
                <w:rFonts w:ascii="Times New Roman" w:hAnsi="Times New Roman"/>
              </w:rPr>
              <w:t>Мототранспор</w:t>
            </w:r>
            <w:r w:rsidRPr="004802DE">
              <w:rPr>
                <w:rFonts w:ascii="Times New Roman" w:hAnsi="Times New Roman"/>
              </w:rPr>
              <w:t>т</w:t>
            </w:r>
            <w:r w:rsidRPr="004802DE">
              <w:rPr>
                <w:rFonts w:ascii="Times New Roman" w:hAnsi="Times New Roman"/>
              </w:rPr>
              <w:t>ное средство УРАЛ-ИМ 38.103.10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9485,05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E06940">
        <w:trPr>
          <w:trHeight w:val="195"/>
        </w:trPr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E06940">
        <w:trPr>
          <w:trHeight w:val="225"/>
        </w:trPr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8F2E31">
        <w:trPr>
          <w:trHeight w:val="525"/>
        </w:trPr>
        <w:tc>
          <w:tcPr>
            <w:tcW w:w="426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Пустомолотова Лилия Викторовна</w:t>
            </w:r>
          </w:p>
        </w:tc>
        <w:tc>
          <w:tcPr>
            <w:tcW w:w="1402" w:type="dxa"/>
            <w:vMerge w:val="restart"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Нач</w:t>
            </w:r>
            <w:r>
              <w:rPr>
                <w:sz w:val="20"/>
                <w:szCs w:val="20"/>
              </w:rPr>
              <w:t>альник отдела строительства, жилищно-коммунального хозяйства</w:t>
            </w:r>
            <w:r w:rsidRPr="004802DE">
              <w:rPr>
                <w:sz w:val="20"/>
                <w:szCs w:val="20"/>
              </w:rPr>
              <w:t xml:space="preserve"> и архитектуры</w:t>
            </w: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54631C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54631C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4802DE" w:rsidRDefault="0054631C" w:rsidP="004849AF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Автомобиль ле</w:t>
            </w:r>
            <w:r w:rsidRPr="004802DE">
              <w:rPr>
                <w:sz w:val="20"/>
                <w:szCs w:val="20"/>
              </w:rPr>
              <w:t>г</w:t>
            </w:r>
            <w:r w:rsidRPr="004802DE">
              <w:rPr>
                <w:sz w:val="20"/>
                <w:szCs w:val="20"/>
              </w:rPr>
              <w:t xml:space="preserve">ковой </w:t>
            </w:r>
            <w:r w:rsidRPr="004802DE">
              <w:rPr>
                <w:sz w:val="20"/>
                <w:szCs w:val="20"/>
                <w:lang w:val="en-US"/>
              </w:rPr>
              <w:t>TOYOTA</w:t>
            </w:r>
            <w:r w:rsidRPr="004802DE">
              <w:rPr>
                <w:sz w:val="20"/>
                <w:szCs w:val="20"/>
              </w:rPr>
              <w:t xml:space="preserve"> </w:t>
            </w:r>
            <w:r w:rsidRPr="004802DE">
              <w:rPr>
                <w:sz w:val="20"/>
                <w:szCs w:val="20"/>
                <w:lang w:val="en-US"/>
              </w:rPr>
              <w:t>COROLLA</w:t>
            </w:r>
          </w:p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1104132,31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8F2E31">
        <w:trPr>
          <w:trHeight w:val="630"/>
        </w:trPr>
        <w:tc>
          <w:tcPr>
            <w:tcW w:w="426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4631C" w:rsidRDefault="0054631C" w:rsidP="004849A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490B87">
        <w:trPr>
          <w:trHeight w:val="900"/>
        </w:trPr>
        <w:tc>
          <w:tcPr>
            <w:tcW w:w="426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4631C" w:rsidRPr="00F94C8D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F94C8D">
              <w:rPr>
                <w:rFonts w:ascii="Times New Roman" w:hAnsi="Times New Roman" w:cs="Times New Roman"/>
              </w:rPr>
              <w:t xml:space="preserve">Супруг </w:t>
            </w:r>
          </w:p>
          <w:p w:rsidR="0054631C" w:rsidRPr="00F94C8D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54631C" w:rsidRPr="00F94C8D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54631C" w:rsidRPr="00F94C8D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54631C" w:rsidRPr="00F94C8D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54631C" w:rsidRPr="00F94C8D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54631C" w:rsidRPr="00F94C8D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54631C" w:rsidRPr="00F94C8D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  <w:shd w:val="clear" w:color="auto" w:fill="auto"/>
          </w:tcPr>
          <w:p w:rsidR="0054631C" w:rsidRPr="005D3B9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4631C" w:rsidRPr="00FB63CC" w:rsidRDefault="0054631C" w:rsidP="004849A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>1878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FB63CC" w:rsidRDefault="0054631C" w:rsidP="004849AF">
            <w:pPr>
              <w:pStyle w:val="ConsPlusNonformat"/>
              <w:spacing w:line="192" w:lineRule="auto"/>
              <w:rPr>
                <w:rFonts w:ascii="Times New Roman" w:hAnsi="Times New Roman"/>
                <w:color w:val="000000"/>
              </w:rPr>
            </w:pPr>
            <w:r w:rsidRPr="00FB63CC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FB63C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color w:val="000000"/>
              </w:rPr>
            </w:pPr>
            <w:r w:rsidRPr="00FB63CC">
              <w:rPr>
                <w:rFonts w:ascii="Times New Roman" w:hAnsi="Times New Roman" w:cs="Times New Roman"/>
                <w:color w:val="000000"/>
              </w:rPr>
              <w:t>Автомобиль легковой Opel Vectra</w:t>
            </w:r>
          </w:p>
          <w:p w:rsidR="0054631C" w:rsidRPr="00FB63C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FB63C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807289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295509">
        <w:trPr>
          <w:trHeight w:val="705"/>
        </w:trPr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631C" w:rsidRPr="00F94C8D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54631C" w:rsidRPr="005D3B9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>Жилой дом</w:t>
            </w:r>
          </w:p>
          <w:p w:rsidR="0054631C" w:rsidRPr="00FB63CC" w:rsidRDefault="0054631C" w:rsidP="004849A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631C" w:rsidRPr="00FB63CC" w:rsidRDefault="0054631C" w:rsidP="004849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FB63CC" w:rsidRDefault="0054631C" w:rsidP="004849AF">
            <w:pPr>
              <w:pStyle w:val="ConsPlusNonformat"/>
              <w:spacing w:line="192" w:lineRule="auto"/>
              <w:rPr>
                <w:rFonts w:ascii="Times New Roman" w:hAnsi="Times New Roman"/>
                <w:color w:val="000000"/>
              </w:rPr>
            </w:pPr>
            <w:r w:rsidRPr="00FB63CC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295509">
        <w:trPr>
          <w:trHeight w:val="43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31C" w:rsidRPr="00F94C8D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31C" w:rsidRPr="005D3B9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631C" w:rsidRPr="00FB63CC" w:rsidRDefault="0054631C" w:rsidP="004849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>51,4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FB63CC" w:rsidRDefault="0054631C" w:rsidP="004849AF">
            <w:pPr>
              <w:pStyle w:val="ConsPlusNonformat"/>
              <w:spacing w:line="192" w:lineRule="auto"/>
              <w:rPr>
                <w:rFonts w:ascii="Times New Roman" w:hAnsi="Times New Roman"/>
                <w:color w:val="000000"/>
              </w:rPr>
            </w:pPr>
            <w:r w:rsidRPr="00FB63CC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295509">
        <w:trPr>
          <w:trHeight w:val="390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31C" w:rsidRPr="00F94C8D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F94C8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31C" w:rsidRPr="005D3B9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31C" w:rsidRPr="00FB63CC" w:rsidRDefault="0054631C" w:rsidP="004849AF">
            <w:pPr>
              <w:pStyle w:val="ConsPlusNonformat"/>
              <w:spacing w:line="192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>Жилой дом</w:t>
            </w:r>
          </w:p>
          <w:p w:rsidR="0054631C" w:rsidRPr="00FB63CC" w:rsidRDefault="0054631C" w:rsidP="004849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>Россия</w:t>
            </w:r>
          </w:p>
          <w:p w:rsidR="0054631C" w:rsidRPr="00FB63CC" w:rsidRDefault="0054631C" w:rsidP="004849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31C" w:rsidRDefault="0054631C" w:rsidP="004849AF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31C" w:rsidRDefault="0054631C" w:rsidP="004849AF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31C" w:rsidRDefault="0054631C" w:rsidP="004849AF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295509">
        <w:trPr>
          <w:trHeight w:val="510"/>
        </w:trPr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631C" w:rsidRPr="005D3B9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54631C" w:rsidRPr="005D3B9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bottom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FB63CC" w:rsidRDefault="0054631C" w:rsidP="004849AF">
            <w:pPr>
              <w:pStyle w:val="ConsPlusNonformat"/>
              <w:spacing w:line="192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>1878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54631C" w:rsidRPr="00FB63CC" w:rsidRDefault="0054631C" w:rsidP="004849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E06940">
        <w:tc>
          <w:tcPr>
            <w:tcW w:w="426" w:type="dxa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631C" w:rsidRDefault="0054631C" w:rsidP="004849A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Ткачев Ле</w:t>
            </w:r>
            <w:r w:rsidRPr="004802DE">
              <w:rPr>
                <w:sz w:val="20"/>
                <w:szCs w:val="20"/>
              </w:rPr>
              <w:t>о</w:t>
            </w:r>
            <w:r w:rsidRPr="004802DE">
              <w:rPr>
                <w:sz w:val="20"/>
                <w:szCs w:val="20"/>
              </w:rPr>
              <w:t xml:space="preserve">нид </w:t>
            </w:r>
          </w:p>
          <w:p w:rsidR="0054631C" w:rsidRPr="004802DE" w:rsidRDefault="0054631C" w:rsidP="004849A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Григорь</w:t>
            </w:r>
            <w:r w:rsidRPr="004802DE">
              <w:rPr>
                <w:sz w:val="20"/>
                <w:szCs w:val="20"/>
              </w:rPr>
              <w:t>е</w:t>
            </w:r>
            <w:r w:rsidRPr="004802DE">
              <w:rPr>
                <w:sz w:val="20"/>
                <w:szCs w:val="20"/>
              </w:rPr>
              <w:t>вич</w:t>
            </w:r>
          </w:p>
        </w:tc>
        <w:tc>
          <w:tcPr>
            <w:tcW w:w="1402" w:type="dxa"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Председатель комитета по управлению имуществом</w:t>
            </w:r>
            <w:r>
              <w:rPr>
                <w:sz w:val="20"/>
                <w:szCs w:val="20"/>
              </w:rPr>
              <w:t xml:space="preserve"> Суземского района</w:t>
            </w:r>
          </w:p>
        </w:tc>
        <w:tc>
          <w:tcPr>
            <w:tcW w:w="1016" w:type="dxa"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Долевая </w:t>
            </w:r>
            <w:r w:rsidRPr="004802DE">
              <w:rPr>
                <w:sz w:val="20"/>
                <w:szCs w:val="20"/>
              </w:rPr>
              <w:t>(1/4 доля)</w:t>
            </w:r>
          </w:p>
        </w:tc>
        <w:tc>
          <w:tcPr>
            <w:tcW w:w="996" w:type="dxa"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44,6</w:t>
            </w:r>
          </w:p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4802DE">
              <w:rPr>
                <w:rFonts w:ascii="Times New Roman" w:hAnsi="Times New Roman"/>
              </w:rPr>
              <w:t>Россия</w:t>
            </w: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718291,39</w:t>
            </w:r>
          </w:p>
        </w:tc>
        <w:tc>
          <w:tcPr>
            <w:tcW w:w="1338" w:type="dxa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E06940">
        <w:tc>
          <w:tcPr>
            <w:tcW w:w="426" w:type="dxa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02" w:type="dxa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Долевая </w:t>
            </w:r>
            <w:r w:rsidRPr="004802DE">
              <w:rPr>
                <w:sz w:val="20"/>
                <w:szCs w:val="20"/>
              </w:rPr>
              <w:t>(1/4 доля)</w:t>
            </w:r>
          </w:p>
        </w:tc>
        <w:tc>
          <w:tcPr>
            <w:tcW w:w="996" w:type="dxa"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44,6</w:t>
            </w:r>
          </w:p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4802DE">
              <w:rPr>
                <w:rFonts w:ascii="Times New Roman" w:hAnsi="Times New Roman"/>
              </w:rPr>
              <w:t>Россия</w:t>
            </w: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444392,99</w:t>
            </w:r>
          </w:p>
        </w:tc>
        <w:tc>
          <w:tcPr>
            <w:tcW w:w="1338" w:type="dxa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1D35C5">
        <w:trPr>
          <w:trHeight w:val="555"/>
        </w:trPr>
        <w:tc>
          <w:tcPr>
            <w:tcW w:w="426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4631C" w:rsidRPr="00F94C8D" w:rsidRDefault="0054631C" w:rsidP="004849A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F94C8D">
              <w:rPr>
                <w:sz w:val="20"/>
                <w:szCs w:val="20"/>
              </w:rPr>
              <w:t>Коганцова З</w:t>
            </w:r>
            <w:r w:rsidRPr="00F94C8D">
              <w:rPr>
                <w:sz w:val="20"/>
                <w:szCs w:val="20"/>
              </w:rPr>
              <w:t>и</w:t>
            </w:r>
            <w:r w:rsidRPr="00F94C8D">
              <w:rPr>
                <w:sz w:val="20"/>
                <w:szCs w:val="20"/>
              </w:rPr>
              <w:t>наида Миха</w:t>
            </w:r>
            <w:r w:rsidRPr="00F94C8D">
              <w:rPr>
                <w:sz w:val="20"/>
                <w:szCs w:val="20"/>
              </w:rPr>
              <w:t>й</w:t>
            </w:r>
            <w:r w:rsidRPr="00F94C8D">
              <w:rPr>
                <w:sz w:val="20"/>
                <w:szCs w:val="20"/>
              </w:rPr>
              <w:t>ловна</w:t>
            </w:r>
          </w:p>
        </w:tc>
        <w:tc>
          <w:tcPr>
            <w:tcW w:w="1402" w:type="dxa"/>
            <w:vMerge w:val="restart"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Начальник о</w:t>
            </w:r>
            <w:r w:rsidRPr="004802DE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дела учета и отчетности</w:t>
            </w:r>
          </w:p>
        </w:tc>
        <w:tc>
          <w:tcPr>
            <w:tcW w:w="1016" w:type="dxa"/>
            <w:vMerge w:val="restart"/>
          </w:tcPr>
          <w:p w:rsidR="0054631C" w:rsidRPr="004802DE" w:rsidRDefault="0054631C" w:rsidP="004849AF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  <w:vMerge w:val="restart"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4802DE">
              <w:rPr>
                <w:sz w:val="20"/>
                <w:szCs w:val="20"/>
              </w:rPr>
              <w:t xml:space="preserve"> (1/4 доля)</w:t>
            </w:r>
          </w:p>
        </w:tc>
        <w:tc>
          <w:tcPr>
            <w:tcW w:w="996" w:type="dxa"/>
            <w:vMerge w:val="restart"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47,8</w:t>
            </w:r>
          </w:p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4802DE">
              <w:rPr>
                <w:rFonts w:ascii="Times New Roman" w:hAnsi="Times New Roman"/>
              </w:rPr>
              <w:t>Россия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54631C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4631C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54631C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777932,13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1D35C5">
        <w:trPr>
          <w:trHeight w:val="585"/>
        </w:trPr>
        <w:tc>
          <w:tcPr>
            <w:tcW w:w="426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4631C" w:rsidRPr="00F94C8D" w:rsidRDefault="0054631C" w:rsidP="004849A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54631C" w:rsidRPr="004802DE" w:rsidRDefault="0054631C" w:rsidP="00484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54631C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31C" w:rsidRPr="004802DE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0D4CD5">
        <w:trPr>
          <w:trHeight w:val="660"/>
        </w:trPr>
        <w:tc>
          <w:tcPr>
            <w:tcW w:w="426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4631C" w:rsidRPr="00F94C8D" w:rsidRDefault="0054631C" w:rsidP="004849A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F94C8D">
              <w:rPr>
                <w:sz w:val="20"/>
                <w:szCs w:val="20"/>
              </w:rPr>
              <w:t xml:space="preserve">Явтушенко </w:t>
            </w:r>
          </w:p>
          <w:p w:rsidR="0054631C" w:rsidRPr="00F94C8D" w:rsidRDefault="0054631C" w:rsidP="004849A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F94C8D">
              <w:rPr>
                <w:sz w:val="20"/>
                <w:szCs w:val="20"/>
              </w:rPr>
              <w:t>Ольга Ивано</w:t>
            </w:r>
            <w:r w:rsidRPr="00F94C8D">
              <w:rPr>
                <w:sz w:val="20"/>
                <w:szCs w:val="20"/>
              </w:rPr>
              <w:t>в</w:t>
            </w:r>
            <w:r w:rsidRPr="00F94C8D">
              <w:rPr>
                <w:sz w:val="20"/>
                <w:szCs w:val="20"/>
              </w:rPr>
              <w:t>на</w:t>
            </w:r>
          </w:p>
        </w:tc>
        <w:tc>
          <w:tcPr>
            <w:tcW w:w="1402" w:type="dxa"/>
            <w:vMerge w:val="restart"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Начальник о</w:t>
            </w:r>
            <w:r w:rsidRPr="004802DE">
              <w:rPr>
                <w:sz w:val="20"/>
                <w:szCs w:val="20"/>
              </w:rPr>
              <w:t>т</w:t>
            </w:r>
            <w:r w:rsidRPr="004802DE">
              <w:rPr>
                <w:sz w:val="20"/>
                <w:szCs w:val="20"/>
              </w:rPr>
              <w:t>дела эконом</w:t>
            </w:r>
            <w:r w:rsidRPr="004802DE">
              <w:rPr>
                <w:sz w:val="20"/>
                <w:szCs w:val="20"/>
              </w:rPr>
              <w:t>и</w:t>
            </w:r>
            <w:r w:rsidRPr="004802DE">
              <w:rPr>
                <w:sz w:val="20"/>
                <w:szCs w:val="20"/>
              </w:rPr>
              <w:t>ки, труда, т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>рифно-ценовой политики, торговли и инвестиционной деятельности</w:t>
            </w:r>
          </w:p>
        </w:tc>
        <w:tc>
          <w:tcPr>
            <w:tcW w:w="10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4802DE" w:rsidRDefault="0054631C" w:rsidP="004849AF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Земельный уч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>сток (ИЖС)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1943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447329,47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BE78F9">
        <w:trPr>
          <w:trHeight w:val="525"/>
        </w:trPr>
        <w:tc>
          <w:tcPr>
            <w:tcW w:w="426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4802DE" w:rsidRDefault="0054631C" w:rsidP="004849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168,4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0D4CD5">
        <w:trPr>
          <w:trHeight w:val="870"/>
        </w:trPr>
        <w:tc>
          <w:tcPr>
            <w:tcW w:w="426" w:type="dxa"/>
            <w:vMerge/>
            <w:shd w:val="clear" w:color="auto" w:fill="auto"/>
          </w:tcPr>
          <w:p w:rsidR="0054631C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Default="0054631C" w:rsidP="004849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54631C" w:rsidRDefault="0054631C" w:rsidP="004849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4631C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54631C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0D4CD5">
        <w:trPr>
          <w:trHeight w:val="270"/>
        </w:trPr>
        <w:tc>
          <w:tcPr>
            <w:tcW w:w="426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4631C" w:rsidRDefault="0054631C" w:rsidP="004849A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54631C" w:rsidRDefault="0054631C" w:rsidP="004849A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  <w:p w:rsidR="0054631C" w:rsidRPr="004802DE" w:rsidRDefault="0054631C" w:rsidP="004849A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54631C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4631C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168,4</w:t>
            </w:r>
          </w:p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54631C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4802DE" w:rsidRDefault="0054631C" w:rsidP="004849AF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Автомобиль ле</w:t>
            </w:r>
            <w:r w:rsidRPr="004802DE">
              <w:rPr>
                <w:sz w:val="20"/>
                <w:szCs w:val="20"/>
              </w:rPr>
              <w:t>г</w:t>
            </w:r>
            <w:r w:rsidRPr="004802DE">
              <w:rPr>
                <w:sz w:val="20"/>
                <w:szCs w:val="20"/>
              </w:rPr>
              <w:t xml:space="preserve">ковой </w:t>
            </w:r>
          </w:p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4802DE">
              <w:rPr>
                <w:rFonts w:ascii="Times New Roman" w:hAnsi="Times New Roman"/>
                <w:lang w:val="en-US"/>
              </w:rPr>
              <w:t xml:space="preserve">RENO </w:t>
            </w:r>
            <w:r w:rsidRPr="004802DE">
              <w:rPr>
                <w:rFonts w:ascii="Times New Roman" w:hAnsi="Times New Roman"/>
              </w:rPr>
              <w:t xml:space="preserve"> </w:t>
            </w:r>
            <w:r w:rsidRPr="004802DE">
              <w:rPr>
                <w:rFonts w:ascii="Times New Roman" w:hAnsi="Times New Roman"/>
                <w:lang w:val="en-US"/>
              </w:rPr>
              <w:lastRenderedPageBreak/>
              <w:t>SCENIC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546329,56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0D4CD5">
        <w:trPr>
          <w:trHeight w:val="405"/>
        </w:trPr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4631C" w:rsidRDefault="0054631C" w:rsidP="004849A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54631C" w:rsidRPr="004802DE" w:rsidRDefault="0054631C" w:rsidP="0048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4849A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1D35C5">
        <w:trPr>
          <w:trHeight w:val="925"/>
        </w:trPr>
        <w:tc>
          <w:tcPr>
            <w:tcW w:w="426" w:type="dxa"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631C" w:rsidRPr="004802DE" w:rsidRDefault="0054631C" w:rsidP="00BE78F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Бакина Олеся</w:t>
            </w:r>
          </w:p>
          <w:p w:rsidR="0054631C" w:rsidRPr="004802DE" w:rsidRDefault="0054631C" w:rsidP="00BE78F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402" w:type="dxa"/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Pr="004802DE">
              <w:rPr>
                <w:sz w:val="20"/>
                <w:szCs w:val="20"/>
              </w:rPr>
              <w:t xml:space="preserve"> отдела</w:t>
            </w:r>
            <w:r>
              <w:rPr>
                <w:sz w:val="20"/>
                <w:szCs w:val="20"/>
              </w:rPr>
              <w:t xml:space="preserve"> правовой и кадровой работы</w:t>
            </w:r>
          </w:p>
        </w:tc>
        <w:tc>
          <w:tcPr>
            <w:tcW w:w="1016" w:type="dxa"/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</w:tcPr>
          <w:p w:rsidR="0054631C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34" w:type="dxa"/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388489,67</w:t>
            </w:r>
          </w:p>
        </w:tc>
        <w:tc>
          <w:tcPr>
            <w:tcW w:w="1338" w:type="dxa"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1D35C5">
        <w:trPr>
          <w:trHeight w:val="775"/>
        </w:trPr>
        <w:tc>
          <w:tcPr>
            <w:tcW w:w="426" w:type="dxa"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631C" w:rsidRPr="00035182" w:rsidRDefault="0054631C" w:rsidP="00BE78F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351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</w:tcPr>
          <w:p w:rsidR="0054631C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34" w:type="dxa"/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5395,50</w:t>
            </w:r>
          </w:p>
        </w:tc>
        <w:tc>
          <w:tcPr>
            <w:tcW w:w="1338" w:type="dxa"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0D4CD5">
        <w:trPr>
          <w:trHeight w:val="555"/>
        </w:trPr>
        <w:tc>
          <w:tcPr>
            <w:tcW w:w="426" w:type="dxa"/>
            <w:vMerge w:val="restart"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4631C" w:rsidRPr="004802DE" w:rsidRDefault="0054631C" w:rsidP="00BE78F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Юрченко </w:t>
            </w:r>
          </w:p>
          <w:p w:rsidR="0054631C" w:rsidRPr="004802DE" w:rsidRDefault="0054631C" w:rsidP="00BE78F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Лилия </w:t>
            </w:r>
          </w:p>
          <w:p w:rsidR="0054631C" w:rsidRPr="004802DE" w:rsidRDefault="0054631C" w:rsidP="00BE78F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Викторовна </w:t>
            </w:r>
          </w:p>
        </w:tc>
        <w:tc>
          <w:tcPr>
            <w:tcW w:w="1402" w:type="dxa"/>
            <w:vMerge w:val="restart"/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Начальник отдела по работе с </w:t>
            </w:r>
            <w:r>
              <w:rPr>
                <w:sz w:val="20"/>
                <w:szCs w:val="20"/>
              </w:rPr>
              <w:t>Суземским городским поселением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2000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tcBorders>
              <w:bottom w:val="single" w:sz="4" w:space="0" w:color="auto"/>
            </w:tcBorders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103,2</w:t>
            </w:r>
          </w:p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9B5EA0" w:rsidRDefault="0054631C" w:rsidP="00BE78F9">
            <w:pPr>
              <w:pStyle w:val="2"/>
              <w:rPr>
                <w:i/>
                <w:iCs/>
                <w:sz w:val="20"/>
                <w:szCs w:val="20"/>
              </w:rPr>
            </w:pPr>
            <w:r w:rsidRPr="001D35C5">
              <w:rPr>
                <w:b w:val="0"/>
                <w:i/>
                <w:sz w:val="20"/>
                <w:szCs w:val="20"/>
              </w:rPr>
              <w:t>Автомобиль легковой</w:t>
            </w:r>
            <w:r w:rsidRPr="001D35C5">
              <w:rPr>
                <w:sz w:val="20"/>
                <w:szCs w:val="20"/>
              </w:rPr>
              <w:t xml:space="preserve"> </w:t>
            </w:r>
            <w:r w:rsidRPr="001D35C5">
              <w:rPr>
                <w:b w:val="0"/>
                <w:i/>
                <w:sz w:val="20"/>
                <w:szCs w:val="20"/>
                <w:lang w:val="en-US"/>
              </w:rPr>
              <w:t>RENAULN</w:t>
            </w:r>
            <w:r w:rsidRPr="00166A12">
              <w:rPr>
                <w:b w:val="0"/>
                <w:i/>
                <w:sz w:val="20"/>
                <w:szCs w:val="20"/>
              </w:rPr>
              <w:t xml:space="preserve"> </w:t>
            </w:r>
            <w:r w:rsidRPr="009B5EA0">
              <w:rPr>
                <w:b w:val="0"/>
                <w:i/>
                <w:iCs/>
                <w:sz w:val="20"/>
                <w:szCs w:val="20"/>
              </w:rPr>
              <w:t>SANDERO Stepway</w:t>
            </w:r>
          </w:p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450807,88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(доход по основному месту работы за 2017-2019г., кредитные средства)</w:t>
            </w:r>
          </w:p>
        </w:tc>
      </w:tr>
      <w:tr w:rsidR="0054631C" w:rsidRPr="00AB3147" w:rsidTr="00166A12">
        <w:trPr>
          <w:trHeight w:val="184"/>
        </w:trPr>
        <w:tc>
          <w:tcPr>
            <w:tcW w:w="426" w:type="dxa"/>
            <w:vMerge/>
            <w:shd w:val="clear" w:color="auto" w:fill="auto"/>
          </w:tcPr>
          <w:p w:rsidR="0054631C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4631C" w:rsidRPr="004802DE" w:rsidRDefault="0054631C" w:rsidP="00BE78F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</w:tcBorders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</w:tcBorders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</w:tcBorders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166A12">
        <w:trPr>
          <w:trHeight w:val="348"/>
        </w:trPr>
        <w:tc>
          <w:tcPr>
            <w:tcW w:w="426" w:type="dxa"/>
            <w:vMerge/>
            <w:shd w:val="clear" w:color="auto" w:fill="auto"/>
          </w:tcPr>
          <w:p w:rsidR="0054631C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4631C" w:rsidRPr="004802DE" w:rsidRDefault="0054631C" w:rsidP="00BE78F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</w:tcBorders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</w:tcBorders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</w:tcBorders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 w:val="restart"/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vMerge w:val="restart"/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</w:t>
            </w:r>
          </w:p>
        </w:tc>
        <w:tc>
          <w:tcPr>
            <w:tcW w:w="1434" w:type="dxa"/>
            <w:vMerge w:val="restart"/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CC3643">
        <w:trPr>
          <w:trHeight w:val="570"/>
        </w:trPr>
        <w:tc>
          <w:tcPr>
            <w:tcW w:w="426" w:type="dxa"/>
            <w:vMerge/>
            <w:shd w:val="clear" w:color="auto" w:fill="auto"/>
          </w:tcPr>
          <w:p w:rsidR="0054631C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4631C" w:rsidRPr="004802DE" w:rsidRDefault="0054631C" w:rsidP="00BE78F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73,8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16" w:type="dxa"/>
            <w:vMerge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CC3643">
        <w:trPr>
          <w:trHeight w:val="335"/>
        </w:trPr>
        <w:tc>
          <w:tcPr>
            <w:tcW w:w="426" w:type="dxa"/>
            <w:vMerge/>
            <w:shd w:val="clear" w:color="auto" w:fill="auto"/>
          </w:tcPr>
          <w:p w:rsidR="0054631C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4631C" w:rsidRPr="004802DE" w:rsidRDefault="0054631C" w:rsidP="00BE78F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4631C" w:rsidRDefault="0054631C" w:rsidP="00BE78F9">
            <w:pPr>
              <w:pStyle w:val="ConsPlusNonformat"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Default="0054631C" w:rsidP="00BE78F9">
            <w:pPr>
              <w:pStyle w:val="ConsPlusNonformat"/>
              <w:spacing w:line="192" w:lineRule="auto"/>
              <w:rPr>
                <w:rFonts w:ascii="Times New Roman" w:hAnsi="Times New Roman"/>
              </w:rPr>
            </w:pPr>
            <w:r w:rsidRPr="00CF168F">
              <w:rPr>
                <w:rFonts w:ascii="Times New Roman" w:hAnsi="Times New Roman"/>
              </w:rPr>
              <w:t>общая сов-местная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Default="0054631C" w:rsidP="00BE78F9">
            <w:pPr>
              <w:pStyle w:val="ConsPlusNonformat"/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31C" w:rsidRDefault="0054631C" w:rsidP="00BE78F9">
            <w:pPr>
              <w:pStyle w:val="ConsPlusNonformat"/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16" w:type="dxa"/>
            <w:vMerge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0D4CD5">
        <w:trPr>
          <w:trHeight w:val="225"/>
        </w:trPr>
        <w:tc>
          <w:tcPr>
            <w:tcW w:w="426" w:type="dxa"/>
            <w:vMerge w:val="restart"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4631C" w:rsidRDefault="0054631C" w:rsidP="00BE78F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54631C" w:rsidRPr="004802DE" w:rsidRDefault="0054631C" w:rsidP="00BE78F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1548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Default="0054631C" w:rsidP="00BE78F9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</w:pPr>
            <w:r w:rsidRPr="004802DE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Автомобиль легковой Mitsubishi Pajero iO</w:t>
            </w:r>
          </w:p>
          <w:p w:rsidR="0054631C" w:rsidRPr="00AB3147" w:rsidRDefault="0054631C" w:rsidP="00BE78F9">
            <w:pPr>
              <w:spacing w:before="100" w:beforeAutospacing="1" w:after="100" w:afterAutospacing="1" w:line="240" w:lineRule="auto"/>
              <w:outlineLvl w:val="0"/>
            </w:pPr>
            <w:r w:rsidRPr="004802DE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 xml:space="preserve">Иные транспортные средства Автоприцеп ГКБ-8527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550770,23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(доход по основному месту работы за 2017-2019г., кредитные средства)</w:t>
            </w:r>
          </w:p>
        </w:tc>
      </w:tr>
      <w:tr w:rsidR="0054631C" w:rsidRPr="00AB3147" w:rsidTr="00CF168F">
        <w:trPr>
          <w:trHeight w:val="495"/>
        </w:trPr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4631C" w:rsidRDefault="0054631C" w:rsidP="00BE78F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4802DE" w:rsidRDefault="0054631C" w:rsidP="00BE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BE78F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CC3643">
        <w:trPr>
          <w:trHeight w:val="225"/>
        </w:trPr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4631C" w:rsidRDefault="0054631C" w:rsidP="00CF168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4631C" w:rsidRDefault="0054631C" w:rsidP="00CF168F">
            <w:pPr>
              <w:pStyle w:val="ConsPlusNonformat"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Default="0054631C" w:rsidP="00CF168F">
            <w:pPr>
              <w:pStyle w:val="ConsPlusNonformat"/>
              <w:spacing w:line="192" w:lineRule="auto"/>
              <w:rPr>
                <w:rFonts w:ascii="Times New Roman" w:hAnsi="Times New Roman"/>
              </w:rPr>
            </w:pPr>
            <w:r w:rsidRPr="00CF168F">
              <w:rPr>
                <w:rFonts w:ascii="Times New Roman" w:hAnsi="Times New Roman"/>
              </w:rPr>
              <w:t>общая сов-местная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Default="0054631C" w:rsidP="00CF168F">
            <w:pPr>
              <w:pStyle w:val="ConsPlusNonformat"/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31C" w:rsidRDefault="0054631C" w:rsidP="00CF168F">
            <w:pPr>
              <w:pStyle w:val="ConsPlusNonformat"/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0D4CD5">
        <w:trPr>
          <w:trHeight w:val="135"/>
        </w:trPr>
        <w:tc>
          <w:tcPr>
            <w:tcW w:w="426" w:type="dxa"/>
            <w:vMerge w:val="restart"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Ковалев Сергей Анатольевич</w:t>
            </w:r>
          </w:p>
        </w:tc>
        <w:tc>
          <w:tcPr>
            <w:tcW w:w="1402" w:type="dxa"/>
            <w:vMerge w:val="restart"/>
          </w:tcPr>
          <w:p w:rsidR="0054631C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21</w:t>
            </w:r>
          </w:p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vMerge w:val="restart"/>
          </w:tcPr>
          <w:p w:rsidR="0054631C" w:rsidRPr="004802DE" w:rsidRDefault="0054631C" w:rsidP="00CF168F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Автомобиль ле</w:t>
            </w:r>
            <w:r w:rsidRPr="004802DE">
              <w:rPr>
                <w:sz w:val="20"/>
                <w:szCs w:val="20"/>
              </w:rPr>
              <w:t>г</w:t>
            </w:r>
            <w:r w:rsidRPr="004802DE">
              <w:rPr>
                <w:sz w:val="20"/>
                <w:szCs w:val="20"/>
              </w:rPr>
              <w:t xml:space="preserve">ковой </w:t>
            </w:r>
            <w:r w:rsidRPr="004802DE">
              <w:rPr>
                <w:sz w:val="20"/>
                <w:szCs w:val="20"/>
                <w:lang w:val="en-US"/>
              </w:rPr>
              <w:t>VOLKSWAGEN</w:t>
            </w:r>
            <w:r w:rsidRPr="004802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</w:p>
          <w:p w:rsidR="0054631C" w:rsidRPr="004802DE" w:rsidRDefault="0054631C" w:rsidP="00CF16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545685,62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0D4CD5">
        <w:trPr>
          <w:trHeight w:val="150"/>
        </w:trPr>
        <w:tc>
          <w:tcPr>
            <w:tcW w:w="426" w:type="dxa"/>
            <w:vMerge/>
            <w:shd w:val="clear" w:color="auto" w:fill="auto"/>
          </w:tcPr>
          <w:p w:rsidR="0054631C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148,6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0D4CD5">
        <w:trPr>
          <w:trHeight w:val="225"/>
        </w:trPr>
        <w:tc>
          <w:tcPr>
            <w:tcW w:w="426" w:type="dxa"/>
            <w:vMerge/>
            <w:shd w:val="clear" w:color="auto" w:fill="auto"/>
          </w:tcPr>
          <w:p w:rsidR="0054631C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1312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0D4CD5">
        <w:trPr>
          <w:trHeight w:val="150"/>
        </w:trPr>
        <w:tc>
          <w:tcPr>
            <w:tcW w:w="426" w:type="dxa"/>
            <w:vMerge/>
            <w:shd w:val="clear" w:color="auto" w:fill="auto"/>
          </w:tcPr>
          <w:p w:rsidR="0054631C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717AB5">
        <w:trPr>
          <w:trHeight w:val="330"/>
        </w:trPr>
        <w:tc>
          <w:tcPr>
            <w:tcW w:w="426" w:type="dxa"/>
            <w:vMerge w:val="restart"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02" w:type="dxa"/>
            <w:vMerge w:val="restart"/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:rsidR="0054631C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4631C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 доли)</w:t>
            </w:r>
          </w:p>
        </w:tc>
        <w:tc>
          <w:tcPr>
            <w:tcW w:w="996" w:type="dxa"/>
            <w:vMerge w:val="restart"/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148,6</w:t>
            </w:r>
          </w:p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220911,58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717AB5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4631C" w:rsidRDefault="0054631C" w:rsidP="00CF168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54631C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54631C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4631C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31C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54631C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2D0DF0">
        <w:trPr>
          <w:trHeight w:val="570"/>
        </w:trPr>
        <w:tc>
          <w:tcPr>
            <w:tcW w:w="426" w:type="dxa"/>
            <w:vMerge w:val="restart"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4631C" w:rsidRDefault="0054631C" w:rsidP="00CF168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Петрова Ир</w:t>
            </w:r>
            <w:r w:rsidRPr="004802DE">
              <w:rPr>
                <w:sz w:val="20"/>
                <w:szCs w:val="20"/>
              </w:rPr>
              <w:t>и</w:t>
            </w:r>
            <w:r w:rsidRPr="004802DE">
              <w:rPr>
                <w:sz w:val="20"/>
                <w:szCs w:val="20"/>
              </w:rPr>
              <w:t xml:space="preserve">на </w:t>
            </w:r>
          </w:p>
          <w:p w:rsidR="0054631C" w:rsidRPr="004802DE" w:rsidRDefault="0054631C" w:rsidP="00CF168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Алексан</w:t>
            </w:r>
            <w:r w:rsidRPr="004802DE">
              <w:rPr>
                <w:sz w:val="20"/>
                <w:szCs w:val="20"/>
              </w:rPr>
              <w:t>д</w:t>
            </w:r>
            <w:r w:rsidRPr="004802DE">
              <w:rPr>
                <w:sz w:val="20"/>
                <w:szCs w:val="20"/>
              </w:rPr>
              <w:t>ровна</w:t>
            </w:r>
          </w:p>
        </w:tc>
        <w:tc>
          <w:tcPr>
            <w:tcW w:w="1402" w:type="dxa"/>
            <w:vMerge w:val="restart"/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Заведующий сектором по делам семьи, охране мат</w:t>
            </w:r>
            <w:r w:rsidRPr="004802DE">
              <w:rPr>
                <w:sz w:val="20"/>
                <w:szCs w:val="20"/>
              </w:rPr>
              <w:t>е</w:t>
            </w:r>
            <w:r w:rsidRPr="004802DE">
              <w:rPr>
                <w:sz w:val="20"/>
                <w:szCs w:val="20"/>
              </w:rPr>
              <w:t>ринства и де</w:t>
            </w:r>
            <w:r w:rsidRPr="004802DE">
              <w:rPr>
                <w:sz w:val="20"/>
                <w:szCs w:val="20"/>
              </w:rPr>
              <w:t>т</w:t>
            </w:r>
            <w:r w:rsidRPr="004802DE">
              <w:rPr>
                <w:sz w:val="20"/>
                <w:szCs w:val="20"/>
              </w:rPr>
              <w:t>ства, демогр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>фии Суземск</w:t>
            </w:r>
            <w:r w:rsidRPr="004802DE">
              <w:rPr>
                <w:sz w:val="20"/>
                <w:szCs w:val="20"/>
              </w:rPr>
              <w:t>о</w:t>
            </w:r>
            <w:r w:rsidRPr="004802DE">
              <w:rPr>
                <w:sz w:val="20"/>
                <w:szCs w:val="20"/>
              </w:rPr>
              <w:t>го района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111,8</w:t>
            </w:r>
          </w:p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329715,90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(доход по основному месту работы за 2017-2019г., кредитные средства)</w:t>
            </w:r>
          </w:p>
        </w:tc>
      </w:tr>
      <w:tr w:rsidR="0054631C" w:rsidRPr="00AB3147" w:rsidTr="002E0293">
        <w:trPr>
          <w:trHeight w:val="930"/>
        </w:trPr>
        <w:tc>
          <w:tcPr>
            <w:tcW w:w="426" w:type="dxa"/>
            <w:vMerge/>
            <w:shd w:val="clear" w:color="auto" w:fill="auto"/>
          </w:tcPr>
          <w:p w:rsidR="0054631C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2003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2D0DF0">
        <w:trPr>
          <w:trHeight w:val="555"/>
        </w:trPr>
        <w:tc>
          <w:tcPr>
            <w:tcW w:w="426" w:type="dxa"/>
            <w:vMerge/>
            <w:shd w:val="clear" w:color="auto" w:fill="auto"/>
          </w:tcPr>
          <w:p w:rsidR="0054631C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54631C" w:rsidRDefault="0054631C" w:rsidP="00CF16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54631C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4631C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31C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2D0DF0">
        <w:trPr>
          <w:trHeight w:val="180"/>
        </w:trPr>
        <w:tc>
          <w:tcPr>
            <w:tcW w:w="426" w:type="dxa"/>
            <w:vMerge w:val="restart"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4631C" w:rsidRDefault="0054631C" w:rsidP="00CF168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54631C" w:rsidRDefault="0054631C" w:rsidP="00CF168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  <w:p w:rsidR="0054631C" w:rsidRPr="004802DE" w:rsidRDefault="0054631C" w:rsidP="00CF168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54631C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совместная</w:t>
            </w:r>
          </w:p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111,8</w:t>
            </w:r>
          </w:p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Автомобиль ле</w:t>
            </w:r>
            <w:r w:rsidRPr="004802DE">
              <w:rPr>
                <w:sz w:val="20"/>
                <w:szCs w:val="20"/>
              </w:rPr>
              <w:t>г</w:t>
            </w:r>
            <w:r w:rsidRPr="004802DE">
              <w:rPr>
                <w:sz w:val="20"/>
                <w:szCs w:val="20"/>
              </w:rPr>
              <w:t>ковой</w:t>
            </w:r>
          </w:p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2E0293">
              <w:rPr>
                <w:rFonts w:ascii="Times New Roman" w:hAnsi="Times New Roman" w:cs="Times New Roman"/>
              </w:rPr>
              <w:t>Hyundai Creta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520639,39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2D0DF0">
        <w:trPr>
          <w:trHeight w:val="285"/>
        </w:trPr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4631C" w:rsidRDefault="0054631C" w:rsidP="00CF168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CF16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(ИЖС)</w:t>
            </w:r>
          </w:p>
          <w:p w:rsidR="0054631C" w:rsidRPr="004802DE" w:rsidRDefault="0054631C" w:rsidP="00CF16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4631C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631C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2D0DF0">
        <w:trPr>
          <w:trHeight w:val="210"/>
        </w:trPr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4631C" w:rsidRDefault="0054631C" w:rsidP="00CF168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54631C" w:rsidRDefault="0054631C" w:rsidP="00CF16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4631C" w:rsidRDefault="0054631C" w:rsidP="00CF16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54631C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доля)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4631C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31C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2D0DF0">
        <w:trPr>
          <w:trHeight w:val="285"/>
        </w:trPr>
        <w:tc>
          <w:tcPr>
            <w:tcW w:w="426" w:type="dxa"/>
            <w:vMerge w:val="restart"/>
            <w:shd w:val="clear" w:color="auto" w:fill="auto"/>
          </w:tcPr>
          <w:p w:rsidR="0054631C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Ипатова </w:t>
            </w:r>
          </w:p>
          <w:p w:rsidR="0054631C" w:rsidRPr="004802DE" w:rsidRDefault="0054631C" w:rsidP="00CF168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Нат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 xml:space="preserve">лья </w:t>
            </w:r>
          </w:p>
          <w:p w:rsidR="0054631C" w:rsidRPr="004802DE" w:rsidRDefault="0054631C" w:rsidP="00CF168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Викторовна</w:t>
            </w:r>
          </w:p>
        </w:tc>
        <w:tc>
          <w:tcPr>
            <w:tcW w:w="1402" w:type="dxa"/>
            <w:vMerge w:val="restart"/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Специалист </w:t>
            </w:r>
            <w:r w:rsidRPr="004802DE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Жилой дом  </w:t>
            </w:r>
          </w:p>
          <w:p w:rsidR="0054631C" w:rsidRPr="004802DE" w:rsidRDefault="0054631C" w:rsidP="00CF16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Долевая </w:t>
            </w:r>
            <w:r w:rsidRPr="004802DE">
              <w:rPr>
                <w:sz w:val="20"/>
                <w:szCs w:val="20"/>
              </w:rPr>
              <w:t>(1/4 доля)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67,5</w:t>
            </w:r>
          </w:p>
          <w:p w:rsidR="0054631C" w:rsidRPr="004802DE" w:rsidRDefault="0054631C" w:rsidP="00CF16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  <w:p w:rsidR="0054631C" w:rsidRPr="004802DE" w:rsidRDefault="0054631C" w:rsidP="00CF16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954341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9A0F03">
        <w:trPr>
          <w:trHeight w:val="495"/>
        </w:trPr>
        <w:tc>
          <w:tcPr>
            <w:tcW w:w="426" w:type="dxa"/>
            <w:vMerge/>
            <w:shd w:val="clear" w:color="auto" w:fill="auto"/>
          </w:tcPr>
          <w:p w:rsidR="0054631C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CF16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54631C" w:rsidRPr="004802DE" w:rsidRDefault="0054631C" w:rsidP="00CF16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доля)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9A0F03">
        <w:trPr>
          <w:trHeight w:val="615"/>
        </w:trPr>
        <w:tc>
          <w:tcPr>
            <w:tcW w:w="426" w:type="dxa"/>
            <w:vMerge/>
            <w:shd w:val="clear" w:color="auto" w:fill="auto"/>
          </w:tcPr>
          <w:p w:rsidR="0054631C" w:rsidRDefault="0054631C" w:rsidP="00CF168F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4631C" w:rsidRPr="004802DE" w:rsidRDefault="0054631C" w:rsidP="00CF168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4802DE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54631C" w:rsidRDefault="0054631C" w:rsidP="00CF16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54631C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4631C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31C" w:rsidRDefault="0054631C" w:rsidP="00CF1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CF168F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CC3643">
        <w:trPr>
          <w:trHeight w:val="470"/>
        </w:trPr>
        <w:tc>
          <w:tcPr>
            <w:tcW w:w="426" w:type="dxa"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02" w:type="dxa"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54631C" w:rsidRDefault="0054631C" w:rsidP="009A0F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54631C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4631C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31C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54631C" w:rsidRPr="004802DE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4631C" w:rsidRPr="004802DE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4631C" w:rsidRPr="004802DE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75508</w:t>
            </w:r>
          </w:p>
        </w:tc>
        <w:tc>
          <w:tcPr>
            <w:tcW w:w="1338" w:type="dxa"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8F2E31">
        <w:trPr>
          <w:trHeight w:val="444"/>
        </w:trPr>
        <w:tc>
          <w:tcPr>
            <w:tcW w:w="426" w:type="dxa"/>
            <w:vMerge w:val="restart"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Чубукова Ольга Анатольевна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54631C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54631C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54631C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Долевая</w:t>
            </w:r>
          </w:p>
          <w:p w:rsidR="0054631C" w:rsidRPr="00AB3147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AB3147">
              <w:rPr>
                <w:sz w:val="20"/>
                <w:szCs w:val="20"/>
              </w:rPr>
              <w:t xml:space="preserve"> доля)</w:t>
            </w:r>
          </w:p>
          <w:p w:rsidR="0054631C" w:rsidRPr="00AB3147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</w:tcPr>
          <w:p w:rsidR="0054631C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54631C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:rsidR="0054631C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4802DE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Автомобиль ле</w:t>
            </w:r>
            <w:r w:rsidRPr="004802DE">
              <w:rPr>
                <w:sz w:val="20"/>
                <w:szCs w:val="20"/>
              </w:rPr>
              <w:t>г</w:t>
            </w:r>
            <w:r w:rsidRPr="004802DE">
              <w:rPr>
                <w:sz w:val="20"/>
                <w:szCs w:val="20"/>
              </w:rPr>
              <w:t>ковой</w:t>
            </w:r>
          </w:p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9A0F03">
              <w:rPr>
                <w:rFonts w:ascii="Times New Roman" w:hAnsi="Times New Roman" w:cs="Times New Roman"/>
              </w:rPr>
              <w:t>TOYOTA CO-ROLLA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716495,94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8F2E31">
        <w:trPr>
          <w:trHeight w:val="645"/>
        </w:trPr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631C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54631C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Земельный участок (под ИЖС)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</w:t>
            </w:r>
            <w:r w:rsidRPr="00AB3147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54631C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54631C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54631C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8F2E31">
        <w:trPr>
          <w:trHeight w:val="375"/>
        </w:trPr>
        <w:tc>
          <w:tcPr>
            <w:tcW w:w="426" w:type="dxa"/>
            <w:vMerge w:val="restart"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  <w:r w:rsidRPr="00AB314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4631C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54631C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54631C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54631C" w:rsidRPr="004802DE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4631C" w:rsidRPr="004802DE" w:rsidRDefault="0054631C" w:rsidP="009A0F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92,8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54631C" w:rsidRPr="004802DE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5289,49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AC4786">
        <w:trPr>
          <w:trHeight w:val="346"/>
        </w:trPr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31C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CC3643">
        <w:trPr>
          <w:trHeight w:val="2070"/>
        </w:trPr>
        <w:tc>
          <w:tcPr>
            <w:tcW w:w="426" w:type="dxa"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631C" w:rsidRPr="004802DE" w:rsidRDefault="0054631C" w:rsidP="009A0F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Сончак Анастасия Романовна</w:t>
            </w:r>
          </w:p>
        </w:tc>
        <w:tc>
          <w:tcPr>
            <w:tcW w:w="1402" w:type="dxa"/>
          </w:tcPr>
          <w:p w:rsidR="0054631C" w:rsidRPr="004802DE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строительства, жилищно-коммунального хозяйства</w:t>
            </w:r>
            <w:r w:rsidRPr="004802DE">
              <w:rPr>
                <w:sz w:val="20"/>
                <w:szCs w:val="20"/>
              </w:rPr>
              <w:t xml:space="preserve"> и архитектуры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54631C" w:rsidRDefault="0054631C" w:rsidP="009A0F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54631C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4631C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31C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54631C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  <w:p w:rsidR="0054631C" w:rsidRPr="004802DE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4631C" w:rsidRPr="004802DE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434" w:type="dxa"/>
          </w:tcPr>
          <w:p w:rsidR="0054631C" w:rsidRPr="004802DE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54631C" w:rsidRPr="004802DE" w:rsidRDefault="0054631C" w:rsidP="009A0F03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Автомобиль ле</w:t>
            </w:r>
            <w:r w:rsidRPr="004802DE">
              <w:rPr>
                <w:sz w:val="20"/>
                <w:szCs w:val="20"/>
              </w:rPr>
              <w:t>г</w:t>
            </w:r>
            <w:r w:rsidRPr="004802DE">
              <w:rPr>
                <w:sz w:val="20"/>
                <w:szCs w:val="20"/>
              </w:rPr>
              <w:t xml:space="preserve">ковой </w:t>
            </w:r>
            <w:r w:rsidRPr="009A0F03">
              <w:rPr>
                <w:sz w:val="20"/>
                <w:szCs w:val="20"/>
              </w:rPr>
              <w:t>Daewoo Leganza</w:t>
            </w:r>
          </w:p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313541,78</w:t>
            </w:r>
          </w:p>
        </w:tc>
        <w:tc>
          <w:tcPr>
            <w:tcW w:w="1338" w:type="dxa"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CC3643">
        <w:trPr>
          <w:trHeight w:val="900"/>
        </w:trPr>
        <w:tc>
          <w:tcPr>
            <w:tcW w:w="426" w:type="dxa"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4631C" w:rsidRPr="00F94C8D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F94C8D">
              <w:rPr>
                <w:rFonts w:ascii="Times New Roman" w:hAnsi="Times New Roman" w:cs="Times New Roman"/>
              </w:rPr>
              <w:t xml:space="preserve">Супруг </w:t>
            </w:r>
          </w:p>
          <w:p w:rsidR="0054631C" w:rsidRPr="00F94C8D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54631C" w:rsidRPr="00F94C8D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54631C" w:rsidRPr="00F94C8D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54631C" w:rsidRPr="00F94C8D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54631C" w:rsidRPr="00F94C8D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54631C" w:rsidRPr="00F94C8D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54631C" w:rsidRPr="00F94C8D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shd w:val="clear" w:color="auto" w:fill="auto"/>
          </w:tcPr>
          <w:p w:rsidR="0054631C" w:rsidRPr="005D3B9C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54631C" w:rsidRDefault="0054631C" w:rsidP="009A0F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54631C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4631C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31C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54631C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  <w:p w:rsidR="0054631C" w:rsidRPr="004802DE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4631C" w:rsidRPr="004802DE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434" w:type="dxa"/>
          </w:tcPr>
          <w:p w:rsidR="0054631C" w:rsidRPr="004802DE" w:rsidRDefault="0054631C" w:rsidP="009A0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54631C" w:rsidRPr="00FB63CC" w:rsidRDefault="0054631C" w:rsidP="00A65E7D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3" w:type="dxa"/>
            <w:shd w:val="clear" w:color="auto" w:fill="auto"/>
          </w:tcPr>
          <w:p w:rsidR="0054631C" w:rsidRPr="00FB63CC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586374,29</w:t>
            </w:r>
          </w:p>
        </w:tc>
        <w:tc>
          <w:tcPr>
            <w:tcW w:w="1338" w:type="dxa"/>
            <w:shd w:val="clear" w:color="auto" w:fill="auto"/>
          </w:tcPr>
          <w:p w:rsidR="0054631C" w:rsidRPr="00AB3147" w:rsidRDefault="0054631C" w:rsidP="009A0F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CC3643">
        <w:trPr>
          <w:trHeight w:val="2300"/>
        </w:trPr>
        <w:tc>
          <w:tcPr>
            <w:tcW w:w="426" w:type="dxa"/>
            <w:shd w:val="clear" w:color="auto" w:fill="auto"/>
          </w:tcPr>
          <w:p w:rsidR="0054631C" w:rsidRPr="00AB3147" w:rsidRDefault="0054631C" w:rsidP="00A65E7D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631C" w:rsidRPr="00F94C8D" w:rsidRDefault="0054631C" w:rsidP="00A65E7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Палеева Елена Вениаминовна</w:t>
            </w:r>
          </w:p>
        </w:tc>
        <w:tc>
          <w:tcPr>
            <w:tcW w:w="1402" w:type="dxa"/>
          </w:tcPr>
          <w:p w:rsidR="0054631C" w:rsidRDefault="0054631C" w:rsidP="00A65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631C" w:rsidRPr="004802DE" w:rsidRDefault="0054631C" w:rsidP="00A65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4802DE">
              <w:rPr>
                <w:sz w:val="20"/>
                <w:szCs w:val="20"/>
              </w:rPr>
              <w:t>о</w:t>
            </w:r>
            <w:r w:rsidRPr="004802DE">
              <w:rPr>
                <w:sz w:val="20"/>
                <w:szCs w:val="20"/>
              </w:rPr>
              <w:t>т</w:t>
            </w:r>
            <w:r w:rsidRPr="004802DE">
              <w:rPr>
                <w:sz w:val="20"/>
                <w:szCs w:val="20"/>
              </w:rPr>
              <w:t>дела эконом</w:t>
            </w:r>
            <w:r w:rsidRPr="004802DE">
              <w:rPr>
                <w:sz w:val="20"/>
                <w:szCs w:val="20"/>
              </w:rPr>
              <w:t>и</w:t>
            </w:r>
            <w:r w:rsidRPr="004802DE">
              <w:rPr>
                <w:sz w:val="20"/>
                <w:szCs w:val="20"/>
              </w:rPr>
              <w:t>ки, труда, т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>рифно-ценовой политики, торговли и инвестиционной деятельности</w:t>
            </w: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54631C" w:rsidRPr="004802DE" w:rsidRDefault="0054631C" w:rsidP="00A65E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54631C" w:rsidRPr="004802DE" w:rsidRDefault="0054631C" w:rsidP="00A65E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4631C" w:rsidRPr="004802DE" w:rsidRDefault="0054631C" w:rsidP="00A65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4631C" w:rsidRPr="004802DE" w:rsidRDefault="0054631C" w:rsidP="00A65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54631C" w:rsidRDefault="0054631C" w:rsidP="00A65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  <w:p w:rsidR="0054631C" w:rsidRPr="004802DE" w:rsidRDefault="0054631C" w:rsidP="00A65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4631C" w:rsidRPr="004802DE" w:rsidRDefault="0054631C" w:rsidP="00A65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434" w:type="dxa"/>
          </w:tcPr>
          <w:p w:rsidR="0054631C" w:rsidRPr="004802DE" w:rsidRDefault="0054631C" w:rsidP="00A65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54631C" w:rsidRPr="00AB3147" w:rsidRDefault="0054631C" w:rsidP="00A65E7D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4631C" w:rsidRPr="00AB3147" w:rsidRDefault="0054631C" w:rsidP="00A65E7D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343023,46</w:t>
            </w:r>
          </w:p>
        </w:tc>
        <w:tc>
          <w:tcPr>
            <w:tcW w:w="1338" w:type="dxa"/>
            <w:shd w:val="clear" w:color="auto" w:fill="auto"/>
          </w:tcPr>
          <w:p w:rsidR="0054631C" w:rsidRPr="00AB3147" w:rsidRDefault="0054631C" w:rsidP="00A65E7D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A65E7D">
        <w:trPr>
          <w:trHeight w:val="525"/>
        </w:trPr>
        <w:tc>
          <w:tcPr>
            <w:tcW w:w="426" w:type="dxa"/>
            <w:vMerge w:val="restart"/>
            <w:shd w:val="clear" w:color="auto" w:fill="auto"/>
          </w:tcPr>
          <w:p w:rsidR="0054631C" w:rsidRPr="00AB3147" w:rsidRDefault="0054631C" w:rsidP="00A65E7D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4631C" w:rsidRDefault="0054631C" w:rsidP="00A65E7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54631C" w:rsidRDefault="0054631C" w:rsidP="00A65E7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  <w:p w:rsidR="0054631C" w:rsidRPr="004802DE" w:rsidRDefault="0054631C" w:rsidP="00A65E7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54631C" w:rsidRPr="004802DE" w:rsidRDefault="0054631C" w:rsidP="00A65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Default="0054631C" w:rsidP="00A65E7D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 w:rsidRPr="00A65E7D">
              <w:rPr>
                <w:rFonts w:ascii="Times New Roman" w:hAnsi="Times New Roman" w:cs="Times New Roman"/>
              </w:rPr>
              <w:t>Жилой дом</w:t>
            </w:r>
            <w:r w:rsidRPr="00A65E7D">
              <w:rPr>
                <w:rFonts w:ascii="Times New Roman" w:hAnsi="Times New Roman" w:cs="Times New Roman"/>
              </w:rPr>
              <w:tab/>
            </w:r>
          </w:p>
          <w:p w:rsidR="0054631C" w:rsidRPr="00AB3147" w:rsidRDefault="0054631C" w:rsidP="00A65E7D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A65E7D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65E7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A65E7D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223,7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A65E7D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65E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vMerge w:val="restart"/>
          </w:tcPr>
          <w:p w:rsidR="0054631C" w:rsidRDefault="0054631C" w:rsidP="00A65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  <w:p w:rsidR="0054631C" w:rsidRPr="004802DE" w:rsidRDefault="0054631C" w:rsidP="00A65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54631C" w:rsidRPr="004802DE" w:rsidRDefault="0054631C" w:rsidP="00A65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434" w:type="dxa"/>
            <w:vMerge w:val="restart"/>
          </w:tcPr>
          <w:p w:rsidR="0054631C" w:rsidRPr="004802DE" w:rsidRDefault="0054631C" w:rsidP="00A65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4802DE" w:rsidRDefault="0054631C" w:rsidP="00A65E7D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Автомобиль ле</w:t>
            </w:r>
            <w:r w:rsidRPr="004802DE">
              <w:rPr>
                <w:sz w:val="20"/>
                <w:szCs w:val="20"/>
              </w:rPr>
              <w:t>г</w:t>
            </w:r>
            <w:r w:rsidRPr="004802DE">
              <w:rPr>
                <w:sz w:val="20"/>
                <w:szCs w:val="20"/>
              </w:rPr>
              <w:t xml:space="preserve">ковой </w:t>
            </w:r>
          </w:p>
          <w:p w:rsidR="0054631C" w:rsidRPr="00AB3147" w:rsidRDefault="0054631C" w:rsidP="00A65E7D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65E7D">
              <w:rPr>
                <w:rFonts w:ascii="Times New Roman" w:hAnsi="Times New Roman" w:cs="Times New Roman"/>
              </w:rPr>
              <w:t>Opel Vectra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A65E7D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576000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A65E7D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A65E7D">
        <w:trPr>
          <w:trHeight w:val="2220"/>
        </w:trPr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A65E7D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4631C" w:rsidRDefault="0054631C" w:rsidP="00A65E7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4802DE" w:rsidRDefault="0054631C" w:rsidP="00A65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65E7D" w:rsidRDefault="0054631C" w:rsidP="00A65E7D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 w:rsidRPr="00A65E7D">
              <w:rPr>
                <w:rFonts w:ascii="Times New Roman" w:hAnsi="Times New Roman" w:cs="Times New Roman"/>
              </w:rPr>
              <w:tab/>
              <w:t>Земельный участок</w:t>
            </w:r>
            <w:r w:rsidRPr="00A65E7D">
              <w:rPr>
                <w:rFonts w:ascii="Times New Roman" w:hAnsi="Times New Roman" w:cs="Times New Roman"/>
              </w:rPr>
              <w:tab/>
            </w:r>
            <w:r w:rsidRPr="00A65E7D">
              <w:rPr>
                <w:rFonts w:ascii="Times New Roman" w:hAnsi="Times New Roman" w:cs="Times New Roman"/>
              </w:rPr>
              <w:tab/>
            </w:r>
            <w:r w:rsidRPr="00A65E7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65E7D" w:rsidRDefault="0054631C" w:rsidP="00A65E7D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 w:rsidRPr="00A65E7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65E7D" w:rsidRDefault="0054631C" w:rsidP="00A65E7D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31C" w:rsidRPr="00A65E7D" w:rsidRDefault="0054631C" w:rsidP="00A65E7D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 w:rsidRPr="00A65E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54631C" w:rsidRPr="004802DE" w:rsidRDefault="0054631C" w:rsidP="00A65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54631C" w:rsidRPr="004802DE" w:rsidRDefault="0054631C" w:rsidP="00A65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54631C" w:rsidRPr="004802DE" w:rsidRDefault="0054631C" w:rsidP="00A65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4802DE" w:rsidRDefault="0054631C" w:rsidP="00A65E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Default="0054631C" w:rsidP="00A65E7D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Default="0054631C" w:rsidP="00A65E7D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CC3643">
        <w:trPr>
          <w:trHeight w:val="925"/>
        </w:trPr>
        <w:tc>
          <w:tcPr>
            <w:tcW w:w="426" w:type="dxa"/>
            <w:shd w:val="clear" w:color="auto" w:fill="auto"/>
          </w:tcPr>
          <w:p w:rsidR="0054631C" w:rsidRPr="00AB3147" w:rsidRDefault="0054631C" w:rsidP="00CC364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631C" w:rsidRDefault="0054631C" w:rsidP="00A65E7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Стародубцева Ольга </w:t>
            </w:r>
          </w:p>
          <w:p w:rsidR="0054631C" w:rsidRPr="004802DE" w:rsidRDefault="0054631C" w:rsidP="00A65E7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402" w:type="dxa"/>
          </w:tcPr>
          <w:p w:rsidR="0054631C" w:rsidRPr="004802DE" w:rsidRDefault="0054631C" w:rsidP="00CC3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4802DE">
              <w:rPr>
                <w:sz w:val="20"/>
                <w:szCs w:val="20"/>
              </w:rPr>
              <w:t xml:space="preserve"> отдела</w:t>
            </w:r>
            <w:r>
              <w:rPr>
                <w:sz w:val="20"/>
                <w:szCs w:val="20"/>
              </w:rPr>
              <w:t xml:space="preserve"> правовой и кадровой работы</w:t>
            </w:r>
          </w:p>
        </w:tc>
        <w:tc>
          <w:tcPr>
            <w:tcW w:w="1016" w:type="dxa"/>
          </w:tcPr>
          <w:p w:rsidR="0054631C" w:rsidRPr="004802DE" w:rsidRDefault="0054631C" w:rsidP="00CC3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4631C" w:rsidRPr="004802DE" w:rsidRDefault="0054631C" w:rsidP="00CC3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4631C" w:rsidRPr="004802DE" w:rsidRDefault="0054631C" w:rsidP="00CC3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CC3643">
            <w:pPr>
              <w:pStyle w:val="ConsPlusNonformat"/>
              <w:widowControl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</w:tcPr>
          <w:p w:rsidR="0054631C" w:rsidRDefault="0054631C" w:rsidP="00CC3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  <w:p w:rsidR="0054631C" w:rsidRPr="004802DE" w:rsidRDefault="0054631C" w:rsidP="00CC3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4631C" w:rsidRPr="004802DE" w:rsidRDefault="0054631C" w:rsidP="00CC3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434" w:type="dxa"/>
          </w:tcPr>
          <w:p w:rsidR="0054631C" w:rsidRPr="004802DE" w:rsidRDefault="0054631C" w:rsidP="00CC3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54631C" w:rsidRPr="00AB3147" w:rsidRDefault="0054631C" w:rsidP="00CC364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4631C" w:rsidRPr="00AB3147" w:rsidRDefault="0054631C" w:rsidP="00CC364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493444,21</w:t>
            </w:r>
          </w:p>
        </w:tc>
        <w:tc>
          <w:tcPr>
            <w:tcW w:w="1338" w:type="dxa"/>
            <w:shd w:val="clear" w:color="auto" w:fill="auto"/>
          </w:tcPr>
          <w:p w:rsidR="0054631C" w:rsidRPr="00AB3147" w:rsidRDefault="0054631C" w:rsidP="00CC364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4631C" w:rsidRDefault="0054631C" w:rsidP="004D11A2">
      <w:pPr>
        <w:pStyle w:val="ConsPlusNormal"/>
        <w:jc w:val="both"/>
        <w:outlineLvl w:val="0"/>
        <w:rPr>
          <w:sz w:val="24"/>
          <w:szCs w:val="24"/>
        </w:rPr>
      </w:pPr>
    </w:p>
    <w:p w:rsidR="0054631C" w:rsidRPr="001A1F58" w:rsidRDefault="0054631C" w:rsidP="004D11A2">
      <w:pPr>
        <w:pStyle w:val="ConsPlusNormal"/>
        <w:jc w:val="both"/>
        <w:outlineLvl w:val="0"/>
        <w:rPr>
          <w:sz w:val="16"/>
          <w:szCs w:val="16"/>
        </w:rPr>
      </w:pPr>
      <w:r w:rsidRPr="001A1F58">
        <w:rPr>
          <w:sz w:val="16"/>
          <w:szCs w:val="16"/>
        </w:rPr>
        <w:t>&lt;1&gt; В случае если в отчетном периоде лицу, замещающему муниципальную должность в администрации Суземского района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4631C" w:rsidRPr="001A1F58" w:rsidRDefault="0054631C" w:rsidP="004D11A2">
      <w:pPr>
        <w:pStyle w:val="ConsPlusNormal"/>
        <w:jc w:val="both"/>
        <w:outlineLvl w:val="0"/>
        <w:rPr>
          <w:sz w:val="16"/>
          <w:szCs w:val="16"/>
        </w:rPr>
      </w:pPr>
      <w:r w:rsidRPr="001A1F58">
        <w:rPr>
          <w:sz w:val="16"/>
          <w:szCs w:val="16"/>
        </w:rPr>
        <w:t>&lt;2&gt; Сведения указываются, если сумма сделки превышает общий доход лица, замещающего муниципальную должность в администрации Суземского района и его супруги (супруга) за три последних года, предшествующих совершению сделки.</w:t>
      </w:r>
    </w:p>
    <w:p w:rsidR="0054631C" w:rsidRPr="004802DE" w:rsidRDefault="0054631C" w:rsidP="00130F53">
      <w:pPr>
        <w:pStyle w:val="ConsPlusNonformat"/>
        <w:widowControl/>
        <w:spacing w:line="192" w:lineRule="auto"/>
        <w:rPr>
          <w:rFonts w:ascii="Times New Roman" w:hAnsi="Times New Roman" w:cs="Times New Roman"/>
        </w:rPr>
      </w:pPr>
    </w:p>
    <w:p w:rsidR="0054631C" w:rsidRPr="00C47FDF" w:rsidRDefault="0054631C" w:rsidP="00BF3C50">
      <w:pPr>
        <w:jc w:val="right"/>
        <w:rPr>
          <w:sz w:val="20"/>
          <w:szCs w:val="20"/>
        </w:rPr>
      </w:pPr>
    </w:p>
    <w:p w:rsidR="0054631C" w:rsidRPr="00C47FDF" w:rsidRDefault="0054631C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54631C" w:rsidRPr="00C47FDF" w:rsidRDefault="0054631C" w:rsidP="002171B6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lastRenderedPageBreak/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54631C" w:rsidRDefault="0054631C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54631C" w:rsidRDefault="0054631C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54631C" w:rsidRDefault="0054631C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2020г. по 31 декабря 2020г.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18"/>
        <w:gridCol w:w="1559"/>
        <w:gridCol w:w="1701"/>
        <w:gridCol w:w="1418"/>
        <w:gridCol w:w="992"/>
        <w:gridCol w:w="992"/>
        <w:gridCol w:w="851"/>
        <w:gridCol w:w="708"/>
        <w:gridCol w:w="993"/>
        <w:gridCol w:w="1417"/>
        <w:gridCol w:w="1276"/>
        <w:gridCol w:w="1276"/>
      </w:tblGrid>
      <w:tr w:rsidR="0054631C" w:rsidTr="006F00A7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0D1BD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</w:t>
            </w:r>
          </w:p>
        </w:tc>
      </w:tr>
      <w:tr w:rsidR="0054631C" w:rsidTr="006F00A7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1C" w:rsidRDefault="0054631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1C" w:rsidRDefault="0054631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1C" w:rsidRDefault="0054631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1C" w:rsidRDefault="005463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1C" w:rsidRDefault="005463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1C" w:rsidRDefault="0054631C">
            <w:pPr>
              <w:rPr>
                <w:sz w:val="22"/>
                <w:szCs w:val="22"/>
              </w:rPr>
            </w:pPr>
          </w:p>
        </w:tc>
      </w:tr>
      <w:tr w:rsidR="0054631C" w:rsidTr="006F00A7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Матросов Андрей </w:t>
            </w:r>
          </w:p>
          <w:p w:rsidR="0054631C" w:rsidRDefault="0054631C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</w:t>
            </w:r>
          </w:p>
          <w:p w:rsidR="0054631C" w:rsidRDefault="0054631C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4747B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ГКУ БО «Суземское лесничество»,  Глава  Суземского </w:t>
            </w:r>
            <w:r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 ижс</w:t>
            </w: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ведения личного </w:t>
            </w:r>
            <w:proofErr w:type="gramStart"/>
            <w:r>
              <w:rPr>
                <w:sz w:val="22"/>
                <w:szCs w:val="22"/>
              </w:rPr>
              <w:t>подсобного  хозяйства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54631C" w:rsidRDefault="0054631C" w:rsidP="003651A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</w:t>
            </w: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 xml:space="preserve">совместная </w:t>
            </w:r>
          </w:p>
          <w:p w:rsidR="0054631C" w:rsidRDefault="0054631C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54631C" w:rsidRDefault="0054631C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  <w:p w:rsidR="0054631C" w:rsidRDefault="0054631C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 w:rsidP="00DF2F68">
            <w:pPr>
              <w:rPr>
                <w:sz w:val="22"/>
                <w:szCs w:val="22"/>
              </w:rPr>
            </w:pPr>
          </w:p>
          <w:p w:rsidR="0054631C" w:rsidRPr="00DF2F68" w:rsidRDefault="0054631C" w:rsidP="00DF2F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61,3</w:t>
            </w:r>
          </w:p>
          <w:p w:rsidR="0054631C" w:rsidRDefault="0054631C" w:rsidP="00DF2F68">
            <w:pPr>
              <w:jc w:val="center"/>
              <w:rPr>
                <w:sz w:val="22"/>
                <w:szCs w:val="22"/>
              </w:rPr>
            </w:pPr>
          </w:p>
          <w:p w:rsidR="0054631C" w:rsidRDefault="0054631C" w:rsidP="00DF2F68">
            <w:pPr>
              <w:jc w:val="center"/>
              <w:rPr>
                <w:sz w:val="22"/>
                <w:szCs w:val="22"/>
              </w:rPr>
            </w:pPr>
          </w:p>
          <w:p w:rsidR="0054631C" w:rsidRDefault="0054631C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72,0</w:t>
            </w:r>
          </w:p>
          <w:p w:rsidR="0054631C" w:rsidRDefault="0054631C" w:rsidP="00DF2F68">
            <w:pPr>
              <w:jc w:val="center"/>
              <w:rPr>
                <w:sz w:val="22"/>
                <w:szCs w:val="22"/>
              </w:rPr>
            </w:pPr>
          </w:p>
          <w:p w:rsidR="0054631C" w:rsidRDefault="0054631C" w:rsidP="00DF2F68">
            <w:pPr>
              <w:jc w:val="center"/>
              <w:rPr>
                <w:sz w:val="22"/>
                <w:szCs w:val="22"/>
              </w:rPr>
            </w:pPr>
          </w:p>
          <w:p w:rsidR="0054631C" w:rsidRDefault="0054631C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929,0</w:t>
            </w:r>
          </w:p>
          <w:p w:rsidR="0054631C" w:rsidRDefault="0054631C" w:rsidP="00DF2F68">
            <w:pPr>
              <w:jc w:val="center"/>
              <w:rPr>
                <w:sz w:val="22"/>
                <w:szCs w:val="22"/>
              </w:rPr>
            </w:pPr>
          </w:p>
          <w:p w:rsidR="0054631C" w:rsidRDefault="0054631C" w:rsidP="00DF2F68">
            <w:pPr>
              <w:jc w:val="center"/>
              <w:rPr>
                <w:sz w:val="22"/>
                <w:szCs w:val="22"/>
              </w:rPr>
            </w:pPr>
          </w:p>
          <w:p w:rsidR="0054631C" w:rsidRDefault="0054631C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3514,0</w:t>
            </w:r>
          </w:p>
          <w:p w:rsidR="0054631C" w:rsidRDefault="0054631C" w:rsidP="00DF2F68">
            <w:pPr>
              <w:jc w:val="center"/>
              <w:rPr>
                <w:sz w:val="22"/>
                <w:szCs w:val="22"/>
              </w:rPr>
            </w:pPr>
          </w:p>
          <w:p w:rsidR="0054631C" w:rsidRDefault="0054631C" w:rsidP="00DF2F68">
            <w:pPr>
              <w:jc w:val="center"/>
              <w:rPr>
                <w:sz w:val="22"/>
                <w:szCs w:val="22"/>
              </w:rPr>
            </w:pPr>
          </w:p>
          <w:p w:rsidR="0054631C" w:rsidRDefault="0054631C" w:rsidP="00DF2F68">
            <w:pPr>
              <w:jc w:val="center"/>
              <w:rPr>
                <w:sz w:val="22"/>
                <w:szCs w:val="22"/>
              </w:rPr>
            </w:pPr>
          </w:p>
          <w:p w:rsidR="0054631C" w:rsidRDefault="0054631C" w:rsidP="00DF2F68">
            <w:pPr>
              <w:jc w:val="center"/>
              <w:rPr>
                <w:sz w:val="22"/>
                <w:szCs w:val="22"/>
              </w:rPr>
            </w:pPr>
          </w:p>
          <w:p w:rsidR="0054631C" w:rsidRPr="00DF2F68" w:rsidRDefault="0054631C" w:rsidP="00DF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54631C" w:rsidRDefault="0054631C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ВАЗ21093</w:t>
            </w:r>
          </w:p>
          <w:p w:rsidR="0054631C" w:rsidRDefault="0054631C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21150</w:t>
            </w:r>
          </w:p>
          <w:p w:rsidR="0054631C" w:rsidRPr="006F00A7" w:rsidRDefault="0054631C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АУДИ А4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Pr="000B452D" w:rsidRDefault="0054631C" w:rsidP="000B452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603786,05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631C" w:rsidTr="006F00A7">
        <w:trPr>
          <w:trHeight w:val="13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4631C" w:rsidRDefault="0054631C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4631C" w:rsidRDefault="0054631C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</w:t>
            </w:r>
          </w:p>
          <w:p w:rsidR="0054631C" w:rsidRDefault="0054631C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</w:t>
            </w:r>
          </w:p>
          <w:p w:rsidR="0054631C" w:rsidRDefault="0054631C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4631C" w:rsidRDefault="0054631C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54631C" w:rsidRDefault="0054631C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54631C" w:rsidRDefault="0054631C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61,3</w:t>
            </w:r>
          </w:p>
          <w:p w:rsidR="0054631C" w:rsidRPr="00DF2F68" w:rsidRDefault="0054631C" w:rsidP="00765DEF">
            <w:pPr>
              <w:jc w:val="center"/>
              <w:rPr>
                <w:sz w:val="22"/>
                <w:szCs w:val="22"/>
              </w:rPr>
            </w:pPr>
          </w:p>
          <w:p w:rsidR="0054631C" w:rsidRDefault="0054631C" w:rsidP="00765DEF">
            <w:pPr>
              <w:jc w:val="center"/>
              <w:rPr>
                <w:sz w:val="22"/>
                <w:szCs w:val="22"/>
              </w:rPr>
            </w:pPr>
          </w:p>
          <w:p w:rsidR="0054631C" w:rsidRDefault="0054631C" w:rsidP="00765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  <w:p w:rsidR="0054631C" w:rsidRDefault="0054631C" w:rsidP="00765DEF">
            <w:pPr>
              <w:jc w:val="center"/>
              <w:rPr>
                <w:sz w:val="22"/>
                <w:szCs w:val="22"/>
              </w:rPr>
            </w:pPr>
          </w:p>
          <w:p w:rsidR="0054631C" w:rsidRDefault="0054631C" w:rsidP="00765DEF">
            <w:pPr>
              <w:jc w:val="center"/>
              <w:rPr>
                <w:sz w:val="22"/>
                <w:szCs w:val="22"/>
              </w:rPr>
            </w:pPr>
          </w:p>
          <w:p w:rsidR="0054631C" w:rsidRDefault="0054631C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4631C" w:rsidRPr="00765DEF" w:rsidRDefault="0054631C" w:rsidP="00765DEF">
            <w:pPr>
              <w:rPr>
                <w:sz w:val="22"/>
                <w:szCs w:val="22"/>
              </w:rPr>
            </w:pPr>
          </w:p>
          <w:p w:rsidR="0054631C" w:rsidRDefault="0054631C" w:rsidP="00765DEF">
            <w:pPr>
              <w:rPr>
                <w:sz w:val="22"/>
                <w:szCs w:val="22"/>
              </w:rPr>
            </w:pPr>
          </w:p>
          <w:p w:rsidR="0054631C" w:rsidRDefault="0054631C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4631C" w:rsidRDefault="0054631C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Default="0054631C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54631C" w:rsidRPr="00765DEF" w:rsidRDefault="0054631C" w:rsidP="00765DE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2171B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-</w:t>
            </w:r>
          </w:p>
          <w:p w:rsidR="0054631C" w:rsidRPr="002171B6" w:rsidRDefault="0054631C" w:rsidP="002171B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739659,89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631C" w:rsidTr="006F00A7">
        <w:trPr>
          <w:trHeight w:val="86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Дочь</w:t>
            </w:r>
          </w:p>
          <w:p w:rsidR="0054631C" w:rsidRDefault="0054631C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Pr="00B51D35" w:rsidRDefault="0054631C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3049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631C" w:rsidTr="006F00A7">
        <w:trPr>
          <w:trHeight w:val="77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Сын</w:t>
            </w:r>
          </w:p>
          <w:p w:rsidR="0054631C" w:rsidRDefault="0054631C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Воспитанник д/сада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Pr="002171B6" w:rsidRDefault="0054631C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B51D3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Pr="00B51D35" w:rsidRDefault="0054631C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3049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1C" w:rsidRDefault="0054631C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4631C" w:rsidRDefault="0054631C" w:rsidP="00BF3C50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54631C" w:rsidRDefault="0054631C" w:rsidP="006D19F8">
      <w:pPr>
        <w:widowControl w:val="0"/>
        <w:overflowPunct w:val="0"/>
        <w:autoSpaceDE w:val="0"/>
        <w:autoSpaceDN w:val="0"/>
        <w:adjustRightInd w:val="0"/>
        <w:ind w:left="480" w:right="20"/>
        <w:rPr>
          <w:sz w:val="28"/>
        </w:rPr>
      </w:pPr>
    </w:p>
    <w:p w:rsidR="0054631C" w:rsidRPr="00FC437E" w:rsidRDefault="0054631C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</w:rPr>
        <w:sectPr w:rsidR="0054631C" w:rsidRPr="00FC437E" w:rsidSect="00D31854">
          <w:pgSz w:w="16838" w:h="11906" w:orient="landscape"/>
          <w:pgMar w:top="1701" w:right="720" w:bottom="851" w:left="1134" w:header="709" w:footer="709" w:gutter="0"/>
          <w:cols w:space="708"/>
          <w:docGrid w:linePitch="360"/>
        </w:sectPr>
      </w:pPr>
      <w:r>
        <w:rPr>
          <w:bCs/>
          <w:iCs/>
          <w:sz w:val="24"/>
          <w:szCs w:val="24"/>
        </w:rPr>
        <w:t>Глава Суземского района                                                                                                        Матросов А.В.</w:t>
      </w:r>
    </w:p>
    <w:p w:rsidR="0054631C" w:rsidRPr="00446150" w:rsidRDefault="0054631C" w:rsidP="009631B8">
      <w:pPr>
        <w:autoSpaceDE w:val="0"/>
        <w:autoSpaceDN w:val="0"/>
        <w:adjustRightInd w:val="0"/>
        <w:jc w:val="both"/>
      </w:pPr>
    </w:p>
    <w:p w:rsidR="0054631C" w:rsidRDefault="0054631C" w:rsidP="008024D0">
      <w:pPr>
        <w:pStyle w:val="ConsPlusNonformat"/>
        <w:widowControl/>
        <w:spacing w:line="19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 за период с 1 января 2020г. по 31 декабря 2020г.</w:t>
      </w:r>
    </w:p>
    <w:p w:rsidR="0054631C" w:rsidRDefault="0054631C" w:rsidP="005670F5">
      <w:pPr>
        <w:pStyle w:val="ConsPlusNonformat"/>
        <w:widowControl/>
        <w:spacing w:line="192" w:lineRule="auto"/>
        <w:rPr>
          <w:rFonts w:ascii="Times New Roman" w:hAnsi="Times New Roman" w:cs="Times New Roman"/>
        </w:rPr>
      </w:pPr>
    </w:p>
    <w:tbl>
      <w:tblPr>
        <w:tblW w:w="1644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402"/>
        <w:gridCol w:w="1016"/>
        <w:gridCol w:w="1464"/>
        <w:gridCol w:w="996"/>
        <w:gridCol w:w="1434"/>
        <w:gridCol w:w="1016"/>
        <w:gridCol w:w="996"/>
        <w:gridCol w:w="1434"/>
        <w:gridCol w:w="1448"/>
        <w:gridCol w:w="1773"/>
        <w:gridCol w:w="1338"/>
      </w:tblGrid>
      <w:tr w:rsidR="0054631C" w:rsidRPr="00AB3147" w:rsidTr="00167430">
        <w:tc>
          <w:tcPr>
            <w:tcW w:w="426" w:type="dxa"/>
            <w:vMerge w:val="restart"/>
            <w:shd w:val="clear" w:color="auto" w:fill="auto"/>
          </w:tcPr>
          <w:p w:rsidR="0054631C" w:rsidRPr="00AB3147" w:rsidRDefault="0054631C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631C" w:rsidRPr="00AB3147" w:rsidRDefault="0054631C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54631C" w:rsidRPr="00AB3147" w:rsidRDefault="0054631C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10" w:type="dxa"/>
            <w:gridSpan w:val="4"/>
            <w:shd w:val="clear" w:color="auto" w:fill="auto"/>
          </w:tcPr>
          <w:p w:rsidR="0054631C" w:rsidRPr="00AB3147" w:rsidRDefault="0054631C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  <w:shd w:val="clear" w:color="auto" w:fill="auto"/>
          </w:tcPr>
          <w:p w:rsidR="0054631C" w:rsidRPr="00AB3147" w:rsidRDefault="0054631C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AB3147" w:rsidRDefault="0054631C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 xml:space="preserve">Транспортные средства (вид, марка)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lang w:val="en-US"/>
              </w:rPr>
            </w:pPr>
            <w:r w:rsidRPr="00AB314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r w:rsidRPr="00995434">
              <w:rPr>
                <w:sz w:val="24"/>
                <w:szCs w:val="24"/>
              </w:rPr>
              <w:t xml:space="preserve">&lt;1&gt; </w:t>
            </w:r>
            <w:r w:rsidRPr="00AB314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r w:rsidRPr="00995434">
              <w:rPr>
                <w:sz w:val="24"/>
                <w:szCs w:val="24"/>
              </w:rPr>
              <w:t xml:space="preserve">&lt;2&gt; </w:t>
            </w:r>
            <w:r w:rsidRPr="00AB3147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54631C" w:rsidRPr="00AB3147" w:rsidTr="009A2EB0"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631C" w:rsidRPr="00AB3147" w:rsidRDefault="0054631C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54631C" w:rsidRPr="00AB3147" w:rsidRDefault="0054631C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DE2181">
        <w:trPr>
          <w:trHeight w:val="285"/>
        </w:trPr>
        <w:tc>
          <w:tcPr>
            <w:tcW w:w="426" w:type="dxa"/>
            <w:vMerge w:val="restart"/>
            <w:shd w:val="clear" w:color="auto" w:fill="auto"/>
          </w:tcPr>
          <w:p w:rsidR="0054631C" w:rsidRPr="00AB3147" w:rsidRDefault="0054631C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54631C" w:rsidRDefault="0054631C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Журбина Елена Александровна</w:t>
            </w:r>
          </w:p>
          <w:p w:rsidR="0054631C" w:rsidRDefault="0054631C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631C" w:rsidRDefault="0054631C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631C" w:rsidRPr="00DF6031" w:rsidRDefault="0054631C" w:rsidP="009A2E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54631C" w:rsidRPr="00DF6031" w:rsidRDefault="0054631C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Директор РМБУК</w:t>
            </w:r>
          </w:p>
          <w:p w:rsidR="0054631C" w:rsidRPr="00DF6031" w:rsidRDefault="0054631C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"СМЦББО"</w:t>
            </w:r>
          </w:p>
          <w:p w:rsidR="0054631C" w:rsidRPr="00DF6031" w:rsidRDefault="0054631C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54631C" w:rsidRPr="00DF6031" w:rsidRDefault="0054631C" w:rsidP="009A2EB0">
            <w:pPr>
              <w:spacing w:after="0" w:line="240" w:lineRule="auto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Квартира</w:t>
            </w:r>
          </w:p>
          <w:p w:rsidR="0054631C" w:rsidRPr="00DF6031" w:rsidRDefault="0054631C" w:rsidP="009A2E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54631C" w:rsidRPr="00DF6031" w:rsidRDefault="0054631C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4631C" w:rsidRPr="00DF6031" w:rsidRDefault="0054631C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44,7</w:t>
            </w:r>
          </w:p>
          <w:p w:rsidR="0054631C" w:rsidRPr="00DF6031" w:rsidRDefault="0054631C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4802DE" w:rsidRDefault="0054631C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AB3147" w:rsidRDefault="0054631C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385585,75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0236A6">
        <w:trPr>
          <w:trHeight w:val="60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631C" w:rsidRDefault="0054631C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54631C" w:rsidRPr="00AB3147" w:rsidRDefault="0054631C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9A2E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4802DE" w:rsidRDefault="0054631C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B86FAC"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631C" w:rsidRDefault="0054631C" w:rsidP="000236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54631C" w:rsidRDefault="0054631C" w:rsidP="000236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631C" w:rsidRPr="00DF6031" w:rsidRDefault="0054631C" w:rsidP="000236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631C" w:rsidRDefault="0054631C" w:rsidP="009A2EB0">
            <w:pPr>
              <w:spacing w:after="0" w:line="240" w:lineRule="auto"/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</w:tcBorders>
          </w:tcPr>
          <w:p w:rsidR="0054631C" w:rsidRPr="00AB3147" w:rsidRDefault="0054631C" w:rsidP="009A2EB0">
            <w:pPr>
              <w:spacing w:after="0" w:line="240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9A2E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Default="0054631C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9A2EB0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9A2EB0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9A2EB0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9A2EB0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9A2EB0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342669,60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BB1387">
        <w:trPr>
          <w:trHeight w:val="735"/>
        </w:trPr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4631C" w:rsidRDefault="0054631C" w:rsidP="000236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AB3147" w:rsidRDefault="0054631C" w:rsidP="009A2EB0">
            <w:pPr>
              <w:spacing w:after="0" w:line="240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9A2E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4631C" w:rsidRDefault="0054631C" w:rsidP="009A2E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Default="0054631C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9A2EB0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9A2EB0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9A2EB0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9A2EB0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Default="0054631C" w:rsidP="009A2EB0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055503">
        <w:trPr>
          <w:trHeight w:val="180"/>
        </w:trPr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4631C" w:rsidRDefault="0054631C" w:rsidP="000236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AB3147" w:rsidRDefault="0054631C" w:rsidP="009A2EB0">
            <w:pPr>
              <w:spacing w:after="0" w:line="240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54631C" w:rsidRDefault="0054631C" w:rsidP="009A2E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54631C" w:rsidRDefault="0054631C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4631C" w:rsidRDefault="0054631C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31C" w:rsidRDefault="0054631C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9A2EB0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9A2EB0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9A2EB0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9A2EB0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Default="0054631C" w:rsidP="009A2EB0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DE2181">
        <w:trPr>
          <w:trHeight w:val="435"/>
        </w:trPr>
        <w:tc>
          <w:tcPr>
            <w:tcW w:w="426" w:type="dxa"/>
            <w:vMerge w:val="restart"/>
            <w:shd w:val="clear" w:color="auto" w:fill="auto"/>
          </w:tcPr>
          <w:p w:rsidR="0054631C" w:rsidRPr="00AB3147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54631C" w:rsidRPr="00DF6031" w:rsidRDefault="0054631C" w:rsidP="003E150A">
            <w:pPr>
              <w:spacing w:after="0" w:line="240" w:lineRule="auto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Середина Ел</w:t>
            </w:r>
            <w:r w:rsidRPr="00DF6031">
              <w:rPr>
                <w:sz w:val="20"/>
                <w:szCs w:val="20"/>
              </w:rPr>
              <w:t>е</w:t>
            </w:r>
            <w:r w:rsidRPr="00DF6031">
              <w:rPr>
                <w:sz w:val="20"/>
                <w:szCs w:val="20"/>
              </w:rPr>
              <w:t>на Викторовна</w:t>
            </w:r>
          </w:p>
        </w:tc>
        <w:tc>
          <w:tcPr>
            <w:tcW w:w="1402" w:type="dxa"/>
            <w:vMerge w:val="restart"/>
          </w:tcPr>
          <w:p w:rsidR="0054631C" w:rsidRPr="00DF6031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Директор МБОУ ДОД "Суземская ДШИ"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54631C" w:rsidRPr="00DF6031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54631C" w:rsidRPr="00DF6031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Долевая </w:t>
            </w:r>
            <w:r w:rsidRPr="00DF6031">
              <w:rPr>
                <w:sz w:val="20"/>
                <w:szCs w:val="20"/>
              </w:rPr>
              <w:t>(1/4 доля)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DF6031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63</w:t>
            </w:r>
          </w:p>
          <w:p w:rsidR="0054631C" w:rsidRPr="00AB3147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4802DE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</w:tcPr>
          <w:p w:rsidR="0054631C" w:rsidRPr="00DF6031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54631C" w:rsidRPr="00DF6031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63</w:t>
            </w:r>
          </w:p>
          <w:p w:rsidR="0054631C" w:rsidRPr="00DF6031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54631C" w:rsidRPr="00DF6031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631C" w:rsidRPr="00DF6031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831559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lang w:val="en-US"/>
              </w:rPr>
            </w:pPr>
            <w:r w:rsidRPr="00DF6031">
              <w:rPr>
                <w:rFonts w:ascii="Times New Roman" w:hAnsi="Times New Roman"/>
              </w:rPr>
              <w:t>Автомобиль ле</w:t>
            </w:r>
            <w:r w:rsidRPr="00DF6031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ковой  </w:t>
            </w:r>
            <w:r>
              <w:rPr>
                <w:rFonts w:ascii="Times New Roman" w:hAnsi="Times New Roman"/>
                <w:lang w:val="en-US"/>
              </w:rPr>
              <w:t>LADA PRIORA 217030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540337,16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DE2181">
        <w:trPr>
          <w:trHeight w:val="495"/>
        </w:trPr>
        <w:tc>
          <w:tcPr>
            <w:tcW w:w="426" w:type="dxa"/>
            <w:vMerge/>
            <w:shd w:val="clear" w:color="auto" w:fill="auto"/>
          </w:tcPr>
          <w:p w:rsidR="0054631C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4631C" w:rsidRPr="00DF6031" w:rsidRDefault="0054631C" w:rsidP="003E15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DF6031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54631C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4631C" w:rsidRPr="00DF6031" w:rsidRDefault="0054631C" w:rsidP="003E15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54631C" w:rsidRPr="00DF6031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доля)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1212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31C" w:rsidRPr="004802DE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54631C" w:rsidRPr="004802DE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4631C" w:rsidRPr="004802DE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54631C" w:rsidRPr="004802DE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EA4F69">
        <w:trPr>
          <w:trHeight w:val="708"/>
        </w:trPr>
        <w:tc>
          <w:tcPr>
            <w:tcW w:w="426" w:type="dxa"/>
            <w:shd w:val="clear" w:color="auto" w:fill="auto"/>
          </w:tcPr>
          <w:p w:rsidR="0054631C" w:rsidRPr="00AB3147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631C" w:rsidRDefault="0054631C" w:rsidP="003E15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54631C" w:rsidRDefault="0054631C" w:rsidP="003E150A">
            <w:pPr>
              <w:spacing w:after="0" w:line="240" w:lineRule="auto"/>
              <w:rPr>
                <w:sz w:val="20"/>
                <w:szCs w:val="20"/>
              </w:rPr>
            </w:pPr>
          </w:p>
          <w:p w:rsidR="0054631C" w:rsidRDefault="0054631C" w:rsidP="003E150A">
            <w:pPr>
              <w:spacing w:after="0" w:line="240" w:lineRule="auto"/>
              <w:rPr>
                <w:sz w:val="20"/>
                <w:szCs w:val="20"/>
              </w:rPr>
            </w:pPr>
          </w:p>
          <w:p w:rsidR="0054631C" w:rsidRPr="00DF6031" w:rsidRDefault="0054631C" w:rsidP="003E15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54631C" w:rsidRPr="00DF6031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54631C" w:rsidRPr="00DF6031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54631C" w:rsidRPr="00DF6031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54631C" w:rsidRPr="00DF6031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63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16" w:type="dxa"/>
          </w:tcPr>
          <w:p w:rsidR="0054631C" w:rsidRPr="004802DE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4631C" w:rsidRPr="004802DE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4631C" w:rsidRPr="004802DE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54631C" w:rsidRPr="00AB3147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4631C" w:rsidRPr="00AB3147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241632,43</w:t>
            </w:r>
          </w:p>
        </w:tc>
        <w:tc>
          <w:tcPr>
            <w:tcW w:w="1338" w:type="dxa"/>
            <w:shd w:val="clear" w:color="auto" w:fill="auto"/>
          </w:tcPr>
          <w:p w:rsidR="0054631C" w:rsidRPr="00AB3147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DE2181">
        <w:trPr>
          <w:trHeight w:val="225"/>
        </w:trPr>
        <w:tc>
          <w:tcPr>
            <w:tcW w:w="426" w:type="dxa"/>
            <w:vMerge w:val="restart"/>
            <w:shd w:val="clear" w:color="auto" w:fill="auto"/>
          </w:tcPr>
          <w:p w:rsidR="0054631C" w:rsidRPr="00AB3147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631C" w:rsidRPr="00EA4F69" w:rsidRDefault="0054631C" w:rsidP="00EA4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Демченко Светлана </w:t>
            </w:r>
            <w:r>
              <w:rPr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402" w:type="dxa"/>
            <w:vMerge w:val="restart"/>
          </w:tcPr>
          <w:p w:rsidR="0054631C" w:rsidRPr="00DF6031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lastRenderedPageBreak/>
              <w:t xml:space="preserve">Начальник МКУ "ЕДДС </w:t>
            </w:r>
            <w:r w:rsidRPr="00DF6031">
              <w:rPr>
                <w:sz w:val="20"/>
                <w:szCs w:val="20"/>
              </w:rPr>
              <w:lastRenderedPageBreak/>
              <w:t>Суземского района"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54631C" w:rsidRPr="00DF6031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631C" w:rsidRPr="00DF6031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54631C" w:rsidRPr="00DF6031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4631C" w:rsidRPr="00DF6031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4802DE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Default="0054631C" w:rsidP="00721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t>Автомобил</w:t>
            </w:r>
            <w:r w:rsidRPr="00DF6031">
              <w:lastRenderedPageBreak/>
              <w:t>ь ле</w:t>
            </w:r>
            <w:r w:rsidRPr="00DF6031">
              <w:t>г</w:t>
            </w:r>
            <w:r>
              <w:t xml:space="preserve">ковой  </w:t>
            </w:r>
          </w:p>
          <w:p w:rsidR="0054631C" w:rsidRPr="00AB3147" w:rsidRDefault="0054631C" w:rsidP="00721F35">
            <w:pPr>
              <w:spacing w:after="0" w:line="240" w:lineRule="auto"/>
              <w:jc w:val="center"/>
            </w:pPr>
            <w:r w:rsidRPr="00BB1387">
              <w:rPr>
                <w:sz w:val="20"/>
                <w:szCs w:val="20"/>
              </w:rPr>
              <w:t>Suzuki SX4</w:t>
            </w:r>
            <w:r w:rsidRPr="00DF60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310867,76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C86B04">
        <w:trPr>
          <w:trHeight w:val="1245"/>
        </w:trPr>
        <w:tc>
          <w:tcPr>
            <w:tcW w:w="426" w:type="dxa"/>
            <w:vMerge/>
            <w:shd w:val="clear" w:color="auto" w:fill="auto"/>
          </w:tcPr>
          <w:p w:rsidR="0054631C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4631C" w:rsidRPr="004802DE" w:rsidRDefault="0054631C" w:rsidP="003E150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4802DE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54631C" w:rsidRPr="00DF6031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4802DE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721F35">
        <w:trPr>
          <w:trHeight w:val="350"/>
        </w:trPr>
        <w:tc>
          <w:tcPr>
            <w:tcW w:w="426" w:type="dxa"/>
            <w:vMerge/>
            <w:shd w:val="clear" w:color="auto" w:fill="auto"/>
          </w:tcPr>
          <w:p w:rsidR="0054631C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4631C" w:rsidRPr="004802DE" w:rsidRDefault="0054631C" w:rsidP="003E150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4802DE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54631C" w:rsidRPr="00DF6031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54631C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4631C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631C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4631C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31C" w:rsidRDefault="0054631C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055503">
        <w:trPr>
          <w:trHeight w:val="275"/>
        </w:trPr>
        <w:tc>
          <w:tcPr>
            <w:tcW w:w="426" w:type="dxa"/>
            <w:vMerge w:val="restart"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4631C" w:rsidRPr="004802DE" w:rsidRDefault="0054631C" w:rsidP="00BB138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02" w:type="dxa"/>
            <w:vMerge w:val="restart"/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F66AA6" w:rsidRDefault="0054631C" w:rsidP="002B3B1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F66AA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  <w:lang w:val="en-US"/>
              </w:rPr>
              <w:t xml:space="preserve"> Nissan X-Trail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543876,31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055503">
        <w:trPr>
          <w:trHeight w:val="420"/>
        </w:trPr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4631C" w:rsidRDefault="0054631C" w:rsidP="00BB138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3E150A">
        <w:trPr>
          <w:trHeight w:val="315"/>
        </w:trPr>
        <w:tc>
          <w:tcPr>
            <w:tcW w:w="426" w:type="dxa"/>
            <w:vMerge w:val="restart"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Merge w:val="restart"/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 xml:space="preserve">Челобитченков Петр </w:t>
            </w:r>
          </w:p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Никола</w:t>
            </w:r>
            <w:r w:rsidRPr="00DF6031">
              <w:rPr>
                <w:sz w:val="20"/>
                <w:szCs w:val="20"/>
              </w:rPr>
              <w:t>е</w:t>
            </w:r>
            <w:r w:rsidRPr="00DF6031">
              <w:rPr>
                <w:sz w:val="20"/>
                <w:szCs w:val="20"/>
              </w:rPr>
              <w:t>вич</w:t>
            </w:r>
          </w:p>
        </w:tc>
        <w:tc>
          <w:tcPr>
            <w:tcW w:w="1402" w:type="dxa"/>
            <w:vMerge w:val="restart"/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 xml:space="preserve"> Директор МБУ ФОК "Пром</w:t>
            </w:r>
            <w:r w:rsidRPr="00DF6031">
              <w:rPr>
                <w:sz w:val="20"/>
                <w:szCs w:val="20"/>
              </w:rPr>
              <w:t>е</w:t>
            </w:r>
            <w:r w:rsidRPr="00DF6031">
              <w:rPr>
                <w:sz w:val="20"/>
                <w:szCs w:val="20"/>
              </w:rPr>
              <w:t>тей"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Земельный уч</w:t>
            </w:r>
            <w:r w:rsidRPr="00DF6031">
              <w:rPr>
                <w:sz w:val="20"/>
                <w:szCs w:val="20"/>
              </w:rPr>
              <w:t>а</w:t>
            </w:r>
            <w:r w:rsidRPr="00DF6031">
              <w:rPr>
                <w:sz w:val="20"/>
                <w:szCs w:val="20"/>
              </w:rPr>
              <w:t>сток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DF6031">
              <w:rPr>
                <w:sz w:val="20"/>
                <w:szCs w:val="20"/>
              </w:rPr>
              <w:t xml:space="preserve"> (1/2 доля)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AB3147" w:rsidRDefault="0054631C" w:rsidP="00BB1387">
            <w:pPr>
              <w:spacing w:after="0" w:line="240" w:lineRule="auto"/>
              <w:jc w:val="center"/>
            </w:pPr>
            <w:r w:rsidRPr="00DF6031">
              <w:rPr>
                <w:sz w:val="20"/>
                <w:szCs w:val="20"/>
              </w:rPr>
              <w:t>Автомобиль ле</w:t>
            </w:r>
            <w:r w:rsidRPr="00DF6031">
              <w:rPr>
                <w:sz w:val="20"/>
                <w:szCs w:val="20"/>
              </w:rPr>
              <w:t>г</w:t>
            </w:r>
            <w:r w:rsidRPr="00DF6031">
              <w:rPr>
                <w:sz w:val="20"/>
                <w:szCs w:val="20"/>
              </w:rPr>
              <w:t xml:space="preserve">ковой, </w:t>
            </w:r>
            <w:r w:rsidRPr="00D864C2">
              <w:t>Opel Meriva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483450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D864C2">
        <w:trPr>
          <w:trHeight w:val="675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31C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доля)</w:t>
            </w:r>
          </w:p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31C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D864C2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31C" w:rsidRDefault="0054631C" w:rsidP="00BB1387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</w:tcPr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</w:tcBorders>
          </w:tcPr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доля)</w:t>
            </w:r>
          </w:p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31C" w:rsidRDefault="0054631C" w:rsidP="00BB1387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289171,60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31C" w:rsidRDefault="0054631C" w:rsidP="00BB1387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F06169">
        <w:trPr>
          <w:trHeight w:val="615"/>
        </w:trPr>
        <w:tc>
          <w:tcPr>
            <w:tcW w:w="426" w:type="dxa"/>
            <w:vMerge/>
            <w:shd w:val="clear" w:color="auto" w:fill="auto"/>
          </w:tcPr>
          <w:p w:rsidR="0054631C" w:rsidRDefault="0054631C" w:rsidP="00BB1387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31C" w:rsidRDefault="0054631C" w:rsidP="00BB1387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BB1387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Default="0054631C" w:rsidP="00BB1387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Default="0054631C" w:rsidP="00BB1387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DE2181">
        <w:trPr>
          <w:trHeight w:val="615"/>
        </w:trPr>
        <w:tc>
          <w:tcPr>
            <w:tcW w:w="426" w:type="dxa"/>
            <w:vMerge w:val="restart"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Цыганкова Галина Витальевна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Директор МБУ «МФЦ ПГ и МУ в Суземском муниципальном районе»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924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456300,59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DE2181">
        <w:trPr>
          <w:trHeight w:val="765"/>
        </w:trPr>
        <w:tc>
          <w:tcPr>
            <w:tcW w:w="426" w:type="dxa"/>
            <w:vMerge/>
            <w:shd w:val="clear" w:color="auto" w:fill="auto"/>
          </w:tcPr>
          <w:p w:rsidR="0054631C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DE2181">
        <w:trPr>
          <w:trHeight w:val="480"/>
        </w:trPr>
        <w:tc>
          <w:tcPr>
            <w:tcW w:w="426" w:type="dxa"/>
            <w:vMerge w:val="restart"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02" w:type="dxa"/>
            <w:vMerge w:val="restart"/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62,2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Лада Калина универсал (1117)</w:t>
            </w:r>
          </w:p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280102,26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DE2181">
        <w:trPr>
          <w:trHeight w:val="405"/>
        </w:trPr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DE2181">
        <w:trPr>
          <w:trHeight w:val="120"/>
        </w:trPr>
        <w:tc>
          <w:tcPr>
            <w:tcW w:w="426" w:type="dxa"/>
            <w:vMerge w:val="restart"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4631C" w:rsidRPr="00721F35" w:rsidRDefault="0054631C" w:rsidP="00BB138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21F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:rsidR="0054631C" w:rsidRPr="004802DE" w:rsidRDefault="0054631C" w:rsidP="00BB13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62,2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4893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DE2181">
        <w:trPr>
          <w:trHeight w:val="105"/>
        </w:trPr>
        <w:tc>
          <w:tcPr>
            <w:tcW w:w="426" w:type="dxa"/>
            <w:vMerge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4631C" w:rsidRPr="00721F35" w:rsidRDefault="0054631C" w:rsidP="00BB138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54631C" w:rsidRPr="004802DE" w:rsidRDefault="0054631C" w:rsidP="00BB13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DE2181">
        <w:trPr>
          <w:trHeight w:val="270"/>
        </w:trPr>
        <w:tc>
          <w:tcPr>
            <w:tcW w:w="426" w:type="dxa"/>
            <w:vMerge w:val="restart"/>
            <w:shd w:val="clear" w:color="auto" w:fill="auto"/>
          </w:tcPr>
          <w:p w:rsidR="0054631C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Клевцова Маргарита Викторовна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Директор МБУ «</w:t>
            </w:r>
            <w:r>
              <w:rPr>
                <w:sz w:val="20"/>
                <w:szCs w:val="20"/>
              </w:rPr>
              <w:t>ХЭК</w:t>
            </w:r>
            <w:r w:rsidRPr="00DF6031">
              <w:rPr>
                <w:sz w:val="20"/>
                <w:szCs w:val="20"/>
              </w:rPr>
              <w:t>»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(2/4 доля)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</w:tcPr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 w:rsidRPr="00342AF9">
              <w:rPr>
                <w:rFonts w:ascii="Times New Roman" w:hAnsi="Times New Roman"/>
              </w:rPr>
              <w:t>Renault SANDERO Stepway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819942,30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DE2181">
        <w:trPr>
          <w:trHeight w:val="195"/>
        </w:trPr>
        <w:tc>
          <w:tcPr>
            <w:tcW w:w="426" w:type="dxa"/>
            <w:vMerge/>
            <w:shd w:val="clear" w:color="auto" w:fill="auto"/>
          </w:tcPr>
          <w:p w:rsidR="0054631C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</w:tcPr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DE2181">
        <w:trPr>
          <w:trHeight w:val="195"/>
        </w:trPr>
        <w:tc>
          <w:tcPr>
            <w:tcW w:w="426" w:type="dxa"/>
            <w:vMerge/>
            <w:shd w:val="clear" w:color="auto" w:fill="auto"/>
          </w:tcPr>
          <w:p w:rsidR="0054631C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DE2181">
        <w:trPr>
          <w:trHeight w:val="390"/>
        </w:trPr>
        <w:tc>
          <w:tcPr>
            <w:tcW w:w="426" w:type="dxa"/>
            <w:vMerge w:val="restart"/>
            <w:shd w:val="clear" w:color="auto" w:fill="auto"/>
          </w:tcPr>
          <w:p w:rsidR="0054631C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54631C" w:rsidRPr="00721F35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F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доля)</w:t>
            </w:r>
          </w:p>
        </w:tc>
        <w:tc>
          <w:tcPr>
            <w:tcW w:w="996" w:type="dxa"/>
            <w:vMerge w:val="restart"/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4" w:type="dxa"/>
            <w:vMerge w:val="restart"/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DE2181">
        <w:trPr>
          <w:trHeight w:val="360"/>
        </w:trPr>
        <w:tc>
          <w:tcPr>
            <w:tcW w:w="426" w:type="dxa"/>
            <w:vMerge/>
            <w:shd w:val="clear" w:color="auto" w:fill="auto"/>
          </w:tcPr>
          <w:p w:rsidR="0054631C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4631C" w:rsidRPr="00721F35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54631C" w:rsidRPr="004802DE" w:rsidRDefault="0054631C" w:rsidP="00BB13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54631C" w:rsidRPr="004802DE" w:rsidRDefault="0054631C" w:rsidP="00BB13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DE2181">
        <w:trPr>
          <w:trHeight w:val="375"/>
        </w:trPr>
        <w:tc>
          <w:tcPr>
            <w:tcW w:w="426" w:type="dxa"/>
            <w:vMerge w:val="restart"/>
            <w:shd w:val="clear" w:color="auto" w:fill="auto"/>
          </w:tcPr>
          <w:p w:rsidR="0054631C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54631C" w:rsidRPr="00721F35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F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(1/4 доля)</w:t>
            </w:r>
          </w:p>
        </w:tc>
        <w:tc>
          <w:tcPr>
            <w:tcW w:w="996" w:type="dxa"/>
            <w:vMerge w:val="restart"/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4" w:type="dxa"/>
            <w:vMerge w:val="restart"/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DE2181">
        <w:trPr>
          <w:trHeight w:val="369"/>
        </w:trPr>
        <w:tc>
          <w:tcPr>
            <w:tcW w:w="426" w:type="dxa"/>
            <w:vMerge/>
            <w:shd w:val="clear" w:color="auto" w:fill="auto"/>
          </w:tcPr>
          <w:p w:rsidR="0054631C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4631C" w:rsidRPr="00AB3147" w:rsidRDefault="0054631C" w:rsidP="00BB1387">
            <w:pPr>
              <w:spacing w:after="0" w:line="240" w:lineRule="auto"/>
              <w:jc w:val="center"/>
            </w:pPr>
          </w:p>
        </w:tc>
        <w:tc>
          <w:tcPr>
            <w:tcW w:w="1402" w:type="dxa"/>
            <w:vMerge/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54631C" w:rsidRPr="004802DE" w:rsidRDefault="0054631C" w:rsidP="00BB13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54631C" w:rsidRPr="004802DE" w:rsidRDefault="0054631C" w:rsidP="00BB13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54631C" w:rsidRPr="004802DE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BB1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BB138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055503">
        <w:trPr>
          <w:trHeight w:val="690"/>
        </w:trPr>
        <w:tc>
          <w:tcPr>
            <w:tcW w:w="426" w:type="dxa"/>
            <w:vMerge w:val="restart"/>
            <w:shd w:val="clear" w:color="auto" w:fill="auto"/>
          </w:tcPr>
          <w:p w:rsidR="0054631C" w:rsidRDefault="0054631C" w:rsidP="000555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631C" w:rsidRPr="00DF6031" w:rsidRDefault="0054631C" w:rsidP="00055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Харченко Галина Павловна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</w:tcBorders>
          </w:tcPr>
          <w:p w:rsidR="0054631C" w:rsidRPr="00DF6031" w:rsidRDefault="0054631C" w:rsidP="00055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РМБУК «СМКДО»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54631C" w:rsidRPr="00DF6031" w:rsidRDefault="0054631C" w:rsidP="00055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54631C" w:rsidRPr="00DF6031" w:rsidRDefault="0054631C" w:rsidP="00055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4631C" w:rsidRPr="00DF6031" w:rsidRDefault="0054631C" w:rsidP="00055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1434" w:type="dxa"/>
          </w:tcPr>
          <w:p w:rsidR="0054631C" w:rsidRPr="004802DE" w:rsidRDefault="0054631C" w:rsidP="00055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</w:tcPr>
          <w:p w:rsidR="0054631C" w:rsidRDefault="0054631C" w:rsidP="00055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54631C" w:rsidRDefault="0054631C" w:rsidP="00055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:rsidR="0054631C" w:rsidRDefault="0054631C" w:rsidP="00055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AB3147" w:rsidRDefault="0054631C" w:rsidP="00B41A0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 w:rsidRPr="00B41A09">
              <w:rPr>
                <w:rFonts w:ascii="Times New Roman" w:hAnsi="Times New Roman"/>
              </w:rPr>
              <w:t>Chery Tiggo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0555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442062,39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0555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E57E5A">
        <w:trPr>
          <w:trHeight w:val="405"/>
        </w:trPr>
        <w:tc>
          <w:tcPr>
            <w:tcW w:w="426" w:type="dxa"/>
            <w:vMerge/>
            <w:shd w:val="clear" w:color="auto" w:fill="auto"/>
          </w:tcPr>
          <w:p w:rsidR="0054631C" w:rsidRDefault="0054631C" w:rsidP="000555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631C" w:rsidRDefault="0054631C" w:rsidP="00055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54631C" w:rsidRPr="00DF6031" w:rsidRDefault="0054631C" w:rsidP="00055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055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055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055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4802DE" w:rsidRDefault="0054631C" w:rsidP="00055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54631C" w:rsidRDefault="0054631C" w:rsidP="00055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54631C" w:rsidRDefault="0054631C" w:rsidP="00055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54631C" w:rsidRDefault="0054631C" w:rsidP="00055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0555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0555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631C" w:rsidRPr="00AB3147" w:rsidRDefault="0054631C" w:rsidP="0005550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055503">
        <w:trPr>
          <w:trHeight w:val="800"/>
        </w:trPr>
        <w:tc>
          <w:tcPr>
            <w:tcW w:w="426" w:type="dxa"/>
            <w:vMerge/>
            <w:shd w:val="clear" w:color="auto" w:fill="auto"/>
          </w:tcPr>
          <w:p w:rsidR="0054631C" w:rsidRDefault="0054631C" w:rsidP="00B41A0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4631C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</w:tcBorders>
          </w:tcPr>
          <w:p w:rsidR="0054631C" w:rsidRPr="00DF6031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1A09">
              <w:rPr>
                <w:sz w:val="20"/>
                <w:szCs w:val="20"/>
              </w:rPr>
              <w:t>Земельный участок</w:t>
            </w:r>
            <w:r w:rsidRPr="00B41A09">
              <w:rPr>
                <w:sz w:val="20"/>
                <w:szCs w:val="20"/>
              </w:rPr>
              <w:tab/>
            </w:r>
            <w:r w:rsidRPr="00B41A09">
              <w:rPr>
                <w:sz w:val="20"/>
                <w:szCs w:val="20"/>
              </w:rPr>
              <w:tab/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631C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1A09">
              <w:rPr>
                <w:sz w:val="20"/>
                <w:szCs w:val="20"/>
              </w:rPr>
              <w:t>Общая долевая (1/2)</w:t>
            </w:r>
          </w:p>
          <w:p w:rsidR="0054631C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1A0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</w:tcPr>
          <w:p w:rsidR="0054631C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54631C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:rsidR="0054631C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B41A0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автомобиль легковой ВАЗ 21150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B41A09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282744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31C" w:rsidRPr="00AB3147" w:rsidRDefault="0054631C" w:rsidP="00B41A09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B41A09">
        <w:trPr>
          <w:trHeight w:val="598"/>
        </w:trPr>
        <w:tc>
          <w:tcPr>
            <w:tcW w:w="426" w:type="dxa"/>
            <w:vMerge/>
            <w:shd w:val="clear" w:color="auto" w:fill="auto"/>
          </w:tcPr>
          <w:p w:rsidR="0054631C" w:rsidRDefault="0054631C" w:rsidP="00B41A0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4631C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DF6031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B41A09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1A09">
              <w:rPr>
                <w:sz w:val="20"/>
                <w:szCs w:val="20"/>
              </w:rPr>
              <w:tab/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1A0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54631C" w:rsidRPr="00B41A09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1A0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54631C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54631C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54631C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B41A09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Default="0054631C" w:rsidP="00B41A09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B41A09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055503">
        <w:trPr>
          <w:trHeight w:val="690"/>
        </w:trPr>
        <w:tc>
          <w:tcPr>
            <w:tcW w:w="426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54631C" w:rsidRDefault="0054631C" w:rsidP="00B41A0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54631C" w:rsidRPr="00721F35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F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  <w:tcBorders>
              <w:bottom w:val="single" w:sz="4" w:space="0" w:color="000000"/>
            </w:tcBorders>
          </w:tcPr>
          <w:p w:rsidR="0054631C" w:rsidRPr="00DF6031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доля)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4631C" w:rsidRPr="004802DE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54631C" w:rsidRPr="004802DE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54631C" w:rsidRPr="00DF6031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54631C" w:rsidRPr="00DF6031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54631C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54631C" w:rsidRPr="00AB3147" w:rsidRDefault="0054631C" w:rsidP="00B41A0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54631C" w:rsidRPr="00AB3147" w:rsidRDefault="0054631C" w:rsidP="00B41A0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54631C" w:rsidRPr="00AB3147" w:rsidRDefault="0054631C" w:rsidP="00B41A0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055503">
        <w:trPr>
          <w:trHeight w:val="420"/>
        </w:trPr>
        <w:tc>
          <w:tcPr>
            <w:tcW w:w="426" w:type="dxa"/>
            <w:vMerge/>
            <w:shd w:val="clear" w:color="auto" w:fill="auto"/>
          </w:tcPr>
          <w:p w:rsidR="0054631C" w:rsidRDefault="0054631C" w:rsidP="00B41A0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4631C" w:rsidRPr="00721F35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DF6031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B41A09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1A09">
              <w:rPr>
                <w:sz w:val="20"/>
                <w:szCs w:val="20"/>
              </w:rPr>
              <w:tab/>
              <w:t xml:space="preserve">Жилой </w:t>
            </w:r>
            <w:r w:rsidRPr="00B41A09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(1/4</w:t>
            </w:r>
            <w:r w:rsidRPr="00B41A09"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54631C" w:rsidRPr="00B41A09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1A0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54631C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54631C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54631C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Pr="00AB3147" w:rsidRDefault="0054631C" w:rsidP="00B41A0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Pr="00AB3147" w:rsidRDefault="0054631C" w:rsidP="00B41A0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Pr="00AB3147" w:rsidRDefault="0054631C" w:rsidP="00B41A0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54631C" w:rsidRPr="00AB3147" w:rsidTr="00055503">
        <w:trPr>
          <w:trHeight w:val="645"/>
        </w:trPr>
        <w:tc>
          <w:tcPr>
            <w:tcW w:w="426" w:type="dxa"/>
            <w:vMerge w:val="restart"/>
            <w:shd w:val="clear" w:color="auto" w:fill="auto"/>
          </w:tcPr>
          <w:p w:rsidR="0054631C" w:rsidRDefault="0054631C" w:rsidP="00B41A0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54631C" w:rsidRPr="00721F35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F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</w:tcPr>
          <w:p w:rsidR="0054631C" w:rsidRPr="00DF6031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DF6031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(1/4 доля)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4631C" w:rsidRPr="004802DE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54631C" w:rsidRPr="004802DE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</w:tcPr>
          <w:p w:rsidR="0054631C" w:rsidRPr="00DF6031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54631C" w:rsidRPr="00DF6031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:rsidR="0054631C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4631C" w:rsidRPr="00AB3147" w:rsidRDefault="0054631C" w:rsidP="00B41A0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4631C" w:rsidRPr="00AB3147" w:rsidRDefault="0054631C" w:rsidP="00B41A0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4631C" w:rsidRPr="00AB3147" w:rsidRDefault="0054631C" w:rsidP="00B41A0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31C" w:rsidRPr="00AB3147" w:rsidTr="00055503">
        <w:trPr>
          <w:trHeight w:val="490"/>
        </w:trPr>
        <w:tc>
          <w:tcPr>
            <w:tcW w:w="426" w:type="dxa"/>
            <w:vMerge/>
            <w:shd w:val="clear" w:color="auto" w:fill="auto"/>
          </w:tcPr>
          <w:p w:rsidR="0054631C" w:rsidRDefault="0054631C" w:rsidP="00B41A0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4631C" w:rsidRPr="00721F35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4631C" w:rsidRPr="00DF6031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Pr="00B41A09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1A09">
              <w:rPr>
                <w:sz w:val="20"/>
                <w:szCs w:val="20"/>
              </w:rPr>
              <w:tab/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Pr="00B41A09"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631C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54631C" w:rsidRPr="00B41A09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1A09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54631C" w:rsidRPr="00DF6031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54631C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54631C" w:rsidRDefault="0054631C" w:rsidP="00B41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4631C" w:rsidRDefault="0054631C" w:rsidP="00B41A0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4631C" w:rsidRDefault="0054631C" w:rsidP="00B41A0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54631C" w:rsidRDefault="0054631C" w:rsidP="00B41A09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</w:tbl>
    <w:p w:rsidR="0054631C" w:rsidRDefault="0054631C" w:rsidP="008024D0">
      <w:pPr>
        <w:pStyle w:val="ConsPlusNormal"/>
        <w:jc w:val="both"/>
        <w:outlineLvl w:val="0"/>
        <w:rPr>
          <w:sz w:val="16"/>
          <w:szCs w:val="16"/>
        </w:rPr>
      </w:pPr>
    </w:p>
    <w:p w:rsidR="0054631C" w:rsidRPr="001A1F58" w:rsidRDefault="0054631C" w:rsidP="008024D0">
      <w:pPr>
        <w:pStyle w:val="ConsPlusNormal"/>
        <w:jc w:val="both"/>
        <w:outlineLvl w:val="0"/>
        <w:rPr>
          <w:sz w:val="16"/>
          <w:szCs w:val="16"/>
        </w:rPr>
      </w:pPr>
      <w:r w:rsidRPr="001A1F58">
        <w:rPr>
          <w:sz w:val="16"/>
          <w:szCs w:val="16"/>
        </w:rPr>
        <w:t>&lt;1&gt; В случае если в отчетном периоде лицу, замещающему муниципальную должность в администрации Суземского района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4631C" w:rsidRPr="001A1F58" w:rsidRDefault="0054631C" w:rsidP="008024D0">
      <w:pPr>
        <w:pStyle w:val="ConsPlusNormal"/>
        <w:jc w:val="both"/>
        <w:outlineLvl w:val="0"/>
        <w:rPr>
          <w:sz w:val="16"/>
          <w:szCs w:val="16"/>
        </w:rPr>
      </w:pPr>
      <w:r w:rsidRPr="001A1F58">
        <w:rPr>
          <w:sz w:val="16"/>
          <w:szCs w:val="16"/>
        </w:rPr>
        <w:t>&lt;2&gt; Сведения указываются, если сумма сделки превышает общий доход лица, замещающего муниципальную должность в администрации Суземского района и его супруги (супруга) за три последних года, предшествующих совершению сделки.</w:t>
      </w:r>
    </w:p>
    <w:p w:rsidR="0054631C" w:rsidRPr="00DF6031" w:rsidRDefault="0054631C" w:rsidP="005670F5">
      <w:pPr>
        <w:pStyle w:val="ConsPlusNonformat"/>
        <w:widowControl/>
        <w:spacing w:line="192" w:lineRule="auto"/>
        <w:rPr>
          <w:rFonts w:ascii="Times New Roman" w:hAnsi="Times New Roman" w:cs="Times New Roman"/>
        </w:rPr>
      </w:pPr>
    </w:p>
    <w:p w:rsidR="0054631C" w:rsidRDefault="0054631C" w:rsidP="00B67AEA">
      <w:pPr>
        <w:spacing w:after="0"/>
        <w:jc w:val="center"/>
        <w:rPr>
          <w:b/>
          <w:sz w:val="28"/>
        </w:rPr>
      </w:pPr>
      <w:r w:rsidRPr="00B67AEA">
        <w:rPr>
          <w:b/>
          <w:sz w:val="28"/>
        </w:rPr>
        <w:t xml:space="preserve">Информация о среднемесячной заработной плате руководителей, их заместителей и главных бухгалтеров муниципальных унитарных предприятий Суземского муниципального района </w:t>
      </w:r>
      <w:r>
        <w:rPr>
          <w:b/>
          <w:sz w:val="28"/>
        </w:rPr>
        <w:t>за 2020 год</w:t>
      </w:r>
    </w:p>
    <w:p w:rsidR="0054631C" w:rsidRPr="00653954" w:rsidRDefault="0054631C" w:rsidP="00B67AEA">
      <w:pPr>
        <w:spacing w:after="0"/>
        <w:jc w:val="center"/>
        <w:rPr>
          <w:b/>
          <w:sz w:val="28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690"/>
        <w:gridCol w:w="2835"/>
      </w:tblGrid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Фамилия, имя, отчество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 xml:space="preserve">Размер среднемесячной заработной платы, рублей </w:t>
            </w:r>
          </w:p>
        </w:tc>
      </w:tr>
      <w:tr w:rsidR="0054631C" w:rsidRPr="00A229D0" w:rsidTr="00A229D0">
        <w:tc>
          <w:tcPr>
            <w:tcW w:w="9640" w:type="dxa"/>
            <w:gridSpan w:val="3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29D0">
              <w:rPr>
                <w:b/>
                <w:szCs w:val="24"/>
              </w:rPr>
              <w:t>РМБУК СМКДО</w:t>
            </w:r>
          </w:p>
        </w:tc>
      </w:tr>
      <w:tr w:rsidR="0054631C" w:rsidRPr="00A229D0" w:rsidTr="008413DC">
        <w:trPr>
          <w:trHeight w:val="794"/>
        </w:trPr>
        <w:tc>
          <w:tcPr>
            <w:tcW w:w="3115" w:type="dxa"/>
          </w:tcPr>
          <w:p w:rsidR="0054631C" w:rsidRPr="00A229D0" w:rsidRDefault="0054631C" w:rsidP="008413DC">
            <w:pPr>
              <w:spacing w:after="0" w:line="240" w:lineRule="auto"/>
              <w:jc w:val="both"/>
              <w:rPr>
                <w:szCs w:val="24"/>
              </w:rPr>
            </w:pPr>
            <w:r w:rsidRPr="00A229D0">
              <w:rPr>
                <w:szCs w:val="24"/>
              </w:rPr>
              <w:t xml:space="preserve">Директор РМБУК СМКДО </w:t>
            </w:r>
          </w:p>
        </w:tc>
        <w:tc>
          <w:tcPr>
            <w:tcW w:w="3690" w:type="dxa"/>
          </w:tcPr>
          <w:p w:rsidR="0054631C" w:rsidRPr="008413DC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8413DC">
              <w:rPr>
                <w:szCs w:val="24"/>
              </w:rPr>
              <w:t>Харченко Галина Павловна</w:t>
            </w:r>
          </w:p>
          <w:p w:rsidR="0054631C" w:rsidRPr="006B6C89" w:rsidRDefault="0054631C" w:rsidP="008413DC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36380</w:t>
            </w:r>
          </w:p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</w:p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</w:p>
          <w:p w:rsidR="0054631C" w:rsidRPr="00A229D0" w:rsidRDefault="0054631C" w:rsidP="008413D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4631C" w:rsidRPr="00A229D0" w:rsidTr="00A229D0">
        <w:tc>
          <w:tcPr>
            <w:tcW w:w="9640" w:type="dxa"/>
            <w:gridSpan w:val="3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29D0">
              <w:rPr>
                <w:b/>
                <w:szCs w:val="24"/>
              </w:rPr>
              <w:t>РМБУК СМЦББО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rPr>
                <w:szCs w:val="24"/>
              </w:rPr>
            </w:pPr>
            <w:r w:rsidRPr="00A229D0">
              <w:rPr>
                <w:szCs w:val="24"/>
              </w:rPr>
              <w:t xml:space="preserve">Директор РМБУК СМЦББО им. А. В. Софронова </w:t>
            </w:r>
          </w:p>
        </w:tc>
        <w:tc>
          <w:tcPr>
            <w:tcW w:w="3690" w:type="dxa"/>
          </w:tcPr>
          <w:p w:rsidR="0054631C" w:rsidRPr="008413DC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8413DC">
              <w:rPr>
                <w:szCs w:val="24"/>
              </w:rPr>
              <w:t xml:space="preserve">Журбина Елена Александровна 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32357</w:t>
            </w:r>
          </w:p>
        </w:tc>
      </w:tr>
      <w:tr w:rsidR="0054631C" w:rsidRPr="00A229D0" w:rsidTr="00A229D0">
        <w:tc>
          <w:tcPr>
            <w:tcW w:w="9640" w:type="dxa"/>
            <w:gridSpan w:val="3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29D0">
              <w:rPr>
                <w:b/>
                <w:szCs w:val="24"/>
              </w:rPr>
              <w:t>МБУДО «Суземская ДШИ»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Директор МБУДО «Суземская ДШИ»</w:t>
            </w:r>
          </w:p>
        </w:tc>
        <w:tc>
          <w:tcPr>
            <w:tcW w:w="3690" w:type="dxa"/>
          </w:tcPr>
          <w:p w:rsidR="0054631C" w:rsidRPr="008413DC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8413DC">
              <w:rPr>
                <w:szCs w:val="24"/>
              </w:rPr>
              <w:t>Середина Елена Викторовна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40360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29D0">
              <w:rPr>
                <w:b/>
                <w:szCs w:val="24"/>
              </w:rPr>
              <w:t>МАУ ФОК «Прометей»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 xml:space="preserve">Директор МАУ ФОК </w:t>
            </w:r>
            <w:r w:rsidRPr="00A229D0">
              <w:rPr>
                <w:szCs w:val="24"/>
              </w:rPr>
              <w:lastRenderedPageBreak/>
              <w:t>«Прометей»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lastRenderedPageBreak/>
              <w:t xml:space="preserve">Челобитченков Петр Николаевич 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31604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Заместитель директора МАУ ФОК «Прометей»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Куприков Алексей Николаевич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27517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Главный бухгалтер МАУ ФОК «Прометей»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Полуденная Валентина Васильевна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19723</w:t>
            </w:r>
          </w:p>
        </w:tc>
      </w:tr>
      <w:tr w:rsidR="0054631C" w:rsidRPr="00A229D0" w:rsidTr="00A229D0">
        <w:tc>
          <w:tcPr>
            <w:tcW w:w="9640" w:type="dxa"/>
            <w:gridSpan w:val="3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29D0">
              <w:rPr>
                <w:b/>
                <w:szCs w:val="24"/>
              </w:rPr>
              <w:t>МБУ «МФЦ ПГ и МУ в Суземском районе»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Директор МБУ «МФЦ ПГ и МУ в Суземском районе»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Цыганкова Галина Витальевна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30692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Главный бухгалтер МБУ «МФЦ ПГ и МУ в Суземском районе»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Булихова Оксана Андреевна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22334</w:t>
            </w:r>
          </w:p>
        </w:tc>
      </w:tr>
      <w:tr w:rsidR="0054631C" w:rsidRPr="00A229D0" w:rsidTr="00A229D0">
        <w:tc>
          <w:tcPr>
            <w:tcW w:w="9640" w:type="dxa"/>
            <w:gridSpan w:val="3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29D0">
              <w:rPr>
                <w:b/>
                <w:szCs w:val="24"/>
              </w:rPr>
              <w:t>МБУ «ХЭК»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Директор МБУ «ХЭК»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Клевцова Маргарита Викторовна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29741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Заместитель директора МБУ «ХЭК»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Лубнин  </w:t>
            </w:r>
            <w:r w:rsidRPr="00A229D0">
              <w:rPr>
                <w:szCs w:val="24"/>
              </w:rPr>
              <w:t>Сергей Сергеевич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24316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Главный бухгалтер МБУ «ХЭК»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Трохина Ольга Александровна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23726</w:t>
            </w:r>
          </w:p>
        </w:tc>
      </w:tr>
      <w:tr w:rsidR="0054631C" w:rsidRPr="00A229D0" w:rsidTr="00A229D0">
        <w:tc>
          <w:tcPr>
            <w:tcW w:w="9640" w:type="dxa"/>
            <w:gridSpan w:val="3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29D0">
              <w:rPr>
                <w:b/>
                <w:szCs w:val="24"/>
              </w:rPr>
              <w:t>МУП «Поселковая ярмарка»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Директор МУП «Поселковая ярмарка»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Анохов Владимир Александрович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11649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Главный бухгалтер  МУП «Поселковая ярмарка»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 xml:space="preserve">Белимова Татьяна Алексеевна 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14585</w:t>
            </w:r>
          </w:p>
        </w:tc>
      </w:tr>
      <w:tr w:rsidR="0054631C" w:rsidRPr="00A229D0" w:rsidTr="00A229D0">
        <w:tc>
          <w:tcPr>
            <w:tcW w:w="9640" w:type="dxa"/>
            <w:gridSpan w:val="3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29D0">
              <w:rPr>
                <w:b/>
                <w:szCs w:val="24"/>
              </w:rPr>
              <w:t>Суземское МУП ЖКХ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8372E3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8372E3">
              <w:rPr>
                <w:szCs w:val="24"/>
              </w:rPr>
              <w:t xml:space="preserve">Директор Суземское МУП ЖКХ </w:t>
            </w:r>
          </w:p>
        </w:tc>
        <w:tc>
          <w:tcPr>
            <w:tcW w:w="3690" w:type="dxa"/>
          </w:tcPr>
          <w:p w:rsidR="0054631C" w:rsidRPr="008372E3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8372E3">
              <w:rPr>
                <w:szCs w:val="24"/>
              </w:rPr>
              <w:t>Боровиков Андрей Витальевич</w:t>
            </w:r>
          </w:p>
        </w:tc>
        <w:tc>
          <w:tcPr>
            <w:tcW w:w="2835" w:type="dxa"/>
          </w:tcPr>
          <w:p w:rsidR="0054631C" w:rsidRPr="008372E3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8372E3">
              <w:rPr>
                <w:szCs w:val="24"/>
              </w:rPr>
              <w:t>35110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8372E3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8372E3">
              <w:rPr>
                <w:szCs w:val="24"/>
              </w:rPr>
              <w:t>Главный бухгалтер Суземское МУП ЖКХ</w:t>
            </w:r>
          </w:p>
        </w:tc>
        <w:tc>
          <w:tcPr>
            <w:tcW w:w="3690" w:type="dxa"/>
          </w:tcPr>
          <w:p w:rsidR="0054631C" w:rsidRPr="008372E3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8372E3">
              <w:rPr>
                <w:szCs w:val="24"/>
              </w:rPr>
              <w:t>Лухменева Людмила Евгеньевна</w:t>
            </w:r>
          </w:p>
        </w:tc>
        <w:tc>
          <w:tcPr>
            <w:tcW w:w="2835" w:type="dxa"/>
          </w:tcPr>
          <w:p w:rsidR="0054631C" w:rsidRPr="008372E3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8372E3">
              <w:rPr>
                <w:szCs w:val="24"/>
              </w:rPr>
              <w:t>28756</w:t>
            </w:r>
          </w:p>
        </w:tc>
      </w:tr>
      <w:tr w:rsidR="0054631C" w:rsidRPr="00A229D0" w:rsidTr="00A229D0">
        <w:tc>
          <w:tcPr>
            <w:tcW w:w="9640" w:type="dxa"/>
            <w:gridSpan w:val="3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29D0">
              <w:rPr>
                <w:b/>
                <w:szCs w:val="24"/>
              </w:rPr>
              <w:t>МБУ «Центр ППМСП» «Суземского района»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Директор МБУ «Центр ППМСП» «Суземского района»</w:t>
            </w:r>
          </w:p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</w:p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lastRenderedPageBreak/>
              <w:t>И. о. директора МБУ «Центр ППМСП» «Суземского района»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Полуденная Полина Петровна</w:t>
            </w:r>
          </w:p>
          <w:p w:rsidR="0054631C" w:rsidRDefault="0054631C" w:rsidP="00FF6ECA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 xml:space="preserve">(с </w:t>
            </w:r>
            <w:r>
              <w:rPr>
                <w:szCs w:val="24"/>
              </w:rPr>
              <w:t>24.01.2020 по 31.12.2020</w:t>
            </w:r>
            <w:r w:rsidRPr="00A229D0">
              <w:rPr>
                <w:szCs w:val="24"/>
              </w:rPr>
              <w:t>)</w:t>
            </w:r>
          </w:p>
          <w:p w:rsidR="0054631C" w:rsidRDefault="0054631C" w:rsidP="00FF6ECA">
            <w:pPr>
              <w:spacing w:after="0" w:line="240" w:lineRule="auto"/>
              <w:jc w:val="center"/>
              <w:rPr>
                <w:szCs w:val="24"/>
              </w:rPr>
            </w:pPr>
          </w:p>
          <w:p w:rsidR="0054631C" w:rsidRPr="00A229D0" w:rsidRDefault="0054631C" w:rsidP="00FF6ECA">
            <w:pPr>
              <w:spacing w:after="0" w:line="240" w:lineRule="auto"/>
              <w:jc w:val="center"/>
              <w:rPr>
                <w:szCs w:val="24"/>
              </w:rPr>
            </w:pPr>
          </w:p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lastRenderedPageBreak/>
              <w:t xml:space="preserve">Сидоренко Олеся Ивановна </w:t>
            </w:r>
          </w:p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 xml:space="preserve">(с </w:t>
            </w:r>
            <w:r>
              <w:rPr>
                <w:szCs w:val="24"/>
              </w:rPr>
              <w:t>01.01.2020</w:t>
            </w:r>
            <w:r w:rsidRPr="00A229D0">
              <w:rPr>
                <w:szCs w:val="24"/>
              </w:rPr>
              <w:t xml:space="preserve"> по </w:t>
            </w:r>
            <w:r>
              <w:rPr>
                <w:szCs w:val="24"/>
              </w:rPr>
              <w:t>23.01.2020</w:t>
            </w:r>
            <w:r w:rsidRPr="00A229D0">
              <w:rPr>
                <w:szCs w:val="24"/>
              </w:rPr>
              <w:t>)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20740</w:t>
            </w:r>
          </w:p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</w:p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</w:p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</w:p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lastRenderedPageBreak/>
              <w:t>10908</w:t>
            </w:r>
          </w:p>
        </w:tc>
      </w:tr>
      <w:tr w:rsidR="0054631C" w:rsidRPr="00A229D0" w:rsidTr="00A229D0">
        <w:tc>
          <w:tcPr>
            <w:tcW w:w="9640" w:type="dxa"/>
            <w:gridSpan w:val="3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29D0">
              <w:rPr>
                <w:b/>
                <w:szCs w:val="24"/>
              </w:rPr>
              <w:lastRenderedPageBreak/>
              <w:t>МАУ ДО «Суземская ДЮСШ»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Директор МАУ ДО «Суземская ДЮСШ»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Шинко Александр Анатольевич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30236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Заместитель директора по УВР МАУ ДО «Суземская ДЮСШ»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Липунова Юлия Александровна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25238</w:t>
            </w:r>
          </w:p>
        </w:tc>
      </w:tr>
      <w:tr w:rsidR="0054631C" w:rsidRPr="00A229D0" w:rsidTr="002F6F46">
        <w:tc>
          <w:tcPr>
            <w:tcW w:w="9640" w:type="dxa"/>
            <w:gridSpan w:val="3"/>
          </w:tcPr>
          <w:p w:rsidR="0054631C" w:rsidRPr="006B6C89" w:rsidRDefault="0054631C" w:rsidP="00A229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B6C89">
              <w:rPr>
                <w:b/>
                <w:szCs w:val="24"/>
              </w:rPr>
              <w:t>МКУ «Единая дежурно – диспетчерская служба»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МКУ «ЕДДС»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Демченко Светлана Ивановна</w:t>
            </w:r>
          </w:p>
        </w:tc>
        <w:tc>
          <w:tcPr>
            <w:tcW w:w="2835" w:type="dxa"/>
          </w:tcPr>
          <w:p w:rsidR="0054631C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21320</w:t>
            </w:r>
          </w:p>
        </w:tc>
      </w:tr>
      <w:tr w:rsidR="0054631C" w:rsidRPr="00A229D0" w:rsidTr="00A229D0">
        <w:tc>
          <w:tcPr>
            <w:tcW w:w="9640" w:type="dxa"/>
            <w:gridSpan w:val="3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29D0">
              <w:rPr>
                <w:b/>
                <w:szCs w:val="24"/>
              </w:rPr>
              <w:t>МБДОУ «Кокоревский детский сад «Родничок»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 xml:space="preserve">Заведующий МБДОУ «Кокоревский детский сад «Родничок» 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Желавская Светлана Александровна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27260</w:t>
            </w:r>
          </w:p>
        </w:tc>
      </w:tr>
      <w:tr w:rsidR="0054631C" w:rsidRPr="00A229D0" w:rsidTr="00A229D0">
        <w:tc>
          <w:tcPr>
            <w:tcW w:w="9640" w:type="dxa"/>
            <w:gridSpan w:val="3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29D0">
              <w:rPr>
                <w:b/>
                <w:szCs w:val="24"/>
              </w:rPr>
              <w:t>МБДОУ детский сад № 1 п. Суземка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Заведующий  МБДОУ детский сад № 1 п. Суземка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Коробкина Галина Васильевна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23605</w:t>
            </w:r>
          </w:p>
        </w:tc>
      </w:tr>
      <w:tr w:rsidR="0054631C" w:rsidRPr="00A229D0" w:rsidTr="00A229D0">
        <w:tc>
          <w:tcPr>
            <w:tcW w:w="9640" w:type="dxa"/>
            <w:gridSpan w:val="3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29D0">
              <w:rPr>
                <w:b/>
                <w:szCs w:val="24"/>
              </w:rPr>
              <w:t>МБДОУ детский сад № 2 п. Суземка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Заведующий  МБДОУ детский сад № 2 п. Суземка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 xml:space="preserve">Колобаева Наталья Васильевна 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27783</w:t>
            </w:r>
          </w:p>
        </w:tc>
      </w:tr>
      <w:tr w:rsidR="0054631C" w:rsidRPr="00A229D0" w:rsidTr="00A229D0">
        <w:tc>
          <w:tcPr>
            <w:tcW w:w="9640" w:type="dxa"/>
            <w:gridSpan w:val="3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29D0">
              <w:rPr>
                <w:b/>
                <w:szCs w:val="24"/>
              </w:rPr>
              <w:t>МБДОУ детский сад № 3 п. Суземка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Заведующий  МБДОУ детский сад № 3 п. Суземка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Кезикова Надежда Михайловна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27523</w:t>
            </w:r>
          </w:p>
        </w:tc>
      </w:tr>
      <w:tr w:rsidR="0054631C" w:rsidRPr="00A229D0" w:rsidTr="00A229D0">
        <w:tc>
          <w:tcPr>
            <w:tcW w:w="9640" w:type="dxa"/>
            <w:gridSpan w:val="3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29D0">
              <w:rPr>
                <w:b/>
                <w:szCs w:val="24"/>
              </w:rPr>
              <w:t>МАДОУ детский сад № 4 п. Суземка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Заведующий  МАДОУ детский сад № 4 п. Суземка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Соскова Наталья Фёдоровна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27484</w:t>
            </w:r>
          </w:p>
        </w:tc>
      </w:tr>
      <w:tr w:rsidR="0054631C" w:rsidRPr="00A229D0" w:rsidTr="00A229D0">
        <w:tc>
          <w:tcPr>
            <w:tcW w:w="9640" w:type="dxa"/>
            <w:gridSpan w:val="3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29D0">
              <w:rPr>
                <w:b/>
                <w:szCs w:val="24"/>
              </w:rPr>
              <w:t>МБОУ «Холмечская СОШ»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Директор МБОУ «Холмечская СОШ»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Сугакова Валентина Ивановна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29342</w:t>
            </w:r>
          </w:p>
        </w:tc>
      </w:tr>
      <w:tr w:rsidR="0054631C" w:rsidRPr="00A229D0" w:rsidTr="00A229D0">
        <w:tc>
          <w:tcPr>
            <w:tcW w:w="9640" w:type="dxa"/>
            <w:gridSpan w:val="3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29D0">
              <w:rPr>
                <w:b/>
                <w:szCs w:val="24"/>
              </w:rPr>
              <w:t>МАОУ «Зерновская ООШ»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 xml:space="preserve">Директор МАОУ </w:t>
            </w:r>
            <w:r w:rsidRPr="00A229D0">
              <w:rPr>
                <w:szCs w:val="24"/>
              </w:rPr>
              <w:lastRenderedPageBreak/>
              <w:t>«Зерновская ООШ»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lastRenderedPageBreak/>
              <w:t>Кравцов Юрий Иванович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23417</w:t>
            </w:r>
          </w:p>
        </w:tc>
      </w:tr>
      <w:tr w:rsidR="0054631C" w:rsidRPr="00A229D0" w:rsidTr="00A229D0">
        <w:tc>
          <w:tcPr>
            <w:tcW w:w="9640" w:type="dxa"/>
            <w:gridSpan w:val="3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29D0">
              <w:rPr>
                <w:b/>
                <w:szCs w:val="24"/>
              </w:rPr>
              <w:t>МБОУ «Селеченская СОШ»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Директор МБОУ «Селеченская СОШ»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Геращенкова Валентина Ивановна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23529</w:t>
            </w:r>
          </w:p>
        </w:tc>
      </w:tr>
      <w:tr w:rsidR="0054631C" w:rsidRPr="00A229D0" w:rsidTr="00A229D0">
        <w:tc>
          <w:tcPr>
            <w:tcW w:w="9640" w:type="dxa"/>
            <w:gridSpan w:val="3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29D0">
              <w:rPr>
                <w:b/>
                <w:szCs w:val="24"/>
              </w:rPr>
              <w:t>МБОУ «Новопогощенская СОШ»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Директор МБОУ «Новопогощенская СОШ»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Теслюк Наталья Николаевна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24722</w:t>
            </w:r>
          </w:p>
        </w:tc>
      </w:tr>
      <w:tr w:rsidR="0054631C" w:rsidRPr="00A229D0" w:rsidTr="00A229D0">
        <w:tc>
          <w:tcPr>
            <w:tcW w:w="9640" w:type="dxa"/>
            <w:gridSpan w:val="3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29D0">
              <w:rPr>
                <w:b/>
                <w:szCs w:val="24"/>
              </w:rPr>
              <w:t>МБОУ «Алешковичская СОШ»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Директор МБОУ «Алешковичская СОШ»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Чечуева Татьяна Егоровна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31716</w:t>
            </w:r>
          </w:p>
        </w:tc>
      </w:tr>
      <w:tr w:rsidR="0054631C" w:rsidRPr="00A229D0" w:rsidTr="00A229D0">
        <w:tc>
          <w:tcPr>
            <w:tcW w:w="9640" w:type="dxa"/>
            <w:gridSpan w:val="3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29D0">
              <w:rPr>
                <w:b/>
                <w:szCs w:val="24"/>
              </w:rPr>
              <w:t>МБОУ «Кокоревская СОШ»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Директор МБОУ «Кокоревская СОШ»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Максименко Оксана Яковлевна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31858</w:t>
            </w:r>
          </w:p>
        </w:tc>
      </w:tr>
      <w:tr w:rsidR="0054631C" w:rsidRPr="00A229D0" w:rsidTr="00A229D0">
        <w:tc>
          <w:tcPr>
            <w:tcW w:w="9640" w:type="dxa"/>
            <w:gridSpan w:val="3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29D0">
              <w:rPr>
                <w:b/>
                <w:szCs w:val="24"/>
              </w:rPr>
              <w:t>МБОУ «Суземская СОШ № 1»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Директор МБОУ «Суземская СОШ № 1»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 xml:space="preserve">Шупикова Ирина Викторовна 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36752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Заместитель директора по УВР МБОУ «Суземская СОШ № 1»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Грищенкова Наталья Игоревна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26117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Заместитель директора по УВР МБОУ «Суземская СОШ № 1 имени героя Советского Союза генерал-майора И. Г.»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Говорова Лариса Вячеславовна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28120</w:t>
            </w:r>
          </w:p>
        </w:tc>
      </w:tr>
      <w:tr w:rsidR="0054631C" w:rsidRPr="00A229D0" w:rsidTr="00A229D0">
        <w:tc>
          <w:tcPr>
            <w:tcW w:w="9640" w:type="dxa"/>
            <w:gridSpan w:val="3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29D0">
              <w:rPr>
                <w:b/>
                <w:szCs w:val="24"/>
              </w:rPr>
              <w:t>МБОУ «Суземская СОШ № 2»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Директор МБОУ «Суземская СОШ № 2»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 xml:space="preserve">Жадовец Евгения Николаевна 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36750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Заместитель директора по УВР МБОУ «Суземская СОШ № 2»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>Блахина Нина Васильевна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25942</w:t>
            </w:r>
          </w:p>
        </w:tc>
      </w:tr>
      <w:tr w:rsidR="0054631C" w:rsidRPr="00A229D0" w:rsidTr="00A229D0">
        <w:tc>
          <w:tcPr>
            <w:tcW w:w="9640" w:type="dxa"/>
            <w:gridSpan w:val="3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29D0">
              <w:rPr>
                <w:b/>
                <w:szCs w:val="24"/>
              </w:rPr>
              <w:t>МБОУ «Негинская СОШ»</w:t>
            </w:r>
          </w:p>
        </w:tc>
      </w:tr>
      <w:tr w:rsidR="0054631C" w:rsidRPr="00A229D0" w:rsidTr="00A229D0">
        <w:tc>
          <w:tcPr>
            <w:tcW w:w="311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t xml:space="preserve">Директор МБОУ </w:t>
            </w:r>
            <w:r w:rsidRPr="00A229D0">
              <w:rPr>
                <w:szCs w:val="24"/>
              </w:rPr>
              <w:lastRenderedPageBreak/>
              <w:t>«Негинская СОШ»</w:t>
            </w:r>
          </w:p>
        </w:tc>
        <w:tc>
          <w:tcPr>
            <w:tcW w:w="3690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 w:rsidRPr="00A229D0">
              <w:rPr>
                <w:szCs w:val="24"/>
              </w:rPr>
              <w:lastRenderedPageBreak/>
              <w:t>Кухаренко Сергей Тимофеевич</w:t>
            </w:r>
          </w:p>
        </w:tc>
        <w:tc>
          <w:tcPr>
            <w:tcW w:w="2835" w:type="dxa"/>
          </w:tcPr>
          <w:p w:rsidR="0054631C" w:rsidRPr="00A229D0" w:rsidRDefault="0054631C" w:rsidP="00A229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31842</w:t>
            </w:r>
          </w:p>
        </w:tc>
      </w:tr>
    </w:tbl>
    <w:p w:rsidR="0054631C" w:rsidRPr="00A87B78" w:rsidRDefault="0054631C" w:rsidP="005B69B8">
      <w:pPr>
        <w:rPr>
          <w:sz w:val="28"/>
        </w:rPr>
      </w:pPr>
    </w:p>
    <w:p w:rsidR="00243221" w:rsidRPr="001C34A2" w:rsidRDefault="00243221" w:rsidP="001C34A2"/>
    <w:sectPr w:rsidR="00243221" w:rsidRPr="001C34A2" w:rsidSect="0054631C">
      <w:footerReference w:type="even" r:id="rId4"/>
      <w:footerReference w:type="default" r:id="rId5"/>
      <w:pgSz w:w="16838" w:h="11906" w:orient="landscape"/>
      <w:pgMar w:top="1701" w:right="720" w:bottom="851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1B8" w:rsidRDefault="00D31854" w:rsidP="00F0252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631B8" w:rsidRDefault="00D31854" w:rsidP="00A42D9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1B8" w:rsidRDefault="00D31854" w:rsidP="00F02526">
    <w:pPr>
      <w:pStyle w:val="a8"/>
      <w:framePr w:wrap="around" w:vAnchor="text" w:hAnchor="margin" w:xAlign="right" w:y="1"/>
      <w:rPr>
        <w:rStyle w:val="aa"/>
      </w:rPr>
    </w:pPr>
  </w:p>
  <w:p w:rsidR="009631B8" w:rsidRDefault="00D31854" w:rsidP="00446150">
    <w:pPr>
      <w:pStyle w:val="a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631C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185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46081-7495-43DC-BE0F-B24C7640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21">
    <w:name w:val="Body Text 2"/>
    <w:basedOn w:val="a"/>
    <w:link w:val="22"/>
    <w:rsid w:val="0054631C"/>
    <w:pPr>
      <w:spacing w:after="0" w:line="240" w:lineRule="auto"/>
      <w:jc w:val="both"/>
    </w:pPr>
    <w:rPr>
      <w:rFonts w:eastAsia="Times New Roman"/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54631C"/>
    <w:rPr>
      <w:rFonts w:eastAsia="Times New Roman"/>
      <w:sz w:val="28"/>
      <w:szCs w:val="28"/>
    </w:rPr>
  </w:style>
  <w:style w:type="paragraph" w:styleId="a8">
    <w:name w:val="footer"/>
    <w:basedOn w:val="a"/>
    <w:link w:val="a9"/>
    <w:rsid w:val="0054631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54631C"/>
    <w:rPr>
      <w:rFonts w:eastAsia="Times New Roman"/>
      <w:sz w:val="24"/>
      <w:szCs w:val="24"/>
    </w:rPr>
  </w:style>
  <w:style w:type="character" w:styleId="aa">
    <w:name w:val="page number"/>
    <w:basedOn w:val="a0"/>
    <w:rsid w:val="0054631C"/>
  </w:style>
  <w:style w:type="table" w:styleId="ab">
    <w:name w:val="Table Grid"/>
    <w:basedOn w:val="a1"/>
    <w:uiPriority w:val="59"/>
    <w:rsid w:val="0054631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5463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Balloon Text"/>
    <w:basedOn w:val="a"/>
    <w:link w:val="ad"/>
    <w:semiHidden/>
    <w:rsid w:val="005463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54631C"/>
    <w:rPr>
      <w:rFonts w:ascii="Tahoma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rsid w:val="0054631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rsid w:val="0054631C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54631C"/>
    <w:pPr>
      <w:autoSpaceDE w:val="0"/>
      <w:autoSpaceDN w:val="0"/>
      <w:adjustRightInd w:val="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2911</Words>
  <Characters>16596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2021-08-24T03:17:00Z</dcterms:modified>
</cp:coreProperties>
</file>