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2" w:rsidRPr="00763A0E" w:rsidRDefault="004C7312" w:rsidP="004C7312">
      <w:pPr>
        <w:ind w:left="-993" w:firstLine="709"/>
        <w:jc w:val="center"/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</w:pPr>
      <w:r w:rsidRPr="00763A0E">
        <w:rPr>
          <w:rFonts w:ascii="Times New Roman" w:eastAsia="Times New Roman" w:hAnsi="Times New Roman" w:cs="Times New Roman"/>
          <w:sz w:val="28"/>
          <w:szCs w:val="28"/>
        </w:rPr>
        <w:t>Сведения  о доходах,  расходах, об имуществе и обязательствах  имущественного характера</w:t>
      </w:r>
      <w:r w:rsidR="00DD06F3">
        <w:rPr>
          <w:rFonts w:ascii="Times New Roman" w:eastAsia="Times New Roman" w:hAnsi="Times New Roman" w:cs="Times New Roman"/>
          <w:sz w:val="28"/>
          <w:szCs w:val="28"/>
        </w:rPr>
        <w:t xml:space="preserve"> депутатов Совета народных депутатов,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0E" w:rsidRPr="00763A0E">
        <w:rPr>
          <w:rFonts w:ascii="Times New Roman" w:eastAsia="Times New Roman" w:hAnsi="Times New Roman" w:cs="Times New Roman"/>
          <w:sz w:val="28"/>
          <w:szCs w:val="28"/>
        </w:rPr>
        <w:t xml:space="preserve">лиц, замещающих  муниципальные должности </w:t>
      </w:r>
      <w:r w:rsidR="005A0872">
        <w:rPr>
          <w:rFonts w:ascii="Times New Roman" w:eastAsia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763A0E" w:rsidRPr="00763A0E">
        <w:rPr>
          <w:rFonts w:ascii="Times New Roman" w:eastAsia="Times New Roman" w:hAnsi="Times New Roman" w:cs="Times New Roman"/>
          <w:sz w:val="28"/>
          <w:szCs w:val="28"/>
        </w:rPr>
        <w:t xml:space="preserve">, должность главы администрации Стародубского </w:t>
      </w:r>
      <w:r w:rsidR="005A0872">
        <w:rPr>
          <w:rFonts w:ascii="Times New Roman" w:eastAsia="Times New Roman" w:hAnsi="Times New Roman" w:cs="Times New Roman"/>
          <w:sz w:val="28"/>
          <w:szCs w:val="28"/>
        </w:rPr>
        <w:t>муниципального округа Брянской области</w:t>
      </w:r>
      <w:r w:rsidR="00763A0E" w:rsidRPr="00763A0E">
        <w:rPr>
          <w:rFonts w:ascii="Times New Roman" w:eastAsia="Times New Roman" w:hAnsi="Times New Roman" w:cs="Times New Roman"/>
          <w:sz w:val="28"/>
          <w:szCs w:val="28"/>
        </w:rPr>
        <w:t>, председателя</w:t>
      </w:r>
      <w:proofErr w:type="gramStart"/>
      <w:r w:rsidR="00763A0E" w:rsidRPr="00763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87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5A0872">
        <w:rPr>
          <w:rFonts w:ascii="Times New Roman" w:eastAsia="Times New Roman" w:hAnsi="Times New Roman" w:cs="Times New Roman"/>
          <w:sz w:val="28"/>
          <w:szCs w:val="28"/>
        </w:rPr>
        <w:t>онтрольно- счетной палаты Стародубского муниципального округа Брянской области</w:t>
      </w:r>
      <w:r w:rsidR="00763A0E" w:rsidRPr="00763A0E"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с 1 января по 31 декабря 20</w:t>
      </w:r>
      <w:r w:rsidR="005A0872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20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 xml:space="preserve"> года для размещения на официальном  </w:t>
      </w:r>
      <w:r w:rsidRPr="00763A0E">
        <w:rPr>
          <w:rFonts w:ascii="Times New Roman" w:hAnsi="Times New Roman" w:cs="Times New Roman"/>
          <w:sz w:val="28"/>
          <w:szCs w:val="28"/>
        </w:rPr>
        <w:t>сайте Совета народных депутатов</w:t>
      </w:r>
      <w:r w:rsidR="005A0872">
        <w:rPr>
          <w:rFonts w:ascii="Times New Roman" w:hAnsi="Times New Roman" w:cs="Times New Roman"/>
          <w:sz w:val="28"/>
          <w:szCs w:val="28"/>
        </w:rPr>
        <w:t xml:space="preserve"> Стародубского муниципального округа Брянской области</w:t>
      </w:r>
      <w:r w:rsidRPr="00763A0E">
        <w:rPr>
          <w:rFonts w:ascii="Times New Roman" w:hAnsi="Times New Roman" w:cs="Times New Roman"/>
          <w:sz w:val="28"/>
          <w:szCs w:val="28"/>
        </w:rPr>
        <w:t xml:space="preserve"> в сети Интернет по адресу:</w:t>
      </w:r>
      <w:r w:rsidR="005A0872" w:rsidRPr="0023755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5" w:history="1">
        <w:r w:rsidR="005A0872" w:rsidRPr="0023755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https://www.стародубский-совет.рф</w:t>
        </w:r>
      </w:hyperlink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247"/>
        <w:gridCol w:w="65"/>
        <w:gridCol w:w="1134"/>
        <w:gridCol w:w="142"/>
        <w:gridCol w:w="708"/>
        <w:gridCol w:w="993"/>
        <w:gridCol w:w="141"/>
        <w:gridCol w:w="1134"/>
        <w:gridCol w:w="142"/>
        <w:gridCol w:w="142"/>
        <w:gridCol w:w="1417"/>
        <w:gridCol w:w="142"/>
        <w:gridCol w:w="142"/>
        <w:gridCol w:w="850"/>
        <w:gridCol w:w="284"/>
        <w:gridCol w:w="709"/>
        <w:gridCol w:w="283"/>
        <w:gridCol w:w="992"/>
        <w:gridCol w:w="142"/>
        <w:gridCol w:w="142"/>
        <w:gridCol w:w="850"/>
      </w:tblGrid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лица, </w:t>
            </w:r>
            <w:proofErr w:type="spellStart"/>
            <w:proofErr w:type="gram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предста-вив</w:t>
            </w:r>
            <w:proofErr w:type="spellEnd"/>
            <w:proofErr w:type="gram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рованногогодово-го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дохода(1) (руб.) </w:t>
            </w:r>
          </w:p>
        </w:tc>
        <w:tc>
          <w:tcPr>
            <w:tcW w:w="51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(марка, вид)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собственности или вид и сроки пользования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Ахламов</w:t>
            </w:r>
            <w:proofErr w:type="spellEnd"/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312F4" w:rsidRPr="003312F4">
              <w:rPr>
                <w:rFonts w:ascii="Times New Roman" w:hAnsi="Times New Roman" w:cs="Times New Roman"/>
                <w:b/>
                <w:sz w:val="20"/>
                <w:szCs w:val="20"/>
              </w:rPr>
              <w:t>426015847,60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  <w:p w:rsidR="004C7312" w:rsidRPr="00572712" w:rsidRDefault="004C7312" w:rsidP="00933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КРУИЗЕР </w:t>
            </w:r>
            <w:r w:rsidR="00933E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865157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1082500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55DCC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3E5B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33E5B" w:rsidRPr="00572712" w:rsidRDefault="00933E5B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933E5B" w:rsidRDefault="00933E5B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933E5B">
              <w:rPr>
                <w:rFonts w:ascii="Times New Roman" w:hAnsi="Times New Roman" w:cs="Times New Roman"/>
                <w:sz w:val="20"/>
                <w:szCs w:val="20"/>
              </w:rPr>
              <w:t>PICKUP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3E5B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33E5B" w:rsidRPr="00572712" w:rsidRDefault="00933E5B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933E5B" w:rsidRDefault="00933E5B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Pr="00933E5B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3E5B" w:rsidRPr="00572712" w:rsidRDefault="00933E5B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1107000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грузовые:</w:t>
            </w:r>
          </w:p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1170460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BB5A55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6520-73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1152000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14A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A8E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  <w:r w:rsidR="00814A8E" w:rsidRPr="00814A8E">
              <w:rPr>
                <w:rFonts w:ascii="Times New Roman" w:hAnsi="Times New Roman" w:cs="Times New Roman"/>
                <w:sz w:val="20"/>
                <w:szCs w:val="20"/>
              </w:rPr>
              <w:t>54112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684000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автортранспорттягач-сидельный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4059774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29217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Самосвал 4528-10М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25645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BB5A55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A55">
              <w:rPr>
                <w:rFonts w:ascii="Times New Roman" w:hAnsi="Times New Roman" w:cs="Times New Roman"/>
                <w:sz w:val="20"/>
                <w:szCs w:val="20"/>
              </w:rPr>
              <w:t>Самосвал 85651-1</w:t>
            </w:r>
            <w:r w:rsidRPr="00BB5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10321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Топливозаправщик АМ 7857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451426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552900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BB5A55" w:rsidRDefault="00814A8E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14A8E">
              <w:rPr>
                <w:rFonts w:ascii="Times New Roman" w:hAnsi="Times New Roman" w:cs="Times New Roman"/>
                <w:sz w:val="20"/>
                <w:szCs w:val="20"/>
              </w:rPr>
              <w:t>КАМАЗ самосвал 65115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4/24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BB5A55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421981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2/36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1557942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E5415C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799860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7C3F99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749813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самосвал 4528М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1/22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957172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774056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6F5C8F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административных и офисных зданий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"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ACROSS-585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" РСМ-142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2F4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Default="003312F4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3312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  <w:p w:rsidR="003312F4" w:rsidRDefault="003312F4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Default="003312F4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403553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12F4" w:rsidRDefault="003312F4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F646F7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2F4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Default="003312F4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3312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4/11</w:t>
            </w:r>
          </w:p>
          <w:p w:rsidR="003312F4" w:rsidRDefault="003312F4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Default="003312F4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469579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12F4" w:rsidRDefault="003312F4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F646F7" w:rsidRDefault="00F646F7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 TUCANO</w:t>
            </w:r>
            <w:r w:rsidR="002527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5880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2F4" w:rsidRPr="00572712" w:rsidRDefault="003312F4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4/17</w:t>
            </w:r>
          </w:p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726579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 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3768044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DEERE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8310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335199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зерноуборочный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1482317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MANITOUBF SA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MANITOUMLTX 735 TLSU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DEERE6150M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D143F3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3F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D1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640С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9D1A0D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1557942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Pr="000A03AD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3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0A0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AXION 940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469579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C41759">
              <w:rPr>
                <w:rFonts w:ascii="Times New Roman" w:hAnsi="Times New Roman" w:cs="Times New Roman"/>
                <w:sz w:val="20"/>
                <w:szCs w:val="20"/>
              </w:rPr>
              <w:t>KOMATSU LTD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503553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Атлант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799860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C41759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</w:t>
            </w:r>
            <w:r w:rsidRPr="00C41759">
              <w:rPr>
                <w:rFonts w:ascii="Times New Roman" w:hAnsi="Times New Roman" w:cs="Times New Roman"/>
                <w:sz w:val="20"/>
                <w:szCs w:val="20"/>
              </w:rPr>
              <w:t>PCM-142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"ACROS-580"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957172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774056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726579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D143F3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749813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Погрузчик сельскохозяйственный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30398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421981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043DA9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MANITOUBFSA</w:t>
            </w:r>
            <w:r w:rsidRPr="00043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,MLT-X 840 140 PS JD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F95EEA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F95EEA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F95EEA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F95EEA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F95EEA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129828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комбайнCLAASTUCANO 580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Автобус ГАЗ А64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R42</w:t>
            </w:r>
          </w:p>
          <w:p w:rsidR="00F95EEA" w:rsidRPr="00D143F3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9D1A0D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Pr="00E25207" w:rsidRDefault="00F95EEA" w:rsidP="00F95E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207">
              <w:rPr>
                <w:rFonts w:ascii="Times New Roman" w:hAnsi="Times New Roman" w:cs="Times New Roman"/>
                <w:sz w:val="20"/>
                <w:szCs w:val="20"/>
              </w:rPr>
              <w:t>Прицеп самосвальный86651-11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EEA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Default="00F95EEA" w:rsidP="00F95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402225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95EEA" w:rsidRDefault="00F95EEA" w:rsidP="00F9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043DA9">
              <w:rPr>
                <w:rFonts w:ascii="Times New Roman" w:eastAsia="Times New Roman" w:hAnsi="Times New Roman" w:cs="Times New Roman"/>
                <w:sz w:val="20"/>
                <w:szCs w:val="20"/>
              </w:rPr>
              <w:t>ГАЗ GAZELLE NEXT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5EEA" w:rsidRPr="00572712" w:rsidRDefault="00F95EEA" w:rsidP="00F95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8E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Default="00225EB4" w:rsidP="00A30F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332306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30F8E" w:rsidRDefault="00A30F8E" w:rsidP="00A30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Гаражи: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768,6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475,9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D143F3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043DA9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A03AD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из профилированного листа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Навес для сельхозтехники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1192,6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Кирпичное зернохранилище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966,7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C41759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043DA9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подвального типа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855,8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зерноочистительно- сушильная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линия на базе зерносушилки СЗТ-45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649,5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D143F3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Бескаркасное арочное сооружение 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№15)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043DA9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(зернохранилище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43DA9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3DA9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(картофелехранилище № 16)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Хозяйственно- бытовой корпус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D143F3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043DA9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775D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43DA9" w:rsidRDefault="00043DA9" w:rsidP="001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40689726</w:t>
            </w:r>
            <w:r w:rsidR="001A75E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328900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МТЗ-82.1-У1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389973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Беларус-1523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759000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829400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46348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283800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1113200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404800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320345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279234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442024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145514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597109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0BD4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Default="00920BD4" w:rsidP="00920B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BD4" w:rsidRPr="00572712" w:rsidRDefault="00920BD4" w:rsidP="00920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0E389E">
        <w:trPr>
          <w:trHeight w:val="1569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920BD4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0BD4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Default="00920BD4" w:rsidP="00920B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BD4" w:rsidRPr="00572712" w:rsidRDefault="00920BD4" w:rsidP="00920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0BD4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Default="00920BD4" w:rsidP="00920B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20BD4" w:rsidRPr="00572712" w:rsidRDefault="00920BD4" w:rsidP="00920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BD4" w:rsidRPr="00572712" w:rsidRDefault="00920BD4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8E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Default="00A30F8E" w:rsidP="00920B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30F8E" w:rsidRPr="00572712" w:rsidRDefault="00A30F8E" w:rsidP="00920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92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8E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Default="00A30F8E" w:rsidP="00A30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30F8E" w:rsidRPr="00572712" w:rsidRDefault="00A30F8E" w:rsidP="00A30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8E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Default="00A30F8E" w:rsidP="00A30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30F8E" w:rsidRPr="00572712" w:rsidRDefault="00A30F8E" w:rsidP="00A30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8E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Default="00A30F8E" w:rsidP="00A30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30F8E" w:rsidRPr="00572712" w:rsidRDefault="00A30F8E" w:rsidP="00A30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0F8E" w:rsidRPr="00572712" w:rsidRDefault="00A30F8E" w:rsidP="00A3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862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572712" w:rsidTr="00842BB3">
        <w:trPr>
          <w:trHeight w:val="745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43DA9" w:rsidRPr="00572712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271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57271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Булаш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Надежда Викторовна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1577977,71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 w:rsidR="004B312B">
              <w:rPr>
                <w:rFonts w:ascii="Times New Roman" w:hAnsi="Times New Roman" w:cs="Times New Roman"/>
              </w:rPr>
              <w:t>2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12B">
              <w:rPr>
                <w:rFonts w:ascii="Times New Roman" w:eastAsia="Times New Roman" w:hAnsi="Times New Roman" w:cs="Times New Roman"/>
              </w:rPr>
              <w:t>TOYOTA</w:t>
            </w:r>
          </w:p>
          <w:p w:rsidR="004B312B" w:rsidRPr="004B312B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RAV4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Default="004B312B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строительства магазина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 w:rsidR="004B312B">
              <w:rPr>
                <w:rFonts w:ascii="Times New Roman" w:hAnsi="Times New Roman" w:cs="Times New Roman"/>
              </w:rPr>
              <w:t>2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E01080" w:rsidRDefault="004B312B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E01080" w:rsidRDefault="004B312B" w:rsidP="004B31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Иное недвижимое имущество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4B31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4B31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4B31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4B31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4B312B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1437782.08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E1515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4B312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 w:rsidR="004B312B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4B312B" w:rsidRDefault="004B312B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E1515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515">
              <w:rPr>
                <w:rFonts w:ascii="Times New Roman" w:eastAsia="Times New Roman" w:hAnsi="Times New Roman" w:cs="Times New Roman"/>
              </w:rPr>
              <w:t>HYUNDAISANTA FE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312B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DA39A7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под административно-управленческими объектами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B312B" w:rsidRPr="00097528" w:rsidRDefault="000E1515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0E1515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515">
              <w:rPr>
                <w:rFonts w:ascii="Times New Roman" w:eastAsia="Times New Roman" w:hAnsi="Times New Roman" w:cs="Times New Roman"/>
              </w:rPr>
              <w:t>VOLKSWAGEN7HC CARAVELL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312B" w:rsidRPr="00097528" w:rsidRDefault="004B312B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8CF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торговой деятельности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0E1515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 w:rsidR="001418CF">
              <w:rPr>
                <w:rFonts w:ascii="Times New Roman" w:hAnsi="Times New Roman" w:cs="Times New Roman"/>
              </w:rPr>
              <w:t>2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8CF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8CF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8CF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8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8CF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8CF">
              <w:rPr>
                <w:rFonts w:ascii="Times New Roman" w:hAnsi="Times New Roman" w:cs="Times New Roman"/>
                <w:b/>
              </w:rPr>
              <w:t>Иное недвижимое иму</w:t>
            </w:r>
            <w:r>
              <w:rPr>
                <w:rFonts w:ascii="Times New Roman" w:hAnsi="Times New Roman" w:cs="Times New Roman"/>
                <w:b/>
              </w:rPr>
              <w:t>щ</w:t>
            </w:r>
            <w:r w:rsidRPr="001418CF">
              <w:rPr>
                <w:rFonts w:ascii="Times New Roman" w:hAnsi="Times New Roman" w:cs="Times New Roman"/>
                <w:b/>
              </w:rPr>
              <w:t>ество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8CF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8CF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8CF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DA39A7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1418CF" w:rsidRDefault="001418CF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Одноэтажное здание- магазин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418CF" w:rsidRPr="00097528" w:rsidRDefault="001418CF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18CF" w:rsidRPr="00097528" w:rsidRDefault="001418CF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C31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C31" w:rsidRPr="00DA39A7" w:rsidRDefault="00512C3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C31" w:rsidRDefault="00512C3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C31" w:rsidRPr="00DA39A7" w:rsidRDefault="00512C3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C31" w:rsidRDefault="00512C3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2C31" w:rsidRDefault="00512C31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Торговое место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2C31" w:rsidRDefault="00512C31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2C31" w:rsidRDefault="00512C31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2C31" w:rsidRPr="00097528" w:rsidRDefault="00512C31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C31" w:rsidRPr="00097528" w:rsidRDefault="00512C3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2C31" w:rsidRPr="00097528" w:rsidRDefault="00512C3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Горбачев Василий Васильевич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550D1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1294116,77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 xml:space="preserve">Легковые </w:t>
            </w:r>
            <w:proofErr w:type="spellStart"/>
            <w:r w:rsidRPr="00097528">
              <w:rPr>
                <w:rFonts w:ascii="Times New Roman" w:hAnsi="Times New Roman" w:cs="Times New Roman"/>
                <w:b/>
              </w:rPr>
              <w:t>автомоили</w:t>
            </w:r>
            <w:proofErr w:type="spellEnd"/>
            <w:r w:rsidRPr="000975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287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550D1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627686,66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23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 w:rsidRPr="000975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49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8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Безвозмездное пользование с 2016г.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696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Безвозмездное пользование с 2016г.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Галчинск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Евгений Александрович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550D11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442056,71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C2273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 xml:space="preserve">Земельные </w:t>
            </w:r>
            <w:r w:rsidRPr="00C22739">
              <w:rPr>
                <w:rFonts w:ascii="Times New Roman" w:hAnsi="Times New Roman" w:cs="Times New Roman"/>
                <w:b/>
              </w:rPr>
              <w:lastRenderedPageBreak/>
              <w:t>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A8468C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550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357842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AD4BF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111926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550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1D2FDC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Калина Зинаида Валентиновна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84452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679</w:t>
            </w:r>
            <w:r w:rsidR="009912E0">
              <w:rPr>
                <w:rFonts w:ascii="Times New Roman" w:eastAsia="Times New Roman" w:hAnsi="Times New Roman" w:cs="Times New Roman"/>
                <w:b/>
              </w:rPr>
              <w:t>996,97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02A">
              <w:rPr>
                <w:rFonts w:ascii="Times New Roman" w:eastAsia="Times New Roman" w:hAnsi="Times New Roman" w:cs="Times New Roman"/>
              </w:rPr>
              <w:t>HYUNDAISOLARIS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2014г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A39A7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2014г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97528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1D2FDC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Ковалев </w:t>
            </w:r>
            <w:r w:rsidR="009912E0">
              <w:rPr>
                <w:rFonts w:ascii="Times New Roman" w:eastAsia="Times New Roman" w:hAnsi="Times New Roman" w:cs="Times New Roman"/>
                <w:b/>
              </w:rPr>
              <w:t>Эдуард Николаевич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506724,73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4E1E86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6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E0196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E01961" w:rsidRDefault="00043DA9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ФОЛЬКСВАГ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ЕН ПОЛО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2E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C37E79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C37E79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C37E79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9912E0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E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E01961" w:rsidRDefault="00043DA9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B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9912E0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227193,63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9912E0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2E0" w:rsidRPr="00097528" w:rsidTr="009D1A0D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2E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CC3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CC3E58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2E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2E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DA39A7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CC3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CC3E58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912E0" w:rsidRPr="00097528" w:rsidRDefault="009912E0" w:rsidP="00991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12E0" w:rsidRPr="00097528" w:rsidRDefault="009912E0" w:rsidP="0099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2F366E" w:rsidRDefault="001D2FDC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Минченко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Тамара Ивановна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E74B15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1609785,33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A741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35D9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>олевая 23\50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0D2B6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2B69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F20710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710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E74B15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1654991,04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D6E66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E66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35D9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40F23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40F23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AB3962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B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E74B15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74B15">
              <w:rPr>
                <w:rFonts w:ascii="Times New Roman" w:eastAsia="Times New Roman" w:hAnsi="Times New Roman" w:cs="Times New Roman"/>
                <w:b/>
              </w:rPr>
              <w:t>Автомобили грузовые: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AD32C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1F369C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35D9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ГАЗ-330232 грузовой с бортовой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платформой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E74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1F369C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35D9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AD32C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1F369C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35D9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7A0D8A">
              <w:rPr>
                <w:rFonts w:ascii="Times New Roman" w:hAnsi="Times New Roman" w:cs="Times New Roman"/>
              </w:rPr>
              <w:t>по</w:t>
            </w:r>
            <w:proofErr w:type="gramEnd"/>
            <w:r w:rsidRPr="007A0D8A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DA9" w:rsidRPr="001F369C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DA9" w:rsidRPr="00735D9B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1D2FDC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Новикова Лариса Павловна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E74B15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1061642,43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1F369C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CB5AAA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1F369C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71512F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713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562174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84D0E" w:rsidRDefault="00043DA9" w:rsidP="00043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C37E79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74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D84D0E" w:rsidRDefault="00043DA9" w:rsidP="00043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097528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745D91" w:rsidTr="00CA1386">
        <w:trPr>
          <w:trHeight w:val="434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1D2FDC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Пикатов</w:t>
            </w:r>
            <w:proofErr w:type="spellEnd"/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2649BD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864212</w:t>
            </w: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 МТЗ- 80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2649BD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36676</w:t>
            </w: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,86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2649BD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2649BD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RAV4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1D2FDC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11001">
              <w:rPr>
                <w:rFonts w:ascii="Times New Roman" w:eastAsia="Times New Roman" w:hAnsi="Times New Roman" w:cs="Times New Roman"/>
                <w:b/>
              </w:rPr>
              <w:t>Пуцко</w:t>
            </w:r>
            <w:proofErr w:type="spellEnd"/>
            <w:r w:rsidRPr="00B11001">
              <w:rPr>
                <w:rFonts w:ascii="Times New Roman" w:eastAsia="Times New Roman" w:hAnsi="Times New Roman" w:cs="Times New Roman"/>
                <w:b/>
              </w:rPr>
              <w:t xml:space="preserve"> Александр Александрович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82F36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307429,70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2633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ВАЗ 21074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1001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ВАЗ 321099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001">
              <w:rPr>
                <w:rFonts w:ascii="Times New Roman" w:eastAsia="Times New Roman" w:hAnsi="Times New Roman" w:cs="Times New Roman"/>
              </w:rPr>
              <w:t>ВАЗ 21150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001">
              <w:rPr>
                <w:rFonts w:ascii="Times New Roman" w:eastAsia="Times New Roman" w:hAnsi="Times New Roman" w:cs="Times New Roman"/>
              </w:rPr>
              <w:t>ВАЗ 21150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001">
              <w:rPr>
                <w:rFonts w:ascii="Times New Roman" w:eastAsia="Times New Roman" w:hAnsi="Times New Roman" w:cs="Times New Roman"/>
              </w:rPr>
              <w:t>ВАЗ21150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82F36" w:rsidP="0008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001">
              <w:rPr>
                <w:rFonts w:ascii="Times New Roman" w:eastAsia="Times New Roman" w:hAnsi="Times New Roman" w:cs="Times New Roman"/>
              </w:rPr>
              <w:t>ВАЗ21154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82F36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209043,62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Общая долевая 1/256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4679152,0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Для размещения картофелехранилища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3824,0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Автомобили грузовые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ХЭНДЭ </w:t>
            </w:r>
            <w:r w:rsidRPr="00B1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MIGHTY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A9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B11001" w:rsidRDefault="00043DA9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32749,0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B11001" w:rsidRDefault="00043DA9" w:rsidP="00043DA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43DA9" w:rsidRPr="00B11001" w:rsidRDefault="009D1A0D" w:rsidP="0004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lang w:eastAsia="ar-SA"/>
              </w:rPr>
              <w:t>Сельскохозяйственная техника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3DA9" w:rsidRPr="00B11001" w:rsidRDefault="00043DA9" w:rsidP="0004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12269,0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</w:rPr>
              <w:t xml:space="preserve">Опрыскиватель самоходный </w:t>
            </w:r>
            <w:r w:rsidRPr="00B11001">
              <w:rPr>
                <w:rFonts w:ascii="Times New Roman" w:hAnsi="Times New Roman" w:cs="Times New Roman"/>
                <w:lang w:val="en-US"/>
              </w:rPr>
              <w:t>ALBATROS 50008/282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вилочный </w:t>
            </w:r>
            <w:r w:rsidRPr="00B1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LONKINGLG</w:t>
            </w: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115</w:t>
            </w:r>
            <w:r w:rsidRPr="00B1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DT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  <w:b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01">
              <w:rPr>
                <w:rFonts w:ascii="Times New Roman" w:hAnsi="Times New Roman" w:cs="Times New Roman"/>
              </w:rPr>
              <w:t>Прицеп тракторный ОЗТП9357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Прицеп тракторный ОЗТП9557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731,7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9D1A0D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9D1A0D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9D1A0D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9D1A0D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9D1A0D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5A087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1D2FDC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282585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11001">
              <w:rPr>
                <w:rFonts w:ascii="Times New Roman" w:eastAsia="Times New Roman" w:hAnsi="Times New Roman" w:cs="Times New Roman"/>
                <w:b/>
              </w:rPr>
              <w:t>Маслобойников</w:t>
            </w:r>
            <w:proofErr w:type="spellEnd"/>
            <w:r w:rsidRPr="00B11001">
              <w:rPr>
                <w:rFonts w:ascii="Times New Roman" w:eastAsia="Times New Roman" w:hAnsi="Times New Roman" w:cs="Times New Roman"/>
                <w:b/>
              </w:rPr>
              <w:t xml:space="preserve"> Сергей Владимирович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282585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  <w:sz w:val="24"/>
                <w:szCs w:val="24"/>
              </w:rPr>
              <w:t>740857,14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82585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5A087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Безвозмездное пользование с 1992г.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282585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5A087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5A087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282585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B11001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11001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2585" w:rsidRPr="00097528" w:rsidTr="00795B1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  <w:sz w:val="24"/>
                <w:szCs w:val="24"/>
              </w:rPr>
              <w:t>50917</w:t>
            </w:r>
            <w:r w:rsidR="00795B12" w:rsidRPr="00B110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11001">
              <w:rPr>
                <w:rFonts w:ascii="Times New Roman" w:hAnsi="Times New Roman" w:cs="Times New Roman"/>
                <w:b/>
                <w:sz w:val="24"/>
                <w:szCs w:val="24"/>
              </w:rPr>
              <w:t>,80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2585" w:rsidRPr="00097528" w:rsidTr="00795B1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1001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B11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001"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2585" w:rsidRPr="00097528" w:rsidTr="00795B1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Общая долевая, 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2585" w:rsidRPr="00097528" w:rsidTr="005A087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2585" w:rsidRPr="00097528" w:rsidTr="005A087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Общая долевая, 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82585" w:rsidRPr="00B11001" w:rsidRDefault="00282585" w:rsidP="002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2585" w:rsidRPr="00B11001" w:rsidRDefault="00282585" w:rsidP="0028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D2F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Сидоренко Сергей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B47A6E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7A6E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282585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523092,01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8034F4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Приусадебный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ВАЗ -21074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6233000,0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Автомобили грузовые: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897000,0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91E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</w:t>
            </w:r>
            <w:r w:rsidRPr="0071512F">
              <w:rPr>
                <w:rFonts w:ascii="Times New Roman" w:hAnsi="Times New Roman" w:cs="Times New Roman"/>
              </w:rPr>
              <w:lastRenderedPageBreak/>
              <w:t>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2380500,0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2E2A">
              <w:rPr>
                <w:rFonts w:ascii="Times New Roman" w:hAnsi="Times New Roman" w:cs="Times New Roman"/>
                <w:b/>
              </w:rPr>
              <w:t>Мототранспортные</w:t>
            </w:r>
            <w:proofErr w:type="spellEnd"/>
            <w:r w:rsidRPr="00E82E2A">
              <w:rPr>
                <w:rFonts w:ascii="Times New Roman" w:hAnsi="Times New Roman" w:cs="Times New Roman"/>
                <w:b/>
              </w:rPr>
              <w:t xml:space="preserve"> </w:t>
            </w:r>
            <w:r w:rsidRPr="00E82E2A">
              <w:rPr>
                <w:rFonts w:ascii="Times New Roman" w:hAnsi="Times New Roman" w:cs="Times New Roman"/>
                <w:b/>
              </w:rPr>
              <w:lastRenderedPageBreak/>
              <w:t>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E82E2A">
              <w:rPr>
                <w:rFonts w:ascii="Times New Roman" w:hAnsi="Times New Roman" w:cs="Times New Roman"/>
              </w:rPr>
              <w:t>ИЖ-Юпитер</w:t>
            </w:r>
            <w:proofErr w:type="spellEnd"/>
            <w:r w:rsidRPr="00E82E2A">
              <w:rPr>
                <w:rFonts w:ascii="Times New Roman" w:hAnsi="Times New Roman" w:cs="Times New Roman"/>
              </w:rPr>
              <w:t xml:space="preserve"> - 5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69000,0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BE68F1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68F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8034F4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  <w:b/>
              </w:rPr>
              <w:t>Иные транспортные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</w:rPr>
              <w:t>Прицеп 2 ПТС-4,5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CD552E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СЗАП8527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6E7CD0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1F369C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687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CE2BBE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CE2BBE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687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CE2BBE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6E3285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CE2BBE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CD552E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488519,26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CE2BBE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71512F" w:rsidRDefault="009D1A0D" w:rsidP="009D1A0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Pr="007151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1A0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71512F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1F369C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CE2BBE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D1A0D" w:rsidRPr="00E82E2A" w:rsidRDefault="009D1A0D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1A0D" w:rsidRPr="00097528" w:rsidRDefault="009D1A0D" w:rsidP="009D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E82E2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CD552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795B1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795B1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CD552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51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CD552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D251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2515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F369C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E2BBE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9D2515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C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9D2515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9D2515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4AC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71512F" w:rsidRDefault="00CD552E" w:rsidP="00CD552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162C4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CD6FD2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52E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D2F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9D2515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Тамилин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Николай Никифорович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Депутат, Глава Стародубского муниципального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83512914,70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71512F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552E" w:rsidRPr="00854FEA" w:rsidRDefault="00CD552E" w:rsidP="00CD5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легковые: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552E" w:rsidRPr="00097528" w:rsidRDefault="00CD552E" w:rsidP="00CD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Соната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CF031D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sz w:val="18"/>
                <w:szCs w:val="18"/>
              </w:rPr>
              <w:t>KIA QLE (SPORTAGE)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73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грузовые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коровника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1811,2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ГАЗ2705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854FEA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315148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3507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Амкадор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82.1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82.1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Т150К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КУ-РСМ100 ДОН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1221.2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922.3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Default="001D151B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Беларус2022.3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42B57" w:rsidP="00C42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Т150К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Жатка Е33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Е281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Грабли ГВК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Сеялка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Амазоне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 ПЭ-1 АФ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Жатка Е303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Е281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ДОН680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Кормораздатчи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Сеялка СЗ5.4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Опрыскиватель прицепной ОП-18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Пресс подборщик ПМС 750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2B57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Pr="0071512F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42B57" w:rsidRDefault="00C42B5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Опрыскиватель ОП18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42B57" w:rsidRPr="00097528" w:rsidRDefault="00C42B5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1D151B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86311752,36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271BCC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271BCC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1BC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271B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BCC">
              <w:rPr>
                <w:rFonts w:ascii="Times New Roman" w:hAnsi="Times New Roman" w:cs="Times New Roman"/>
              </w:rPr>
              <w:t>Каролла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CE0FC7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FC7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B27AFC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AFC">
              <w:rPr>
                <w:rFonts w:ascii="Times New Roman" w:hAnsi="Times New Roman" w:cs="Times New Roman"/>
                <w:b/>
              </w:rPr>
              <w:t>Автомобили грузовые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CE0FC7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FC7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</w:t>
            </w:r>
            <w:r w:rsidRPr="0071512F">
              <w:rPr>
                <w:rFonts w:ascii="Times New Roman" w:hAnsi="Times New Roman" w:cs="Times New Roman"/>
              </w:rPr>
              <w:lastRenderedPageBreak/>
              <w:t xml:space="preserve">общественного питания и бытового обслуживания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CE0FC7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FC7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854FEA" w:rsidRDefault="00B27AFC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  магазина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71512F" w:rsidRDefault="001D151B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854FEA" w:rsidRDefault="00B27AFC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тестомесильная ТММ-330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закусочной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Воронокский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хлебозавод со складскими помещениями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3009</w:t>
            </w:r>
            <w:r w:rsidR="004F0848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Start"/>
            <w:r w:rsidR="004F0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Столярный цех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B27AFC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3009</w:t>
            </w:r>
            <w:r w:rsidR="004F0848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Start"/>
            <w:r w:rsidR="004F0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безалкогольных напитков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мельницы со складом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151B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CE0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 с к</w:t>
            </w:r>
            <w:r w:rsidR="00CE0FC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нторой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71512F" w:rsidRDefault="001D151B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151B" w:rsidRPr="00854FEA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151B" w:rsidRPr="00097528" w:rsidRDefault="001D151B" w:rsidP="001D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1F369C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48">
              <w:rPr>
                <w:rFonts w:ascii="Times New Roman" w:hAnsi="Times New Roman" w:cs="Times New Roman"/>
                <w:sz w:val="18"/>
                <w:szCs w:val="18"/>
              </w:rPr>
              <w:t>ГАЗ 8234-ХА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586667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854FEA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48">
              <w:rPr>
                <w:rFonts w:ascii="Times New Roman" w:hAnsi="Times New Roman" w:cs="Times New Roman"/>
                <w:sz w:val="18"/>
                <w:szCs w:val="18"/>
              </w:rPr>
              <w:t>ГАЗ 8234-ХА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586667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854FEA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48">
              <w:rPr>
                <w:rFonts w:ascii="Times New Roman" w:hAnsi="Times New Roman" w:cs="Times New Roman"/>
                <w:sz w:val="18"/>
                <w:szCs w:val="18"/>
              </w:rPr>
              <w:t>ГАЗ 8234-ХА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0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586667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854FEA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3507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4F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КАМАЗ 55111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3009В1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УАЗ315148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848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4040F" w:rsidRDefault="004F0848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71512F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Pr="00586667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F0848" w:rsidRDefault="004F0848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848" w:rsidRPr="00097528" w:rsidRDefault="004F0848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1BF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4040F" w:rsidRDefault="007C51BF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86667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C51B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1B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Pr="00097528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1BF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4040F" w:rsidRDefault="007C51BF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86667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Default="007C51BF" w:rsidP="007C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КЗС 1218 Полесье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Pr="00097528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1BF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4040F" w:rsidRDefault="007C51BF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86667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БТЗ 244,20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Pr="00097528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1BF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4040F" w:rsidRDefault="007C51BF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86667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Pr="00097528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1BF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4040F" w:rsidRDefault="007C51BF" w:rsidP="001D1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71512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Pr="00586667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C51BF" w:rsidRDefault="007C51BF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C51BF" w:rsidRPr="00097528" w:rsidRDefault="007C51BF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1D2FDC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E0FC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Козин Иван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E0FC7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524417,48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A7419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35D9B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</w:t>
            </w:r>
            <w:r w:rsidR="00CE0FC7">
              <w:rPr>
                <w:rFonts w:ascii="Times New Roman" w:hAnsi="Times New Roman" w:cs="Times New Roman"/>
              </w:rPr>
              <w:t>/2</w:t>
            </w:r>
          </w:p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E0FC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D2B69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</w:t>
            </w:r>
            <w:r w:rsidR="00CE0FC7">
              <w:rPr>
                <w:rFonts w:ascii="Times New Roman" w:hAnsi="Times New Roman" w:cs="Times New Roman"/>
              </w:rPr>
              <w:t>2</w:t>
            </w:r>
          </w:p>
          <w:p w:rsidR="00CF031D" w:rsidRPr="00F20710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E0FC7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346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P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7346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Pr="0071512F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346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Pr="0071512F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  <w:r w:rsidR="00C77346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319985,91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A7419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35D9B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D40F2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</w:t>
            </w:r>
            <w:r w:rsidR="00C77346">
              <w:rPr>
                <w:rFonts w:ascii="Times New Roman" w:hAnsi="Times New Roman" w:cs="Times New Roman"/>
              </w:rPr>
              <w:t>2</w:t>
            </w:r>
          </w:p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AB3962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D2B69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C37E79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</w:t>
            </w:r>
            <w:r w:rsidR="00C77346">
              <w:rPr>
                <w:rFonts w:ascii="Times New Roman" w:hAnsi="Times New Roman" w:cs="Times New Roman"/>
              </w:rPr>
              <w:t>/2</w:t>
            </w:r>
          </w:p>
          <w:p w:rsidR="00CF031D" w:rsidRPr="00F20710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31D" w:rsidRPr="0071512F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346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Pr="00C77346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7346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Pr="0071512F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346" w:rsidRPr="00097528" w:rsidTr="00303982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C37E79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77346" w:rsidRPr="0071512F" w:rsidRDefault="00C77346" w:rsidP="00C7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7346" w:rsidRPr="00097528" w:rsidRDefault="00C77346" w:rsidP="00C7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1D2FDC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77346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Пантелеймонов Андрей 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9467E5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820,03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C22739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3A5882" w:rsidRDefault="003A5882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882">
              <w:rPr>
                <w:rFonts w:ascii="Times New Roman" w:eastAsia="Times New Roman" w:hAnsi="Times New Roman" w:cs="Times New Roman"/>
                <w:b/>
              </w:rPr>
              <w:t>Легковые автомобили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3A5882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РЕНО ЛОГАН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66363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F031D" w:rsidRPr="00A8468C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68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31D" w:rsidRPr="00097528" w:rsidTr="00303982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AD4BF3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C77346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097528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097528" w:rsidRDefault="00C77346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F031D" w:rsidRPr="00097528" w:rsidRDefault="00CF031D" w:rsidP="00CF0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031D" w:rsidRPr="00097528" w:rsidRDefault="00CF031D" w:rsidP="00CF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2D8B" w:rsidRPr="00097528" w:rsidTr="00303982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2D8B" w:rsidRPr="00AD4BF3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2D8B" w:rsidRPr="00AD4BF3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2D8B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02D8B" w:rsidRPr="002D736A" w:rsidRDefault="009467E5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575455,95</w:t>
            </w:r>
            <w:r w:rsidR="00502D8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Pr="00357842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Pr="00097528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Pr="00097528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2D8B" w:rsidRPr="00097528" w:rsidTr="00303982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Pr="00AD4BF3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Pr="00111926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Pr="00097528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Pr="00097528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02D8B" w:rsidRPr="00097528" w:rsidRDefault="00502D8B" w:rsidP="0050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Pr="00097528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2D8B" w:rsidRPr="00097528" w:rsidRDefault="00502D8B" w:rsidP="0050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FE0359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Сорокваша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Тамара 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1130255,63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C22739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8468C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A8468C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68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C77346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C77346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2D736A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679312,68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35784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882">
              <w:rPr>
                <w:rFonts w:ascii="Times New Roman" w:eastAsia="Times New Roman" w:hAnsi="Times New Roman" w:cs="Times New Roman"/>
                <w:b/>
              </w:rPr>
              <w:t>Легковые автомобили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111926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8513D0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8513D0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Шевроле Нива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2D736A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35784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A5882" w:rsidRPr="001C3697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AD4BF3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111926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A5882" w:rsidRPr="00097528" w:rsidRDefault="003A5882" w:rsidP="003A5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5882" w:rsidRPr="00097528" w:rsidRDefault="003A5882" w:rsidP="003A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FE0359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Поддубная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Нина 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271457,55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D2B69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8468C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71512F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D2B69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303982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799C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799C" w:rsidRPr="00AD4BF3" w:rsidRDefault="005F799C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799C" w:rsidRPr="00AD4BF3" w:rsidRDefault="005F799C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799C" w:rsidRDefault="005F799C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799C" w:rsidRDefault="005F799C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F799C" w:rsidRPr="00C77346" w:rsidRDefault="005F799C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F799C" w:rsidRPr="00097528" w:rsidRDefault="005F799C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F799C" w:rsidRPr="00303982" w:rsidRDefault="00303982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F799C" w:rsidRPr="00097528" w:rsidRDefault="005F799C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799C" w:rsidRPr="00097528" w:rsidRDefault="005F799C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799C" w:rsidRPr="00097528" w:rsidRDefault="005F799C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AD4BF3" w:rsidRDefault="00303982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C77346" w:rsidRDefault="00303982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Default="00303982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Default="00303982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Default="00303982" w:rsidP="0079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79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FE0359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Польгуй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Людмила 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809185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303982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4B312B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303982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186818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4B312B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3982" w:rsidRPr="00097528" w:rsidTr="00303982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DA39A7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303982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3982" w:rsidRPr="00097528" w:rsidRDefault="00303982" w:rsidP="00303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3982" w:rsidRPr="00097528" w:rsidRDefault="00303982" w:rsidP="003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FE0359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Мокроусова Александра 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3D6D63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12188803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,86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3D6D63" w:rsidRDefault="003D6D63" w:rsidP="003D6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4B312B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3D6D63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3D6D63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3D6D63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E01080" w:rsidRDefault="003D6D63" w:rsidP="003D6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3D6D63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6D63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DA39A7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E01080" w:rsidRDefault="003D6D63" w:rsidP="003D6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3D6D63" w:rsidRDefault="003D6D63" w:rsidP="003D6D6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D6D63" w:rsidRPr="00097528" w:rsidRDefault="003D6D63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6D63" w:rsidRPr="00097528" w:rsidRDefault="003D6D63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Петрущенко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Зоя 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303982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411807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FE0359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4B312B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FE0359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FE0359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231469,18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под </w:t>
            </w:r>
            <w:r w:rsidRPr="00097528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FE0359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1/2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4B312B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0359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DA39A7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FE0359" w:rsidRDefault="00FE0359" w:rsidP="00FE0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FE0359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E0359" w:rsidRPr="00097528" w:rsidRDefault="00FE0359" w:rsidP="00FE0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0359" w:rsidRPr="00097528" w:rsidRDefault="00FE0359" w:rsidP="00F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EE3C36" w:rsidRDefault="00EE3C36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EE3C36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Сусло Наталья 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EE3C36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Председатель контрольно- счетной палаты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EE3C36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hAnsi="Times New Roman" w:cs="Times New Roman"/>
                <w:b/>
                <w:sz w:val="20"/>
                <w:szCs w:val="20"/>
              </w:rPr>
              <w:t>996668,38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1C3697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D2FDC" w:rsidRPr="001C3697" w:rsidRDefault="001D2FDC" w:rsidP="001D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2FDC" w:rsidRPr="001C3697" w:rsidRDefault="001D2FDC" w:rsidP="001D2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FDC" w:rsidRPr="00097528" w:rsidTr="00FB7991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DA39A7" w:rsidRDefault="001D2FDC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DA39A7" w:rsidRDefault="001D2FDC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DA39A7" w:rsidRDefault="001D2FDC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DA39A7" w:rsidRDefault="001D2FDC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E01080" w:rsidRDefault="001D2FDC" w:rsidP="003D6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Default="001D2FDC" w:rsidP="003D6D6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Default="001D2FDC" w:rsidP="003D6D6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D2FDC" w:rsidRPr="00097528" w:rsidRDefault="001D2FDC" w:rsidP="003D6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097528" w:rsidRDefault="001D2FDC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FDC" w:rsidRPr="00097528" w:rsidRDefault="001D2FDC" w:rsidP="003D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EE3C36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  <w:proofErr w:type="spellStart"/>
            <w:r w:rsidR="00EE3C36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Сергевна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EE3C36" w:rsidRDefault="00B11001" w:rsidP="00EE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специалист</w:t>
            </w:r>
            <w:r w:rsidR="00EE3C36">
              <w:rPr>
                <w:rFonts w:ascii="Times New Roman" w:eastAsia="Times New Roman" w:hAnsi="Times New Roman" w:cs="Times New Roman"/>
                <w:b/>
              </w:rPr>
              <w:t>муниципальный</w:t>
            </w:r>
            <w:proofErr w:type="spellEnd"/>
            <w:r w:rsidR="00EE3C36">
              <w:rPr>
                <w:rFonts w:ascii="Times New Roman" w:eastAsia="Times New Roman" w:hAnsi="Times New Roman" w:cs="Times New Roman"/>
                <w:b/>
              </w:rPr>
              <w:t xml:space="preserve"> служащий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EE3C36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1402</w:t>
            </w:r>
            <w:r w:rsidRPr="00EE3C36">
              <w:rPr>
                <w:rFonts w:ascii="Times New Roman" w:eastAsia="Times New Roman" w:hAnsi="Times New Roman" w:cs="Times New Roman"/>
                <w:b/>
              </w:rPr>
              <w:t>151,46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3D6D63" w:rsidRDefault="00B11001" w:rsidP="003A7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B11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EE3C36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36">
              <w:rPr>
                <w:rFonts w:ascii="Times New Roman" w:hAnsi="Times New Roman" w:cs="Times New Roman"/>
              </w:rPr>
              <w:t>794,0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4B312B" w:rsidRDefault="00237495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7495">
              <w:rPr>
                <w:rFonts w:ascii="Times New Roman" w:eastAsia="Times New Roman" w:hAnsi="Times New Roman" w:cs="Times New Roman"/>
                <w:lang w:val="en-US"/>
              </w:rPr>
              <w:t>ХЭНДЭ АКЦЕНТ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B11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B11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B11001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E01080" w:rsidRDefault="00B11001" w:rsidP="003A7E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B11001" w:rsidRDefault="00B11001" w:rsidP="00B110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B11001" w:rsidRPr="00097528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3D6D63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1001" w:rsidRPr="00097528" w:rsidTr="003A7EB5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DA39A7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E01080" w:rsidRDefault="00B11001" w:rsidP="003A7E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B11001" w:rsidRDefault="00B11001" w:rsidP="00B110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B11001" w:rsidRPr="00097528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3D6D63" w:rsidRDefault="00B11001" w:rsidP="003A7EB5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11001" w:rsidRPr="00097528" w:rsidRDefault="00B11001" w:rsidP="003A7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11001" w:rsidRPr="00097528" w:rsidRDefault="00B11001" w:rsidP="003A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7495" w:rsidRPr="00097528" w:rsidTr="00D56C64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495" w:rsidRPr="00097528" w:rsidTr="00BE6DD4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B11001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37495" w:rsidRPr="00097528" w:rsidRDefault="00237495" w:rsidP="0023749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3D6D63" w:rsidRDefault="00237495" w:rsidP="00237495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097528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495" w:rsidRPr="00097528" w:rsidTr="00345B67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495" w:rsidRPr="00097528" w:rsidTr="00345B67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B11001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237495" w:rsidRPr="00097528" w:rsidRDefault="00237495" w:rsidP="0023749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3D6D63" w:rsidRDefault="00237495" w:rsidP="00237495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097528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37495" w:rsidRPr="001C3697" w:rsidRDefault="00237495" w:rsidP="00237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7495" w:rsidRPr="001C3697" w:rsidRDefault="00237495" w:rsidP="0023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1001" w:rsidRDefault="00B11001" w:rsidP="00B110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248D" w:rsidRDefault="006E248D" w:rsidP="001C37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E248D" w:rsidSect="0080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A9A"/>
    <w:rsid w:val="00043DA9"/>
    <w:rsid w:val="00082F36"/>
    <w:rsid w:val="000E1515"/>
    <w:rsid w:val="000E389E"/>
    <w:rsid w:val="001418CF"/>
    <w:rsid w:val="001A75E8"/>
    <w:rsid w:val="001C37A0"/>
    <w:rsid w:val="001D151B"/>
    <w:rsid w:val="001D2FDC"/>
    <w:rsid w:val="001D3ABA"/>
    <w:rsid w:val="00225EB4"/>
    <w:rsid w:val="00237495"/>
    <w:rsid w:val="002527B0"/>
    <w:rsid w:val="00262A91"/>
    <w:rsid w:val="002649BD"/>
    <w:rsid w:val="00282585"/>
    <w:rsid w:val="002F366E"/>
    <w:rsid w:val="00303982"/>
    <w:rsid w:val="003312F4"/>
    <w:rsid w:val="00333A1F"/>
    <w:rsid w:val="00352502"/>
    <w:rsid w:val="00383435"/>
    <w:rsid w:val="003A5882"/>
    <w:rsid w:val="003D6D63"/>
    <w:rsid w:val="00463680"/>
    <w:rsid w:val="004B312B"/>
    <w:rsid w:val="004C7312"/>
    <w:rsid w:val="004F0848"/>
    <w:rsid w:val="00502D8B"/>
    <w:rsid w:val="00512C31"/>
    <w:rsid w:val="00537F49"/>
    <w:rsid w:val="00550D11"/>
    <w:rsid w:val="005A0872"/>
    <w:rsid w:val="005F799C"/>
    <w:rsid w:val="00611AE6"/>
    <w:rsid w:val="00687DD8"/>
    <w:rsid w:val="006E248D"/>
    <w:rsid w:val="00703E05"/>
    <w:rsid w:val="00705638"/>
    <w:rsid w:val="0073014B"/>
    <w:rsid w:val="00763A0E"/>
    <w:rsid w:val="00795B12"/>
    <w:rsid w:val="007C51BF"/>
    <w:rsid w:val="00804FA9"/>
    <w:rsid w:val="00805805"/>
    <w:rsid w:val="00814A8E"/>
    <w:rsid w:val="00842BB3"/>
    <w:rsid w:val="00844520"/>
    <w:rsid w:val="008513D0"/>
    <w:rsid w:val="0088716E"/>
    <w:rsid w:val="00920BD4"/>
    <w:rsid w:val="00931A9A"/>
    <w:rsid w:val="00933E5B"/>
    <w:rsid w:val="009467E5"/>
    <w:rsid w:val="009912E0"/>
    <w:rsid w:val="009A1B6A"/>
    <w:rsid w:val="009D1A0D"/>
    <w:rsid w:val="00A30F8E"/>
    <w:rsid w:val="00A3786B"/>
    <w:rsid w:val="00AF40AC"/>
    <w:rsid w:val="00B11001"/>
    <w:rsid w:val="00B27AFC"/>
    <w:rsid w:val="00BB5A55"/>
    <w:rsid w:val="00BE7E3A"/>
    <w:rsid w:val="00C42B57"/>
    <w:rsid w:val="00C55629"/>
    <w:rsid w:val="00C77346"/>
    <w:rsid w:val="00CA1386"/>
    <w:rsid w:val="00CC3E58"/>
    <w:rsid w:val="00CD552E"/>
    <w:rsid w:val="00CE0FC7"/>
    <w:rsid w:val="00CF031D"/>
    <w:rsid w:val="00DD06F3"/>
    <w:rsid w:val="00DD6A14"/>
    <w:rsid w:val="00E74B15"/>
    <w:rsid w:val="00E80E60"/>
    <w:rsid w:val="00EE3C36"/>
    <w:rsid w:val="00F646F7"/>
    <w:rsid w:val="00F95EEA"/>
    <w:rsid w:val="00FE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08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A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08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A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&#1089;&#1090;&#1072;&#1088;&#1086;&#1076;&#1091;&#1073;&#1089;&#1082;&#1080;&#1081;-&#1089;&#1086;&#1074;&#1077;&#109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FABC-794B-4F46-8F70-87897BE0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31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Dell</cp:lastModifiedBy>
  <cp:revision>59</cp:revision>
  <cp:lastPrinted>2021-03-29T11:45:00Z</cp:lastPrinted>
  <dcterms:created xsi:type="dcterms:W3CDTF">2020-04-16T13:16:00Z</dcterms:created>
  <dcterms:modified xsi:type="dcterms:W3CDTF">2021-05-05T08:55:00Z</dcterms:modified>
</cp:coreProperties>
</file>