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EA7" w:rsidRDefault="00E26EA7" w:rsidP="0080301B">
      <w:pPr>
        <w:jc w:val="center"/>
        <w:rPr>
          <w:szCs w:val="24"/>
        </w:rPr>
      </w:pPr>
    </w:p>
    <w:p w:rsidR="00E26EA7" w:rsidRDefault="00E26EA7" w:rsidP="0080301B">
      <w:pPr>
        <w:jc w:val="center"/>
        <w:rPr>
          <w:szCs w:val="24"/>
        </w:rPr>
      </w:pPr>
    </w:p>
    <w:p w:rsidR="00E26EA7" w:rsidRDefault="00E26EA7" w:rsidP="0080301B">
      <w:pPr>
        <w:jc w:val="center"/>
        <w:rPr>
          <w:szCs w:val="24"/>
        </w:rPr>
      </w:pPr>
    </w:p>
    <w:p w:rsidR="00E26EA7" w:rsidRDefault="00E26EA7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0A4289">
      <w:pPr>
        <w:jc w:val="center"/>
        <w:rPr>
          <w:szCs w:val="24"/>
        </w:rPr>
      </w:pPr>
      <w:r>
        <w:rPr>
          <w:szCs w:val="24"/>
        </w:rPr>
        <w:t>о  доходах, расходах, об имуществе и обязательствах имущественного характера</w:t>
      </w:r>
    </w:p>
    <w:p w:rsidR="00E26EA7" w:rsidRDefault="00E26EA7" w:rsidP="0080301B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Агеева Николая Леонидовича, </w:t>
      </w:r>
    </w:p>
    <w:p w:rsidR="00E26EA7" w:rsidRDefault="00E26EA7" w:rsidP="00731229">
      <w:pPr>
        <w:jc w:val="center"/>
        <w:rPr>
          <w:szCs w:val="24"/>
        </w:rPr>
      </w:pPr>
      <w:r>
        <w:rPr>
          <w:szCs w:val="24"/>
        </w:rPr>
        <w:t>его супруги и несовершеннолетних детей</w:t>
      </w:r>
    </w:p>
    <w:p w:rsidR="00E26EA7" w:rsidRDefault="00E26EA7" w:rsidP="00DA2441">
      <w:pPr>
        <w:jc w:val="center"/>
        <w:rPr>
          <w:szCs w:val="24"/>
        </w:rPr>
      </w:pPr>
      <w:r>
        <w:rPr>
          <w:szCs w:val="24"/>
        </w:rPr>
        <w:t>за период с 1 января 2020 года по 31 декабря  2020 года</w:t>
      </w:r>
    </w:p>
    <w:p w:rsidR="00E26EA7" w:rsidRPr="00804F1D" w:rsidRDefault="00E26EA7" w:rsidP="00DA2441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993"/>
        <w:gridCol w:w="1417"/>
        <w:gridCol w:w="1701"/>
        <w:gridCol w:w="1276"/>
        <w:gridCol w:w="1276"/>
        <w:gridCol w:w="1417"/>
        <w:gridCol w:w="2693"/>
      </w:tblGrid>
      <w:tr w:rsidR="00E26EA7" w:rsidTr="00FC2518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2020г.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FC2518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FC2518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FC2518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Агеев 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Леонидович,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ГКУ «БПСЦ» ОГПС-5 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ПСЧ-17, заместитель </w:t>
            </w:r>
            <w:r>
              <w:rPr>
                <w:rFonts w:ascii="Times New Roman" w:hAnsi="Times New Roman" w:cs="Times New Roman"/>
              </w:rPr>
              <w:lastRenderedPageBreak/>
              <w:t>начальника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2 146 810,08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2/5, общая совместная)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2/5, общая совместная)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C864A4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1731,0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E26EA7" w:rsidRPr="00FC2518" w:rsidRDefault="00E26EA7" w:rsidP="00FC251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 ХУНДАЙ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</w:p>
          <w:p w:rsidR="00E26EA7" w:rsidRPr="00804F1D" w:rsidRDefault="00E26EA7" w:rsidP="00804F1D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FC2518" w:rsidRDefault="00E26EA7" w:rsidP="000A428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31229" w:rsidRDefault="00E26EA7" w:rsidP="007312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31229" w:rsidRDefault="00E26EA7" w:rsidP="00731229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 1731 кв.м.-доход по основному месту работы в 2019 г.;</w:t>
            </w:r>
          </w:p>
          <w:p w:rsidR="00E26EA7" w:rsidRDefault="00E26EA7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жилой дом 86,3  кв.м-единовременная субсидия на приобретение жилого помещения, средства </w:t>
            </w:r>
            <w:r>
              <w:rPr>
                <w:rFonts w:ascii="Times New Roman" w:hAnsi="Times New Roman" w:cs="Times New Roman"/>
              </w:rPr>
              <w:lastRenderedPageBreak/>
              <w:t>материнского (семейного) капитала (федеральные и областные);</w:t>
            </w:r>
          </w:p>
          <w:p w:rsidR="00E26EA7" w:rsidRDefault="00E26EA7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квартира 29,6 кв.м. – доход от продажи квартиры, накопления за предыдущие годы -2014-2017;</w:t>
            </w:r>
          </w:p>
          <w:p w:rsidR="00E26EA7" w:rsidRDefault="00E26EA7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- легковой автомобиль ХУНДАЙ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  <w:r>
              <w:rPr>
                <w:rFonts w:ascii="Times New Roman" w:hAnsi="Times New Roman" w:cs="Times New Roman"/>
              </w:rPr>
              <w:t xml:space="preserve"> – доход от продажи легкового автомобиля ЛЭНД РОВЕР FREEL</w:t>
            </w:r>
            <w:r>
              <w:rPr>
                <w:rFonts w:ascii="Times New Roman" w:hAnsi="Times New Roman" w:cs="Times New Roman"/>
                <w:lang w:val="en-US"/>
              </w:rPr>
              <w:t>ANDER</w:t>
            </w:r>
            <w:r>
              <w:rPr>
                <w:rFonts w:ascii="Times New Roman" w:hAnsi="Times New Roman" w:cs="Times New Roman"/>
              </w:rPr>
              <w:t>, доход по основному месту работы в 2018г.</w:t>
            </w:r>
          </w:p>
        </w:tc>
      </w:tr>
      <w:tr w:rsidR="00E26EA7" w:rsidTr="00D34CD0">
        <w:trPr>
          <w:trHeight w:val="348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936 143,04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2/5, общая совместная)</w:t>
            </w: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2/5, 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совместная)</w:t>
            </w:r>
          </w:p>
          <w:p w:rsidR="00E26EA7" w:rsidRPr="00804F1D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1731,0</w:t>
            </w: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D34CD0" w:rsidRDefault="00E26EA7" w:rsidP="00D34C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Pr="0080301B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DA2441" w:rsidRDefault="00E26EA7" w:rsidP="00DA244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DA2441" w:rsidRDefault="00E26EA7" w:rsidP="00DA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FC25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DA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9E02DC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 1731 кв. м.- доход по основному месту работы в 2019 г.;</w:t>
            </w:r>
          </w:p>
          <w:p w:rsidR="00E26EA7" w:rsidRPr="00D34CD0" w:rsidRDefault="00E26EA7" w:rsidP="00D34CD0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жилой дом 86,3  кв. м - единовременная субсидия на приобретение жилого помещения, средства материнского (семейного) капитала (федеральные и областные)</w:t>
            </w:r>
          </w:p>
        </w:tc>
      </w:tr>
      <w:tr w:rsidR="00E26EA7" w:rsidTr="00FC2518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D34C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D34C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  <w:p w:rsidR="00E26EA7" w:rsidRDefault="00E26EA7" w:rsidP="00D34C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34C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D34C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0A6F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1731,0</w:t>
            </w:r>
          </w:p>
          <w:p w:rsidR="00E26EA7" w:rsidRDefault="00E26EA7" w:rsidP="000A6F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A6F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A6F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A6F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A6F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FC25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26EA7" w:rsidRPr="00DA2441" w:rsidRDefault="00E26EA7" w:rsidP="00DA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FC25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DA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D34CD0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 1731 кв. м.- доход по основному месту работы родителей  в 2019 г.;</w:t>
            </w:r>
          </w:p>
          <w:p w:rsidR="00E26EA7" w:rsidRDefault="00E26EA7" w:rsidP="00D34CD0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жилой дом 86,3  кв. м - единовременная субсидия на приобретение жилого помещения, средства материнского (семейного) капитала (федеральные и областные)</w:t>
            </w:r>
          </w:p>
        </w:tc>
      </w:tr>
      <w:tr w:rsidR="00E26EA7" w:rsidTr="00FC2518">
        <w:tc>
          <w:tcPr>
            <w:tcW w:w="1702" w:type="dxa"/>
            <w:hideMark/>
          </w:tcPr>
          <w:p w:rsidR="00E26EA7" w:rsidRPr="0080301B" w:rsidRDefault="00E26EA7" w:rsidP="006D0CE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1/5)  </w:t>
            </w: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1731,0</w:t>
            </w: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  <w:p w:rsidR="00E26EA7" w:rsidRDefault="00E26EA7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0F0A93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26EA7" w:rsidRPr="00C864A4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276" w:type="dxa"/>
          </w:tcPr>
          <w:p w:rsidR="00E26EA7" w:rsidRDefault="00E26EA7" w:rsidP="00DA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EA7" w:rsidRPr="0080301B" w:rsidRDefault="00E26EA7" w:rsidP="00DA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26EA7" w:rsidRDefault="00E26EA7" w:rsidP="00D34CD0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Земельный участок 1731 кв. м.- доход по основному месту работы родителей  в 2019 г.;</w:t>
            </w:r>
          </w:p>
          <w:p w:rsidR="00E26EA7" w:rsidRDefault="00E26EA7" w:rsidP="00D34CD0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жилой дом 86,3  кв. м - единовременная субсидия на приобретение жилого помещения, средства материнского (семейного) капитала </w:t>
            </w:r>
            <w:r>
              <w:rPr>
                <w:rFonts w:ascii="Times New Roman" w:hAnsi="Times New Roman" w:cs="Times New Roman"/>
              </w:rPr>
              <w:lastRenderedPageBreak/>
              <w:t xml:space="preserve">(федеральные и областные) </w:t>
            </w:r>
          </w:p>
        </w:tc>
      </w:tr>
      <w:tr w:rsidR="00E26EA7" w:rsidTr="008F4470">
        <w:tc>
          <w:tcPr>
            <w:tcW w:w="1702" w:type="dxa"/>
            <w:hideMark/>
          </w:tcPr>
          <w:p w:rsidR="00E26EA7" w:rsidRPr="0080301B" w:rsidRDefault="00E26EA7" w:rsidP="008F447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 xml:space="preserve">Несовершеннолетний сын </w:t>
            </w:r>
          </w:p>
        </w:tc>
        <w:tc>
          <w:tcPr>
            <w:tcW w:w="1701" w:type="dxa"/>
          </w:tcPr>
          <w:p w:rsidR="00E26EA7" w:rsidRDefault="00E26EA7" w:rsidP="008F44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1/5)  </w:t>
            </w: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1/5)</w:t>
            </w:r>
          </w:p>
          <w:p w:rsidR="00E26EA7" w:rsidRDefault="00E26EA7" w:rsidP="008F44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1731,0</w:t>
            </w: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F0A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  <w:p w:rsidR="00E26EA7" w:rsidRDefault="00E26EA7" w:rsidP="008F44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E02D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8F44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6EA7" w:rsidRDefault="00E26EA7" w:rsidP="008F44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26EA7" w:rsidRPr="00C864A4" w:rsidRDefault="00E26EA7" w:rsidP="008F44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26EA7" w:rsidRDefault="00E26EA7" w:rsidP="00DA244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F44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EA7" w:rsidRPr="0080301B" w:rsidRDefault="00E26EA7" w:rsidP="008F44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26EA7" w:rsidRDefault="00E26EA7" w:rsidP="00D34CD0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Земельный участок 1731 кв. м.- доход по основному месту работы родителей  в 2019 г.;</w:t>
            </w:r>
          </w:p>
          <w:p w:rsidR="00E26EA7" w:rsidRDefault="00E26EA7" w:rsidP="00D34CD0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жилой дом 86,3  кв. м - единовременная субсидия на приобретение жилого помещения, средства материнского (семейного) капитала (федеральные и областные)</w:t>
            </w:r>
          </w:p>
        </w:tc>
      </w:tr>
    </w:tbl>
    <w:p w:rsidR="00E26EA7" w:rsidRPr="00C864A4" w:rsidRDefault="00E26EA7" w:rsidP="00357C6C">
      <w:pPr>
        <w:rPr>
          <w:szCs w:val="24"/>
        </w:rPr>
      </w:pPr>
    </w:p>
    <w:p w:rsidR="00E26EA7" w:rsidRDefault="00E26EA7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0A4289">
      <w:pPr>
        <w:jc w:val="center"/>
        <w:rPr>
          <w:szCs w:val="24"/>
        </w:rPr>
      </w:pPr>
      <w:r>
        <w:rPr>
          <w:szCs w:val="24"/>
        </w:rPr>
        <w:t>о  доходах, расходах, об имуществе и обязательствах имущественного характера</w:t>
      </w:r>
    </w:p>
    <w:p w:rsidR="00E26EA7" w:rsidRDefault="00E26EA7" w:rsidP="0080301B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 Бахтина Алексея Александровича, </w:t>
      </w:r>
    </w:p>
    <w:p w:rsidR="00E26EA7" w:rsidRDefault="00E26EA7" w:rsidP="00731229">
      <w:pPr>
        <w:jc w:val="center"/>
        <w:rPr>
          <w:szCs w:val="24"/>
        </w:rPr>
      </w:pPr>
      <w:r>
        <w:rPr>
          <w:szCs w:val="24"/>
        </w:rPr>
        <w:t>его супруги и несовершеннолетнего ребенка</w:t>
      </w:r>
    </w:p>
    <w:p w:rsidR="00E26EA7" w:rsidRDefault="00E26EA7" w:rsidP="000A4289">
      <w:pPr>
        <w:jc w:val="center"/>
        <w:rPr>
          <w:szCs w:val="24"/>
        </w:rPr>
      </w:pPr>
      <w:r>
        <w:rPr>
          <w:szCs w:val="24"/>
        </w:rPr>
        <w:t>за период с 1 января 2020 года по 31 декабря 2020 года</w:t>
      </w:r>
    </w:p>
    <w:p w:rsidR="00E26EA7" w:rsidRPr="00804F1D" w:rsidRDefault="00E26EA7" w:rsidP="00731229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993"/>
        <w:gridCol w:w="1417"/>
        <w:gridCol w:w="1559"/>
        <w:gridCol w:w="1418"/>
        <w:gridCol w:w="1276"/>
        <w:gridCol w:w="1417"/>
        <w:gridCol w:w="2693"/>
      </w:tblGrid>
      <w:tr w:rsidR="00E26EA7" w:rsidTr="000A4289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2020г.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Вид объекта недвижимого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0A4289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Бахтин Алексей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МУП «Севский водоканал</w:t>
            </w:r>
            <w:r w:rsidRPr="0080301B">
              <w:rPr>
                <w:rFonts w:ascii="Times New Roman" w:hAnsi="Times New Roman" w:cs="Times New Roman"/>
              </w:rPr>
              <w:t>»,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439 934,10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E26EA7" w:rsidRPr="00C864A4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  <w:r w:rsidRPr="0080301B">
              <w:rPr>
                <w:rFonts w:ascii="Times New Roman" w:hAnsi="Times New Roman" w:cs="Times New Roman"/>
              </w:rPr>
              <w:t>0,0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132,6</w:t>
            </w:r>
          </w:p>
          <w:p w:rsidR="00E26EA7" w:rsidRPr="0080301B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E26EA7" w:rsidRDefault="00E26EA7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ВАЗ ЛАДА 219010;</w:t>
            </w:r>
          </w:p>
          <w:p w:rsidR="00E26EA7" w:rsidRDefault="00E26EA7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E26EA7" w:rsidRDefault="00E26EA7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-Трактор</w:t>
            </w:r>
          </w:p>
          <w:p w:rsidR="00E26EA7" w:rsidRPr="0080301B" w:rsidRDefault="00E26EA7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МТЗ-82</w:t>
            </w:r>
          </w:p>
          <w:p w:rsidR="00E26EA7" w:rsidRPr="00804F1D" w:rsidRDefault="00E26EA7" w:rsidP="00804F1D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0A428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31229" w:rsidRDefault="00E26EA7" w:rsidP="007312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31229">
              <w:rPr>
                <w:rFonts w:ascii="Times New Roman" w:hAnsi="Times New Roman" w:cs="Times New Roman"/>
              </w:rPr>
              <w:t>4599,0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31229" w:rsidRDefault="00E26EA7" w:rsidP="00731229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Tr="000A428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E26EA7" w:rsidRPr="00804F1D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  <w:r w:rsidRPr="0080301B">
              <w:rPr>
                <w:rFonts w:ascii="Times New Roman" w:hAnsi="Times New Roman" w:cs="Times New Roman"/>
              </w:rPr>
              <w:t>0,0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Tr="000A4289">
        <w:tc>
          <w:tcPr>
            <w:tcW w:w="1702" w:type="dxa"/>
            <w:hideMark/>
          </w:tcPr>
          <w:p w:rsidR="00E26EA7" w:rsidRPr="0080301B" w:rsidRDefault="00E26EA7" w:rsidP="006D0C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 xml:space="preserve">Несовершеннолетний сын </w:t>
            </w:r>
          </w:p>
        </w:tc>
        <w:tc>
          <w:tcPr>
            <w:tcW w:w="1701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7040,00</w:t>
            </w:r>
          </w:p>
        </w:tc>
        <w:tc>
          <w:tcPr>
            <w:tcW w:w="1559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26EA7" w:rsidRDefault="00E26EA7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EA7" w:rsidRDefault="00E26EA7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C864A4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276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3330,0</w:t>
            </w:r>
          </w:p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  <w:p w:rsidR="00E26EA7" w:rsidRDefault="00E26EA7" w:rsidP="00C864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E26EA7" w:rsidRDefault="00E26EA7" w:rsidP="006D0CEC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26EA7" w:rsidRPr="00C864A4" w:rsidRDefault="00E26EA7" w:rsidP="00357C6C">
      <w:pPr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CD5C5F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E26EA7" w:rsidRDefault="00E26EA7" w:rsidP="00CD5C5F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 Выпова Леонида Михайловича и его супруги </w:t>
      </w:r>
    </w:p>
    <w:p w:rsidR="00E26EA7" w:rsidRDefault="00E26EA7" w:rsidP="00A72DAE">
      <w:pPr>
        <w:jc w:val="center"/>
        <w:rPr>
          <w:szCs w:val="24"/>
        </w:rPr>
      </w:pPr>
      <w:r>
        <w:rPr>
          <w:szCs w:val="24"/>
        </w:rPr>
        <w:t>за период с 1 января 2020 года по 31 декабря  2020 года</w:t>
      </w:r>
    </w:p>
    <w:p w:rsidR="00E26EA7" w:rsidRDefault="00E26EA7" w:rsidP="00CD5C5F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134"/>
        <w:gridCol w:w="1417"/>
        <w:gridCol w:w="1701"/>
        <w:gridCol w:w="1418"/>
        <w:gridCol w:w="1276"/>
        <w:gridCol w:w="1417"/>
        <w:gridCol w:w="2693"/>
      </w:tblGrid>
      <w:tr w:rsidR="00E26EA7" w:rsidTr="004B0D65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2020 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периоду</w:t>
            </w:r>
          </w:p>
        </w:tc>
      </w:tr>
      <w:tr w:rsidR="00E26EA7" w:rsidTr="004B0D65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4B0D65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4B0D65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Выпов Леонид Михайлович,</w:t>
            </w:r>
          </w:p>
          <w:p w:rsidR="00E26EA7" w:rsidRDefault="00E26EA7" w:rsidP="00A72DAE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ООО «Возрождение»</w:t>
            </w:r>
            <w:r w:rsidRPr="00A72DA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504 182,13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Квартира</w:t>
            </w:r>
          </w:p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61,2</w:t>
            </w:r>
          </w:p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Россия</w:t>
            </w:r>
          </w:p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 xml:space="preserve"> </w:t>
            </w:r>
          </w:p>
          <w:p w:rsidR="00E26EA7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903873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A72DAE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1711,0</w:t>
            </w:r>
          </w:p>
          <w:p w:rsidR="00E26EA7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</w:t>
            </w:r>
            <w:r w:rsidRPr="00A72DAE">
              <w:rPr>
                <w:rFonts w:ascii="Times New Roman" w:hAnsi="Times New Roman" w:cs="Times New Roman"/>
              </w:rPr>
              <w:t>6</w:t>
            </w:r>
          </w:p>
          <w:p w:rsidR="00E26EA7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 xml:space="preserve"> </w:t>
            </w:r>
          </w:p>
          <w:p w:rsidR="00E26EA7" w:rsidRDefault="00E26EA7" w:rsidP="00A72DAE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A72DAE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DAE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Tr="004B0D6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DA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307 268,61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Pr="00A72DAE" w:rsidRDefault="00E26EA7" w:rsidP="00A72DA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1711,0</w:t>
            </w:r>
          </w:p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</w:t>
            </w:r>
            <w:r w:rsidRPr="00A72DAE">
              <w:rPr>
                <w:rFonts w:ascii="Times New Roman" w:hAnsi="Times New Roman" w:cs="Times New Roman"/>
              </w:rPr>
              <w:t>6</w:t>
            </w:r>
          </w:p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 xml:space="preserve"> </w:t>
            </w:r>
          </w:p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Pr="00A72DAE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2DAE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0C0421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Автомобили легковые</w:t>
            </w:r>
            <w:r w:rsidRPr="000C0421">
              <w:rPr>
                <w:rFonts w:ascii="Times New Roman" w:hAnsi="Times New Roman" w:cs="Times New Roman"/>
              </w:rPr>
              <w:t>:</w:t>
            </w:r>
          </w:p>
          <w:p w:rsidR="00E26EA7" w:rsidRPr="000C0421" w:rsidRDefault="00E26EA7" w:rsidP="00A72D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C042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ФОЛЬКСВА</w:t>
            </w:r>
          </w:p>
          <w:p w:rsidR="00E26EA7" w:rsidRPr="000C0421" w:rsidRDefault="00E26EA7" w:rsidP="00A72DA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r w:rsidRPr="000C0421">
              <w:rPr>
                <w:rFonts w:ascii="Times New Roman" w:hAnsi="Times New Roman" w:cs="Times New Roman"/>
              </w:rPr>
              <w:t xml:space="preserve">  </w:t>
            </w:r>
            <w:r w:rsidRPr="003829B0">
              <w:rPr>
                <w:rFonts w:ascii="Times New Roman" w:hAnsi="Times New Roman" w:cs="Times New Roman"/>
                <w:lang w:val="en-US"/>
              </w:rPr>
              <w:t>JETTA</w:t>
            </w:r>
            <w:r w:rsidRPr="000C0421">
              <w:rPr>
                <w:rFonts w:ascii="Times New Roman" w:hAnsi="Times New Roman" w:cs="Times New Roman"/>
              </w:rPr>
              <w:t>;</w:t>
            </w:r>
          </w:p>
          <w:p w:rsidR="00E26EA7" w:rsidRDefault="00E26EA7" w:rsidP="00A72D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0D65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ФОЛЬКСВА</w:t>
            </w:r>
          </w:p>
          <w:p w:rsidR="00E26EA7" w:rsidRPr="003829B0" w:rsidRDefault="00E26EA7" w:rsidP="00A72DA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ГЕН</w:t>
            </w:r>
            <w:r w:rsidRPr="00A72DAE">
              <w:rPr>
                <w:rFonts w:ascii="Times New Roman" w:hAnsi="Times New Roman" w:cs="Times New Roman"/>
                <w:lang w:val="en-US"/>
              </w:rPr>
              <w:t xml:space="preserve"> TIGUAN</w:t>
            </w:r>
            <w:r w:rsidRPr="003829B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26EA7" w:rsidRPr="003829B0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A72D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A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A72DAE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AE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26EA7" w:rsidRDefault="00E26EA7" w:rsidP="00CD5C5F">
      <w:pPr>
        <w:jc w:val="center"/>
        <w:rPr>
          <w:szCs w:val="24"/>
        </w:rPr>
      </w:pPr>
    </w:p>
    <w:p w:rsidR="00E26EA7" w:rsidRDefault="00E26EA7" w:rsidP="00CD5C5F">
      <w:pPr>
        <w:jc w:val="center"/>
        <w:rPr>
          <w:szCs w:val="24"/>
        </w:rPr>
      </w:pPr>
    </w:p>
    <w:p w:rsidR="00E26EA7" w:rsidRDefault="00E26EA7" w:rsidP="00CD5C5F">
      <w:pPr>
        <w:jc w:val="center"/>
        <w:rPr>
          <w:szCs w:val="24"/>
        </w:rPr>
      </w:pPr>
    </w:p>
    <w:p w:rsidR="00E26EA7" w:rsidRDefault="00E26EA7" w:rsidP="00CD5C5F">
      <w:pPr>
        <w:jc w:val="center"/>
        <w:rPr>
          <w:szCs w:val="24"/>
        </w:rPr>
      </w:pPr>
    </w:p>
    <w:p w:rsidR="00E26EA7" w:rsidRDefault="00E26EA7" w:rsidP="00357C6C">
      <w:pPr>
        <w:rPr>
          <w:szCs w:val="24"/>
        </w:rPr>
      </w:pPr>
    </w:p>
    <w:p w:rsidR="00E26EA7" w:rsidRPr="00AF158D" w:rsidRDefault="00E26EA7" w:rsidP="00357C6C">
      <w:pPr>
        <w:rPr>
          <w:sz w:val="28"/>
        </w:rPr>
      </w:pPr>
      <w:r>
        <w:rPr>
          <w:szCs w:val="24"/>
        </w:rPr>
        <w:t xml:space="preserve"> </w:t>
      </w:r>
    </w:p>
    <w:p w:rsidR="00E26EA7" w:rsidRDefault="00E26EA7" w:rsidP="0080301B">
      <w:pPr>
        <w:jc w:val="center"/>
        <w:rPr>
          <w:szCs w:val="24"/>
        </w:rPr>
      </w:pPr>
    </w:p>
    <w:p w:rsidR="00E26EA7" w:rsidRDefault="00E26EA7" w:rsidP="0080301B">
      <w:pPr>
        <w:jc w:val="center"/>
        <w:rPr>
          <w:szCs w:val="24"/>
        </w:rPr>
      </w:pPr>
    </w:p>
    <w:p w:rsidR="00E26EA7" w:rsidRDefault="00E26EA7" w:rsidP="0080301B">
      <w:pPr>
        <w:jc w:val="center"/>
        <w:rPr>
          <w:szCs w:val="24"/>
        </w:rPr>
      </w:pPr>
    </w:p>
    <w:p w:rsidR="00E26EA7" w:rsidRDefault="00E26EA7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0A4289">
      <w:pPr>
        <w:jc w:val="center"/>
        <w:rPr>
          <w:szCs w:val="24"/>
        </w:rPr>
      </w:pPr>
      <w:r>
        <w:rPr>
          <w:szCs w:val="24"/>
        </w:rPr>
        <w:t>о  доходах, расходах, об имуществе и обязательствах имущественного характера</w:t>
      </w:r>
    </w:p>
    <w:p w:rsidR="00E26EA7" w:rsidRDefault="00E26EA7" w:rsidP="0080301B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Гузыниной Елены Вячеславовны, </w:t>
      </w:r>
    </w:p>
    <w:p w:rsidR="00E26EA7" w:rsidRDefault="00E26EA7" w:rsidP="00731229">
      <w:pPr>
        <w:jc w:val="center"/>
        <w:rPr>
          <w:szCs w:val="24"/>
        </w:rPr>
      </w:pPr>
      <w:r>
        <w:rPr>
          <w:szCs w:val="24"/>
        </w:rPr>
        <w:t>ее супруга и несовершеннолетнего ребенка</w:t>
      </w:r>
    </w:p>
    <w:p w:rsidR="00E26EA7" w:rsidRDefault="00E26EA7" w:rsidP="000A4289">
      <w:pPr>
        <w:jc w:val="center"/>
        <w:rPr>
          <w:szCs w:val="24"/>
        </w:rPr>
      </w:pPr>
      <w:r>
        <w:rPr>
          <w:szCs w:val="24"/>
        </w:rPr>
        <w:t>за период с 1 января 2020 года по 31 декабря  2020 года</w:t>
      </w:r>
    </w:p>
    <w:p w:rsidR="00E26EA7" w:rsidRPr="00804F1D" w:rsidRDefault="00E26EA7" w:rsidP="00731229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993"/>
        <w:gridCol w:w="1417"/>
        <w:gridCol w:w="1559"/>
        <w:gridCol w:w="1418"/>
        <w:gridCol w:w="1276"/>
        <w:gridCol w:w="1417"/>
        <w:gridCol w:w="2693"/>
      </w:tblGrid>
      <w:tr w:rsidR="00E26EA7" w:rsidTr="000A4289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2020г.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C01870">
        <w:trPr>
          <w:trHeight w:val="223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C01870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Гузынина Елена Вячеславовна, МБДОУ- Детский сад   № 2 г. Севска, заведующая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452 887,06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E26EA7" w:rsidRPr="00C864A4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80301B">
              <w:rPr>
                <w:rFonts w:ascii="Times New Roman" w:hAnsi="Times New Roman" w:cs="Times New Roman"/>
              </w:rPr>
              <w:t>0,0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E26EA7" w:rsidRPr="0080301B" w:rsidRDefault="00E26EA7" w:rsidP="00C0187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26EA7" w:rsidRPr="00804F1D" w:rsidRDefault="00E26EA7" w:rsidP="00804F1D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0A428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31229" w:rsidRDefault="00E26EA7" w:rsidP="007312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31229" w:rsidRDefault="00E26EA7" w:rsidP="00731229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Tr="000A428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415 802,48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  <w:p w:rsidR="00E26EA7" w:rsidRPr="0080301B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1/3) </w:t>
            </w:r>
          </w:p>
          <w:p w:rsidR="00E26EA7" w:rsidRPr="00804F1D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80301B">
              <w:rPr>
                <w:rFonts w:ascii="Times New Roman" w:hAnsi="Times New Roman" w:cs="Times New Roman"/>
              </w:rPr>
              <w:t>0,0</w:t>
            </w:r>
          </w:p>
          <w:p w:rsidR="00E26EA7" w:rsidRPr="0080301B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-РЕНО Логан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Tr="000A4289">
        <w:tc>
          <w:tcPr>
            <w:tcW w:w="1702" w:type="dxa"/>
            <w:hideMark/>
          </w:tcPr>
          <w:p w:rsidR="00E26EA7" w:rsidRPr="0080301B" w:rsidRDefault="00E26EA7" w:rsidP="006D0CE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  <w:p w:rsidR="00E26EA7" w:rsidRPr="0080301B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993" w:type="dxa"/>
          </w:tcPr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80301B">
              <w:rPr>
                <w:rFonts w:ascii="Times New Roman" w:hAnsi="Times New Roman" w:cs="Times New Roman"/>
              </w:rPr>
              <w:t>0,0</w:t>
            </w:r>
          </w:p>
          <w:p w:rsidR="00E26EA7" w:rsidRPr="0080301B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E26EA7" w:rsidRDefault="00E26EA7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0187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26EA7" w:rsidRPr="00C864A4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26EA7" w:rsidRDefault="00E26EA7" w:rsidP="006D0CEC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26EA7" w:rsidRPr="00C864A4" w:rsidRDefault="00E26EA7" w:rsidP="00357C6C">
      <w:pPr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3C6E16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E26EA7" w:rsidRDefault="00E26EA7" w:rsidP="003C6E16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Евсикова Александра Васильевича и его супруги </w:t>
      </w:r>
    </w:p>
    <w:p w:rsidR="00E26EA7" w:rsidRDefault="00E26EA7" w:rsidP="003C6E16">
      <w:pPr>
        <w:jc w:val="center"/>
        <w:rPr>
          <w:szCs w:val="24"/>
        </w:rPr>
      </w:pPr>
      <w:r>
        <w:rPr>
          <w:szCs w:val="24"/>
        </w:rPr>
        <w:t>за период с 1 января 2020 года по 31 декабря 2020 года</w:t>
      </w:r>
    </w:p>
    <w:p w:rsidR="00E26EA7" w:rsidRDefault="00E26EA7" w:rsidP="003C6E16">
      <w:pPr>
        <w:rPr>
          <w:sz w:val="28"/>
        </w:rPr>
      </w:pPr>
    </w:p>
    <w:p w:rsidR="00E26EA7" w:rsidRDefault="00E26EA7" w:rsidP="003C6E16">
      <w:pPr>
        <w:rPr>
          <w:sz w:val="28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559"/>
        <w:gridCol w:w="1134"/>
        <w:gridCol w:w="1417"/>
        <w:gridCol w:w="1560"/>
        <w:gridCol w:w="1559"/>
        <w:gridCol w:w="1276"/>
        <w:gridCol w:w="1417"/>
        <w:gridCol w:w="2693"/>
      </w:tblGrid>
      <w:tr w:rsidR="00E26EA7" w:rsidTr="00F54B56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2020 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F54B56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F54B56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F54B56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F54B56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Евсиков Александр Васильевич,</w:t>
            </w:r>
          </w:p>
          <w:p w:rsidR="00E26EA7" w:rsidRPr="00F54B56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МБОУ-Хинельская</w:t>
            </w:r>
          </w:p>
          <w:p w:rsidR="00E26EA7" w:rsidRDefault="00E26EA7" w:rsidP="00F54B56">
            <w:pPr>
              <w:spacing w:line="240" w:lineRule="auto"/>
              <w:jc w:val="center"/>
              <w:rPr>
                <w:rFonts w:cs="Times New Roman"/>
              </w:rPr>
            </w:pPr>
            <w:r w:rsidRPr="00F54B56">
              <w:rPr>
                <w:rFonts w:ascii="Times New Roman" w:hAnsi="Times New Roman" w:cs="Times New Roman"/>
              </w:rPr>
              <w:t>СОШ, 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8D359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751 578,73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F54B56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Pr="00F54B56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F54B56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F54B56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F54B56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7705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26EA7" w:rsidRPr="00F54B56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F54B56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</w:t>
            </w:r>
          </w:p>
          <w:p w:rsidR="00E26EA7" w:rsidRPr="00F54B56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EA7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B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F54B56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Легковой автомобиль:</w:t>
            </w:r>
          </w:p>
          <w:p w:rsidR="00E26EA7" w:rsidRPr="00F54B56" w:rsidRDefault="00E26EA7" w:rsidP="00342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ЛАДА ГРАНТА 219010</w:t>
            </w:r>
          </w:p>
          <w:p w:rsidR="00E26EA7" w:rsidRDefault="00E26EA7" w:rsidP="00F54B56">
            <w:pPr>
              <w:spacing w:line="240" w:lineRule="auto"/>
              <w:jc w:val="center"/>
              <w:rPr>
                <w:rFonts w:cs="Times New Roman"/>
              </w:rPr>
            </w:pPr>
            <w:r w:rsidRPr="00F54B5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авто</w:t>
            </w:r>
            <w:r w:rsidRPr="00F54B56">
              <w:rPr>
                <w:rFonts w:ascii="Times New Roman" w:hAnsi="Times New Roman" w:cs="Times New Roman"/>
              </w:rPr>
              <w:t>прицеп КМЗ 8136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F54B56">
            <w:pPr>
              <w:spacing w:line="240" w:lineRule="auto"/>
              <w:jc w:val="center"/>
              <w:rPr>
                <w:rFonts w:cs="Times New Roman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F54B56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Tr="00F54B56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5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F54B56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633 330,02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F54B56" w:rsidRDefault="00E26EA7" w:rsidP="00342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342D9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F54B56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F54B56" w:rsidRDefault="00E26EA7" w:rsidP="00342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7705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26EA7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F54B56" w:rsidRDefault="00E26EA7" w:rsidP="00342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</w:t>
            </w:r>
          </w:p>
          <w:p w:rsidR="00E26EA7" w:rsidRDefault="00E26EA7" w:rsidP="00F54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  <w:r w:rsidRPr="00F54B56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E26EA7" w:rsidRDefault="00E26EA7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E26EA7" w:rsidRDefault="00E26EA7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F54B5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B5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26EA7" w:rsidRDefault="00E26EA7" w:rsidP="003B61C3">
      <w:pPr>
        <w:jc w:val="center"/>
        <w:rPr>
          <w:szCs w:val="24"/>
        </w:rPr>
      </w:pPr>
    </w:p>
    <w:p w:rsidR="00E26EA7" w:rsidRDefault="00E26EA7" w:rsidP="00357C6C">
      <w:pPr>
        <w:rPr>
          <w:szCs w:val="24"/>
        </w:rPr>
      </w:pPr>
    </w:p>
    <w:p w:rsidR="00E26EA7" w:rsidRDefault="00E26EA7" w:rsidP="00357C6C">
      <w:pPr>
        <w:rPr>
          <w:szCs w:val="24"/>
        </w:rPr>
      </w:pPr>
    </w:p>
    <w:p w:rsidR="00E26EA7" w:rsidRPr="007C5745" w:rsidRDefault="00E26EA7" w:rsidP="00357C6C">
      <w:pPr>
        <w:rPr>
          <w:sz w:val="28"/>
        </w:rPr>
      </w:pPr>
    </w:p>
    <w:p w:rsidR="00E26EA7" w:rsidRDefault="00E26EA7" w:rsidP="0080301B">
      <w:pPr>
        <w:jc w:val="center"/>
        <w:rPr>
          <w:szCs w:val="24"/>
        </w:rPr>
      </w:pPr>
    </w:p>
    <w:p w:rsidR="00E26EA7" w:rsidRDefault="00E26EA7" w:rsidP="0080301B">
      <w:pPr>
        <w:jc w:val="center"/>
        <w:rPr>
          <w:szCs w:val="24"/>
        </w:rPr>
      </w:pPr>
    </w:p>
    <w:p w:rsidR="00E26EA7" w:rsidRDefault="00E26EA7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B96517">
      <w:pPr>
        <w:jc w:val="center"/>
        <w:rPr>
          <w:szCs w:val="24"/>
        </w:rPr>
      </w:pPr>
      <w:proofErr w:type="gramStart"/>
      <w:r>
        <w:rPr>
          <w:szCs w:val="24"/>
        </w:rPr>
        <w:t>о  доходах</w:t>
      </w:r>
      <w:proofErr w:type="gramEnd"/>
      <w:r>
        <w:rPr>
          <w:szCs w:val="24"/>
        </w:rPr>
        <w:t xml:space="preserve">, расходах, об имуществе и обязательствах имущественного характера </w:t>
      </w:r>
    </w:p>
    <w:p w:rsidR="00E26EA7" w:rsidRDefault="00E26EA7" w:rsidP="00B96517">
      <w:pPr>
        <w:jc w:val="center"/>
        <w:rPr>
          <w:szCs w:val="24"/>
        </w:rPr>
      </w:pPr>
      <w:r>
        <w:rPr>
          <w:szCs w:val="24"/>
        </w:rPr>
        <w:t xml:space="preserve">главы Севского муниципального района, осуществляющей свои </w:t>
      </w:r>
      <w:proofErr w:type="gramStart"/>
      <w:r>
        <w:rPr>
          <w:szCs w:val="24"/>
        </w:rPr>
        <w:t>полномочия  на</w:t>
      </w:r>
      <w:proofErr w:type="gramEnd"/>
      <w:r>
        <w:rPr>
          <w:szCs w:val="24"/>
        </w:rPr>
        <w:t xml:space="preserve"> непостоянной основе, </w:t>
      </w:r>
    </w:p>
    <w:p w:rsidR="00E26EA7" w:rsidRDefault="00E26EA7" w:rsidP="00B96517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</w:t>
      </w:r>
    </w:p>
    <w:p w:rsidR="00E26EA7" w:rsidRDefault="00E26EA7" w:rsidP="00B96517">
      <w:pPr>
        <w:jc w:val="center"/>
        <w:rPr>
          <w:szCs w:val="24"/>
        </w:rPr>
      </w:pPr>
      <w:r>
        <w:rPr>
          <w:szCs w:val="24"/>
        </w:rPr>
        <w:t xml:space="preserve">Егуновой Ирины Николаевны и её супруга </w:t>
      </w:r>
    </w:p>
    <w:p w:rsidR="00E26EA7" w:rsidRDefault="00E26EA7" w:rsidP="00B96517">
      <w:pPr>
        <w:jc w:val="center"/>
        <w:rPr>
          <w:szCs w:val="24"/>
        </w:rPr>
      </w:pPr>
      <w:r>
        <w:rPr>
          <w:szCs w:val="24"/>
        </w:rPr>
        <w:t>за период с 1 января 2020 года по 31</w:t>
      </w:r>
      <w:proofErr w:type="gramStart"/>
      <w:r>
        <w:rPr>
          <w:szCs w:val="24"/>
        </w:rPr>
        <w:t>декабря  2020</w:t>
      </w:r>
      <w:proofErr w:type="gramEnd"/>
      <w:r>
        <w:rPr>
          <w:szCs w:val="24"/>
        </w:rPr>
        <w:t xml:space="preserve"> года</w:t>
      </w:r>
    </w:p>
    <w:p w:rsidR="00E26EA7" w:rsidRPr="00804F1D" w:rsidRDefault="00E26EA7" w:rsidP="00B96517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6"/>
        <w:gridCol w:w="992"/>
        <w:gridCol w:w="1417"/>
        <w:gridCol w:w="1560"/>
        <w:gridCol w:w="1559"/>
        <w:gridCol w:w="1276"/>
        <w:gridCol w:w="1417"/>
        <w:gridCol w:w="2693"/>
      </w:tblGrid>
      <w:tr w:rsidR="00E26EA7" w:rsidTr="003F241F">
        <w:trPr>
          <w:trHeight w:val="720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Декларированный годовой доход за 2020 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3F241F">
        <w:trPr>
          <w:trHeight w:val="812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3F241F">
        <w:trPr>
          <w:trHeight w:val="812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3F241F">
        <w:trPr>
          <w:trHeight w:val="36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Егунова Ирина Николаевна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МБОУ «Севская средняя школа № 2»</w:t>
            </w:r>
            <w:r w:rsidRPr="0080301B">
              <w:rPr>
                <w:rFonts w:ascii="Times New Roman" w:hAnsi="Times New Roman" w:cs="Times New Roman"/>
              </w:rPr>
              <w:t>,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директор, глава Севского муниципального района на непостоянной основе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2 759 724,68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B965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Pr="0080301B" w:rsidRDefault="00E26EA7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6EA7" w:rsidRDefault="00E26EA7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Pr="0080301B" w:rsidRDefault="00E26EA7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6EA7" w:rsidRPr="00C864A4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958,0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B965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B965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6EA7" w:rsidRPr="0080301B" w:rsidRDefault="00E26EA7" w:rsidP="00B9651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E26EA7" w:rsidRPr="00DE59EE" w:rsidRDefault="00E26EA7" w:rsidP="00AC2C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</w:p>
          <w:p w:rsidR="00E26EA7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2192210</w:t>
            </w:r>
          </w:p>
          <w:p w:rsidR="00E26EA7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6EA7" w:rsidRPr="00804F1D" w:rsidRDefault="00E26EA7" w:rsidP="00804F1D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B96517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31229" w:rsidRDefault="00E26EA7" w:rsidP="007312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31229" w:rsidRDefault="00E26EA7" w:rsidP="00731229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Tr="003F241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701 777,75</w:t>
            </w:r>
          </w:p>
          <w:p w:rsidR="00E26EA7" w:rsidRPr="0080301B" w:rsidRDefault="00E26EA7" w:rsidP="001F66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4F1D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6EA7" w:rsidRDefault="00E26EA7" w:rsidP="001F66F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1F66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DE59E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E26EA7" w:rsidRPr="00E916CB" w:rsidRDefault="00E26EA7" w:rsidP="00DE59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Santa Fe SM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C38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6EA7" w:rsidRDefault="00E26EA7" w:rsidP="00CC38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1F66FD" w:rsidRDefault="00E26EA7" w:rsidP="00422F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958,0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6EA7" w:rsidRDefault="00E26EA7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DE59EE" w:rsidRDefault="00E26EA7" w:rsidP="00C75B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6EA7" w:rsidRDefault="00E26EA7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75B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26EA7" w:rsidRPr="00C864A4" w:rsidRDefault="00E26EA7" w:rsidP="00357C6C">
      <w:pPr>
        <w:rPr>
          <w:szCs w:val="24"/>
        </w:rPr>
      </w:pPr>
    </w:p>
    <w:p w:rsidR="00E26EA7" w:rsidRDefault="00E26EA7" w:rsidP="00903F20">
      <w:pPr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724C6D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E26EA7" w:rsidRDefault="00E26EA7" w:rsidP="00724C6D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Климовой Валентины Егоровны</w:t>
      </w:r>
    </w:p>
    <w:p w:rsidR="00E26EA7" w:rsidRDefault="00E26EA7" w:rsidP="00724C6D">
      <w:pPr>
        <w:jc w:val="center"/>
        <w:rPr>
          <w:szCs w:val="24"/>
        </w:rPr>
      </w:pPr>
      <w:r>
        <w:rPr>
          <w:szCs w:val="24"/>
        </w:rPr>
        <w:t>за период с 1 января 2020 года по 31 декабря 2020 года</w:t>
      </w:r>
    </w:p>
    <w:p w:rsidR="00E26EA7" w:rsidRDefault="00E26EA7" w:rsidP="00724C6D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559"/>
        <w:gridCol w:w="1134"/>
        <w:gridCol w:w="1417"/>
        <w:gridCol w:w="1560"/>
        <w:gridCol w:w="1559"/>
        <w:gridCol w:w="1276"/>
        <w:gridCol w:w="1417"/>
        <w:gridCol w:w="2693"/>
      </w:tblGrid>
      <w:tr w:rsidR="00E26EA7" w:rsidTr="00576267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2020 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576267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576267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576267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57626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Климова Валентина Егоровна,</w:t>
            </w:r>
          </w:p>
          <w:p w:rsidR="00E26EA7" w:rsidRDefault="00E26EA7" w:rsidP="00576267">
            <w:pPr>
              <w:spacing w:line="240" w:lineRule="auto"/>
              <w:jc w:val="center"/>
              <w:rPr>
                <w:rFonts w:cs="Times New Roman"/>
              </w:rPr>
            </w:pPr>
            <w:r w:rsidRPr="00576267">
              <w:rPr>
                <w:rFonts w:ascii="Times New Roman" w:hAnsi="Times New Roman" w:cs="Times New Roman"/>
              </w:rPr>
              <w:t xml:space="preserve">ГБУ КЦСОН Севского района, </w:t>
            </w:r>
            <w:r>
              <w:rPr>
                <w:rFonts w:ascii="Times New Roman" w:hAnsi="Times New Roman" w:cs="Times New Roman"/>
              </w:rPr>
              <w:t xml:space="preserve">Брянской области, </w:t>
            </w:r>
            <w:r w:rsidRPr="0057626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9F106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880 928,74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57626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Pr="00576267" w:rsidRDefault="00E26EA7" w:rsidP="005762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57626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Жилой дом</w:t>
            </w:r>
          </w:p>
          <w:p w:rsidR="00E26EA7" w:rsidRPr="00576267" w:rsidRDefault="00E26EA7" w:rsidP="00D51FE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57626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76267">
              <w:rPr>
                <w:rFonts w:ascii="Times New Roman" w:hAnsi="Times New Roman" w:cs="Times New Roman"/>
              </w:rPr>
              <w:t>вартира</w:t>
            </w:r>
          </w:p>
          <w:p w:rsidR="00E26EA7" w:rsidRPr="0057626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576267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57626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57626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2347,0</w:t>
            </w:r>
          </w:p>
          <w:p w:rsidR="00E26EA7" w:rsidRPr="0057626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57626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94,4</w:t>
            </w:r>
          </w:p>
          <w:p w:rsidR="00E26EA7" w:rsidRPr="0057626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576267" w:rsidRDefault="00E26EA7" w:rsidP="00D51F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E26EA7" w:rsidRPr="0057626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67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57626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26EA7" w:rsidRPr="00576267" w:rsidRDefault="00E26EA7" w:rsidP="0057626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57626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Россия</w:t>
            </w:r>
          </w:p>
          <w:p w:rsidR="00E26EA7" w:rsidRPr="0057626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576267" w:rsidRDefault="00E26EA7" w:rsidP="00D51FE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Россия</w:t>
            </w:r>
          </w:p>
          <w:p w:rsidR="00E26EA7" w:rsidRPr="0057626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576267" w:rsidRDefault="00E26EA7" w:rsidP="0057626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E26EA7" w:rsidRPr="00576267" w:rsidRDefault="00E26EA7" w:rsidP="0057626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76267">
              <w:rPr>
                <w:rFonts w:ascii="Times New Roman" w:hAnsi="Times New Roman" w:cs="Times New Roman"/>
              </w:rPr>
              <w:t>- Фольксваген Поло;</w:t>
            </w:r>
          </w:p>
          <w:p w:rsidR="00E26EA7" w:rsidRDefault="00E26EA7" w:rsidP="006B7F7D">
            <w:pPr>
              <w:spacing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576267">
            <w:pPr>
              <w:spacing w:line="240" w:lineRule="auto"/>
              <w:jc w:val="center"/>
              <w:rPr>
                <w:rFonts w:cs="Times New Roman"/>
              </w:rPr>
            </w:pPr>
            <w:r w:rsidRPr="005762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576267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26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26EA7" w:rsidRDefault="00E26EA7" w:rsidP="00724C6D">
      <w:pPr>
        <w:rPr>
          <w:sz w:val="28"/>
        </w:rPr>
      </w:pPr>
    </w:p>
    <w:p w:rsidR="00E26EA7" w:rsidRDefault="00E26EA7" w:rsidP="00724C6D">
      <w:pPr>
        <w:rPr>
          <w:sz w:val="28"/>
        </w:rPr>
      </w:pPr>
    </w:p>
    <w:p w:rsidR="00E26EA7" w:rsidRDefault="00E26EA7" w:rsidP="00724C6D">
      <w:pPr>
        <w:rPr>
          <w:sz w:val="28"/>
        </w:rPr>
      </w:pPr>
    </w:p>
    <w:p w:rsidR="00E26EA7" w:rsidRDefault="00E26EA7" w:rsidP="00576267">
      <w:pPr>
        <w:rPr>
          <w:szCs w:val="24"/>
        </w:rPr>
      </w:pPr>
    </w:p>
    <w:p w:rsidR="00E26EA7" w:rsidRDefault="00E26EA7" w:rsidP="00357C6C">
      <w:pPr>
        <w:rPr>
          <w:szCs w:val="24"/>
        </w:rPr>
      </w:pPr>
    </w:p>
    <w:p w:rsidR="00E26EA7" w:rsidRDefault="00E26EA7" w:rsidP="00357C6C">
      <w:pPr>
        <w:rPr>
          <w:szCs w:val="24"/>
        </w:rPr>
      </w:pPr>
    </w:p>
    <w:p w:rsidR="00E26EA7" w:rsidRDefault="00E26EA7" w:rsidP="00357C6C">
      <w:pPr>
        <w:rPr>
          <w:sz w:val="28"/>
        </w:rPr>
      </w:pPr>
    </w:p>
    <w:p w:rsidR="00E26EA7" w:rsidRDefault="00E26EA7" w:rsidP="00357C6C">
      <w:pPr>
        <w:rPr>
          <w:szCs w:val="24"/>
        </w:rPr>
      </w:pPr>
    </w:p>
    <w:p w:rsidR="00E26EA7" w:rsidRDefault="00E26EA7" w:rsidP="0080301B">
      <w:pPr>
        <w:jc w:val="center"/>
        <w:rPr>
          <w:szCs w:val="24"/>
        </w:rPr>
      </w:pPr>
    </w:p>
    <w:p w:rsidR="00E26EA7" w:rsidRDefault="00E26EA7" w:rsidP="0080301B">
      <w:pPr>
        <w:jc w:val="center"/>
        <w:rPr>
          <w:szCs w:val="24"/>
        </w:rPr>
      </w:pPr>
    </w:p>
    <w:p w:rsidR="00E26EA7" w:rsidRDefault="00E26EA7" w:rsidP="0080301B">
      <w:pPr>
        <w:jc w:val="center"/>
        <w:rPr>
          <w:szCs w:val="24"/>
        </w:rPr>
      </w:pPr>
    </w:p>
    <w:p w:rsidR="00E26EA7" w:rsidRDefault="00E26EA7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80301B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E26EA7" w:rsidRDefault="00E26EA7" w:rsidP="000274E1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Крючкова Николая Васильевича и его супруги</w:t>
      </w:r>
    </w:p>
    <w:p w:rsidR="00E26EA7" w:rsidRDefault="00E26EA7" w:rsidP="00BE7156">
      <w:pPr>
        <w:jc w:val="center"/>
        <w:rPr>
          <w:szCs w:val="24"/>
        </w:rPr>
      </w:pPr>
      <w:r>
        <w:rPr>
          <w:szCs w:val="24"/>
        </w:rPr>
        <w:t xml:space="preserve">  за период с 1 января 2020 года по 31 декабря 2020 года</w:t>
      </w:r>
    </w:p>
    <w:p w:rsidR="00E26EA7" w:rsidRPr="000276C4" w:rsidRDefault="00E26EA7" w:rsidP="00BE7156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134"/>
        <w:gridCol w:w="1417"/>
        <w:gridCol w:w="1560"/>
        <w:gridCol w:w="1559"/>
        <w:gridCol w:w="1276"/>
        <w:gridCol w:w="1417"/>
        <w:gridCol w:w="2693"/>
      </w:tblGrid>
      <w:tr w:rsidR="00E26EA7" w:rsidTr="000276C4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Декларированный годовой доход за 2020г.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0276C4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0276C4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0276C4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Крючков Николай Васильевич,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«Навлинская</w:t>
            </w:r>
            <w:r w:rsidRPr="0080301B">
              <w:rPr>
                <w:rFonts w:ascii="Times New Roman" w:hAnsi="Times New Roman" w:cs="Times New Roman"/>
              </w:rPr>
              <w:t xml:space="preserve"> ЦРБ»,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фельдшер скорой </w:t>
            </w:r>
            <w:r>
              <w:rPr>
                <w:rFonts w:ascii="Times New Roman" w:hAnsi="Times New Roman" w:cs="Times New Roman"/>
              </w:rPr>
              <w:t xml:space="preserve">неотложной медицинской </w:t>
            </w:r>
            <w:r w:rsidRPr="0080301B">
              <w:rPr>
                <w:rFonts w:ascii="Times New Roman" w:hAnsi="Times New Roman" w:cs="Times New Roman"/>
              </w:rPr>
              <w:t>помощи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787 083,60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0276C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Жилой дом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4600,0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64,5</w:t>
            </w:r>
          </w:p>
          <w:p w:rsidR="00E26EA7" w:rsidRPr="0080301B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Pr="0080301B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Автомобили легковые:</w:t>
            </w: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80301B">
              <w:rPr>
                <w:rFonts w:ascii="Times New Roman" w:hAnsi="Times New Roman" w:cs="Times New Roman"/>
                <w:lang w:val="en-US"/>
              </w:rPr>
              <w:t>RENO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301B">
              <w:rPr>
                <w:rFonts w:ascii="Times New Roman" w:hAnsi="Times New Roman" w:cs="Times New Roman"/>
                <w:lang w:val="en-US"/>
              </w:rPr>
              <w:t>LOGAN</w:t>
            </w:r>
            <w:r w:rsidRPr="0080301B">
              <w:rPr>
                <w:rFonts w:ascii="Times New Roman" w:hAnsi="Times New Roman" w:cs="Times New Roman"/>
              </w:rPr>
              <w:t>;</w:t>
            </w:r>
          </w:p>
          <w:p w:rsidR="00E26EA7" w:rsidRDefault="00E26EA7" w:rsidP="000276C4">
            <w:pPr>
              <w:spacing w:line="240" w:lineRule="auto"/>
              <w:rPr>
                <w:rFonts w:cs="Times New Roman"/>
              </w:rPr>
            </w:pPr>
            <w:r w:rsidRPr="0080301B">
              <w:rPr>
                <w:rFonts w:ascii="Times New Roman" w:hAnsi="Times New Roman" w:cs="Times New Roman"/>
              </w:rPr>
              <w:t>-</w:t>
            </w:r>
            <w:r w:rsidRPr="0080301B">
              <w:rPr>
                <w:rFonts w:ascii="Times New Roman" w:hAnsi="Times New Roman" w:cs="Times New Roman"/>
                <w:lang w:val="en-US"/>
              </w:rPr>
              <w:t>RENO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301B"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80301B">
            <w:pPr>
              <w:spacing w:line="240" w:lineRule="auto"/>
              <w:jc w:val="center"/>
              <w:rPr>
                <w:rFonts w:cs="Times New Roman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Tr="000276C4">
        <w:trPr>
          <w:trHeight w:val="124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7B1F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674 022,93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0276C4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4600,0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0276C4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26EA7" w:rsidRDefault="00E26EA7" w:rsidP="00357C6C">
      <w:pPr>
        <w:rPr>
          <w:szCs w:val="24"/>
        </w:rPr>
      </w:pPr>
    </w:p>
    <w:p w:rsidR="00E26EA7" w:rsidRDefault="00E26EA7" w:rsidP="00357C6C">
      <w:pPr>
        <w:rPr>
          <w:szCs w:val="24"/>
        </w:rPr>
      </w:pPr>
    </w:p>
    <w:p w:rsidR="00E26EA7" w:rsidRPr="0080301B" w:rsidRDefault="00E26EA7" w:rsidP="00357C6C">
      <w:pPr>
        <w:rPr>
          <w:sz w:val="28"/>
        </w:rPr>
      </w:pPr>
    </w:p>
    <w:p w:rsidR="00E26EA7" w:rsidRDefault="00E26EA7" w:rsidP="00EB6669">
      <w:pPr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E407D8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E26EA7" w:rsidRDefault="00E26EA7" w:rsidP="00E407D8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Лобынцева Александра Платоновича и его супруги </w:t>
      </w:r>
    </w:p>
    <w:p w:rsidR="00E26EA7" w:rsidRDefault="00E26EA7" w:rsidP="00E407D8">
      <w:pPr>
        <w:jc w:val="center"/>
        <w:rPr>
          <w:szCs w:val="24"/>
        </w:rPr>
      </w:pPr>
      <w:r>
        <w:rPr>
          <w:szCs w:val="24"/>
        </w:rPr>
        <w:t>за период с 1 января 2020 года по 31 декабря 2020 года</w:t>
      </w:r>
    </w:p>
    <w:p w:rsidR="00E26EA7" w:rsidRDefault="00E26EA7" w:rsidP="00E407D8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559"/>
        <w:gridCol w:w="1134"/>
        <w:gridCol w:w="1417"/>
        <w:gridCol w:w="1560"/>
        <w:gridCol w:w="1559"/>
        <w:gridCol w:w="1276"/>
        <w:gridCol w:w="1417"/>
        <w:gridCol w:w="2693"/>
      </w:tblGrid>
      <w:tr w:rsidR="00E26EA7" w:rsidTr="00442069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2020г.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442069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7C2D5D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442069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Лобынцев Александр Платонович,</w:t>
            </w: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КФХ «Платон», глава хозяйства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216  845 394,61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Pr="007C2D5D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Pr="007C2D5D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830F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7921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Pr="007C2D5D" w:rsidRDefault="00E26EA7" w:rsidP="00830F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7C2D5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Квартира</w:t>
            </w: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lastRenderedPageBreak/>
              <w:t>2005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571000,0</w:t>
            </w: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720000,0</w:t>
            </w: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81000,0</w:t>
            </w: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7921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72,9</w:t>
            </w: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72,9</w:t>
            </w: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70,5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E26EA7" w:rsidRPr="007C2D5D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E26EA7" w:rsidRPr="007C2D5D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7C2D5D" w:rsidRDefault="00E26EA7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lastRenderedPageBreak/>
              <w:t>А</w:t>
            </w:r>
            <w:r>
              <w:rPr>
                <w:rFonts w:ascii="Times New Roman" w:hAnsi="Times New Roman" w:cs="Times New Roman"/>
              </w:rPr>
              <w:t>втомобиль легковой</w:t>
            </w:r>
            <w:r w:rsidRPr="007C2D5D">
              <w:rPr>
                <w:rFonts w:ascii="Times New Roman" w:hAnsi="Times New Roman" w:cs="Times New Roman"/>
              </w:rPr>
              <w:t>:</w:t>
            </w:r>
          </w:p>
          <w:p w:rsidR="00E26EA7" w:rsidRDefault="00E26EA7" w:rsidP="00F00BE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БМВ Х5</w:t>
            </w:r>
          </w:p>
          <w:p w:rsidR="00E26EA7" w:rsidRPr="00F00BE9" w:rsidRDefault="00E26EA7" w:rsidP="00F00BE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E26EA7" w:rsidRDefault="00E26EA7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-трактор Белорус </w:t>
            </w:r>
          </w:p>
          <w:p w:rsidR="00E26EA7" w:rsidRPr="007C2D5D" w:rsidRDefault="00E26EA7" w:rsidP="00BD60B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82  1,</w:t>
            </w:r>
            <w:r w:rsidRPr="007C2D5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7C2D5D" w:rsidRDefault="00E26EA7" w:rsidP="00F00B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C2D5D" w:rsidRDefault="00E26EA7" w:rsidP="00F00BE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C2D5D" w:rsidRDefault="00E26EA7" w:rsidP="00BD60B7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C2D5D" w:rsidRDefault="00E26EA7" w:rsidP="00BD60B7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Tr="00442069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C2D5D" w:rsidRDefault="00E26EA7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AA68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559 880,26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C2D5D" w:rsidRDefault="00E26EA7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E26EA7" w:rsidRDefault="00E26EA7" w:rsidP="007921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E26EA7" w:rsidRDefault="00E26EA7" w:rsidP="007921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Жилой до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E26EA7" w:rsidRDefault="00E26EA7" w:rsidP="00603A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603A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603A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603A4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C2D5D" w:rsidRDefault="00E26EA7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4217,0</w:t>
            </w: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4266,0</w:t>
            </w:r>
          </w:p>
          <w:p w:rsidR="00E26EA7" w:rsidRDefault="00E26EA7" w:rsidP="00FC5B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FC5B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FC5B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  <w:p w:rsidR="00E26EA7" w:rsidRDefault="00E26EA7" w:rsidP="00FC5B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FC5B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  <w:p w:rsidR="00E26EA7" w:rsidRDefault="00E26EA7" w:rsidP="00FC5B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FC5B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C2D5D" w:rsidRDefault="00E26EA7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Россия</w:t>
            </w: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7C2D5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C2D5D" w:rsidRDefault="00E26EA7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нет </w:t>
            </w: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C2D5D" w:rsidRDefault="00E26EA7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Жилой дом</w:t>
            </w: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C2D5D" w:rsidRDefault="00E26EA7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2005,0</w:t>
            </w: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72,9 </w:t>
            </w:r>
          </w:p>
          <w:p w:rsidR="00E26EA7" w:rsidRPr="007C2D5D" w:rsidRDefault="00E26EA7" w:rsidP="00BD60B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C2D5D" w:rsidRDefault="00E26EA7" w:rsidP="00BD60B7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 xml:space="preserve">Россия </w:t>
            </w: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BD60B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6EA7" w:rsidRPr="007C2D5D" w:rsidRDefault="00E26EA7" w:rsidP="00BD60B7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C2D5D" w:rsidRDefault="00E26EA7" w:rsidP="00BD60B7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E26EA7" w:rsidRPr="007C2D5D" w:rsidRDefault="00E26EA7" w:rsidP="00BD60B7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  <w:r w:rsidRPr="007C2D5D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26EA7" w:rsidRDefault="00E26EA7" w:rsidP="00A74F92">
      <w:pPr>
        <w:rPr>
          <w:szCs w:val="24"/>
        </w:rPr>
      </w:pPr>
    </w:p>
    <w:p w:rsidR="00E26EA7" w:rsidRDefault="00E26EA7" w:rsidP="007E3DD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7E3DD7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E26EA7" w:rsidRDefault="00E26EA7" w:rsidP="007E3DD7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Мангилева Вячеслава Леонидовича   </w:t>
      </w:r>
    </w:p>
    <w:p w:rsidR="00E26EA7" w:rsidRDefault="00E26EA7" w:rsidP="007E3DD7">
      <w:pPr>
        <w:jc w:val="center"/>
        <w:rPr>
          <w:szCs w:val="24"/>
        </w:rPr>
      </w:pPr>
      <w:r>
        <w:rPr>
          <w:szCs w:val="24"/>
        </w:rPr>
        <w:t xml:space="preserve">  за период с 1 января 2020 года по 31 декабря 2020года</w:t>
      </w:r>
    </w:p>
    <w:p w:rsidR="00E26EA7" w:rsidRDefault="00E26EA7" w:rsidP="007E3DD7">
      <w:pPr>
        <w:jc w:val="center"/>
        <w:rPr>
          <w:szCs w:val="24"/>
        </w:rPr>
      </w:pPr>
    </w:p>
    <w:p w:rsidR="00E26EA7" w:rsidRDefault="00E26EA7" w:rsidP="007E3DD7">
      <w:pPr>
        <w:rPr>
          <w:sz w:val="28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701"/>
        <w:gridCol w:w="992"/>
        <w:gridCol w:w="1417"/>
        <w:gridCol w:w="1560"/>
        <w:gridCol w:w="1559"/>
        <w:gridCol w:w="1276"/>
        <w:gridCol w:w="1417"/>
        <w:gridCol w:w="2693"/>
      </w:tblGrid>
      <w:tr w:rsidR="00E26EA7" w:rsidTr="007E3DD7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46119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197">
              <w:rPr>
                <w:rFonts w:ascii="Times New Roman" w:hAnsi="Times New Roman" w:cs="Times New Roman"/>
                <w:sz w:val="18"/>
                <w:szCs w:val="18"/>
              </w:rPr>
              <w:t>Декла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рированный годовой доход за 2020</w:t>
            </w:r>
            <w:r w:rsidRPr="0046119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E26EA7" w:rsidRPr="00BC4A3C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119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7E3DD7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Pr="00BC4A3C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631CEA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Pr="00BC4A3C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631CEA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BC4A3C" w:rsidRDefault="00E26EA7">
            <w:pPr>
              <w:spacing w:line="240" w:lineRule="auto"/>
              <w:rPr>
                <w:rFonts w:cs="Times New Roman"/>
              </w:rPr>
            </w:pPr>
            <w:r w:rsidRPr="00BC4A3C">
              <w:rPr>
                <w:rFonts w:ascii="Times New Roman" w:hAnsi="Times New Roman" w:cs="Times New Roman"/>
              </w:rPr>
              <w:t>Мангилев</w:t>
            </w:r>
            <w:r>
              <w:rPr>
                <w:rFonts w:ascii="Times New Roman" w:hAnsi="Times New Roman" w:cs="Times New Roman"/>
              </w:rPr>
              <w:t xml:space="preserve"> Вячеслав Леонидович, В</w:t>
            </w:r>
            <w:r w:rsidRPr="00BC4A3C">
              <w:rPr>
                <w:rFonts w:ascii="Times New Roman" w:hAnsi="Times New Roman" w:cs="Times New Roman"/>
              </w:rPr>
              <w:t>оенный комиссариат Брянской области,</w:t>
            </w:r>
            <w:r>
              <w:rPr>
                <w:rFonts w:ascii="Times New Roman" w:hAnsi="Times New Roman" w:cs="Times New Roman"/>
              </w:rPr>
              <w:t xml:space="preserve"> военный комиссар (города Севск</w:t>
            </w:r>
            <w:r w:rsidRPr="00BC4A3C">
              <w:rPr>
                <w:rFonts w:ascii="Times New Roman" w:hAnsi="Times New Roman" w:cs="Times New Roman"/>
              </w:rPr>
              <w:t xml:space="preserve">, Севского и </w:t>
            </w:r>
            <w:r w:rsidRPr="00BC4A3C">
              <w:rPr>
                <w:rFonts w:ascii="Times New Roman" w:hAnsi="Times New Roman" w:cs="Times New Roman"/>
              </w:rPr>
              <w:lastRenderedPageBreak/>
              <w:t>Суземского районов Брянской области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BC4A3C" w:rsidRDefault="00E26EA7" w:rsidP="002A29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1 363 451,14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BC4A3C" w:rsidRDefault="00E26EA7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6EA7" w:rsidRPr="00BC4A3C" w:rsidRDefault="00E26EA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  <w:p w:rsidR="00E26EA7" w:rsidRPr="00BC4A3C" w:rsidRDefault="00E26EA7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6EA7" w:rsidRPr="00BC4A3C" w:rsidRDefault="00E26EA7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Pr="00BC4A3C" w:rsidRDefault="00E26EA7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26EA7" w:rsidRPr="00BC4A3C" w:rsidRDefault="00E26EA7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Pr="00BC4A3C" w:rsidRDefault="00E26EA7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6EA7" w:rsidRPr="00BC4A3C" w:rsidRDefault="00E26EA7" w:rsidP="007E3D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3/4</w:t>
            </w: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6EA7" w:rsidRDefault="00E26EA7" w:rsidP="00572B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Pr="00BC4A3C" w:rsidRDefault="00E26EA7" w:rsidP="004941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A3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26EA7" w:rsidRDefault="00E26EA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BC4A3C" w:rsidRDefault="00E26EA7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lastRenderedPageBreak/>
              <w:t>24,0</w:t>
            </w:r>
          </w:p>
          <w:p w:rsidR="00E26EA7" w:rsidRDefault="00E26EA7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BC4A3C" w:rsidRDefault="00E26EA7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4000,0</w:t>
            </w:r>
          </w:p>
          <w:p w:rsidR="00E26EA7" w:rsidRPr="00BC4A3C" w:rsidRDefault="00E26EA7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BC4A3C" w:rsidRDefault="00E26EA7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52,7</w:t>
            </w:r>
          </w:p>
          <w:p w:rsidR="00E26EA7" w:rsidRPr="00BC4A3C" w:rsidRDefault="00E26EA7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BC4A3C" w:rsidRDefault="00E26EA7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BC4A3C" w:rsidRDefault="00E26EA7" w:rsidP="007254B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68,8</w:t>
            </w:r>
          </w:p>
          <w:p w:rsidR="00E26EA7" w:rsidRDefault="00E26EA7" w:rsidP="0049416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49416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49416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49416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BC4A3C" w:rsidRDefault="00E26EA7" w:rsidP="0049416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18,7</w:t>
            </w:r>
          </w:p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BC4A3C" w:rsidRDefault="00E26EA7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26EA7" w:rsidRPr="00BC4A3C" w:rsidRDefault="00E26EA7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BC4A3C" w:rsidRDefault="00E26EA7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BC4A3C" w:rsidRDefault="00E26EA7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BC4A3C" w:rsidRDefault="00E26EA7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Россия</w:t>
            </w:r>
          </w:p>
          <w:p w:rsidR="00E26EA7" w:rsidRPr="00BC4A3C" w:rsidRDefault="00E26EA7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BC4A3C" w:rsidRDefault="00E26EA7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Россия</w:t>
            </w:r>
          </w:p>
          <w:p w:rsidR="00E26EA7" w:rsidRPr="00BC4A3C" w:rsidRDefault="00E26EA7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BC4A3C" w:rsidRDefault="00E26EA7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BC4A3C" w:rsidRDefault="00E26EA7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A3C">
              <w:rPr>
                <w:rFonts w:ascii="Times New Roman" w:hAnsi="Times New Roman" w:cs="Times New Roman"/>
              </w:rPr>
              <w:t>Россия</w:t>
            </w:r>
          </w:p>
          <w:p w:rsidR="00E26EA7" w:rsidRPr="00BC4A3C" w:rsidRDefault="00E26EA7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BC4A3C" w:rsidRDefault="00E26EA7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BC4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BC4A3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BC4A3C" w:rsidRDefault="00E26EA7" w:rsidP="00631CE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BC4A3C">
              <w:rPr>
                <w:rFonts w:ascii="Times New Roman" w:hAnsi="Times New Roman" w:cs="Times New Roman"/>
              </w:rPr>
              <w:t>Автоприцеп БАЗ-8142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BC4A3C">
            <w:pPr>
              <w:spacing w:line="240" w:lineRule="auto"/>
              <w:jc w:val="center"/>
              <w:rPr>
                <w:rFonts w:cs="Times New Roman"/>
              </w:rPr>
            </w:pPr>
            <w:r w:rsidRPr="00BC4A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BC4A3C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3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26EA7" w:rsidRDefault="00E26EA7" w:rsidP="003B61C3">
      <w:pPr>
        <w:jc w:val="center"/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</w:p>
    <w:p w:rsidR="00E26EA7" w:rsidRPr="00336C9A" w:rsidRDefault="00E26EA7" w:rsidP="00336C9A">
      <w:pPr>
        <w:jc w:val="center"/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D844A8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E26EA7" w:rsidRDefault="00E26EA7" w:rsidP="00D844A8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Микеладзе Мераби Гивиевича и его супруги </w:t>
      </w:r>
    </w:p>
    <w:p w:rsidR="00E26EA7" w:rsidRDefault="00E26EA7" w:rsidP="00D844A8">
      <w:pPr>
        <w:jc w:val="center"/>
        <w:rPr>
          <w:szCs w:val="24"/>
        </w:rPr>
      </w:pPr>
      <w:r>
        <w:rPr>
          <w:szCs w:val="24"/>
        </w:rPr>
        <w:t>за период с 1 января 2020 года по 31 декабря  2020 года</w:t>
      </w:r>
    </w:p>
    <w:p w:rsidR="00E26EA7" w:rsidRDefault="00E26EA7" w:rsidP="00D844A8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559"/>
        <w:gridCol w:w="1134"/>
        <w:gridCol w:w="1417"/>
        <w:gridCol w:w="1701"/>
        <w:gridCol w:w="1418"/>
        <w:gridCol w:w="1276"/>
        <w:gridCol w:w="1417"/>
        <w:gridCol w:w="2693"/>
      </w:tblGrid>
      <w:tr w:rsidR="00E26EA7" w:rsidTr="004424E8">
        <w:trPr>
          <w:trHeight w:val="720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2020г.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4424E8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4424E8">
        <w:trPr>
          <w:trHeight w:val="812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4424E8">
        <w:trPr>
          <w:trHeight w:val="367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A73B16" w:rsidRDefault="00E26EA7" w:rsidP="00A73B1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МикеладзеМераби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3B16">
              <w:rPr>
                <w:rFonts w:ascii="Times New Roman" w:hAnsi="Times New Roman" w:cs="Times New Roman"/>
              </w:rPr>
              <w:t>Гивиевич,</w:t>
            </w:r>
          </w:p>
          <w:p w:rsidR="00E26EA7" w:rsidRDefault="00E26EA7" w:rsidP="00A73B16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МУП «Севский Жилкомхозсервис», инженер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A73B16" w:rsidRDefault="00E26EA7" w:rsidP="00A73B1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578 850,02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A73B16">
            <w:pPr>
              <w:spacing w:line="240" w:lineRule="auto"/>
              <w:jc w:val="center"/>
              <w:rPr>
                <w:rFonts w:cs="Times New Roman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A73B16" w:rsidRDefault="00E26EA7" w:rsidP="00DA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</w:t>
            </w:r>
            <w:r w:rsidRPr="00A73B16">
              <w:rPr>
                <w:rFonts w:ascii="Times New Roman" w:hAnsi="Times New Roman" w:cs="Times New Roman"/>
              </w:rPr>
              <w:t>:</w:t>
            </w:r>
          </w:p>
          <w:p w:rsidR="00E26EA7" w:rsidRDefault="00E26EA7" w:rsidP="004424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ВАЗ 21093;</w:t>
            </w:r>
          </w:p>
          <w:p w:rsidR="00E26EA7" w:rsidRPr="004424E8" w:rsidRDefault="00E26EA7" w:rsidP="004424E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-CHEVROLET REZZO</w:t>
            </w:r>
          </w:p>
          <w:p w:rsidR="00E26EA7" w:rsidRDefault="00E26EA7" w:rsidP="00DA3056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DA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E26EA7" w:rsidRDefault="00E26EA7" w:rsidP="00DA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E26EA7" w:rsidRDefault="00E26EA7" w:rsidP="00DA3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A3056">
            <w:pPr>
              <w:spacing w:line="240" w:lineRule="auto"/>
              <w:jc w:val="center"/>
              <w:rPr>
                <w:rFonts w:cs="Times New Roman"/>
              </w:rPr>
            </w:pPr>
            <w:r w:rsidRPr="00A73B1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2401,0</w:t>
            </w:r>
          </w:p>
          <w:p w:rsidR="00E26EA7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364C26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E26EA7" w:rsidRDefault="00E26EA7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  <w:p w:rsidR="00E26EA7" w:rsidRDefault="00E26EA7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  <w:r w:rsidRPr="00A73B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364C26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Tr="004424E8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3B1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118 292,85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A73B16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Pr="00A73B16" w:rsidRDefault="00E26EA7" w:rsidP="00364C2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A73B16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A73B16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2401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26EA7" w:rsidRPr="00A73B16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A73B16" w:rsidRDefault="00E26EA7" w:rsidP="00364C2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Pr="00A73B1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A73B16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Россия</w:t>
            </w:r>
          </w:p>
          <w:p w:rsidR="00E26EA7" w:rsidRPr="00A73B16" w:rsidRDefault="00E26EA7" w:rsidP="00364C2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A73B16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A73B16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3B16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364C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364C2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364C2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1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26EA7" w:rsidRDefault="00E26EA7" w:rsidP="00D844A8">
      <w:pPr>
        <w:jc w:val="center"/>
        <w:rPr>
          <w:szCs w:val="24"/>
        </w:rPr>
      </w:pPr>
    </w:p>
    <w:p w:rsidR="00E26EA7" w:rsidRDefault="00E26EA7" w:rsidP="00D844A8">
      <w:pPr>
        <w:jc w:val="center"/>
        <w:rPr>
          <w:szCs w:val="24"/>
        </w:rPr>
      </w:pPr>
    </w:p>
    <w:p w:rsidR="00E26EA7" w:rsidRPr="00A73B16" w:rsidRDefault="00E26EA7" w:rsidP="003B61C3">
      <w:pPr>
        <w:jc w:val="center"/>
      </w:pPr>
    </w:p>
    <w:p w:rsidR="00E26EA7" w:rsidRPr="00A73B16" w:rsidRDefault="00E26EA7" w:rsidP="00357C6C"/>
    <w:p w:rsidR="00E26EA7" w:rsidRDefault="00E26EA7" w:rsidP="003B61C3">
      <w:pPr>
        <w:jc w:val="center"/>
        <w:rPr>
          <w:szCs w:val="24"/>
        </w:rPr>
      </w:pPr>
    </w:p>
    <w:p w:rsidR="00E26EA7" w:rsidRDefault="00E26EA7" w:rsidP="00204BC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29598D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E26EA7" w:rsidRDefault="00E26EA7" w:rsidP="0029598D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депутатовПарфеновой Екатерины Сергеевны, её супруга и несовершеннолетнего ребенка</w:t>
      </w:r>
    </w:p>
    <w:p w:rsidR="00E26EA7" w:rsidRDefault="00E26EA7" w:rsidP="007E6010">
      <w:pPr>
        <w:jc w:val="center"/>
        <w:rPr>
          <w:szCs w:val="24"/>
        </w:rPr>
      </w:pPr>
      <w:r>
        <w:rPr>
          <w:szCs w:val="24"/>
        </w:rPr>
        <w:t xml:space="preserve">  за период с 1 января 2020 года по 31 декабря 2020 года</w:t>
      </w: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134"/>
        <w:gridCol w:w="1417"/>
        <w:gridCol w:w="1560"/>
        <w:gridCol w:w="1559"/>
        <w:gridCol w:w="1276"/>
        <w:gridCol w:w="1417"/>
        <w:gridCol w:w="2693"/>
      </w:tblGrid>
      <w:tr w:rsidR="00E26EA7" w:rsidTr="007E6010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2020г.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7E601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7E601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7E6010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C55F94" w:rsidRDefault="00E26EA7" w:rsidP="00204BC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Парфенова Екатерина Сергеевна</w:t>
            </w:r>
            <w:r w:rsidRPr="00C55F94">
              <w:rPr>
                <w:rFonts w:ascii="Times New Roman" w:hAnsi="Times New Roman" w:cs="Times New Roman"/>
              </w:rPr>
              <w:t xml:space="preserve">,   </w:t>
            </w:r>
            <w:r>
              <w:rPr>
                <w:rFonts w:ascii="Times New Roman" w:hAnsi="Times New Roman" w:cs="Times New Roman"/>
              </w:rPr>
              <w:t xml:space="preserve">финансовое управление администрации Севского муниципального района, старший инспектор сектора бюджетной политики и организации исполнения бюджета по </w:t>
            </w:r>
            <w:r>
              <w:rPr>
                <w:rFonts w:ascii="Times New Roman" w:hAnsi="Times New Roman" w:cs="Times New Roman"/>
              </w:rPr>
              <w:lastRenderedPageBreak/>
              <w:t>доходам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C55F94" w:rsidRDefault="00E26EA7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295 507,01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C55F94" w:rsidRDefault="00E26EA7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26EA7" w:rsidRPr="00C55F94" w:rsidRDefault="00E26EA7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C55F94" w:rsidRDefault="00E26EA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C55F94" w:rsidRDefault="00E26EA7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C55F94" w:rsidRDefault="00E26EA7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C55F94" w:rsidRDefault="00E26EA7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C55F94" w:rsidRDefault="00E26EA7" w:rsidP="00844A56">
            <w:pPr>
              <w:spacing w:line="240" w:lineRule="auto"/>
              <w:jc w:val="center"/>
              <w:rPr>
                <w:rFonts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C55F94" w:rsidRDefault="00E26EA7" w:rsidP="00844A56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C55F94" w:rsidRDefault="00E26EA7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C55F94" w:rsidRDefault="00E26EA7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C55F94" w:rsidRDefault="00E26EA7" w:rsidP="00844A56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Tr="0030013F">
        <w:trPr>
          <w:trHeight w:val="62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C55F94" w:rsidRDefault="00E26EA7" w:rsidP="006637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C55F94" w:rsidRDefault="00E26EA7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109 200,00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C55F94" w:rsidRDefault="00E26EA7" w:rsidP="00844A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C55F94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C55F94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637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C55F94" w:rsidRDefault="00E26EA7" w:rsidP="00637E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26EA7" w:rsidRPr="00C55F94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FE5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C55F94" w:rsidRDefault="00E26EA7" w:rsidP="00204B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7423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  <w:p w:rsidR="00E26EA7" w:rsidRPr="00C55F94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FE5A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C55F94" w:rsidRDefault="00E26EA7" w:rsidP="00204B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44A5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</w:p>
          <w:p w:rsidR="00E26EA7" w:rsidRPr="00C55F94" w:rsidRDefault="00E26EA7" w:rsidP="00844A5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RPr="00C55F94" w:rsidTr="007E6010">
        <w:tc>
          <w:tcPr>
            <w:tcW w:w="1560" w:type="dxa"/>
            <w:hideMark/>
          </w:tcPr>
          <w:p w:rsidR="00E26EA7" w:rsidRDefault="00E26EA7" w:rsidP="00C21699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C55F94" w:rsidRDefault="00E26EA7" w:rsidP="00C216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Несовершен-нолетняя дочь</w:t>
            </w:r>
          </w:p>
        </w:tc>
        <w:tc>
          <w:tcPr>
            <w:tcW w:w="1701" w:type="dxa"/>
          </w:tcPr>
          <w:p w:rsidR="00E26EA7" w:rsidRDefault="00E26EA7" w:rsidP="00C216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C55F94" w:rsidRDefault="00E26EA7" w:rsidP="00C216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</w:tcPr>
          <w:p w:rsidR="00E26EA7" w:rsidRDefault="00E26EA7" w:rsidP="00C216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C55F94" w:rsidRDefault="00E26EA7" w:rsidP="00C216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26EA7" w:rsidRPr="00C55F94" w:rsidRDefault="00E26EA7" w:rsidP="00C216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6EA7" w:rsidRPr="00C55F94" w:rsidRDefault="00E26EA7" w:rsidP="00C216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26EA7" w:rsidRDefault="00E26EA7" w:rsidP="00C216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C55F94" w:rsidRDefault="00E26EA7" w:rsidP="00C216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26EA7" w:rsidRPr="00C55F94" w:rsidRDefault="00E26EA7" w:rsidP="00C216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6EA7" w:rsidRDefault="00E26EA7" w:rsidP="00C216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C55F94" w:rsidRDefault="00E26EA7" w:rsidP="00C216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276" w:type="dxa"/>
          </w:tcPr>
          <w:p w:rsidR="00E26EA7" w:rsidRDefault="00E26EA7" w:rsidP="00C216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216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  <w:p w:rsidR="00E26EA7" w:rsidRPr="00C55F94" w:rsidRDefault="00E26EA7" w:rsidP="00C216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26EA7" w:rsidRDefault="00E26EA7" w:rsidP="00C216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C55F94" w:rsidRDefault="00E26EA7" w:rsidP="00C2169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E26EA7" w:rsidRDefault="00E26EA7" w:rsidP="00C21699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</w:p>
          <w:p w:rsidR="00E26EA7" w:rsidRPr="00C55F94" w:rsidRDefault="00E26EA7" w:rsidP="00C21699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  <w:r w:rsidRPr="00C55F9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26EA7" w:rsidRDefault="00E26EA7" w:rsidP="00AF7C24">
      <w:pPr>
        <w:rPr>
          <w:szCs w:val="24"/>
        </w:rPr>
      </w:pPr>
    </w:p>
    <w:p w:rsidR="00E26EA7" w:rsidRDefault="00E26EA7" w:rsidP="002C029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2C0290">
      <w:pPr>
        <w:jc w:val="center"/>
        <w:rPr>
          <w:szCs w:val="24"/>
        </w:rPr>
      </w:pPr>
      <w:r>
        <w:rPr>
          <w:szCs w:val="24"/>
        </w:rPr>
        <w:t xml:space="preserve"> о  доходах, расходах, об имуществе и обязательствах имущественного характера </w:t>
      </w:r>
    </w:p>
    <w:p w:rsidR="00E26EA7" w:rsidRDefault="00E26EA7" w:rsidP="002C0290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Пулиной Олеси Анатольевны </w:t>
      </w:r>
    </w:p>
    <w:p w:rsidR="00E26EA7" w:rsidRDefault="00E26EA7" w:rsidP="002C0290">
      <w:pPr>
        <w:jc w:val="center"/>
        <w:rPr>
          <w:szCs w:val="24"/>
        </w:rPr>
      </w:pPr>
      <w:r>
        <w:rPr>
          <w:szCs w:val="24"/>
        </w:rPr>
        <w:t>за период с 1 января 2020 года по 31 декабря  2020 года</w:t>
      </w:r>
    </w:p>
    <w:p w:rsidR="00E26EA7" w:rsidRPr="002C0290" w:rsidRDefault="00E26EA7" w:rsidP="002C0290">
      <w:pPr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134"/>
        <w:gridCol w:w="1417"/>
        <w:gridCol w:w="1560"/>
        <w:gridCol w:w="1559"/>
        <w:gridCol w:w="1276"/>
        <w:gridCol w:w="1417"/>
        <w:gridCol w:w="2693"/>
      </w:tblGrid>
      <w:tr w:rsidR="00E26EA7" w:rsidTr="002C0290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2020 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2C029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2C029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2C0290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EC5905">
            <w:pPr>
              <w:spacing w:line="240" w:lineRule="auto"/>
              <w:rPr>
                <w:rFonts w:cs="Times New Roman"/>
              </w:rPr>
            </w:pPr>
            <w:r w:rsidRPr="002C0290">
              <w:rPr>
                <w:rFonts w:ascii="Times New Roman" w:hAnsi="Times New Roman" w:cs="Times New Roman"/>
              </w:rPr>
              <w:t>Пулина Оле</w:t>
            </w:r>
            <w:r>
              <w:rPr>
                <w:rFonts w:ascii="Times New Roman" w:hAnsi="Times New Roman" w:cs="Times New Roman"/>
              </w:rPr>
              <w:t xml:space="preserve">ся Анатольевна, ГБУЗ </w:t>
            </w:r>
            <w:r>
              <w:rPr>
                <w:rFonts w:ascii="Times New Roman" w:hAnsi="Times New Roman" w:cs="Times New Roman"/>
              </w:rPr>
              <w:lastRenderedPageBreak/>
              <w:t>«Навлинскаяцентральная районная больница</w:t>
            </w:r>
            <w:r w:rsidRPr="002C0290">
              <w:rPr>
                <w:rFonts w:ascii="Times New Roman" w:hAnsi="Times New Roman" w:cs="Times New Roman"/>
              </w:rPr>
              <w:t>», глав</w:t>
            </w:r>
            <w:r>
              <w:rPr>
                <w:rFonts w:ascii="Times New Roman" w:hAnsi="Times New Roman" w:cs="Times New Roman"/>
              </w:rPr>
              <w:t xml:space="preserve">ный </w:t>
            </w:r>
            <w:r w:rsidRPr="002C0290">
              <w:rPr>
                <w:rFonts w:ascii="Times New Roman" w:hAnsi="Times New Roman" w:cs="Times New Roman"/>
              </w:rPr>
              <w:t xml:space="preserve">врач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75244D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1 722 742,93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Жилой дом</w:t>
            </w: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Квартира</w:t>
            </w: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805F4" w:rsidRDefault="00E26EA7" w:rsidP="008805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lastRenderedPageBreak/>
              <w:t>1174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267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 xml:space="preserve">50,2 </w:t>
            </w: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805F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5244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E26EA7" w:rsidRPr="008805F4" w:rsidRDefault="00E26EA7" w:rsidP="00880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lastRenderedPageBreak/>
              <w:t>Легковой автомобиль:</w:t>
            </w:r>
          </w:p>
          <w:p w:rsidR="00E26EA7" w:rsidRPr="0075244D" w:rsidRDefault="00E26EA7" w:rsidP="008805F4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KIA (SPORTAGE, SL,S)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75244D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85666" w:rsidRDefault="00E26EA7" w:rsidP="007856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2C0290" w:rsidRDefault="00E26EA7" w:rsidP="00EC590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75244D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290">
              <w:rPr>
                <w:rFonts w:ascii="Times New Roman" w:hAnsi="Times New Roman" w:cs="Times New Roman"/>
              </w:rPr>
              <w:t>не</w:t>
            </w:r>
            <w:r w:rsidRPr="002C0290">
              <w:rPr>
                <w:rFonts w:ascii="Times New Roman" w:hAnsi="Times New Roman" w:cs="Times New Roman"/>
                <w:lang w:val="en-US"/>
              </w:rPr>
              <w:t>т</w:t>
            </w:r>
          </w:p>
        </w:tc>
      </w:tr>
    </w:tbl>
    <w:p w:rsidR="00E26EA7" w:rsidRPr="002C0290" w:rsidRDefault="00E26EA7" w:rsidP="00610018"/>
    <w:p w:rsidR="00E26EA7" w:rsidRPr="002C0290" w:rsidRDefault="00E26EA7" w:rsidP="003B61C3">
      <w:pPr>
        <w:jc w:val="center"/>
      </w:pPr>
    </w:p>
    <w:p w:rsidR="00E26EA7" w:rsidRPr="002C0290" w:rsidRDefault="00E26EA7" w:rsidP="00357C6C"/>
    <w:p w:rsidR="00E26EA7" w:rsidRDefault="00E26EA7" w:rsidP="00357C6C">
      <w:pPr>
        <w:rPr>
          <w:szCs w:val="24"/>
        </w:rPr>
      </w:pPr>
    </w:p>
    <w:p w:rsidR="00E26EA7" w:rsidRDefault="00E26EA7" w:rsidP="00357C6C">
      <w:pPr>
        <w:rPr>
          <w:sz w:val="28"/>
        </w:rPr>
      </w:pPr>
    </w:p>
    <w:p w:rsidR="00E26EA7" w:rsidRDefault="00E26EA7" w:rsidP="00357C6C">
      <w:pPr>
        <w:rPr>
          <w:szCs w:val="24"/>
        </w:rPr>
      </w:pPr>
    </w:p>
    <w:p w:rsidR="00E26EA7" w:rsidRDefault="00E26EA7" w:rsidP="002C0290">
      <w:pPr>
        <w:jc w:val="center"/>
        <w:rPr>
          <w:szCs w:val="24"/>
        </w:rPr>
      </w:pPr>
    </w:p>
    <w:p w:rsidR="00E26EA7" w:rsidRDefault="00E26EA7" w:rsidP="002C0290">
      <w:pPr>
        <w:jc w:val="center"/>
        <w:rPr>
          <w:szCs w:val="24"/>
        </w:rPr>
      </w:pPr>
    </w:p>
    <w:p w:rsidR="00E26EA7" w:rsidRDefault="00E26EA7" w:rsidP="002C0290">
      <w:pPr>
        <w:jc w:val="center"/>
        <w:rPr>
          <w:szCs w:val="24"/>
        </w:rPr>
      </w:pPr>
    </w:p>
    <w:p w:rsidR="00E26EA7" w:rsidRDefault="00E26EA7" w:rsidP="002C029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2C0290">
      <w:pPr>
        <w:jc w:val="center"/>
        <w:rPr>
          <w:szCs w:val="24"/>
        </w:rPr>
      </w:pPr>
      <w:r>
        <w:rPr>
          <w:szCs w:val="24"/>
        </w:rPr>
        <w:t xml:space="preserve"> о  доходах, расходах, об имуществе и обязательствах имущественного характера </w:t>
      </w:r>
    </w:p>
    <w:p w:rsidR="00E26EA7" w:rsidRDefault="00E26EA7" w:rsidP="002C0290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Синюкиной Надежды Валентиновны</w:t>
      </w:r>
    </w:p>
    <w:p w:rsidR="00E26EA7" w:rsidRDefault="00E26EA7" w:rsidP="002C0290">
      <w:pPr>
        <w:jc w:val="center"/>
        <w:rPr>
          <w:szCs w:val="24"/>
        </w:rPr>
      </w:pPr>
      <w:r>
        <w:rPr>
          <w:szCs w:val="24"/>
        </w:rPr>
        <w:t>за период с 1 января 2020 года по 31 декабря  2020 года</w:t>
      </w:r>
    </w:p>
    <w:p w:rsidR="00E26EA7" w:rsidRPr="002C0290" w:rsidRDefault="00E26EA7" w:rsidP="002C0290">
      <w:pPr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134"/>
        <w:gridCol w:w="1417"/>
        <w:gridCol w:w="1560"/>
        <w:gridCol w:w="1559"/>
        <w:gridCol w:w="1276"/>
        <w:gridCol w:w="1417"/>
        <w:gridCol w:w="2693"/>
      </w:tblGrid>
      <w:tr w:rsidR="00E26EA7" w:rsidTr="002C0290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2020 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2C029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2C029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2C0290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592900">
            <w:pPr>
              <w:spacing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Синюкина Надежда ВалентиновнаКомаричскийДРСУч АО «Брянскавтодор», заместитель начальника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75244D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871 305,04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Квартира</w:t>
            </w:r>
          </w:p>
          <w:p w:rsidR="00E26EA7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805F4" w:rsidRDefault="00E26EA7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661,0</w:t>
            </w: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2C0290" w:rsidRDefault="00E26EA7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  <w:p w:rsidR="00E26EA7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E26EA7" w:rsidRDefault="00E26EA7" w:rsidP="008805F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5244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E26EA7" w:rsidRPr="002C0290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524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2C0290" w:rsidRDefault="00E26EA7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2C0290" w:rsidRDefault="00E26EA7" w:rsidP="007F66F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0290">
              <w:rPr>
                <w:rFonts w:ascii="Times New Roman" w:hAnsi="Times New Roman" w:cs="Times New Roman"/>
              </w:rPr>
              <w:t>Россия</w:t>
            </w:r>
          </w:p>
          <w:p w:rsidR="00E26EA7" w:rsidRPr="008805F4" w:rsidRDefault="00E26EA7" w:rsidP="008805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053F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  <w:r w:rsidRPr="002C0290">
              <w:rPr>
                <w:rFonts w:ascii="Times New Roman" w:hAnsi="Times New Roman" w:cs="Times New Roman"/>
              </w:rPr>
              <w:t>:</w:t>
            </w:r>
          </w:p>
          <w:p w:rsidR="00E26EA7" w:rsidRPr="007F66F0" w:rsidRDefault="00E26EA7" w:rsidP="007F66F0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- ШЕВРОЛЕ НИВА 2123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75244D">
            <w:pPr>
              <w:spacing w:line="240" w:lineRule="auto"/>
              <w:jc w:val="center"/>
              <w:rPr>
                <w:rFonts w:cs="Times New Roman"/>
              </w:rPr>
            </w:pPr>
            <w:r w:rsidRPr="002C0290">
              <w:rPr>
                <w:rFonts w:ascii="Times New Roman" w:hAnsi="Times New Roman" w:cs="Times New Roman"/>
              </w:rPr>
              <w:t>не</w:t>
            </w:r>
            <w:r w:rsidRPr="002C0290">
              <w:rPr>
                <w:rFonts w:ascii="Times New Roman" w:hAnsi="Times New Roman" w:cs="Times New Roman"/>
                <w:lang w:val="en-US"/>
              </w:rPr>
              <w:t>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75244D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0290">
              <w:rPr>
                <w:rFonts w:ascii="Times New Roman" w:hAnsi="Times New Roman" w:cs="Times New Roman"/>
              </w:rPr>
              <w:t>не</w:t>
            </w:r>
            <w:r w:rsidRPr="002C0290">
              <w:rPr>
                <w:rFonts w:ascii="Times New Roman" w:hAnsi="Times New Roman" w:cs="Times New Roman"/>
                <w:lang w:val="en-US"/>
              </w:rPr>
              <w:t>т</w:t>
            </w:r>
          </w:p>
        </w:tc>
      </w:tr>
    </w:tbl>
    <w:p w:rsidR="00E26EA7" w:rsidRPr="002C0290" w:rsidRDefault="00E26EA7" w:rsidP="00610018"/>
    <w:p w:rsidR="00E26EA7" w:rsidRPr="002C0290" w:rsidRDefault="00E26EA7" w:rsidP="003B61C3">
      <w:pPr>
        <w:jc w:val="center"/>
      </w:pPr>
    </w:p>
    <w:p w:rsidR="00E26EA7" w:rsidRPr="007F66F0" w:rsidRDefault="00E26EA7" w:rsidP="00357C6C"/>
    <w:p w:rsidR="00E26EA7" w:rsidRDefault="00E26EA7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80301B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E26EA7" w:rsidRDefault="00E26EA7" w:rsidP="000274E1">
      <w:pPr>
        <w:jc w:val="center"/>
        <w:rPr>
          <w:szCs w:val="24"/>
        </w:rPr>
      </w:pPr>
      <w:r>
        <w:rPr>
          <w:szCs w:val="24"/>
        </w:rPr>
        <w:t>депутата Севского районного Совета народных депутатов Тарасова Сергея Петровича и его супруги</w:t>
      </w:r>
    </w:p>
    <w:p w:rsidR="00E26EA7" w:rsidRDefault="00E26EA7" w:rsidP="00BE7156">
      <w:pPr>
        <w:jc w:val="center"/>
        <w:rPr>
          <w:szCs w:val="24"/>
        </w:rPr>
      </w:pPr>
      <w:r>
        <w:rPr>
          <w:szCs w:val="24"/>
        </w:rPr>
        <w:t xml:space="preserve">  за период с 1 января 2020 года по 31декабря 2020 года</w:t>
      </w:r>
    </w:p>
    <w:p w:rsidR="00E26EA7" w:rsidRPr="000276C4" w:rsidRDefault="00E26EA7" w:rsidP="00BE7156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418"/>
        <w:gridCol w:w="1134"/>
        <w:gridCol w:w="1417"/>
        <w:gridCol w:w="1843"/>
        <w:gridCol w:w="1418"/>
        <w:gridCol w:w="1134"/>
        <w:gridCol w:w="1417"/>
        <w:gridCol w:w="2693"/>
      </w:tblGrid>
      <w:tr w:rsidR="00E26EA7" w:rsidTr="007057F9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2020г.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D95133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D95133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D95133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Сергей Петрович</w:t>
            </w:r>
            <w:r w:rsidRPr="0080301B">
              <w:rPr>
                <w:rFonts w:ascii="Times New Roman" w:hAnsi="Times New Roman" w:cs="Times New Roman"/>
              </w:rPr>
              <w:t>,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1 636 261,44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Pr="0080301B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совместная)</w:t>
            </w:r>
          </w:p>
          <w:p w:rsidR="00E26EA7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Жилой дом</w:t>
            </w:r>
          </w:p>
          <w:p w:rsidR="00E26EA7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E26EA7" w:rsidRDefault="00E26EA7" w:rsidP="000276C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(магазин)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77130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(магазин)</w:t>
            </w:r>
          </w:p>
          <w:p w:rsidR="00E26EA7" w:rsidRPr="0080301B" w:rsidRDefault="00E26EA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65,0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1545,0</w:t>
            </w: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</w:t>
            </w: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158,6</w:t>
            </w: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147,9</w:t>
            </w: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  <w:p w:rsidR="00E26EA7" w:rsidRPr="0080301B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Pr="0080301B" w:rsidRDefault="00E26EA7" w:rsidP="006708E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7057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E26EA7" w:rsidRPr="00C44289" w:rsidRDefault="00E26EA7" w:rsidP="007057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44289">
              <w:rPr>
                <w:rFonts w:ascii="Times New Roman" w:hAnsi="Times New Roman" w:cs="Times New Roman"/>
              </w:rPr>
              <w:t>-</w:t>
            </w:r>
            <w:r w:rsidRPr="0080301B">
              <w:rPr>
                <w:rFonts w:ascii="Times New Roman" w:hAnsi="Times New Roman" w:cs="Times New Roman"/>
                <w:lang w:val="en-US"/>
              </w:rPr>
              <w:t>RENO</w:t>
            </w:r>
            <w:r>
              <w:rPr>
                <w:rFonts w:ascii="Times New Roman" w:hAnsi="Times New Roman" w:cs="Times New Roman"/>
                <w:lang w:val="en-US"/>
              </w:rPr>
              <w:t>TRAFIC</w:t>
            </w:r>
            <w:r w:rsidRPr="00C44289">
              <w:rPr>
                <w:rFonts w:ascii="Times New Roman" w:hAnsi="Times New Roman" w:cs="Times New Roman"/>
              </w:rPr>
              <w:t xml:space="preserve"> 1.9 </w:t>
            </w:r>
            <w:r>
              <w:rPr>
                <w:rFonts w:ascii="Times New Roman" w:hAnsi="Times New Roman" w:cs="Times New Roman"/>
                <w:lang w:val="en-US"/>
              </w:rPr>
              <w:t>DCI</w:t>
            </w:r>
            <w:r w:rsidRPr="00C44289">
              <w:rPr>
                <w:rFonts w:ascii="Times New Roman" w:hAnsi="Times New Roman" w:cs="Times New Roman"/>
              </w:rPr>
              <w:t>;</w:t>
            </w:r>
          </w:p>
          <w:p w:rsidR="00E26EA7" w:rsidRPr="00F305FD" w:rsidRDefault="00E26EA7" w:rsidP="007057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5F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F305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HC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CARAVELLE</w:t>
            </w:r>
            <w:r w:rsidRPr="00F305FD">
              <w:rPr>
                <w:rFonts w:ascii="Times New Roman" w:hAnsi="Times New Roman" w:cs="Times New Roman"/>
              </w:rPr>
              <w:t>;</w:t>
            </w:r>
          </w:p>
          <w:p w:rsidR="00E26EA7" w:rsidRPr="00F305FD" w:rsidRDefault="00E26EA7" w:rsidP="007057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305F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ФОЛЬСКВА</w:t>
            </w:r>
            <w:r w:rsidRPr="00F305FD">
              <w:rPr>
                <w:rFonts w:ascii="Times New Roman" w:hAnsi="Times New Roman" w:cs="Times New Roman"/>
              </w:rPr>
              <w:t xml:space="preserve"> -</w:t>
            </w:r>
          </w:p>
          <w:p w:rsidR="00E26EA7" w:rsidRDefault="00E26EA7" w:rsidP="007057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 ТРАНСПОРТЕР</w:t>
            </w:r>
          </w:p>
          <w:p w:rsidR="00E26EA7" w:rsidRDefault="00E26EA7" w:rsidP="007057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грузовые:</w:t>
            </w:r>
          </w:p>
          <w:p w:rsidR="00E26EA7" w:rsidRPr="00F305FD" w:rsidRDefault="00E26EA7" w:rsidP="007057F9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305FD">
              <w:rPr>
                <w:rFonts w:ascii="Times New Roman" w:hAnsi="Times New Roman" w:cs="Times New Roman"/>
                <w:lang w:val="en-US"/>
              </w:rPr>
              <w:t>FORD TRANSIT</w:t>
            </w:r>
          </w:p>
          <w:p w:rsidR="00E26EA7" w:rsidRPr="0077130D" w:rsidRDefault="00E26EA7" w:rsidP="007057F9">
            <w:pPr>
              <w:spacing w:line="240" w:lineRule="auto"/>
              <w:rPr>
                <w:rFonts w:cs="Times New Roman"/>
                <w:lang w:val="en-US"/>
              </w:rPr>
            </w:pPr>
            <w:r w:rsidRPr="00F305FD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VOLKSWA GEN SYNIR CRAFTER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F305FD" w:rsidRDefault="00E26EA7" w:rsidP="009707D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6EA7" w:rsidRPr="00F305FD" w:rsidRDefault="00E26EA7" w:rsidP="0080301B">
            <w:pPr>
              <w:spacing w:line="240" w:lineRule="auto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F305FD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F305FD" w:rsidRDefault="00E26EA7">
            <w:pPr>
              <w:spacing w:line="240" w:lineRule="auto"/>
              <w:ind w:left="21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F305FD" w:rsidRDefault="00E26EA7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26EA7" w:rsidRDefault="00E26EA7" w:rsidP="007A72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(магазин) 88,9 кв.м.-</w:t>
            </w:r>
          </w:p>
          <w:p w:rsidR="00E26EA7" w:rsidRPr="0080301B" w:rsidRDefault="00E26EA7" w:rsidP="007A72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 в           2015-2016 г.г.</w:t>
            </w:r>
          </w:p>
          <w:p w:rsidR="00E26EA7" w:rsidRDefault="00E26EA7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E26EA7" w:rsidRPr="0080301B" w:rsidRDefault="00E26EA7" w:rsidP="007A72C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VOLKSWAGENSYNIRCRAFTER</w:t>
            </w:r>
            <w:r>
              <w:rPr>
                <w:rFonts w:ascii="Times New Roman" w:hAnsi="Times New Roman" w:cs="Times New Roman"/>
              </w:rPr>
              <w:t xml:space="preserve">-              доход </w:t>
            </w:r>
            <w:r>
              <w:rPr>
                <w:rFonts w:ascii="Times New Roman" w:hAnsi="Times New Roman" w:cs="Times New Roman"/>
              </w:rPr>
              <w:lastRenderedPageBreak/>
              <w:t>по основному месту работы в  2017-2019г.г.;</w:t>
            </w:r>
          </w:p>
          <w:p w:rsidR="00E26EA7" w:rsidRPr="00070398" w:rsidRDefault="00E26EA7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 w:rsidRPr="00070398">
              <w:rPr>
                <w:rFonts w:ascii="Times New Roman" w:hAnsi="Times New Roman" w:cs="Times New Roman"/>
              </w:rPr>
              <w:t xml:space="preserve">накопления за предыдущие годы </w:t>
            </w:r>
          </w:p>
          <w:p w:rsidR="00E26EA7" w:rsidRPr="008A20B1" w:rsidRDefault="00E26EA7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D95133">
        <w:trPr>
          <w:trHeight w:val="124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7B1F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158 907,41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951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371436" w:rsidRDefault="00E26EA7" w:rsidP="003714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Pr="00371436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71436">
              <w:rPr>
                <w:rFonts w:ascii="Times New Roman" w:hAnsi="Times New Roman" w:cs="Times New Roman"/>
              </w:rPr>
              <w:t>4000,0</w:t>
            </w: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1545,0</w:t>
            </w: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158,6</w:t>
            </w: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E26EA7" w:rsidRDefault="00E26EA7" w:rsidP="00D951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Pr="0080301B" w:rsidRDefault="00E26EA7" w:rsidP="003714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3714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3714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Pr="0080301B" w:rsidRDefault="00E26EA7" w:rsidP="003714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3714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3714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3714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371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3714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3714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3714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3714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Pr="0080301B" w:rsidRDefault="00E26EA7" w:rsidP="003714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3714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0276C4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0276C4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0276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26EA7" w:rsidRDefault="00E26EA7" w:rsidP="00357C6C">
      <w:pPr>
        <w:rPr>
          <w:szCs w:val="24"/>
        </w:rPr>
      </w:pPr>
    </w:p>
    <w:p w:rsidR="00E26EA7" w:rsidRDefault="00E26EA7" w:rsidP="00357C6C">
      <w:pPr>
        <w:rPr>
          <w:szCs w:val="24"/>
        </w:rPr>
      </w:pPr>
    </w:p>
    <w:p w:rsidR="00E26EA7" w:rsidRPr="0080301B" w:rsidRDefault="00E26EA7" w:rsidP="00357C6C">
      <w:pPr>
        <w:rPr>
          <w:sz w:val="28"/>
        </w:rPr>
      </w:pPr>
    </w:p>
    <w:p w:rsidR="00E26EA7" w:rsidRDefault="00E26EA7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0A4289">
      <w:pPr>
        <w:jc w:val="center"/>
        <w:rPr>
          <w:szCs w:val="24"/>
        </w:rPr>
      </w:pPr>
      <w:r>
        <w:rPr>
          <w:szCs w:val="24"/>
        </w:rPr>
        <w:t>о  доходах, расходах, об имуществе и обязательствах имущественного характера</w:t>
      </w:r>
    </w:p>
    <w:p w:rsidR="00E26EA7" w:rsidRDefault="00E26EA7" w:rsidP="0080301B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Титковой Натальи Александровны, </w:t>
      </w:r>
    </w:p>
    <w:p w:rsidR="00E26EA7" w:rsidRDefault="00E26EA7" w:rsidP="00731229">
      <w:pPr>
        <w:jc w:val="center"/>
        <w:rPr>
          <w:szCs w:val="24"/>
        </w:rPr>
      </w:pPr>
      <w:r>
        <w:rPr>
          <w:szCs w:val="24"/>
        </w:rPr>
        <w:t>ее супруга и несовершеннолетних детей</w:t>
      </w:r>
    </w:p>
    <w:p w:rsidR="00E26EA7" w:rsidRDefault="00E26EA7" w:rsidP="000A4289">
      <w:pPr>
        <w:jc w:val="center"/>
        <w:rPr>
          <w:szCs w:val="24"/>
        </w:rPr>
      </w:pPr>
      <w:r>
        <w:rPr>
          <w:szCs w:val="24"/>
        </w:rPr>
        <w:lastRenderedPageBreak/>
        <w:t>за период с 1 января 2020 года по 31 декабря  2020 года</w:t>
      </w:r>
    </w:p>
    <w:p w:rsidR="00E26EA7" w:rsidRPr="00804F1D" w:rsidRDefault="00E26EA7" w:rsidP="00731229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993"/>
        <w:gridCol w:w="1417"/>
        <w:gridCol w:w="1559"/>
        <w:gridCol w:w="1418"/>
        <w:gridCol w:w="1276"/>
        <w:gridCol w:w="1417"/>
        <w:gridCol w:w="2693"/>
      </w:tblGrid>
      <w:tr w:rsidR="00E26EA7" w:rsidTr="000A4289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2020г.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0A4289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Титкова Наталья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Брянской области «Севская межрайонная ветеринарная станция по борьбе с болезнями животных»,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791 363,21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C864A4" w:rsidRDefault="00E26EA7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1208,0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E26EA7" w:rsidRDefault="00E26EA7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ВАЗ  212140</w:t>
            </w:r>
          </w:p>
          <w:p w:rsidR="00E26EA7" w:rsidRPr="0080301B" w:rsidRDefault="00E26EA7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4F1D" w:rsidRDefault="00E26EA7" w:rsidP="00804F1D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0A428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31229" w:rsidRDefault="00E26EA7" w:rsidP="007312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31229" w:rsidRDefault="00E26EA7" w:rsidP="00731229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Tr="000A428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642 393,71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совместная)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E26EA7" w:rsidRPr="00804F1D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1208,0</w:t>
            </w:r>
          </w:p>
          <w:p w:rsidR="00E26EA7" w:rsidRPr="0080301B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136A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9F22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E26EA7" w:rsidRDefault="00E26EA7" w:rsidP="009F22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ВАЗ  21074;</w:t>
            </w:r>
          </w:p>
          <w:p w:rsidR="00E26EA7" w:rsidRDefault="00E26EA7" w:rsidP="0048391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KIAQLE</w:t>
            </w:r>
            <w:r w:rsidRPr="00636D1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636D19">
              <w:rPr>
                <w:rFonts w:ascii="Times New Roman" w:hAnsi="Times New Roman" w:cs="Times New Roman"/>
              </w:rPr>
              <w:t>)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9F22A7" w:rsidRDefault="00E26EA7" w:rsidP="009F22A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E26EA7" w:rsidTr="000A428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сын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1208,0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Tr="000A4289">
        <w:tc>
          <w:tcPr>
            <w:tcW w:w="1702" w:type="dxa"/>
            <w:hideMark/>
          </w:tcPr>
          <w:p w:rsidR="00E26EA7" w:rsidRPr="0080301B" w:rsidRDefault="00E26EA7" w:rsidP="006D0CE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Несовершен-нолетняя дочь</w:t>
            </w:r>
          </w:p>
        </w:tc>
        <w:tc>
          <w:tcPr>
            <w:tcW w:w="1701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26EA7" w:rsidRDefault="00E26EA7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EA7" w:rsidRDefault="00E26EA7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C864A4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1208,0</w:t>
            </w:r>
          </w:p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</w:t>
            </w:r>
          </w:p>
          <w:p w:rsidR="00E26EA7" w:rsidRDefault="00E26EA7" w:rsidP="00C864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</w:tcPr>
          <w:p w:rsidR="00E26EA7" w:rsidRDefault="00E26EA7" w:rsidP="006D0CEC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26EA7" w:rsidRPr="00C864A4" w:rsidRDefault="00E26EA7" w:rsidP="00357C6C">
      <w:pPr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</w:p>
    <w:p w:rsidR="00E26EA7" w:rsidRDefault="00E26EA7" w:rsidP="00A918D4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E26EA7" w:rsidRDefault="00E26EA7" w:rsidP="00A918D4">
      <w:pPr>
        <w:jc w:val="center"/>
        <w:rPr>
          <w:szCs w:val="24"/>
        </w:rPr>
      </w:pPr>
      <w:r>
        <w:rPr>
          <w:szCs w:val="24"/>
        </w:rPr>
        <w:t xml:space="preserve"> о  доходах, расходах, об имуществе и обязательствах имущественного характера </w:t>
      </w:r>
    </w:p>
    <w:p w:rsidR="00E26EA7" w:rsidRDefault="00E26EA7" w:rsidP="00A918D4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Ткачева Владимира Николаевича и его супруги </w:t>
      </w:r>
    </w:p>
    <w:p w:rsidR="00E26EA7" w:rsidRDefault="00E26EA7" w:rsidP="00A918D4">
      <w:pPr>
        <w:jc w:val="center"/>
        <w:rPr>
          <w:szCs w:val="24"/>
        </w:rPr>
      </w:pPr>
      <w:r>
        <w:rPr>
          <w:szCs w:val="24"/>
        </w:rPr>
        <w:t>за период с 1 января 2020 года по 31 декабря 2020 года</w:t>
      </w:r>
    </w:p>
    <w:p w:rsidR="00E26EA7" w:rsidRDefault="00E26EA7" w:rsidP="00A918D4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1134"/>
        <w:gridCol w:w="1418"/>
        <w:gridCol w:w="1417"/>
        <w:gridCol w:w="1418"/>
        <w:gridCol w:w="1276"/>
        <w:gridCol w:w="1417"/>
        <w:gridCol w:w="2693"/>
      </w:tblGrid>
      <w:tr w:rsidR="00E26EA7" w:rsidTr="00B26557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2020 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B26557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B26557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B26557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Ткачев Владимир Николаевич,</w:t>
            </w:r>
          </w:p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МБОУ-Ново-ЯмскаяООШ, 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D2675A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626 628</w:t>
            </w:r>
            <w:r w:rsidRPr="00D267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D2675A" w:rsidRDefault="00E26EA7" w:rsidP="007C1E2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Pr="00D2675A" w:rsidRDefault="00E26EA7" w:rsidP="00F55D6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Жилой дом</w:t>
            </w:r>
          </w:p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D2675A">
              <w:rPr>
                <w:rFonts w:ascii="Times New Roman" w:hAnsi="Times New Roman" w:cs="Times New Roman"/>
              </w:rPr>
              <w:t xml:space="preserve"> ¼)</w:t>
            </w:r>
          </w:p>
          <w:p w:rsidR="00E26EA7" w:rsidRDefault="00E26EA7" w:rsidP="00D2675A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3800,0</w:t>
            </w: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79,4</w:t>
            </w:r>
          </w:p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D2675A" w:rsidRDefault="00E26EA7" w:rsidP="00E651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Россия</w:t>
            </w:r>
          </w:p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EA7" w:rsidRPr="00D2675A" w:rsidRDefault="00E26EA7" w:rsidP="00E651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D2675A" w:rsidRDefault="00E26EA7" w:rsidP="00D267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Легковой автомобиль:</w:t>
            </w:r>
          </w:p>
          <w:p w:rsidR="00E26EA7" w:rsidRPr="0043093C" w:rsidRDefault="00E26EA7" w:rsidP="0043093C">
            <w:pPr>
              <w:spacing w:line="240" w:lineRule="auto"/>
              <w:jc w:val="center"/>
              <w:rPr>
                <w:rFonts w:cs="Times New Roman"/>
              </w:rPr>
            </w:pPr>
            <w:r w:rsidRPr="00D2675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нет</w:t>
            </w:r>
          </w:p>
          <w:p w:rsidR="00E26EA7" w:rsidRDefault="00E26EA7" w:rsidP="00D2675A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нет</w:t>
            </w:r>
          </w:p>
          <w:p w:rsidR="00E26EA7" w:rsidRDefault="00E26EA7" w:rsidP="00D2675A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B26557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75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379 409</w:t>
            </w:r>
            <w:r w:rsidRPr="00D267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250/10000)</w:t>
            </w: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Жилой дом</w:t>
            </w:r>
          </w:p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</w:t>
            </w:r>
            <w:r w:rsidRPr="00D2675A">
              <w:rPr>
                <w:rFonts w:ascii="Times New Roman" w:hAnsi="Times New Roman" w:cs="Times New Roman"/>
              </w:rPr>
              <w:t xml:space="preserve"> ¼)</w:t>
            </w: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1139563,</w:t>
            </w: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D2675A" w:rsidRDefault="00E26EA7" w:rsidP="00B265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79,4</w:t>
            </w: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D2675A">
              <w:rPr>
                <w:rFonts w:ascii="Times New Roman" w:hAnsi="Times New Roman" w:cs="Times New Roman"/>
              </w:rPr>
              <w:t>ет</w:t>
            </w: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D2675A" w:rsidRDefault="00E26EA7" w:rsidP="004D56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D2675A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D2675A" w:rsidRDefault="00E26EA7" w:rsidP="004D56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lastRenderedPageBreak/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26EA7" w:rsidRDefault="00E26EA7" w:rsidP="004D56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D2675A" w:rsidRDefault="00E26EA7" w:rsidP="00D2675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2675A">
              <w:rPr>
                <w:rFonts w:ascii="Times New Roman" w:hAnsi="Times New Roman" w:cs="Times New Roman"/>
              </w:rPr>
              <w:t>нет</w:t>
            </w:r>
          </w:p>
          <w:p w:rsidR="00E26EA7" w:rsidRDefault="00E26EA7" w:rsidP="00D2675A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EA7" w:rsidRDefault="00E26EA7" w:rsidP="00B26557">
      <w:pPr>
        <w:rPr>
          <w:szCs w:val="24"/>
        </w:rPr>
      </w:pPr>
    </w:p>
    <w:p w:rsidR="00E26EA7" w:rsidRDefault="00E26EA7" w:rsidP="00A918D4">
      <w:pPr>
        <w:jc w:val="center"/>
        <w:rPr>
          <w:szCs w:val="24"/>
        </w:rPr>
      </w:pPr>
    </w:p>
    <w:p w:rsidR="00E26EA7" w:rsidRDefault="00E26EA7" w:rsidP="00E6518D">
      <w:pPr>
        <w:jc w:val="center"/>
        <w:rPr>
          <w:szCs w:val="24"/>
        </w:rPr>
      </w:pPr>
    </w:p>
    <w:p w:rsidR="00E26EA7" w:rsidRDefault="00E26EA7" w:rsidP="0080301B">
      <w:pPr>
        <w:jc w:val="center"/>
        <w:rPr>
          <w:szCs w:val="24"/>
        </w:rPr>
      </w:pPr>
    </w:p>
    <w:p w:rsidR="00E26EA7" w:rsidRDefault="00E26EA7" w:rsidP="0080301B">
      <w:pPr>
        <w:jc w:val="center"/>
        <w:rPr>
          <w:szCs w:val="24"/>
        </w:rPr>
      </w:pPr>
    </w:p>
    <w:p w:rsidR="00E26EA7" w:rsidRDefault="00E26EA7" w:rsidP="0080301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0A4289">
      <w:pPr>
        <w:jc w:val="center"/>
        <w:rPr>
          <w:szCs w:val="24"/>
        </w:rPr>
      </w:pPr>
      <w:r>
        <w:rPr>
          <w:szCs w:val="24"/>
        </w:rPr>
        <w:t>о  доходах, расходах, об имуществе и обязательствах имущественного характера</w:t>
      </w:r>
    </w:p>
    <w:p w:rsidR="00E26EA7" w:rsidRDefault="00E26EA7" w:rsidP="0080301B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Толстых Ярослава Евгеньевича, </w:t>
      </w:r>
    </w:p>
    <w:p w:rsidR="00E26EA7" w:rsidRDefault="00E26EA7" w:rsidP="00731229">
      <w:pPr>
        <w:jc w:val="center"/>
        <w:rPr>
          <w:szCs w:val="24"/>
        </w:rPr>
      </w:pPr>
      <w:r>
        <w:rPr>
          <w:szCs w:val="24"/>
        </w:rPr>
        <w:t>его супруги и несовершеннолетнего ребенка</w:t>
      </w:r>
    </w:p>
    <w:p w:rsidR="00E26EA7" w:rsidRDefault="00E26EA7" w:rsidP="000A4289">
      <w:pPr>
        <w:jc w:val="center"/>
        <w:rPr>
          <w:szCs w:val="24"/>
        </w:rPr>
      </w:pPr>
      <w:r>
        <w:rPr>
          <w:szCs w:val="24"/>
        </w:rPr>
        <w:t>за период с 1 января 2020 года по 31 декабря 2020 года</w:t>
      </w:r>
    </w:p>
    <w:p w:rsidR="00E26EA7" w:rsidRPr="00804F1D" w:rsidRDefault="00E26EA7" w:rsidP="00731229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993"/>
        <w:gridCol w:w="1417"/>
        <w:gridCol w:w="1559"/>
        <w:gridCol w:w="1418"/>
        <w:gridCol w:w="1276"/>
        <w:gridCol w:w="1417"/>
        <w:gridCol w:w="2693"/>
      </w:tblGrid>
      <w:tr w:rsidR="00E26EA7" w:rsidTr="000A4289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Декларированный годовой доход за 2020г.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по приобретению земельного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0A4289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0A4289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Толстых Ярослав Евгеньевич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МБОУ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Липницкая СОШ</w:t>
            </w:r>
            <w:r w:rsidRPr="0080301B">
              <w:rPr>
                <w:rFonts w:ascii="Times New Roman" w:hAnsi="Times New Roman" w:cs="Times New Roman"/>
              </w:rPr>
              <w:t>,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379 415,56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6EA7" w:rsidRPr="00C864A4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1682</w:t>
            </w:r>
            <w:r w:rsidRPr="0080301B">
              <w:rPr>
                <w:rFonts w:ascii="Times New Roman" w:hAnsi="Times New Roman" w:cs="Times New Roman"/>
              </w:rPr>
              <w:t>,0</w:t>
            </w: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E26EA7" w:rsidRPr="0080301B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0A42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E26EA7" w:rsidRPr="0080301B" w:rsidRDefault="00E26EA7" w:rsidP="00CD28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ШЕВРОЛЕ реззо</w:t>
            </w:r>
          </w:p>
          <w:p w:rsidR="00E26EA7" w:rsidRPr="00804F1D" w:rsidRDefault="00E26EA7" w:rsidP="00804F1D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0A4289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31229" w:rsidRDefault="00E26EA7" w:rsidP="007312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31229" w:rsidRDefault="00E26EA7" w:rsidP="00731229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Tr="000A428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451 621,52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E26EA7" w:rsidRPr="00804F1D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E26EA7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80301B" w:rsidRDefault="00E26EA7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6EA7" w:rsidRPr="0080301B" w:rsidRDefault="00E26EA7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Tr="000A4289">
        <w:tc>
          <w:tcPr>
            <w:tcW w:w="1702" w:type="dxa"/>
            <w:hideMark/>
          </w:tcPr>
          <w:p w:rsidR="00E26EA7" w:rsidRPr="0080301B" w:rsidRDefault="00E26EA7" w:rsidP="006D0CE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E26EA7" w:rsidRDefault="00E26EA7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EA7" w:rsidRDefault="00E26EA7" w:rsidP="006D0C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26EA7" w:rsidRPr="0080301B" w:rsidRDefault="00E26EA7" w:rsidP="00CD28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26EA7" w:rsidRPr="00C864A4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EA7" w:rsidRPr="0080301B" w:rsidRDefault="00E26EA7" w:rsidP="00CD28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44,2 </w:t>
            </w: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6D0CE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80301B" w:rsidRDefault="00E26EA7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26EA7" w:rsidRDefault="00E26EA7" w:rsidP="006D0CEC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26EA7" w:rsidRPr="00C864A4" w:rsidRDefault="00E26EA7" w:rsidP="00357C6C">
      <w:pPr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2671CE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E26EA7" w:rsidRDefault="00E26EA7" w:rsidP="002671CE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Фокина Ивана Ивановича и его супруги </w:t>
      </w:r>
    </w:p>
    <w:p w:rsidR="00E26EA7" w:rsidRDefault="00E26EA7" w:rsidP="002671CE">
      <w:pPr>
        <w:jc w:val="center"/>
        <w:rPr>
          <w:szCs w:val="24"/>
        </w:rPr>
      </w:pPr>
      <w:r>
        <w:rPr>
          <w:szCs w:val="24"/>
        </w:rPr>
        <w:t>за период с 1 января 2020 года по 31 декабря 2020 года</w:t>
      </w:r>
    </w:p>
    <w:p w:rsidR="00E26EA7" w:rsidRDefault="00E26EA7" w:rsidP="002671CE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127"/>
        <w:gridCol w:w="1275"/>
        <w:gridCol w:w="1134"/>
        <w:gridCol w:w="1418"/>
        <w:gridCol w:w="1417"/>
        <w:gridCol w:w="993"/>
        <w:gridCol w:w="1417"/>
        <w:gridCol w:w="2693"/>
      </w:tblGrid>
      <w:tr w:rsidR="00E26EA7" w:rsidTr="009948D0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2020г.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9948D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EA27A4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EA27A4">
        <w:trPr>
          <w:trHeight w:val="367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Фокин Иван Иванович,</w:t>
            </w: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СПК «Союз», председатель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582 846, 21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E26EA7" w:rsidRDefault="00E26EA7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1/190)</w:t>
            </w:r>
          </w:p>
          <w:p w:rsidR="00E26EA7" w:rsidRDefault="00E26EA7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E26EA7" w:rsidRPr="009948D0" w:rsidRDefault="00E26EA7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</w:p>
          <w:p w:rsidR="00E26EA7" w:rsidRDefault="00E26EA7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6000/960000</w:t>
            </w:r>
            <w:r w:rsidRPr="009948D0">
              <w:rPr>
                <w:rFonts w:ascii="Times New Roman" w:hAnsi="Times New Roman" w:cs="Times New Roman"/>
              </w:rPr>
              <w:t>)</w:t>
            </w:r>
          </w:p>
          <w:p w:rsidR="00E26EA7" w:rsidRDefault="00E26EA7" w:rsidP="00193D2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EA27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Default="00E26EA7" w:rsidP="009948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(общая долевая ½)</w:t>
            </w:r>
          </w:p>
          <w:p w:rsidR="00E26EA7" w:rsidRDefault="00E26EA7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193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B5E3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7B5E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13239917,0</w:t>
            </w:r>
          </w:p>
          <w:p w:rsidR="00E26EA7" w:rsidRDefault="00E26EA7" w:rsidP="007B5E3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7B5E3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7B5E3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430E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6000,0</w:t>
            </w: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193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1390,0</w:t>
            </w:r>
          </w:p>
          <w:p w:rsidR="00E26EA7" w:rsidRDefault="00E26EA7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,2</w:t>
            </w:r>
          </w:p>
          <w:p w:rsidR="00E26EA7" w:rsidRDefault="00E26EA7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167,6</w:t>
            </w:r>
          </w:p>
          <w:p w:rsidR="00E26EA7" w:rsidRPr="009948D0" w:rsidRDefault="00E26EA7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E26EA7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193D2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E26EA7" w:rsidRPr="009948D0" w:rsidRDefault="00E26EA7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55603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E26EA7" w:rsidRPr="009948D0" w:rsidRDefault="00E26EA7" w:rsidP="00193D2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9948D0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9948D0" w:rsidRDefault="00E26EA7" w:rsidP="007747D4">
            <w:pPr>
              <w:spacing w:line="240" w:lineRule="auto"/>
              <w:ind w:left="21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9948D0" w:rsidRDefault="00E26EA7" w:rsidP="007747D4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Tr="00EA27A4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E22B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E22B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E22B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E22B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510 239,06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9948D0" w:rsidRDefault="00E26EA7" w:rsidP="008F3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E26EA7" w:rsidRDefault="00E26EA7" w:rsidP="00EA27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1/190)</w:t>
            </w:r>
          </w:p>
          <w:p w:rsidR="00E26EA7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EA27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E26EA7" w:rsidRPr="009948D0" w:rsidRDefault="00E26EA7" w:rsidP="00EA27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</w:t>
            </w:r>
          </w:p>
          <w:p w:rsidR="00E26EA7" w:rsidRDefault="00E26EA7" w:rsidP="00EA27A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6000/960000</w:t>
            </w:r>
            <w:r w:rsidRPr="009948D0">
              <w:rPr>
                <w:rFonts w:ascii="Times New Roman" w:hAnsi="Times New Roman" w:cs="Times New Roman"/>
              </w:rPr>
              <w:t>)</w:t>
            </w:r>
          </w:p>
          <w:p w:rsidR="00E26EA7" w:rsidRPr="009948D0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Жилой дом</w:t>
            </w: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(общая долевая ½)</w:t>
            </w: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Квартира</w:t>
            </w:r>
          </w:p>
          <w:p w:rsidR="00E26EA7" w:rsidRPr="009948D0" w:rsidRDefault="00E26EA7" w:rsidP="00E22B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9948D0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8F3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13239917,0</w:t>
            </w:r>
          </w:p>
          <w:p w:rsidR="00E26EA7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8F3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  <w:p w:rsidR="00E26EA7" w:rsidRDefault="00E26EA7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430E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,2</w:t>
            </w: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57,7</w:t>
            </w:r>
          </w:p>
          <w:p w:rsidR="00E26EA7" w:rsidRPr="009948D0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9948D0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8F383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EA27A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9948D0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 xml:space="preserve">нет </w:t>
            </w: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9948D0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Земельный участок</w:t>
            </w: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9948D0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7747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9948D0" w:rsidRDefault="00E26EA7" w:rsidP="007747D4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7B5E3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Россия</w:t>
            </w:r>
          </w:p>
          <w:p w:rsidR="00E26EA7" w:rsidRPr="009948D0" w:rsidRDefault="00E26EA7" w:rsidP="007747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7747D4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9948D0" w:rsidRDefault="00E26EA7" w:rsidP="007747D4">
            <w:pPr>
              <w:spacing w:line="240" w:lineRule="auto"/>
              <w:ind w:left="311"/>
              <w:rPr>
                <w:rFonts w:ascii="Times New Roman" w:hAnsi="Times New Roman" w:cs="Times New Roman"/>
              </w:rPr>
            </w:pPr>
          </w:p>
          <w:p w:rsidR="00E26EA7" w:rsidRPr="009948D0" w:rsidRDefault="00E26EA7" w:rsidP="007747D4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</w:rPr>
            </w:pPr>
            <w:r w:rsidRPr="009948D0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26EA7" w:rsidRDefault="00E26EA7" w:rsidP="002671CE">
      <w:pPr>
        <w:jc w:val="center"/>
        <w:rPr>
          <w:szCs w:val="24"/>
        </w:rPr>
      </w:pPr>
    </w:p>
    <w:p w:rsidR="00E26EA7" w:rsidRPr="00E22BAA" w:rsidRDefault="00E26EA7" w:rsidP="00357C6C">
      <w:pPr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</w:p>
    <w:p w:rsidR="00E26EA7" w:rsidRDefault="00E26EA7" w:rsidP="003B61C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26EA7" w:rsidRDefault="00E26EA7" w:rsidP="00DE1888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E26EA7" w:rsidRDefault="00E26EA7" w:rsidP="00DE1888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Фролова Федора Александровича и его супруги </w:t>
      </w:r>
    </w:p>
    <w:p w:rsidR="00E26EA7" w:rsidRDefault="00E26EA7" w:rsidP="00DE1888">
      <w:pPr>
        <w:jc w:val="center"/>
        <w:rPr>
          <w:szCs w:val="24"/>
        </w:rPr>
      </w:pPr>
      <w:r>
        <w:rPr>
          <w:szCs w:val="24"/>
        </w:rPr>
        <w:t>за период с 1 января 2020 года по 31 декабря 2020 года</w:t>
      </w:r>
    </w:p>
    <w:p w:rsidR="00E26EA7" w:rsidRDefault="00E26EA7" w:rsidP="00DE1888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418"/>
        <w:gridCol w:w="992"/>
        <w:gridCol w:w="1417"/>
        <w:gridCol w:w="1560"/>
        <w:gridCol w:w="1559"/>
        <w:gridCol w:w="1276"/>
        <w:gridCol w:w="1417"/>
        <w:gridCol w:w="2693"/>
      </w:tblGrid>
      <w:tr w:rsidR="00E26EA7" w:rsidTr="007D2896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2020 г.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E26EA7" w:rsidTr="007D2896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7D2896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EA7" w:rsidRDefault="00E26EA7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EA7" w:rsidTr="007D2896">
        <w:trPr>
          <w:trHeight w:val="36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7D2896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Фролов</w:t>
            </w:r>
            <w:r>
              <w:rPr>
                <w:rFonts w:ascii="Times New Roman" w:hAnsi="Times New Roman" w:cs="Times New Roman"/>
              </w:rPr>
              <w:t xml:space="preserve"> Фёдор Александрович</w:t>
            </w:r>
          </w:p>
          <w:p w:rsidR="00E26EA7" w:rsidRDefault="00E26EA7" w:rsidP="007D2896">
            <w:pPr>
              <w:spacing w:line="240" w:lineRule="auto"/>
              <w:rPr>
                <w:rFonts w:cs="Times New Roman"/>
              </w:rPr>
            </w:pPr>
            <w:r w:rsidRPr="007D2896">
              <w:rPr>
                <w:rFonts w:ascii="Times New Roman" w:hAnsi="Times New Roman" w:cs="Times New Roman"/>
              </w:rPr>
              <w:t xml:space="preserve">МБОУ-СОШ № 1 им. Октябрьской  революции г. Севска, </w:t>
            </w:r>
            <w:r w:rsidRPr="007D2896">
              <w:rPr>
                <w:rFonts w:ascii="Times New Roman" w:hAnsi="Times New Roman" w:cs="Times New Roman"/>
              </w:rPr>
              <w:lastRenderedPageBreak/>
              <w:t>директор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7D2896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1 176 834,23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Pr="007D2896" w:rsidRDefault="00E26EA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 xml:space="preserve">Земельный </w:t>
            </w: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7D2896">
              <w:rPr>
                <w:rFonts w:ascii="Times New Roman" w:hAnsi="Times New Roman" w:cs="Times New Roman"/>
              </w:rPr>
              <w:t>часток</w:t>
            </w: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D2896" w:rsidRDefault="00E26EA7" w:rsidP="007D28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 xml:space="preserve">Земельный </w:t>
            </w: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Pr="007D2896">
              <w:rPr>
                <w:rFonts w:ascii="Times New Roman" w:hAnsi="Times New Roman" w:cs="Times New Roman"/>
              </w:rPr>
              <w:t>часток</w:t>
            </w: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D2896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Квартира</w:t>
            </w:r>
          </w:p>
          <w:p w:rsidR="00E26EA7" w:rsidRPr="007D2896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7D2896">
              <w:rPr>
                <w:rFonts w:ascii="Times New Roman" w:hAnsi="Times New Roman" w:cs="Times New Roman"/>
              </w:rPr>
              <w:t xml:space="preserve">долевая ¼) </w:t>
            </w:r>
          </w:p>
          <w:p w:rsidR="00E26EA7" w:rsidRDefault="00E26EA7" w:rsidP="007D2896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10400,0</w:t>
            </w: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82000,0</w:t>
            </w: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D2896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E26EA7" w:rsidRPr="007D2896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D2896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D2896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FE1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FE1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 w:rsidP="00FE1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Default="00E26EA7" w:rsidP="00FE1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6EA7" w:rsidRPr="007D2896" w:rsidRDefault="00E26EA7" w:rsidP="00FE169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6EA7" w:rsidRPr="007D2896" w:rsidRDefault="00E26EA7" w:rsidP="009F611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7D289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E26EA7" w:rsidRPr="007D2896" w:rsidRDefault="00E26EA7" w:rsidP="007D28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7D2896">
              <w:rPr>
                <w:rFonts w:ascii="Times New Roman" w:hAnsi="Times New Roman" w:cs="Times New Roman"/>
              </w:rPr>
              <w:t>егковой:</w:t>
            </w:r>
          </w:p>
          <w:p w:rsidR="00E26EA7" w:rsidRDefault="00E26EA7" w:rsidP="007D2896">
            <w:pPr>
              <w:spacing w:line="240" w:lineRule="auto"/>
              <w:jc w:val="center"/>
              <w:rPr>
                <w:rFonts w:cs="Times New Roman"/>
              </w:rPr>
            </w:pPr>
            <w:r w:rsidRPr="007D2896">
              <w:rPr>
                <w:rFonts w:ascii="Times New Roman" w:hAnsi="Times New Roman" w:cs="Times New Roman"/>
              </w:rPr>
              <w:t>- ГАЗ 3102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7D2896">
            <w:pPr>
              <w:spacing w:line="240" w:lineRule="auto"/>
              <w:jc w:val="center"/>
              <w:rPr>
                <w:rFonts w:cs="Times New Roman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7D2896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</w:tr>
      <w:tr w:rsidR="00E26EA7" w:rsidTr="007D2896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8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345 813,17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D2896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Квартира</w:t>
            </w:r>
          </w:p>
          <w:p w:rsidR="00E26EA7" w:rsidRPr="007D2896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7D2896">
              <w:rPr>
                <w:rFonts w:ascii="Times New Roman" w:hAnsi="Times New Roman" w:cs="Times New Roman"/>
              </w:rPr>
              <w:t xml:space="preserve">долевая ¼) </w:t>
            </w:r>
          </w:p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D2896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Pr="007D2896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2896">
              <w:rPr>
                <w:rFonts w:ascii="Times New Roman" w:hAnsi="Times New Roman" w:cs="Times New Roman"/>
              </w:rPr>
              <w:t>Россия</w:t>
            </w:r>
          </w:p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7D2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EA7" w:rsidRDefault="00E26EA7" w:rsidP="007D2896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96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26EA7" w:rsidRPr="00610E15" w:rsidRDefault="00E26EA7" w:rsidP="00357C6C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003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6EA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E475F-BCB0-4176-8567-692D15F9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26EA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5170</Words>
  <Characters>29469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2021-08-24T03:02:00Z</dcterms:modified>
</cp:coreProperties>
</file>