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59" w:rsidRPr="00051214" w:rsidRDefault="00900559" w:rsidP="00CF3CB2">
      <w:pPr>
        <w:jc w:val="center"/>
      </w:pPr>
      <w:bookmarkStart w:id="0" w:name="P107"/>
      <w:bookmarkEnd w:id="0"/>
      <w:r w:rsidRPr="00051214">
        <w:t>СВЕДЕНИЯ</w:t>
      </w:r>
    </w:p>
    <w:p w:rsidR="00900559" w:rsidRPr="00051214" w:rsidRDefault="00900559" w:rsidP="00CF3CB2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лиц,</w:t>
      </w:r>
    </w:p>
    <w:p w:rsidR="00900559" w:rsidRPr="00051214" w:rsidRDefault="00900559" w:rsidP="00CF3CB2">
      <w:pPr>
        <w:jc w:val="center"/>
      </w:pPr>
      <w:r w:rsidRPr="00051214">
        <w:t xml:space="preserve">замещающих должности </w:t>
      </w:r>
      <w:r>
        <w:t xml:space="preserve">муниципальной службы </w:t>
      </w:r>
    </w:p>
    <w:p w:rsidR="00900559" w:rsidRPr="00051214" w:rsidRDefault="00900559" w:rsidP="00CF3CB2">
      <w:pPr>
        <w:jc w:val="center"/>
      </w:pPr>
      <w:r>
        <w:t xml:space="preserve"> в Администрации Мглинского района </w:t>
      </w:r>
    </w:p>
    <w:p w:rsidR="00900559" w:rsidRPr="00051214" w:rsidRDefault="00900559" w:rsidP="000212FA">
      <w:pPr>
        <w:jc w:val="center"/>
      </w:pPr>
      <w:r w:rsidRPr="00051214">
        <w:t>и членов их семей</w:t>
      </w:r>
      <w:r>
        <w:t xml:space="preserve"> </w:t>
      </w:r>
      <w:r w:rsidRPr="00051214">
        <w:t>с 1 января по 31 декабря 20</w:t>
      </w:r>
      <w:r>
        <w:t>20</w:t>
      </w:r>
      <w:r w:rsidRPr="00051214">
        <w:t xml:space="preserve"> года </w:t>
      </w:r>
    </w:p>
    <w:p w:rsidR="00900559" w:rsidRPr="00051214" w:rsidRDefault="00900559" w:rsidP="00CF3CB2">
      <w:pPr>
        <w:jc w:val="both"/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132"/>
        <w:gridCol w:w="1980"/>
        <w:gridCol w:w="1440"/>
        <w:gridCol w:w="1618"/>
        <w:gridCol w:w="1802"/>
        <w:gridCol w:w="1080"/>
        <w:gridCol w:w="1121"/>
        <w:gridCol w:w="1877"/>
        <w:gridCol w:w="1682"/>
      </w:tblGrid>
      <w:tr w:rsidR="00900559" w:rsidRPr="00051214" w:rsidTr="00A43C42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 w:rsidRPr="00051214">
              <w:t>N</w:t>
            </w:r>
          </w:p>
          <w:p w:rsidR="00900559" w:rsidRPr="00051214" w:rsidRDefault="00900559" w:rsidP="00CF3CB2">
            <w:pPr>
              <w:jc w:val="both"/>
            </w:pPr>
            <w:r w:rsidRPr="00051214">
              <w:t>п/п</w:t>
            </w:r>
          </w:p>
        </w:tc>
        <w:tc>
          <w:tcPr>
            <w:tcW w:w="2132" w:type="dxa"/>
            <w:vMerge w:val="restart"/>
          </w:tcPr>
          <w:p w:rsidR="00900559" w:rsidRPr="00051214" w:rsidRDefault="00900559" w:rsidP="00CF3CB2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980" w:type="dxa"/>
            <w:vMerge w:val="restart"/>
          </w:tcPr>
          <w:p w:rsidR="00900559" w:rsidRDefault="00900559" w:rsidP="00CF3CB2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vMerge w:val="restart"/>
          </w:tcPr>
          <w:p w:rsidR="00900559" w:rsidRPr="00051214" w:rsidRDefault="00900559" w:rsidP="00CF3CB2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621" w:type="dxa"/>
            <w:gridSpan w:val="4"/>
          </w:tcPr>
          <w:p w:rsidR="00900559" w:rsidRPr="00051214" w:rsidRDefault="00900559" w:rsidP="00CF3CB2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900559" w:rsidRPr="00051214" w:rsidRDefault="00900559" w:rsidP="00CF3CB2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682" w:type="dxa"/>
            <w:vMerge w:val="restart"/>
          </w:tcPr>
          <w:p w:rsidR="00900559" w:rsidRPr="00051214" w:rsidRDefault="00900559" w:rsidP="00CF3CB2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900559" w:rsidRPr="00051214" w:rsidTr="00A43C42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98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18" w:type="dxa"/>
          </w:tcPr>
          <w:p w:rsidR="00900559" w:rsidRDefault="00900559" w:rsidP="00CF3CB2">
            <w:r w:rsidRPr="00051214">
              <w:t>вид объектов недвижи</w:t>
            </w:r>
            <w:r>
              <w:t>-</w:t>
            </w:r>
            <w:r w:rsidRPr="00051214">
              <w:t>мости</w:t>
            </w:r>
            <w:r>
              <w:t xml:space="preserve">, принадлежащих </w:t>
            </w:r>
          </w:p>
          <w:p w:rsidR="00900559" w:rsidRPr="00051214" w:rsidRDefault="00900559" w:rsidP="00CF3CB2">
            <w:r>
              <w:t>на праве  собствен-ности</w:t>
            </w:r>
          </w:p>
        </w:tc>
        <w:tc>
          <w:tcPr>
            <w:tcW w:w="1802" w:type="dxa"/>
          </w:tcPr>
          <w:p w:rsidR="00900559" w:rsidRPr="00051214" w:rsidRDefault="00900559" w:rsidP="00CF3CB2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900559" w:rsidRPr="00051214" w:rsidRDefault="00900559" w:rsidP="00CF3CB2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900559" w:rsidRPr="00051214" w:rsidRDefault="00900559" w:rsidP="00CF3CB2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  <w:vMerge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813AF6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1.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 xml:space="preserve">Казеко Александр Николаевич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EB08E2">
            <w:r>
              <w:t xml:space="preserve">Заместитель главы администрации района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928001,80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863CB9">
            <w:pPr>
              <w:jc w:val="both"/>
            </w:pPr>
            <w:r>
              <w:t>Квартира</w:t>
            </w:r>
          </w:p>
          <w:p w:rsidR="00900559" w:rsidRDefault="00900559" w:rsidP="00863CB9">
            <w:pPr>
              <w:jc w:val="both"/>
            </w:pPr>
          </w:p>
          <w:p w:rsidR="00900559" w:rsidRDefault="00900559" w:rsidP="00863CB9">
            <w:pPr>
              <w:jc w:val="both"/>
            </w:pPr>
            <w:r>
              <w:t>Жилой дом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39,9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68,0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710,0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4500,0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855D58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855D58">
            <w:pPr>
              <w:jc w:val="both"/>
            </w:pPr>
          </w:p>
          <w:p w:rsidR="00900559" w:rsidRDefault="00900559" w:rsidP="00855D58">
            <w:pPr>
              <w:jc w:val="both"/>
            </w:pPr>
            <w:r>
              <w:t>Россия</w:t>
            </w:r>
          </w:p>
          <w:p w:rsidR="00900559" w:rsidRDefault="00900559" w:rsidP="00855D58">
            <w:pPr>
              <w:jc w:val="both"/>
            </w:pPr>
          </w:p>
          <w:p w:rsidR="00900559" w:rsidRDefault="00900559" w:rsidP="00313DAC">
            <w:pPr>
              <w:jc w:val="both"/>
            </w:pPr>
            <w:r>
              <w:t>Россия</w:t>
            </w:r>
          </w:p>
          <w:p w:rsidR="00900559" w:rsidRDefault="00900559" w:rsidP="00313DAC">
            <w:pPr>
              <w:jc w:val="both"/>
            </w:pPr>
          </w:p>
          <w:p w:rsidR="00900559" w:rsidRDefault="00900559" w:rsidP="00313DAC">
            <w:pPr>
              <w:jc w:val="both"/>
            </w:pPr>
          </w:p>
          <w:p w:rsidR="00900559" w:rsidRPr="00051214" w:rsidRDefault="00900559" w:rsidP="00313DAC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lastRenderedPageBreak/>
              <w:t xml:space="preserve">Легковые автомобили: </w:t>
            </w:r>
          </w:p>
          <w:p w:rsidR="00900559" w:rsidRDefault="00900559" w:rsidP="00614A0E">
            <w:pPr>
              <w:ind w:left="77"/>
              <w:jc w:val="both"/>
            </w:pPr>
            <w:r>
              <w:t>1.Опель-Вектра</w:t>
            </w:r>
          </w:p>
          <w:p w:rsidR="00900559" w:rsidRPr="00051214" w:rsidRDefault="00900559" w:rsidP="00614A0E">
            <w:pPr>
              <w:jc w:val="both"/>
            </w:pPr>
            <w:r>
              <w:t xml:space="preserve"> 2.Лифан 214815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813AF6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249438,48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1F4AFA">
            <w:pPr>
              <w:jc w:val="both"/>
            </w:pPr>
            <w:r>
              <w:t>Жилой дом</w:t>
            </w:r>
          </w:p>
          <w:p w:rsidR="00900559" w:rsidRDefault="00900559" w:rsidP="001F4AFA">
            <w:pPr>
              <w:jc w:val="both"/>
            </w:pPr>
            <w:r>
              <w:t>(1/3 доля)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1F4AFA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900559" w:rsidRPr="00051214" w:rsidRDefault="00900559" w:rsidP="00CF3CB2">
            <w:pPr>
              <w:jc w:val="both"/>
            </w:pPr>
            <w:r>
              <w:t>(1/3 доля)</w:t>
            </w:r>
          </w:p>
        </w:tc>
        <w:tc>
          <w:tcPr>
            <w:tcW w:w="1802" w:type="dxa"/>
            <w:shd w:val="clear" w:color="auto" w:fill="auto"/>
          </w:tcPr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  <w:r>
              <w:t xml:space="preserve">Жилой дом </w:t>
            </w:r>
          </w:p>
          <w:p w:rsidR="00900559" w:rsidRDefault="00900559" w:rsidP="00860CA0">
            <w:pPr>
              <w:jc w:val="both"/>
            </w:pPr>
          </w:p>
          <w:p w:rsidR="00900559" w:rsidRPr="00051214" w:rsidRDefault="00900559" w:rsidP="00860CA0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860CA0">
            <w:pPr>
              <w:jc w:val="both"/>
            </w:pPr>
            <w:r>
              <w:t>47,5</w:t>
            </w: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  <w:r>
              <w:t>1000,0</w:t>
            </w: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</w:p>
          <w:p w:rsidR="00900559" w:rsidRDefault="00900559" w:rsidP="00860CA0">
            <w:pPr>
              <w:jc w:val="both"/>
            </w:pPr>
            <w:r>
              <w:t>68,0</w:t>
            </w:r>
          </w:p>
          <w:p w:rsidR="00900559" w:rsidRDefault="00900559" w:rsidP="00860CA0">
            <w:pPr>
              <w:jc w:val="both"/>
            </w:pPr>
          </w:p>
          <w:p w:rsidR="00900559" w:rsidRPr="00051214" w:rsidRDefault="00900559" w:rsidP="00860CA0">
            <w:pPr>
              <w:jc w:val="both"/>
            </w:pPr>
            <w:r>
              <w:t>710,0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Россия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Россия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Россия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Россия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875394">
        <w:tc>
          <w:tcPr>
            <w:tcW w:w="450" w:type="dxa"/>
            <w:vMerge w:val="restart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2.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6D4FC8">
            <w:r>
              <w:t>Постоялко Олег Анатольевич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  <w:r>
              <w:t xml:space="preserve">Начальник отдела образования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  <w:r>
              <w:t>793998,72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Жилой дом</w:t>
            </w:r>
          </w:p>
          <w:p w:rsidR="00900559" w:rsidRDefault="00900559" w:rsidP="006D4FC8">
            <w:pPr>
              <w:jc w:val="both"/>
            </w:pPr>
            <w:r>
              <w:t>(1/4 доля)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900559" w:rsidRPr="00051214" w:rsidRDefault="00900559" w:rsidP="006D4FC8">
            <w:pPr>
              <w:jc w:val="both"/>
            </w:pPr>
            <w:r>
              <w:lastRenderedPageBreak/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77,9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</w:p>
          <w:p w:rsidR="00900559" w:rsidRPr="00051214" w:rsidRDefault="00900559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Россия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</w:p>
          <w:p w:rsidR="00900559" w:rsidRPr="00051214" w:rsidRDefault="00900559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  <w:r>
              <w:t>Легковой автомобиль Субару Аутбэк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875394">
        <w:tc>
          <w:tcPr>
            <w:tcW w:w="450" w:type="dxa"/>
            <w:vMerge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  <w:r>
              <w:t>561496,57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Жилой дом</w:t>
            </w:r>
          </w:p>
          <w:p w:rsidR="00900559" w:rsidRDefault="00900559" w:rsidP="006D4FC8">
            <w:pPr>
              <w:jc w:val="both"/>
            </w:pPr>
            <w:r>
              <w:t>(1/4 доля)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900559" w:rsidRPr="00051214" w:rsidRDefault="00900559" w:rsidP="006D4FC8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77,9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</w:p>
          <w:p w:rsidR="00900559" w:rsidRPr="00051214" w:rsidRDefault="00900559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Россия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</w:p>
          <w:p w:rsidR="00900559" w:rsidRPr="00051214" w:rsidRDefault="00900559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875394">
        <w:tc>
          <w:tcPr>
            <w:tcW w:w="450" w:type="dxa"/>
            <w:vMerge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Default="00900559" w:rsidP="006D4FC8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Жилой дом</w:t>
            </w:r>
          </w:p>
          <w:p w:rsidR="00900559" w:rsidRDefault="00900559" w:rsidP="006D4FC8">
            <w:pPr>
              <w:jc w:val="both"/>
            </w:pPr>
            <w:r>
              <w:t>(1/4 доля)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900559" w:rsidRPr="00051214" w:rsidRDefault="00900559" w:rsidP="006D4FC8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77,9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</w:p>
          <w:p w:rsidR="00900559" w:rsidRPr="00051214" w:rsidRDefault="00900559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6D4FC8">
            <w:pPr>
              <w:jc w:val="both"/>
            </w:pPr>
            <w:r>
              <w:t>Россия</w:t>
            </w:r>
          </w:p>
          <w:p w:rsidR="00900559" w:rsidRDefault="00900559" w:rsidP="006D4FC8">
            <w:pPr>
              <w:jc w:val="both"/>
            </w:pPr>
          </w:p>
          <w:p w:rsidR="00900559" w:rsidRDefault="00900559" w:rsidP="006D4FC8">
            <w:pPr>
              <w:jc w:val="both"/>
            </w:pPr>
          </w:p>
          <w:p w:rsidR="00900559" w:rsidRPr="00051214" w:rsidRDefault="00900559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1173B4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3.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6C6D83">
            <w:r>
              <w:t>Борзилович Александр Михайлович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 xml:space="preserve">Начальник отдела  культуры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744833.08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EB1A56">
            <w:pPr>
              <w:jc w:val="both"/>
            </w:pPr>
            <w:r>
              <w:t xml:space="preserve">Квартира </w:t>
            </w:r>
          </w:p>
          <w:p w:rsidR="00900559" w:rsidRDefault="00900559" w:rsidP="00EB1A56">
            <w:pPr>
              <w:jc w:val="both"/>
            </w:pPr>
            <w:r>
              <w:t>(1/2 доля)</w:t>
            </w:r>
          </w:p>
          <w:p w:rsidR="00900559" w:rsidRDefault="00900559" w:rsidP="00EB1A56">
            <w:pPr>
              <w:jc w:val="both"/>
            </w:pPr>
          </w:p>
          <w:p w:rsidR="00900559" w:rsidRDefault="00900559" w:rsidP="00EB1A56">
            <w:pPr>
              <w:jc w:val="both"/>
            </w:pPr>
            <w:r>
              <w:t>Квартира</w:t>
            </w:r>
          </w:p>
          <w:p w:rsidR="00900559" w:rsidRDefault="00900559" w:rsidP="00EB1A56">
            <w:pPr>
              <w:jc w:val="both"/>
            </w:pPr>
          </w:p>
          <w:p w:rsidR="00900559" w:rsidRDefault="00900559" w:rsidP="00AF297C">
            <w:pPr>
              <w:jc w:val="both"/>
            </w:pPr>
            <w:r>
              <w:t>Земельный участок</w:t>
            </w:r>
          </w:p>
          <w:p w:rsidR="00900559" w:rsidRDefault="00900559" w:rsidP="00AF297C">
            <w:pPr>
              <w:jc w:val="both"/>
            </w:pPr>
            <w:r>
              <w:lastRenderedPageBreak/>
              <w:t>(1/2 доля)</w:t>
            </w:r>
          </w:p>
          <w:p w:rsidR="00900559" w:rsidRDefault="00900559" w:rsidP="00EB1A56">
            <w:pPr>
              <w:jc w:val="both"/>
            </w:pPr>
          </w:p>
          <w:p w:rsidR="00900559" w:rsidRDefault="00900559" w:rsidP="00AF297C">
            <w:pPr>
              <w:jc w:val="both"/>
            </w:pPr>
            <w:r>
              <w:t>Земельный участок</w:t>
            </w:r>
          </w:p>
          <w:p w:rsidR="00900559" w:rsidRDefault="00900559" w:rsidP="00AF297C">
            <w:pPr>
              <w:jc w:val="both"/>
            </w:pPr>
            <w:r>
              <w:t>(1/3 доля)</w:t>
            </w:r>
          </w:p>
          <w:p w:rsidR="00900559" w:rsidRDefault="00900559" w:rsidP="00AF297C">
            <w:pPr>
              <w:jc w:val="both"/>
            </w:pPr>
            <w:r>
              <w:t>Земельный участок</w:t>
            </w:r>
          </w:p>
          <w:p w:rsidR="00900559" w:rsidRDefault="00900559" w:rsidP="00AF297C">
            <w:pPr>
              <w:jc w:val="both"/>
            </w:pPr>
            <w:r>
              <w:t>(6/1250)</w:t>
            </w:r>
          </w:p>
          <w:p w:rsidR="00900559" w:rsidRPr="00051214" w:rsidRDefault="00900559" w:rsidP="00EB1A56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63600D">
            <w:pPr>
              <w:jc w:val="both"/>
            </w:pPr>
            <w:r>
              <w:t>90,5</w:t>
            </w:r>
          </w:p>
          <w:p w:rsidR="00900559" w:rsidRDefault="00900559" w:rsidP="0063600D">
            <w:pPr>
              <w:jc w:val="both"/>
            </w:pPr>
          </w:p>
          <w:p w:rsidR="00900559" w:rsidRDefault="00900559" w:rsidP="0063600D">
            <w:pPr>
              <w:jc w:val="both"/>
            </w:pPr>
          </w:p>
          <w:p w:rsidR="00900559" w:rsidRDefault="00900559" w:rsidP="0063600D">
            <w:pPr>
              <w:jc w:val="both"/>
            </w:pPr>
            <w:r>
              <w:t>47,7</w:t>
            </w:r>
          </w:p>
          <w:p w:rsidR="00900559" w:rsidRDefault="00900559" w:rsidP="0063600D">
            <w:pPr>
              <w:jc w:val="both"/>
            </w:pPr>
          </w:p>
          <w:p w:rsidR="00900559" w:rsidRDefault="00900559" w:rsidP="0063600D">
            <w:pPr>
              <w:jc w:val="both"/>
            </w:pPr>
            <w:r>
              <w:t>1130,0</w:t>
            </w:r>
          </w:p>
          <w:p w:rsidR="00900559" w:rsidRDefault="00900559" w:rsidP="0063600D">
            <w:pPr>
              <w:jc w:val="both"/>
            </w:pPr>
          </w:p>
          <w:p w:rsidR="00900559" w:rsidRDefault="00900559" w:rsidP="0063600D">
            <w:pPr>
              <w:jc w:val="both"/>
            </w:pPr>
          </w:p>
          <w:p w:rsidR="00900559" w:rsidRDefault="00900559" w:rsidP="0063600D">
            <w:pPr>
              <w:jc w:val="both"/>
            </w:pPr>
          </w:p>
          <w:p w:rsidR="00900559" w:rsidRDefault="00900559" w:rsidP="0063600D">
            <w:pPr>
              <w:jc w:val="both"/>
            </w:pPr>
            <w:r>
              <w:t>89800,0</w:t>
            </w:r>
          </w:p>
          <w:p w:rsidR="00900559" w:rsidRDefault="00900559" w:rsidP="0063600D">
            <w:pPr>
              <w:jc w:val="both"/>
            </w:pPr>
          </w:p>
          <w:p w:rsidR="00900559" w:rsidRDefault="00900559" w:rsidP="0063600D">
            <w:pPr>
              <w:jc w:val="both"/>
            </w:pPr>
          </w:p>
          <w:p w:rsidR="00900559" w:rsidRDefault="00900559" w:rsidP="0063600D">
            <w:pPr>
              <w:jc w:val="both"/>
            </w:pPr>
            <w:r>
              <w:t>7470954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900559" w:rsidRDefault="00900559" w:rsidP="00522886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522886">
            <w:pPr>
              <w:jc w:val="both"/>
            </w:pPr>
          </w:p>
          <w:p w:rsidR="00900559" w:rsidRDefault="00900559" w:rsidP="00522886">
            <w:pPr>
              <w:jc w:val="both"/>
            </w:pPr>
          </w:p>
          <w:p w:rsidR="00900559" w:rsidRDefault="00900559" w:rsidP="00522886">
            <w:pPr>
              <w:jc w:val="both"/>
            </w:pPr>
            <w:r>
              <w:t>Россия</w:t>
            </w:r>
          </w:p>
          <w:p w:rsidR="00900559" w:rsidRDefault="00900559" w:rsidP="00522886">
            <w:pPr>
              <w:jc w:val="both"/>
            </w:pPr>
          </w:p>
          <w:p w:rsidR="00900559" w:rsidRDefault="00900559" w:rsidP="00522886">
            <w:pPr>
              <w:jc w:val="both"/>
            </w:pPr>
            <w:r>
              <w:t>Россия</w:t>
            </w:r>
          </w:p>
          <w:p w:rsidR="00900559" w:rsidRDefault="00900559" w:rsidP="00522886">
            <w:pPr>
              <w:jc w:val="both"/>
            </w:pPr>
          </w:p>
          <w:p w:rsidR="00900559" w:rsidRDefault="00900559" w:rsidP="00522886">
            <w:pPr>
              <w:jc w:val="both"/>
            </w:pPr>
          </w:p>
          <w:p w:rsidR="00900559" w:rsidRDefault="00900559" w:rsidP="00522886">
            <w:pPr>
              <w:jc w:val="both"/>
            </w:pPr>
          </w:p>
          <w:p w:rsidR="00900559" w:rsidRDefault="00900559" w:rsidP="00522886">
            <w:pPr>
              <w:jc w:val="both"/>
            </w:pPr>
            <w:r>
              <w:t>Россия</w:t>
            </w:r>
          </w:p>
          <w:p w:rsidR="00900559" w:rsidRDefault="00900559" w:rsidP="00522886">
            <w:pPr>
              <w:jc w:val="both"/>
            </w:pPr>
          </w:p>
          <w:p w:rsidR="00900559" w:rsidRDefault="00900559" w:rsidP="00522886">
            <w:pPr>
              <w:jc w:val="both"/>
            </w:pPr>
          </w:p>
          <w:p w:rsidR="00900559" w:rsidRPr="00051214" w:rsidRDefault="00900559" w:rsidP="0052288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lastRenderedPageBreak/>
              <w:t>Трактор МТЗ-80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1173B4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644562,07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Квартира</w:t>
            </w:r>
          </w:p>
          <w:p w:rsidR="00900559" w:rsidRDefault="00900559" w:rsidP="00CF3CB2">
            <w:pPr>
              <w:jc w:val="both"/>
            </w:pPr>
            <w:r>
              <w:t>(1/2 доля)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CF3CB2">
            <w:pPr>
              <w:jc w:val="both"/>
            </w:pPr>
            <w:r>
              <w:t>(1/2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45792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90,5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1130,0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457922">
            <w:pPr>
              <w:jc w:val="both"/>
            </w:pPr>
            <w:r>
              <w:t>Россия</w:t>
            </w:r>
          </w:p>
          <w:p w:rsidR="00900559" w:rsidRDefault="00900559" w:rsidP="00457922">
            <w:pPr>
              <w:jc w:val="both"/>
            </w:pPr>
          </w:p>
          <w:p w:rsidR="00900559" w:rsidRDefault="00900559" w:rsidP="00457922">
            <w:pPr>
              <w:jc w:val="both"/>
            </w:pPr>
          </w:p>
          <w:p w:rsidR="00900559" w:rsidRPr="00051214" w:rsidRDefault="00900559" w:rsidP="0045792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F253A4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4.</w:t>
            </w:r>
          </w:p>
        </w:tc>
        <w:tc>
          <w:tcPr>
            <w:tcW w:w="2132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 xml:space="preserve">Туйманов Андрей Владимирович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 xml:space="preserve">Руководитель аппарата </w:t>
            </w:r>
          </w:p>
        </w:tc>
        <w:tc>
          <w:tcPr>
            <w:tcW w:w="144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1095149,55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45792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43,8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45792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C77950" w:rsidRDefault="00900559" w:rsidP="00CF3CB2">
            <w:pPr>
              <w:jc w:val="both"/>
              <w:rPr>
                <w:lang w:val="en-US"/>
              </w:rPr>
            </w:pPr>
            <w:r>
              <w:t xml:space="preserve">Автомобиль легковой НИССАН </w:t>
            </w:r>
            <w:r>
              <w:rPr>
                <w:lang w:val="en-US"/>
              </w:rPr>
              <w:t>TEANA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F253A4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675577" w:rsidRDefault="00900559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300782,27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457922">
            <w:pPr>
              <w:jc w:val="both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43,8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457922">
            <w:pPr>
              <w:jc w:val="both"/>
            </w:pPr>
            <w:r>
              <w:t xml:space="preserve">Россия 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A5401A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5.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6B0698">
            <w:r>
              <w:t xml:space="preserve">Горбова Галина </w:t>
            </w:r>
            <w:r>
              <w:lastRenderedPageBreak/>
              <w:t>Анатольевна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6B0698">
            <w:r>
              <w:lastRenderedPageBreak/>
              <w:t xml:space="preserve">Председатель </w:t>
            </w:r>
            <w:r>
              <w:lastRenderedPageBreak/>
              <w:t xml:space="preserve">комитета по управлению муниципальным имуществом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lastRenderedPageBreak/>
              <w:t>566586,47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Жилой дом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Земельный участок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104,5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2000,0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42,2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 xml:space="preserve">Россия 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A5401A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77244,00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AC1C40">
            <w:pPr>
              <w:jc w:val="both"/>
            </w:pPr>
            <w:r>
              <w:t>Жилой дом</w:t>
            </w:r>
          </w:p>
          <w:p w:rsidR="00900559" w:rsidRDefault="00900559" w:rsidP="00AC1C40">
            <w:pPr>
              <w:jc w:val="both"/>
            </w:pPr>
          </w:p>
          <w:p w:rsidR="00900559" w:rsidRDefault="00900559" w:rsidP="00AC1C40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AC1C4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104,5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2000,0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4678EF">
            <w:pPr>
              <w:jc w:val="both"/>
            </w:pPr>
            <w:r>
              <w:t>Россия</w:t>
            </w:r>
          </w:p>
          <w:p w:rsidR="00900559" w:rsidRDefault="00900559" w:rsidP="004678EF">
            <w:pPr>
              <w:jc w:val="both"/>
            </w:pPr>
          </w:p>
          <w:p w:rsidR="00900559" w:rsidRDefault="00900559" w:rsidP="004678EF">
            <w:pPr>
              <w:jc w:val="both"/>
            </w:pPr>
            <w:r>
              <w:t xml:space="preserve">Россия 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</w:p>
          <w:p w:rsidR="00900559" w:rsidRDefault="00900559" w:rsidP="00CF3C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РЕНО </w:t>
            </w:r>
            <w:r>
              <w:rPr>
                <w:lang w:val="en-US"/>
              </w:rPr>
              <w:t>RENAUT</w:t>
            </w:r>
          </w:p>
          <w:p w:rsidR="00900559" w:rsidRPr="00C602E1" w:rsidRDefault="00900559" w:rsidP="00CF3CB2">
            <w:pPr>
              <w:jc w:val="both"/>
            </w:pPr>
            <w:r>
              <w:rPr>
                <w:lang w:val="en-US"/>
              </w:rPr>
              <w:t xml:space="preserve">MEGAN  </w:t>
            </w:r>
          </w:p>
          <w:p w:rsidR="00900559" w:rsidRPr="00D736AC" w:rsidRDefault="00900559" w:rsidP="00D736AC">
            <w:pPr>
              <w:jc w:val="center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656E9B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6.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733738">
            <w:r>
              <w:t xml:space="preserve">Боровая Лариса Владимировна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 xml:space="preserve">Начальник организационно-контрольного отдела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425496,78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9D5E01">
            <w:pPr>
              <w:jc w:val="both"/>
            </w:pPr>
            <w:r>
              <w:t>Жилой дом</w:t>
            </w:r>
          </w:p>
          <w:p w:rsidR="00900559" w:rsidRDefault="00900559" w:rsidP="009D5E01">
            <w:pPr>
              <w:jc w:val="both"/>
            </w:pPr>
            <w:r>
              <w:t>(1/4 доля)</w:t>
            </w:r>
          </w:p>
          <w:p w:rsidR="00900559" w:rsidRDefault="00900559" w:rsidP="009D5E01">
            <w:pPr>
              <w:jc w:val="both"/>
            </w:pPr>
          </w:p>
          <w:p w:rsidR="00900559" w:rsidRDefault="00900559" w:rsidP="009D5E01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9D5E01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89,5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802180">
            <w:pPr>
              <w:jc w:val="both"/>
            </w:pPr>
            <w:r>
              <w:t>Россия</w:t>
            </w:r>
          </w:p>
          <w:p w:rsidR="00900559" w:rsidRDefault="00900559" w:rsidP="00802180">
            <w:pPr>
              <w:jc w:val="both"/>
            </w:pPr>
          </w:p>
          <w:p w:rsidR="00900559" w:rsidRDefault="00900559" w:rsidP="00802180">
            <w:pPr>
              <w:jc w:val="both"/>
            </w:pPr>
          </w:p>
          <w:p w:rsidR="00900559" w:rsidRPr="00051214" w:rsidRDefault="00900559" w:rsidP="0080218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656E9B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733738"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307117,91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501386">
            <w:pPr>
              <w:jc w:val="both"/>
            </w:pPr>
            <w:r>
              <w:t>Жилой дом</w:t>
            </w:r>
          </w:p>
          <w:p w:rsidR="00900559" w:rsidRDefault="00900559" w:rsidP="00501386">
            <w:pPr>
              <w:jc w:val="both"/>
            </w:pPr>
            <w:r>
              <w:t>(1/4 доля)</w:t>
            </w:r>
          </w:p>
          <w:p w:rsidR="00900559" w:rsidRDefault="00900559" w:rsidP="00501386">
            <w:pPr>
              <w:jc w:val="both"/>
            </w:pPr>
          </w:p>
          <w:p w:rsidR="00900559" w:rsidRDefault="00900559" w:rsidP="0050138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00559" w:rsidRPr="00051214" w:rsidRDefault="00900559" w:rsidP="00501386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501386">
            <w:pPr>
              <w:jc w:val="both"/>
            </w:pPr>
            <w:r>
              <w:t>89,5</w:t>
            </w:r>
          </w:p>
          <w:p w:rsidR="00900559" w:rsidRDefault="00900559" w:rsidP="00501386">
            <w:pPr>
              <w:jc w:val="both"/>
            </w:pPr>
          </w:p>
          <w:p w:rsidR="00900559" w:rsidRDefault="00900559" w:rsidP="00501386">
            <w:pPr>
              <w:jc w:val="both"/>
            </w:pPr>
          </w:p>
          <w:p w:rsidR="00900559" w:rsidRPr="00051214" w:rsidRDefault="00900559" w:rsidP="00501386">
            <w:pPr>
              <w:jc w:val="both"/>
            </w:pPr>
            <w:r>
              <w:lastRenderedPageBreak/>
              <w:t>1036,0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01386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501386">
            <w:pPr>
              <w:jc w:val="both"/>
            </w:pPr>
          </w:p>
          <w:p w:rsidR="00900559" w:rsidRDefault="00900559" w:rsidP="00501386">
            <w:pPr>
              <w:jc w:val="both"/>
            </w:pPr>
          </w:p>
          <w:p w:rsidR="00900559" w:rsidRPr="00051214" w:rsidRDefault="00900559" w:rsidP="00501386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lastRenderedPageBreak/>
              <w:t>Легковой автомобиль ХУНДАЙ КРЕТА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656E9B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13780,00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Жилой дом</w:t>
            </w:r>
          </w:p>
          <w:p w:rsidR="00900559" w:rsidRDefault="00900559" w:rsidP="005B3C35">
            <w:pPr>
              <w:jc w:val="both"/>
            </w:pPr>
            <w:r>
              <w:t>(1/4 доля)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5B3C35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632D28">
            <w:pPr>
              <w:jc w:val="both"/>
            </w:pPr>
            <w:r>
              <w:t>89,5</w:t>
            </w:r>
          </w:p>
          <w:p w:rsidR="00900559" w:rsidRDefault="00900559" w:rsidP="00632D28">
            <w:pPr>
              <w:jc w:val="both"/>
            </w:pPr>
          </w:p>
          <w:p w:rsidR="00900559" w:rsidRDefault="00900559" w:rsidP="00632D28">
            <w:pPr>
              <w:jc w:val="both"/>
            </w:pPr>
          </w:p>
          <w:p w:rsidR="00900559" w:rsidRPr="00051214" w:rsidRDefault="00900559" w:rsidP="00632D28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632D28">
            <w:pPr>
              <w:jc w:val="both"/>
            </w:pPr>
            <w:r>
              <w:t>Россия</w:t>
            </w:r>
          </w:p>
          <w:p w:rsidR="00900559" w:rsidRDefault="00900559" w:rsidP="00632D28">
            <w:pPr>
              <w:jc w:val="both"/>
            </w:pPr>
          </w:p>
          <w:p w:rsidR="00900559" w:rsidRDefault="00900559" w:rsidP="00632D28">
            <w:pPr>
              <w:jc w:val="both"/>
            </w:pPr>
          </w:p>
          <w:p w:rsidR="00900559" w:rsidRPr="00051214" w:rsidRDefault="00900559" w:rsidP="00632D2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656E9B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9,86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Жилой дом</w:t>
            </w:r>
          </w:p>
          <w:p w:rsidR="00900559" w:rsidRDefault="00900559" w:rsidP="005B3C35">
            <w:pPr>
              <w:jc w:val="both"/>
            </w:pPr>
            <w:r>
              <w:t>(1/4 доля)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5B3C35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632D28">
            <w:pPr>
              <w:jc w:val="both"/>
            </w:pPr>
            <w:r>
              <w:t>89,5</w:t>
            </w:r>
          </w:p>
          <w:p w:rsidR="00900559" w:rsidRDefault="00900559" w:rsidP="00632D28">
            <w:pPr>
              <w:jc w:val="both"/>
            </w:pPr>
          </w:p>
          <w:p w:rsidR="00900559" w:rsidRDefault="00900559" w:rsidP="00632D28">
            <w:pPr>
              <w:jc w:val="both"/>
            </w:pPr>
          </w:p>
          <w:p w:rsidR="00900559" w:rsidRPr="00051214" w:rsidRDefault="00900559" w:rsidP="00632D28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632D28">
            <w:pPr>
              <w:jc w:val="both"/>
            </w:pPr>
            <w:r>
              <w:t>Россия</w:t>
            </w:r>
          </w:p>
          <w:p w:rsidR="00900559" w:rsidRDefault="00900559" w:rsidP="00632D28">
            <w:pPr>
              <w:jc w:val="both"/>
            </w:pPr>
          </w:p>
          <w:p w:rsidR="00900559" w:rsidRDefault="00900559" w:rsidP="00632D28">
            <w:pPr>
              <w:jc w:val="both"/>
            </w:pPr>
          </w:p>
          <w:p w:rsidR="00900559" w:rsidRPr="00051214" w:rsidRDefault="00900559" w:rsidP="00632D2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F75E3A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7.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BC08FA">
            <w:r>
              <w:t>Грибов Николай Александрович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 xml:space="preserve">Начальник правового отдела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661803,25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A9164B">
            <w:pPr>
              <w:jc w:val="both"/>
            </w:pPr>
            <w:r>
              <w:t>Жилой дом</w:t>
            </w:r>
          </w:p>
          <w:p w:rsidR="00900559" w:rsidRDefault="00900559" w:rsidP="00A9164B">
            <w:pPr>
              <w:jc w:val="both"/>
            </w:pPr>
          </w:p>
          <w:p w:rsidR="00900559" w:rsidRPr="00051214" w:rsidRDefault="00900559" w:rsidP="00A9164B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FB7D18">
            <w:pPr>
              <w:jc w:val="both"/>
            </w:pPr>
          </w:p>
          <w:p w:rsidR="00900559" w:rsidRDefault="00900559" w:rsidP="00FB7D18">
            <w:pPr>
              <w:jc w:val="both"/>
            </w:pPr>
            <w:r>
              <w:t>Жилой дом</w:t>
            </w:r>
          </w:p>
          <w:p w:rsidR="00900559" w:rsidRDefault="00900559" w:rsidP="00FB7D18">
            <w:pPr>
              <w:jc w:val="both"/>
            </w:pPr>
          </w:p>
          <w:p w:rsidR="00900559" w:rsidRDefault="00900559" w:rsidP="00FB7D18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lastRenderedPageBreak/>
              <w:t>35,0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3724,0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100,7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1808,0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4840F1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4840F1">
            <w:pPr>
              <w:jc w:val="both"/>
            </w:pPr>
          </w:p>
          <w:p w:rsidR="00900559" w:rsidRDefault="00900559" w:rsidP="004840F1">
            <w:pPr>
              <w:jc w:val="both"/>
            </w:pPr>
            <w:r>
              <w:t>Россия</w:t>
            </w:r>
          </w:p>
          <w:p w:rsidR="00900559" w:rsidRDefault="00900559" w:rsidP="00190302">
            <w:pPr>
              <w:jc w:val="both"/>
            </w:pPr>
          </w:p>
          <w:p w:rsidR="00900559" w:rsidRDefault="00900559" w:rsidP="00190302">
            <w:pPr>
              <w:jc w:val="both"/>
            </w:pPr>
            <w:r>
              <w:t>Россия</w:t>
            </w:r>
          </w:p>
          <w:p w:rsidR="00900559" w:rsidRDefault="00900559" w:rsidP="00190302">
            <w:pPr>
              <w:jc w:val="both"/>
            </w:pPr>
          </w:p>
          <w:p w:rsidR="00900559" w:rsidRPr="00051214" w:rsidRDefault="00900559" w:rsidP="0019030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lastRenderedPageBreak/>
              <w:t>Легковой автомобиль</w:t>
            </w:r>
          </w:p>
          <w:p w:rsidR="00900559" w:rsidRDefault="00900559" w:rsidP="00585A84">
            <w:r>
              <w:t xml:space="preserve"> Ренаульт Дустер; </w:t>
            </w:r>
          </w:p>
          <w:p w:rsidR="00900559" w:rsidRDefault="00900559" w:rsidP="00585A84"/>
          <w:p w:rsidR="00900559" w:rsidRDefault="00900559" w:rsidP="00CF3CB2">
            <w:pPr>
              <w:jc w:val="both"/>
            </w:pPr>
            <w:r>
              <w:t>Трактор Т-25А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F75E3A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368448,50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A831B7">
            <w:pPr>
              <w:jc w:val="both"/>
            </w:pPr>
            <w:r>
              <w:t>Жилой дом</w:t>
            </w:r>
          </w:p>
          <w:p w:rsidR="00900559" w:rsidRDefault="00900559" w:rsidP="00A831B7">
            <w:pPr>
              <w:jc w:val="both"/>
            </w:pPr>
          </w:p>
          <w:p w:rsidR="00900559" w:rsidRPr="00051214" w:rsidRDefault="00900559" w:rsidP="00A831B7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A831B7">
            <w:pPr>
              <w:jc w:val="both"/>
            </w:pPr>
          </w:p>
          <w:p w:rsidR="00900559" w:rsidRPr="00051214" w:rsidRDefault="00900559" w:rsidP="00862BC3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9336DA">
            <w:pPr>
              <w:jc w:val="both"/>
            </w:pPr>
            <w:r>
              <w:t>100,7</w:t>
            </w:r>
          </w:p>
          <w:p w:rsidR="00900559" w:rsidRDefault="00900559" w:rsidP="009336DA">
            <w:pPr>
              <w:jc w:val="both"/>
            </w:pPr>
          </w:p>
          <w:p w:rsidR="00900559" w:rsidRDefault="00900559" w:rsidP="009336DA">
            <w:pPr>
              <w:jc w:val="both"/>
            </w:pPr>
            <w:r>
              <w:t>1808,0</w:t>
            </w:r>
          </w:p>
          <w:p w:rsidR="00900559" w:rsidRDefault="00900559" w:rsidP="009336DA">
            <w:pPr>
              <w:jc w:val="both"/>
            </w:pPr>
          </w:p>
          <w:p w:rsidR="00900559" w:rsidRPr="00051214" w:rsidRDefault="00900559" w:rsidP="00862BC3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900559" w:rsidRDefault="00900559" w:rsidP="00190302">
            <w:pPr>
              <w:jc w:val="both"/>
            </w:pPr>
            <w:r>
              <w:t>Россия</w:t>
            </w:r>
          </w:p>
          <w:p w:rsidR="00900559" w:rsidRDefault="00900559" w:rsidP="00190302">
            <w:pPr>
              <w:jc w:val="both"/>
            </w:pPr>
          </w:p>
          <w:p w:rsidR="00900559" w:rsidRDefault="00900559" w:rsidP="00190302">
            <w:pPr>
              <w:jc w:val="both"/>
            </w:pPr>
            <w:r>
              <w:t>Россия</w:t>
            </w:r>
          </w:p>
          <w:p w:rsidR="00900559" w:rsidRDefault="00900559" w:rsidP="00190302">
            <w:pPr>
              <w:jc w:val="both"/>
            </w:pPr>
          </w:p>
          <w:p w:rsidR="00900559" w:rsidRPr="00051214" w:rsidRDefault="00900559" w:rsidP="00E07D21">
            <w:pPr>
              <w:jc w:val="both"/>
            </w:pPr>
            <w: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FC30E9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8.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E831E8">
            <w:r>
              <w:t>Грибахо Сергей Иванович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 xml:space="preserve">Начальник отдела экономики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688363,14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E93936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E93936">
            <w:pPr>
              <w:jc w:val="both"/>
            </w:pPr>
            <w:r>
              <w:t>Квартира</w:t>
            </w:r>
          </w:p>
          <w:p w:rsidR="00900559" w:rsidRDefault="00900559" w:rsidP="00E93936">
            <w:pPr>
              <w:jc w:val="both"/>
            </w:pPr>
          </w:p>
          <w:p w:rsidR="00900559" w:rsidRDefault="00900559" w:rsidP="00E93936">
            <w:pPr>
              <w:jc w:val="both"/>
            </w:pPr>
            <w:r>
              <w:t xml:space="preserve">Земельный участок </w:t>
            </w:r>
          </w:p>
          <w:p w:rsidR="00900559" w:rsidRDefault="00900559" w:rsidP="00E93936">
            <w:pPr>
              <w:jc w:val="both"/>
            </w:pPr>
            <w:r>
              <w:t>(1/2 доля)</w:t>
            </w:r>
          </w:p>
          <w:p w:rsidR="00900559" w:rsidRDefault="00900559" w:rsidP="00E93936">
            <w:pPr>
              <w:jc w:val="both"/>
            </w:pPr>
          </w:p>
          <w:p w:rsidR="00900559" w:rsidRDefault="00900559" w:rsidP="00AD0E2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41,6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808,0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900559" w:rsidRDefault="00900559" w:rsidP="001D69C5">
            <w:pPr>
              <w:jc w:val="both"/>
            </w:pPr>
            <w:r>
              <w:t>Россия</w:t>
            </w:r>
          </w:p>
          <w:p w:rsidR="00900559" w:rsidRDefault="00900559" w:rsidP="001D69C5">
            <w:pPr>
              <w:jc w:val="both"/>
            </w:pPr>
          </w:p>
          <w:p w:rsidR="00900559" w:rsidRDefault="00900559" w:rsidP="001D69C5">
            <w:pPr>
              <w:jc w:val="both"/>
            </w:pPr>
            <w:r>
              <w:t>Россия</w:t>
            </w:r>
          </w:p>
          <w:p w:rsidR="00900559" w:rsidRDefault="00900559" w:rsidP="001D69C5">
            <w:pPr>
              <w:jc w:val="both"/>
            </w:pPr>
          </w:p>
          <w:p w:rsidR="00900559" w:rsidRDefault="00900559" w:rsidP="001D69C5">
            <w:pPr>
              <w:jc w:val="both"/>
            </w:pPr>
          </w:p>
          <w:p w:rsidR="00900559" w:rsidRDefault="00900559" w:rsidP="001D69C5">
            <w:pPr>
              <w:jc w:val="both"/>
            </w:pPr>
          </w:p>
          <w:p w:rsidR="00900559" w:rsidRPr="00051214" w:rsidRDefault="00900559" w:rsidP="001D69C5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Легковый автомобиль</w:t>
            </w:r>
          </w:p>
          <w:p w:rsidR="00900559" w:rsidRPr="009F0A51" w:rsidRDefault="00900559" w:rsidP="00CF3CB2">
            <w:pPr>
              <w:jc w:val="both"/>
            </w:pPr>
            <w:r>
              <w:t xml:space="preserve">Форд </w:t>
            </w:r>
            <w:r>
              <w:rPr>
                <w:lang w:val="en-US"/>
              </w:rPr>
              <w:t>Fiesta</w:t>
            </w:r>
          </w:p>
          <w:p w:rsidR="00900559" w:rsidRPr="009F0A51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 w:rsidRPr="009F0A51">
              <w:t>Грузовой автомо</w:t>
            </w:r>
            <w:r>
              <w:t xml:space="preserve">биль </w:t>
            </w:r>
          </w:p>
          <w:p w:rsidR="00900559" w:rsidRPr="00377CF5" w:rsidRDefault="00900559" w:rsidP="00C468F0">
            <w:r>
              <w:t>ГАЗ 5204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FC30E9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E831E8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27521,13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476E29">
            <w:pPr>
              <w:jc w:val="both"/>
            </w:pPr>
            <w:r>
              <w:t xml:space="preserve">Квартира </w:t>
            </w:r>
          </w:p>
          <w:p w:rsidR="00900559" w:rsidRDefault="00900559" w:rsidP="00476E29">
            <w:pPr>
              <w:jc w:val="both"/>
            </w:pPr>
          </w:p>
          <w:p w:rsidR="00900559" w:rsidRDefault="00900559" w:rsidP="00476E29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00559" w:rsidRPr="00051214" w:rsidRDefault="00900559" w:rsidP="00476E29">
            <w:pPr>
              <w:jc w:val="both"/>
            </w:pPr>
            <w:r>
              <w:t>(1/2 доля)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8824C2">
            <w:pPr>
              <w:jc w:val="both"/>
            </w:pPr>
            <w:r>
              <w:lastRenderedPageBreak/>
              <w:t>41,6</w:t>
            </w:r>
          </w:p>
          <w:p w:rsidR="00900559" w:rsidRDefault="00900559" w:rsidP="008824C2">
            <w:pPr>
              <w:jc w:val="both"/>
            </w:pPr>
          </w:p>
          <w:p w:rsidR="00900559" w:rsidRPr="00051214" w:rsidRDefault="00900559" w:rsidP="008824C2">
            <w:pPr>
              <w:jc w:val="both"/>
            </w:pPr>
            <w:r>
              <w:lastRenderedPageBreak/>
              <w:t>808,0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8824C2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8824C2">
            <w:pPr>
              <w:jc w:val="both"/>
            </w:pPr>
          </w:p>
          <w:p w:rsidR="00900559" w:rsidRDefault="00900559" w:rsidP="008824C2">
            <w:pPr>
              <w:jc w:val="both"/>
            </w:pPr>
            <w:r>
              <w:lastRenderedPageBreak/>
              <w:t>Россия</w:t>
            </w:r>
          </w:p>
          <w:p w:rsidR="00900559" w:rsidRPr="00051214" w:rsidRDefault="00900559" w:rsidP="008824C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0E76D3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9.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3301B1">
            <w:r>
              <w:t>Ильяшова Анна Семеновна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42498F">
            <w:r>
              <w:t>Начальник отдела 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493237,66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0C46EA">
            <w:pPr>
              <w:jc w:val="both"/>
            </w:pPr>
            <w:r>
              <w:t>Жилой дом</w:t>
            </w:r>
          </w:p>
          <w:p w:rsidR="00900559" w:rsidRDefault="00900559" w:rsidP="000C46EA">
            <w:pPr>
              <w:jc w:val="both"/>
            </w:pPr>
            <w:r>
              <w:t>(1/3 доля)</w:t>
            </w:r>
          </w:p>
          <w:p w:rsidR="00900559" w:rsidRDefault="00900559" w:rsidP="000C46EA">
            <w:pPr>
              <w:jc w:val="both"/>
            </w:pPr>
          </w:p>
          <w:p w:rsidR="00900559" w:rsidRDefault="00900559" w:rsidP="000C46EA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9149C9">
            <w:pPr>
              <w:jc w:val="both"/>
            </w:pPr>
            <w:r>
              <w:t>(1/3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105,3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1253,0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900559" w:rsidRDefault="00900559" w:rsidP="000C46EA">
            <w:pPr>
              <w:jc w:val="both"/>
            </w:pPr>
            <w:r>
              <w:t>Россия</w:t>
            </w:r>
          </w:p>
          <w:p w:rsidR="00900559" w:rsidRDefault="00900559" w:rsidP="000C46EA">
            <w:pPr>
              <w:jc w:val="both"/>
            </w:pPr>
          </w:p>
          <w:p w:rsidR="00900559" w:rsidRDefault="00900559" w:rsidP="000C46EA">
            <w:pPr>
              <w:jc w:val="both"/>
            </w:pPr>
          </w:p>
          <w:p w:rsidR="00900559" w:rsidRDefault="00900559" w:rsidP="000C46EA">
            <w:pPr>
              <w:jc w:val="both"/>
            </w:pPr>
            <w:r>
              <w:t>Россия</w:t>
            </w:r>
          </w:p>
          <w:p w:rsidR="00900559" w:rsidRDefault="00900559" w:rsidP="000C46EA">
            <w:pPr>
              <w:jc w:val="both"/>
            </w:pPr>
          </w:p>
          <w:p w:rsidR="00900559" w:rsidRDefault="00900559" w:rsidP="000C46EA">
            <w:pPr>
              <w:jc w:val="both"/>
            </w:pPr>
          </w:p>
          <w:p w:rsidR="00900559" w:rsidRDefault="00900559" w:rsidP="000C46EA">
            <w:pPr>
              <w:jc w:val="both"/>
            </w:pPr>
          </w:p>
          <w:p w:rsidR="00900559" w:rsidRPr="00051214" w:rsidRDefault="00900559" w:rsidP="009149C9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Default="00900559" w:rsidP="003827E9">
            <w:pPr>
              <w:jc w:val="both"/>
            </w:pPr>
            <w:r>
              <w:t xml:space="preserve">Легковой автомобиль </w:t>
            </w:r>
          </w:p>
          <w:p w:rsidR="00900559" w:rsidRPr="003827E9" w:rsidRDefault="00900559" w:rsidP="003827E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HYUNDAI SOLARIS </w:t>
            </w:r>
          </w:p>
        </w:tc>
        <w:tc>
          <w:tcPr>
            <w:tcW w:w="168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0E76D3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8C2FA4" w:rsidRDefault="00900559" w:rsidP="00CF3CB2">
            <w:pPr>
              <w:jc w:val="both"/>
              <w:rPr>
                <w:lang w:val="en-US"/>
              </w:rPr>
            </w:pPr>
            <w:r>
              <w:t>605639,09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8824C2">
            <w:pPr>
              <w:jc w:val="both"/>
            </w:pPr>
            <w:r>
              <w:t>Жилой дом</w:t>
            </w:r>
          </w:p>
          <w:p w:rsidR="00900559" w:rsidRDefault="00900559" w:rsidP="008824C2">
            <w:pPr>
              <w:jc w:val="both"/>
            </w:pPr>
            <w:r>
              <w:t>(1/3 доля)</w:t>
            </w:r>
          </w:p>
          <w:p w:rsidR="00900559" w:rsidRDefault="00900559" w:rsidP="008824C2">
            <w:pPr>
              <w:jc w:val="both"/>
            </w:pPr>
          </w:p>
          <w:p w:rsidR="00900559" w:rsidRDefault="00900559" w:rsidP="008824C2">
            <w:pPr>
              <w:jc w:val="both"/>
            </w:pPr>
            <w:r>
              <w:t>Земельный участок</w:t>
            </w:r>
          </w:p>
          <w:p w:rsidR="00900559" w:rsidRDefault="00900559" w:rsidP="008824C2">
            <w:pPr>
              <w:jc w:val="both"/>
            </w:pPr>
            <w:r>
              <w:t>(1/3 доля)</w:t>
            </w:r>
          </w:p>
          <w:p w:rsidR="00900559" w:rsidRPr="00051214" w:rsidRDefault="00900559" w:rsidP="008824C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8824C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8824C2">
            <w:pPr>
              <w:jc w:val="both"/>
            </w:pPr>
            <w:r>
              <w:t>105,3</w:t>
            </w:r>
          </w:p>
          <w:p w:rsidR="00900559" w:rsidRDefault="00900559" w:rsidP="008824C2">
            <w:pPr>
              <w:jc w:val="both"/>
            </w:pPr>
          </w:p>
          <w:p w:rsidR="00900559" w:rsidRDefault="00900559" w:rsidP="008824C2">
            <w:pPr>
              <w:jc w:val="both"/>
            </w:pPr>
          </w:p>
          <w:p w:rsidR="00900559" w:rsidRPr="00051214" w:rsidRDefault="00900559" w:rsidP="008824C2">
            <w:pPr>
              <w:jc w:val="both"/>
            </w:pPr>
            <w:r>
              <w:t>1253,0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8824C2">
            <w:pPr>
              <w:jc w:val="both"/>
            </w:pPr>
            <w:r>
              <w:t>Россия</w:t>
            </w:r>
          </w:p>
          <w:p w:rsidR="00900559" w:rsidRDefault="00900559" w:rsidP="008824C2">
            <w:pPr>
              <w:jc w:val="both"/>
            </w:pPr>
          </w:p>
          <w:p w:rsidR="00900559" w:rsidRDefault="00900559" w:rsidP="008824C2">
            <w:pPr>
              <w:jc w:val="both"/>
            </w:pPr>
          </w:p>
          <w:p w:rsidR="00900559" w:rsidRDefault="00900559" w:rsidP="008824C2">
            <w:pPr>
              <w:jc w:val="both"/>
            </w:pPr>
            <w:r>
              <w:t>Россия</w:t>
            </w:r>
          </w:p>
          <w:p w:rsidR="00900559" w:rsidRPr="00051214" w:rsidRDefault="00900559" w:rsidP="008824C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944E95">
        <w:tc>
          <w:tcPr>
            <w:tcW w:w="450" w:type="dxa"/>
          </w:tcPr>
          <w:p w:rsidR="00900559" w:rsidRPr="00051214" w:rsidRDefault="00900559" w:rsidP="00CF3CB2">
            <w:pPr>
              <w:jc w:val="both"/>
            </w:pPr>
            <w:r>
              <w:t>10.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B5359">
            <w:r>
              <w:t xml:space="preserve">Болотная Евгения Александровна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Начальник отдела закупок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234312,72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BD4958">
            <w:pPr>
              <w:jc w:val="both"/>
            </w:pPr>
            <w:r>
              <w:t>Квартира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BD4958">
            <w:pPr>
              <w:jc w:val="both"/>
            </w:pPr>
          </w:p>
          <w:p w:rsidR="00900559" w:rsidRDefault="00900559" w:rsidP="00BD4958">
            <w:pPr>
              <w:jc w:val="both"/>
            </w:pPr>
          </w:p>
          <w:p w:rsidR="00900559" w:rsidRDefault="00900559" w:rsidP="00BD4958">
            <w:pPr>
              <w:jc w:val="both"/>
            </w:pPr>
            <w:r>
              <w:lastRenderedPageBreak/>
              <w:t>Жилой дом</w:t>
            </w:r>
          </w:p>
          <w:p w:rsidR="00900559" w:rsidRDefault="00900559" w:rsidP="00BD4958">
            <w:pPr>
              <w:jc w:val="both"/>
            </w:pPr>
          </w:p>
          <w:p w:rsidR="00900559" w:rsidRPr="00051214" w:rsidRDefault="00900559" w:rsidP="00BD4958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lastRenderedPageBreak/>
              <w:t>83,3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lastRenderedPageBreak/>
              <w:t>36,1</w:t>
            </w:r>
          </w:p>
          <w:p w:rsidR="00900559" w:rsidRDefault="00900559" w:rsidP="00CF3CB2">
            <w:pPr>
              <w:jc w:val="both"/>
            </w:pPr>
          </w:p>
          <w:p w:rsidR="00900559" w:rsidRPr="00F41609" w:rsidRDefault="00900559" w:rsidP="00CF3CB2">
            <w:pPr>
              <w:jc w:val="both"/>
            </w:pPr>
            <w:r>
              <w:t>1997,0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A203A7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A203A7">
            <w:pPr>
              <w:jc w:val="both"/>
            </w:pPr>
          </w:p>
          <w:p w:rsidR="00900559" w:rsidRDefault="00900559" w:rsidP="00BD4958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A203A7">
            <w:pPr>
              <w:jc w:val="both"/>
            </w:pPr>
          </w:p>
          <w:p w:rsidR="00900559" w:rsidRDefault="00900559" w:rsidP="00BD4958">
            <w:pPr>
              <w:jc w:val="both"/>
            </w:pPr>
            <w:r>
              <w:t>Россия</w:t>
            </w:r>
          </w:p>
          <w:p w:rsidR="00900559" w:rsidRPr="00051214" w:rsidRDefault="00900559" w:rsidP="00A203A7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Pr="0009084D" w:rsidRDefault="00900559" w:rsidP="00CF3CB2">
            <w:pPr>
              <w:jc w:val="both"/>
              <w:rPr>
                <w:lang w:val="en-US"/>
              </w:rPr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944E95">
        <w:tc>
          <w:tcPr>
            <w:tcW w:w="450" w:type="dxa"/>
          </w:tcPr>
          <w:p w:rsidR="00900559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Default="00900559" w:rsidP="00CB5359"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111339,44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5D3EC7">
            <w:pPr>
              <w:jc w:val="both"/>
            </w:pPr>
            <w:r>
              <w:t>Квартира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81467C">
            <w:pPr>
              <w:jc w:val="both"/>
            </w:pPr>
          </w:p>
          <w:p w:rsidR="00900559" w:rsidRDefault="00900559" w:rsidP="0081467C">
            <w:pPr>
              <w:jc w:val="both"/>
            </w:pPr>
          </w:p>
          <w:p w:rsidR="00900559" w:rsidRDefault="00900559" w:rsidP="0081467C">
            <w:pPr>
              <w:jc w:val="both"/>
            </w:pPr>
            <w:r>
              <w:t>Жилой дом</w:t>
            </w:r>
          </w:p>
          <w:p w:rsidR="00900559" w:rsidRDefault="00900559" w:rsidP="0081467C">
            <w:pPr>
              <w:jc w:val="both"/>
            </w:pPr>
          </w:p>
          <w:p w:rsidR="00900559" w:rsidRPr="00051214" w:rsidRDefault="00900559" w:rsidP="0081467C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81467C">
            <w:pPr>
              <w:jc w:val="both"/>
            </w:pPr>
            <w:r>
              <w:t>83,3</w:t>
            </w:r>
          </w:p>
          <w:p w:rsidR="00900559" w:rsidRDefault="00900559" w:rsidP="0081467C">
            <w:pPr>
              <w:jc w:val="both"/>
            </w:pPr>
          </w:p>
          <w:p w:rsidR="00900559" w:rsidRDefault="00900559" w:rsidP="0081467C">
            <w:pPr>
              <w:jc w:val="both"/>
            </w:pPr>
            <w:r>
              <w:t>65,3</w:t>
            </w:r>
          </w:p>
          <w:p w:rsidR="00900559" w:rsidRDefault="00900559" w:rsidP="0081467C">
            <w:pPr>
              <w:jc w:val="both"/>
            </w:pPr>
          </w:p>
          <w:p w:rsidR="00900559" w:rsidRDefault="00900559" w:rsidP="0081467C">
            <w:pPr>
              <w:jc w:val="both"/>
            </w:pPr>
            <w:r>
              <w:t>734,0</w:t>
            </w:r>
          </w:p>
          <w:p w:rsidR="00900559" w:rsidRPr="00F41609" w:rsidRDefault="00900559" w:rsidP="0081467C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900559" w:rsidRDefault="00900559" w:rsidP="0081467C">
            <w:pPr>
              <w:jc w:val="both"/>
            </w:pPr>
            <w:r>
              <w:t>Россия</w:t>
            </w:r>
          </w:p>
          <w:p w:rsidR="00900559" w:rsidRDefault="00900559" w:rsidP="0081467C">
            <w:pPr>
              <w:jc w:val="both"/>
            </w:pPr>
          </w:p>
          <w:p w:rsidR="00900559" w:rsidRDefault="00900559" w:rsidP="0081467C">
            <w:pPr>
              <w:jc w:val="both"/>
            </w:pPr>
            <w:r>
              <w:t>Россия</w:t>
            </w:r>
          </w:p>
          <w:p w:rsidR="00900559" w:rsidRDefault="00900559" w:rsidP="0081467C">
            <w:pPr>
              <w:jc w:val="both"/>
            </w:pPr>
          </w:p>
          <w:p w:rsidR="00900559" w:rsidRDefault="00900559" w:rsidP="0081467C">
            <w:pPr>
              <w:jc w:val="both"/>
            </w:pPr>
            <w:r>
              <w:t>Россия</w:t>
            </w:r>
          </w:p>
          <w:p w:rsidR="00900559" w:rsidRPr="00051214" w:rsidRDefault="00900559" w:rsidP="0081467C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Легковой автомобиль</w:t>
            </w:r>
          </w:p>
          <w:p w:rsidR="00900559" w:rsidRDefault="00900559" w:rsidP="00CF3CB2">
            <w:pPr>
              <w:jc w:val="both"/>
            </w:pPr>
            <w:r>
              <w:t>МИЦУБИСИ Лансер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201352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11.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BC002F">
            <w:r>
              <w:t>Рыжакова  Юлия Витальевна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941AE0">
            <w:r>
              <w:t xml:space="preserve">Начальник отдела по жилищным вопросам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399783,17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2F0FBD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 xml:space="preserve">Квартира 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107,1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608,0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0E5BEF">
            <w:pPr>
              <w:jc w:val="both"/>
            </w:pPr>
            <w:r>
              <w:t>Россия</w:t>
            </w:r>
          </w:p>
          <w:p w:rsidR="00900559" w:rsidRDefault="00900559" w:rsidP="000E5BEF">
            <w:pPr>
              <w:jc w:val="both"/>
            </w:pPr>
          </w:p>
          <w:p w:rsidR="00900559" w:rsidRPr="00051214" w:rsidRDefault="00900559" w:rsidP="000E5BEF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201352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658939,08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605C1C">
            <w:pPr>
              <w:jc w:val="both"/>
            </w:pPr>
            <w:r>
              <w:t xml:space="preserve">Квартира </w:t>
            </w:r>
          </w:p>
          <w:p w:rsidR="00900559" w:rsidRDefault="00900559" w:rsidP="00605C1C">
            <w:pPr>
              <w:jc w:val="both"/>
            </w:pPr>
          </w:p>
          <w:p w:rsidR="00900559" w:rsidRPr="00051214" w:rsidRDefault="00900559" w:rsidP="00605C1C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83,2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1806,0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Легковой автомобиль</w:t>
            </w:r>
          </w:p>
          <w:p w:rsidR="00900559" w:rsidRPr="007D6E19" w:rsidRDefault="00900559" w:rsidP="00CF3CB2">
            <w:pPr>
              <w:jc w:val="both"/>
            </w:pPr>
            <w:r>
              <w:t>ФОРД Фокус</w:t>
            </w:r>
          </w:p>
        </w:tc>
        <w:tc>
          <w:tcPr>
            <w:tcW w:w="168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201352">
        <w:tc>
          <w:tcPr>
            <w:tcW w:w="450" w:type="dxa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Default="00900559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lastRenderedPageBreak/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015961">
            <w:pPr>
              <w:jc w:val="both"/>
            </w:pPr>
            <w:r>
              <w:t xml:space="preserve">Квартира </w:t>
            </w:r>
          </w:p>
          <w:p w:rsidR="00900559" w:rsidRDefault="00900559" w:rsidP="00015961">
            <w:pPr>
              <w:jc w:val="both"/>
            </w:pPr>
          </w:p>
          <w:p w:rsidR="00900559" w:rsidRDefault="00900559" w:rsidP="00015961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015961">
            <w:pPr>
              <w:jc w:val="both"/>
            </w:pPr>
            <w:r>
              <w:lastRenderedPageBreak/>
              <w:t>107,1</w:t>
            </w:r>
          </w:p>
          <w:p w:rsidR="00900559" w:rsidRDefault="00900559" w:rsidP="00015961">
            <w:pPr>
              <w:jc w:val="both"/>
            </w:pPr>
          </w:p>
          <w:p w:rsidR="00900559" w:rsidRDefault="00900559" w:rsidP="00015961">
            <w:pPr>
              <w:jc w:val="both"/>
            </w:pPr>
            <w:r>
              <w:t>608,0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0818B8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0818B8">
            <w:pPr>
              <w:jc w:val="both"/>
            </w:pPr>
          </w:p>
          <w:p w:rsidR="00900559" w:rsidRDefault="00900559" w:rsidP="000818B8">
            <w:pPr>
              <w:jc w:val="both"/>
            </w:pPr>
            <w:r>
              <w:t>Россия</w:t>
            </w:r>
          </w:p>
          <w:p w:rsidR="00900559" w:rsidRDefault="00900559" w:rsidP="00015961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111DA5">
        <w:tc>
          <w:tcPr>
            <w:tcW w:w="450" w:type="dxa"/>
          </w:tcPr>
          <w:p w:rsidR="00900559" w:rsidRPr="00051214" w:rsidRDefault="00900559" w:rsidP="00CF3CB2">
            <w:pPr>
              <w:jc w:val="both"/>
            </w:pPr>
            <w:r>
              <w:t>12.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1252DF">
            <w:r>
              <w:t>Иванюшко Мария Сергеевна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92863">
            <w:r>
              <w:t xml:space="preserve">Зав.сектором отдела по строительству, архитектуре, коммунальному хозяйству, транспорту и связи 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302681,62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470761">
            <w:pPr>
              <w:jc w:val="both"/>
            </w:pPr>
            <w:r>
              <w:t>Жилой дом</w:t>
            </w:r>
          </w:p>
          <w:p w:rsidR="00900559" w:rsidRDefault="00900559" w:rsidP="00470761">
            <w:pPr>
              <w:jc w:val="both"/>
            </w:pPr>
            <w:r>
              <w:t>(1/5 доля)</w:t>
            </w:r>
          </w:p>
          <w:p w:rsidR="00900559" w:rsidRDefault="00900559" w:rsidP="00470761">
            <w:pPr>
              <w:jc w:val="both"/>
            </w:pPr>
          </w:p>
          <w:p w:rsidR="00900559" w:rsidRDefault="00900559" w:rsidP="00470761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470761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7A25B6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59,0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1818,0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900559" w:rsidRDefault="00900559" w:rsidP="007A25B6">
            <w:pPr>
              <w:jc w:val="both"/>
            </w:pPr>
            <w:r>
              <w:t>Россия</w:t>
            </w:r>
          </w:p>
          <w:p w:rsidR="00900559" w:rsidRDefault="00900559" w:rsidP="007A25B6">
            <w:pPr>
              <w:jc w:val="both"/>
            </w:pPr>
          </w:p>
          <w:p w:rsidR="00900559" w:rsidRDefault="00900559" w:rsidP="007A25B6">
            <w:pPr>
              <w:jc w:val="both"/>
            </w:pPr>
          </w:p>
          <w:p w:rsidR="00900559" w:rsidRPr="00051214" w:rsidRDefault="00900559" w:rsidP="007A25B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797A4A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13.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 xml:space="preserve">Москалькова Елена Васильевна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Зав.сектором по вопросам опеки и попечительства</w:t>
            </w:r>
          </w:p>
        </w:tc>
        <w:tc>
          <w:tcPr>
            <w:tcW w:w="1440" w:type="dxa"/>
            <w:shd w:val="clear" w:color="auto" w:fill="auto"/>
          </w:tcPr>
          <w:p w:rsidR="00900559" w:rsidRPr="00DD5946" w:rsidRDefault="00900559" w:rsidP="00CF3CB2">
            <w:pPr>
              <w:jc w:val="both"/>
              <w:rPr>
                <w:lang w:val="en-US"/>
              </w:rPr>
            </w:pPr>
            <w:r>
              <w:t>333037,89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Жилой дом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72,5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682,0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797A4A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8D021A" w:rsidRDefault="00900559" w:rsidP="00CF3CB2">
            <w:pPr>
              <w:jc w:val="both"/>
              <w:rPr>
                <w:lang w:val="en-US"/>
              </w:rPr>
            </w:pPr>
            <w:r>
              <w:t>693430,97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D90843">
            <w:pPr>
              <w:jc w:val="both"/>
            </w:pPr>
            <w:r>
              <w:t>Жилой дом</w:t>
            </w:r>
          </w:p>
          <w:p w:rsidR="00900559" w:rsidRDefault="00900559" w:rsidP="00D90843">
            <w:pPr>
              <w:jc w:val="both"/>
            </w:pPr>
          </w:p>
          <w:p w:rsidR="00900559" w:rsidRDefault="00900559" w:rsidP="00D90843">
            <w:pPr>
              <w:jc w:val="both"/>
            </w:pPr>
            <w:r>
              <w:t>Земельный участок</w:t>
            </w:r>
          </w:p>
          <w:p w:rsidR="00900559" w:rsidRDefault="00900559" w:rsidP="00D90843">
            <w:pPr>
              <w:jc w:val="both"/>
            </w:pPr>
          </w:p>
          <w:p w:rsidR="00900559" w:rsidRDefault="00900559" w:rsidP="005C6726">
            <w:r>
              <w:t>Жилой дом (1/3 доля)</w:t>
            </w:r>
          </w:p>
          <w:p w:rsidR="00900559" w:rsidRDefault="00900559" w:rsidP="005C6726"/>
          <w:p w:rsidR="00900559" w:rsidRPr="00051214" w:rsidRDefault="00900559" w:rsidP="005C6726">
            <w:r>
              <w:t>Земельный участок (1/3 доля)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72,5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682,0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85,9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2337,0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Default="00900559" w:rsidP="00EF1EF1">
            <w:pPr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</w:p>
          <w:p w:rsidR="00900559" w:rsidRPr="009E0E81" w:rsidRDefault="00900559" w:rsidP="00EF1EF1">
            <w:r>
              <w:rPr>
                <w:lang w:val="en-US"/>
              </w:rPr>
              <w:t>RENAULT MEGANE</w:t>
            </w:r>
            <w:r>
              <w:t xml:space="preserve"> </w:t>
            </w:r>
            <w:r>
              <w:rPr>
                <w:lang w:val="en-US"/>
              </w:rPr>
              <w:t xml:space="preserve">II </w:t>
            </w:r>
          </w:p>
          <w:p w:rsidR="00900559" w:rsidRPr="00D90843" w:rsidRDefault="00900559" w:rsidP="00D90843">
            <w:pPr>
              <w:ind w:firstLine="708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282FA5">
        <w:tc>
          <w:tcPr>
            <w:tcW w:w="45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14.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 xml:space="preserve">Сытькова Александра Николаевна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Главный специалист отдела экономики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348726,26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 xml:space="preserve">Квартира </w:t>
            </w:r>
          </w:p>
          <w:p w:rsidR="00900559" w:rsidRDefault="00900559" w:rsidP="00CF3CB2">
            <w:pPr>
              <w:jc w:val="both"/>
            </w:pPr>
            <w:r>
              <w:t>(1/2 доля)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</w:p>
          <w:p w:rsidR="00900559" w:rsidRDefault="00900559" w:rsidP="00C2511D">
            <w:pPr>
              <w:jc w:val="both"/>
            </w:pPr>
            <w:r>
              <w:t>Жилой дом</w:t>
            </w:r>
          </w:p>
          <w:p w:rsidR="00900559" w:rsidRDefault="00900559" w:rsidP="00C2511D">
            <w:pPr>
              <w:jc w:val="both"/>
            </w:pPr>
          </w:p>
          <w:p w:rsidR="00900559" w:rsidRPr="00051214" w:rsidRDefault="00900559" w:rsidP="00C2511D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58,3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52,8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2800,0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51.1</w:t>
            </w:r>
          </w:p>
          <w:p w:rsidR="00900559" w:rsidRPr="00051214" w:rsidRDefault="00900559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Россия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Россия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Россия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282FA5">
        <w:tc>
          <w:tcPr>
            <w:tcW w:w="450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502347,82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F5033D">
            <w:pPr>
              <w:jc w:val="both"/>
            </w:pPr>
            <w:r>
              <w:t>Жилой дом</w:t>
            </w:r>
          </w:p>
          <w:p w:rsidR="00900559" w:rsidRDefault="00900559" w:rsidP="00F5033D">
            <w:pPr>
              <w:jc w:val="both"/>
            </w:pPr>
          </w:p>
          <w:p w:rsidR="00900559" w:rsidRPr="00051214" w:rsidRDefault="00900559" w:rsidP="00F5033D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84,1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10,3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81238C">
            <w:pPr>
              <w:jc w:val="both"/>
            </w:pPr>
            <w:r>
              <w:t>Россия</w:t>
            </w:r>
          </w:p>
          <w:p w:rsidR="00900559" w:rsidRDefault="00900559" w:rsidP="0081238C">
            <w:pPr>
              <w:jc w:val="both"/>
            </w:pPr>
          </w:p>
          <w:p w:rsidR="00900559" w:rsidRDefault="00900559" w:rsidP="0081238C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282FA5">
        <w:tc>
          <w:tcPr>
            <w:tcW w:w="450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Default="00900559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3A2920">
            <w:pPr>
              <w:jc w:val="both"/>
            </w:pPr>
            <w:r>
              <w:t>Жилой дом</w:t>
            </w:r>
          </w:p>
          <w:p w:rsidR="00900559" w:rsidRDefault="00900559" w:rsidP="003A2920">
            <w:pPr>
              <w:jc w:val="both"/>
            </w:pPr>
          </w:p>
          <w:p w:rsidR="00900559" w:rsidRPr="00051214" w:rsidRDefault="00900559" w:rsidP="003A2920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3A2920">
            <w:pPr>
              <w:jc w:val="both"/>
            </w:pPr>
            <w:r>
              <w:t>52,8</w:t>
            </w:r>
          </w:p>
          <w:p w:rsidR="00900559" w:rsidRDefault="00900559" w:rsidP="003A2920">
            <w:pPr>
              <w:jc w:val="both"/>
            </w:pPr>
          </w:p>
          <w:p w:rsidR="00900559" w:rsidRDefault="00900559" w:rsidP="003A2920">
            <w:pPr>
              <w:jc w:val="both"/>
            </w:pPr>
            <w:r>
              <w:t>2800,0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3A2920">
            <w:pPr>
              <w:jc w:val="both"/>
            </w:pPr>
            <w:r>
              <w:t>Россия</w:t>
            </w:r>
          </w:p>
          <w:p w:rsidR="00900559" w:rsidRDefault="00900559" w:rsidP="003A2920">
            <w:pPr>
              <w:jc w:val="both"/>
            </w:pPr>
          </w:p>
          <w:p w:rsidR="00900559" w:rsidRDefault="00900559" w:rsidP="003A292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C35327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lastRenderedPageBreak/>
              <w:t>15.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3022A4">
            <w:r>
              <w:t>Павлова Анна Григорьевна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672304">
            <w:r>
              <w:t>Главный специалист сектора  по делам несовершеннолетних  и защите их прав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96624,49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F74CB6">
            <w:pPr>
              <w:jc w:val="both"/>
            </w:pPr>
            <w:r>
              <w:t>Жилой дом</w:t>
            </w:r>
          </w:p>
          <w:p w:rsidR="00900559" w:rsidRDefault="00900559" w:rsidP="00F74CB6">
            <w:pPr>
              <w:jc w:val="both"/>
            </w:pPr>
          </w:p>
          <w:p w:rsidR="00900559" w:rsidRPr="00051214" w:rsidRDefault="00900559" w:rsidP="00F74CB6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56,3</w:t>
            </w:r>
          </w:p>
          <w:p w:rsidR="00900559" w:rsidRDefault="00900559" w:rsidP="00CF3CB2">
            <w:pPr>
              <w:jc w:val="both"/>
            </w:pPr>
          </w:p>
          <w:p w:rsidR="00900559" w:rsidRPr="004938BE" w:rsidRDefault="00900559" w:rsidP="00CF3CB2">
            <w:pPr>
              <w:jc w:val="both"/>
              <w:rPr>
                <w:lang w:val="en-US"/>
              </w:rPr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F74CB6">
            <w:pPr>
              <w:jc w:val="both"/>
            </w:pPr>
            <w:r>
              <w:t>Россия</w:t>
            </w:r>
          </w:p>
          <w:p w:rsidR="00900559" w:rsidRDefault="00900559" w:rsidP="00F74CB6">
            <w:pPr>
              <w:jc w:val="both"/>
            </w:pPr>
          </w:p>
          <w:p w:rsidR="00900559" w:rsidRPr="00051214" w:rsidRDefault="00900559" w:rsidP="00F74CB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C35327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3022A4">
            <w: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672304"/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640139,35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Жилой дом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56,3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Default="00900559" w:rsidP="008810EC">
            <w:r>
              <w:t>Легковые автомобили:</w:t>
            </w:r>
          </w:p>
          <w:p w:rsidR="00900559" w:rsidRDefault="00900559" w:rsidP="008810EC">
            <w:r>
              <w:t xml:space="preserve">1. ВАЗ 211540 </w:t>
            </w:r>
            <w:r>
              <w:rPr>
                <w:lang w:val="en-US"/>
              </w:rPr>
              <w:t>Lada</w:t>
            </w:r>
            <w:r w:rsidRPr="00EB6E19">
              <w:t xml:space="preserve"> </w:t>
            </w:r>
            <w:r>
              <w:rPr>
                <w:lang w:val="en-US"/>
              </w:rPr>
              <w:t>Samara</w:t>
            </w:r>
          </w:p>
          <w:p w:rsidR="00900559" w:rsidRPr="00A8156E" w:rsidRDefault="00900559" w:rsidP="008810EC">
            <w:r>
              <w:t>2. ХУНДАЙ Крета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C35327">
        <w:trPr>
          <w:trHeight w:val="1260"/>
        </w:trPr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3022A4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Жилой дом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56,3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C35327">
        <w:trPr>
          <w:trHeight w:val="1260"/>
        </w:trPr>
        <w:tc>
          <w:tcPr>
            <w:tcW w:w="450" w:type="dxa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3022A4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CC7DEB">
            <w:pPr>
              <w:jc w:val="both"/>
            </w:pPr>
            <w:r>
              <w:t>Жилой дом</w:t>
            </w:r>
          </w:p>
          <w:p w:rsidR="00900559" w:rsidRDefault="00900559" w:rsidP="00CC7DEB">
            <w:pPr>
              <w:jc w:val="both"/>
            </w:pPr>
          </w:p>
          <w:p w:rsidR="00900559" w:rsidRDefault="00900559" w:rsidP="00CC7DEB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CC7DEB">
            <w:pPr>
              <w:jc w:val="both"/>
            </w:pPr>
            <w:r>
              <w:t>56,3</w:t>
            </w:r>
          </w:p>
          <w:p w:rsidR="00900559" w:rsidRDefault="00900559" w:rsidP="00CC7DEB">
            <w:pPr>
              <w:jc w:val="both"/>
            </w:pPr>
          </w:p>
          <w:p w:rsidR="00900559" w:rsidRDefault="00900559" w:rsidP="00CC7DEB">
            <w:pPr>
              <w:jc w:val="both"/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CC7DEB">
            <w:pPr>
              <w:jc w:val="both"/>
            </w:pPr>
            <w:r>
              <w:t>Россия</w:t>
            </w:r>
          </w:p>
          <w:p w:rsidR="00900559" w:rsidRDefault="00900559" w:rsidP="00CC7DEB">
            <w:pPr>
              <w:jc w:val="both"/>
            </w:pPr>
          </w:p>
          <w:p w:rsidR="00900559" w:rsidRDefault="00900559" w:rsidP="00CC7DEB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455704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16.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3022A4">
            <w:r>
              <w:t>Фисунова Вера Анатольевна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9D72F7">
            <w:r>
              <w:t>Главный специалист правового отдела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323661,83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Жилой дом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60B9C">
            <w:r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lastRenderedPageBreak/>
              <w:t>97,1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lastRenderedPageBreak/>
              <w:t>2335,0</w:t>
            </w:r>
          </w:p>
          <w:p w:rsidR="00900559" w:rsidRPr="00051214" w:rsidRDefault="00900559" w:rsidP="005B3C35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455704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538807,31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 xml:space="preserve">Жилой дом 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 xml:space="preserve">Земельный участок 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Жилой дом</w:t>
            </w:r>
          </w:p>
          <w:p w:rsidR="00900559" w:rsidRDefault="00900559" w:rsidP="00CF3CB2">
            <w:pPr>
              <w:jc w:val="both"/>
            </w:pPr>
          </w:p>
          <w:p w:rsidR="00900559" w:rsidRDefault="00900559" w:rsidP="00CF3CB2">
            <w:pPr>
              <w:jc w:val="both"/>
            </w:pPr>
            <w:r>
              <w:t>Земельный участок</w:t>
            </w:r>
          </w:p>
          <w:p w:rsidR="00900559" w:rsidRDefault="00900559" w:rsidP="00CF3CB2">
            <w:pPr>
              <w:jc w:val="both"/>
            </w:pPr>
          </w:p>
          <w:p w:rsidR="00900559" w:rsidRPr="00051214" w:rsidRDefault="00900559" w:rsidP="00CF3CB2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97,1</w:t>
            </w:r>
          </w:p>
          <w:p w:rsidR="00900559" w:rsidRDefault="00900559" w:rsidP="005B3C35">
            <w:pPr>
              <w:jc w:val="both"/>
            </w:pPr>
          </w:p>
          <w:p w:rsidR="00900559" w:rsidRPr="007955E4" w:rsidRDefault="00900559" w:rsidP="005B3C35">
            <w:pPr>
              <w:jc w:val="both"/>
            </w:pPr>
            <w:r>
              <w:t>2335</w:t>
            </w:r>
            <w:r>
              <w:rPr>
                <w:lang w:val="en-US"/>
              </w:rPr>
              <w:t>,0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66,2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3600,0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4548,0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 xml:space="preserve">Россия 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Легковые автомобили:</w:t>
            </w:r>
          </w:p>
          <w:p w:rsidR="00900559" w:rsidRPr="007955E4" w:rsidRDefault="00900559" w:rsidP="00B16397">
            <w:r>
              <w:t xml:space="preserve">1) ЛАДА ВЕСТА </w:t>
            </w:r>
          </w:p>
          <w:p w:rsidR="00900559" w:rsidRPr="00DE56CD" w:rsidRDefault="00900559" w:rsidP="00CF3CB2">
            <w:pPr>
              <w:jc w:val="both"/>
            </w:pPr>
            <w:r>
              <w:t xml:space="preserve">2) </w:t>
            </w:r>
            <w:r>
              <w:rPr>
                <w:lang w:val="en-US"/>
              </w:rPr>
              <w:t>LADA</w:t>
            </w:r>
            <w:r>
              <w:t xml:space="preserve"> 210740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8654A8">
        <w:tc>
          <w:tcPr>
            <w:tcW w:w="450" w:type="dxa"/>
          </w:tcPr>
          <w:p w:rsidR="00900559" w:rsidRPr="00051214" w:rsidRDefault="00900559" w:rsidP="005B3C35">
            <w:pPr>
              <w:jc w:val="both"/>
            </w:pPr>
            <w:r>
              <w:t>17.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0B5CB2">
            <w:r>
              <w:t xml:space="preserve">Подоляко Михаил Николаевич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0B5CB2">
            <w:r>
              <w:t>Ведущий специалист отдела по жилищным вопросам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5B3C35">
            <w:pPr>
              <w:jc w:val="both"/>
            </w:pPr>
            <w:r>
              <w:t>266211,48</w:t>
            </w:r>
          </w:p>
        </w:tc>
        <w:tc>
          <w:tcPr>
            <w:tcW w:w="1618" w:type="dxa"/>
            <w:shd w:val="clear" w:color="auto" w:fill="auto"/>
          </w:tcPr>
          <w:p w:rsidR="00900559" w:rsidRPr="00051214" w:rsidRDefault="00900559" w:rsidP="005B3C35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Квартира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68,9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1253,0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Default="00900559" w:rsidP="00CF3CB2">
            <w:pPr>
              <w:jc w:val="both"/>
            </w:pPr>
            <w:r>
              <w:t>Легковой автомобиль:</w:t>
            </w:r>
          </w:p>
          <w:p w:rsidR="00900559" w:rsidRPr="00051214" w:rsidRDefault="00900559" w:rsidP="00CF3CB2">
            <w:pPr>
              <w:jc w:val="both"/>
            </w:pPr>
            <w:r>
              <w:t>РЕНО Меган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EC6EDB">
        <w:tc>
          <w:tcPr>
            <w:tcW w:w="450" w:type="dxa"/>
            <w:vMerge w:val="restart"/>
          </w:tcPr>
          <w:p w:rsidR="00900559" w:rsidRPr="00051214" w:rsidRDefault="00900559" w:rsidP="00CF3CB2">
            <w:pPr>
              <w:jc w:val="both"/>
            </w:pPr>
            <w:r>
              <w:t>18.</w:t>
            </w: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0B5CB2">
            <w:r>
              <w:t xml:space="preserve">Баранова Мария Александровна 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0B5CB2">
            <w:r>
              <w:t xml:space="preserve">Ведущий специалист сектора по мобработе и </w:t>
            </w:r>
            <w:r>
              <w:lastRenderedPageBreak/>
              <w:t>секретному делопроизводс-тву</w:t>
            </w: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lastRenderedPageBreak/>
              <w:t>289257,25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AD5446">
            <w:pPr>
              <w:jc w:val="both"/>
            </w:pPr>
            <w:r>
              <w:t>Жилой дом</w:t>
            </w:r>
          </w:p>
          <w:p w:rsidR="00900559" w:rsidRDefault="00900559" w:rsidP="00AD5446">
            <w:pPr>
              <w:jc w:val="both"/>
            </w:pPr>
            <w:r>
              <w:t>(1/4 доля)</w:t>
            </w:r>
          </w:p>
          <w:p w:rsidR="00900559" w:rsidRDefault="00900559" w:rsidP="00AD5446">
            <w:pPr>
              <w:jc w:val="both"/>
            </w:pPr>
          </w:p>
          <w:p w:rsidR="00900559" w:rsidRDefault="00900559" w:rsidP="00AD5446">
            <w:pPr>
              <w:jc w:val="both"/>
            </w:pPr>
            <w:r>
              <w:t>Земельный участок</w:t>
            </w:r>
          </w:p>
          <w:p w:rsidR="00900559" w:rsidRDefault="00900559" w:rsidP="00AD5446">
            <w:pPr>
              <w:jc w:val="both"/>
            </w:pPr>
            <w:r>
              <w:t>(1/4 доля)</w:t>
            </w:r>
          </w:p>
          <w:p w:rsidR="00900559" w:rsidRDefault="00900559" w:rsidP="00AD5446">
            <w:pPr>
              <w:jc w:val="both"/>
            </w:pPr>
          </w:p>
          <w:p w:rsidR="00900559" w:rsidRDefault="00900559" w:rsidP="00AD5446">
            <w:pPr>
              <w:jc w:val="both"/>
            </w:pPr>
            <w:r>
              <w:t xml:space="preserve">Земельный участок </w:t>
            </w:r>
          </w:p>
          <w:p w:rsidR="00900559" w:rsidRDefault="00900559" w:rsidP="00AD5446">
            <w:pPr>
              <w:jc w:val="both"/>
            </w:pPr>
            <w:r>
              <w:t>(1/5 доля)</w:t>
            </w:r>
          </w:p>
          <w:p w:rsidR="00900559" w:rsidRDefault="00900559" w:rsidP="00AD5446">
            <w:pPr>
              <w:jc w:val="both"/>
            </w:pPr>
          </w:p>
          <w:p w:rsidR="00900559" w:rsidRPr="00051214" w:rsidRDefault="00900559" w:rsidP="00AD5446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5B3C35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t>89,8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816,0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1500,0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69.2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5B3C35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  <w:r>
              <w:t>Россия</w:t>
            </w: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Default="00900559" w:rsidP="005B3C35">
            <w:pPr>
              <w:jc w:val="both"/>
            </w:pPr>
          </w:p>
          <w:p w:rsidR="00900559" w:rsidRPr="00051214" w:rsidRDefault="00900559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EC6EDB">
        <w:tc>
          <w:tcPr>
            <w:tcW w:w="450" w:type="dxa"/>
            <w:vMerge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>
              <w:t>1431161,57</w:t>
            </w:r>
          </w:p>
        </w:tc>
        <w:tc>
          <w:tcPr>
            <w:tcW w:w="1618" w:type="dxa"/>
            <w:shd w:val="clear" w:color="auto" w:fill="auto"/>
          </w:tcPr>
          <w:p w:rsidR="00900559" w:rsidRDefault="00900559" w:rsidP="00BE7C74">
            <w:pPr>
              <w:jc w:val="both"/>
            </w:pPr>
            <w:r>
              <w:t>Жилой дом</w:t>
            </w:r>
          </w:p>
          <w:p w:rsidR="00900559" w:rsidRDefault="00900559" w:rsidP="00BE7C74">
            <w:pPr>
              <w:jc w:val="both"/>
            </w:pPr>
            <w:r>
              <w:t>(1/4 доля)</w:t>
            </w: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  <w:r>
              <w:t>Земельный участок</w:t>
            </w:r>
          </w:p>
          <w:p w:rsidR="00900559" w:rsidRDefault="00900559" w:rsidP="00BE7C74">
            <w:pPr>
              <w:jc w:val="both"/>
            </w:pPr>
            <w:r>
              <w:t>(1/4 доля)</w:t>
            </w: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  <w:r>
              <w:t xml:space="preserve">Земельный участок </w:t>
            </w:r>
          </w:p>
          <w:p w:rsidR="00900559" w:rsidRDefault="00900559" w:rsidP="00BE7C74">
            <w:pPr>
              <w:jc w:val="both"/>
            </w:pPr>
            <w:r>
              <w:t>(1/5 доля)</w:t>
            </w:r>
          </w:p>
          <w:p w:rsidR="00900559" w:rsidRDefault="00900559" w:rsidP="00BE7C74">
            <w:pPr>
              <w:jc w:val="both"/>
            </w:pPr>
          </w:p>
          <w:p w:rsidR="00900559" w:rsidRPr="00051214" w:rsidRDefault="00900559" w:rsidP="00BE7C74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BE7C74">
            <w:pPr>
              <w:jc w:val="both"/>
            </w:pPr>
            <w:r>
              <w:t>89,8</w:t>
            </w: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  <w:r>
              <w:t>816,0</w:t>
            </w: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  <w:r>
              <w:t>1500,0</w:t>
            </w: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Pr="00051214" w:rsidRDefault="00900559" w:rsidP="00BE7C74">
            <w:pPr>
              <w:jc w:val="both"/>
            </w:pPr>
            <w:r>
              <w:t>69.2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BE7C74">
            <w:pPr>
              <w:jc w:val="both"/>
            </w:pPr>
            <w:r>
              <w:lastRenderedPageBreak/>
              <w:t>Россия</w:t>
            </w: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  <w:r>
              <w:t>Россия</w:t>
            </w: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  <w:r>
              <w:t>Россия</w:t>
            </w: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Default="00900559" w:rsidP="00BE7C74">
            <w:pPr>
              <w:jc w:val="both"/>
            </w:pPr>
          </w:p>
          <w:p w:rsidR="00900559" w:rsidRPr="00051214" w:rsidRDefault="00900559" w:rsidP="00BE7C74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900559" w:rsidRDefault="00900559" w:rsidP="00AB5581">
            <w:pPr>
              <w:jc w:val="both"/>
            </w:pPr>
            <w:r>
              <w:lastRenderedPageBreak/>
              <w:t>Легковой автомобиль:</w:t>
            </w:r>
          </w:p>
          <w:p w:rsidR="00900559" w:rsidRPr="00051214" w:rsidRDefault="00900559" w:rsidP="00CF3CB2">
            <w:pPr>
              <w:jc w:val="both"/>
            </w:pPr>
            <w:r>
              <w:t>Нива ВАЗ 2121</w:t>
            </w: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  <w:tr w:rsidR="00900559" w:rsidRPr="00051214" w:rsidTr="00EC6EDB">
        <w:tc>
          <w:tcPr>
            <w:tcW w:w="450" w:type="dxa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900559" w:rsidRDefault="00900559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900559" w:rsidRDefault="00900559" w:rsidP="00BB783B">
            <w:pPr>
              <w:jc w:val="both"/>
            </w:pPr>
            <w:r>
              <w:t xml:space="preserve">Земельный участок </w:t>
            </w:r>
          </w:p>
          <w:p w:rsidR="00900559" w:rsidRDefault="00900559" w:rsidP="00BB783B">
            <w:pPr>
              <w:jc w:val="both"/>
            </w:pPr>
            <w:r>
              <w:t>(1/5 доля)</w:t>
            </w:r>
          </w:p>
        </w:tc>
        <w:tc>
          <w:tcPr>
            <w:tcW w:w="1802" w:type="dxa"/>
            <w:shd w:val="clear" w:color="auto" w:fill="auto"/>
          </w:tcPr>
          <w:p w:rsidR="00900559" w:rsidRDefault="00900559" w:rsidP="00492937">
            <w:pPr>
              <w:jc w:val="both"/>
            </w:pPr>
          </w:p>
          <w:p w:rsidR="00900559" w:rsidRDefault="00900559" w:rsidP="00492937">
            <w:pPr>
              <w:jc w:val="both"/>
            </w:pPr>
          </w:p>
          <w:p w:rsidR="00900559" w:rsidRDefault="00900559" w:rsidP="00492937">
            <w:pPr>
              <w:jc w:val="both"/>
            </w:pPr>
          </w:p>
          <w:p w:rsidR="00900559" w:rsidRDefault="00900559" w:rsidP="00492937">
            <w:pPr>
              <w:jc w:val="both"/>
            </w:pPr>
            <w:r>
              <w:t>Жилой дом</w:t>
            </w:r>
          </w:p>
          <w:p w:rsidR="00900559" w:rsidRDefault="00900559" w:rsidP="00492937">
            <w:pPr>
              <w:jc w:val="both"/>
            </w:pPr>
          </w:p>
          <w:p w:rsidR="00900559" w:rsidRDefault="00900559" w:rsidP="00492937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5B3C35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900559" w:rsidRDefault="00900559" w:rsidP="00AF0F6D">
            <w:pPr>
              <w:jc w:val="both"/>
            </w:pPr>
            <w:r>
              <w:t>1500,00</w:t>
            </w:r>
          </w:p>
          <w:p w:rsidR="00900559" w:rsidRDefault="00900559" w:rsidP="00AF0F6D">
            <w:pPr>
              <w:jc w:val="both"/>
            </w:pPr>
          </w:p>
          <w:p w:rsidR="00900559" w:rsidRDefault="00900559" w:rsidP="00AF0F6D">
            <w:pPr>
              <w:jc w:val="both"/>
            </w:pPr>
          </w:p>
          <w:p w:rsidR="00900559" w:rsidRDefault="00900559" w:rsidP="00AF0F6D">
            <w:pPr>
              <w:jc w:val="both"/>
            </w:pPr>
            <w:r>
              <w:t>89,8</w:t>
            </w:r>
          </w:p>
          <w:p w:rsidR="00900559" w:rsidRDefault="00900559" w:rsidP="00AF0F6D">
            <w:pPr>
              <w:jc w:val="both"/>
            </w:pPr>
          </w:p>
          <w:p w:rsidR="00900559" w:rsidRDefault="00900559" w:rsidP="00AF0F6D">
            <w:pPr>
              <w:jc w:val="both"/>
            </w:pPr>
            <w:r>
              <w:t>816,0</w:t>
            </w:r>
          </w:p>
        </w:tc>
        <w:tc>
          <w:tcPr>
            <w:tcW w:w="1121" w:type="dxa"/>
            <w:shd w:val="clear" w:color="auto" w:fill="auto"/>
          </w:tcPr>
          <w:p w:rsidR="00900559" w:rsidRDefault="00900559" w:rsidP="00AF0F6D">
            <w:pPr>
              <w:jc w:val="both"/>
            </w:pPr>
            <w:r>
              <w:t>Россия</w:t>
            </w:r>
          </w:p>
          <w:p w:rsidR="00900559" w:rsidRDefault="00900559" w:rsidP="00AF0F6D">
            <w:pPr>
              <w:jc w:val="both"/>
            </w:pPr>
          </w:p>
          <w:p w:rsidR="00900559" w:rsidRDefault="00900559" w:rsidP="00AF0F6D">
            <w:pPr>
              <w:jc w:val="both"/>
            </w:pPr>
          </w:p>
          <w:p w:rsidR="00900559" w:rsidRDefault="00900559" w:rsidP="00AF0F6D">
            <w:pPr>
              <w:jc w:val="both"/>
            </w:pPr>
            <w:r>
              <w:t>Россия</w:t>
            </w:r>
          </w:p>
          <w:p w:rsidR="00900559" w:rsidRDefault="00900559" w:rsidP="00AF0F6D">
            <w:pPr>
              <w:jc w:val="both"/>
            </w:pPr>
          </w:p>
          <w:p w:rsidR="00900559" w:rsidRDefault="00900559" w:rsidP="00AF0F6D">
            <w:pPr>
              <w:jc w:val="both"/>
            </w:pPr>
            <w:r>
              <w:t xml:space="preserve">Россия </w:t>
            </w:r>
          </w:p>
        </w:tc>
        <w:tc>
          <w:tcPr>
            <w:tcW w:w="1877" w:type="dxa"/>
            <w:shd w:val="clear" w:color="auto" w:fill="auto"/>
          </w:tcPr>
          <w:p w:rsidR="00900559" w:rsidRPr="00051214" w:rsidRDefault="00900559" w:rsidP="00CF3CB2">
            <w:pPr>
              <w:jc w:val="both"/>
            </w:pPr>
          </w:p>
        </w:tc>
        <w:tc>
          <w:tcPr>
            <w:tcW w:w="1682" w:type="dxa"/>
          </w:tcPr>
          <w:p w:rsidR="00900559" w:rsidRPr="00051214" w:rsidRDefault="00900559" w:rsidP="00CF3CB2">
            <w:pPr>
              <w:jc w:val="both"/>
            </w:pPr>
          </w:p>
        </w:tc>
      </w:tr>
    </w:tbl>
    <w:p w:rsidR="00900559" w:rsidRPr="00051214" w:rsidRDefault="00900559" w:rsidP="00CF3CB2">
      <w:pPr>
        <w:jc w:val="both"/>
      </w:pPr>
    </w:p>
    <w:p w:rsidR="00900559" w:rsidRDefault="00900559" w:rsidP="00CF3CB2">
      <w:pPr>
        <w:jc w:val="both"/>
      </w:pPr>
      <w:r w:rsidRPr="00051214">
        <w:t>--------------------------------</w:t>
      </w:r>
    </w:p>
    <w:p w:rsidR="00900559" w:rsidRDefault="00900559" w:rsidP="00CF3CB2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900559" w:rsidRDefault="00900559" w:rsidP="00CF3CB2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  <w:bookmarkStart w:id="1" w:name="P192"/>
      <w:bookmarkStart w:id="2" w:name="P193"/>
      <w:bookmarkEnd w:id="1"/>
      <w:bookmarkEnd w:id="2"/>
    </w:p>
    <w:p w:rsidR="00900559" w:rsidRPr="00051214" w:rsidRDefault="00900559" w:rsidP="00CF3CB2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900559" w:rsidRPr="00051214" w:rsidRDefault="00900559" w:rsidP="00257A78">
      <w:pPr>
        <w:jc w:val="center"/>
      </w:pPr>
      <w:r w:rsidRPr="00051214">
        <w:t>СВЕДЕНИЯ</w:t>
      </w:r>
    </w:p>
    <w:p w:rsidR="00900559" w:rsidRPr="00051214" w:rsidRDefault="00900559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900559" w:rsidRPr="00051214" w:rsidRDefault="00900559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900559" w:rsidRPr="00DE51A3" w:rsidRDefault="00900559" w:rsidP="00257A78">
      <w:pPr>
        <w:jc w:val="center"/>
        <w:rPr>
          <w:u w:val="single"/>
        </w:rPr>
      </w:pPr>
      <w:r>
        <w:rPr>
          <w:u w:val="single"/>
        </w:rPr>
        <w:lastRenderedPageBreak/>
        <w:t xml:space="preserve">Комитета  по управлению муниципальным имуществом </w:t>
      </w:r>
      <w:r w:rsidRPr="00DE51A3">
        <w:rPr>
          <w:u w:val="single"/>
        </w:rPr>
        <w:t xml:space="preserve"> </w:t>
      </w:r>
      <w:r>
        <w:rPr>
          <w:u w:val="single"/>
        </w:rPr>
        <w:t xml:space="preserve">администрации </w:t>
      </w:r>
      <w:r w:rsidRPr="00DE51A3">
        <w:rPr>
          <w:u w:val="single"/>
        </w:rPr>
        <w:t>Мглинско</w:t>
      </w:r>
      <w:r>
        <w:rPr>
          <w:u w:val="single"/>
        </w:rPr>
        <w:t>го</w:t>
      </w:r>
      <w:r w:rsidRPr="00DE51A3">
        <w:rPr>
          <w:u w:val="single"/>
        </w:rPr>
        <w:t xml:space="preserve"> район</w:t>
      </w:r>
      <w:r>
        <w:rPr>
          <w:u w:val="single"/>
        </w:rPr>
        <w:t>а</w:t>
      </w:r>
      <w:r w:rsidRPr="00DE51A3">
        <w:rPr>
          <w:u w:val="single"/>
        </w:rPr>
        <w:t>»</w:t>
      </w:r>
    </w:p>
    <w:p w:rsidR="00900559" w:rsidRPr="00051214" w:rsidRDefault="00900559" w:rsidP="00257A78">
      <w:pPr>
        <w:jc w:val="center"/>
      </w:pPr>
      <w:r w:rsidRPr="00051214">
        <w:t>(наименование муниципального органа или учреждения)</w:t>
      </w:r>
    </w:p>
    <w:p w:rsidR="00900559" w:rsidRDefault="00900559" w:rsidP="00257A78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20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900559" w:rsidRPr="00051214" w:rsidRDefault="00900559" w:rsidP="00257A78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900559" w:rsidRPr="00051214" w:rsidTr="00257A78">
        <w:tc>
          <w:tcPr>
            <w:tcW w:w="45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N</w:t>
            </w:r>
          </w:p>
          <w:p w:rsidR="00900559" w:rsidRPr="00051214" w:rsidRDefault="00900559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900559" w:rsidRDefault="00900559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900559" w:rsidRPr="00051214" w:rsidRDefault="00900559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900559" w:rsidRPr="00051214" w:rsidRDefault="00900559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900559" w:rsidRPr="00051214" w:rsidRDefault="00900559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900559" w:rsidRPr="00051214" w:rsidTr="00257A78">
        <w:tc>
          <w:tcPr>
            <w:tcW w:w="45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798" w:type="dxa"/>
          </w:tcPr>
          <w:p w:rsidR="00900559" w:rsidRDefault="00900559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900559" w:rsidRPr="00051214" w:rsidRDefault="00900559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900559" w:rsidRPr="00051214" w:rsidRDefault="00900559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900559" w:rsidRPr="00051214" w:rsidRDefault="00900559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900559" w:rsidRPr="00051214" w:rsidRDefault="00900559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900559" w:rsidRPr="00051214" w:rsidRDefault="00900559" w:rsidP="00257A78">
            <w:pPr>
              <w:jc w:val="both"/>
            </w:pPr>
          </w:p>
        </w:tc>
      </w:tr>
      <w:tr w:rsidR="00900559" w:rsidRPr="00051214" w:rsidTr="00C503DC">
        <w:trPr>
          <w:trHeight w:val="375"/>
        </w:trPr>
        <w:tc>
          <w:tcPr>
            <w:tcW w:w="450" w:type="dxa"/>
            <w:vMerge w:val="restart"/>
          </w:tcPr>
          <w:p w:rsidR="00900559" w:rsidRPr="00051214" w:rsidRDefault="00900559" w:rsidP="00257A78">
            <w:pPr>
              <w:jc w:val="both"/>
            </w:pPr>
            <w:r>
              <w:t>1</w:t>
            </w:r>
          </w:p>
        </w:tc>
        <w:tc>
          <w:tcPr>
            <w:tcW w:w="2370" w:type="dxa"/>
            <w:vMerge w:val="restart"/>
          </w:tcPr>
          <w:p w:rsidR="00900559" w:rsidRDefault="00900559" w:rsidP="00257A78">
            <w:pPr>
              <w:jc w:val="both"/>
            </w:pPr>
            <w:r>
              <w:t>Коленченко Тамара Александровна</w:t>
            </w:r>
          </w:p>
        </w:tc>
        <w:tc>
          <w:tcPr>
            <w:tcW w:w="1440" w:type="dxa"/>
            <w:vMerge w:val="restart"/>
          </w:tcPr>
          <w:p w:rsidR="00900559" w:rsidRDefault="00900559" w:rsidP="00C503DC">
            <w:pPr>
              <w:jc w:val="center"/>
            </w:pPr>
            <w:r>
              <w:t>Главный специалист</w:t>
            </w:r>
          </w:p>
        </w:tc>
        <w:tc>
          <w:tcPr>
            <w:tcW w:w="1562" w:type="dxa"/>
            <w:vMerge w:val="restart"/>
          </w:tcPr>
          <w:p w:rsidR="00900559" w:rsidRDefault="00900559" w:rsidP="00C503DC">
            <w:pPr>
              <w:jc w:val="center"/>
            </w:pPr>
            <w:r>
              <w:t>817510,34</w:t>
            </w:r>
          </w:p>
        </w:tc>
        <w:tc>
          <w:tcPr>
            <w:tcW w:w="1798" w:type="dxa"/>
          </w:tcPr>
          <w:p w:rsidR="00900559" w:rsidRDefault="00900559" w:rsidP="00C503DC">
            <w:pPr>
              <w:jc w:val="center"/>
            </w:pPr>
          </w:p>
        </w:tc>
        <w:tc>
          <w:tcPr>
            <w:tcW w:w="1802" w:type="dxa"/>
          </w:tcPr>
          <w:p w:rsidR="00900559" w:rsidRDefault="00900559" w:rsidP="00C503DC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00559" w:rsidRDefault="00900559" w:rsidP="00C503DC">
            <w:pPr>
              <w:jc w:val="center"/>
            </w:pPr>
            <w:r>
              <w:t>69,0</w:t>
            </w:r>
          </w:p>
        </w:tc>
        <w:tc>
          <w:tcPr>
            <w:tcW w:w="1121" w:type="dxa"/>
          </w:tcPr>
          <w:p w:rsidR="00900559" w:rsidRDefault="00900559" w:rsidP="00C503DC">
            <w:pPr>
              <w:jc w:val="center"/>
            </w:pPr>
            <w:r>
              <w:t>Россия</w:t>
            </w:r>
          </w:p>
        </w:tc>
        <w:tc>
          <w:tcPr>
            <w:tcW w:w="1877" w:type="dxa"/>
            <w:vMerge w:val="restart"/>
          </w:tcPr>
          <w:p w:rsidR="00900559" w:rsidRDefault="00900559" w:rsidP="00C503DC">
            <w:pPr>
              <w:jc w:val="center"/>
            </w:pPr>
            <w:r>
              <w:t>Легковой автомобиль</w:t>
            </w:r>
          </w:p>
          <w:p w:rsidR="00900559" w:rsidRPr="009B3AE1" w:rsidRDefault="00900559" w:rsidP="00C503DC">
            <w:pPr>
              <w:jc w:val="center"/>
            </w:pPr>
            <w:r>
              <w:rPr>
                <w:lang w:val="en-US"/>
              </w:rPr>
              <w:t>VOLKSWAGEN</w:t>
            </w:r>
            <w:r>
              <w:t xml:space="preserve"> TIGUAN</w:t>
            </w:r>
          </w:p>
        </w:tc>
        <w:tc>
          <w:tcPr>
            <w:tcW w:w="1920" w:type="dxa"/>
            <w:vMerge w:val="restart"/>
          </w:tcPr>
          <w:p w:rsidR="00900559" w:rsidRDefault="00900559" w:rsidP="00C503DC">
            <w:pPr>
              <w:jc w:val="center"/>
            </w:pPr>
          </w:p>
        </w:tc>
      </w:tr>
      <w:tr w:rsidR="00900559" w:rsidRPr="00051214" w:rsidTr="00257A78">
        <w:trPr>
          <w:trHeight w:val="465"/>
        </w:trPr>
        <w:tc>
          <w:tcPr>
            <w:tcW w:w="450" w:type="dxa"/>
            <w:vMerge/>
          </w:tcPr>
          <w:p w:rsidR="00900559" w:rsidRDefault="00900559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900559" w:rsidRDefault="00900559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900559" w:rsidRDefault="00900559" w:rsidP="00C503DC">
            <w:pPr>
              <w:jc w:val="center"/>
            </w:pPr>
          </w:p>
        </w:tc>
        <w:tc>
          <w:tcPr>
            <w:tcW w:w="1562" w:type="dxa"/>
            <w:vMerge/>
          </w:tcPr>
          <w:p w:rsidR="00900559" w:rsidRDefault="00900559" w:rsidP="00C503DC">
            <w:pPr>
              <w:jc w:val="center"/>
            </w:pPr>
          </w:p>
        </w:tc>
        <w:tc>
          <w:tcPr>
            <w:tcW w:w="1798" w:type="dxa"/>
          </w:tcPr>
          <w:p w:rsidR="00900559" w:rsidRDefault="00900559" w:rsidP="00C503DC">
            <w:pPr>
              <w:jc w:val="center"/>
            </w:pPr>
          </w:p>
        </w:tc>
        <w:tc>
          <w:tcPr>
            <w:tcW w:w="1802" w:type="dxa"/>
          </w:tcPr>
          <w:p w:rsidR="00900559" w:rsidRDefault="00900559" w:rsidP="00C503DC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900559" w:rsidRDefault="00900559" w:rsidP="00C503DC">
            <w:pPr>
              <w:jc w:val="center"/>
            </w:pPr>
            <w:r>
              <w:t>1820,0</w:t>
            </w:r>
          </w:p>
        </w:tc>
        <w:tc>
          <w:tcPr>
            <w:tcW w:w="1121" w:type="dxa"/>
          </w:tcPr>
          <w:p w:rsidR="00900559" w:rsidRDefault="00900559" w:rsidP="00C503DC">
            <w:pPr>
              <w:jc w:val="center"/>
            </w:pPr>
            <w:r>
              <w:t>Россия</w:t>
            </w:r>
          </w:p>
        </w:tc>
        <w:tc>
          <w:tcPr>
            <w:tcW w:w="1877" w:type="dxa"/>
            <w:vMerge/>
          </w:tcPr>
          <w:p w:rsidR="00900559" w:rsidRDefault="00900559" w:rsidP="00C503DC">
            <w:pPr>
              <w:jc w:val="center"/>
            </w:pPr>
          </w:p>
        </w:tc>
        <w:tc>
          <w:tcPr>
            <w:tcW w:w="1920" w:type="dxa"/>
            <w:vMerge/>
          </w:tcPr>
          <w:p w:rsidR="00900559" w:rsidRDefault="00900559" w:rsidP="00C503DC">
            <w:pPr>
              <w:jc w:val="center"/>
            </w:pPr>
          </w:p>
        </w:tc>
      </w:tr>
      <w:tr w:rsidR="00900559" w:rsidRPr="00051214" w:rsidTr="006C2207">
        <w:trPr>
          <w:trHeight w:val="450"/>
        </w:trPr>
        <w:tc>
          <w:tcPr>
            <w:tcW w:w="450" w:type="dxa"/>
            <w:vMerge w:val="restart"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2370" w:type="dxa"/>
            <w:vMerge w:val="restart"/>
          </w:tcPr>
          <w:p w:rsidR="00900559" w:rsidRDefault="00900559" w:rsidP="00257A78">
            <w:pPr>
              <w:jc w:val="both"/>
            </w:pPr>
            <w:r>
              <w:t>Супруг</w:t>
            </w:r>
          </w:p>
        </w:tc>
        <w:tc>
          <w:tcPr>
            <w:tcW w:w="1440" w:type="dxa"/>
            <w:vMerge w:val="restart"/>
          </w:tcPr>
          <w:p w:rsidR="00900559" w:rsidRDefault="00900559" w:rsidP="00C503DC">
            <w:pPr>
              <w:jc w:val="center"/>
            </w:pPr>
          </w:p>
        </w:tc>
        <w:tc>
          <w:tcPr>
            <w:tcW w:w="1562" w:type="dxa"/>
            <w:vMerge w:val="restart"/>
          </w:tcPr>
          <w:p w:rsidR="00900559" w:rsidRDefault="00900559" w:rsidP="00C503DC">
            <w:pPr>
              <w:jc w:val="center"/>
            </w:pPr>
            <w:r>
              <w:t>484065,67</w:t>
            </w:r>
          </w:p>
        </w:tc>
        <w:tc>
          <w:tcPr>
            <w:tcW w:w="1798" w:type="dxa"/>
          </w:tcPr>
          <w:p w:rsidR="00900559" w:rsidRDefault="00900559" w:rsidP="001A103E">
            <w:pPr>
              <w:jc w:val="center"/>
            </w:pPr>
            <w:r>
              <w:t>Жилой дом</w:t>
            </w:r>
          </w:p>
        </w:tc>
        <w:tc>
          <w:tcPr>
            <w:tcW w:w="1802" w:type="dxa"/>
          </w:tcPr>
          <w:p w:rsidR="00900559" w:rsidRDefault="00900559" w:rsidP="00C503DC">
            <w:pPr>
              <w:jc w:val="center"/>
            </w:pPr>
          </w:p>
        </w:tc>
        <w:tc>
          <w:tcPr>
            <w:tcW w:w="1080" w:type="dxa"/>
          </w:tcPr>
          <w:p w:rsidR="00900559" w:rsidRDefault="00900559" w:rsidP="001A103E">
            <w:pPr>
              <w:jc w:val="center"/>
            </w:pPr>
            <w:r>
              <w:t>69,0</w:t>
            </w:r>
          </w:p>
        </w:tc>
        <w:tc>
          <w:tcPr>
            <w:tcW w:w="1121" w:type="dxa"/>
          </w:tcPr>
          <w:p w:rsidR="00900559" w:rsidRDefault="00900559" w:rsidP="001A103E">
            <w:pPr>
              <w:jc w:val="center"/>
            </w:pPr>
            <w:r>
              <w:t>Россия</w:t>
            </w:r>
          </w:p>
        </w:tc>
        <w:tc>
          <w:tcPr>
            <w:tcW w:w="1877" w:type="dxa"/>
          </w:tcPr>
          <w:p w:rsidR="00900559" w:rsidRDefault="00900559" w:rsidP="00C503DC">
            <w:pPr>
              <w:jc w:val="center"/>
            </w:pPr>
            <w:r>
              <w:t>Автомобиль ШЕВРАЛЕ НИВА</w:t>
            </w:r>
          </w:p>
        </w:tc>
        <w:tc>
          <w:tcPr>
            <w:tcW w:w="1920" w:type="dxa"/>
          </w:tcPr>
          <w:p w:rsidR="00900559" w:rsidRDefault="00900559" w:rsidP="00C503DC">
            <w:pPr>
              <w:jc w:val="center"/>
            </w:pPr>
          </w:p>
        </w:tc>
      </w:tr>
      <w:tr w:rsidR="00900559" w:rsidRPr="00051214" w:rsidTr="00257A78">
        <w:trPr>
          <w:trHeight w:val="375"/>
        </w:trPr>
        <w:tc>
          <w:tcPr>
            <w:tcW w:w="45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900559" w:rsidRDefault="00900559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900559" w:rsidRDefault="00900559" w:rsidP="00C503DC">
            <w:pPr>
              <w:jc w:val="center"/>
            </w:pPr>
          </w:p>
        </w:tc>
        <w:tc>
          <w:tcPr>
            <w:tcW w:w="1562" w:type="dxa"/>
            <w:vMerge/>
          </w:tcPr>
          <w:p w:rsidR="00900559" w:rsidRDefault="00900559" w:rsidP="00C503DC">
            <w:pPr>
              <w:jc w:val="center"/>
            </w:pPr>
          </w:p>
        </w:tc>
        <w:tc>
          <w:tcPr>
            <w:tcW w:w="1798" w:type="dxa"/>
          </w:tcPr>
          <w:p w:rsidR="00900559" w:rsidRDefault="00900559" w:rsidP="001A103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02" w:type="dxa"/>
          </w:tcPr>
          <w:p w:rsidR="00900559" w:rsidRDefault="00900559" w:rsidP="00C503DC">
            <w:pPr>
              <w:jc w:val="center"/>
            </w:pPr>
          </w:p>
        </w:tc>
        <w:tc>
          <w:tcPr>
            <w:tcW w:w="1080" w:type="dxa"/>
          </w:tcPr>
          <w:p w:rsidR="00900559" w:rsidRDefault="00900559" w:rsidP="001A103E">
            <w:pPr>
              <w:jc w:val="center"/>
            </w:pPr>
            <w:r>
              <w:t>1820,0</w:t>
            </w:r>
          </w:p>
        </w:tc>
        <w:tc>
          <w:tcPr>
            <w:tcW w:w="1121" w:type="dxa"/>
          </w:tcPr>
          <w:p w:rsidR="00900559" w:rsidRDefault="00900559" w:rsidP="001A103E">
            <w:pPr>
              <w:jc w:val="center"/>
            </w:pPr>
            <w:r>
              <w:t>Россия</w:t>
            </w:r>
          </w:p>
        </w:tc>
        <w:tc>
          <w:tcPr>
            <w:tcW w:w="1877" w:type="dxa"/>
          </w:tcPr>
          <w:p w:rsidR="00900559" w:rsidRPr="00FC70BB" w:rsidRDefault="00900559" w:rsidP="00C503DC">
            <w:pPr>
              <w:jc w:val="center"/>
            </w:pPr>
          </w:p>
        </w:tc>
        <w:tc>
          <w:tcPr>
            <w:tcW w:w="1920" w:type="dxa"/>
          </w:tcPr>
          <w:p w:rsidR="00900559" w:rsidRDefault="00900559" w:rsidP="00C503DC">
            <w:pPr>
              <w:jc w:val="center"/>
            </w:pPr>
          </w:p>
        </w:tc>
      </w:tr>
    </w:tbl>
    <w:p w:rsidR="00900559" w:rsidRPr="00051214" w:rsidRDefault="00900559" w:rsidP="00257A78">
      <w:pPr>
        <w:jc w:val="both"/>
      </w:pPr>
    </w:p>
    <w:p w:rsidR="00900559" w:rsidRDefault="00900559" w:rsidP="00257A78">
      <w:pPr>
        <w:jc w:val="both"/>
      </w:pPr>
      <w:r w:rsidRPr="00051214">
        <w:t>--------------------------------</w:t>
      </w:r>
    </w:p>
    <w:p w:rsidR="00900559" w:rsidRDefault="00900559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900559" w:rsidRDefault="00900559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900559" w:rsidRPr="00051214" w:rsidRDefault="00900559" w:rsidP="00257A78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p w:rsidR="00900559" w:rsidRDefault="00900559"/>
    <w:p w:rsidR="00900559" w:rsidRPr="00051214" w:rsidRDefault="00900559" w:rsidP="00257A78">
      <w:pPr>
        <w:jc w:val="center"/>
      </w:pPr>
      <w:r w:rsidRPr="00051214">
        <w:t>СВЕДЕНИЯ</w:t>
      </w:r>
    </w:p>
    <w:p w:rsidR="00900559" w:rsidRPr="00051214" w:rsidRDefault="00900559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900559" w:rsidRPr="00051214" w:rsidRDefault="00900559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900559" w:rsidRPr="00DE51A3" w:rsidRDefault="00900559" w:rsidP="00257A78">
      <w:pPr>
        <w:jc w:val="center"/>
        <w:rPr>
          <w:u w:val="single"/>
        </w:rPr>
      </w:pPr>
      <w:r w:rsidRPr="00DE51A3">
        <w:rPr>
          <w:u w:val="single"/>
        </w:rPr>
        <w:lastRenderedPageBreak/>
        <w:t>М</w:t>
      </w:r>
      <w:r>
        <w:rPr>
          <w:u w:val="single"/>
        </w:rPr>
        <w:t>Б</w:t>
      </w:r>
      <w:r w:rsidRPr="00DE51A3">
        <w:rPr>
          <w:u w:val="single"/>
        </w:rPr>
        <w:t>У «</w:t>
      </w:r>
      <w:r>
        <w:rPr>
          <w:u w:val="single"/>
        </w:rPr>
        <w:t>Мглинский ФОК «Мечта</w:t>
      </w:r>
      <w:r w:rsidRPr="00DE51A3">
        <w:rPr>
          <w:u w:val="single"/>
        </w:rPr>
        <w:t>»</w:t>
      </w:r>
    </w:p>
    <w:p w:rsidR="00900559" w:rsidRPr="00051214" w:rsidRDefault="00900559" w:rsidP="00257A78">
      <w:pPr>
        <w:jc w:val="center"/>
      </w:pPr>
      <w:r w:rsidRPr="00051214">
        <w:t>(наименование муниципального органа или учреждения)</w:t>
      </w:r>
    </w:p>
    <w:p w:rsidR="00900559" w:rsidRDefault="00900559" w:rsidP="00257A78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20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900559" w:rsidRPr="00051214" w:rsidRDefault="00900559" w:rsidP="00C51C17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900559" w:rsidRPr="00051214" w:rsidRDefault="00900559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900559" w:rsidRPr="00051214" w:rsidTr="00257A78">
        <w:tc>
          <w:tcPr>
            <w:tcW w:w="45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N</w:t>
            </w:r>
          </w:p>
          <w:p w:rsidR="00900559" w:rsidRPr="00051214" w:rsidRDefault="00900559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900559" w:rsidRDefault="00900559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900559" w:rsidRPr="00051214" w:rsidRDefault="00900559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900559" w:rsidRPr="00051214" w:rsidRDefault="00900559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900559" w:rsidRPr="00051214" w:rsidRDefault="00900559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900559" w:rsidRPr="00051214" w:rsidTr="00257A78">
        <w:tc>
          <w:tcPr>
            <w:tcW w:w="45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798" w:type="dxa"/>
          </w:tcPr>
          <w:p w:rsidR="00900559" w:rsidRDefault="00900559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900559" w:rsidRPr="00051214" w:rsidRDefault="00900559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900559" w:rsidRPr="00051214" w:rsidRDefault="00900559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900559" w:rsidRPr="00051214" w:rsidRDefault="00900559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900559" w:rsidRPr="00051214" w:rsidRDefault="00900559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900559" w:rsidRPr="00051214" w:rsidRDefault="00900559" w:rsidP="00257A78">
            <w:pPr>
              <w:jc w:val="both"/>
            </w:pPr>
          </w:p>
        </w:tc>
      </w:tr>
      <w:tr w:rsidR="00900559" w:rsidRPr="00051214" w:rsidTr="00257A78">
        <w:tc>
          <w:tcPr>
            <w:tcW w:w="45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900559" w:rsidRPr="00051214" w:rsidRDefault="00900559" w:rsidP="0019693F">
            <w:r>
              <w:t>Пузанов Александр Дмитриевич</w:t>
            </w:r>
          </w:p>
        </w:tc>
        <w:tc>
          <w:tcPr>
            <w:tcW w:w="1440" w:type="dxa"/>
          </w:tcPr>
          <w:p w:rsidR="00900559" w:rsidRPr="00051214" w:rsidRDefault="00900559" w:rsidP="00B32D9D">
            <w:pPr>
              <w:jc w:val="both"/>
            </w:pPr>
            <w:r>
              <w:t>Директор МБУ «Мглинский ФОК «Мечта»</w:t>
            </w:r>
          </w:p>
        </w:tc>
        <w:tc>
          <w:tcPr>
            <w:tcW w:w="1562" w:type="dxa"/>
          </w:tcPr>
          <w:p w:rsidR="00900559" w:rsidRPr="00051214" w:rsidRDefault="00900559" w:rsidP="00257A78">
            <w:pPr>
              <w:jc w:val="both"/>
            </w:pPr>
            <w:r>
              <w:t>353689,64</w:t>
            </w:r>
          </w:p>
        </w:tc>
        <w:tc>
          <w:tcPr>
            <w:tcW w:w="1798" w:type="dxa"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802" w:type="dxa"/>
          </w:tcPr>
          <w:p w:rsidR="00900559" w:rsidRDefault="00900559" w:rsidP="00EB39F4">
            <w:pPr>
              <w:jc w:val="both"/>
            </w:pPr>
            <w:r>
              <w:t xml:space="preserve">Квартира </w:t>
            </w:r>
          </w:p>
          <w:p w:rsidR="00900559" w:rsidRDefault="00900559" w:rsidP="00EB39F4">
            <w:pPr>
              <w:jc w:val="both"/>
            </w:pPr>
          </w:p>
          <w:p w:rsidR="00900559" w:rsidRDefault="00900559" w:rsidP="00EB39F4">
            <w:pPr>
              <w:jc w:val="both"/>
            </w:pPr>
            <w:r>
              <w:t xml:space="preserve">Жилой дом </w:t>
            </w:r>
          </w:p>
          <w:p w:rsidR="00900559" w:rsidRDefault="00900559" w:rsidP="00EB39F4">
            <w:pPr>
              <w:jc w:val="both"/>
            </w:pPr>
          </w:p>
          <w:p w:rsidR="00900559" w:rsidRPr="00051214" w:rsidRDefault="00900559" w:rsidP="00EB39F4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900559" w:rsidRDefault="00900559" w:rsidP="00510964">
            <w:pPr>
              <w:jc w:val="both"/>
            </w:pPr>
            <w:r>
              <w:t>67,7</w:t>
            </w:r>
          </w:p>
          <w:p w:rsidR="00900559" w:rsidRDefault="00900559" w:rsidP="00510964">
            <w:pPr>
              <w:jc w:val="both"/>
            </w:pPr>
          </w:p>
          <w:p w:rsidR="00900559" w:rsidRDefault="00900559" w:rsidP="00510964">
            <w:pPr>
              <w:jc w:val="both"/>
            </w:pPr>
            <w:r>
              <w:t>15,6</w:t>
            </w:r>
          </w:p>
          <w:p w:rsidR="00900559" w:rsidRDefault="00900559" w:rsidP="00510964">
            <w:pPr>
              <w:jc w:val="both"/>
            </w:pPr>
          </w:p>
          <w:p w:rsidR="00900559" w:rsidRDefault="00900559" w:rsidP="00510964">
            <w:pPr>
              <w:jc w:val="both"/>
            </w:pPr>
            <w:r>
              <w:t>1500,0</w:t>
            </w:r>
          </w:p>
          <w:p w:rsidR="00900559" w:rsidRPr="00051214" w:rsidRDefault="00900559" w:rsidP="00510964">
            <w:pPr>
              <w:jc w:val="both"/>
            </w:pPr>
          </w:p>
        </w:tc>
        <w:tc>
          <w:tcPr>
            <w:tcW w:w="1121" w:type="dxa"/>
          </w:tcPr>
          <w:p w:rsidR="00900559" w:rsidRDefault="00900559" w:rsidP="00257A78">
            <w:pPr>
              <w:jc w:val="both"/>
            </w:pPr>
            <w:r>
              <w:t xml:space="preserve">Россия 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  <w:r>
              <w:t>Россия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  <w:r>
              <w:t>Россия</w:t>
            </w:r>
          </w:p>
          <w:p w:rsidR="00900559" w:rsidRPr="00051214" w:rsidRDefault="00900559" w:rsidP="008B1C33">
            <w:pPr>
              <w:jc w:val="both"/>
            </w:pPr>
          </w:p>
        </w:tc>
        <w:tc>
          <w:tcPr>
            <w:tcW w:w="1877" w:type="dxa"/>
          </w:tcPr>
          <w:p w:rsidR="00900559" w:rsidRPr="00EB39F4" w:rsidRDefault="00900559" w:rsidP="004F04FB">
            <w:r>
              <w:t>Легковой автомобиль РЕНО меган</w:t>
            </w:r>
          </w:p>
        </w:tc>
        <w:tc>
          <w:tcPr>
            <w:tcW w:w="1920" w:type="dxa"/>
          </w:tcPr>
          <w:p w:rsidR="00900559" w:rsidRPr="00051214" w:rsidRDefault="00900559" w:rsidP="00257A78">
            <w:pPr>
              <w:jc w:val="both"/>
            </w:pPr>
          </w:p>
        </w:tc>
      </w:tr>
      <w:tr w:rsidR="00900559" w:rsidRPr="00051214" w:rsidTr="00C51C17">
        <w:trPr>
          <w:trHeight w:val="1297"/>
        </w:trPr>
        <w:tc>
          <w:tcPr>
            <w:tcW w:w="45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2370" w:type="dxa"/>
          </w:tcPr>
          <w:p w:rsidR="00900559" w:rsidRPr="00051214" w:rsidRDefault="00900559" w:rsidP="00257A78">
            <w:pPr>
              <w:jc w:val="both"/>
            </w:pPr>
            <w:r>
              <w:t>С</w:t>
            </w:r>
            <w:r w:rsidRPr="00051214">
              <w:t>упруга</w:t>
            </w:r>
          </w:p>
        </w:tc>
        <w:tc>
          <w:tcPr>
            <w:tcW w:w="1440" w:type="dxa"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</w:tcPr>
          <w:p w:rsidR="00900559" w:rsidRPr="004D2EB8" w:rsidRDefault="00900559" w:rsidP="00257A78">
            <w:pPr>
              <w:jc w:val="both"/>
            </w:pPr>
            <w:r>
              <w:t>372548,47</w:t>
            </w:r>
          </w:p>
        </w:tc>
        <w:tc>
          <w:tcPr>
            <w:tcW w:w="1798" w:type="dxa"/>
          </w:tcPr>
          <w:p w:rsidR="00900559" w:rsidRDefault="00900559" w:rsidP="002C1B97">
            <w:pPr>
              <w:jc w:val="both"/>
            </w:pPr>
            <w:r>
              <w:t xml:space="preserve">Квартира </w:t>
            </w:r>
          </w:p>
          <w:p w:rsidR="00900559" w:rsidRDefault="00900559" w:rsidP="002C1B97">
            <w:pPr>
              <w:jc w:val="both"/>
            </w:pPr>
          </w:p>
          <w:p w:rsidR="00900559" w:rsidRDefault="00900559" w:rsidP="002C1B97">
            <w:pPr>
              <w:jc w:val="both"/>
            </w:pPr>
            <w:r>
              <w:t xml:space="preserve">Жилой дом </w:t>
            </w:r>
          </w:p>
          <w:p w:rsidR="00900559" w:rsidRDefault="00900559" w:rsidP="002C1B97">
            <w:pPr>
              <w:jc w:val="both"/>
            </w:pPr>
          </w:p>
          <w:p w:rsidR="00900559" w:rsidRDefault="00900559" w:rsidP="002C1B97">
            <w:pPr>
              <w:jc w:val="both"/>
            </w:pPr>
            <w:r>
              <w:t>Земельный участок</w:t>
            </w:r>
          </w:p>
          <w:p w:rsidR="00900559" w:rsidRDefault="00900559" w:rsidP="002C1B97">
            <w:pPr>
              <w:jc w:val="both"/>
            </w:pPr>
          </w:p>
          <w:p w:rsidR="00900559" w:rsidRDefault="00900559" w:rsidP="002C1B97">
            <w:pPr>
              <w:jc w:val="both"/>
            </w:pPr>
            <w:r>
              <w:t xml:space="preserve">Строящийся </w:t>
            </w:r>
          </w:p>
          <w:p w:rsidR="00900559" w:rsidRPr="00051214" w:rsidRDefault="00900559" w:rsidP="002C1B97">
            <w:pPr>
              <w:jc w:val="both"/>
            </w:pPr>
            <w:r>
              <w:t>Жилой дом</w:t>
            </w:r>
          </w:p>
        </w:tc>
        <w:tc>
          <w:tcPr>
            <w:tcW w:w="1802" w:type="dxa"/>
          </w:tcPr>
          <w:p w:rsidR="00900559" w:rsidRPr="00051214" w:rsidRDefault="00900559" w:rsidP="00671FF3">
            <w:pPr>
              <w:jc w:val="both"/>
            </w:pPr>
          </w:p>
        </w:tc>
        <w:tc>
          <w:tcPr>
            <w:tcW w:w="1080" w:type="dxa"/>
          </w:tcPr>
          <w:p w:rsidR="00900559" w:rsidRDefault="00900559" w:rsidP="002C1B97">
            <w:pPr>
              <w:jc w:val="both"/>
            </w:pPr>
            <w:r>
              <w:t>67,7</w:t>
            </w:r>
          </w:p>
          <w:p w:rsidR="00900559" w:rsidRDefault="00900559" w:rsidP="002C1B97">
            <w:pPr>
              <w:jc w:val="both"/>
            </w:pPr>
          </w:p>
          <w:p w:rsidR="00900559" w:rsidRDefault="00900559" w:rsidP="002C1B97">
            <w:pPr>
              <w:jc w:val="both"/>
            </w:pPr>
            <w:r>
              <w:t>15,6</w:t>
            </w:r>
          </w:p>
          <w:p w:rsidR="00900559" w:rsidRDefault="00900559" w:rsidP="002C1B97">
            <w:pPr>
              <w:jc w:val="both"/>
            </w:pPr>
          </w:p>
          <w:p w:rsidR="00900559" w:rsidRDefault="00900559" w:rsidP="002C1B97">
            <w:pPr>
              <w:jc w:val="both"/>
            </w:pPr>
            <w:r>
              <w:t>1500,0</w:t>
            </w:r>
          </w:p>
          <w:p w:rsidR="00900559" w:rsidRDefault="00900559" w:rsidP="009117B5">
            <w:pPr>
              <w:jc w:val="both"/>
            </w:pPr>
          </w:p>
          <w:p w:rsidR="00900559" w:rsidRDefault="00900559" w:rsidP="009117B5">
            <w:pPr>
              <w:jc w:val="both"/>
            </w:pPr>
          </w:p>
          <w:p w:rsidR="00900559" w:rsidRPr="00051214" w:rsidRDefault="00900559" w:rsidP="009117B5">
            <w:pPr>
              <w:jc w:val="both"/>
            </w:pPr>
            <w:r>
              <w:t>83,8</w:t>
            </w:r>
          </w:p>
        </w:tc>
        <w:tc>
          <w:tcPr>
            <w:tcW w:w="1121" w:type="dxa"/>
          </w:tcPr>
          <w:p w:rsidR="00900559" w:rsidRDefault="00900559" w:rsidP="00257A78">
            <w:pPr>
              <w:jc w:val="both"/>
            </w:pPr>
            <w:r>
              <w:t>Россия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  <w:r>
              <w:t>Россия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  <w:r>
              <w:t>Россия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</w:p>
          <w:p w:rsidR="00900559" w:rsidRPr="00051214" w:rsidRDefault="00900559" w:rsidP="00257A78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900559" w:rsidRPr="00051214" w:rsidRDefault="00900559" w:rsidP="00257A78">
            <w:pPr>
              <w:jc w:val="both"/>
            </w:pPr>
            <w:r>
              <w:t>Легковой автомобиль ДЭУ МАТИЗ</w:t>
            </w:r>
          </w:p>
        </w:tc>
        <w:tc>
          <w:tcPr>
            <w:tcW w:w="1920" w:type="dxa"/>
          </w:tcPr>
          <w:p w:rsidR="00900559" w:rsidRPr="00051214" w:rsidRDefault="00900559" w:rsidP="00257A78">
            <w:pPr>
              <w:jc w:val="both"/>
            </w:pPr>
          </w:p>
        </w:tc>
      </w:tr>
    </w:tbl>
    <w:p w:rsidR="00900559" w:rsidRPr="00051214" w:rsidRDefault="00900559" w:rsidP="00257A78">
      <w:pPr>
        <w:jc w:val="both"/>
      </w:pPr>
    </w:p>
    <w:p w:rsidR="00900559" w:rsidRDefault="00900559" w:rsidP="00257A78">
      <w:pPr>
        <w:jc w:val="both"/>
      </w:pPr>
      <w:r w:rsidRPr="00051214">
        <w:t>--------------------------------</w:t>
      </w:r>
    </w:p>
    <w:p w:rsidR="00900559" w:rsidRDefault="00900559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900559" w:rsidRDefault="00900559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900559" w:rsidRDefault="00900559" w:rsidP="00840CA2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900559" w:rsidRPr="00051214" w:rsidRDefault="00900559" w:rsidP="00257A78">
      <w:pPr>
        <w:jc w:val="center"/>
      </w:pPr>
      <w:r w:rsidRPr="00051214">
        <w:t>СВЕДЕНИЯ</w:t>
      </w:r>
    </w:p>
    <w:p w:rsidR="00900559" w:rsidRPr="00051214" w:rsidRDefault="00900559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900559" w:rsidRPr="00051214" w:rsidRDefault="00900559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900559" w:rsidRPr="00DE51A3" w:rsidRDefault="00900559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Б</w:t>
      </w:r>
      <w:r w:rsidRPr="00DE51A3">
        <w:rPr>
          <w:u w:val="single"/>
        </w:rPr>
        <w:t>У «</w:t>
      </w:r>
      <w:r>
        <w:rPr>
          <w:u w:val="single"/>
        </w:rPr>
        <w:t xml:space="preserve">МФЦ в </w:t>
      </w:r>
      <w:r w:rsidRPr="00DE51A3">
        <w:rPr>
          <w:u w:val="single"/>
        </w:rPr>
        <w:t xml:space="preserve"> Мглинско</w:t>
      </w:r>
      <w:r>
        <w:rPr>
          <w:u w:val="single"/>
        </w:rPr>
        <w:t>м</w:t>
      </w:r>
      <w:r w:rsidRPr="00DE51A3">
        <w:rPr>
          <w:u w:val="single"/>
        </w:rPr>
        <w:t xml:space="preserve"> район</w:t>
      </w:r>
      <w:r>
        <w:rPr>
          <w:u w:val="single"/>
        </w:rPr>
        <w:t>е</w:t>
      </w:r>
      <w:r w:rsidRPr="00DE51A3">
        <w:rPr>
          <w:u w:val="single"/>
        </w:rPr>
        <w:t>»</w:t>
      </w:r>
    </w:p>
    <w:p w:rsidR="00900559" w:rsidRPr="00051214" w:rsidRDefault="00900559" w:rsidP="00257A78">
      <w:pPr>
        <w:jc w:val="center"/>
      </w:pPr>
      <w:r w:rsidRPr="00051214">
        <w:t>(наименование муниципального органа или учреждения)</w:t>
      </w:r>
    </w:p>
    <w:p w:rsidR="00900559" w:rsidRPr="00051214" w:rsidRDefault="00900559" w:rsidP="00257A78">
      <w:pPr>
        <w:jc w:val="center"/>
      </w:pPr>
      <w:r w:rsidRPr="00051214">
        <w:t xml:space="preserve">и членов </w:t>
      </w:r>
      <w:r>
        <w:t>её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20</w:t>
      </w:r>
      <w:r w:rsidRPr="00051214">
        <w:t xml:space="preserve"> года </w:t>
      </w:r>
    </w:p>
    <w:p w:rsidR="00900559" w:rsidRPr="00051214" w:rsidRDefault="00900559" w:rsidP="00257A78">
      <w:pPr>
        <w:jc w:val="both"/>
      </w:pPr>
    </w:p>
    <w:p w:rsidR="00900559" w:rsidRPr="00051214" w:rsidRDefault="00900559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900559" w:rsidRPr="00051214" w:rsidTr="00257A78">
        <w:tc>
          <w:tcPr>
            <w:tcW w:w="45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N</w:t>
            </w:r>
          </w:p>
          <w:p w:rsidR="00900559" w:rsidRPr="00051214" w:rsidRDefault="00900559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900559" w:rsidRDefault="00900559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900559" w:rsidRPr="00051214" w:rsidRDefault="00900559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900559" w:rsidRPr="00051214" w:rsidRDefault="00900559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900559" w:rsidRPr="00051214" w:rsidRDefault="00900559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900559" w:rsidRPr="00051214" w:rsidTr="00257A78">
        <w:tc>
          <w:tcPr>
            <w:tcW w:w="45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798" w:type="dxa"/>
          </w:tcPr>
          <w:p w:rsidR="00900559" w:rsidRDefault="00900559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900559" w:rsidRPr="00051214" w:rsidRDefault="00900559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900559" w:rsidRPr="00051214" w:rsidRDefault="00900559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900559" w:rsidRPr="00051214" w:rsidRDefault="00900559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900559" w:rsidRPr="00051214" w:rsidRDefault="00900559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900559" w:rsidRPr="00051214" w:rsidRDefault="00900559" w:rsidP="00257A78">
            <w:pPr>
              <w:jc w:val="both"/>
            </w:pPr>
          </w:p>
        </w:tc>
      </w:tr>
      <w:tr w:rsidR="00900559" w:rsidRPr="00051214" w:rsidTr="00257A78">
        <w:tc>
          <w:tcPr>
            <w:tcW w:w="45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900559" w:rsidRPr="00051214" w:rsidRDefault="00900559" w:rsidP="0019693F">
            <w:r>
              <w:t>Перлухина Людмила Александровна</w:t>
            </w:r>
          </w:p>
        </w:tc>
        <w:tc>
          <w:tcPr>
            <w:tcW w:w="1440" w:type="dxa"/>
          </w:tcPr>
          <w:p w:rsidR="00900559" w:rsidRPr="00051214" w:rsidRDefault="00900559" w:rsidP="00B32D9D">
            <w:pPr>
              <w:jc w:val="both"/>
            </w:pPr>
            <w:r>
              <w:t>Директор МБУ «МФЦ в  Мглинском районе»</w:t>
            </w:r>
          </w:p>
        </w:tc>
        <w:tc>
          <w:tcPr>
            <w:tcW w:w="1562" w:type="dxa"/>
          </w:tcPr>
          <w:p w:rsidR="00900559" w:rsidRPr="00051214" w:rsidRDefault="00900559" w:rsidP="00257A78">
            <w:pPr>
              <w:jc w:val="both"/>
            </w:pPr>
            <w:r>
              <w:t>335353,70</w:t>
            </w:r>
          </w:p>
        </w:tc>
        <w:tc>
          <w:tcPr>
            <w:tcW w:w="1798" w:type="dxa"/>
          </w:tcPr>
          <w:p w:rsidR="00900559" w:rsidRDefault="00900559" w:rsidP="00257A78">
            <w:pPr>
              <w:jc w:val="both"/>
            </w:pPr>
            <w:r>
              <w:t>Жилой дом</w:t>
            </w:r>
          </w:p>
          <w:p w:rsidR="00900559" w:rsidRDefault="00900559" w:rsidP="00257A78">
            <w:pPr>
              <w:jc w:val="both"/>
            </w:pPr>
          </w:p>
          <w:p w:rsidR="00900559" w:rsidRPr="00051214" w:rsidRDefault="00900559" w:rsidP="00257A78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</w:tcPr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</w:p>
          <w:p w:rsidR="00900559" w:rsidRPr="00051214" w:rsidRDefault="00900559" w:rsidP="00257A78">
            <w:pPr>
              <w:jc w:val="both"/>
            </w:pPr>
          </w:p>
        </w:tc>
        <w:tc>
          <w:tcPr>
            <w:tcW w:w="1080" w:type="dxa"/>
          </w:tcPr>
          <w:p w:rsidR="00900559" w:rsidRDefault="00900559" w:rsidP="00257A78">
            <w:pPr>
              <w:jc w:val="both"/>
            </w:pPr>
            <w:r>
              <w:t>89,2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  <w:r>
              <w:t>1210,0</w:t>
            </w:r>
          </w:p>
          <w:p w:rsidR="00900559" w:rsidRDefault="00900559" w:rsidP="00257A78">
            <w:pPr>
              <w:jc w:val="both"/>
            </w:pPr>
          </w:p>
          <w:p w:rsidR="00900559" w:rsidRPr="00051214" w:rsidRDefault="00900559" w:rsidP="00257A78">
            <w:pPr>
              <w:jc w:val="both"/>
            </w:pPr>
          </w:p>
        </w:tc>
        <w:tc>
          <w:tcPr>
            <w:tcW w:w="1121" w:type="dxa"/>
          </w:tcPr>
          <w:p w:rsidR="00900559" w:rsidRDefault="00900559" w:rsidP="00257A78">
            <w:pPr>
              <w:jc w:val="both"/>
            </w:pPr>
            <w:r>
              <w:t xml:space="preserve">Россия 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  <w:r>
              <w:t>Россия</w:t>
            </w:r>
          </w:p>
          <w:p w:rsidR="00900559" w:rsidRDefault="00900559" w:rsidP="00257A78">
            <w:pPr>
              <w:jc w:val="both"/>
            </w:pPr>
          </w:p>
          <w:p w:rsidR="00900559" w:rsidRPr="00051214" w:rsidRDefault="00900559" w:rsidP="008B1C33">
            <w:pPr>
              <w:jc w:val="both"/>
            </w:pPr>
          </w:p>
        </w:tc>
        <w:tc>
          <w:tcPr>
            <w:tcW w:w="1877" w:type="dxa"/>
          </w:tcPr>
          <w:p w:rsidR="00900559" w:rsidRDefault="00900559" w:rsidP="00257A78">
            <w:pPr>
              <w:jc w:val="both"/>
            </w:pPr>
            <w:r>
              <w:t xml:space="preserve">Легковой автомобиль </w:t>
            </w:r>
          </w:p>
          <w:p w:rsidR="00900559" w:rsidRPr="00051214" w:rsidRDefault="00900559" w:rsidP="00257A78">
            <w:pPr>
              <w:jc w:val="both"/>
            </w:pPr>
            <w:r>
              <w:t>ВАЗ 21140</w:t>
            </w:r>
          </w:p>
        </w:tc>
        <w:tc>
          <w:tcPr>
            <w:tcW w:w="1920" w:type="dxa"/>
          </w:tcPr>
          <w:p w:rsidR="00900559" w:rsidRPr="00051214" w:rsidRDefault="00900559" w:rsidP="00257A78">
            <w:pPr>
              <w:jc w:val="both"/>
            </w:pPr>
          </w:p>
        </w:tc>
      </w:tr>
      <w:tr w:rsidR="00900559" w:rsidRPr="00051214" w:rsidTr="00DA7E89">
        <w:trPr>
          <w:trHeight w:val="1202"/>
        </w:trPr>
        <w:tc>
          <w:tcPr>
            <w:tcW w:w="45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2370" w:type="dxa"/>
          </w:tcPr>
          <w:p w:rsidR="00900559" w:rsidRPr="00051214" w:rsidRDefault="00900559" w:rsidP="00257A78">
            <w:pPr>
              <w:jc w:val="both"/>
            </w:pPr>
            <w:r>
              <w:t xml:space="preserve">Супруг </w:t>
            </w:r>
          </w:p>
        </w:tc>
        <w:tc>
          <w:tcPr>
            <w:tcW w:w="1440" w:type="dxa"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</w:tcPr>
          <w:p w:rsidR="00900559" w:rsidRPr="00051214" w:rsidRDefault="00900559" w:rsidP="00257A78">
            <w:pPr>
              <w:jc w:val="both"/>
            </w:pPr>
            <w:r>
              <w:t>361370,76</w:t>
            </w:r>
          </w:p>
        </w:tc>
        <w:tc>
          <w:tcPr>
            <w:tcW w:w="1798" w:type="dxa"/>
          </w:tcPr>
          <w:p w:rsidR="00900559" w:rsidRDefault="00900559" w:rsidP="009117B5">
            <w:pPr>
              <w:jc w:val="both"/>
            </w:pPr>
          </w:p>
          <w:p w:rsidR="00900559" w:rsidRPr="00051214" w:rsidRDefault="00900559" w:rsidP="009117B5">
            <w:pPr>
              <w:jc w:val="both"/>
            </w:pPr>
          </w:p>
        </w:tc>
        <w:tc>
          <w:tcPr>
            <w:tcW w:w="1802" w:type="dxa"/>
          </w:tcPr>
          <w:p w:rsidR="00900559" w:rsidRDefault="00900559" w:rsidP="005F3258">
            <w:pPr>
              <w:jc w:val="both"/>
            </w:pPr>
            <w:r>
              <w:t xml:space="preserve">Жилой дом </w:t>
            </w:r>
          </w:p>
          <w:p w:rsidR="00900559" w:rsidRDefault="00900559" w:rsidP="005F3258">
            <w:pPr>
              <w:jc w:val="both"/>
            </w:pPr>
          </w:p>
          <w:p w:rsidR="00900559" w:rsidRPr="00051214" w:rsidRDefault="00900559" w:rsidP="00671FF3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900559" w:rsidRDefault="00900559" w:rsidP="009117B5">
            <w:pPr>
              <w:jc w:val="both"/>
            </w:pPr>
            <w:r>
              <w:t>89,2</w:t>
            </w:r>
          </w:p>
          <w:p w:rsidR="00900559" w:rsidRDefault="00900559" w:rsidP="009117B5">
            <w:pPr>
              <w:jc w:val="both"/>
            </w:pPr>
          </w:p>
          <w:p w:rsidR="00900559" w:rsidRDefault="00900559" w:rsidP="009117B5">
            <w:pPr>
              <w:jc w:val="both"/>
            </w:pPr>
            <w:r>
              <w:t>1210,0</w:t>
            </w:r>
          </w:p>
          <w:p w:rsidR="00900559" w:rsidRPr="00051214" w:rsidRDefault="00900559" w:rsidP="009117B5">
            <w:pPr>
              <w:jc w:val="both"/>
            </w:pPr>
          </w:p>
        </w:tc>
        <w:tc>
          <w:tcPr>
            <w:tcW w:w="1121" w:type="dxa"/>
          </w:tcPr>
          <w:p w:rsidR="00900559" w:rsidRDefault="00900559" w:rsidP="00257A78">
            <w:pPr>
              <w:jc w:val="both"/>
            </w:pPr>
            <w:r>
              <w:t>Россия</w:t>
            </w:r>
          </w:p>
          <w:p w:rsidR="00900559" w:rsidRDefault="00900559" w:rsidP="00257A78">
            <w:pPr>
              <w:jc w:val="both"/>
            </w:pPr>
          </w:p>
          <w:p w:rsidR="00900559" w:rsidRPr="00051214" w:rsidRDefault="00900559" w:rsidP="00257A78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900559" w:rsidRDefault="00900559" w:rsidP="00257A78">
            <w:pPr>
              <w:jc w:val="both"/>
            </w:pPr>
            <w:r>
              <w:t>Легковой автомобиль</w:t>
            </w:r>
          </w:p>
          <w:p w:rsidR="00900559" w:rsidRPr="00051214" w:rsidRDefault="00900559" w:rsidP="00257A78">
            <w:pPr>
              <w:jc w:val="both"/>
            </w:pPr>
            <w:r>
              <w:t>ХОНДА ЦИВИК</w:t>
            </w:r>
          </w:p>
        </w:tc>
        <w:tc>
          <w:tcPr>
            <w:tcW w:w="1920" w:type="dxa"/>
          </w:tcPr>
          <w:p w:rsidR="00900559" w:rsidRPr="00051214" w:rsidRDefault="00900559" w:rsidP="00257A78">
            <w:pPr>
              <w:jc w:val="both"/>
            </w:pPr>
          </w:p>
        </w:tc>
      </w:tr>
    </w:tbl>
    <w:p w:rsidR="00900559" w:rsidRPr="00051214" w:rsidRDefault="00900559" w:rsidP="00257A78">
      <w:pPr>
        <w:jc w:val="both"/>
      </w:pPr>
    </w:p>
    <w:p w:rsidR="00900559" w:rsidRDefault="00900559" w:rsidP="00257A78">
      <w:pPr>
        <w:jc w:val="both"/>
      </w:pPr>
      <w:r w:rsidRPr="00051214">
        <w:t>--------------------------------</w:t>
      </w:r>
    </w:p>
    <w:p w:rsidR="00900559" w:rsidRDefault="00900559" w:rsidP="00257A78">
      <w:pPr>
        <w:jc w:val="both"/>
      </w:pPr>
      <w:r w:rsidRPr="00051214">
        <w:lastRenderedPageBreak/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900559" w:rsidRDefault="00900559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900559" w:rsidRDefault="00900559" w:rsidP="00DA7E89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900559" w:rsidRPr="00051214" w:rsidRDefault="00900559" w:rsidP="00257A78">
      <w:pPr>
        <w:jc w:val="center"/>
      </w:pPr>
      <w:r w:rsidRPr="00051214">
        <w:t>СВЕДЕНИЯ</w:t>
      </w:r>
    </w:p>
    <w:p w:rsidR="00900559" w:rsidRPr="00051214" w:rsidRDefault="00900559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900559" w:rsidRPr="00051214" w:rsidRDefault="00900559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900559" w:rsidRPr="00DE51A3" w:rsidRDefault="00900559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К</w:t>
      </w:r>
      <w:r w:rsidRPr="00DE51A3">
        <w:rPr>
          <w:u w:val="single"/>
        </w:rPr>
        <w:t xml:space="preserve">У </w:t>
      </w:r>
      <w:r>
        <w:rPr>
          <w:u w:val="single"/>
        </w:rPr>
        <w:t xml:space="preserve">ЕДДС </w:t>
      </w:r>
      <w:r w:rsidRPr="00DE51A3">
        <w:rPr>
          <w:u w:val="single"/>
        </w:rPr>
        <w:t xml:space="preserve"> Мглинско</w:t>
      </w:r>
      <w:r>
        <w:rPr>
          <w:u w:val="single"/>
        </w:rPr>
        <w:t>го</w:t>
      </w:r>
      <w:r w:rsidRPr="00DE51A3">
        <w:rPr>
          <w:u w:val="single"/>
        </w:rPr>
        <w:t xml:space="preserve"> район</w:t>
      </w:r>
      <w:r>
        <w:rPr>
          <w:u w:val="single"/>
        </w:rPr>
        <w:t>а</w:t>
      </w:r>
    </w:p>
    <w:p w:rsidR="00900559" w:rsidRPr="00051214" w:rsidRDefault="00900559" w:rsidP="00257A78">
      <w:pPr>
        <w:jc w:val="center"/>
      </w:pPr>
      <w:r w:rsidRPr="00051214">
        <w:t>(наименование муниципального органа или учреждения)</w:t>
      </w:r>
    </w:p>
    <w:p w:rsidR="00900559" w:rsidRPr="00051214" w:rsidRDefault="00900559" w:rsidP="00560FCA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20</w:t>
      </w:r>
      <w:r w:rsidRPr="00051214">
        <w:t xml:space="preserve"> года</w:t>
      </w:r>
    </w:p>
    <w:p w:rsidR="00900559" w:rsidRPr="00051214" w:rsidRDefault="00900559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900559" w:rsidRPr="00051214" w:rsidTr="00257A78">
        <w:tc>
          <w:tcPr>
            <w:tcW w:w="45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N</w:t>
            </w:r>
          </w:p>
          <w:p w:rsidR="00900559" w:rsidRPr="00051214" w:rsidRDefault="00900559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900559" w:rsidRDefault="00900559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900559" w:rsidRPr="00051214" w:rsidRDefault="00900559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900559" w:rsidRPr="00051214" w:rsidRDefault="00900559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900559" w:rsidRPr="00051214" w:rsidRDefault="00900559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900559" w:rsidRPr="00051214" w:rsidRDefault="00900559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900559" w:rsidRPr="00051214" w:rsidTr="00257A78">
        <w:tc>
          <w:tcPr>
            <w:tcW w:w="45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798" w:type="dxa"/>
          </w:tcPr>
          <w:p w:rsidR="00900559" w:rsidRDefault="00900559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900559" w:rsidRPr="00051214" w:rsidRDefault="00900559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900559" w:rsidRPr="00051214" w:rsidRDefault="00900559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900559" w:rsidRPr="00051214" w:rsidRDefault="00900559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900559" w:rsidRPr="00051214" w:rsidRDefault="00900559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900559" w:rsidRPr="00051214" w:rsidRDefault="00900559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900559" w:rsidRPr="00051214" w:rsidRDefault="00900559" w:rsidP="00257A78">
            <w:pPr>
              <w:jc w:val="both"/>
            </w:pPr>
          </w:p>
        </w:tc>
      </w:tr>
      <w:tr w:rsidR="00900559" w:rsidRPr="00051214" w:rsidTr="00257A78">
        <w:tc>
          <w:tcPr>
            <w:tcW w:w="450" w:type="dxa"/>
          </w:tcPr>
          <w:p w:rsidR="00900559" w:rsidRPr="00051214" w:rsidRDefault="00900559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900559" w:rsidRDefault="00900559" w:rsidP="0019693F">
            <w:r>
              <w:t xml:space="preserve">Ячменев </w:t>
            </w:r>
          </w:p>
          <w:p w:rsidR="00900559" w:rsidRPr="00051214" w:rsidRDefault="00900559" w:rsidP="0019693F">
            <w:r>
              <w:t xml:space="preserve">Александр </w:t>
            </w:r>
            <w:r>
              <w:lastRenderedPageBreak/>
              <w:t>Владимирович</w:t>
            </w:r>
          </w:p>
        </w:tc>
        <w:tc>
          <w:tcPr>
            <w:tcW w:w="1440" w:type="dxa"/>
          </w:tcPr>
          <w:p w:rsidR="00900559" w:rsidRPr="00051214" w:rsidRDefault="00900559" w:rsidP="00B32D9D">
            <w:pPr>
              <w:jc w:val="both"/>
            </w:pPr>
            <w:r>
              <w:lastRenderedPageBreak/>
              <w:t xml:space="preserve">Начальник МКУ ЕДДС Мглинского </w:t>
            </w:r>
            <w:r>
              <w:lastRenderedPageBreak/>
              <w:t>района</w:t>
            </w:r>
          </w:p>
        </w:tc>
        <w:tc>
          <w:tcPr>
            <w:tcW w:w="1562" w:type="dxa"/>
          </w:tcPr>
          <w:p w:rsidR="00900559" w:rsidRPr="00051214" w:rsidRDefault="00900559" w:rsidP="00257A78">
            <w:pPr>
              <w:jc w:val="both"/>
            </w:pPr>
            <w:r>
              <w:lastRenderedPageBreak/>
              <w:t>535629.49</w:t>
            </w:r>
          </w:p>
        </w:tc>
        <w:tc>
          <w:tcPr>
            <w:tcW w:w="1798" w:type="dxa"/>
          </w:tcPr>
          <w:p w:rsidR="00900559" w:rsidRDefault="00900559" w:rsidP="00257A78">
            <w:pPr>
              <w:jc w:val="both"/>
            </w:pPr>
            <w:r>
              <w:t xml:space="preserve">Квартира </w:t>
            </w:r>
          </w:p>
          <w:p w:rsidR="00900559" w:rsidRDefault="00900559" w:rsidP="00257A78">
            <w:pPr>
              <w:jc w:val="both"/>
            </w:pPr>
            <w:r>
              <w:t>(1/3 доля)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  <w:r>
              <w:t>Земельный участок</w:t>
            </w:r>
          </w:p>
          <w:p w:rsidR="00900559" w:rsidRPr="00051214" w:rsidRDefault="00900559" w:rsidP="00257A78">
            <w:pPr>
              <w:jc w:val="both"/>
            </w:pPr>
            <w:r>
              <w:t>(1/3 доля)</w:t>
            </w:r>
          </w:p>
        </w:tc>
        <w:tc>
          <w:tcPr>
            <w:tcW w:w="1802" w:type="dxa"/>
          </w:tcPr>
          <w:p w:rsidR="00900559" w:rsidRPr="00051214" w:rsidRDefault="00900559" w:rsidP="00510964">
            <w:pPr>
              <w:jc w:val="both"/>
            </w:pPr>
          </w:p>
        </w:tc>
        <w:tc>
          <w:tcPr>
            <w:tcW w:w="1080" w:type="dxa"/>
          </w:tcPr>
          <w:p w:rsidR="00900559" w:rsidRDefault="00900559" w:rsidP="00CE18AD">
            <w:pPr>
              <w:jc w:val="both"/>
            </w:pPr>
            <w:r>
              <w:t>56,2</w:t>
            </w:r>
          </w:p>
          <w:p w:rsidR="00900559" w:rsidRDefault="00900559" w:rsidP="00CE18AD">
            <w:pPr>
              <w:jc w:val="both"/>
            </w:pPr>
          </w:p>
          <w:p w:rsidR="00900559" w:rsidRDefault="00900559" w:rsidP="00CE18AD">
            <w:pPr>
              <w:jc w:val="both"/>
            </w:pPr>
          </w:p>
          <w:p w:rsidR="00900559" w:rsidRPr="00051214" w:rsidRDefault="00900559" w:rsidP="00CE18AD">
            <w:pPr>
              <w:jc w:val="both"/>
            </w:pPr>
            <w:r>
              <w:t>330,0</w:t>
            </w:r>
          </w:p>
        </w:tc>
        <w:tc>
          <w:tcPr>
            <w:tcW w:w="1121" w:type="dxa"/>
          </w:tcPr>
          <w:p w:rsidR="00900559" w:rsidRDefault="00900559" w:rsidP="00257A78">
            <w:pPr>
              <w:jc w:val="both"/>
            </w:pPr>
            <w:r>
              <w:lastRenderedPageBreak/>
              <w:t xml:space="preserve">Россия </w:t>
            </w: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</w:p>
          <w:p w:rsidR="00900559" w:rsidRDefault="00900559" w:rsidP="00257A78">
            <w:pPr>
              <w:jc w:val="both"/>
            </w:pPr>
            <w:r>
              <w:t>Россия</w:t>
            </w:r>
          </w:p>
          <w:p w:rsidR="00900559" w:rsidRDefault="00900559" w:rsidP="00257A78">
            <w:pPr>
              <w:jc w:val="both"/>
            </w:pPr>
          </w:p>
          <w:p w:rsidR="00900559" w:rsidRPr="00051214" w:rsidRDefault="00900559" w:rsidP="008B1C33">
            <w:pPr>
              <w:jc w:val="both"/>
            </w:pPr>
          </w:p>
        </w:tc>
        <w:tc>
          <w:tcPr>
            <w:tcW w:w="1877" w:type="dxa"/>
          </w:tcPr>
          <w:p w:rsidR="00900559" w:rsidRDefault="00900559" w:rsidP="00257A78">
            <w:pPr>
              <w:jc w:val="both"/>
            </w:pPr>
            <w:r>
              <w:lastRenderedPageBreak/>
              <w:t>Легковой автомобиль</w:t>
            </w:r>
          </w:p>
          <w:p w:rsidR="00900559" w:rsidRPr="00651C41" w:rsidRDefault="00900559" w:rsidP="00257A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LADA XRAY</w:t>
            </w:r>
          </w:p>
        </w:tc>
        <w:tc>
          <w:tcPr>
            <w:tcW w:w="1920" w:type="dxa"/>
          </w:tcPr>
          <w:p w:rsidR="00900559" w:rsidRPr="00051214" w:rsidRDefault="00900559" w:rsidP="00257A78">
            <w:pPr>
              <w:jc w:val="both"/>
            </w:pPr>
          </w:p>
        </w:tc>
      </w:tr>
    </w:tbl>
    <w:p w:rsidR="00900559" w:rsidRPr="00051214" w:rsidRDefault="00900559" w:rsidP="00257A78">
      <w:pPr>
        <w:jc w:val="both"/>
      </w:pPr>
    </w:p>
    <w:p w:rsidR="00900559" w:rsidRDefault="00900559" w:rsidP="00257A78">
      <w:pPr>
        <w:jc w:val="both"/>
      </w:pPr>
      <w:r w:rsidRPr="00051214">
        <w:t>--------------------------------</w:t>
      </w:r>
    </w:p>
    <w:p w:rsidR="00900559" w:rsidRDefault="00900559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900559" w:rsidRDefault="00900559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900559" w:rsidRPr="00051214" w:rsidRDefault="00900559" w:rsidP="00257A78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BA12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6BC6"/>
    <w:multiLevelType w:val="hybridMultilevel"/>
    <w:tmpl w:val="686ED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055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5BA6"/>
  <w15:docId w15:val="{317767E6-D123-4C3F-A571-F177B4C2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2021-08-24T02:03:00Z</dcterms:modified>
</cp:coreProperties>
</file>