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65" w:rsidRPr="003C45F1" w:rsidRDefault="00934A65" w:rsidP="00B2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5F1">
        <w:rPr>
          <w:rFonts w:ascii="Times New Roman" w:eastAsia="Times New Roman" w:hAnsi="Times New Roman" w:cs="Times New Roman"/>
          <w:sz w:val="24"/>
          <w:szCs w:val="24"/>
        </w:rPr>
        <w:t>Сведения о доходах и имуществе муниципальных служащих Контрольно-счетной палаты Красногорского района,</w:t>
      </w:r>
    </w:p>
    <w:p w:rsidR="00934A65" w:rsidRPr="003C45F1" w:rsidRDefault="00934A65" w:rsidP="00B2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5F1">
        <w:rPr>
          <w:rFonts w:ascii="Times New Roman" w:eastAsia="Times New Roman" w:hAnsi="Times New Roman" w:cs="Times New Roman"/>
          <w:sz w:val="24"/>
          <w:szCs w:val="24"/>
        </w:rPr>
        <w:t>их супругов и несовершеннолетних детей</w:t>
      </w:r>
    </w:p>
    <w:p w:rsidR="00934A65" w:rsidRPr="003C45F1" w:rsidRDefault="00D8401A" w:rsidP="00B2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период с 1 января 2020 года по 31 декабря 2020</w:t>
      </w:r>
      <w:r w:rsidR="00934A65" w:rsidRPr="003C45F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tbl>
      <w:tblPr>
        <w:tblStyle w:val="a4"/>
        <w:tblW w:w="14885" w:type="dxa"/>
        <w:tblInd w:w="-176" w:type="dxa"/>
        <w:tblLayout w:type="fixed"/>
        <w:tblLook w:val="04A0"/>
      </w:tblPr>
      <w:tblGrid>
        <w:gridCol w:w="1277"/>
        <w:gridCol w:w="1275"/>
        <w:gridCol w:w="1418"/>
        <w:gridCol w:w="2268"/>
        <w:gridCol w:w="1276"/>
        <w:gridCol w:w="1134"/>
        <w:gridCol w:w="1417"/>
        <w:gridCol w:w="1843"/>
        <w:gridCol w:w="1276"/>
        <w:gridCol w:w="1701"/>
      </w:tblGrid>
      <w:tr w:rsidR="00934A65" w:rsidRPr="003C45F1" w:rsidTr="002A5FDC"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 w:rsidP="00B229D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сумма дохода</w:t>
            </w:r>
          </w:p>
          <w:p w:rsidR="00934A65" w:rsidRPr="003C45F1" w:rsidRDefault="00D8401A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2020</w:t>
            </w:r>
            <w:r w:rsidR="00934A65"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45F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34A65" w:rsidRPr="003C45F1" w:rsidTr="002A5FDC"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A65" w:rsidRPr="003C45F1" w:rsidRDefault="00934A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A65" w:rsidRPr="003C45F1" w:rsidRDefault="00934A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A65" w:rsidRPr="003C45F1" w:rsidRDefault="00934A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объектов недвижимости (вид собственности)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</w:t>
            </w:r>
          </w:p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</w:t>
            </w:r>
          </w:p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 w:rsidP="00D8401A">
            <w:pPr>
              <w:pStyle w:val="a3"/>
              <w:jc w:val="center"/>
              <w:rPr>
                <w:b/>
              </w:rPr>
            </w:pPr>
            <w:r w:rsidRPr="003C45F1">
              <w:rPr>
                <w:rStyle w:val="a5"/>
                <w:b w:val="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 w:rsidP="00D8401A">
            <w:pPr>
              <w:pStyle w:val="a3"/>
              <w:jc w:val="center"/>
              <w:rPr>
                <w:b/>
              </w:rPr>
            </w:pPr>
            <w:r w:rsidRPr="003C45F1">
              <w:rPr>
                <w:rStyle w:val="a5"/>
                <w:b w:val="0"/>
              </w:rPr>
              <w:t>Площадь</w:t>
            </w:r>
          </w:p>
          <w:p w:rsidR="00934A65" w:rsidRPr="003C45F1" w:rsidRDefault="00934A65" w:rsidP="00D8401A">
            <w:pPr>
              <w:pStyle w:val="a3"/>
              <w:jc w:val="center"/>
              <w:rPr>
                <w:b/>
              </w:rPr>
            </w:pPr>
            <w:r w:rsidRPr="003C45F1">
              <w:rPr>
                <w:rStyle w:val="a5"/>
                <w:b w:val="0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pStyle w:val="a3"/>
              <w:jc w:val="center"/>
              <w:rPr>
                <w:b/>
              </w:rPr>
            </w:pPr>
            <w:r w:rsidRPr="003C45F1">
              <w:rPr>
                <w:rStyle w:val="a5"/>
                <w:b w:val="0"/>
              </w:rPr>
              <w:t>Страна</w:t>
            </w:r>
          </w:p>
          <w:p w:rsidR="00934A65" w:rsidRPr="003C45F1" w:rsidRDefault="00934A65">
            <w:pPr>
              <w:pStyle w:val="a3"/>
              <w:jc w:val="center"/>
              <w:rPr>
                <w:b/>
              </w:rPr>
            </w:pPr>
            <w:r w:rsidRPr="003C45F1">
              <w:rPr>
                <w:rStyle w:val="a5"/>
                <w:b w:val="0"/>
              </w:rPr>
              <w:t>расположения</w:t>
            </w:r>
          </w:p>
        </w:tc>
      </w:tr>
      <w:tr w:rsidR="00934A65" w:rsidRPr="003C45F1" w:rsidTr="002A5FDC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A65" w:rsidRPr="003C45F1" w:rsidRDefault="00934A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Рощина Алла Николаевна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A65" w:rsidRPr="003C45F1" w:rsidRDefault="00D840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председетель</w:t>
            </w:r>
            <w:proofErr w:type="spellEnd"/>
            <w:r w:rsid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A65" w:rsidRPr="003C45F1" w:rsidRDefault="004625DB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606964,91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5F1" w:rsidRPr="003C45F1" w:rsidRDefault="00934A65" w:rsidP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Квартира (общая долевая (1/2); </w:t>
            </w:r>
            <w:proofErr w:type="gramEnd"/>
          </w:p>
          <w:p w:rsidR="003C45F1" w:rsidRPr="003C45F1" w:rsidRDefault="003C45F1" w:rsidP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4A65" w:rsidRPr="003C45F1" w:rsidRDefault="00934A65" w:rsidP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 w:rsidP="00D840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46,4</w:t>
            </w: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 w:rsidP="00D840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65" w:rsidRPr="003C45F1" w:rsidRDefault="00934A65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A65" w:rsidRPr="003C45F1" w:rsidRDefault="00934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C4E" w:rsidRPr="003C45F1" w:rsidRDefault="00F26C4E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65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C4E" w:rsidRPr="003C45F1" w:rsidRDefault="00F26C4E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1691,0</w:t>
            </w: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65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C4E" w:rsidRPr="003C45F1" w:rsidRDefault="00F26C4E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C4E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65" w:rsidRPr="003C45F1" w:rsidRDefault="00F26C4E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45F1" w:rsidRPr="003C45F1" w:rsidTr="002A5FDC">
        <w:trPr>
          <w:trHeight w:val="353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CC3" w:rsidRPr="003C45F1" w:rsidRDefault="00EB0C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CC3" w:rsidRPr="003C45F1" w:rsidRDefault="003C4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CC3" w:rsidRPr="003C45F1" w:rsidRDefault="004625DB" w:rsidP="00D8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20284,26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CC3" w:rsidRPr="003C45F1" w:rsidRDefault="00EB0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CC3" w:rsidRPr="003C45F1" w:rsidRDefault="00EB0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CC3" w:rsidRPr="003C45F1" w:rsidRDefault="00EB0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CC3" w:rsidRPr="003C45F1" w:rsidRDefault="00EB0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CC3" w:rsidRPr="003C45F1" w:rsidRDefault="00EB0CC3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Квартира(1/2)</w:t>
            </w: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CC3" w:rsidRPr="003C45F1" w:rsidRDefault="00EB0CC3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1691,0</w:t>
            </w: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46,4</w:t>
            </w: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CC3" w:rsidRPr="003C45F1" w:rsidRDefault="00EB0CC3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0CC3" w:rsidRPr="003C45F1" w:rsidRDefault="00EB0CC3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F1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C3" w:rsidRPr="003C45F1" w:rsidRDefault="003C45F1" w:rsidP="00D8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5FDC" w:rsidRPr="003C45F1" w:rsidTr="002A5FDC">
        <w:trPr>
          <w:trHeight w:val="353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FDC" w:rsidRPr="003C45F1" w:rsidRDefault="002A5FDC" w:rsidP="00AC0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Гарусева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FDC" w:rsidRPr="003C45F1" w:rsidRDefault="002A5FDC" w:rsidP="00AC0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FDC" w:rsidRPr="003C45F1" w:rsidRDefault="002A5FDC" w:rsidP="00AC0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279877,62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740</w:t>
            </w:r>
            <w:r w:rsidRPr="003C45F1">
              <w:rPr>
                <w:rStyle w:val="a5"/>
                <w:b w:val="0"/>
              </w:rPr>
              <w:t>,0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5FDC" w:rsidRPr="003C45F1" w:rsidTr="002A5FDC">
        <w:trPr>
          <w:trHeight w:val="353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FDC" w:rsidRPr="003C45F1" w:rsidRDefault="002A5FDC" w:rsidP="00AC0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FDC" w:rsidRPr="003C45F1" w:rsidRDefault="002A5FDC" w:rsidP="00AC0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FDC" w:rsidRPr="003C45F1" w:rsidRDefault="002A5FDC" w:rsidP="00AC0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18920,79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740,0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FDC" w:rsidRPr="003C45F1" w:rsidRDefault="002A5FDC" w:rsidP="00AC0C34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DC" w:rsidRPr="003C45F1" w:rsidRDefault="002A5FDC" w:rsidP="00AC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A65" w:rsidRPr="003C45F1" w:rsidRDefault="00934A65" w:rsidP="00934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34A65" w:rsidRPr="003C45F1" w:rsidSect="00EB0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A65"/>
    <w:rsid w:val="001D1F7C"/>
    <w:rsid w:val="00271F2D"/>
    <w:rsid w:val="002A5FDC"/>
    <w:rsid w:val="003C0CA2"/>
    <w:rsid w:val="003C45F1"/>
    <w:rsid w:val="004625DB"/>
    <w:rsid w:val="00517F80"/>
    <w:rsid w:val="0060509F"/>
    <w:rsid w:val="006C00E1"/>
    <w:rsid w:val="00755814"/>
    <w:rsid w:val="00783EDD"/>
    <w:rsid w:val="007C1F4C"/>
    <w:rsid w:val="008E43A1"/>
    <w:rsid w:val="00934A65"/>
    <w:rsid w:val="009F5B96"/>
    <w:rsid w:val="00B229D7"/>
    <w:rsid w:val="00B7391B"/>
    <w:rsid w:val="00C83F40"/>
    <w:rsid w:val="00D8366C"/>
    <w:rsid w:val="00D8401A"/>
    <w:rsid w:val="00EB0CC3"/>
    <w:rsid w:val="00F16236"/>
    <w:rsid w:val="00F26C4E"/>
    <w:rsid w:val="00F4256C"/>
    <w:rsid w:val="00F72449"/>
    <w:rsid w:val="00FC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4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34A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user-Алла</dc:creator>
  <cp:keywords/>
  <dc:description/>
  <cp:lastModifiedBy>user-Алла</cp:lastModifiedBy>
  <cp:revision>17</cp:revision>
  <cp:lastPrinted>2021-03-16T06:11:00Z</cp:lastPrinted>
  <dcterms:created xsi:type="dcterms:W3CDTF">2018-04-24T07:04:00Z</dcterms:created>
  <dcterms:modified xsi:type="dcterms:W3CDTF">2021-03-16T06:46:00Z</dcterms:modified>
</cp:coreProperties>
</file>