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35" w:type="dxa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"/>
        <w:gridCol w:w="1743"/>
        <w:gridCol w:w="2023"/>
        <w:gridCol w:w="1653"/>
        <w:gridCol w:w="1171"/>
        <w:gridCol w:w="1098"/>
        <w:gridCol w:w="1635"/>
        <w:gridCol w:w="1653"/>
        <w:gridCol w:w="1171"/>
        <w:gridCol w:w="1632"/>
        <w:gridCol w:w="1801"/>
      </w:tblGrid>
      <w:tr w:rsidR="00C10E09" w:rsidRPr="00632D84" w:rsidTr="00632D84">
        <w:trPr>
          <w:trHeight w:val="670"/>
        </w:trPr>
        <w:tc>
          <w:tcPr>
            <w:tcW w:w="1900" w:type="dxa"/>
            <w:gridSpan w:val="2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897BCC" w:rsidRDefault="00C10E09" w:rsidP="00897BC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-61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32D84">
              <w:rPr>
                <w:rFonts w:ascii="Arial" w:eastAsia="Times New Roman" w:hAnsi="Arial" w:cs="Arial"/>
                <w:b/>
                <w:bCs/>
                <w:lang w:eastAsia="ru-RU"/>
              </w:rPr>
              <w:t>ФИО</w:t>
            </w:r>
          </w:p>
          <w:p w:rsidR="00C10E09" w:rsidRPr="00897BCC" w:rsidRDefault="00C10E09" w:rsidP="00897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897BCC" w:rsidRDefault="00C10E09" w:rsidP="00897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32D84">
              <w:rPr>
                <w:rFonts w:ascii="Arial" w:eastAsia="Times New Roman" w:hAnsi="Arial" w:cs="Arial"/>
                <w:b/>
                <w:bCs/>
                <w:lang w:eastAsia="ru-RU"/>
              </w:rPr>
              <w:t>Декларированный годовой доход</w:t>
            </w:r>
          </w:p>
          <w:p w:rsidR="00C10E09" w:rsidRPr="00897BCC" w:rsidRDefault="00C10E09" w:rsidP="00897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32D84">
              <w:rPr>
                <w:rFonts w:ascii="Arial" w:eastAsia="Times New Roman" w:hAnsi="Arial" w:cs="Arial"/>
                <w:b/>
                <w:bCs/>
                <w:lang w:eastAsia="ru-RU"/>
              </w:rPr>
              <w:t>за отчётный год, (руб.)</w:t>
            </w:r>
          </w:p>
          <w:p w:rsidR="00C10E09" w:rsidRPr="00897BCC" w:rsidRDefault="00C10E09" w:rsidP="00897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083" w:type="dxa"/>
            <w:gridSpan w:val="4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897BCC" w:rsidRDefault="00C10E09" w:rsidP="00897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32D84">
              <w:rPr>
                <w:rFonts w:ascii="Arial" w:eastAsia="Times New Roman" w:hAnsi="Arial" w:cs="Arial"/>
                <w:b/>
                <w:bCs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2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897BCC" w:rsidRDefault="00C10E09" w:rsidP="001B27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32D84">
              <w:rPr>
                <w:rFonts w:ascii="Arial" w:eastAsia="Times New Roman" w:hAnsi="Arial" w:cs="Arial"/>
                <w:b/>
                <w:bCs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64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897BCC" w:rsidRDefault="00C10E09" w:rsidP="001B27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32D84">
              <w:rPr>
                <w:rFonts w:ascii="Arial" w:eastAsia="Times New Roman" w:hAnsi="Arial" w:cs="Arial"/>
                <w:b/>
                <w:bCs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0E09" w:rsidRPr="00632D84" w:rsidTr="00632D84">
        <w:trPr>
          <w:trHeight w:val="1548"/>
        </w:trPr>
        <w:tc>
          <w:tcPr>
            <w:tcW w:w="0" w:type="auto"/>
            <w:gridSpan w:val="2"/>
            <w:vMerge/>
            <w:shd w:val="clear" w:color="auto" w:fill="FFFFFF" w:themeFill="background1"/>
            <w:vAlign w:val="center"/>
            <w:hideMark/>
          </w:tcPr>
          <w:p w:rsidR="00C10E09" w:rsidRPr="00897BCC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10E09" w:rsidRPr="00897BCC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897BCC" w:rsidRDefault="00C10E09" w:rsidP="00897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32D84">
              <w:rPr>
                <w:rFonts w:ascii="Arial" w:eastAsia="Times New Roman" w:hAnsi="Arial" w:cs="Arial"/>
                <w:b/>
                <w:bCs/>
                <w:lang w:eastAsia="ru-RU"/>
              </w:rPr>
              <w:t>Вид объектов недвижимости</w:t>
            </w:r>
          </w:p>
          <w:p w:rsidR="00C10E09" w:rsidRPr="00897BCC" w:rsidRDefault="00C10E09" w:rsidP="00897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897BCC" w:rsidRDefault="00C10E09" w:rsidP="00897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32D84">
              <w:rPr>
                <w:rFonts w:ascii="Arial" w:eastAsia="Times New Roman" w:hAnsi="Arial" w:cs="Arial"/>
                <w:b/>
                <w:bCs/>
                <w:lang w:eastAsia="ru-RU"/>
              </w:rPr>
              <w:t>Площадь, (кв.м)</w:t>
            </w:r>
          </w:p>
          <w:p w:rsidR="00C10E09" w:rsidRPr="00897BCC" w:rsidRDefault="00C10E09" w:rsidP="00897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0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897BCC" w:rsidRDefault="00C10E09" w:rsidP="000D53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32D84">
              <w:rPr>
                <w:rFonts w:ascii="Arial" w:eastAsia="Times New Roman" w:hAnsi="Arial" w:cs="Arial"/>
                <w:b/>
                <w:bCs/>
                <w:lang w:eastAsia="ru-RU"/>
              </w:rPr>
              <w:t>Страна располо-жения (без указания адреса)</w:t>
            </w:r>
          </w:p>
        </w:tc>
        <w:tc>
          <w:tcPr>
            <w:tcW w:w="149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897BCC" w:rsidRDefault="00C10E09" w:rsidP="000D53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32D84">
              <w:rPr>
                <w:rFonts w:ascii="Arial" w:eastAsia="Times New Roman" w:hAnsi="Arial" w:cs="Arial"/>
                <w:b/>
                <w:bCs/>
                <w:lang w:eastAsia="ru-RU"/>
              </w:rPr>
              <w:t>Транспортные средства с указанием вида, марки</w:t>
            </w:r>
          </w:p>
        </w:tc>
        <w:tc>
          <w:tcPr>
            <w:tcW w:w="15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897BCC" w:rsidRDefault="00C10E09" w:rsidP="000D53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32D84">
              <w:rPr>
                <w:rFonts w:ascii="Arial" w:eastAsia="Times New Roman" w:hAnsi="Arial" w:cs="Arial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07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897BCC" w:rsidRDefault="00C10E09" w:rsidP="000D53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32D84">
              <w:rPr>
                <w:rFonts w:ascii="Arial" w:eastAsia="Times New Roman" w:hAnsi="Arial" w:cs="Arial"/>
                <w:b/>
                <w:bCs/>
                <w:lang w:eastAsia="ru-RU"/>
              </w:rPr>
              <w:t>Площадь, (кв.м)</w:t>
            </w:r>
          </w:p>
          <w:p w:rsidR="00C10E09" w:rsidRPr="00897BCC" w:rsidRDefault="00C10E09" w:rsidP="00897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8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897BCC" w:rsidRDefault="00C10E09" w:rsidP="00897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32D84">
              <w:rPr>
                <w:rFonts w:ascii="Arial" w:eastAsia="Times New Roman" w:hAnsi="Arial" w:cs="Arial"/>
                <w:b/>
                <w:bCs/>
                <w:lang w:eastAsia="ru-RU"/>
              </w:rPr>
              <w:t>Страна расположения (без указания адреса)</w:t>
            </w:r>
          </w:p>
          <w:p w:rsidR="00C10E09" w:rsidRPr="00897BCC" w:rsidRDefault="00C10E09" w:rsidP="00897B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10E09" w:rsidRPr="00897BCC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10E09" w:rsidRPr="00632D84" w:rsidTr="00632D84">
        <w:trPr>
          <w:trHeight w:val="1787"/>
        </w:trPr>
        <w:tc>
          <w:tcPr>
            <w:tcW w:w="31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897BCC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32D84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158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897BCC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32D84">
              <w:rPr>
                <w:rFonts w:ascii="Arial" w:eastAsia="Times New Roman" w:hAnsi="Arial" w:cs="Arial"/>
                <w:b/>
                <w:bCs/>
                <w:lang w:eastAsia="ru-RU"/>
              </w:rPr>
              <w:t>Лужецкая Людмила Валерьевна — глава администрации Карачевского района</w:t>
            </w:r>
            <w:r w:rsidRPr="00897BC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897BCC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32D84">
              <w:rPr>
                <w:rFonts w:ascii="Arial" w:eastAsia="Times New Roman" w:hAnsi="Arial" w:cs="Arial"/>
                <w:lang w:eastAsia="ru-RU"/>
              </w:rPr>
              <w:t>1346324,89</w:t>
            </w:r>
          </w:p>
        </w:tc>
        <w:tc>
          <w:tcPr>
            <w:tcW w:w="15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897BCC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97BCC">
              <w:rPr>
                <w:rFonts w:ascii="Arial" w:eastAsia="Times New Roman" w:hAnsi="Arial" w:cs="Arial"/>
                <w:lang w:eastAsia="ru-RU"/>
              </w:rPr>
              <w:t>Квартира </w:t>
            </w:r>
          </w:p>
        </w:tc>
        <w:tc>
          <w:tcPr>
            <w:tcW w:w="107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897BCC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32D84">
              <w:rPr>
                <w:rFonts w:ascii="Arial" w:eastAsia="Times New Roman" w:hAnsi="Arial" w:cs="Arial"/>
                <w:lang w:eastAsia="ru-RU"/>
              </w:rPr>
              <w:t>69,4</w:t>
            </w:r>
          </w:p>
        </w:tc>
        <w:tc>
          <w:tcPr>
            <w:tcW w:w="100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897BCC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97BCC">
              <w:rPr>
                <w:rFonts w:ascii="Arial" w:eastAsia="Times New Roman" w:hAnsi="Arial" w:cs="Arial"/>
                <w:lang w:eastAsia="ru-RU"/>
              </w:rPr>
              <w:t> РФ </w:t>
            </w:r>
          </w:p>
        </w:tc>
        <w:tc>
          <w:tcPr>
            <w:tcW w:w="149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897BCC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97BCC">
              <w:rPr>
                <w:rFonts w:ascii="Arial" w:eastAsia="Times New Roman" w:hAnsi="Arial" w:cs="Arial"/>
                <w:lang w:eastAsia="ru-RU"/>
              </w:rPr>
              <w:t> нет </w:t>
            </w:r>
          </w:p>
        </w:tc>
        <w:tc>
          <w:tcPr>
            <w:tcW w:w="15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897BCC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32D84">
              <w:rPr>
                <w:rFonts w:ascii="Arial" w:eastAsia="Times New Roman" w:hAnsi="Arial" w:cs="Arial"/>
                <w:lang w:eastAsia="ru-RU"/>
              </w:rPr>
              <w:t>Квартира</w:t>
            </w:r>
          </w:p>
        </w:tc>
        <w:tc>
          <w:tcPr>
            <w:tcW w:w="107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897BCC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97BCC">
              <w:rPr>
                <w:rFonts w:ascii="Arial" w:eastAsia="Times New Roman" w:hAnsi="Arial" w:cs="Arial"/>
                <w:lang w:eastAsia="ru-RU"/>
              </w:rPr>
              <w:t>46,9</w:t>
            </w:r>
          </w:p>
        </w:tc>
        <w:tc>
          <w:tcPr>
            <w:tcW w:w="148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897BCC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97BCC">
              <w:rPr>
                <w:rFonts w:ascii="Arial" w:eastAsia="Times New Roman" w:hAnsi="Arial" w:cs="Arial"/>
                <w:lang w:eastAsia="ru-RU"/>
              </w:rPr>
              <w:t>РФ</w:t>
            </w:r>
          </w:p>
        </w:tc>
        <w:tc>
          <w:tcPr>
            <w:tcW w:w="16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897BCC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97BCC">
              <w:rPr>
                <w:rFonts w:ascii="Arial" w:eastAsia="Times New Roman" w:hAnsi="Arial" w:cs="Arial"/>
                <w:lang w:eastAsia="ru-RU"/>
              </w:rPr>
              <w:t>нет</w:t>
            </w:r>
          </w:p>
        </w:tc>
      </w:tr>
      <w:tr w:rsidR="00C10E09" w:rsidRPr="00632D84" w:rsidTr="00632D84">
        <w:trPr>
          <w:trHeight w:val="519"/>
        </w:trPr>
        <w:tc>
          <w:tcPr>
            <w:tcW w:w="313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897BCC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32D84">
              <w:rPr>
                <w:rFonts w:ascii="Arial" w:eastAsia="Times New Roman" w:hAnsi="Arial" w:cs="Arial"/>
                <w:b/>
                <w:bCs/>
                <w:lang w:eastAsia="ru-RU"/>
              </w:rPr>
              <w:t>2</w:t>
            </w:r>
          </w:p>
        </w:tc>
        <w:tc>
          <w:tcPr>
            <w:tcW w:w="1587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897BCC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32D84">
              <w:rPr>
                <w:rFonts w:ascii="Arial" w:eastAsia="Times New Roman" w:hAnsi="Arial" w:cs="Arial"/>
                <w:b/>
                <w:bCs/>
                <w:lang w:eastAsia="ru-RU"/>
              </w:rPr>
              <w:t>Супруг</w:t>
            </w:r>
          </w:p>
        </w:tc>
        <w:tc>
          <w:tcPr>
            <w:tcW w:w="184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897BCC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32D84">
              <w:rPr>
                <w:rFonts w:ascii="Arial" w:eastAsia="Times New Roman" w:hAnsi="Arial" w:cs="Arial"/>
                <w:lang w:eastAsia="ru-RU"/>
              </w:rPr>
              <w:t>578673,54</w:t>
            </w:r>
          </w:p>
        </w:tc>
        <w:tc>
          <w:tcPr>
            <w:tcW w:w="15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897BCC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97BCC">
              <w:rPr>
                <w:rFonts w:ascii="Arial" w:eastAsia="Times New Roman" w:hAnsi="Arial" w:cs="Arial"/>
                <w:lang w:eastAsia="ru-RU"/>
              </w:rPr>
              <w:t>земельный участок </w:t>
            </w:r>
          </w:p>
        </w:tc>
        <w:tc>
          <w:tcPr>
            <w:tcW w:w="107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897BCC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97BCC">
              <w:rPr>
                <w:rFonts w:ascii="Arial" w:eastAsia="Times New Roman" w:hAnsi="Arial" w:cs="Arial"/>
                <w:lang w:eastAsia="ru-RU"/>
              </w:rPr>
              <w:t>24</w:t>
            </w:r>
            <w:r w:rsidRPr="00632D84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0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897BCC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97BCC">
              <w:rPr>
                <w:rFonts w:ascii="Arial" w:eastAsia="Times New Roman" w:hAnsi="Arial" w:cs="Arial"/>
                <w:lang w:eastAsia="ru-RU"/>
              </w:rPr>
              <w:t>РФ</w:t>
            </w:r>
          </w:p>
        </w:tc>
        <w:tc>
          <w:tcPr>
            <w:tcW w:w="1491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897BCC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97BCC">
              <w:rPr>
                <w:rFonts w:ascii="Arial" w:eastAsia="Times New Roman" w:hAnsi="Arial" w:cs="Arial"/>
                <w:lang w:val="en-US" w:eastAsia="ru-RU"/>
              </w:rPr>
              <w:t>NISSAN QASHQAI</w:t>
            </w:r>
            <w:r w:rsidRPr="00897BCC">
              <w:rPr>
                <w:rFonts w:ascii="Arial" w:eastAsia="Times New Roman" w:hAnsi="Arial" w:cs="Arial"/>
                <w:lang w:eastAsia="ru-RU"/>
              </w:rPr>
              <w:t>, 2017 г.   </w:t>
            </w:r>
          </w:p>
        </w:tc>
        <w:tc>
          <w:tcPr>
            <w:tcW w:w="1508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897BCC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97BCC">
              <w:rPr>
                <w:rFonts w:ascii="Arial" w:eastAsia="Times New Roman" w:hAnsi="Arial" w:cs="Arial"/>
                <w:lang w:eastAsia="ru-RU"/>
              </w:rPr>
              <w:t>Квартира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897BCC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97BCC">
              <w:rPr>
                <w:rFonts w:ascii="Arial" w:eastAsia="Times New Roman" w:hAnsi="Arial" w:cs="Arial"/>
                <w:lang w:eastAsia="ru-RU"/>
              </w:rPr>
              <w:t>60,3</w:t>
            </w:r>
          </w:p>
        </w:tc>
        <w:tc>
          <w:tcPr>
            <w:tcW w:w="1489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897BCC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97BCC">
              <w:rPr>
                <w:rFonts w:ascii="Arial" w:eastAsia="Times New Roman" w:hAnsi="Arial" w:cs="Arial"/>
                <w:lang w:eastAsia="ru-RU"/>
              </w:rPr>
              <w:t>РФ</w:t>
            </w:r>
          </w:p>
        </w:tc>
        <w:tc>
          <w:tcPr>
            <w:tcW w:w="164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897BCC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97BCC">
              <w:rPr>
                <w:rFonts w:ascii="Arial" w:eastAsia="Times New Roman" w:hAnsi="Arial" w:cs="Arial"/>
                <w:lang w:eastAsia="ru-RU"/>
              </w:rPr>
              <w:t>нет</w:t>
            </w:r>
          </w:p>
        </w:tc>
      </w:tr>
      <w:tr w:rsidR="00C10E09" w:rsidRPr="00632D84" w:rsidTr="00632D84">
        <w:trPr>
          <w:trHeight w:val="450"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10E09" w:rsidRPr="00897BCC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10E09" w:rsidRPr="00897BCC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10E09" w:rsidRPr="00897BCC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08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897BCC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97BCC">
              <w:rPr>
                <w:rFonts w:ascii="Arial" w:eastAsia="Times New Roman" w:hAnsi="Arial" w:cs="Arial"/>
                <w:lang w:eastAsia="ru-RU"/>
              </w:rPr>
              <w:t>Гараж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897BCC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97BCC">
              <w:rPr>
                <w:rFonts w:ascii="Arial" w:eastAsia="Times New Roman" w:hAnsi="Arial" w:cs="Arial"/>
                <w:lang w:eastAsia="ru-RU"/>
              </w:rPr>
              <w:t>24</w:t>
            </w:r>
            <w:r w:rsidRPr="00632D84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009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897BCC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97BCC">
              <w:rPr>
                <w:rFonts w:ascii="Arial" w:eastAsia="Times New Roman" w:hAnsi="Arial" w:cs="Arial"/>
                <w:lang w:eastAsia="ru-RU"/>
              </w:rPr>
              <w:t> РФ 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10E09" w:rsidRPr="00897BCC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10E09" w:rsidRPr="00897BCC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10E09" w:rsidRPr="00897BCC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10E09" w:rsidRPr="00897BCC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:rsidR="00C10E09" w:rsidRPr="00897BCC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10E09" w:rsidRPr="00632D84" w:rsidTr="00632D84">
        <w:trPr>
          <w:trHeight w:val="453"/>
        </w:trPr>
        <w:tc>
          <w:tcPr>
            <w:tcW w:w="313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E09" w:rsidRPr="00632D84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87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E09" w:rsidRPr="00632D84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E09" w:rsidRPr="00632D84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E09" w:rsidRPr="00632D84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E09" w:rsidRPr="00632D84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09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E09" w:rsidRPr="00632D84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91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E09" w:rsidRPr="00632D84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E09" w:rsidRPr="00632D84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97BCC">
              <w:rPr>
                <w:rFonts w:ascii="Arial" w:eastAsia="Times New Roman" w:hAnsi="Arial" w:cs="Arial"/>
                <w:lang w:eastAsia="ru-RU"/>
              </w:rPr>
              <w:t>Квартира</w:t>
            </w:r>
          </w:p>
        </w:tc>
        <w:tc>
          <w:tcPr>
            <w:tcW w:w="107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E09" w:rsidRPr="00632D84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32D84">
              <w:rPr>
                <w:rFonts w:ascii="Arial" w:eastAsia="Times New Roman" w:hAnsi="Arial" w:cs="Arial"/>
                <w:lang w:eastAsia="ru-RU"/>
              </w:rPr>
              <w:t>69,4</w:t>
            </w:r>
          </w:p>
        </w:tc>
        <w:tc>
          <w:tcPr>
            <w:tcW w:w="148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E09" w:rsidRPr="00632D84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97BCC">
              <w:rPr>
                <w:rFonts w:ascii="Arial" w:eastAsia="Times New Roman" w:hAnsi="Arial" w:cs="Arial"/>
                <w:lang w:eastAsia="ru-RU"/>
              </w:rPr>
              <w:t>РФ </w:t>
            </w:r>
          </w:p>
        </w:tc>
        <w:tc>
          <w:tcPr>
            <w:tcW w:w="164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E09" w:rsidRPr="00632D84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10E09" w:rsidRPr="00632D84" w:rsidTr="00632D84">
        <w:trPr>
          <w:trHeight w:val="372"/>
        </w:trPr>
        <w:tc>
          <w:tcPr>
            <w:tcW w:w="313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E09" w:rsidRPr="00632D84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87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E09" w:rsidRPr="00632D84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E09" w:rsidRPr="00632D84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E09" w:rsidRPr="00632D84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E09" w:rsidRPr="00632D84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09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E09" w:rsidRPr="00632D84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91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E09" w:rsidRPr="00632D84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E09" w:rsidRPr="00632D84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97BCC">
              <w:rPr>
                <w:rFonts w:ascii="Arial" w:eastAsia="Times New Roman" w:hAnsi="Arial" w:cs="Arial"/>
                <w:lang w:eastAsia="ru-RU"/>
              </w:rPr>
              <w:t>Квартира</w:t>
            </w:r>
          </w:p>
        </w:tc>
        <w:tc>
          <w:tcPr>
            <w:tcW w:w="107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E09" w:rsidRPr="00632D84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32D84">
              <w:rPr>
                <w:rFonts w:ascii="Arial" w:eastAsia="Times New Roman" w:hAnsi="Arial" w:cs="Arial"/>
                <w:lang w:eastAsia="ru-RU"/>
              </w:rPr>
              <w:t>46,5</w:t>
            </w:r>
          </w:p>
        </w:tc>
        <w:tc>
          <w:tcPr>
            <w:tcW w:w="148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E09" w:rsidRPr="00632D84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97BCC">
              <w:rPr>
                <w:rFonts w:ascii="Arial" w:eastAsia="Times New Roman" w:hAnsi="Arial" w:cs="Arial"/>
                <w:lang w:eastAsia="ru-RU"/>
              </w:rPr>
              <w:t>РФ </w:t>
            </w:r>
          </w:p>
        </w:tc>
        <w:tc>
          <w:tcPr>
            <w:tcW w:w="164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E09" w:rsidRPr="00632D84" w:rsidRDefault="00C10E09" w:rsidP="00897B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10E09" w:rsidRPr="00632D84" w:rsidTr="00632D84">
        <w:trPr>
          <w:trHeight w:val="393"/>
        </w:trPr>
        <w:tc>
          <w:tcPr>
            <w:tcW w:w="313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897BCC" w:rsidRDefault="00C10E09" w:rsidP="008B69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587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897BCC" w:rsidRDefault="00C10E09" w:rsidP="008B69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97BCC">
              <w:rPr>
                <w:rFonts w:ascii="Arial" w:eastAsia="Times New Roman" w:hAnsi="Arial" w:cs="Arial"/>
                <w:lang w:eastAsia="ru-RU"/>
              </w:rPr>
              <w:t> </w:t>
            </w:r>
            <w:r w:rsidRPr="00632D84">
              <w:rPr>
                <w:rFonts w:ascii="Arial" w:eastAsia="Times New Roman" w:hAnsi="Arial" w:cs="Arial"/>
                <w:b/>
                <w:bCs/>
                <w:lang w:eastAsia="ru-RU"/>
              </w:rPr>
              <w:t>Ребенок</w:t>
            </w:r>
            <w:r w:rsidRPr="00897BCC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4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897BCC" w:rsidRDefault="00C10E09" w:rsidP="008B69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97BCC">
              <w:rPr>
                <w:rFonts w:ascii="Arial" w:eastAsia="Times New Roman" w:hAnsi="Arial" w:cs="Arial"/>
                <w:lang w:eastAsia="ru-RU"/>
              </w:rPr>
              <w:t> нет </w:t>
            </w:r>
          </w:p>
        </w:tc>
        <w:tc>
          <w:tcPr>
            <w:tcW w:w="1508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897BCC" w:rsidRDefault="00C10E09" w:rsidP="008B69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97BCC">
              <w:rPr>
                <w:rFonts w:ascii="Arial" w:eastAsia="Times New Roman" w:hAnsi="Arial" w:cs="Arial"/>
                <w:lang w:eastAsia="ru-RU"/>
              </w:rPr>
              <w:t> нет </w:t>
            </w:r>
          </w:p>
        </w:tc>
        <w:tc>
          <w:tcPr>
            <w:tcW w:w="1075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897BCC" w:rsidRDefault="00C10E09" w:rsidP="008B69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97BCC">
              <w:rPr>
                <w:rFonts w:ascii="Arial" w:eastAsia="Times New Roman" w:hAnsi="Arial" w:cs="Arial"/>
                <w:lang w:eastAsia="ru-RU"/>
              </w:rPr>
              <w:t> нет </w:t>
            </w:r>
          </w:p>
        </w:tc>
        <w:tc>
          <w:tcPr>
            <w:tcW w:w="1009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897BCC" w:rsidRDefault="00C10E09" w:rsidP="008B69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97BCC">
              <w:rPr>
                <w:rFonts w:ascii="Arial" w:eastAsia="Times New Roman" w:hAnsi="Arial" w:cs="Arial"/>
                <w:lang w:eastAsia="ru-RU"/>
              </w:rPr>
              <w:t> нет </w:t>
            </w:r>
          </w:p>
        </w:tc>
        <w:tc>
          <w:tcPr>
            <w:tcW w:w="1491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897BCC" w:rsidRDefault="00C10E09" w:rsidP="008B69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97BCC">
              <w:rPr>
                <w:rFonts w:ascii="Arial" w:eastAsia="Times New Roman" w:hAnsi="Arial" w:cs="Arial"/>
                <w:lang w:eastAsia="ru-RU"/>
              </w:rPr>
              <w:t> нет </w:t>
            </w:r>
          </w:p>
        </w:tc>
        <w:tc>
          <w:tcPr>
            <w:tcW w:w="15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897BCC" w:rsidRDefault="00C10E09" w:rsidP="008B69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97BCC">
              <w:rPr>
                <w:rFonts w:ascii="Arial" w:eastAsia="Times New Roman" w:hAnsi="Arial" w:cs="Arial"/>
                <w:lang w:eastAsia="ru-RU"/>
              </w:rPr>
              <w:t>Квартира</w:t>
            </w:r>
          </w:p>
        </w:tc>
        <w:tc>
          <w:tcPr>
            <w:tcW w:w="107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897BCC" w:rsidRDefault="00C10E09" w:rsidP="008B69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97BCC">
              <w:rPr>
                <w:rFonts w:ascii="Arial" w:eastAsia="Times New Roman" w:hAnsi="Arial" w:cs="Arial"/>
                <w:lang w:eastAsia="ru-RU"/>
              </w:rPr>
              <w:t>46,9</w:t>
            </w:r>
          </w:p>
        </w:tc>
        <w:tc>
          <w:tcPr>
            <w:tcW w:w="148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897BCC" w:rsidRDefault="00C10E09" w:rsidP="008B69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97BCC">
              <w:rPr>
                <w:rFonts w:ascii="Arial" w:eastAsia="Times New Roman" w:hAnsi="Arial" w:cs="Arial"/>
                <w:lang w:eastAsia="ru-RU"/>
              </w:rPr>
              <w:t>РФ</w:t>
            </w:r>
          </w:p>
        </w:tc>
        <w:tc>
          <w:tcPr>
            <w:tcW w:w="1640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897BCC" w:rsidRDefault="00C10E09" w:rsidP="008B69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97BCC">
              <w:rPr>
                <w:rFonts w:ascii="Arial" w:eastAsia="Times New Roman" w:hAnsi="Arial" w:cs="Arial"/>
                <w:lang w:eastAsia="ru-RU"/>
              </w:rPr>
              <w:t>нет</w:t>
            </w:r>
          </w:p>
        </w:tc>
      </w:tr>
      <w:tr w:rsidR="00C10E09" w:rsidRPr="00632D84" w:rsidTr="00632D84">
        <w:trPr>
          <w:trHeight w:val="393"/>
        </w:trPr>
        <w:tc>
          <w:tcPr>
            <w:tcW w:w="313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E09" w:rsidRPr="00632D84" w:rsidRDefault="00C10E09" w:rsidP="008B69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87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E09" w:rsidRPr="00632D84" w:rsidRDefault="00C10E09" w:rsidP="008B69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E09" w:rsidRPr="00632D84" w:rsidRDefault="00C10E09" w:rsidP="008B69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08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E09" w:rsidRPr="00632D84" w:rsidRDefault="00C10E09" w:rsidP="008B69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5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E09" w:rsidRPr="00632D84" w:rsidRDefault="00C10E09" w:rsidP="008B69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09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E09" w:rsidRPr="00632D84" w:rsidRDefault="00C10E09" w:rsidP="008B69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91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E09" w:rsidRPr="00632D84" w:rsidRDefault="00C10E09" w:rsidP="008B69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E09" w:rsidRPr="00632D84" w:rsidRDefault="00C10E09" w:rsidP="008B69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97BCC">
              <w:rPr>
                <w:rFonts w:ascii="Arial" w:eastAsia="Times New Roman" w:hAnsi="Arial" w:cs="Arial"/>
                <w:lang w:eastAsia="ru-RU"/>
              </w:rPr>
              <w:t>Квартира</w:t>
            </w:r>
          </w:p>
        </w:tc>
        <w:tc>
          <w:tcPr>
            <w:tcW w:w="107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E09" w:rsidRPr="00632D84" w:rsidRDefault="00C10E09" w:rsidP="008B69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69,4</w:t>
            </w:r>
          </w:p>
        </w:tc>
        <w:tc>
          <w:tcPr>
            <w:tcW w:w="148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E09" w:rsidRPr="00632D84" w:rsidRDefault="00C10E09" w:rsidP="008B69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РФ</w:t>
            </w:r>
          </w:p>
        </w:tc>
        <w:tc>
          <w:tcPr>
            <w:tcW w:w="1640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E09" w:rsidRPr="00632D84" w:rsidRDefault="00C10E09" w:rsidP="008B69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C10E09" w:rsidRPr="0025539C" w:rsidRDefault="00C10E09" w:rsidP="00897BCC">
      <w:pPr>
        <w:jc w:val="center"/>
        <w:rPr>
          <w:rFonts w:ascii="Arial" w:hAnsi="Arial" w:cs="Arial"/>
        </w:rPr>
      </w:pPr>
    </w:p>
    <w:p w:rsidR="00C10E09" w:rsidRDefault="00C10E09">
      <w:pPr>
        <w:spacing w:after="0" w:line="240" w:lineRule="auto"/>
      </w:pPr>
      <w:r>
        <w:br w:type="page"/>
      </w:r>
    </w:p>
    <w:tbl>
      <w:tblPr>
        <w:tblW w:w="148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46"/>
        <w:gridCol w:w="2681"/>
        <w:gridCol w:w="11"/>
        <w:gridCol w:w="1701"/>
        <w:gridCol w:w="18"/>
        <w:gridCol w:w="1407"/>
        <w:gridCol w:w="1134"/>
        <w:gridCol w:w="1126"/>
        <w:gridCol w:w="8"/>
        <w:gridCol w:w="1126"/>
        <w:gridCol w:w="18"/>
        <w:gridCol w:w="1271"/>
        <w:gridCol w:w="979"/>
        <w:gridCol w:w="1280"/>
        <w:gridCol w:w="1563"/>
      </w:tblGrid>
      <w:tr w:rsidR="00C10E09" w:rsidRPr="009438D3" w:rsidTr="009C28B3">
        <w:trPr>
          <w:trHeight w:val="942"/>
          <w:jc w:val="center"/>
        </w:trPr>
        <w:tc>
          <w:tcPr>
            <w:tcW w:w="3227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C10E09" w:rsidRPr="009438D3" w:rsidRDefault="00C10E09" w:rsidP="00943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szCs w:val="24"/>
                <w:lang w:eastAsia="ru-RU"/>
              </w:rPr>
              <w:lastRenderedPageBreak/>
              <w:t>ФИО</w:t>
            </w:r>
          </w:p>
        </w:tc>
        <w:tc>
          <w:tcPr>
            <w:tcW w:w="1730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C10E09" w:rsidRPr="009438D3" w:rsidRDefault="00C10E09" w:rsidP="009438D3">
            <w:pPr>
              <w:spacing w:after="0" w:line="240" w:lineRule="auto"/>
              <w:ind w:left="39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C10E09" w:rsidRPr="009438D3" w:rsidRDefault="00C10E09" w:rsidP="009438D3">
            <w:pPr>
              <w:spacing w:after="0" w:line="240" w:lineRule="auto"/>
              <w:ind w:left="39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 отчётный год, (руб.)</w:t>
            </w:r>
          </w:p>
        </w:tc>
        <w:tc>
          <w:tcPr>
            <w:tcW w:w="4819" w:type="dxa"/>
            <w:gridSpan w:val="6"/>
            <w:shd w:val="clear" w:color="auto" w:fill="FFFFFF" w:themeFill="background1"/>
            <w:hideMark/>
          </w:tcPr>
          <w:p w:rsidR="00C10E09" w:rsidRPr="009438D3" w:rsidRDefault="00C10E09" w:rsidP="009438D3">
            <w:pPr>
              <w:spacing w:after="0" w:line="240" w:lineRule="auto"/>
              <w:ind w:left="480" w:right="48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0" w:type="dxa"/>
            <w:gridSpan w:val="3"/>
            <w:shd w:val="clear" w:color="auto" w:fill="FFFFFF" w:themeFill="background1"/>
            <w:hideMark/>
          </w:tcPr>
          <w:p w:rsidR="00C10E09" w:rsidRPr="009438D3" w:rsidRDefault="00C10E09" w:rsidP="009438D3">
            <w:pPr>
              <w:spacing w:after="0" w:line="240" w:lineRule="auto"/>
              <w:ind w:left="480" w:right="48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  <w:hideMark/>
          </w:tcPr>
          <w:p w:rsidR="00C10E09" w:rsidRPr="009438D3" w:rsidRDefault="00C10E09" w:rsidP="009438D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9438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 счет которых</w:t>
            </w:r>
          </w:p>
          <w:p w:rsidR="00C10E09" w:rsidRPr="009438D3" w:rsidRDefault="00C10E09" w:rsidP="009438D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Совершена</w:t>
            </w:r>
          </w:p>
          <w:p w:rsidR="00C10E09" w:rsidRPr="009438D3" w:rsidRDefault="00C10E09" w:rsidP="009438D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Сделка</w:t>
            </w:r>
          </w:p>
          <w:p w:rsidR="00C10E09" w:rsidRPr="009438D3" w:rsidRDefault="00C10E09" w:rsidP="009438D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(вид приобретенного</w:t>
            </w:r>
          </w:p>
          <w:p w:rsidR="00C10E09" w:rsidRPr="009438D3" w:rsidRDefault="00C10E09" w:rsidP="009438D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имущества,</w:t>
            </w:r>
          </w:p>
          <w:p w:rsidR="00C10E09" w:rsidRPr="009438D3" w:rsidRDefault="00C10E09" w:rsidP="009438D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источники)</w:t>
            </w:r>
          </w:p>
        </w:tc>
      </w:tr>
      <w:tr w:rsidR="00C10E09" w:rsidRPr="009438D3" w:rsidTr="0099530A">
        <w:trPr>
          <w:trHeight w:val="1577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C10E09" w:rsidRPr="009438D3" w:rsidRDefault="00C10E09" w:rsidP="00943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C10E09" w:rsidRPr="009438D3" w:rsidRDefault="00C10E09" w:rsidP="00943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hideMark/>
          </w:tcPr>
          <w:p w:rsidR="00C10E09" w:rsidRPr="009438D3" w:rsidRDefault="00C10E09" w:rsidP="009438D3">
            <w:pPr>
              <w:spacing w:after="0" w:line="240" w:lineRule="auto"/>
              <w:ind w:left="120" w:right="120"/>
              <w:jc w:val="center"/>
              <w:rPr>
                <w:rFonts w:eastAsia="Times New Roman"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C10E09" w:rsidRPr="009438D3" w:rsidRDefault="00C10E09" w:rsidP="009438D3">
            <w:pPr>
              <w:spacing w:after="0" w:line="240" w:lineRule="auto"/>
              <w:ind w:left="-104" w:right="30"/>
              <w:jc w:val="center"/>
              <w:rPr>
                <w:rFonts w:eastAsia="Times New Roman"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sz w:val="18"/>
                <w:szCs w:val="24"/>
                <w:lang w:eastAsia="ru-RU"/>
              </w:rPr>
              <w:t>Площадь,</w:t>
            </w:r>
          </w:p>
          <w:p w:rsidR="00C10E09" w:rsidRPr="009438D3" w:rsidRDefault="00C10E09" w:rsidP="009438D3">
            <w:pPr>
              <w:spacing w:after="0" w:line="240" w:lineRule="auto"/>
              <w:ind w:left="-104" w:right="30"/>
              <w:jc w:val="center"/>
              <w:rPr>
                <w:rFonts w:eastAsia="Times New Roman"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sz w:val="18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hideMark/>
          </w:tcPr>
          <w:p w:rsidR="00C10E09" w:rsidRPr="009438D3" w:rsidRDefault="00C10E09" w:rsidP="009438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sz w:val="18"/>
                <w:szCs w:val="24"/>
                <w:lang w:eastAsia="ru-RU"/>
              </w:rPr>
              <w:t>Страна располо-жения (без указания адреса)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hideMark/>
          </w:tcPr>
          <w:p w:rsidR="00C10E09" w:rsidRPr="00EB37F1" w:rsidRDefault="00C10E09" w:rsidP="00EB37F1">
            <w:pPr>
              <w:spacing w:after="0" w:line="240" w:lineRule="auto"/>
              <w:ind w:left="-104" w:right="30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ru-RU"/>
              </w:rPr>
            </w:pPr>
            <w:r w:rsidRPr="00EB37F1">
              <w:rPr>
                <w:rFonts w:ascii="Arial" w:eastAsia="Times New Roman" w:hAnsi="Arial" w:cs="Arial"/>
                <w:b/>
                <w:sz w:val="18"/>
                <w:szCs w:val="24"/>
                <w:lang w:eastAsia="ru-RU"/>
              </w:rPr>
              <w:t>Транспортные средства с указанием вида, марки</w:t>
            </w:r>
          </w:p>
        </w:tc>
        <w:tc>
          <w:tcPr>
            <w:tcW w:w="1271" w:type="dxa"/>
            <w:shd w:val="clear" w:color="auto" w:fill="FFFFFF" w:themeFill="background1"/>
            <w:hideMark/>
          </w:tcPr>
          <w:p w:rsidR="00C10E09" w:rsidRPr="009438D3" w:rsidRDefault="00C10E09" w:rsidP="009438D3">
            <w:pPr>
              <w:spacing w:after="0" w:line="240" w:lineRule="auto"/>
              <w:ind w:left="38"/>
              <w:jc w:val="center"/>
              <w:rPr>
                <w:rFonts w:eastAsia="Times New Roman"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79" w:type="dxa"/>
            <w:shd w:val="clear" w:color="auto" w:fill="FFFFFF" w:themeFill="background1"/>
            <w:hideMark/>
          </w:tcPr>
          <w:p w:rsidR="00C10E09" w:rsidRPr="009438D3" w:rsidRDefault="00C10E09" w:rsidP="009438D3">
            <w:pPr>
              <w:spacing w:after="0" w:line="240" w:lineRule="auto"/>
              <w:ind w:left="-16" w:right="31"/>
              <w:jc w:val="center"/>
              <w:rPr>
                <w:rFonts w:eastAsia="Times New Roman"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sz w:val="16"/>
                <w:szCs w:val="24"/>
                <w:lang w:eastAsia="ru-RU"/>
              </w:rPr>
              <w:t>Площадь,</w:t>
            </w:r>
          </w:p>
          <w:p w:rsidR="00C10E09" w:rsidRPr="009438D3" w:rsidRDefault="00C10E09" w:rsidP="009438D3">
            <w:pPr>
              <w:spacing w:after="0" w:line="240" w:lineRule="auto"/>
              <w:ind w:left="38"/>
              <w:jc w:val="center"/>
              <w:rPr>
                <w:rFonts w:eastAsia="Times New Roman"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sz w:val="16"/>
                <w:szCs w:val="24"/>
                <w:lang w:eastAsia="ru-RU"/>
              </w:rPr>
              <w:t>(кв.м)</w:t>
            </w:r>
          </w:p>
        </w:tc>
        <w:tc>
          <w:tcPr>
            <w:tcW w:w="1280" w:type="dxa"/>
            <w:shd w:val="clear" w:color="auto" w:fill="FFFFFF" w:themeFill="background1"/>
            <w:hideMark/>
          </w:tcPr>
          <w:p w:rsidR="00C10E09" w:rsidRPr="009438D3" w:rsidRDefault="00C10E09" w:rsidP="009438D3">
            <w:pPr>
              <w:spacing w:after="0" w:line="240" w:lineRule="auto"/>
              <w:ind w:left="12" w:right="120"/>
              <w:jc w:val="center"/>
              <w:rPr>
                <w:rFonts w:eastAsia="Times New Roman"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sz w:val="16"/>
                <w:szCs w:val="24"/>
                <w:lang w:eastAsia="ru-RU"/>
              </w:rPr>
              <w:t>Страна расположения (без указания адреса)</w:t>
            </w: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  <w:hideMark/>
          </w:tcPr>
          <w:p w:rsidR="00C10E09" w:rsidRPr="009438D3" w:rsidRDefault="00C10E09" w:rsidP="00943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10E09" w:rsidRPr="009438D3" w:rsidTr="0099530A">
        <w:trPr>
          <w:trHeight w:val="679"/>
          <w:jc w:val="center"/>
        </w:trPr>
        <w:tc>
          <w:tcPr>
            <w:tcW w:w="3227" w:type="dxa"/>
            <w:gridSpan w:val="2"/>
            <w:shd w:val="clear" w:color="auto" w:fill="FFFFFF" w:themeFill="background1"/>
            <w:vAlign w:val="center"/>
          </w:tcPr>
          <w:p w:rsidR="00C10E09" w:rsidRDefault="00C10E09" w:rsidP="009C3EB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Антонова Наталия Александровна – ведущий специалист сектора архитектуры и градостроительства</w:t>
            </w:r>
          </w:p>
        </w:tc>
        <w:tc>
          <w:tcPr>
            <w:tcW w:w="1730" w:type="dxa"/>
            <w:gridSpan w:val="3"/>
            <w:shd w:val="clear" w:color="auto" w:fill="FFFFFF" w:themeFill="background1"/>
            <w:vAlign w:val="center"/>
          </w:tcPr>
          <w:p w:rsidR="00C10E09" w:rsidRDefault="00C10E09" w:rsidP="009C3EB4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326429,48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9438D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9438D3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9438D3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C10E09" w:rsidRDefault="00C10E09" w:rsidP="00457381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Default="00C10E09" w:rsidP="009438D3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Default="00C10E09" w:rsidP="009438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Default="00C10E09" w:rsidP="009438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C10E09" w:rsidRDefault="00C10E09" w:rsidP="009438D3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251"/>
          <w:jc w:val="center"/>
        </w:trPr>
        <w:tc>
          <w:tcPr>
            <w:tcW w:w="3227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4752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Бредихина Татьяна Илларионовна – ведущий специалист отдела экономики, потребительского рынка, предпринимательства, промышленности и транспорта</w:t>
            </w:r>
          </w:p>
        </w:tc>
        <w:tc>
          <w:tcPr>
            <w:tcW w:w="1730" w:type="dxa"/>
            <w:gridSpan w:val="3"/>
            <w:vMerge w:val="restart"/>
            <w:shd w:val="clear" w:color="auto" w:fill="FFFFFF" w:themeFill="background1"/>
            <w:vAlign w:val="center"/>
          </w:tcPr>
          <w:p w:rsidR="00C10E09" w:rsidRDefault="00C10E09" w:rsidP="004752CA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310103,02</w:t>
            </w:r>
          </w:p>
        </w:tc>
        <w:tc>
          <w:tcPr>
            <w:tcW w:w="1407" w:type="dxa"/>
            <w:vMerge w:val="restart"/>
            <w:shd w:val="clear" w:color="auto" w:fill="FFFFFF" w:themeFill="background1"/>
            <w:vAlign w:val="center"/>
          </w:tcPr>
          <w:p w:rsidR="00C10E09" w:rsidRDefault="00C10E09" w:rsidP="004752CA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C10E09" w:rsidRDefault="00C10E09" w:rsidP="004752CA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4752CA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1C6059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ФОЛЬКСВАГЕН ГОЛЬФ, 1990 г.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Default="00C10E09" w:rsidP="004752C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Default="00C10E09" w:rsidP="004752C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Default="00C10E09" w:rsidP="004752C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C10E09" w:rsidRDefault="00C10E09" w:rsidP="004752CA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1507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4752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Default="00C10E09" w:rsidP="004752CA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FFFFFF" w:themeFill="background1"/>
            <w:vAlign w:val="center"/>
          </w:tcPr>
          <w:p w:rsidR="00C10E09" w:rsidRDefault="00C10E09" w:rsidP="004752CA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10E09" w:rsidRDefault="00C10E09" w:rsidP="004752CA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4752CA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4752CA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Default="00C10E09" w:rsidP="004752C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 для размещения домов инд жилой застройки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Default="00C10E09" w:rsidP="004752C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1116,0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Default="00C10E09" w:rsidP="004752C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C10E09" w:rsidRDefault="00C10E09" w:rsidP="004752CA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385"/>
          <w:jc w:val="center"/>
        </w:trPr>
        <w:tc>
          <w:tcPr>
            <w:tcW w:w="3227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4752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gridSpan w:val="3"/>
            <w:vMerge w:val="restart"/>
            <w:shd w:val="clear" w:color="auto" w:fill="FFFFFF" w:themeFill="background1"/>
            <w:vAlign w:val="center"/>
          </w:tcPr>
          <w:p w:rsidR="00C10E09" w:rsidRDefault="00C10E09" w:rsidP="004752CA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329010,11</w:t>
            </w:r>
          </w:p>
        </w:tc>
        <w:tc>
          <w:tcPr>
            <w:tcW w:w="1407" w:type="dxa"/>
            <w:vMerge w:val="restart"/>
            <w:shd w:val="clear" w:color="auto" w:fill="FFFFFF" w:themeFill="background1"/>
            <w:vAlign w:val="center"/>
          </w:tcPr>
          <w:p w:rsidR="00C10E09" w:rsidRDefault="00C10E09" w:rsidP="004752CA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C10E09" w:rsidRDefault="00C10E09" w:rsidP="004752CA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4752CA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4752CA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Default="00C10E09" w:rsidP="004752C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Default="00C10E09" w:rsidP="004752C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Default="00C10E09" w:rsidP="004752C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  <w:vAlign w:val="center"/>
          </w:tcPr>
          <w:p w:rsidR="00C10E09" w:rsidRDefault="00C10E09" w:rsidP="004752CA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936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4752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Default="00C10E09" w:rsidP="004752CA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FFFFFF" w:themeFill="background1"/>
            <w:vAlign w:val="center"/>
          </w:tcPr>
          <w:p w:rsidR="00C10E09" w:rsidRDefault="00C10E09" w:rsidP="004752CA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10E09" w:rsidRDefault="00C10E09" w:rsidP="004752CA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4752CA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4752CA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Default="00C10E09" w:rsidP="004752C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 для размещения домов инд жилой застройки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Default="00C10E09" w:rsidP="004752C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1116,0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Default="00C10E09" w:rsidP="004752C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:rsidR="00C10E09" w:rsidRDefault="00C10E09" w:rsidP="004752CA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C10E09" w:rsidRPr="009438D3" w:rsidTr="0099530A">
        <w:trPr>
          <w:trHeight w:val="505"/>
          <w:jc w:val="center"/>
        </w:trPr>
        <w:tc>
          <w:tcPr>
            <w:tcW w:w="3227" w:type="dxa"/>
            <w:gridSpan w:val="2"/>
            <w:shd w:val="clear" w:color="auto" w:fill="FFFFFF" w:themeFill="background1"/>
            <w:vAlign w:val="center"/>
          </w:tcPr>
          <w:p w:rsidR="00C10E09" w:rsidRDefault="00C10E09" w:rsidP="000C67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Волкова Нона Александровна – ведущий специалист </w:t>
            </w:r>
          </w:p>
        </w:tc>
        <w:tc>
          <w:tcPr>
            <w:tcW w:w="1730" w:type="dxa"/>
            <w:gridSpan w:val="3"/>
            <w:shd w:val="clear" w:color="auto" w:fill="FFFFFF" w:themeFill="background1"/>
            <w:vAlign w:val="center"/>
          </w:tcPr>
          <w:p w:rsidR="00C10E09" w:rsidRDefault="00C10E09" w:rsidP="000C674E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412617,19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0C674E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1/2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0C674E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53,4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0C674E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:rsidR="00C10E09" w:rsidRDefault="00C10E09" w:rsidP="000C674E">
            <w:pPr>
              <w:jc w:val="center"/>
            </w:pPr>
            <w:r w:rsidRPr="006D0E7A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</w:tcPr>
          <w:p w:rsidR="00C10E09" w:rsidRDefault="00C10E09" w:rsidP="000C674E">
            <w:pPr>
              <w:jc w:val="center"/>
            </w:pPr>
            <w:r w:rsidRPr="006D0E7A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79" w:type="dxa"/>
            <w:shd w:val="clear" w:color="auto" w:fill="FFFFFF" w:themeFill="background1"/>
          </w:tcPr>
          <w:p w:rsidR="00C10E09" w:rsidRDefault="00C10E09" w:rsidP="000C674E">
            <w:pPr>
              <w:jc w:val="center"/>
            </w:pPr>
            <w:r w:rsidRPr="006D0E7A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0" w:type="dxa"/>
            <w:shd w:val="clear" w:color="auto" w:fill="FFFFFF" w:themeFill="background1"/>
          </w:tcPr>
          <w:p w:rsidR="00C10E09" w:rsidRDefault="00C10E09" w:rsidP="000C674E">
            <w:pPr>
              <w:jc w:val="center"/>
            </w:pPr>
            <w:r w:rsidRPr="006D0E7A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563" w:type="dxa"/>
            <w:shd w:val="clear" w:color="auto" w:fill="FFFFFF" w:themeFill="background1"/>
          </w:tcPr>
          <w:p w:rsidR="00C10E09" w:rsidRDefault="00C10E09" w:rsidP="000C674E">
            <w:pPr>
              <w:jc w:val="center"/>
            </w:pPr>
            <w:r w:rsidRPr="006D0E7A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C10E09" w:rsidRPr="00E748D8" w:rsidTr="0099530A">
        <w:trPr>
          <w:trHeight w:val="419"/>
          <w:jc w:val="center"/>
        </w:trPr>
        <w:tc>
          <w:tcPr>
            <w:tcW w:w="3227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E748D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gridSpan w:val="3"/>
            <w:vMerge w:val="restart"/>
            <w:shd w:val="clear" w:color="auto" w:fill="FFFFFF" w:themeFill="background1"/>
            <w:vAlign w:val="center"/>
          </w:tcPr>
          <w:p w:rsidR="00C10E09" w:rsidRDefault="00C10E09" w:rsidP="00E748D8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880888,43</w:t>
            </w:r>
          </w:p>
        </w:tc>
        <w:tc>
          <w:tcPr>
            <w:tcW w:w="1407" w:type="dxa"/>
            <w:vMerge w:val="restart"/>
            <w:shd w:val="clear" w:color="auto" w:fill="FFFFFF" w:themeFill="background1"/>
          </w:tcPr>
          <w:p w:rsidR="00C10E09" w:rsidRDefault="00C10E09" w:rsidP="00E748D8">
            <w:pPr>
              <w:jc w:val="center"/>
            </w:pPr>
            <w:r w:rsidRPr="00FF5B7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10E09" w:rsidRDefault="00C10E09" w:rsidP="00E748D8">
            <w:pPr>
              <w:jc w:val="center"/>
            </w:pPr>
            <w:r w:rsidRPr="00FF5B7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C10E09" w:rsidRDefault="00C10E09" w:rsidP="00E748D8">
            <w:pPr>
              <w:jc w:val="center"/>
            </w:pPr>
            <w:r w:rsidRPr="00FF5B7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Pr="00E748D8" w:rsidRDefault="00C10E09" w:rsidP="00E748D8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>GREAT</w:t>
            </w:r>
            <w:r w:rsidRPr="00E748D8"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>WALL</w:t>
            </w:r>
            <w:r w:rsidRPr="00E748D8"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>CC</w:t>
            </w:r>
            <w:r w:rsidRPr="00E748D8"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 xml:space="preserve"> 6461 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>KM</w:t>
            </w:r>
            <w:r w:rsidRPr="00E748D8"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>29</w:t>
            </w:r>
            <w:r w:rsidRPr="00F50977"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>,</w:t>
            </w:r>
            <w:r w:rsidRPr="00E748D8"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 xml:space="preserve">2014 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г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Pr="00E748D8" w:rsidRDefault="00C10E09" w:rsidP="00E748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Pr="00F50977" w:rsidRDefault="00C10E09" w:rsidP="00E748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Pr="00F50977" w:rsidRDefault="00C10E09" w:rsidP="00E748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  <w:vAlign w:val="center"/>
          </w:tcPr>
          <w:p w:rsidR="00C10E09" w:rsidRPr="00E748D8" w:rsidRDefault="00C10E09" w:rsidP="00E748D8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</w:pPr>
            <w:r w:rsidRPr="006D0E7A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321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Pr="006D0E7A" w:rsidRDefault="00C10E09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shd w:val="clear" w:color="auto" w:fill="FFFFFF" w:themeFill="background1"/>
            <w:vAlign w:val="center"/>
          </w:tcPr>
          <w:p w:rsidR="00C10E09" w:rsidRPr="006D0E7A" w:rsidRDefault="00C10E09" w:rsidP="00F662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53,4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:rsidR="00C10E09" w:rsidRPr="006D0E7A" w:rsidRDefault="00C10E09" w:rsidP="00F662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C10E09" w:rsidRPr="009438D3" w:rsidTr="0099530A">
        <w:trPr>
          <w:trHeight w:val="556"/>
          <w:jc w:val="center"/>
        </w:trPr>
        <w:tc>
          <w:tcPr>
            <w:tcW w:w="3227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gridSpan w:val="3"/>
            <w:vMerge w:val="restart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6D0E7A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дачный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600,0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6D0E7A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53,4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6D0E7A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515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Pr="009C3EB4" w:rsidRDefault="00C10E09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lastRenderedPageBreak/>
              <w:t>дачный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lastRenderedPageBreak/>
              <w:t>600,0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C10E09" w:rsidRPr="009438D3" w:rsidTr="0099530A">
        <w:trPr>
          <w:trHeight w:val="260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Pr="009C3EB4" w:rsidRDefault="00C10E09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Дача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11,4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C10E09" w:rsidRPr="009438D3" w:rsidTr="0099530A">
        <w:trPr>
          <w:trHeight w:val="732"/>
          <w:jc w:val="center"/>
        </w:trPr>
        <w:tc>
          <w:tcPr>
            <w:tcW w:w="3227" w:type="dxa"/>
            <w:gridSpan w:val="2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Егоров Евгений Викторович – заведующий сектором муниципального контроля</w:t>
            </w:r>
          </w:p>
        </w:tc>
        <w:tc>
          <w:tcPr>
            <w:tcW w:w="1730" w:type="dxa"/>
            <w:gridSpan w:val="3"/>
            <w:shd w:val="clear" w:color="auto" w:fill="FFFFFF" w:themeFill="background1"/>
            <w:vAlign w:val="center"/>
          </w:tcPr>
          <w:p w:rsidR="00C10E09" w:rsidRPr="009C3EB4" w:rsidRDefault="00C10E09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380503,86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Pr="009C3EB4" w:rsidRDefault="00C10E09" w:rsidP="00F662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Pr="009438D3" w:rsidRDefault="00C10E09" w:rsidP="00F662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Pr="009438D3" w:rsidRDefault="00C10E09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Pr="009438D3" w:rsidRDefault="00C10E09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Pr="009438D3" w:rsidRDefault="00C10E09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C10E09" w:rsidRPr="009438D3" w:rsidRDefault="00C10E09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936"/>
          <w:jc w:val="center"/>
        </w:trPr>
        <w:tc>
          <w:tcPr>
            <w:tcW w:w="3227" w:type="dxa"/>
            <w:gridSpan w:val="2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30" w:type="dxa"/>
            <w:gridSpan w:val="3"/>
            <w:shd w:val="clear" w:color="auto" w:fill="FFFFFF" w:themeFill="background1"/>
            <w:vAlign w:val="center"/>
          </w:tcPr>
          <w:p w:rsidR="00C10E09" w:rsidRPr="009C3EB4" w:rsidRDefault="00C10E09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106793,43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Pr="009C3EB4" w:rsidRDefault="00C10E09" w:rsidP="00F662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Pr="009438D3" w:rsidRDefault="00C10E09" w:rsidP="00F662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Pr="009438D3" w:rsidRDefault="00C10E09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Pr="009438D3" w:rsidRDefault="00C10E09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Pr="009438D3" w:rsidRDefault="00C10E09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C10E09" w:rsidRPr="009438D3" w:rsidRDefault="00C10E09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377"/>
          <w:jc w:val="center"/>
        </w:trPr>
        <w:tc>
          <w:tcPr>
            <w:tcW w:w="3227" w:type="dxa"/>
            <w:gridSpan w:val="2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gridSpan w:val="3"/>
            <w:shd w:val="clear" w:color="auto" w:fill="FFFFFF" w:themeFill="background1"/>
            <w:vAlign w:val="center"/>
          </w:tcPr>
          <w:p w:rsidR="00C10E09" w:rsidRPr="009C3EB4" w:rsidRDefault="00C10E09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Pr="009C3EB4" w:rsidRDefault="00C10E09" w:rsidP="00F662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Pr="009438D3" w:rsidRDefault="00C10E09" w:rsidP="00F662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Pr="009438D3" w:rsidRDefault="00C10E09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Pr="009438D3" w:rsidRDefault="00C10E09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Pr="009438D3" w:rsidRDefault="00C10E09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C10E09" w:rsidRPr="009438D3" w:rsidRDefault="00C10E09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276"/>
          <w:jc w:val="center"/>
        </w:trPr>
        <w:tc>
          <w:tcPr>
            <w:tcW w:w="3227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Гаврикова Екатерина Александровна -  ведущий специалист</w:t>
            </w:r>
          </w:p>
        </w:tc>
        <w:tc>
          <w:tcPr>
            <w:tcW w:w="1730" w:type="dxa"/>
            <w:gridSpan w:val="3"/>
            <w:vMerge w:val="restart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292540,35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385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3/8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34,3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C10E09" w:rsidRPr="009438D3" w:rsidTr="0099530A">
        <w:trPr>
          <w:trHeight w:val="365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C10E09" w:rsidRPr="009438D3" w:rsidTr="0099530A">
        <w:trPr>
          <w:trHeight w:val="401"/>
          <w:jc w:val="center"/>
        </w:trPr>
        <w:tc>
          <w:tcPr>
            <w:tcW w:w="3227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gridSpan w:val="3"/>
            <w:vMerge w:val="restart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473587,74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69000,0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Pr="008D3511" w:rsidRDefault="00C10E09" w:rsidP="00F662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 xml:space="preserve">НИССАН 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>TERRANO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, 2016 г.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60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381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F04DF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Default="00C10E09" w:rsidP="00F04DF8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F04DF8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F04DF8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F04DF8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shd w:val="clear" w:color="auto" w:fill="FFFFFF" w:themeFill="background1"/>
            <w:vAlign w:val="center"/>
          </w:tcPr>
          <w:p w:rsidR="00C10E09" w:rsidRPr="005E6609" w:rsidRDefault="00C10E09" w:rsidP="00F04DF8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Default="00C10E09" w:rsidP="00F04DF8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Default="00C10E09" w:rsidP="00F04DF8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Default="00C10E09" w:rsidP="00F04DF8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C10E09" w:rsidRPr="005E6609" w:rsidRDefault="00C10E09" w:rsidP="00F04DF8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C10E09" w:rsidRPr="009438D3" w:rsidTr="0099530A">
        <w:trPr>
          <w:trHeight w:val="205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F04DF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Default="00C10E09" w:rsidP="00F04DF8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F04DF8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F04DF8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796,0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F04DF8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shd w:val="clear" w:color="auto" w:fill="FFFFFF" w:themeFill="background1"/>
            <w:vAlign w:val="center"/>
          </w:tcPr>
          <w:p w:rsidR="00C10E09" w:rsidRPr="005E6609" w:rsidRDefault="00C10E09" w:rsidP="00F04DF8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Default="00C10E09" w:rsidP="00F04DF8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Default="00C10E09" w:rsidP="00F04DF8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Default="00C10E09" w:rsidP="00F04DF8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C10E09" w:rsidRPr="005E6609" w:rsidRDefault="00C10E09" w:rsidP="00F04DF8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C10E09" w:rsidRPr="009438D3" w:rsidTr="0099530A">
        <w:trPr>
          <w:trHeight w:val="327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F04DF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Default="00C10E09" w:rsidP="00F04DF8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F04DF8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F04DF8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1482,0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F04DF8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shd w:val="clear" w:color="auto" w:fill="FFFFFF" w:themeFill="background1"/>
            <w:vAlign w:val="center"/>
          </w:tcPr>
          <w:p w:rsidR="00C10E09" w:rsidRPr="005E6609" w:rsidRDefault="00C10E09" w:rsidP="00F04DF8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Default="00C10E09" w:rsidP="00F04DF8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Default="00C10E09" w:rsidP="00F04DF8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Default="00C10E09" w:rsidP="00F04DF8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C10E09" w:rsidRPr="005E6609" w:rsidRDefault="00C10E09" w:rsidP="00F04DF8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C10E09" w:rsidRPr="009438D3" w:rsidTr="0099530A">
        <w:trPr>
          <w:trHeight w:val="435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F04DF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Default="00C10E09" w:rsidP="00F04DF8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F04DF8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F04DF8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1200,0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F04DF8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shd w:val="clear" w:color="auto" w:fill="FFFFFF" w:themeFill="background1"/>
            <w:vAlign w:val="center"/>
          </w:tcPr>
          <w:p w:rsidR="00C10E09" w:rsidRPr="005E6609" w:rsidRDefault="00C10E09" w:rsidP="00F04DF8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Default="00C10E09" w:rsidP="00F04DF8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Default="00C10E09" w:rsidP="00F04DF8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Default="00C10E09" w:rsidP="00F04DF8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C10E09" w:rsidRPr="005E6609" w:rsidRDefault="00C10E09" w:rsidP="00F04DF8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C10E09" w:rsidRPr="009438D3" w:rsidTr="0099530A">
        <w:trPr>
          <w:trHeight w:val="415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F04DF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Default="00C10E09" w:rsidP="00F04DF8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F04DF8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F04DF8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95,0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F04DF8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shd w:val="clear" w:color="auto" w:fill="FFFFFF" w:themeFill="background1"/>
            <w:vAlign w:val="center"/>
          </w:tcPr>
          <w:p w:rsidR="00C10E09" w:rsidRPr="005E6609" w:rsidRDefault="00C10E09" w:rsidP="00F04DF8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Default="00C10E09" w:rsidP="00F04DF8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Default="00C10E09" w:rsidP="00F04DF8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Default="00C10E09" w:rsidP="00F04DF8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C10E09" w:rsidRPr="005E6609" w:rsidRDefault="00C10E09" w:rsidP="00F04DF8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C10E09" w:rsidRPr="009438D3" w:rsidTr="0099530A">
        <w:trPr>
          <w:trHeight w:val="415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F04DF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Default="00C10E09" w:rsidP="00F04DF8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F04DF8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F04DF8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F04DF8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shd w:val="clear" w:color="auto" w:fill="FFFFFF" w:themeFill="background1"/>
            <w:vAlign w:val="center"/>
          </w:tcPr>
          <w:p w:rsidR="00C10E09" w:rsidRPr="005E6609" w:rsidRDefault="00C10E09" w:rsidP="00F04DF8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Default="00C10E09" w:rsidP="00F04DF8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Default="00C10E09" w:rsidP="00F04DF8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Default="00C10E09" w:rsidP="00F04DF8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C10E09" w:rsidRPr="005E6609" w:rsidRDefault="00C10E09" w:rsidP="00F04DF8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C10E09" w:rsidRPr="009438D3" w:rsidTr="0099530A">
        <w:trPr>
          <w:trHeight w:val="415"/>
          <w:jc w:val="center"/>
        </w:trPr>
        <w:tc>
          <w:tcPr>
            <w:tcW w:w="3227" w:type="dxa"/>
            <w:gridSpan w:val="2"/>
            <w:shd w:val="clear" w:color="auto" w:fill="FFFFFF" w:themeFill="background1"/>
            <w:vAlign w:val="center"/>
          </w:tcPr>
          <w:p w:rsidR="00C10E09" w:rsidRDefault="00C10E09" w:rsidP="00F04DF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gridSpan w:val="3"/>
            <w:shd w:val="clear" w:color="auto" w:fill="FFFFFF" w:themeFill="background1"/>
            <w:vAlign w:val="center"/>
          </w:tcPr>
          <w:p w:rsidR="00C10E09" w:rsidRPr="00F04DF8" w:rsidRDefault="00C10E09" w:rsidP="00F04DF8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162825,24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Pr="00F04DF8" w:rsidRDefault="00C10E09" w:rsidP="00F04DF8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3/8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Pr="00F04DF8" w:rsidRDefault="00C10E09" w:rsidP="00F04DF8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34,3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Pr="00F04DF8" w:rsidRDefault="00C10E09" w:rsidP="00F04DF8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C10E09" w:rsidRPr="00F04DF8" w:rsidRDefault="00C10E09" w:rsidP="00F04DF8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60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Pr="00F04DF8" w:rsidRDefault="00C10E09" w:rsidP="00F04DF8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Pr="00F04DF8" w:rsidRDefault="00C10E09" w:rsidP="00F04DF8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Pr="00F04DF8" w:rsidRDefault="00C10E09" w:rsidP="00F04DF8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C10E09" w:rsidRPr="00F04DF8" w:rsidRDefault="00C10E09" w:rsidP="00F04DF8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60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281"/>
          <w:jc w:val="center"/>
        </w:trPr>
        <w:tc>
          <w:tcPr>
            <w:tcW w:w="3227" w:type="dxa"/>
            <w:gridSpan w:val="2"/>
            <w:shd w:val="clear" w:color="auto" w:fill="FFFFFF" w:themeFill="background1"/>
            <w:vAlign w:val="center"/>
          </w:tcPr>
          <w:p w:rsidR="00C10E09" w:rsidRDefault="00C10E09" w:rsidP="00F04DF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gridSpan w:val="3"/>
            <w:shd w:val="clear" w:color="auto" w:fill="FFFFFF" w:themeFill="background1"/>
          </w:tcPr>
          <w:p w:rsidR="00C10E09" w:rsidRDefault="00C10E09" w:rsidP="00F04DF8">
            <w:pPr>
              <w:jc w:val="center"/>
            </w:pPr>
            <w:r w:rsidRPr="00551C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07" w:type="dxa"/>
            <w:shd w:val="clear" w:color="auto" w:fill="FFFFFF" w:themeFill="background1"/>
          </w:tcPr>
          <w:p w:rsidR="00C10E09" w:rsidRDefault="00C10E09" w:rsidP="00F04DF8">
            <w:pPr>
              <w:jc w:val="center"/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3/8</w:t>
            </w:r>
          </w:p>
        </w:tc>
        <w:tc>
          <w:tcPr>
            <w:tcW w:w="1134" w:type="dxa"/>
            <w:shd w:val="clear" w:color="auto" w:fill="FFFFFF" w:themeFill="background1"/>
          </w:tcPr>
          <w:p w:rsidR="00C10E09" w:rsidRDefault="00C10E09" w:rsidP="00F04DF8">
            <w:pPr>
              <w:jc w:val="center"/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34,3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C10E09" w:rsidRDefault="00C10E09" w:rsidP="00F04DF8">
            <w:pPr>
              <w:jc w:val="center"/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:rsidR="00C10E09" w:rsidRDefault="00C10E09" w:rsidP="00F04DF8">
            <w:pPr>
              <w:jc w:val="center"/>
            </w:pPr>
            <w:r w:rsidRPr="00551C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</w:tcPr>
          <w:p w:rsidR="00C10E09" w:rsidRDefault="00C10E09" w:rsidP="00F04DF8">
            <w:pPr>
              <w:jc w:val="center"/>
            </w:pPr>
            <w:r w:rsidRPr="00551C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79" w:type="dxa"/>
            <w:shd w:val="clear" w:color="auto" w:fill="FFFFFF" w:themeFill="background1"/>
          </w:tcPr>
          <w:p w:rsidR="00C10E09" w:rsidRPr="0016042F" w:rsidRDefault="00C10E09" w:rsidP="00F04DF8">
            <w:pPr>
              <w:jc w:val="center"/>
              <w:rPr>
                <w:b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1280" w:type="dxa"/>
            <w:shd w:val="clear" w:color="auto" w:fill="FFFFFF" w:themeFill="background1"/>
          </w:tcPr>
          <w:p w:rsidR="00C10E09" w:rsidRDefault="00C10E09" w:rsidP="00F04DF8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shd w:val="clear" w:color="auto" w:fill="FFFFFF" w:themeFill="background1"/>
          </w:tcPr>
          <w:p w:rsidR="00C10E09" w:rsidRDefault="00C10E09" w:rsidP="00F04DF8">
            <w:pPr>
              <w:jc w:val="center"/>
            </w:pPr>
            <w:r w:rsidRPr="00551C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617"/>
          <w:jc w:val="center"/>
        </w:trPr>
        <w:tc>
          <w:tcPr>
            <w:tcW w:w="3227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lastRenderedPageBreak/>
              <w:t>Голубева Марина Васильевна – главный специалист отдела правовой и организационно-кадровой работы</w:t>
            </w:r>
          </w:p>
        </w:tc>
        <w:tc>
          <w:tcPr>
            <w:tcW w:w="1730" w:type="dxa"/>
            <w:gridSpan w:val="3"/>
            <w:vMerge w:val="restart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150070,57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49045B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 xml:space="preserve">Земельный участок 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1/2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1083,0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C10E09" w:rsidRDefault="00C10E09" w:rsidP="00F878CE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63,0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231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49045B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1/2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52,8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C10E09" w:rsidRPr="009438D3" w:rsidTr="0099530A">
        <w:trPr>
          <w:trHeight w:val="209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49045B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73,2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C10E09" w:rsidRPr="009438D3" w:rsidTr="0099530A">
        <w:trPr>
          <w:trHeight w:val="385"/>
          <w:jc w:val="center"/>
        </w:trPr>
        <w:tc>
          <w:tcPr>
            <w:tcW w:w="3227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gridSpan w:val="3"/>
            <w:vMerge w:val="restart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161364,0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49045B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ШЕВРОЛЕ Нива, 2015 г.</w:t>
            </w:r>
          </w:p>
        </w:tc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63,0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  <w:vAlign w:val="center"/>
          </w:tcPr>
          <w:p w:rsidR="00C10E09" w:rsidRPr="007F06F3" w:rsidRDefault="00C10E09" w:rsidP="00F662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7F06F3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507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49045B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73,2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C10E09" w:rsidRPr="009438D3" w:rsidTr="0099530A">
        <w:trPr>
          <w:trHeight w:val="259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49045B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18,0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:rsidR="00C10E09" w:rsidRDefault="00C10E09" w:rsidP="00F662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C10E09" w:rsidRPr="009438D3" w:rsidTr="0099530A">
        <w:trPr>
          <w:trHeight w:val="449"/>
          <w:jc w:val="center"/>
        </w:trPr>
        <w:tc>
          <w:tcPr>
            <w:tcW w:w="3227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gridSpan w:val="3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63,0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449"/>
          <w:jc w:val="center"/>
        </w:trPr>
        <w:tc>
          <w:tcPr>
            <w:tcW w:w="3227" w:type="dxa"/>
            <w:gridSpan w:val="2"/>
            <w:shd w:val="clear" w:color="auto" w:fill="FFFFFF" w:themeFill="background1"/>
            <w:vAlign w:val="center"/>
          </w:tcPr>
          <w:p w:rsidR="00C10E09" w:rsidRDefault="00C10E09" w:rsidP="00032D9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gridSpan w:val="3"/>
            <w:shd w:val="clear" w:color="auto" w:fill="FFFFFF" w:themeFill="background1"/>
            <w:vAlign w:val="center"/>
          </w:tcPr>
          <w:p w:rsidR="00C10E09" w:rsidRDefault="00C10E09" w:rsidP="00032D9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032D9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032D9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032D9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C10E09" w:rsidRDefault="00C10E09" w:rsidP="00032D9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Default="00C10E09" w:rsidP="00032D9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Default="00C10E09" w:rsidP="00032D9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63,0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Default="00C10E09" w:rsidP="00032D9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C10E09" w:rsidRDefault="00C10E09" w:rsidP="00032D9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936"/>
          <w:jc w:val="center"/>
        </w:trPr>
        <w:tc>
          <w:tcPr>
            <w:tcW w:w="3227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Гуркина Нина Алексеевна-ведущий специалист</w:t>
            </w:r>
          </w:p>
        </w:tc>
        <w:tc>
          <w:tcPr>
            <w:tcW w:w="1730" w:type="dxa"/>
            <w:gridSpan w:val="3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303193,48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2/3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57,5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416"/>
          <w:jc w:val="center"/>
        </w:trPr>
        <w:tc>
          <w:tcPr>
            <w:tcW w:w="3227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gridSpan w:val="3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180000,0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1/3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57,5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585"/>
          <w:jc w:val="center"/>
        </w:trPr>
        <w:tc>
          <w:tcPr>
            <w:tcW w:w="3227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Итомленская Валентина Николаевна – заместитель начальника отдела культуры, молодежной политики, физической культуры и спорта администрации Карачевского района</w:t>
            </w:r>
          </w:p>
        </w:tc>
        <w:tc>
          <w:tcPr>
            <w:tcW w:w="1730" w:type="dxa"/>
            <w:gridSpan w:val="3"/>
            <w:vMerge w:val="restart"/>
            <w:shd w:val="clear" w:color="auto" w:fill="FFFFFF" w:themeFill="background1"/>
            <w:vAlign w:val="center"/>
          </w:tcPr>
          <w:p w:rsidR="00C10E09" w:rsidRPr="009C3EB4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383135,35</w:t>
            </w:r>
          </w:p>
        </w:tc>
        <w:tc>
          <w:tcPr>
            <w:tcW w:w="1407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C10E09" w:rsidRPr="009C3EB4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630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Pr="009C3EB4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10E09" w:rsidRPr="009C3EB4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E09" w:rsidRPr="009438D3" w:rsidTr="0099530A">
        <w:trPr>
          <w:trHeight w:val="263"/>
          <w:jc w:val="center"/>
        </w:trPr>
        <w:tc>
          <w:tcPr>
            <w:tcW w:w="3227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437F2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gridSpan w:val="3"/>
            <w:vMerge w:val="restart"/>
            <w:shd w:val="clear" w:color="auto" w:fill="FFFFFF" w:themeFill="background1"/>
            <w:vAlign w:val="center"/>
          </w:tcPr>
          <w:p w:rsidR="00C10E09" w:rsidRPr="009C3EB4" w:rsidRDefault="00C10E09" w:rsidP="00437F2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230240,45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437F2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Pr="009C3EB4" w:rsidRDefault="00C10E09" w:rsidP="00437F2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Pr="009438D3" w:rsidRDefault="00C10E09" w:rsidP="00437F2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437F29">
            <w:pPr>
              <w:spacing w:after="0" w:line="240" w:lineRule="auto"/>
              <w:ind w:left="-39"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ХУНДАЙ М 523 ВЕ, 2011 г.</w:t>
            </w:r>
          </w:p>
        </w:tc>
        <w:tc>
          <w:tcPr>
            <w:tcW w:w="1271" w:type="dxa"/>
            <w:vMerge w:val="restart"/>
            <w:shd w:val="clear" w:color="auto" w:fill="FFFFFF" w:themeFill="background1"/>
          </w:tcPr>
          <w:p w:rsidR="00C10E09" w:rsidRDefault="00C10E09" w:rsidP="00437F29">
            <w:r w:rsidRPr="00F57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9" w:type="dxa"/>
            <w:vMerge w:val="restart"/>
            <w:shd w:val="clear" w:color="auto" w:fill="FFFFFF" w:themeFill="background1"/>
          </w:tcPr>
          <w:p w:rsidR="00C10E09" w:rsidRDefault="00C10E09" w:rsidP="00437F29">
            <w:r w:rsidRPr="00F57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</w:tcPr>
          <w:p w:rsidR="00C10E09" w:rsidRDefault="00C10E09" w:rsidP="00437F29">
            <w:r w:rsidRPr="00F57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</w:tcPr>
          <w:p w:rsidR="00C10E09" w:rsidRDefault="00C10E09" w:rsidP="00437F29">
            <w:r w:rsidRPr="00F57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957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Pr="009C3EB4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под инд. Жил. Строител.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Pr="009C3EB4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E09" w:rsidRPr="009438D3" w:rsidTr="0099530A">
        <w:trPr>
          <w:trHeight w:val="513"/>
          <w:jc w:val="center"/>
        </w:trPr>
        <w:tc>
          <w:tcPr>
            <w:tcW w:w="3227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gridSpan w:val="3"/>
            <w:vMerge w:val="restart"/>
            <w:shd w:val="clear" w:color="auto" w:fill="FFFFFF" w:themeFill="background1"/>
            <w:vAlign w:val="center"/>
          </w:tcPr>
          <w:p w:rsidR="00C10E09" w:rsidRPr="009C3EB4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943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7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943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C10E09" w:rsidRPr="009C3EB4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3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3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3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3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493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Pr="009C3EB4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10E09" w:rsidRPr="009C3EB4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3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459"/>
          <w:jc w:val="center"/>
        </w:trPr>
        <w:tc>
          <w:tcPr>
            <w:tcW w:w="3227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C10E09" w:rsidRPr="009438D3" w:rsidRDefault="00C10E09" w:rsidP="007F06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lastRenderedPageBreak/>
              <w:t>Казаков Сергей</w:t>
            </w:r>
            <w:r w:rsidRPr="009438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Викторович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–главный специалист отдела правовой и организационно-кадровой работы</w:t>
            </w:r>
          </w:p>
        </w:tc>
        <w:tc>
          <w:tcPr>
            <w:tcW w:w="1730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C10E09" w:rsidRPr="009438D3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280017,98</w:t>
            </w:r>
          </w:p>
        </w:tc>
        <w:tc>
          <w:tcPr>
            <w:tcW w:w="1407" w:type="dxa"/>
            <w:shd w:val="clear" w:color="auto" w:fill="FFFFFF" w:themeFill="background1"/>
            <w:vAlign w:val="center"/>
            <w:hideMark/>
          </w:tcPr>
          <w:p w:rsidR="00C10E09" w:rsidRPr="009438D3" w:rsidRDefault="00C10E09" w:rsidP="007F06F3">
            <w:pPr>
              <w:spacing w:line="240" w:lineRule="auto"/>
              <w:ind w:left="34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1/3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C10E09" w:rsidRPr="009438D3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3E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  <w:hideMark/>
          </w:tcPr>
          <w:p w:rsidR="00C10E09" w:rsidRPr="009438D3" w:rsidRDefault="00C10E09" w:rsidP="007F06F3">
            <w:pPr>
              <w:spacing w:after="0" w:line="240" w:lineRule="auto"/>
              <w:ind w:right="-33"/>
              <w:jc w:val="center"/>
              <w:rPr>
                <w:rFonts w:eastAsia="Times New Roman"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C10E09" w:rsidRPr="009438D3" w:rsidRDefault="00C10E09" w:rsidP="007F06F3">
            <w:pPr>
              <w:spacing w:after="0" w:line="240" w:lineRule="auto"/>
              <w:ind w:right="-3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  <w:hideMark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9" w:type="dxa"/>
            <w:shd w:val="clear" w:color="auto" w:fill="FFFFFF" w:themeFill="background1"/>
            <w:vAlign w:val="center"/>
            <w:hideMark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0" w:type="dxa"/>
            <w:shd w:val="clear" w:color="auto" w:fill="FFFFFF" w:themeFill="background1"/>
            <w:vAlign w:val="center"/>
            <w:hideMark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3" w:type="dxa"/>
            <w:shd w:val="clear" w:color="auto" w:fill="FFFFFF" w:themeFill="background1"/>
            <w:vAlign w:val="center"/>
            <w:hideMark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370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Pr="009C3EB4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1/3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Pr="009C3EB4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336"/>
          <w:jc w:val="center"/>
        </w:trPr>
        <w:tc>
          <w:tcPr>
            <w:tcW w:w="3227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Калошина Жанна Игоревна</w:t>
            </w:r>
          </w:p>
        </w:tc>
        <w:tc>
          <w:tcPr>
            <w:tcW w:w="1730" w:type="dxa"/>
            <w:gridSpan w:val="3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293394,25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Pr="00856048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41,5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:rsidR="00C10E09" w:rsidRPr="001773BE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</w:tcPr>
          <w:p w:rsidR="00C10E09" w:rsidRPr="001773BE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79" w:type="dxa"/>
            <w:shd w:val="clear" w:color="auto" w:fill="FFFFFF" w:themeFill="background1"/>
          </w:tcPr>
          <w:p w:rsidR="00C10E09" w:rsidRPr="001773BE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0" w:type="dxa"/>
            <w:shd w:val="clear" w:color="auto" w:fill="FFFFFF" w:themeFill="background1"/>
          </w:tcPr>
          <w:p w:rsidR="00C10E09" w:rsidRPr="001773BE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563" w:type="dxa"/>
            <w:shd w:val="clear" w:color="auto" w:fill="FFFFFF" w:themeFill="background1"/>
          </w:tcPr>
          <w:p w:rsidR="00C10E09" w:rsidRPr="001773BE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640"/>
          <w:jc w:val="center"/>
        </w:trPr>
        <w:tc>
          <w:tcPr>
            <w:tcW w:w="3227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gridSpan w:val="3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485124,15</w:t>
            </w:r>
          </w:p>
        </w:tc>
        <w:tc>
          <w:tcPr>
            <w:tcW w:w="1407" w:type="dxa"/>
            <w:vMerge w:val="restart"/>
            <w:shd w:val="clear" w:color="auto" w:fill="FFFFFF" w:themeFill="background1"/>
            <w:vAlign w:val="center"/>
          </w:tcPr>
          <w:p w:rsidR="00C10E09" w:rsidRPr="00856048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41,5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:rsidR="00C10E09" w:rsidRPr="00D05804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>LADA</w:t>
            </w:r>
            <w:r w:rsidRPr="00503524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>KALINA</w:t>
            </w:r>
            <w:r w:rsidRPr="00503524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 111930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,</w:t>
            </w:r>
            <w:r w:rsidRPr="00503524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 2008 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г</w:t>
            </w:r>
          </w:p>
        </w:tc>
        <w:tc>
          <w:tcPr>
            <w:tcW w:w="1271" w:type="dxa"/>
            <w:vMerge w:val="restart"/>
            <w:shd w:val="clear" w:color="auto" w:fill="FFFFFF" w:themeFill="background1"/>
          </w:tcPr>
          <w:p w:rsidR="00C10E09" w:rsidRPr="001773BE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0AE9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79" w:type="dxa"/>
            <w:vMerge w:val="restart"/>
            <w:shd w:val="clear" w:color="auto" w:fill="FFFFFF" w:themeFill="background1"/>
          </w:tcPr>
          <w:p w:rsidR="00C10E09" w:rsidRPr="001773BE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0AE9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</w:tcPr>
          <w:p w:rsidR="00C10E09" w:rsidRPr="001773BE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0AE9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</w:tcPr>
          <w:p w:rsidR="00C10E09" w:rsidRPr="001773BE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0AE9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145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Pr="004C07C1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C10E09" w:rsidRPr="004C07C1" w:rsidRDefault="00C10E09" w:rsidP="007F06F3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144" w:type="dxa"/>
            <w:gridSpan w:val="2"/>
            <w:shd w:val="clear" w:color="auto" w:fill="FFFFFF" w:themeFill="background1"/>
          </w:tcPr>
          <w:p w:rsidR="00C10E09" w:rsidRDefault="00C10E09" w:rsidP="007F06F3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ВАЗ ВАЗ 21214, 2005г.</w:t>
            </w:r>
          </w:p>
        </w:tc>
        <w:tc>
          <w:tcPr>
            <w:tcW w:w="1271" w:type="dxa"/>
            <w:vMerge/>
            <w:shd w:val="clear" w:color="auto" w:fill="FFFFFF" w:themeFill="background1"/>
          </w:tcPr>
          <w:p w:rsidR="00C10E09" w:rsidRPr="00030AE9" w:rsidRDefault="00C10E09" w:rsidP="007F06F3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 w:rsidR="00C10E09" w:rsidRPr="00030AE9" w:rsidRDefault="00C10E09" w:rsidP="007F06F3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</w:tcPr>
          <w:p w:rsidR="00C10E09" w:rsidRPr="00030AE9" w:rsidRDefault="00C10E09" w:rsidP="007F06F3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563" w:type="dxa"/>
            <w:vMerge/>
            <w:shd w:val="clear" w:color="auto" w:fill="FFFFFF" w:themeFill="background1"/>
          </w:tcPr>
          <w:p w:rsidR="00C10E09" w:rsidRPr="00030AE9" w:rsidRDefault="00C10E09" w:rsidP="007F06F3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C10E09" w:rsidRPr="009438D3" w:rsidTr="0099530A">
        <w:trPr>
          <w:trHeight w:val="143"/>
          <w:jc w:val="center"/>
        </w:trPr>
        <w:tc>
          <w:tcPr>
            <w:tcW w:w="3227" w:type="dxa"/>
            <w:gridSpan w:val="2"/>
            <w:shd w:val="clear" w:color="auto" w:fill="FFFFFF" w:themeFill="background1"/>
            <w:vAlign w:val="center"/>
          </w:tcPr>
          <w:p w:rsidR="00C10E09" w:rsidRPr="004C07C1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gridSpan w:val="3"/>
            <w:shd w:val="clear" w:color="auto" w:fill="FFFFFF" w:themeFill="background1"/>
          </w:tcPr>
          <w:p w:rsidR="00C10E09" w:rsidRDefault="00C10E09" w:rsidP="007F06F3">
            <w:pPr>
              <w:jc w:val="center"/>
            </w:pPr>
            <w:r w:rsidRPr="009E39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7" w:type="dxa"/>
            <w:shd w:val="clear" w:color="auto" w:fill="FFFFFF" w:themeFill="background1"/>
          </w:tcPr>
          <w:p w:rsidR="00C10E09" w:rsidRDefault="00C10E09" w:rsidP="007F06F3">
            <w:pPr>
              <w:jc w:val="center"/>
            </w:pPr>
            <w:r w:rsidRPr="009E39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10E09" w:rsidRDefault="00C10E09" w:rsidP="007F06F3">
            <w:pPr>
              <w:jc w:val="center"/>
            </w:pPr>
            <w:r w:rsidRPr="009E39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C10E09" w:rsidRDefault="00C10E09" w:rsidP="007F06F3">
            <w:pPr>
              <w:jc w:val="center"/>
            </w:pPr>
            <w:r w:rsidRPr="009E39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:rsidR="00C10E09" w:rsidRDefault="00C10E09" w:rsidP="007F06F3">
            <w:pPr>
              <w:jc w:val="center"/>
            </w:pPr>
            <w:r w:rsidRPr="009E39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</w:tcPr>
          <w:p w:rsidR="00C10E09" w:rsidRPr="001773BE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</w:tcPr>
          <w:p w:rsidR="00C10E09" w:rsidRPr="001773BE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41,5</w:t>
            </w:r>
          </w:p>
        </w:tc>
        <w:tc>
          <w:tcPr>
            <w:tcW w:w="1280" w:type="dxa"/>
            <w:shd w:val="clear" w:color="auto" w:fill="FFFFFF" w:themeFill="background1"/>
          </w:tcPr>
          <w:p w:rsidR="00C10E09" w:rsidRPr="001773BE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563" w:type="dxa"/>
            <w:shd w:val="clear" w:color="auto" w:fill="FFFFFF" w:themeFill="background1"/>
          </w:tcPr>
          <w:p w:rsidR="00C10E09" w:rsidRPr="001773BE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773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163"/>
          <w:jc w:val="center"/>
        </w:trPr>
        <w:tc>
          <w:tcPr>
            <w:tcW w:w="3227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gridSpan w:val="3"/>
            <w:shd w:val="clear" w:color="auto" w:fill="FFFFFF" w:themeFill="background1"/>
          </w:tcPr>
          <w:p w:rsidR="00C10E09" w:rsidRDefault="00C10E09" w:rsidP="007F06F3">
            <w:pPr>
              <w:jc w:val="center"/>
            </w:pPr>
            <w:r w:rsidRPr="001F21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7" w:type="dxa"/>
            <w:shd w:val="clear" w:color="auto" w:fill="FFFFFF" w:themeFill="background1"/>
          </w:tcPr>
          <w:p w:rsidR="00C10E09" w:rsidRDefault="00C10E09" w:rsidP="007F06F3">
            <w:pPr>
              <w:jc w:val="center"/>
            </w:pPr>
            <w:r w:rsidRPr="001F21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10E09" w:rsidRDefault="00C10E09" w:rsidP="007F06F3">
            <w:pPr>
              <w:jc w:val="center"/>
            </w:pPr>
            <w:r w:rsidRPr="001F21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C10E09" w:rsidRDefault="00C10E09" w:rsidP="007F06F3">
            <w:pPr>
              <w:jc w:val="center"/>
            </w:pPr>
            <w:r w:rsidRPr="001F21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:rsidR="00C10E09" w:rsidRDefault="00C10E09" w:rsidP="007F06F3">
            <w:pPr>
              <w:jc w:val="center"/>
            </w:pPr>
            <w:r w:rsidRPr="001F21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</w:tcPr>
          <w:p w:rsidR="00C10E09" w:rsidRPr="001773BE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</w:tcPr>
          <w:p w:rsidR="00C10E09" w:rsidRPr="001773BE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41,5</w:t>
            </w:r>
          </w:p>
        </w:tc>
        <w:tc>
          <w:tcPr>
            <w:tcW w:w="1280" w:type="dxa"/>
            <w:shd w:val="clear" w:color="auto" w:fill="FFFFFF" w:themeFill="background1"/>
          </w:tcPr>
          <w:p w:rsidR="00C10E09" w:rsidRPr="001773BE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563" w:type="dxa"/>
            <w:shd w:val="clear" w:color="auto" w:fill="FFFFFF" w:themeFill="background1"/>
          </w:tcPr>
          <w:p w:rsidR="00C10E09" w:rsidRPr="001773BE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773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0E09" w:rsidRPr="004877C1" w:rsidTr="0099530A">
        <w:trPr>
          <w:trHeight w:val="665"/>
          <w:jc w:val="center"/>
        </w:trPr>
        <w:tc>
          <w:tcPr>
            <w:tcW w:w="3238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E63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Китасов Игорь Викторович – начальник МКУ "ЕДДС"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C10E09" w:rsidRPr="0039093F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39093F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705202,17</w:t>
            </w:r>
          </w:p>
        </w:tc>
        <w:tc>
          <w:tcPr>
            <w:tcW w:w="1425" w:type="dxa"/>
            <w:gridSpan w:val="2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1/4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1051,0</w:t>
            </w:r>
          </w:p>
        </w:tc>
        <w:tc>
          <w:tcPr>
            <w:tcW w:w="1126" w:type="dxa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Тойота Аурис, 2010 г.</w:t>
            </w:r>
          </w:p>
        </w:tc>
        <w:tc>
          <w:tcPr>
            <w:tcW w:w="1289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79" w:type="dxa"/>
            <w:vMerge w:val="restart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  <w:hideMark/>
          </w:tcPr>
          <w:p w:rsidR="00C10E09" w:rsidRPr="004877C1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  <w:vAlign w:val="center"/>
            <w:hideMark/>
          </w:tcPr>
          <w:p w:rsidR="00C10E09" w:rsidRPr="004877C1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C10E09" w:rsidRPr="004877C1" w:rsidTr="0099530A">
        <w:trPr>
          <w:trHeight w:val="558"/>
          <w:jc w:val="center"/>
        </w:trPr>
        <w:tc>
          <w:tcPr>
            <w:tcW w:w="3238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C10E09" w:rsidRPr="0039093F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25" w:type="dxa"/>
            <w:gridSpan w:val="2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1/4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101,5</w:t>
            </w:r>
          </w:p>
        </w:tc>
        <w:tc>
          <w:tcPr>
            <w:tcW w:w="1126" w:type="dxa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89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  <w:hideMark/>
          </w:tcPr>
          <w:p w:rsidR="00C10E09" w:rsidRPr="004877C1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  <w:hideMark/>
          </w:tcPr>
          <w:p w:rsidR="00C10E09" w:rsidRPr="004877C1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10E09" w:rsidRPr="004877C1" w:rsidTr="0099530A">
        <w:trPr>
          <w:trHeight w:val="541"/>
          <w:jc w:val="center"/>
        </w:trPr>
        <w:tc>
          <w:tcPr>
            <w:tcW w:w="3238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C10E09" w:rsidRPr="0039093F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25" w:type="dxa"/>
            <w:gridSpan w:val="2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1/3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42,0</w:t>
            </w:r>
          </w:p>
        </w:tc>
        <w:tc>
          <w:tcPr>
            <w:tcW w:w="1126" w:type="dxa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89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  <w:hideMark/>
          </w:tcPr>
          <w:p w:rsidR="00C10E09" w:rsidRPr="004877C1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  <w:hideMark/>
          </w:tcPr>
          <w:p w:rsidR="00C10E09" w:rsidRPr="004877C1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10E09" w:rsidRPr="004877C1" w:rsidTr="0099530A">
        <w:trPr>
          <w:trHeight w:val="749"/>
          <w:jc w:val="center"/>
        </w:trPr>
        <w:tc>
          <w:tcPr>
            <w:tcW w:w="3238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E63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C10E09" w:rsidRPr="0039093F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39093F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330901,93</w:t>
            </w:r>
          </w:p>
        </w:tc>
        <w:tc>
          <w:tcPr>
            <w:tcW w:w="1425" w:type="dxa"/>
            <w:gridSpan w:val="2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1/4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1051,0</w:t>
            </w:r>
          </w:p>
        </w:tc>
        <w:tc>
          <w:tcPr>
            <w:tcW w:w="1126" w:type="dxa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9" w:type="dxa"/>
            <w:gridSpan w:val="2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60,0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C10E09" w:rsidRPr="004877C1" w:rsidTr="0099530A">
        <w:trPr>
          <w:trHeight w:val="506"/>
          <w:jc w:val="center"/>
        </w:trPr>
        <w:tc>
          <w:tcPr>
            <w:tcW w:w="3238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C10E09" w:rsidRPr="0039093F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25" w:type="dxa"/>
            <w:gridSpan w:val="2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1/4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101,5</w:t>
            </w:r>
          </w:p>
        </w:tc>
        <w:tc>
          <w:tcPr>
            <w:tcW w:w="1126" w:type="dxa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89" w:type="dxa"/>
            <w:gridSpan w:val="2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79" w:type="dxa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60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0</w:t>
            </w: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C10E09" w:rsidRPr="004877C1" w:rsidTr="0099530A">
        <w:trPr>
          <w:trHeight w:val="730"/>
          <w:jc w:val="center"/>
        </w:trPr>
        <w:tc>
          <w:tcPr>
            <w:tcW w:w="3238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E63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  <w:hideMark/>
          </w:tcPr>
          <w:p w:rsidR="00C10E09" w:rsidRPr="0039093F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39093F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425" w:type="dxa"/>
            <w:gridSpan w:val="2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1/4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1051,0</w:t>
            </w:r>
          </w:p>
        </w:tc>
        <w:tc>
          <w:tcPr>
            <w:tcW w:w="1126" w:type="dxa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9" w:type="dxa"/>
            <w:gridSpan w:val="2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60,0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C10E09" w:rsidRPr="004877C1" w:rsidTr="0099530A">
        <w:trPr>
          <w:trHeight w:val="488"/>
          <w:jc w:val="center"/>
        </w:trPr>
        <w:tc>
          <w:tcPr>
            <w:tcW w:w="3238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  <w:hideMark/>
          </w:tcPr>
          <w:p w:rsidR="00C10E09" w:rsidRPr="0039093F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25" w:type="dxa"/>
            <w:gridSpan w:val="2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1/4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101,5</w:t>
            </w:r>
          </w:p>
        </w:tc>
        <w:tc>
          <w:tcPr>
            <w:tcW w:w="1126" w:type="dxa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89" w:type="dxa"/>
            <w:gridSpan w:val="2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79" w:type="dxa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60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0</w:t>
            </w: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C10E09" w:rsidRPr="004877C1" w:rsidTr="0099530A">
        <w:trPr>
          <w:trHeight w:val="658"/>
          <w:jc w:val="center"/>
        </w:trPr>
        <w:tc>
          <w:tcPr>
            <w:tcW w:w="3238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E63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  <w:hideMark/>
          </w:tcPr>
          <w:p w:rsidR="00C10E09" w:rsidRPr="0039093F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39093F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425" w:type="dxa"/>
            <w:gridSpan w:val="2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1/4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1051,0</w:t>
            </w:r>
          </w:p>
        </w:tc>
        <w:tc>
          <w:tcPr>
            <w:tcW w:w="1126" w:type="dxa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9" w:type="dxa"/>
            <w:gridSpan w:val="2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60,0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C10E09" w:rsidRPr="004877C1" w:rsidTr="0099530A">
        <w:trPr>
          <w:trHeight w:val="521"/>
          <w:jc w:val="center"/>
        </w:trPr>
        <w:tc>
          <w:tcPr>
            <w:tcW w:w="3238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C10E09" w:rsidRPr="004877C1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  <w:hideMark/>
          </w:tcPr>
          <w:p w:rsidR="00C10E09" w:rsidRPr="004877C1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25" w:type="dxa"/>
            <w:gridSpan w:val="2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1/4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101,5</w:t>
            </w:r>
          </w:p>
        </w:tc>
        <w:tc>
          <w:tcPr>
            <w:tcW w:w="1126" w:type="dxa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89" w:type="dxa"/>
            <w:gridSpan w:val="2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79" w:type="dxa"/>
            <w:shd w:val="clear" w:color="auto" w:fill="FFFFFF" w:themeFill="background1"/>
            <w:vAlign w:val="center"/>
            <w:hideMark/>
          </w:tcPr>
          <w:p w:rsidR="00C10E09" w:rsidRPr="005E635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60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0</w:t>
            </w: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  <w:hideMark/>
          </w:tcPr>
          <w:p w:rsidR="00C10E09" w:rsidRPr="004877C1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  <w:hideMark/>
          </w:tcPr>
          <w:p w:rsidR="00C10E09" w:rsidRPr="004877C1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10E09" w:rsidRPr="009438D3" w:rsidTr="0099530A">
        <w:trPr>
          <w:trHeight w:val="567"/>
          <w:jc w:val="center"/>
        </w:trPr>
        <w:tc>
          <w:tcPr>
            <w:tcW w:w="3227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Корсунская Ирина Николаевна – специалист 1 категории сектора мобилизационной работы</w:t>
            </w:r>
          </w:p>
        </w:tc>
        <w:tc>
          <w:tcPr>
            <w:tcW w:w="1730" w:type="dxa"/>
            <w:gridSpan w:val="3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285856,59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56048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:rsidR="00C10E09" w:rsidRDefault="00C10E09" w:rsidP="007F06F3">
            <w:pPr>
              <w:jc w:val="center"/>
            </w:pPr>
            <w:r w:rsidRPr="001773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</w:tcPr>
          <w:p w:rsidR="00C10E09" w:rsidRDefault="00C10E09" w:rsidP="007F06F3">
            <w:pPr>
              <w:jc w:val="center"/>
            </w:pPr>
            <w:r w:rsidRPr="001773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9" w:type="dxa"/>
            <w:shd w:val="clear" w:color="auto" w:fill="FFFFFF" w:themeFill="background1"/>
          </w:tcPr>
          <w:p w:rsidR="00C10E09" w:rsidRDefault="00C10E09" w:rsidP="007F06F3">
            <w:pPr>
              <w:jc w:val="center"/>
            </w:pPr>
            <w:r w:rsidRPr="001773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0" w:type="dxa"/>
            <w:shd w:val="clear" w:color="auto" w:fill="FFFFFF" w:themeFill="background1"/>
          </w:tcPr>
          <w:p w:rsidR="00C10E09" w:rsidRDefault="00C10E09" w:rsidP="007F06F3">
            <w:pPr>
              <w:jc w:val="center"/>
            </w:pPr>
            <w:r w:rsidRPr="001773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3" w:type="dxa"/>
            <w:shd w:val="clear" w:color="auto" w:fill="FFFFFF" w:themeFill="background1"/>
          </w:tcPr>
          <w:p w:rsidR="00C10E09" w:rsidRDefault="00C10E09" w:rsidP="007F06F3">
            <w:pPr>
              <w:jc w:val="center"/>
            </w:pPr>
            <w:r w:rsidRPr="001773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1058"/>
          <w:jc w:val="center"/>
        </w:trPr>
        <w:tc>
          <w:tcPr>
            <w:tcW w:w="3227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Кудрявцев Николай Павлович – главный специалист</w:t>
            </w:r>
          </w:p>
        </w:tc>
        <w:tc>
          <w:tcPr>
            <w:tcW w:w="1730" w:type="dxa"/>
            <w:gridSpan w:val="3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537509,77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условная земельная доля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65000,0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354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Pr="00856048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56048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E09" w:rsidRPr="009438D3" w:rsidTr="0099530A">
        <w:trPr>
          <w:trHeight w:val="313"/>
          <w:jc w:val="center"/>
        </w:trPr>
        <w:tc>
          <w:tcPr>
            <w:tcW w:w="3227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Кулькова Валентина Михайловна – специалист 1 категории отдела бюджетного учета и отчетности</w:t>
            </w:r>
          </w:p>
        </w:tc>
        <w:tc>
          <w:tcPr>
            <w:tcW w:w="1730" w:type="dxa"/>
            <w:gridSpan w:val="3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468582,58</w:t>
            </w:r>
          </w:p>
        </w:tc>
        <w:tc>
          <w:tcPr>
            <w:tcW w:w="1407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56048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159,6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624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для размещения домов индивидуальной жилой застройки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1080,0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E09" w:rsidRPr="009438D3" w:rsidTr="0099530A">
        <w:trPr>
          <w:trHeight w:val="1602"/>
          <w:jc w:val="center"/>
        </w:trPr>
        <w:tc>
          <w:tcPr>
            <w:tcW w:w="3227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gridSpan w:val="3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489600,00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1080,0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ШЕВРОЛЕ НИВА 212300-55, 2010 г</w:t>
            </w:r>
          </w:p>
        </w:tc>
        <w:tc>
          <w:tcPr>
            <w:tcW w:w="1271" w:type="dxa"/>
            <w:vMerge w:val="restart"/>
            <w:shd w:val="clear" w:color="auto" w:fill="FFFFFF" w:themeFill="background1"/>
          </w:tcPr>
          <w:p w:rsidR="00C10E09" w:rsidRDefault="00C10E09" w:rsidP="007F06F3">
            <w:pPr>
              <w:jc w:val="center"/>
            </w:pPr>
            <w:r w:rsidRPr="00384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9" w:type="dxa"/>
            <w:vMerge w:val="restart"/>
            <w:shd w:val="clear" w:color="auto" w:fill="FFFFFF" w:themeFill="background1"/>
          </w:tcPr>
          <w:p w:rsidR="00C10E09" w:rsidRDefault="00C10E09" w:rsidP="007F06F3">
            <w:pPr>
              <w:jc w:val="center"/>
            </w:pPr>
            <w:r w:rsidRPr="00384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</w:tcPr>
          <w:p w:rsidR="00C10E09" w:rsidRDefault="00C10E09" w:rsidP="007F06F3">
            <w:pPr>
              <w:jc w:val="center"/>
            </w:pPr>
            <w:r w:rsidRPr="00384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</w:tcPr>
          <w:p w:rsidR="00C10E09" w:rsidRDefault="00C10E09" w:rsidP="007F06F3">
            <w:pPr>
              <w:jc w:val="center"/>
            </w:pPr>
            <w:r w:rsidRPr="00384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491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159,6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E09" w:rsidRPr="009438D3" w:rsidTr="0099530A">
        <w:trPr>
          <w:trHeight w:val="624"/>
          <w:jc w:val="center"/>
        </w:trPr>
        <w:tc>
          <w:tcPr>
            <w:tcW w:w="3227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Лоскутов Эдуард Николаевич – начальник отдела экономики, потребительского рынка,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lastRenderedPageBreak/>
              <w:t>предпринимательства, промышленности и транспорта</w:t>
            </w:r>
          </w:p>
        </w:tc>
        <w:tc>
          <w:tcPr>
            <w:tcW w:w="1730" w:type="dxa"/>
            <w:gridSpan w:val="3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lastRenderedPageBreak/>
              <w:t>406984,36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lastRenderedPageBreak/>
              <w:t>садовый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770,0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Pr="00542606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ХЕНДЭ</w:t>
            </w:r>
            <w:r w:rsidRPr="005426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Solaris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2013 г.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800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6048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общая долевая (0,39)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 приусадебный</w:t>
            </w:r>
          </w:p>
        </w:tc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892,0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E09" w:rsidRPr="009438D3" w:rsidTr="0099530A">
        <w:trPr>
          <w:trHeight w:val="219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домик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E09" w:rsidRPr="009438D3" w:rsidTr="0099530A">
        <w:trPr>
          <w:trHeight w:val="820"/>
          <w:jc w:val="center"/>
        </w:trPr>
        <w:tc>
          <w:tcPr>
            <w:tcW w:w="3227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30" w:type="dxa"/>
            <w:gridSpan w:val="3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495231,93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 приусадебный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892,0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jc w:val="center"/>
            </w:pPr>
            <w:r w:rsidRPr="00F45FD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jc w:val="center"/>
            </w:pPr>
            <w:r w:rsidRPr="00F45FD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jc w:val="center"/>
            </w:pPr>
            <w:r w:rsidRPr="00F45FD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Ипотека на участие в долевом строительстве</w:t>
            </w:r>
          </w:p>
        </w:tc>
      </w:tr>
      <w:tr w:rsidR="00C10E09" w:rsidRPr="009438D3" w:rsidTr="0099530A">
        <w:trPr>
          <w:trHeight w:val="533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E09" w:rsidRPr="009438D3" w:rsidTr="0099530A">
        <w:trPr>
          <w:trHeight w:val="855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6048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общая долевая (0,39)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E09" w:rsidRPr="009438D3" w:rsidTr="0099530A">
        <w:trPr>
          <w:trHeight w:val="414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6048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38,4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E09" w:rsidRPr="009438D3" w:rsidTr="0099530A">
        <w:trPr>
          <w:trHeight w:val="398"/>
          <w:jc w:val="center"/>
        </w:trPr>
        <w:tc>
          <w:tcPr>
            <w:tcW w:w="3227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gridSpan w:val="3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407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6048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общая долевая (0,11)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780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 приусадебный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892,0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E09" w:rsidRPr="009438D3" w:rsidTr="0099530A">
        <w:trPr>
          <w:trHeight w:val="1579"/>
          <w:jc w:val="center"/>
        </w:trPr>
        <w:tc>
          <w:tcPr>
            <w:tcW w:w="3227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Мачикина Наталья Сергеевна – главный специалист</w:t>
            </w:r>
          </w:p>
        </w:tc>
        <w:tc>
          <w:tcPr>
            <w:tcW w:w="1730" w:type="dxa"/>
            <w:gridSpan w:val="3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401059,62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2136,0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780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E09" w:rsidRPr="009438D3" w:rsidTr="0099530A">
        <w:trPr>
          <w:trHeight w:val="1318"/>
          <w:jc w:val="center"/>
        </w:trPr>
        <w:tc>
          <w:tcPr>
            <w:tcW w:w="3227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730" w:type="dxa"/>
            <w:gridSpan w:val="3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539167,43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2136,0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Пежо 206, 2000г.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493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1161,0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E09" w:rsidRPr="009438D3" w:rsidTr="0099530A">
        <w:trPr>
          <w:trHeight w:val="445"/>
          <w:jc w:val="center"/>
        </w:trPr>
        <w:tc>
          <w:tcPr>
            <w:tcW w:w="3227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gridSpan w:val="3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1407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303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E09" w:rsidRPr="009438D3" w:rsidTr="0099530A">
        <w:trPr>
          <w:trHeight w:val="263"/>
          <w:jc w:val="center"/>
        </w:trPr>
        <w:tc>
          <w:tcPr>
            <w:tcW w:w="3227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1555E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Михеев Денис Геннадьевич – начальник отдела строительства, ЖКХ и дорожного хозяйства</w:t>
            </w:r>
          </w:p>
        </w:tc>
        <w:tc>
          <w:tcPr>
            <w:tcW w:w="1730" w:type="dxa"/>
            <w:gridSpan w:val="3"/>
            <w:vMerge w:val="restart"/>
            <w:shd w:val="clear" w:color="auto" w:fill="FFFFFF" w:themeFill="background1"/>
            <w:vAlign w:val="center"/>
          </w:tcPr>
          <w:p w:rsidR="00C10E09" w:rsidRDefault="00C10E09" w:rsidP="001555EA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401365,09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1555EA">
            <w:pPr>
              <w:spacing w:line="240" w:lineRule="auto"/>
              <w:ind w:left="-137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1555EA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658,9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1555EA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1555EA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ШЕВРОЛЕ ЛАЧЕТТИ, 2007</w:t>
            </w:r>
          </w:p>
        </w:tc>
        <w:tc>
          <w:tcPr>
            <w:tcW w:w="1271" w:type="dxa"/>
            <w:vMerge w:val="restart"/>
            <w:shd w:val="clear" w:color="auto" w:fill="FFFFFF" w:themeFill="background1"/>
          </w:tcPr>
          <w:p w:rsidR="00C10E09" w:rsidRDefault="00C10E09" w:rsidP="001555EA">
            <w:pPr>
              <w:jc w:val="center"/>
            </w:pPr>
            <w:r w:rsidRPr="007979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9" w:type="dxa"/>
            <w:vMerge w:val="restart"/>
            <w:shd w:val="clear" w:color="auto" w:fill="FFFFFF" w:themeFill="background1"/>
          </w:tcPr>
          <w:p w:rsidR="00C10E09" w:rsidRDefault="00C10E09" w:rsidP="001555EA">
            <w:pPr>
              <w:jc w:val="center"/>
            </w:pPr>
            <w:r w:rsidRPr="007979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</w:tcPr>
          <w:p w:rsidR="00C10E09" w:rsidRDefault="00C10E09" w:rsidP="001555EA">
            <w:pPr>
              <w:jc w:val="center"/>
            </w:pPr>
            <w:r w:rsidRPr="007979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</w:tcPr>
          <w:p w:rsidR="00C10E09" w:rsidRDefault="00C10E09" w:rsidP="001555EA">
            <w:pPr>
              <w:jc w:val="center"/>
            </w:pPr>
            <w:r w:rsidRPr="007979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400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64408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-137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E09" w:rsidRPr="009438D3" w:rsidTr="0099530A">
        <w:trPr>
          <w:trHeight w:val="549"/>
          <w:jc w:val="center"/>
        </w:trPr>
        <w:tc>
          <w:tcPr>
            <w:tcW w:w="3227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64408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30" w:type="dxa"/>
            <w:gridSpan w:val="3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772817,0</w:t>
            </w:r>
          </w:p>
        </w:tc>
        <w:tc>
          <w:tcPr>
            <w:tcW w:w="1407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-137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7979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C10E09" w:rsidRPr="00AB4E65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7979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79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79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658,9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79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387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64408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-137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E09" w:rsidRPr="009438D3" w:rsidTr="0099530A">
        <w:trPr>
          <w:trHeight w:val="323"/>
          <w:jc w:val="center"/>
        </w:trPr>
        <w:tc>
          <w:tcPr>
            <w:tcW w:w="3227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9461C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gridSpan w:val="3"/>
            <w:vMerge w:val="restart"/>
            <w:shd w:val="clear" w:color="auto" w:fill="FFFFFF" w:themeFill="background1"/>
            <w:vAlign w:val="center"/>
          </w:tcPr>
          <w:p w:rsidR="00C10E09" w:rsidRDefault="00C10E09" w:rsidP="009461C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7979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7" w:type="dxa"/>
            <w:vMerge w:val="restart"/>
            <w:shd w:val="clear" w:color="auto" w:fill="FFFFFF" w:themeFill="background1"/>
            <w:vAlign w:val="center"/>
          </w:tcPr>
          <w:p w:rsidR="00C10E09" w:rsidRDefault="00C10E09" w:rsidP="009461CD">
            <w:pPr>
              <w:spacing w:after="0" w:line="240" w:lineRule="auto"/>
              <w:jc w:val="center"/>
            </w:pPr>
            <w:r w:rsidRPr="00F40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C10E09" w:rsidRPr="0037081C" w:rsidRDefault="00C10E09" w:rsidP="009461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40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Pr="0037081C" w:rsidRDefault="00C10E09" w:rsidP="009461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40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Pr="0037081C" w:rsidRDefault="00C10E09" w:rsidP="009461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40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Pr="0037081C" w:rsidRDefault="00C10E09" w:rsidP="009461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Pr="0037081C" w:rsidRDefault="00C10E09" w:rsidP="009461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658,9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Pr="0037081C" w:rsidRDefault="00C10E09" w:rsidP="009461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  <w:vAlign w:val="center"/>
          </w:tcPr>
          <w:p w:rsidR="00C10E09" w:rsidRDefault="00C10E09" w:rsidP="009461C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217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9461C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Pr="00797980" w:rsidRDefault="00C10E09" w:rsidP="009461C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FFFFFF" w:themeFill="background1"/>
            <w:vAlign w:val="center"/>
          </w:tcPr>
          <w:p w:rsidR="00C10E09" w:rsidRPr="00F40E98" w:rsidRDefault="00C10E09" w:rsidP="009461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10E09" w:rsidRPr="00F40E98" w:rsidRDefault="00C10E09" w:rsidP="009461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C10E09" w:rsidRPr="00F40E98" w:rsidRDefault="00C10E09" w:rsidP="009461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shd w:val="clear" w:color="auto" w:fill="FFFFFF" w:themeFill="background1"/>
            <w:vAlign w:val="center"/>
          </w:tcPr>
          <w:p w:rsidR="00C10E09" w:rsidRPr="00F40E98" w:rsidRDefault="00C10E09" w:rsidP="009461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Pr="00F40E98" w:rsidRDefault="00C10E09" w:rsidP="009461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Pr="00F40E98" w:rsidRDefault="00C10E09" w:rsidP="009461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Pr="00F40E98" w:rsidRDefault="00C10E09" w:rsidP="009461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:rsidR="00C10E09" w:rsidRDefault="00C10E09" w:rsidP="009461C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E09" w:rsidRPr="009438D3" w:rsidTr="0099530A">
        <w:trPr>
          <w:trHeight w:val="323"/>
          <w:jc w:val="center"/>
        </w:trPr>
        <w:tc>
          <w:tcPr>
            <w:tcW w:w="3227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D0197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gridSpan w:val="3"/>
            <w:vMerge w:val="restart"/>
            <w:shd w:val="clear" w:color="auto" w:fill="FFFFFF" w:themeFill="background1"/>
            <w:vAlign w:val="center"/>
          </w:tcPr>
          <w:p w:rsidR="00C10E09" w:rsidRDefault="00C10E09" w:rsidP="00D0197B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7979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7" w:type="dxa"/>
            <w:vMerge w:val="restart"/>
            <w:shd w:val="clear" w:color="auto" w:fill="FFFFFF" w:themeFill="background1"/>
            <w:vAlign w:val="center"/>
          </w:tcPr>
          <w:p w:rsidR="00C10E09" w:rsidRDefault="00C10E09" w:rsidP="00D0197B">
            <w:pPr>
              <w:spacing w:after="0" w:line="240" w:lineRule="auto"/>
              <w:jc w:val="center"/>
            </w:pPr>
            <w:r w:rsidRPr="00F40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C10E09" w:rsidRPr="0037081C" w:rsidRDefault="00C10E09" w:rsidP="00D01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40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Pr="0037081C" w:rsidRDefault="00C10E09" w:rsidP="00D01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40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Pr="0037081C" w:rsidRDefault="00C10E09" w:rsidP="00D01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40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Pr="0037081C" w:rsidRDefault="00C10E09" w:rsidP="00D01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Pr="0037081C" w:rsidRDefault="00C10E09" w:rsidP="00D01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658,9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Pr="0037081C" w:rsidRDefault="00C10E09" w:rsidP="00D01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  <w:vAlign w:val="center"/>
          </w:tcPr>
          <w:p w:rsidR="00C10E09" w:rsidRDefault="00C10E09" w:rsidP="00D0197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217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D0197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Pr="00797980" w:rsidRDefault="00C10E09" w:rsidP="00D0197B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FFFFFF" w:themeFill="background1"/>
            <w:vAlign w:val="center"/>
          </w:tcPr>
          <w:p w:rsidR="00C10E09" w:rsidRPr="00F40E98" w:rsidRDefault="00C10E09" w:rsidP="00D01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10E09" w:rsidRPr="00F40E98" w:rsidRDefault="00C10E09" w:rsidP="00D01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C10E09" w:rsidRPr="00F40E98" w:rsidRDefault="00C10E09" w:rsidP="00D01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shd w:val="clear" w:color="auto" w:fill="FFFFFF" w:themeFill="background1"/>
            <w:vAlign w:val="center"/>
          </w:tcPr>
          <w:p w:rsidR="00C10E09" w:rsidRPr="00F40E98" w:rsidRDefault="00C10E09" w:rsidP="00D01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Pr="00F40E98" w:rsidRDefault="00C10E09" w:rsidP="00D01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Pr="00F40E98" w:rsidRDefault="00C10E09" w:rsidP="00D01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Pr="00F40E98" w:rsidRDefault="00C10E09" w:rsidP="00D01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:rsidR="00C10E09" w:rsidRDefault="00C10E09" w:rsidP="00D0197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E09" w:rsidRPr="009438D3" w:rsidTr="0099530A">
        <w:trPr>
          <w:trHeight w:val="323"/>
          <w:jc w:val="center"/>
        </w:trPr>
        <w:tc>
          <w:tcPr>
            <w:tcW w:w="3227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D0197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gridSpan w:val="3"/>
            <w:vMerge w:val="restart"/>
            <w:shd w:val="clear" w:color="auto" w:fill="FFFFFF" w:themeFill="background1"/>
            <w:vAlign w:val="center"/>
          </w:tcPr>
          <w:p w:rsidR="00C10E09" w:rsidRDefault="00C10E09" w:rsidP="00D0197B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79798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7" w:type="dxa"/>
            <w:vMerge w:val="restart"/>
            <w:shd w:val="clear" w:color="auto" w:fill="FFFFFF" w:themeFill="background1"/>
            <w:vAlign w:val="center"/>
          </w:tcPr>
          <w:p w:rsidR="00C10E09" w:rsidRDefault="00C10E09" w:rsidP="00D0197B">
            <w:pPr>
              <w:spacing w:after="0" w:line="240" w:lineRule="auto"/>
              <w:jc w:val="center"/>
            </w:pPr>
            <w:r w:rsidRPr="00F40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C10E09" w:rsidRPr="0037081C" w:rsidRDefault="00C10E09" w:rsidP="00D01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40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Pr="0037081C" w:rsidRDefault="00C10E09" w:rsidP="00D01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40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Pr="0037081C" w:rsidRDefault="00C10E09" w:rsidP="00D01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40E9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Pr="0037081C" w:rsidRDefault="00C10E09" w:rsidP="00D01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Pr="0037081C" w:rsidRDefault="00C10E09" w:rsidP="00D01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658,9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Pr="0037081C" w:rsidRDefault="00C10E09" w:rsidP="00D01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  <w:vAlign w:val="center"/>
          </w:tcPr>
          <w:p w:rsidR="00C10E09" w:rsidRDefault="00C10E09" w:rsidP="00D0197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217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D0197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Pr="00797980" w:rsidRDefault="00C10E09" w:rsidP="00D0197B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FFFFFF" w:themeFill="background1"/>
            <w:vAlign w:val="center"/>
          </w:tcPr>
          <w:p w:rsidR="00C10E09" w:rsidRPr="00F40E98" w:rsidRDefault="00C10E09" w:rsidP="00D01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10E09" w:rsidRPr="00F40E98" w:rsidRDefault="00C10E09" w:rsidP="00D01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C10E09" w:rsidRPr="00F40E98" w:rsidRDefault="00C10E09" w:rsidP="00D01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shd w:val="clear" w:color="auto" w:fill="FFFFFF" w:themeFill="background1"/>
            <w:vAlign w:val="center"/>
          </w:tcPr>
          <w:p w:rsidR="00C10E09" w:rsidRPr="00F40E98" w:rsidRDefault="00C10E09" w:rsidP="00D01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Pr="00F40E98" w:rsidRDefault="00C10E09" w:rsidP="00D01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Pr="00F40E98" w:rsidRDefault="00C10E09" w:rsidP="00D01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Pr="00F40E98" w:rsidRDefault="00C10E09" w:rsidP="00D01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:rsidR="00C10E09" w:rsidRDefault="00C10E09" w:rsidP="00D0197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E09" w:rsidRPr="009438D3" w:rsidTr="0099530A">
        <w:trPr>
          <w:trHeight w:val="1036"/>
          <w:jc w:val="center"/>
        </w:trPr>
        <w:tc>
          <w:tcPr>
            <w:tcW w:w="3227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Новикова Наталья Валерьевна – заведующая сектором архитектуры и градостроительства</w:t>
            </w:r>
          </w:p>
        </w:tc>
        <w:tc>
          <w:tcPr>
            <w:tcW w:w="1730" w:type="dxa"/>
            <w:gridSpan w:val="3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574940,52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-137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944,0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460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E09" w:rsidRPr="009438D3" w:rsidTr="0099530A">
        <w:trPr>
          <w:trHeight w:val="1676"/>
          <w:jc w:val="center"/>
        </w:trPr>
        <w:tc>
          <w:tcPr>
            <w:tcW w:w="3227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lastRenderedPageBreak/>
              <w:t>Огаркова Юлия Юрьевна – ведущий специалист отдела строительства, ЖКХ и дорожного хозяйства</w:t>
            </w:r>
          </w:p>
        </w:tc>
        <w:tc>
          <w:tcPr>
            <w:tcW w:w="1730" w:type="dxa"/>
            <w:gridSpan w:val="3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620276,70</w:t>
            </w:r>
          </w:p>
        </w:tc>
        <w:tc>
          <w:tcPr>
            <w:tcW w:w="1407" w:type="dxa"/>
            <w:shd w:val="clear" w:color="auto" w:fill="FFFFFF" w:themeFill="background1"/>
          </w:tcPr>
          <w:p w:rsidR="00C10E09" w:rsidRDefault="00C10E09" w:rsidP="007F06F3">
            <w:pPr>
              <w:jc w:val="center"/>
            </w:pPr>
            <w:r w:rsidRPr="00155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10E09" w:rsidRDefault="00C10E09" w:rsidP="007F06F3">
            <w:pPr>
              <w:jc w:val="center"/>
            </w:pPr>
            <w:r w:rsidRPr="00155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C10E09" w:rsidRDefault="00C10E09" w:rsidP="007F06F3">
            <w:pPr>
              <w:jc w:val="center"/>
            </w:pPr>
            <w:r w:rsidRPr="00155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:rsidR="00C10E09" w:rsidRDefault="00C10E09" w:rsidP="007F06F3">
            <w:pPr>
              <w:jc w:val="center"/>
            </w:pPr>
            <w:r w:rsidRPr="00155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557"/>
          <w:jc w:val="center"/>
        </w:trPr>
        <w:tc>
          <w:tcPr>
            <w:tcW w:w="3227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gridSpan w:val="3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112651,59</w:t>
            </w:r>
          </w:p>
        </w:tc>
        <w:tc>
          <w:tcPr>
            <w:tcW w:w="1407" w:type="dxa"/>
            <w:shd w:val="clear" w:color="auto" w:fill="FFFFFF" w:themeFill="background1"/>
          </w:tcPr>
          <w:p w:rsidR="00C10E09" w:rsidRDefault="00C10E09" w:rsidP="007F06F3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  <w:p w:rsidR="00C10E09" w:rsidRPr="00155199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1/4</w:t>
            </w:r>
          </w:p>
        </w:tc>
        <w:tc>
          <w:tcPr>
            <w:tcW w:w="1134" w:type="dxa"/>
            <w:shd w:val="clear" w:color="auto" w:fill="FFFFFF" w:themeFill="background1"/>
          </w:tcPr>
          <w:p w:rsidR="00C10E09" w:rsidRPr="00155199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C10E09" w:rsidRPr="00155199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:rsidR="00C10E09" w:rsidRPr="00155199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5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Pr="004C07C1" w:rsidRDefault="00C10E09" w:rsidP="007F06F3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199"/>
          <w:jc w:val="center"/>
        </w:trPr>
        <w:tc>
          <w:tcPr>
            <w:tcW w:w="3227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gridSpan w:val="3"/>
            <w:shd w:val="clear" w:color="auto" w:fill="FFFFFF" w:themeFill="background1"/>
          </w:tcPr>
          <w:p w:rsidR="00C10E09" w:rsidRDefault="00C10E09" w:rsidP="007F06F3">
            <w:pPr>
              <w:jc w:val="center"/>
            </w:pPr>
            <w:r w:rsidRPr="00270E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7" w:type="dxa"/>
            <w:shd w:val="clear" w:color="auto" w:fill="FFFFFF" w:themeFill="background1"/>
          </w:tcPr>
          <w:p w:rsidR="00C10E09" w:rsidRDefault="00C10E09" w:rsidP="007F06F3">
            <w:pPr>
              <w:jc w:val="center"/>
            </w:pPr>
            <w:r w:rsidRPr="00270E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C10E09" w:rsidRDefault="00C10E09" w:rsidP="007F06F3">
            <w:pPr>
              <w:jc w:val="center"/>
            </w:pPr>
            <w:r w:rsidRPr="00270E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C10E09" w:rsidRDefault="00C10E09" w:rsidP="007F06F3">
            <w:pPr>
              <w:jc w:val="center"/>
            </w:pPr>
            <w:r w:rsidRPr="00270E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:rsidR="00C10E09" w:rsidRDefault="00C10E09" w:rsidP="007F06F3">
            <w:pPr>
              <w:jc w:val="center"/>
            </w:pPr>
            <w:r w:rsidRPr="00270E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Pr="004C07C1" w:rsidRDefault="00C10E09" w:rsidP="007F06F3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519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1676"/>
          <w:jc w:val="center"/>
        </w:trPr>
        <w:tc>
          <w:tcPr>
            <w:tcW w:w="3227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Полякова Надежда Леонидовна – заведующая сектором по обеспечению деятельности КДН и ЗП</w:t>
            </w:r>
          </w:p>
        </w:tc>
        <w:tc>
          <w:tcPr>
            <w:tcW w:w="1730" w:type="dxa"/>
            <w:gridSpan w:val="3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310339,85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339,0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509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6048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E09" w:rsidRPr="009438D3" w:rsidTr="0099530A">
        <w:trPr>
          <w:trHeight w:val="577"/>
          <w:jc w:val="center"/>
        </w:trPr>
        <w:tc>
          <w:tcPr>
            <w:tcW w:w="3227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Рожкова Елена Валерьевна – заместитель начальника отдела имущественных и земельных отношений</w:t>
            </w:r>
          </w:p>
        </w:tc>
        <w:tc>
          <w:tcPr>
            <w:tcW w:w="1730" w:type="dxa"/>
            <w:gridSpan w:val="3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396574,65</w:t>
            </w:r>
          </w:p>
        </w:tc>
        <w:tc>
          <w:tcPr>
            <w:tcW w:w="1407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38,9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671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1103,0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680"/>
          <w:jc w:val="center"/>
        </w:trPr>
        <w:tc>
          <w:tcPr>
            <w:tcW w:w="3227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gridSpan w:val="3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866684,49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РЕНО</w:t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 xml:space="preserve"> Duster</w:t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, 2013 г.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Pr="004C07C1" w:rsidRDefault="00C10E09" w:rsidP="007F06F3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Pr="004C07C1" w:rsidRDefault="00C10E09" w:rsidP="007F06F3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38,9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Pr="004C07C1" w:rsidRDefault="00C10E09" w:rsidP="007F06F3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C10E09" w:rsidRPr="004C07C1" w:rsidRDefault="00C10E09" w:rsidP="007F06F3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535"/>
          <w:jc w:val="center"/>
        </w:trPr>
        <w:tc>
          <w:tcPr>
            <w:tcW w:w="3227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gridSpan w:val="3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Pr="004C07C1" w:rsidRDefault="00C10E09" w:rsidP="007F06F3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Pr="004C07C1" w:rsidRDefault="00C10E09" w:rsidP="007F06F3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38,9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Pr="004C07C1" w:rsidRDefault="00C10E09" w:rsidP="007F06F3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C10E09" w:rsidRPr="004C07C1" w:rsidRDefault="00C10E09" w:rsidP="007F06F3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529"/>
          <w:jc w:val="center"/>
        </w:trPr>
        <w:tc>
          <w:tcPr>
            <w:tcW w:w="3227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gridSpan w:val="3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Pr="004C07C1" w:rsidRDefault="00C10E09" w:rsidP="007F06F3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Pr="004C07C1" w:rsidRDefault="00C10E09" w:rsidP="007F06F3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38,9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Pr="004C07C1" w:rsidRDefault="00C10E09" w:rsidP="007F06F3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C10E09" w:rsidRPr="004C07C1" w:rsidRDefault="00C10E09" w:rsidP="007F06F3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1868"/>
          <w:jc w:val="center"/>
        </w:trPr>
        <w:tc>
          <w:tcPr>
            <w:tcW w:w="3227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Романенко Наталья Геннадиевна – начальник отдела правовой и организационной-кадровой работы</w:t>
            </w:r>
          </w:p>
        </w:tc>
        <w:tc>
          <w:tcPr>
            <w:tcW w:w="1730" w:type="dxa"/>
            <w:gridSpan w:val="3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587658,50</w:t>
            </w:r>
          </w:p>
        </w:tc>
        <w:tc>
          <w:tcPr>
            <w:tcW w:w="1407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для размещения домов индивидуальной жилой застройки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1180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96,2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E09" w:rsidRPr="009438D3" w:rsidTr="0099530A">
        <w:trPr>
          <w:trHeight w:val="1524"/>
          <w:jc w:val="center"/>
        </w:trPr>
        <w:tc>
          <w:tcPr>
            <w:tcW w:w="3227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gridSpan w:val="3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864611,44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НИССАН Кашкай, 2011 г</w:t>
            </w:r>
          </w:p>
        </w:tc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Участие в договоре долевого строительства, накопления, ипотечный кредит</w:t>
            </w:r>
          </w:p>
        </w:tc>
      </w:tr>
      <w:tr w:rsidR="00C10E09" w:rsidRPr="009438D3" w:rsidTr="0099530A">
        <w:trPr>
          <w:trHeight w:val="611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96,2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E09" w:rsidRPr="009438D3" w:rsidTr="0099530A">
        <w:trPr>
          <w:trHeight w:val="688"/>
          <w:jc w:val="center"/>
        </w:trPr>
        <w:tc>
          <w:tcPr>
            <w:tcW w:w="3227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Романовская Людмила Алексеевна – Начальник отдела бюджетного учета и отчетности</w:t>
            </w:r>
          </w:p>
        </w:tc>
        <w:tc>
          <w:tcPr>
            <w:tcW w:w="1730" w:type="dxa"/>
            <w:gridSpan w:val="3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2363978,85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Квартира 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3</w:t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/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74,3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ВАЗ Лада Гранта, 2015 г.</w:t>
            </w:r>
          </w:p>
        </w:tc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747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43,2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E09" w:rsidRPr="009438D3" w:rsidTr="0099530A">
        <w:trPr>
          <w:trHeight w:val="1180"/>
          <w:jc w:val="center"/>
        </w:trPr>
        <w:tc>
          <w:tcPr>
            <w:tcW w:w="3227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gridSpan w:val="3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443"/>
          <w:jc w:val="center"/>
        </w:trPr>
        <w:tc>
          <w:tcPr>
            <w:tcW w:w="3227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gridSpan w:val="3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br/>
              <w:t>1/4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74,3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527"/>
          <w:jc w:val="center"/>
        </w:trPr>
        <w:tc>
          <w:tcPr>
            <w:tcW w:w="3227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Савватеева Татьяна Николаевна – заместитель начальника отдела бюджетного учета и отчетности</w:t>
            </w:r>
          </w:p>
        </w:tc>
        <w:tc>
          <w:tcPr>
            <w:tcW w:w="1730" w:type="dxa"/>
            <w:gridSpan w:val="3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614693,44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 1/2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963,0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ФОЛЬКСВАГЕН Тигуан, 2010г.</w:t>
            </w:r>
          </w:p>
        </w:tc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536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Pr="004C07C1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Pr="004C07C1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 1/2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Pr="004C07C1" w:rsidRDefault="00C10E09" w:rsidP="007F06F3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102,2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Pr="004C07C1" w:rsidRDefault="00C10E09" w:rsidP="007F06F3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shd w:val="clear" w:color="auto" w:fill="FFFFFF" w:themeFill="background1"/>
            <w:vAlign w:val="center"/>
          </w:tcPr>
          <w:p w:rsidR="00C10E09" w:rsidRPr="004C07C1" w:rsidRDefault="00C10E09" w:rsidP="007F06F3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E09" w:rsidRPr="009438D3" w:rsidTr="0099530A">
        <w:trPr>
          <w:trHeight w:val="420"/>
          <w:jc w:val="center"/>
        </w:trPr>
        <w:tc>
          <w:tcPr>
            <w:tcW w:w="3227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gridSpan w:val="3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727814,62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 1/2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963,0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ШКОДА </w:t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>OCTAVIA</w:t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, 2013 г.</w:t>
            </w:r>
          </w:p>
        </w:tc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263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 1/2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102,2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E09" w:rsidRPr="009438D3" w:rsidTr="0099530A">
        <w:trPr>
          <w:trHeight w:val="233"/>
          <w:jc w:val="center"/>
        </w:trPr>
        <w:tc>
          <w:tcPr>
            <w:tcW w:w="3227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Серкова Елена Александровна – зав. сектором КДН и ЗП</w:t>
            </w:r>
          </w:p>
        </w:tc>
        <w:tc>
          <w:tcPr>
            <w:tcW w:w="1730" w:type="dxa"/>
            <w:gridSpan w:val="3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294677,65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 1/2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650,0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355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 1/2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90,2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E09" w:rsidRPr="009438D3" w:rsidTr="0099530A">
        <w:trPr>
          <w:trHeight w:val="361"/>
          <w:jc w:val="center"/>
        </w:trPr>
        <w:tc>
          <w:tcPr>
            <w:tcW w:w="3227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730" w:type="dxa"/>
            <w:gridSpan w:val="3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258437,50</w:t>
            </w:r>
          </w:p>
        </w:tc>
        <w:tc>
          <w:tcPr>
            <w:tcW w:w="1407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468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E09" w:rsidRPr="009438D3" w:rsidTr="007F1137">
        <w:trPr>
          <w:trHeight w:val="416"/>
          <w:jc w:val="center"/>
        </w:trPr>
        <w:tc>
          <w:tcPr>
            <w:tcW w:w="3227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gridSpan w:val="3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07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C10E09" w:rsidRPr="009438D3" w:rsidTr="007F1137">
        <w:trPr>
          <w:trHeight w:val="239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E09" w:rsidRPr="009438D3" w:rsidTr="00312D59">
        <w:trPr>
          <w:trHeight w:val="416"/>
          <w:jc w:val="center"/>
        </w:trPr>
        <w:tc>
          <w:tcPr>
            <w:tcW w:w="3227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312D5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gridSpan w:val="3"/>
            <w:vMerge w:val="restart"/>
            <w:shd w:val="clear" w:color="auto" w:fill="FFFFFF" w:themeFill="background1"/>
            <w:vAlign w:val="center"/>
          </w:tcPr>
          <w:p w:rsidR="00C10E09" w:rsidRDefault="00C10E09" w:rsidP="00312D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07" w:type="dxa"/>
            <w:vMerge w:val="restart"/>
            <w:shd w:val="clear" w:color="auto" w:fill="FFFFFF" w:themeFill="background1"/>
            <w:vAlign w:val="center"/>
          </w:tcPr>
          <w:p w:rsidR="00C10E09" w:rsidRDefault="00C10E09" w:rsidP="00312D59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C10E09" w:rsidRDefault="00C10E09" w:rsidP="00312D5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312D5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312D5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Default="00C10E09" w:rsidP="00312D5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Default="00C10E09" w:rsidP="00312D5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Default="00C10E09" w:rsidP="00312D5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  <w:vAlign w:val="center"/>
          </w:tcPr>
          <w:p w:rsidR="00C10E09" w:rsidRDefault="00C10E09" w:rsidP="00312D5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C10E09" w:rsidRPr="009438D3" w:rsidTr="00312D59">
        <w:trPr>
          <w:trHeight w:val="239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312D5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Default="00C10E09" w:rsidP="00312D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FFFFFF" w:themeFill="background1"/>
            <w:vAlign w:val="center"/>
          </w:tcPr>
          <w:p w:rsidR="00C10E09" w:rsidRDefault="00C10E09" w:rsidP="00312D59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10E09" w:rsidRDefault="00C10E09" w:rsidP="00312D5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312D5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312D5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Default="00C10E09" w:rsidP="00312D5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Default="00C10E09" w:rsidP="00312D5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Default="00C10E09" w:rsidP="00312D5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:rsidR="00C10E09" w:rsidRDefault="00C10E09" w:rsidP="00312D5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E09" w:rsidRPr="009438D3" w:rsidTr="0099530A">
        <w:trPr>
          <w:trHeight w:val="1180"/>
          <w:jc w:val="center"/>
        </w:trPr>
        <w:tc>
          <w:tcPr>
            <w:tcW w:w="3227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Сычева Ирина Владимировна – ведущий специалист отдела строительства, ЖКХ и дорожного хозяйства</w:t>
            </w:r>
          </w:p>
        </w:tc>
        <w:tc>
          <w:tcPr>
            <w:tcW w:w="1730" w:type="dxa"/>
            <w:gridSpan w:val="3"/>
            <w:shd w:val="clear" w:color="auto" w:fill="FFFFFF" w:themeFill="background1"/>
            <w:vAlign w:val="center"/>
          </w:tcPr>
          <w:p w:rsidR="00C10E09" w:rsidRPr="009C3EB4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128608,25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Pr="009C3EB4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875"/>
          <w:jc w:val="center"/>
        </w:trPr>
        <w:tc>
          <w:tcPr>
            <w:tcW w:w="3227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gridSpan w:val="3"/>
            <w:vMerge w:val="restart"/>
            <w:shd w:val="clear" w:color="auto" w:fill="FFFFFF" w:themeFill="background1"/>
            <w:vAlign w:val="center"/>
          </w:tcPr>
          <w:p w:rsidR="00C10E09" w:rsidRPr="009C3EB4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655363,58</w:t>
            </w:r>
          </w:p>
        </w:tc>
        <w:tc>
          <w:tcPr>
            <w:tcW w:w="1407" w:type="dxa"/>
            <w:vMerge w:val="restart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C10E09" w:rsidRPr="009C3EB4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МАЗДА 6, 2004 г.</w:t>
            </w:r>
          </w:p>
        </w:tc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838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Pr="009C3EB4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10E09" w:rsidRPr="009C3EB4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ВАЗ 21053, 1999 г</w:t>
            </w: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E09" w:rsidRPr="009438D3" w:rsidTr="0099530A">
        <w:trPr>
          <w:trHeight w:val="541"/>
          <w:jc w:val="center"/>
        </w:trPr>
        <w:tc>
          <w:tcPr>
            <w:tcW w:w="3227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gridSpan w:val="3"/>
            <w:shd w:val="clear" w:color="auto" w:fill="FFFFFF" w:themeFill="background1"/>
            <w:vAlign w:val="center"/>
          </w:tcPr>
          <w:p w:rsidR="00C10E09" w:rsidRPr="009C3EB4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Pr="009C3EB4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973"/>
          <w:jc w:val="center"/>
        </w:trPr>
        <w:tc>
          <w:tcPr>
            <w:tcW w:w="3227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Савушкина Наталья Александровна - ведущий специалист отдела строительства, ЖКХ и дорожного хозяйства</w:t>
            </w:r>
          </w:p>
        </w:tc>
        <w:tc>
          <w:tcPr>
            <w:tcW w:w="1730" w:type="dxa"/>
            <w:gridSpan w:val="3"/>
            <w:shd w:val="clear" w:color="auto" w:fill="FFFFFF" w:themeFill="background1"/>
            <w:vAlign w:val="center"/>
          </w:tcPr>
          <w:p w:rsidR="00C10E09" w:rsidRPr="009C3EB4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339380,66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Pr="009C3EB4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209"/>
          <w:jc w:val="center"/>
        </w:trPr>
        <w:tc>
          <w:tcPr>
            <w:tcW w:w="3227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gridSpan w:val="3"/>
            <w:vMerge w:val="restart"/>
            <w:shd w:val="clear" w:color="auto" w:fill="FFFFFF" w:themeFill="background1"/>
            <w:vAlign w:val="center"/>
          </w:tcPr>
          <w:p w:rsidR="00C10E09" w:rsidRPr="009C3EB4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2100886,49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Pr="009C3EB4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83,2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Pr="00A01F1A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9" w:type="dxa"/>
            <w:vMerge w:val="restart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301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Pr="009C3EB4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Pr="009C3EB4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E09" w:rsidRPr="009438D3" w:rsidTr="0099530A">
        <w:trPr>
          <w:trHeight w:val="675"/>
          <w:jc w:val="center"/>
        </w:trPr>
        <w:tc>
          <w:tcPr>
            <w:tcW w:w="3227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gridSpan w:val="3"/>
            <w:shd w:val="clear" w:color="auto" w:fill="FFFFFF" w:themeFill="background1"/>
            <w:vAlign w:val="center"/>
          </w:tcPr>
          <w:p w:rsidR="00C10E09" w:rsidRPr="009C3EB4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Pr="009C3EB4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  <w:vAlign w:val="center"/>
          </w:tcPr>
          <w:p w:rsidR="00C10E09" w:rsidRPr="009438D3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429"/>
          <w:jc w:val="center"/>
        </w:trPr>
        <w:tc>
          <w:tcPr>
            <w:tcW w:w="3227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gridSpan w:val="3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E09" w:rsidRPr="009438D3" w:rsidTr="0099530A">
        <w:trPr>
          <w:trHeight w:val="547"/>
          <w:jc w:val="center"/>
        </w:trPr>
        <w:tc>
          <w:tcPr>
            <w:tcW w:w="3227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Усенко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Екатерина Владимировна</w:t>
            </w:r>
          </w:p>
        </w:tc>
        <w:tc>
          <w:tcPr>
            <w:tcW w:w="1730" w:type="dxa"/>
            <w:gridSpan w:val="3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282621,40</w:t>
            </w:r>
          </w:p>
        </w:tc>
        <w:tc>
          <w:tcPr>
            <w:tcW w:w="1407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76674D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74D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674D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674D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62,0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389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FFFFFF" w:themeFill="background1"/>
            <w:vAlign w:val="center"/>
          </w:tcPr>
          <w:p w:rsidR="00C10E09" w:rsidRPr="0076674D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Земельный 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lastRenderedPageBreak/>
              <w:t>участок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lastRenderedPageBreak/>
              <w:t>4000,0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E09" w:rsidRPr="003B1254" w:rsidTr="0099530A">
        <w:trPr>
          <w:trHeight w:val="495"/>
          <w:jc w:val="center"/>
        </w:trPr>
        <w:tc>
          <w:tcPr>
            <w:tcW w:w="3227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gridSpan w:val="3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140118,46</w:t>
            </w:r>
          </w:p>
        </w:tc>
        <w:tc>
          <w:tcPr>
            <w:tcW w:w="1407" w:type="dxa"/>
            <w:vMerge w:val="restart"/>
            <w:shd w:val="clear" w:color="auto" w:fill="FFFFFF" w:themeFill="background1"/>
            <w:vAlign w:val="center"/>
          </w:tcPr>
          <w:p w:rsidR="00C10E09" w:rsidRPr="0076674D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9F574D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74D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F574D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Pr="003B1254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>KIA</w:t>
            </w:r>
            <w:r w:rsidRPr="006E4B48"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>YD</w:t>
            </w:r>
            <w:r w:rsidRPr="006E4B48"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 xml:space="preserve"> (</w:t>
            </w:r>
            <w:r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>CERATO</w:t>
            </w:r>
            <w:r w:rsidRPr="006E4B48"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>,</w:t>
            </w:r>
            <w:r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 xml:space="preserve"> FORTE)</w:t>
            </w:r>
            <w:r w:rsidRPr="006E4B48"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 xml:space="preserve">, 2014 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г</w:t>
            </w:r>
            <w:r w:rsidRPr="006E4B48"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>.</w:t>
            </w: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Pr="003B1254" w:rsidRDefault="00C10E09" w:rsidP="007F06F3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Pr="003B1254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160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Pr="003B1254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  <w:vAlign w:val="center"/>
          </w:tcPr>
          <w:p w:rsidR="00C10E09" w:rsidRPr="003B1254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0E09" w:rsidRPr="003B1254" w:rsidTr="0099530A">
        <w:trPr>
          <w:trHeight w:val="587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FFFFFF" w:themeFill="background1"/>
            <w:vAlign w:val="center"/>
          </w:tcPr>
          <w:p w:rsidR="00C10E09" w:rsidRPr="009F574D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10E09" w:rsidRPr="009F574D" w:rsidRDefault="00C10E09" w:rsidP="007F06F3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C10E09" w:rsidRPr="009F574D" w:rsidRDefault="00C10E09" w:rsidP="007F06F3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C10E09" w:rsidRPr="003B1254" w:rsidRDefault="00C10E09" w:rsidP="007F06F3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79" w:type="dxa"/>
            <w:shd w:val="clear" w:color="auto" w:fill="FFFFFF" w:themeFill="background1"/>
            <w:vAlign w:val="center"/>
          </w:tcPr>
          <w:p w:rsidR="00C10E09" w:rsidRPr="003B1254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1200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C10E09" w:rsidRPr="003B1254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vMerge/>
            <w:shd w:val="clear" w:color="auto" w:fill="FFFFFF" w:themeFill="background1"/>
            <w:vAlign w:val="center"/>
          </w:tcPr>
          <w:p w:rsidR="00C10E09" w:rsidRPr="003B1254" w:rsidRDefault="00C10E09" w:rsidP="007F06F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C10E09" w:rsidRPr="009438D3" w:rsidTr="0099530A">
        <w:trPr>
          <w:trHeight w:val="673"/>
          <w:jc w:val="center"/>
        </w:trPr>
        <w:tc>
          <w:tcPr>
            <w:tcW w:w="3227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Филимонова Оксана Викторовна – заместитель начальника отдела правовой и организационно-кадровой работы</w:t>
            </w:r>
          </w:p>
        </w:tc>
        <w:tc>
          <w:tcPr>
            <w:tcW w:w="1730" w:type="dxa"/>
            <w:gridSpan w:val="3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1114291,17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 1/4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61,7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C10E09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</w:tcPr>
          <w:p w:rsidR="00C10E09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FFFFFF" w:themeFill="background1"/>
          </w:tcPr>
          <w:p w:rsidR="00C10E09" w:rsidRDefault="00C10E09" w:rsidP="007F06F3">
            <w:pPr>
              <w:jc w:val="center"/>
            </w:pPr>
            <w:r w:rsidRPr="00035227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79" w:type="dxa"/>
            <w:vMerge w:val="restart"/>
            <w:shd w:val="clear" w:color="auto" w:fill="FFFFFF" w:themeFill="background1"/>
          </w:tcPr>
          <w:p w:rsidR="00C10E09" w:rsidRDefault="00C10E09" w:rsidP="007F06F3">
            <w:pPr>
              <w:jc w:val="center"/>
            </w:pPr>
            <w:r w:rsidRPr="00035227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</w:tcPr>
          <w:p w:rsidR="00C10E09" w:rsidRDefault="00C10E09" w:rsidP="007F06F3">
            <w:pPr>
              <w:jc w:val="center"/>
            </w:pPr>
            <w:r w:rsidRPr="00035227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</w:tcPr>
          <w:p w:rsidR="00C10E09" w:rsidRDefault="00C10E09" w:rsidP="007F06F3">
            <w:pPr>
              <w:jc w:val="center"/>
            </w:pPr>
            <w:r w:rsidRPr="00035227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673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43,1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C10E09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shd w:val="clear" w:color="auto" w:fill="FFFFFF" w:themeFill="background1"/>
          </w:tcPr>
          <w:p w:rsidR="00C10E09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</w:tcPr>
          <w:p w:rsidR="00C10E09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 w:rsidR="00C10E09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</w:tcPr>
          <w:p w:rsidR="00C10E09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vMerge/>
            <w:shd w:val="clear" w:color="auto" w:fill="FFFFFF" w:themeFill="background1"/>
          </w:tcPr>
          <w:p w:rsidR="00C10E09" w:rsidRPr="006A010C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E09" w:rsidRPr="009438D3" w:rsidTr="0099530A">
        <w:trPr>
          <w:trHeight w:val="673"/>
          <w:jc w:val="center"/>
        </w:trPr>
        <w:tc>
          <w:tcPr>
            <w:tcW w:w="3227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gridSpan w:val="3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697904,39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 2/3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1600,0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C10E09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</w:tcPr>
          <w:p w:rsidR="00C10E09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vMerge w:val="restart"/>
            <w:shd w:val="clear" w:color="auto" w:fill="FFFFFF" w:themeFill="background1"/>
          </w:tcPr>
          <w:p w:rsidR="00C10E09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9" w:type="dxa"/>
            <w:vMerge w:val="restart"/>
            <w:shd w:val="clear" w:color="auto" w:fill="FFFFFF" w:themeFill="background1"/>
          </w:tcPr>
          <w:p w:rsidR="00C10E09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0" w:type="dxa"/>
            <w:vMerge w:val="restart"/>
            <w:shd w:val="clear" w:color="auto" w:fill="FFFFFF" w:themeFill="background1"/>
          </w:tcPr>
          <w:p w:rsidR="00C10E09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</w:tcPr>
          <w:p w:rsidR="00C10E09" w:rsidRPr="006A010C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394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 2/3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75,2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C10E09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shd w:val="clear" w:color="auto" w:fill="FFFFFF" w:themeFill="background1"/>
          </w:tcPr>
          <w:p w:rsidR="00C10E09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</w:tcPr>
          <w:p w:rsidR="00C10E09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 w:rsidR="00C10E09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</w:tcPr>
          <w:p w:rsidR="00C10E09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vMerge/>
            <w:shd w:val="clear" w:color="auto" w:fill="FFFFFF" w:themeFill="background1"/>
          </w:tcPr>
          <w:p w:rsidR="00C10E09" w:rsidRPr="006A010C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E09" w:rsidRPr="009438D3" w:rsidTr="0099530A">
        <w:trPr>
          <w:trHeight w:val="402"/>
          <w:jc w:val="center"/>
        </w:trPr>
        <w:tc>
          <w:tcPr>
            <w:tcW w:w="3227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 1/4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61,7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C10E09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shd w:val="clear" w:color="auto" w:fill="FFFFFF" w:themeFill="background1"/>
          </w:tcPr>
          <w:p w:rsidR="00C10E09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vMerge/>
            <w:shd w:val="clear" w:color="auto" w:fill="FFFFFF" w:themeFill="background1"/>
          </w:tcPr>
          <w:p w:rsidR="00C10E09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 w:themeFill="background1"/>
          </w:tcPr>
          <w:p w:rsidR="00C10E09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 w:themeFill="background1"/>
          </w:tcPr>
          <w:p w:rsidR="00C10E09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vMerge/>
            <w:shd w:val="clear" w:color="auto" w:fill="FFFFFF" w:themeFill="background1"/>
          </w:tcPr>
          <w:p w:rsidR="00C10E09" w:rsidRPr="006A010C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E09" w:rsidRPr="009438D3" w:rsidTr="0099530A">
        <w:trPr>
          <w:trHeight w:val="673"/>
          <w:jc w:val="center"/>
        </w:trPr>
        <w:tc>
          <w:tcPr>
            <w:tcW w:w="3227" w:type="dxa"/>
            <w:gridSpan w:val="2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gridSpan w:val="3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 1/4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61,7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C10E09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:rsidR="00C10E09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</w:tcPr>
          <w:p w:rsidR="00C10E09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</w:tcPr>
          <w:p w:rsidR="00C10E09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43,1</w:t>
            </w:r>
          </w:p>
        </w:tc>
        <w:tc>
          <w:tcPr>
            <w:tcW w:w="1280" w:type="dxa"/>
            <w:shd w:val="clear" w:color="auto" w:fill="FFFFFF" w:themeFill="background1"/>
          </w:tcPr>
          <w:p w:rsidR="00C10E09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shd w:val="clear" w:color="auto" w:fill="FFFFFF" w:themeFill="background1"/>
          </w:tcPr>
          <w:p w:rsidR="00C10E09" w:rsidRPr="006A010C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673"/>
          <w:jc w:val="center"/>
        </w:trPr>
        <w:tc>
          <w:tcPr>
            <w:tcW w:w="546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Шангиреева Алла Владимировна – заведующая сектором опеки и попечительства</w:t>
            </w:r>
          </w:p>
        </w:tc>
        <w:tc>
          <w:tcPr>
            <w:tcW w:w="1730" w:type="dxa"/>
            <w:gridSpan w:val="3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321724,15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C10E09" w:rsidRPr="006A010C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</w:tcPr>
          <w:p w:rsidR="00C10E09" w:rsidRPr="006A010C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</w:tcPr>
          <w:p w:rsidR="00C10E09" w:rsidRPr="006A010C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</w:tcPr>
          <w:p w:rsidR="00C10E09" w:rsidRPr="006A010C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155,9</w:t>
            </w:r>
          </w:p>
        </w:tc>
        <w:tc>
          <w:tcPr>
            <w:tcW w:w="1280" w:type="dxa"/>
            <w:shd w:val="clear" w:color="auto" w:fill="FFFFFF" w:themeFill="background1"/>
          </w:tcPr>
          <w:p w:rsidR="00C10E09" w:rsidRPr="006A010C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</w:tcPr>
          <w:p w:rsidR="00C10E09" w:rsidRPr="006A010C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01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718"/>
          <w:jc w:val="center"/>
        </w:trPr>
        <w:tc>
          <w:tcPr>
            <w:tcW w:w="546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1/2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C10E09" w:rsidRPr="006A010C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shd w:val="clear" w:color="auto" w:fill="FFFFFF" w:themeFill="background1"/>
          </w:tcPr>
          <w:p w:rsidR="00C10E09" w:rsidRPr="006A010C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</w:tcPr>
          <w:p w:rsidR="00C10E09" w:rsidRPr="006A010C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 приусадебный</w:t>
            </w:r>
          </w:p>
        </w:tc>
        <w:tc>
          <w:tcPr>
            <w:tcW w:w="979" w:type="dxa"/>
            <w:shd w:val="clear" w:color="auto" w:fill="FFFFFF" w:themeFill="background1"/>
          </w:tcPr>
          <w:p w:rsidR="00C10E09" w:rsidRPr="006A010C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743,0</w:t>
            </w:r>
          </w:p>
        </w:tc>
        <w:tc>
          <w:tcPr>
            <w:tcW w:w="1280" w:type="dxa"/>
            <w:shd w:val="clear" w:color="auto" w:fill="FFFFFF" w:themeFill="background1"/>
          </w:tcPr>
          <w:p w:rsidR="00C10E09" w:rsidRPr="006A010C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vMerge/>
            <w:shd w:val="clear" w:color="auto" w:fill="FFFFFF" w:themeFill="background1"/>
          </w:tcPr>
          <w:p w:rsidR="00C10E09" w:rsidRPr="006A010C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E09" w:rsidRPr="009438D3" w:rsidTr="0099530A">
        <w:trPr>
          <w:trHeight w:val="673"/>
          <w:jc w:val="center"/>
        </w:trPr>
        <w:tc>
          <w:tcPr>
            <w:tcW w:w="546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gridSpan w:val="3"/>
            <w:vMerge w:val="restart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1627440,44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C10E09" w:rsidRPr="006A010C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</w:tcPr>
          <w:p w:rsidR="00C10E09" w:rsidRPr="00830A9E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НИССАН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X-TRAIL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2018 г.</w:t>
            </w:r>
          </w:p>
        </w:tc>
        <w:tc>
          <w:tcPr>
            <w:tcW w:w="1271" w:type="dxa"/>
            <w:shd w:val="clear" w:color="auto" w:fill="FFFFFF" w:themeFill="background1"/>
          </w:tcPr>
          <w:p w:rsidR="00C10E09" w:rsidRPr="006A010C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79" w:type="dxa"/>
            <w:shd w:val="clear" w:color="auto" w:fill="FFFFFF" w:themeFill="background1"/>
          </w:tcPr>
          <w:p w:rsidR="00C10E09" w:rsidRPr="006A010C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155,9</w:t>
            </w:r>
          </w:p>
        </w:tc>
        <w:tc>
          <w:tcPr>
            <w:tcW w:w="1280" w:type="dxa"/>
            <w:shd w:val="clear" w:color="auto" w:fill="FFFFFF" w:themeFill="background1"/>
          </w:tcPr>
          <w:p w:rsidR="00C10E09" w:rsidRPr="006A010C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shd w:val="clear" w:color="auto" w:fill="FFFFFF" w:themeFill="background1"/>
          </w:tcPr>
          <w:p w:rsidR="00C10E09" w:rsidRPr="006A010C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01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673"/>
          <w:jc w:val="center"/>
        </w:trPr>
        <w:tc>
          <w:tcPr>
            <w:tcW w:w="546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3"/>
            <w:vMerge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C10E09" w:rsidRPr="006A010C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shd w:val="clear" w:color="auto" w:fill="FFFFFF" w:themeFill="background1"/>
          </w:tcPr>
          <w:p w:rsidR="00C10E09" w:rsidRPr="006A010C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shd w:val="clear" w:color="auto" w:fill="FFFFFF" w:themeFill="background1"/>
          </w:tcPr>
          <w:p w:rsidR="00C10E09" w:rsidRPr="006A010C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 приусадебный</w:t>
            </w:r>
          </w:p>
        </w:tc>
        <w:tc>
          <w:tcPr>
            <w:tcW w:w="979" w:type="dxa"/>
            <w:shd w:val="clear" w:color="auto" w:fill="FFFFFF" w:themeFill="background1"/>
          </w:tcPr>
          <w:p w:rsidR="00C10E09" w:rsidRPr="006A010C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743,0</w:t>
            </w:r>
          </w:p>
        </w:tc>
        <w:tc>
          <w:tcPr>
            <w:tcW w:w="1280" w:type="dxa"/>
            <w:shd w:val="clear" w:color="auto" w:fill="FFFFFF" w:themeFill="background1"/>
          </w:tcPr>
          <w:p w:rsidR="00C10E09" w:rsidRPr="006A010C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vMerge/>
            <w:shd w:val="clear" w:color="auto" w:fill="FFFFFF" w:themeFill="background1"/>
          </w:tcPr>
          <w:p w:rsidR="00C10E09" w:rsidRPr="006A010C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E09" w:rsidRPr="009438D3" w:rsidTr="0099530A">
        <w:trPr>
          <w:trHeight w:val="673"/>
          <w:jc w:val="center"/>
        </w:trPr>
        <w:tc>
          <w:tcPr>
            <w:tcW w:w="546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shd w:val="clear" w:color="auto" w:fill="FFFFFF" w:themeFill="background1"/>
            <w:vAlign w:val="center"/>
          </w:tcPr>
          <w:p w:rsidR="00C10E09" w:rsidRPr="004C07C1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Шаева Марина Николаевна – начальник отдела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культуры, молодежной политики, физической культуры и спорта </w:t>
            </w:r>
          </w:p>
        </w:tc>
        <w:tc>
          <w:tcPr>
            <w:tcW w:w="1730" w:type="dxa"/>
            <w:gridSpan w:val="3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421439,55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Pr="004C07C1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Pr="004C07C1" w:rsidRDefault="00C10E09" w:rsidP="007F06F3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C10E09" w:rsidRPr="004C07C1" w:rsidRDefault="00C10E09" w:rsidP="007F06F3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:rsidR="00C10E09" w:rsidRPr="004C07C1" w:rsidRDefault="00C10E09" w:rsidP="007F06F3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</w:tcPr>
          <w:p w:rsidR="00C10E09" w:rsidRPr="004C07C1" w:rsidRDefault="00C10E09" w:rsidP="007F06F3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</w:tcPr>
          <w:p w:rsidR="00C10E09" w:rsidRPr="004C07C1" w:rsidRDefault="00C10E09" w:rsidP="007F06F3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46,0</w:t>
            </w:r>
          </w:p>
        </w:tc>
        <w:tc>
          <w:tcPr>
            <w:tcW w:w="1280" w:type="dxa"/>
            <w:shd w:val="clear" w:color="auto" w:fill="FFFFFF" w:themeFill="background1"/>
          </w:tcPr>
          <w:p w:rsidR="00C10E09" w:rsidRPr="004C07C1" w:rsidRDefault="00C10E09" w:rsidP="007F06F3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3" w:type="dxa"/>
            <w:shd w:val="clear" w:color="auto" w:fill="FFFFFF" w:themeFill="background1"/>
          </w:tcPr>
          <w:p w:rsidR="00C10E09" w:rsidRPr="004C07C1" w:rsidRDefault="00C10E09" w:rsidP="007F06F3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673"/>
          <w:jc w:val="center"/>
        </w:trPr>
        <w:tc>
          <w:tcPr>
            <w:tcW w:w="546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Шитов Виталий Николаевич – начальник отдела имущественных и земельных отношений</w:t>
            </w:r>
          </w:p>
        </w:tc>
        <w:tc>
          <w:tcPr>
            <w:tcW w:w="1730" w:type="dxa"/>
            <w:gridSpan w:val="3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809867,37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68,8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C10E09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:rsidR="00C10E09" w:rsidRPr="006A010C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КИА Пиканто, 2014 г.</w:t>
            </w:r>
          </w:p>
        </w:tc>
        <w:tc>
          <w:tcPr>
            <w:tcW w:w="1271" w:type="dxa"/>
            <w:shd w:val="clear" w:color="auto" w:fill="FFFFFF" w:themeFill="background1"/>
          </w:tcPr>
          <w:p w:rsidR="00C10E09" w:rsidRDefault="00C10E09" w:rsidP="007F06F3">
            <w:pPr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79" w:type="dxa"/>
            <w:shd w:val="clear" w:color="auto" w:fill="FFFFFF" w:themeFill="background1"/>
          </w:tcPr>
          <w:p w:rsidR="00C10E09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0" w:type="dxa"/>
            <w:shd w:val="clear" w:color="auto" w:fill="FFFFFF" w:themeFill="background1"/>
          </w:tcPr>
          <w:p w:rsidR="00C10E09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563" w:type="dxa"/>
            <w:shd w:val="clear" w:color="auto" w:fill="FFFFFF" w:themeFill="background1"/>
          </w:tcPr>
          <w:p w:rsidR="00C10E09" w:rsidRPr="006A010C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C10E09" w:rsidRPr="009438D3" w:rsidTr="0099530A">
        <w:trPr>
          <w:trHeight w:val="673"/>
          <w:jc w:val="center"/>
        </w:trPr>
        <w:tc>
          <w:tcPr>
            <w:tcW w:w="546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gridSpan w:val="3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0E09" w:rsidRDefault="00C10E09" w:rsidP="007F06F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C10E09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:rsidR="00C10E09" w:rsidRPr="006A010C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1" w:type="dxa"/>
            <w:shd w:val="clear" w:color="auto" w:fill="FFFFFF" w:themeFill="background1"/>
          </w:tcPr>
          <w:p w:rsidR="00C10E09" w:rsidRDefault="00C10E09" w:rsidP="007F06F3">
            <w:pPr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79" w:type="dxa"/>
            <w:shd w:val="clear" w:color="auto" w:fill="FFFFFF" w:themeFill="background1"/>
          </w:tcPr>
          <w:p w:rsidR="00C10E09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69,4</w:t>
            </w:r>
          </w:p>
        </w:tc>
        <w:tc>
          <w:tcPr>
            <w:tcW w:w="1280" w:type="dxa"/>
            <w:shd w:val="clear" w:color="auto" w:fill="FFFFFF" w:themeFill="background1"/>
          </w:tcPr>
          <w:p w:rsidR="00C10E09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563" w:type="dxa"/>
            <w:shd w:val="clear" w:color="auto" w:fill="FFFFFF" w:themeFill="background1"/>
          </w:tcPr>
          <w:p w:rsidR="00C10E09" w:rsidRPr="006A010C" w:rsidRDefault="00C10E09" w:rsidP="007F06F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</w:tbl>
    <w:p w:rsidR="00C10E09" w:rsidRPr="009438D3" w:rsidRDefault="00C10E09" w:rsidP="0063235E"/>
    <w:p w:rsidR="00C10E09" w:rsidRDefault="00C10E09">
      <w:pPr>
        <w:spacing w:after="0" w:line="240" w:lineRule="auto"/>
      </w:pPr>
      <w:r>
        <w:br w:type="page"/>
      </w:r>
    </w:p>
    <w:tbl>
      <w:tblPr>
        <w:tblW w:w="141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1845"/>
        <w:gridCol w:w="1728"/>
        <w:gridCol w:w="1698"/>
        <w:gridCol w:w="967"/>
        <w:gridCol w:w="854"/>
        <w:gridCol w:w="1559"/>
        <w:gridCol w:w="1418"/>
        <w:gridCol w:w="851"/>
        <w:gridCol w:w="1276"/>
        <w:gridCol w:w="1417"/>
      </w:tblGrid>
      <w:tr w:rsidR="00C10E09" w:rsidRPr="00B15AFC" w:rsidTr="0083545E">
        <w:trPr>
          <w:trHeight w:val="942"/>
          <w:jc w:val="center"/>
        </w:trPr>
        <w:tc>
          <w:tcPr>
            <w:tcW w:w="2393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59" w:right="-39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ФИО</w:t>
            </w:r>
          </w:p>
        </w:tc>
        <w:tc>
          <w:tcPr>
            <w:tcW w:w="172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39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39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 отчётный год, (руб.)</w:t>
            </w:r>
          </w:p>
        </w:tc>
        <w:tc>
          <w:tcPr>
            <w:tcW w:w="507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480" w:right="48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480" w:right="48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proofErr w:type="gramStart"/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,за</w:t>
            </w:r>
            <w:proofErr w:type="gramEnd"/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счет которых</w:t>
            </w:r>
          </w:p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Совершена</w:t>
            </w:r>
          </w:p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Сделка</w:t>
            </w:r>
          </w:p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(вид приобрете</w:t>
            </w:r>
          </w:p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нного</w:t>
            </w:r>
          </w:p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имущества,</w:t>
            </w:r>
          </w:p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источники)</w:t>
            </w:r>
          </w:p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480" w:right="48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10E09" w:rsidRPr="00B15AFC" w:rsidTr="0083545E">
        <w:trPr>
          <w:trHeight w:val="1859"/>
          <w:jc w:val="center"/>
        </w:trPr>
        <w:tc>
          <w:tcPr>
            <w:tcW w:w="2393" w:type="dxa"/>
            <w:gridSpan w:val="2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120" w:right="12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-104" w:right="3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Площадь,</w:t>
            </w:r>
          </w:p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-104" w:right="3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располо-жения (без указания адреса)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Транспортные средства с указанием вида, марки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38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-16" w:right="31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Площадь,</w:t>
            </w:r>
          </w:p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38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12" w:right="12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9427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 (без указания адреса)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</w:tr>
      <w:tr w:rsidR="00C10E09" w:rsidRPr="00B15AFC" w:rsidTr="0083545E">
        <w:trPr>
          <w:trHeight w:val="860"/>
          <w:jc w:val="center"/>
        </w:trPr>
        <w:tc>
          <w:tcPr>
            <w:tcW w:w="5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120" w:right="154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Краев Игорь Викторович -первый заместитель главы администрации</w:t>
            </w:r>
          </w:p>
        </w:tc>
        <w:tc>
          <w:tcPr>
            <w:tcW w:w="17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E09" w:rsidRPr="00A85613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34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878986,44</w:t>
            </w:r>
          </w:p>
        </w:tc>
        <w:tc>
          <w:tcPr>
            <w:tcW w:w="1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34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right="-33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right="-33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right="-33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Форд экоспорт, 2018 г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0E09" w:rsidRPr="00B15AFC" w:rsidTr="0083545E">
        <w:trPr>
          <w:trHeight w:val="684"/>
          <w:jc w:val="center"/>
        </w:trPr>
        <w:tc>
          <w:tcPr>
            <w:tcW w:w="5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120" w:right="154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E09" w:rsidRPr="00B15AFC" w:rsidRDefault="00C10E09" w:rsidP="00623F23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716819,57</w:t>
            </w:r>
          </w:p>
        </w:tc>
        <w:tc>
          <w:tcPr>
            <w:tcW w:w="1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34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right="-33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right="-33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right="-33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right="-33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right="-33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right="-33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right="-33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0E09" w:rsidRPr="00B15AFC" w:rsidTr="0083545E">
        <w:trPr>
          <w:trHeight w:val="528"/>
          <w:jc w:val="center"/>
        </w:trPr>
        <w:tc>
          <w:tcPr>
            <w:tcW w:w="5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120" w:right="154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34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 (1/5)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right="-33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right="-33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right="-33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right="-33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right="-33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right="-33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right="-33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0E09" w:rsidRPr="00B15AFC" w:rsidTr="0083545E">
        <w:trPr>
          <w:trHeight w:val="666"/>
          <w:jc w:val="center"/>
        </w:trPr>
        <w:tc>
          <w:tcPr>
            <w:tcW w:w="5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120" w:right="154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 (1/5)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48,3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C10E09" w:rsidRPr="00B15AFC" w:rsidTr="0083545E">
        <w:trPr>
          <w:trHeight w:val="788"/>
          <w:jc w:val="center"/>
        </w:trPr>
        <w:tc>
          <w:tcPr>
            <w:tcW w:w="54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120" w:right="154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4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120" w:right="152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Шутова Светлана Владимировна – заместитель главы администрации</w:t>
            </w:r>
          </w:p>
        </w:tc>
        <w:tc>
          <w:tcPr>
            <w:tcW w:w="172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845512,45</w:t>
            </w:r>
          </w:p>
        </w:tc>
        <w:tc>
          <w:tcPr>
            <w:tcW w:w="1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right="31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120" w:right="12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521,0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33" w:right="-109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35" w:right="32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38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154" w:right="154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120" w:right="12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C10E09" w:rsidRPr="00B15AFC" w:rsidTr="0083545E">
        <w:trPr>
          <w:trHeight w:val="377"/>
          <w:jc w:val="center"/>
        </w:trPr>
        <w:tc>
          <w:tcPr>
            <w:tcW w:w="548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120" w:right="12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1/2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77,1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33" w:right="-109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</w:tr>
      <w:tr w:rsidR="00C10E09" w:rsidRPr="00B15AFC" w:rsidTr="0083545E">
        <w:trPr>
          <w:trHeight w:val="673"/>
          <w:jc w:val="center"/>
        </w:trPr>
        <w:tc>
          <w:tcPr>
            <w:tcW w:w="5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-3" w:right="120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120" w:right="152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Шкуркин Сергей Александрович – </w:t>
            </w: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заместитель </w:t>
            </w: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главы администрации</w:t>
            </w:r>
          </w:p>
        </w:tc>
        <w:tc>
          <w:tcPr>
            <w:tcW w:w="17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E09" w:rsidRPr="00585B5A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lastRenderedPageBreak/>
              <w:t>742599,46</w:t>
            </w:r>
          </w:p>
        </w:tc>
        <w:tc>
          <w:tcPr>
            <w:tcW w:w="1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38,4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ОПЕЛЬ </w:t>
            </w: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>Corsa</w:t>
            </w: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 Д, 2008 г.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49,5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077C55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Средства материнс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 xml:space="preserve">кого капитала, кредит ипотека, 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lastRenderedPageBreak/>
              <w:t>готовое жилье</w:t>
            </w:r>
          </w:p>
        </w:tc>
      </w:tr>
      <w:tr w:rsidR="00C10E09" w:rsidRPr="00B15AFC" w:rsidTr="0083545E">
        <w:trPr>
          <w:trHeight w:val="682"/>
          <w:jc w:val="center"/>
        </w:trPr>
        <w:tc>
          <w:tcPr>
            <w:tcW w:w="54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-3" w:right="120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84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120" w:right="152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E09" w:rsidRPr="00716DED" w:rsidRDefault="00C10E09" w:rsidP="00716DED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716DED">
              <w:rPr>
                <w:rFonts w:eastAsia="Times New Roman" w:cs="Arial"/>
                <w:sz w:val="20"/>
                <w:szCs w:val="20"/>
                <w:lang w:eastAsia="ru-RU"/>
              </w:rPr>
              <w:t>339632,45</w:t>
            </w:r>
          </w:p>
        </w:tc>
        <w:tc>
          <w:tcPr>
            <w:tcW w:w="1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1500,0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077C55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 xml:space="preserve">Средства материнского капитала, кредит ипотека, 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готовое жилье</w:t>
            </w:r>
          </w:p>
        </w:tc>
      </w:tr>
      <w:tr w:rsidR="00C10E09" w:rsidRPr="00B15AFC" w:rsidTr="0083545E">
        <w:trPr>
          <w:trHeight w:val="382"/>
          <w:jc w:val="center"/>
        </w:trPr>
        <w:tc>
          <w:tcPr>
            <w:tcW w:w="548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60,4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</w:tr>
      <w:tr w:rsidR="00C10E09" w:rsidRPr="00B15AFC" w:rsidTr="0083545E">
        <w:trPr>
          <w:trHeight w:val="382"/>
          <w:jc w:val="center"/>
        </w:trPr>
        <w:tc>
          <w:tcPr>
            <w:tcW w:w="548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 1/4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14,3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</w:tr>
      <w:tr w:rsidR="00C10E09" w:rsidRPr="00B15AFC" w:rsidTr="0083545E">
        <w:trPr>
          <w:trHeight w:val="562"/>
          <w:jc w:val="center"/>
        </w:trPr>
        <w:tc>
          <w:tcPr>
            <w:tcW w:w="548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38,4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</w:tr>
      <w:tr w:rsidR="00C10E09" w:rsidRPr="00B15AFC" w:rsidTr="0083545E">
        <w:trPr>
          <w:trHeight w:val="382"/>
          <w:jc w:val="center"/>
        </w:trPr>
        <w:tc>
          <w:tcPr>
            <w:tcW w:w="54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-3" w:right="120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4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120" w:right="152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2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9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6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60,4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C10E09" w:rsidRPr="00B15AFC" w:rsidTr="0083545E">
        <w:trPr>
          <w:trHeight w:val="382"/>
          <w:jc w:val="center"/>
        </w:trPr>
        <w:tc>
          <w:tcPr>
            <w:tcW w:w="548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</w:tr>
      <w:tr w:rsidR="00C10E09" w:rsidRPr="00B15AFC" w:rsidTr="0083545E">
        <w:trPr>
          <w:trHeight w:val="382"/>
          <w:jc w:val="center"/>
        </w:trPr>
        <w:tc>
          <w:tcPr>
            <w:tcW w:w="54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-3" w:right="120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4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120" w:right="152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2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9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6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60,4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C10E09" w:rsidRPr="00B15AFC" w:rsidTr="0083545E">
        <w:trPr>
          <w:trHeight w:val="382"/>
          <w:jc w:val="center"/>
        </w:trPr>
        <w:tc>
          <w:tcPr>
            <w:tcW w:w="548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</w:tr>
      <w:tr w:rsidR="00C10E09" w:rsidRPr="00B15AFC" w:rsidTr="0083545E">
        <w:tblPrEx>
          <w:jc w:val="left"/>
        </w:tblPrEx>
        <w:trPr>
          <w:trHeight w:val="958"/>
        </w:trPr>
        <w:tc>
          <w:tcPr>
            <w:tcW w:w="54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-3" w:right="120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155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Петрова Наталия Геннадьевна – руководитель аппарата</w:t>
            </w:r>
          </w:p>
        </w:tc>
        <w:tc>
          <w:tcPr>
            <w:tcW w:w="172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E09" w:rsidRPr="009D096D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right="34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816508,41</w:t>
            </w:r>
          </w:p>
        </w:tc>
        <w:tc>
          <w:tcPr>
            <w:tcW w:w="1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38" w:right="3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1147,0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33" w:right="-109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E09" w:rsidRPr="0008260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-104" w:right="32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3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120" w:right="12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120" w:right="12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C10E09" w:rsidRPr="00B15AFC" w:rsidTr="0083545E">
        <w:tblPrEx>
          <w:jc w:val="left"/>
        </w:tblPrEx>
        <w:trPr>
          <w:trHeight w:val="958"/>
        </w:trPr>
        <w:tc>
          <w:tcPr>
            <w:tcW w:w="548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38" w:right="3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1/2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540,0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33" w:right="-109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</w:tr>
      <w:tr w:rsidR="00C10E09" w:rsidRPr="00B15AFC" w:rsidTr="0083545E">
        <w:tblPrEx>
          <w:jc w:val="left"/>
        </w:tblPrEx>
        <w:trPr>
          <w:trHeight w:val="976"/>
        </w:trPr>
        <w:tc>
          <w:tcPr>
            <w:tcW w:w="548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38" w:right="3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1/2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159,0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33" w:right="-109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</w:tr>
      <w:tr w:rsidR="00C10E09" w:rsidRPr="00B15AFC" w:rsidTr="0083545E">
        <w:tblPrEx>
          <w:jc w:val="left"/>
        </w:tblPrEx>
        <w:trPr>
          <w:trHeight w:val="684"/>
        </w:trPr>
        <w:tc>
          <w:tcPr>
            <w:tcW w:w="54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-3" w:right="12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4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155" w:right="152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2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1D02E3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right="34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549220,72</w:t>
            </w:r>
          </w:p>
        </w:tc>
        <w:tc>
          <w:tcPr>
            <w:tcW w:w="1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34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1500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33" w:right="-109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202512" w:rsidRDefault="00C10E09" w:rsidP="00D65D7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35" w:right="32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УАЗ 3909,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br/>
              <w:t>2005 г,</w:t>
            </w:r>
          </w:p>
          <w:p w:rsidR="00C10E09" w:rsidRDefault="00C10E09" w:rsidP="00D65D7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35" w:right="32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IADA</w:t>
            </w:r>
            <w:r w:rsidRPr="00D65D7C">
              <w:rPr>
                <w:rFonts w:eastAsia="Times New Roman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val="en-US" w:eastAsia="ru-RU"/>
              </w:rPr>
              <w:t>VESTA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,</w:t>
            </w:r>
            <w:r w:rsidRPr="00D65D7C">
              <w:rPr>
                <w:rFonts w:eastAsia="Times New Roman" w:cs="Arial"/>
                <w:sz w:val="20"/>
                <w:szCs w:val="20"/>
                <w:lang w:eastAsia="ru-RU"/>
              </w:rPr>
              <w:t>2</w:t>
            </w:r>
            <w:r w:rsidRPr="00202512">
              <w:rPr>
                <w:rFonts w:eastAsia="Times New Roman" w:cs="Arial"/>
                <w:sz w:val="20"/>
                <w:szCs w:val="20"/>
                <w:lang w:eastAsia="ru-RU"/>
              </w:rPr>
              <w:t xml:space="preserve">020 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г,</w:t>
            </w:r>
          </w:p>
          <w:p w:rsidR="00C10E09" w:rsidRPr="00D65D7C" w:rsidRDefault="00C10E09" w:rsidP="00202512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35" w:right="32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sz w:val="20"/>
                <w:szCs w:val="20"/>
                <w:lang w:eastAsia="ru-RU"/>
              </w:rPr>
              <w:t>ГАЗ24 Волга, 1981 г.,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38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540,0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120" w:right="12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120" w:right="12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C10E09" w:rsidRPr="00B15AFC" w:rsidTr="0083545E">
        <w:tblPrEx>
          <w:jc w:val="left"/>
        </w:tblPrEx>
        <w:trPr>
          <w:trHeight w:val="450"/>
        </w:trPr>
        <w:tc>
          <w:tcPr>
            <w:tcW w:w="548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34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39,4</w:t>
            </w:r>
          </w:p>
        </w:tc>
        <w:tc>
          <w:tcPr>
            <w:tcW w:w="85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33" w:right="-109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38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120" w:right="12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</w:tr>
      <w:tr w:rsidR="00C10E09" w:rsidRPr="00B15AFC" w:rsidTr="0083545E">
        <w:tblPrEx>
          <w:jc w:val="left"/>
        </w:tblPrEx>
        <w:trPr>
          <w:trHeight w:val="538"/>
        </w:trPr>
        <w:tc>
          <w:tcPr>
            <w:tcW w:w="548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38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159,0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120" w:right="12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</w:tr>
      <w:tr w:rsidR="00C10E09" w:rsidRPr="00B15AFC" w:rsidTr="0083545E">
        <w:tblPrEx>
          <w:jc w:val="left"/>
        </w:tblPrEx>
        <w:trPr>
          <w:trHeight w:val="538"/>
        </w:trPr>
        <w:tc>
          <w:tcPr>
            <w:tcW w:w="54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-3" w:right="120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184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155" w:right="152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2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9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120" w:right="12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6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33" w:right="-109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35" w:right="32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38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159,0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120" w:right="12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120" w:right="12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C10E09" w:rsidRPr="00B15AFC" w:rsidTr="0083545E">
        <w:tblPrEx>
          <w:jc w:val="left"/>
        </w:tblPrEx>
        <w:trPr>
          <w:trHeight w:val="650"/>
        </w:trPr>
        <w:tc>
          <w:tcPr>
            <w:tcW w:w="548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10E09" w:rsidRPr="00B15AFC" w:rsidRDefault="00C10E09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38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540,0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120" w:right="12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E09" w:rsidRPr="00B15AFC" w:rsidRDefault="00C10E09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120" w:right="12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</w:tbl>
    <w:p w:rsidR="00C10E09" w:rsidRDefault="00C10E09" w:rsidP="00B15AFC">
      <w:pPr>
        <w:jc w:val="center"/>
      </w:pPr>
    </w:p>
    <w:p w:rsidR="00C10E09" w:rsidRDefault="00C10E09">
      <w:pPr>
        <w:spacing w:after="0" w:line="240" w:lineRule="auto"/>
      </w:pPr>
      <w:r>
        <w:br w:type="page"/>
      </w:r>
    </w:p>
    <w:tbl>
      <w:tblPr>
        <w:tblW w:w="126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31"/>
        <w:gridCol w:w="14"/>
        <w:gridCol w:w="1264"/>
        <w:gridCol w:w="12"/>
        <w:gridCol w:w="1267"/>
        <w:gridCol w:w="9"/>
        <w:gridCol w:w="844"/>
        <w:gridCol w:w="6"/>
        <w:gridCol w:w="845"/>
        <w:gridCol w:w="6"/>
        <w:gridCol w:w="1559"/>
        <w:gridCol w:w="1147"/>
        <w:gridCol w:w="851"/>
        <w:gridCol w:w="708"/>
        <w:gridCol w:w="1843"/>
      </w:tblGrid>
      <w:tr w:rsidR="00C10E09" w:rsidRPr="00A111AA" w:rsidTr="00956E51">
        <w:trPr>
          <w:trHeight w:val="942"/>
          <w:jc w:val="center"/>
        </w:trPr>
        <w:tc>
          <w:tcPr>
            <w:tcW w:w="2231" w:type="dxa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A24A02">
            <w:pPr>
              <w:spacing w:after="0" w:line="240" w:lineRule="auto"/>
              <w:ind w:left="59" w:right="-3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ФИО</w:t>
            </w:r>
          </w:p>
        </w:tc>
        <w:tc>
          <w:tcPr>
            <w:tcW w:w="1278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A24A02">
            <w:pPr>
              <w:spacing w:after="0" w:line="240" w:lineRule="auto"/>
              <w:ind w:left="3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C10E09" w:rsidRPr="00A111AA" w:rsidRDefault="00C10E09" w:rsidP="00A24A02">
            <w:pPr>
              <w:spacing w:after="0" w:line="240" w:lineRule="auto"/>
              <w:ind w:left="3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 отчётный год, (руб.)</w:t>
            </w:r>
          </w:p>
        </w:tc>
        <w:tc>
          <w:tcPr>
            <w:tcW w:w="4548" w:type="dxa"/>
            <w:gridSpan w:val="8"/>
            <w:shd w:val="clear" w:color="auto" w:fill="FFFFFF" w:themeFill="background1"/>
            <w:hideMark/>
          </w:tcPr>
          <w:p w:rsidR="00C10E09" w:rsidRPr="00A111AA" w:rsidRDefault="00C10E09" w:rsidP="00A24A02">
            <w:pPr>
              <w:spacing w:after="0" w:line="240" w:lineRule="auto"/>
              <w:ind w:left="480" w:right="48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06" w:type="dxa"/>
            <w:gridSpan w:val="3"/>
            <w:shd w:val="clear" w:color="auto" w:fill="FFFFFF" w:themeFill="background1"/>
            <w:hideMark/>
          </w:tcPr>
          <w:p w:rsidR="00C10E09" w:rsidRPr="00A111AA" w:rsidRDefault="00C10E09" w:rsidP="00A24A02">
            <w:pPr>
              <w:spacing w:after="0" w:line="240" w:lineRule="auto"/>
              <w:ind w:left="480" w:right="48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C10E09" w:rsidRPr="00A111AA" w:rsidRDefault="00C10E09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  <w:p w:rsidR="00C10E09" w:rsidRPr="00A111AA" w:rsidRDefault="00C10E09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111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,за</w:t>
            </w:r>
            <w:proofErr w:type="gramEnd"/>
            <w:r w:rsidRPr="00A111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счет которых</w:t>
            </w:r>
          </w:p>
          <w:p w:rsidR="00C10E09" w:rsidRPr="00A111AA" w:rsidRDefault="00C10E09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Совершена</w:t>
            </w:r>
          </w:p>
          <w:p w:rsidR="00C10E09" w:rsidRPr="00A111AA" w:rsidRDefault="00C10E09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Сделка</w:t>
            </w:r>
          </w:p>
          <w:p w:rsidR="00C10E09" w:rsidRPr="00A111AA" w:rsidRDefault="00C10E09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(вид приобрете</w:t>
            </w:r>
          </w:p>
          <w:p w:rsidR="00C10E09" w:rsidRPr="00A111AA" w:rsidRDefault="00C10E09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нного</w:t>
            </w:r>
          </w:p>
          <w:p w:rsidR="00C10E09" w:rsidRPr="00A111AA" w:rsidRDefault="00C10E09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имущества,</w:t>
            </w:r>
          </w:p>
          <w:p w:rsidR="00C10E09" w:rsidRPr="00A111AA" w:rsidRDefault="00C10E09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источники)</w:t>
            </w:r>
          </w:p>
          <w:p w:rsidR="00C10E09" w:rsidRPr="00A111AA" w:rsidRDefault="00C10E09" w:rsidP="00A24A02">
            <w:pPr>
              <w:spacing w:after="0" w:line="240" w:lineRule="auto"/>
              <w:ind w:left="480" w:right="48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 </w:t>
            </w:r>
          </w:p>
        </w:tc>
      </w:tr>
      <w:tr w:rsidR="00C10E09" w:rsidRPr="00A111AA" w:rsidTr="00956E51">
        <w:trPr>
          <w:trHeight w:val="1859"/>
          <w:jc w:val="center"/>
        </w:trPr>
        <w:tc>
          <w:tcPr>
            <w:tcW w:w="2231" w:type="dxa"/>
            <w:vMerge/>
            <w:shd w:val="clear" w:color="auto" w:fill="FFFFFF" w:themeFill="background1"/>
            <w:vAlign w:val="center"/>
            <w:hideMark/>
          </w:tcPr>
          <w:p w:rsidR="00C10E09" w:rsidRPr="00A111AA" w:rsidRDefault="00C10E09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C10E09" w:rsidRPr="00A111AA" w:rsidRDefault="00C10E09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FFFFFF" w:themeFill="background1"/>
            <w:hideMark/>
          </w:tcPr>
          <w:p w:rsidR="00C10E09" w:rsidRPr="00A111AA" w:rsidRDefault="00C10E09" w:rsidP="00A24A02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hideMark/>
          </w:tcPr>
          <w:p w:rsidR="00C10E09" w:rsidRPr="00A111AA" w:rsidRDefault="00C10E09" w:rsidP="00A24A02">
            <w:pPr>
              <w:spacing w:after="0" w:line="240" w:lineRule="auto"/>
              <w:ind w:left="-104" w:right="3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Площадь,</w:t>
            </w:r>
          </w:p>
          <w:p w:rsidR="00C10E09" w:rsidRPr="00A111AA" w:rsidRDefault="00C10E09" w:rsidP="00A24A02">
            <w:pPr>
              <w:spacing w:after="0" w:line="240" w:lineRule="auto"/>
              <w:ind w:left="-104" w:right="3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hideMark/>
          </w:tcPr>
          <w:p w:rsidR="00C10E09" w:rsidRPr="00A111AA" w:rsidRDefault="00C10E09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Страна располо-жения (без указания адреса)</w:t>
            </w:r>
          </w:p>
        </w:tc>
        <w:tc>
          <w:tcPr>
            <w:tcW w:w="1565" w:type="dxa"/>
            <w:gridSpan w:val="2"/>
            <w:shd w:val="clear" w:color="auto" w:fill="FFFFFF" w:themeFill="background1"/>
            <w:hideMark/>
          </w:tcPr>
          <w:p w:rsidR="00C10E09" w:rsidRPr="00A111AA" w:rsidRDefault="00C10E09" w:rsidP="00A24A02">
            <w:pPr>
              <w:spacing w:after="0" w:line="240" w:lineRule="auto"/>
              <w:ind w:left="-104" w:right="-111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Транспортные средства с указанием вида, марки</w:t>
            </w:r>
          </w:p>
        </w:tc>
        <w:tc>
          <w:tcPr>
            <w:tcW w:w="1147" w:type="dxa"/>
            <w:shd w:val="clear" w:color="auto" w:fill="FFFFFF" w:themeFill="background1"/>
            <w:hideMark/>
          </w:tcPr>
          <w:p w:rsidR="00C10E09" w:rsidRPr="00A111AA" w:rsidRDefault="00C10E09" w:rsidP="00A24A02">
            <w:pPr>
              <w:spacing w:after="0" w:line="240" w:lineRule="auto"/>
              <w:ind w:left="3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C10E09" w:rsidRPr="00A111AA" w:rsidRDefault="00C10E09" w:rsidP="00A24A02">
            <w:pPr>
              <w:spacing w:after="0" w:line="240" w:lineRule="auto"/>
              <w:ind w:left="-16" w:right="31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Площадь,</w:t>
            </w:r>
          </w:p>
          <w:p w:rsidR="00C10E09" w:rsidRPr="00A111AA" w:rsidRDefault="00C10E09" w:rsidP="00A24A02">
            <w:pPr>
              <w:spacing w:after="0" w:line="240" w:lineRule="auto"/>
              <w:ind w:left="3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708" w:type="dxa"/>
            <w:shd w:val="clear" w:color="auto" w:fill="FFFFFF" w:themeFill="background1"/>
            <w:hideMark/>
          </w:tcPr>
          <w:p w:rsidR="00C10E09" w:rsidRPr="00A111AA" w:rsidRDefault="00C10E09" w:rsidP="00A24A02">
            <w:pPr>
              <w:spacing w:after="0" w:line="240" w:lineRule="auto"/>
              <w:ind w:left="12" w:right="12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Страна расположения (без указания адреса)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:rsidR="00C10E09" w:rsidRPr="00A111AA" w:rsidRDefault="00C10E09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E09" w:rsidRPr="009438D3" w:rsidTr="00956E51">
        <w:trPr>
          <w:trHeight w:val="1170"/>
          <w:jc w:val="center"/>
        </w:trPr>
        <w:tc>
          <w:tcPr>
            <w:tcW w:w="2245" w:type="dxa"/>
            <w:gridSpan w:val="2"/>
            <w:shd w:val="clear" w:color="auto" w:fill="FFFFFF" w:themeFill="background1"/>
            <w:vAlign w:val="center"/>
          </w:tcPr>
          <w:p w:rsidR="00C10E09" w:rsidRDefault="00C10E09" w:rsidP="00EA69D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Фомина Валентина Николаевна – начальник финансового отдела администрации Карачевского района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C10E09" w:rsidRDefault="00C10E09" w:rsidP="00EA69DE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850484,88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C10E09" w:rsidRDefault="00C10E09" w:rsidP="00EA69DE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1/2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C10E09" w:rsidRDefault="00C10E09" w:rsidP="00EA69DE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C10E09" w:rsidRPr="009438D3" w:rsidRDefault="00C10E09" w:rsidP="00EA69DE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10E09" w:rsidRDefault="00C10E09" w:rsidP="00EA69DE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C10E09" w:rsidRPr="009438D3" w:rsidRDefault="00C10E09" w:rsidP="00EA69D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10E09" w:rsidRPr="009438D3" w:rsidRDefault="00C10E09" w:rsidP="00EA69D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C10E09" w:rsidRPr="009438D3" w:rsidRDefault="00C10E09" w:rsidP="00EA69D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C10E09" w:rsidRPr="009438D3" w:rsidRDefault="00C10E09" w:rsidP="00EA69D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0E09" w:rsidRPr="009438D3" w:rsidTr="00956E51">
        <w:trPr>
          <w:trHeight w:val="521"/>
          <w:jc w:val="center"/>
        </w:trPr>
        <w:tc>
          <w:tcPr>
            <w:tcW w:w="2245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Default="00C10E09" w:rsidP="00672E4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375460,01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C10E09" w:rsidRDefault="00C10E09" w:rsidP="00672E4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C10E09" w:rsidRDefault="00C10E09" w:rsidP="00672E4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761,0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C10E09" w:rsidRPr="009438D3" w:rsidRDefault="00C10E09" w:rsidP="00672E4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10E09" w:rsidRDefault="00C10E09" w:rsidP="00672E4D">
            <w:pPr>
              <w:jc w:val="center"/>
            </w:pPr>
            <w:r w:rsidRPr="00D718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  <w:vAlign w:val="center"/>
          </w:tcPr>
          <w:p w:rsidR="00C10E09" w:rsidRPr="009438D3" w:rsidRDefault="00C10E09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 под инд. строительство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:rsidR="00C10E09" w:rsidRPr="009438D3" w:rsidRDefault="00C10E09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1250,0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:rsidR="00C10E09" w:rsidRPr="009438D3" w:rsidRDefault="00C10E09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C10E09" w:rsidRPr="009438D3" w:rsidRDefault="00C10E09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C10E09" w:rsidRPr="009438D3" w:rsidTr="00956E51">
        <w:trPr>
          <w:trHeight w:val="279"/>
          <w:jc w:val="center"/>
        </w:trPr>
        <w:tc>
          <w:tcPr>
            <w:tcW w:w="2245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672E4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C10E09" w:rsidRDefault="00C10E09" w:rsidP="00672E4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1/3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C10E09" w:rsidRDefault="00C10E09" w:rsidP="00672E4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C10E09" w:rsidRPr="009438D3" w:rsidRDefault="00C10E09" w:rsidP="00672E4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10E09" w:rsidRDefault="00C10E09" w:rsidP="00672E4D">
            <w:pPr>
              <w:jc w:val="center"/>
            </w:pPr>
            <w:r w:rsidRPr="00D718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7" w:type="dxa"/>
            <w:vMerge/>
            <w:shd w:val="clear" w:color="auto" w:fill="FFFFFF" w:themeFill="background1"/>
            <w:vAlign w:val="center"/>
          </w:tcPr>
          <w:p w:rsidR="00C10E09" w:rsidRPr="009438D3" w:rsidRDefault="00C10E09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C10E09" w:rsidRPr="009438D3" w:rsidRDefault="00C10E09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C10E09" w:rsidRPr="009438D3" w:rsidRDefault="00C10E09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C10E09" w:rsidRPr="009438D3" w:rsidRDefault="00C10E09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E09" w:rsidRPr="009438D3" w:rsidTr="00956E51">
        <w:trPr>
          <w:trHeight w:val="491"/>
          <w:jc w:val="center"/>
        </w:trPr>
        <w:tc>
          <w:tcPr>
            <w:tcW w:w="2245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672E4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C10E09" w:rsidRDefault="00C10E09" w:rsidP="00672E4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1/2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C10E09" w:rsidRDefault="00C10E09" w:rsidP="00672E4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C10E09" w:rsidRPr="009438D3" w:rsidRDefault="00C10E09" w:rsidP="00672E4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10E09" w:rsidRDefault="00C10E09" w:rsidP="00672E4D">
            <w:pPr>
              <w:jc w:val="center"/>
            </w:pPr>
            <w:r w:rsidRPr="00D718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7" w:type="dxa"/>
            <w:vMerge/>
            <w:shd w:val="clear" w:color="auto" w:fill="FFFFFF" w:themeFill="background1"/>
            <w:vAlign w:val="center"/>
          </w:tcPr>
          <w:p w:rsidR="00C10E09" w:rsidRPr="009438D3" w:rsidRDefault="00C10E09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C10E09" w:rsidRPr="009438D3" w:rsidRDefault="00C10E09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C10E09" w:rsidRPr="009438D3" w:rsidRDefault="00C10E09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C10E09" w:rsidRPr="009438D3" w:rsidRDefault="00C10E09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E09" w:rsidRPr="009438D3" w:rsidTr="00956E51">
        <w:trPr>
          <w:trHeight w:val="467"/>
          <w:jc w:val="center"/>
        </w:trPr>
        <w:tc>
          <w:tcPr>
            <w:tcW w:w="2245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672E4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C10E09" w:rsidRDefault="00C10E09" w:rsidP="00672E4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:rsidR="00C10E09" w:rsidRDefault="00C10E09" w:rsidP="00672E4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110,2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C10E09" w:rsidRDefault="00C10E09" w:rsidP="00672E4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C10E09" w:rsidRDefault="00C10E09" w:rsidP="00672E4D">
            <w:pPr>
              <w:jc w:val="center"/>
            </w:pPr>
            <w:r w:rsidRPr="00D718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7" w:type="dxa"/>
            <w:vMerge/>
            <w:shd w:val="clear" w:color="auto" w:fill="FFFFFF" w:themeFill="background1"/>
            <w:vAlign w:val="center"/>
          </w:tcPr>
          <w:p w:rsidR="00C10E09" w:rsidRPr="009438D3" w:rsidRDefault="00C10E09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C10E09" w:rsidRPr="009438D3" w:rsidRDefault="00C10E09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C10E09" w:rsidRPr="009438D3" w:rsidRDefault="00C10E09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C10E09" w:rsidRPr="009438D3" w:rsidRDefault="00C10E09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10E09" w:rsidRPr="00A111AA" w:rsidTr="00956E51">
        <w:trPr>
          <w:trHeight w:val="621"/>
          <w:jc w:val="center"/>
        </w:trPr>
        <w:tc>
          <w:tcPr>
            <w:tcW w:w="2231" w:type="dxa"/>
            <w:vMerge w:val="restart"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Трошина Валентина Алексеевна – заместитель начальника финансового </w:t>
            </w: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lastRenderedPageBreak/>
              <w:t>отдела администрации Карачевского района</w:t>
            </w:r>
          </w:p>
        </w:tc>
        <w:tc>
          <w:tcPr>
            <w:tcW w:w="1278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748846,30</w:t>
            </w: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C10E09" w:rsidRPr="009A46AE" w:rsidRDefault="00C10E09" w:rsidP="009A4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DATSUN</w:t>
            </w:r>
            <w:r w:rsidRPr="009A46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ON</w:t>
            </w:r>
            <w:r w:rsidRPr="009A46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DO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2020 г</w:t>
            </w:r>
            <w:r w:rsidRPr="009A46A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10E09" w:rsidRPr="00A111AA" w:rsidTr="00956E51">
        <w:trPr>
          <w:trHeight w:val="379"/>
          <w:jc w:val="center"/>
        </w:trPr>
        <w:tc>
          <w:tcPr>
            <w:tcW w:w="2231" w:type="dxa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E09" w:rsidRPr="00A111AA" w:rsidTr="00956E51">
        <w:trPr>
          <w:trHeight w:val="421"/>
          <w:jc w:val="center"/>
        </w:trPr>
        <w:tc>
          <w:tcPr>
            <w:tcW w:w="2231" w:type="dxa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10E09" w:rsidRPr="00A111AA" w:rsidRDefault="00C10E09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1/2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50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E09" w:rsidRPr="00A111AA" w:rsidTr="00956E51">
        <w:trPr>
          <w:trHeight w:val="477"/>
          <w:jc w:val="center"/>
        </w:trPr>
        <w:tc>
          <w:tcPr>
            <w:tcW w:w="2231" w:type="dxa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E09" w:rsidRPr="00A111AA" w:rsidTr="00956E51">
        <w:trPr>
          <w:trHeight w:val="486"/>
          <w:jc w:val="center"/>
        </w:trPr>
        <w:tc>
          <w:tcPr>
            <w:tcW w:w="2231" w:type="dxa"/>
            <w:vMerge w:val="restart"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8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410644,08</w:t>
            </w: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10E09" w:rsidRPr="00A111AA" w:rsidTr="00956E51">
        <w:trPr>
          <w:trHeight w:val="539"/>
          <w:jc w:val="center"/>
        </w:trPr>
        <w:tc>
          <w:tcPr>
            <w:tcW w:w="2231" w:type="dxa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E09" w:rsidRPr="00A111AA" w:rsidTr="00956E51">
        <w:trPr>
          <w:trHeight w:val="920"/>
          <w:jc w:val="center"/>
        </w:trPr>
        <w:tc>
          <w:tcPr>
            <w:tcW w:w="2231" w:type="dxa"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Борисова Ирина Александровна - заместитель начальника финансового отдела администрации Карачевского района</w:t>
            </w: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533792,34</w:t>
            </w: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10E09" w:rsidRPr="00A111AA" w:rsidRDefault="00C10E09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7" w:type="dxa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10E09" w:rsidRPr="00A111AA" w:rsidTr="00956E51">
        <w:trPr>
          <w:trHeight w:val="920"/>
          <w:jc w:val="center"/>
        </w:trPr>
        <w:tc>
          <w:tcPr>
            <w:tcW w:w="2231" w:type="dxa"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Пушкарева Лариса Вячеславовна – ведущий специалист финансового отдела администрации Карачевского района</w:t>
            </w: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320074,51</w:t>
            </w: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7" w:type="dxa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10E09" w:rsidRPr="00A111AA" w:rsidTr="00956E51">
        <w:trPr>
          <w:trHeight w:val="620"/>
          <w:jc w:val="center"/>
        </w:trPr>
        <w:tc>
          <w:tcPr>
            <w:tcW w:w="2231" w:type="dxa"/>
            <w:vMerge w:val="restart"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Лоскутова Елена Николаевна – ведущий специалист финансового отдела администрации Карачевского района</w:t>
            </w:r>
          </w:p>
        </w:tc>
        <w:tc>
          <w:tcPr>
            <w:tcW w:w="1278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495231,93</w:t>
            </w: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10E09" w:rsidRPr="00A111AA" w:rsidTr="00956E51">
        <w:trPr>
          <w:trHeight w:val="441"/>
          <w:jc w:val="center"/>
        </w:trPr>
        <w:tc>
          <w:tcPr>
            <w:tcW w:w="2231" w:type="dxa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E09" w:rsidRPr="00A111AA" w:rsidTr="00956E51">
        <w:trPr>
          <w:trHeight w:val="431"/>
          <w:jc w:val="center"/>
        </w:trPr>
        <w:tc>
          <w:tcPr>
            <w:tcW w:w="2231" w:type="dxa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E09" w:rsidRPr="00A111AA" w:rsidTr="00956E51">
        <w:trPr>
          <w:trHeight w:val="679"/>
          <w:jc w:val="center"/>
        </w:trPr>
        <w:tc>
          <w:tcPr>
            <w:tcW w:w="2231" w:type="dxa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0,39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E09" w:rsidRPr="00A111AA" w:rsidTr="00956E51">
        <w:trPr>
          <w:trHeight w:val="536"/>
          <w:jc w:val="center"/>
        </w:trPr>
        <w:tc>
          <w:tcPr>
            <w:tcW w:w="2231" w:type="dxa"/>
            <w:vMerge w:val="restart"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8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406984,36</w:t>
            </w: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ХЕНДЭ </w:t>
            </w: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Solaris</w:t>
            </w: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2013 г.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10E09" w:rsidRPr="00A111AA" w:rsidTr="00956E51">
        <w:trPr>
          <w:trHeight w:val="48"/>
          <w:jc w:val="center"/>
        </w:trPr>
        <w:tc>
          <w:tcPr>
            <w:tcW w:w="2231" w:type="dxa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0,39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E09" w:rsidRPr="00A111AA" w:rsidTr="00956E51">
        <w:trPr>
          <w:trHeight w:val="620"/>
          <w:jc w:val="center"/>
        </w:trPr>
        <w:tc>
          <w:tcPr>
            <w:tcW w:w="2231" w:type="dxa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892,0</w:t>
            </w: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E09" w:rsidRPr="00A111AA" w:rsidTr="00956E51">
        <w:trPr>
          <w:trHeight w:val="352"/>
          <w:jc w:val="center"/>
        </w:trPr>
        <w:tc>
          <w:tcPr>
            <w:tcW w:w="2231" w:type="dxa"/>
            <w:vMerge w:val="restart"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78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9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0,11</w:t>
            </w:r>
          </w:p>
        </w:tc>
        <w:tc>
          <w:tcPr>
            <w:tcW w:w="85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29,9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7" w:type="dxa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Жилой </w:t>
            </w: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91,1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10E09" w:rsidRPr="00A111AA" w:rsidTr="00956E51">
        <w:trPr>
          <w:trHeight w:val="351"/>
          <w:jc w:val="center"/>
        </w:trPr>
        <w:tc>
          <w:tcPr>
            <w:tcW w:w="2231" w:type="dxa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892,0</w:t>
            </w: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E09" w:rsidRPr="00A111AA" w:rsidTr="00956E51">
        <w:trPr>
          <w:trHeight w:val="920"/>
          <w:jc w:val="center"/>
        </w:trPr>
        <w:tc>
          <w:tcPr>
            <w:tcW w:w="2231" w:type="dxa"/>
            <w:vMerge w:val="restart"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Нехаева Елена Васильевна – ведущий специалист финансового отдела администрации Карачевского района</w:t>
            </w:r>
          </w:p>
        </w:tc>
        <w:tc>
          <w:tcPr>
            <w:tcW w:w="1278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594304,24</w:t>
            </w:r>
          </w:p>
        </w:tc>
        <w:tc>
          <w:tcPr>
            <w:tcW w:w="1279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171,0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7" w:type="dxa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Собственные сбережения, квартира</w:t>
            </w:r>
          </w:p>
        </w:tc>
      </w:tr>
      <w:tr w:rsidR="00C10E09" w:rsidRPr="00A111AA" w:rsidTr="00956E51">
        <w:trPr>
          <w:trHeight w:val="920"/>
          <w:jc w:val="center"/>
        </w:trPr>
        <w:tc>
          <w:tcPr>
            <w:tcW w:w="2231" w:type="dxa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3300,0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E09" w:rsidRPr="00A111AA" w:rsidTr="00956E51">
        <w:trPr>
          <w:trHeight w:val="503"/>
          <w:jc w:val="center"/>
        </w:trPr>
        <w:tc>
          <w:tcPr>
            <w:tcW w:w="2231" w:type="dxa"/>
            <w:vMerge w:val="restart"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8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115954,57</w:t>
            </w: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3300,0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shd w:val="clear" w:color="auto" w:fill="FFFFFF" w:themeFill="background1"/>
            <w:vAlign w:val="center"/>
            <w:hideMark/>
          </w:tcPr>
          <w:p w:rsidR="00C10E09" w:rsidRPr="00A111AA" w:rsidRDefault="00C10E09" w:rsidP="00CF7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ТОЙОТА </w:t>
            </w: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SL300</w:t>
            </w: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2014 </w:t>
            </w: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10E09" w:rsidRPr="00A111AA" w:rsidTr="00956E51">
        <w:trPr>
          <w:trHeight w:val="352"/>
          <w:jc w:val="center"/>
        </w:trPr>
        <w:tc>
          <w:tcPr>
            <w:tcW w:w="2231" w:type="dxa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УАЗ 390945, 2015 г.</w:t>
            </w:r>
          </w:p>
        </w:tc>
        <w:tc>
          <w:tcPr>
            <w:tcW w:w="1147" w:type="dxa"/>
            <w:vMerge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E09" w:rsidRPr="00A111AA" w:rsidTr="00956E51">
        <w:trPr>
          <w:trHeight w:val="351"/>
          <w:jc w:val="center"/>
        </w:trPr>
        <w:tc>
          <w:tcPr>
            <w:tcW w:w="2231" w:type="dxa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УАЗ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ПРОФИ</w:t>
            </w: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201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147" w:type="dxa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E09" w:rsidRPr="00A111AA" w:rsidTr="00956E51">
        <w:trPr>
          <w:trHeight w:val="1670"/>
          <w:jc w:val="center"/>
        </w:trPr>
        <w:tc>
          <w:tcPr>
            <w:tcW w:w="2231" w:type="dxa"/>
            <w:vMerge w:val="restart"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Васильева Ирина Николаевна – главный специалист финансового отдела администрации Карачевского района</w:t>
            </w:r>
          </w:p>
        </w:tc>
        <w:tc>
          <w:tcPr>
            <w:tcW w:w="1278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535674,07</w:t>
            </w:r>
          </w:p>
        </w:tc>
        <w:tc>
          <w:tcPr>
            <w:tcW w:w="1279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C10E09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3/12</w:t>
            </w:r>
          </w:p>
        </w:tc>
        <w:tc>
          <w:tcPr>
            <w:tcW w:w="85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2112, 2005 г</w:t>
            </w:r>
          </w:p>
        </w:tc>
        <w:tc>
          <w:tcPr>
            <w:tcW w:w="1147" w:type="dxa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C10E09" w:rsidRPr="00A111AA" w:rsidTr="00956E51">
        <w:trPr>
          <w:trHeight w:val="1058"/>
          <w:jc w:val="center"/>
        </w:trPr>
        <w:tc>
          <w:tcPr>
            <w:tcW w:w="2231" w:type="dxa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E09" w:rsidRPr="00A111AA" w:rsidTr="00956E51">
        <w:trPr>
          <w:trHeight w:val="1202"/>
          <w:jc w:val="center"/>
        </w:trPr>
        <w:tc>
          <w:tcPr>
            <w:tcW w:w="2231" w:type="dxa"/>
            <w:vMerge w:val="restart"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8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212454,40</w:t>
            </w:r>
          </w:p>
        </w:tc>
        <w:tc>
          <w:tcPr>
            <w:tcW w:w="1279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C10E09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3/12</w:t>
            </w:r>
          </w:p>
        </w:tc>
        <w:tc>
          <w:tcPr>
            <w:tcW w:w="85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ШЕВРОЛЕ кобальт, 2013 г</w:t>
            </w:r>
          </w:p>
        </w:tc>
        <w:tc>
          <w:tcPr>
            <w:tcW w:w="1147" w:type="dxa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C10E09" w:rsidRPr="00A111AA" w:rsidTr="00956E51">
        <w:trPr>
          <w:trHeight w:val="1279"/>
          <w:jc w:val="center"/>
        </w:trPr>
        <w:tc>
          <w:tcPr>
            <w:tcW w:w="2231" w:type="dxa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shd w:val="clear" w:color="auto" w:fill="FFFFFF" w:themeFill="background1"/>
            <w:vAlign w:val="center"/>
          </w:tcPr>
          <w:p w:rsidR="00C10E09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E09" w:rsidRPr="00A111AA" w:rsidTr="00956E51">
        <w:trPr>
          <w:trHeight w:val="382"/>
          <w:jc w:val="center"/>
        </w:trPr>
        <w:tc>
          <w:tcPr>
            <w:tcW w:w="2231" w:type="dxa"/>
            <w:vMerge w:val="restart"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78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9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C10E09" w:rsidRDefault="00C10E09" w:rsidP="00551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1/12</w:t>
            </w:r>
          </w:p>
        </w:tc>
        <w:tc>
          <w:tcPr>
            <w:tcW w:w="85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7" w:type="dxa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10E09" w:rsidRPr="00A111AA" w:rsidTr="00956E51">
        <w:trPr>
          <w:trHeight w:val="382"/>
          <w:jc w:val="center"/>
        </w:trPr>
        <w:tc>
          <w:tcPr>
            <w:tcW w:w="2231" w:type="dxa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</w:t>
            </w: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80,2</w:t>
            </w: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10E09" w:rsidRPr="00A111AA" w:rsidTr="00956E51">
        <w:trPr>
          <w:trHeight w:val="382"/>
          <w:jc w:val="center"/>
        </w:trPr>
        <w:tc>
          <w:tcPr>
            <w:tcW w:w="2231" w:type="dxa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78" w:type="dxa"/>
            <w:gridSpan w:val="2"/>
            <w:vMerge w:val="restart"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9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C10E09" w:rsidRDefault="00C10E09" w:rsidP="00440D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10E09" w:rsidRPr="00A111AA" w:rsidRDefault="00C10E09" w:rsidP="00440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1/12</w:t>
            </w:r>
          </w:p>
        </w:tc>
        <w:tc>
          <w:tcPr>
            <w:tcW w:w="85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7" w:type="dxa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  <w:hideMark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10E09" w:rsidRPr="00A111AA" w:rsidTr="00956E51">
        <w:trPr>
          <w:trHeight w:val="382"/>
          <w:jc w:val="center"/>
        </w:trPr>
        <w:tc>
          <w:tcPr>
            <w:tcW w:w="2231" w:type="dxa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C10E09" w:rsidRPr="00A111AA" w:rsidRDefault="00C10E09" w:rsidP="00672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10E09" w:rsidRPr="00A111AA" w:rsidRDefault="00C10E09" w:rsidP="0069289D">
      <w:pPr>
        <w:jc w:val="center"/>
        <w:rPr>
          <w:sz w:val="20"/>
          <w:szCs w:val="20"/>
        </w:rPr>
      </w:pPr>
    </w:p>
    <w:p w:rsidR="00C10E09" w:rsidRDefault="00C10E09">
      <w:pPr>
        <w:spacing w:after="0" w:line="240" w:lineRule="auto"/>
      </w:pPr>
      <w:r>
        <w:br w:type="page"/>
      </w:r>
    </w:p>
    <w:p w:rsidR="00C10E09" w:rsidRPr="00D760B1" w:rsidRDefault="00C10E09" w:rsidP="00755DB7">
      <w:pPr>
        <w:spacing w:line="240" w:lineRule="exact"/>
        <w:jc w:val="center"/>
        <w:rPr>
          <w:b/>
          <w:sz w:val="28"/>
        </w:rPr>
      </w:pPr>
      <w:r w:rsidRPr="00D760B1">
        <w:rPr>
          <w:b/>
          <w:sz w:val="28"/>
        </w:rPr>
        <w:lastRenderedPageBreak/>
        <w:t>Сведения</w:t>
      </w:r>
    </w:p>
    <w:p w:rsidR="00C10E09" w:rsidRDefault="00C10E09" w:rsidP="00755DB7">
      <w:pPr>
        <w:spacing w:line="240" w:lineRule="exact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депутатов Карачевского городского Совета </w:t>
      </w:r>
    </w:p>
    <w:p w:rsidR="00C10E09" w:rsidRDefault="00C10E09" w:rsidP="00755DB7">
      <w:pPr>
        <w:spacing w:line="240" w:lineRule="exact"/>
        <w:jc w:val="center"/>
        <w:rPr>
          <w:sz w:val="28"/>
        </w:rPr>
      </w:pPr>
      <w:r>
        <w:rPr>
          <w:sz w:val="28"/>
        </w:rPr>
        <w:t>4 созыва и членов их семей</w:t>
      </w:r>
    </w:p>
    <w:p w:rsidR="00C10E09" w:rsidRDefault="00C10E09" w:rsidP="00755DB7">
      <w:pPr>
        <w:spacing w:line="240" w:lineRule="exact"/>
        <w:jc w:val="center"/>
        <w:rPr>
          <w:sz w:val="28"/>
        </w:rPr>
      </w:pPr>
      <w:r>
        <w:rPr>
          <w:sz w:val="28"/>
        </w:rPr>
        <w:t>за период с 1 января 2020 года по 31 декабря 2020 года</w:t>
      </w:r>
    </w:p>
    <w:p w:rsidR="00C10E09" w:rsidRDefault="00C10E09" w:rsidP="00755DB7">
      <w:pPr>
        <w:jc w:val="center"/>
        <w:rPr>
          <w:szCs w:val="24"/>
        </w:rPr>
      </w:pPr>
    </w:p>
    <w:tbl>
      <w:tblPr>
        <w:tblpPr w:leftFromText="180" w:rightFromText="180" w:vertAnchor="text" w:tblpX="6" w:tblpY="1"/>
        <w:tblOverlap w:val="never"/>
        <w:tblW w:w="16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736"/>
        <w:gridCol w:w="1417"/>
        <w:gridCol w:w="1985"/>
        <w:gridCol w:w="992"/>
        <w:gridCol w:w="1168"/>
        <w:gridCol w:w="1276"/>
        <w:gridCol w:w="1843"/>
        <w:gridCol w:w="1134"/>
        <w:gridCol w:w="1134"/>
        <w:gridCol w:w="1275"/>
      </w:tblGrid>
      <w:tr w:rsidR="00C10E09" w:rsidTr="002B1C7B">
        <w:trPr>
          <w:trHeight w:val="229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E09" w:rsidRDefault="00C10E09" w:rsidP="002B1C7B">
            <w:pPr>
              <w:jc w:val="center"/>
            </w:pPr>
            <w:r>
              <w:t>Фамилия, инициалы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E09" w:rsidRDefault="00C10E09" w:rsidP="002B1C7B">
            <w:pPr>
              <w:jc w:val="center"/>
            </w:pPr>
            <w: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E09" w:rsidRDefault="00C10E09" w:rsidP="002B1C7B">
            <w:pPr>
              <w:jc w:val="center"/>
            </w:pPr>
          </w:p>
          <w:p w:rsidR="00C10E09" w:rsidRDefault="00C10E09" w:rsidP="002B1C7B">
            <w:pPr>
              <w:jc w:val="center"/>
            </w:pPr>
            <w:r>
              <w:t>Общая сумма декларированного годового дохода за 2019г. (руб.)</w:t>
            </w:r>
          </w:p>
        </w:tc>
        <w:tc>
          <w:tcPr>
            <w:tcW w:w="5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  <w:p w:rsidR="00C10E09" w:rsidRDefault="00C10E09" w:rsidP="002B1C7B"/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2B1C7B">
            <w:pPr>
              <w:jc w:val="center"/>
            </w:pPr>
          </w:p>
          <w:p w:rsidR="00C10E09" w:rsidRDefault="00C10E09" w:rsidP="002B1C7B">
            <w:pPr>
              <w:jc w:val="center"/>
            </w:pPr>
          </w:p>
          <w:p w:rsidR="00C10E09" w:rsidRDefault="00C10E09" w:rsidP="002B1C7B">
            <w:pPr>
              <w:jc w:val="center"/>
            </w:pPr>
          </w:p>
          <w:p w:rsidR="00C10E09" w:rsidRDefault="00C10E09" w:rsidP="002B1C7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  <w:p w:rsidR="00C10E09" w:rsidRDefault="00C10E09" w:rsidP="002B1C7B">
            <w:pPr>
              <w:jc w:val="center"/>
            </w:pPr>
          </w:p>
          <w:p w:rsidR="00C10E09" w:rsidRDefault="00C10E09" w:rsidP="002B1C7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2B1C7B">
            <w:pPr>
              <w:autoSpaceDE w:val="0"/>
              <w:autoSpaceDN w:val="0"/>
              <w:adjustRightInd w:val="0"/>
            </w:pPr>
            <w:r>
              <w:t xml:space="preserve">Сведения об источниках получения средств, за счет которых совершена сделка </w:t>
            </w:r>
          </w:p>
          <w:p w:rsidR="00C10E09" w:rsidRDefault="00C10E09" w:rsidP="002B1C7B">
            <w:pPr>
              <w:autoSpaceDE w:val="0"/>
              <w:autoSpaceDN w:val="0"/>
              <w:adjustRightInd w:val="0"/>
            </w:pPr>
            <w:r>
              <w:t xml:space="preserve"> (вид приобретенного имущества, источники) </w:t>
            </w:r>
          </w:p>
          <w:p w:rsidR="00C10E09" w:rsidRDefault="00C10E09" w:rsidP="002B1C7B">
            <w:pPr>
              <w:ind w:right="-108"/>
            </w:pPr>
          </w:p>
        </w:tc>
      </w:tr>
      <w:tr w:rsidR="00C10E09" w:rsidTr="002B1C7B">
        <w:trPr>
          <w:trHeight w:val="428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E09" w:rsidRDefault="00C10E09" w:rsidP="002B1C7B"/>
        </w:tc>
        <w:tc>
          <w:tcPr>
            <w:tcW w:w="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E09" w:rsidRDefault="00C10E09" w:rsidP="002B1C7B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E09" w:rsidRDefault="00C10E09" w:rsidP="002B1C7B"/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E09" w:rsidRDefault="00C10E09" w:rsidP="002B1C7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E09" w:rsidRPr="00265E58" w:rsidRDefault="00C10E09" w:rsidP="002B1C7B">
            <w:pPr>
              <w:rPr>
                <w:sz w:val="18"/>
                <w:szCs w:val="18"/>
              </w:rPr>
            </w:pPr>
            <w:r w:rsidRPr="00265E58">
              <w:rPr>
                <w:sz w:val="18"/>
                <w:szCs w:val="18"/>
              </w:rPr>
              <w:t>Площадь</w:t>
            </w:r>
          </w:p>
          <w:p w:rsidR="00C10E09" w:rsidRPr="00265E58" w:rsidRDefault="00C10E09" w:rsidP="002B1C7B">
            <w:pPr>
              <w:jc w:val="center"/>
              <w:rPr>
                <w:sz w:val="18"/>
                <w:szCs w:val="18"/>
              </w:rPr>
            </w:pPr>
            <w:r w:rsidRPr="00265E58">
              <w:rPr>
                <w:sz w:val="18"/>
                <w:szCs w:val="18"/>
              </w:rPr>
              <w:t xml:space="preserve"> (кв.м.)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E09" w:rsidRDefault="00C10E09" w:rsidP="002B1C7B">
            <w:pPr>
              <w:jc w:val="center"/>
            </w:pPr>
            <w:r>
              <w:t>Страна</w:t>
            </w:r>
          </w:p>
          <w:p w:rsidR="00C10E09" w:rsidRDefault="00C10E09" w:rsidP="002B1C7B">
            <w:pPr>
              <w:jc w:val="center"/>
            </w:pPr>
            <w:r>
              <w:t>располо-жения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E09" w:rsidRDefault="00C10E09" w:rsidP="002B1C7B">
            <w:pPr>
              <w:jc w:val="both"/>
            </w:pPr>
            <w:r>
              <w:t xml:space="preserve">Перечень </w:t>
            </w:r>
            <w:proofErr w:type="gramStart"/>
            <w:r>
              <w:t>транспорт-ных</w:t>
            </w:r>
            <w:proofErr w:type="gramEnd"/>
            <w:r>
              <w:t xml:space="preserve"> средств, принадлежа-щих </w:t>
            </w:r>
            <w:r>
              <w:lastRenderedPageBreak/>
              <w:t>на праве</w:t>
            </w:r>
          </w:p>
          <w:p w:rsidR="00C10E09" w:rsidRDefault="00C10E09" w:rsidP="002B1C7B">
            <w:pPr>
              <w:jc w:val="both"/>
            </w:pPr>
            <w:r>
              <w:t>собственности (вид, марка)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E09" w:rsidRDefault="00C10E09" w:rsidP="002B1C7B">
            <w:pPr>
              <w:jc w:val="both"/>
            </w:pPr>
            <w:r>
              <w:lastRenderedPageBreak/>
              <w:t>Вид объекта</w:t>
            </w:r>
          </w:p>
          <w:p w:rsidR="00C10E09" w:rsidRDefault="00C10E09" w:rsidP="002B1C7B">
            <w:pPr>
              <w:jc w:val="both"/>
            </w:pPr>
            <w:r>
              <w:t>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0E09" w:rsidRDefault="00C10E09" w:rsidP="002B1C7B">
            <w:r>
              <w:t>Площадь</w:t>
            </w:r>
          </w:p>
          <w:p w:rsidR="00C10E09" w:rsidRDefault="00C10E09" w:rsidP="002B1C7B">
            <w:pPr>
              <w:jc w:val="both"/>
            </w:pPr>
            <w:r>
              <w:t xml:space="preserve">  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10E09" w:rsidRDefault="00C10E09" w:rsidP="002B1C7B">
            <w:pPr>
              <w:jc w:val="both"/>
            </w:pPr>
            <w:r>
              <w:t>Страна</w:t>
            </w:r>
          </w:p>
          <w:p w:rsidR="00C10E09" w:rsidRDefault="00C10E09" w:rsidP="002B1C7B">
            <w:r>
              <w:t>располо-</w:t>
            </w:r>
          </w:p>
          <w:p w:rsidR="00C10E09" w:rsidRDefault="00C10E09" w:rsidP="002B1C7B">
            <w: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2B1C7B"/>
        </w:tc>
      </w:tr>
      <w:tr w:rsidR="00C10E09" w:rsidTr="002B1C7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11</w:t>
            </w:r>
          </w:p>
        </w:tc>
      </w:tr>
      <w:tr w:rsidR="00C10E09" w:rsidTr="002B1C7B">
        <w:trPr>
          <w:trHeight w:val="1288"/>
        </w:trPr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3567D8" w:rsidRDefault="00C10E09" w:rsidP="002B1C7B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НИКОЛАЕВА </w:t>
            </w:r>
            <w:r w:rsidRPr="003567D8">
              <w:rPr>
                <w:b/>
                <w:sz w:val="23"/>
                <w:szCs w:val="23"/>
              </w:rPr>
              <w:t>М.А.</w:t>
            </w:r>
          </w:p>
        </w:tc>
        <w:tc>
          <w:tcPr>
            <w:tcW w:w="17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3567D8" w:rsidRDefault="00C10E09" w:rsidP="002B1C7B">
            <w:pPr>
              <w:jc w:val="center"/>
              <w:rPr>
                <w:sz w:val="22"/>
                <w:szCs w:val="22"/>
              </w:rPr>
            </w:pPr>
            <w:r w:rsidRPr="003567D8">
              <w:rPr>
                <w:sz w:val="22"/>
                <w:szCs w:val="22"/>
              </w:rPr>
              <w:t>ГУ УПФРФ в Карачевском муниципальном районе</w:t>
            </w:r>
            <w:r>
              <w:rPr>
                <w:sz w:val="22"/>
                <w:szCs w:val="22"/>
              </w:rPr>
              <w:t xml:space="preserve"> Брянской области, начальник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B32097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1210135,</w:t>
            </w:r>
            <w:r w:rsidRPr="00B32097">
              <w:rPr>
                <w:szCs w:val="24"/>
              </w:rPr>
              <w:t>57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(общая долевая ¾)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0E09" w:rsidTr="002B1C7B">
        <w:trPr>
          <w:trHeight w:val="619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3567D8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 w:rsidRPr="00C576C9">
              <w:rPr>
                <w:sz w:val="22"/>
                <w:szCs w:val="22"/>
              </w:rPr>
              <w:t>(индивидуальная)</w:t>
            </w:r>
          </w:p>
          <w:p w:rsidR="00C10E09" w:rsidRPr="00C576C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</w:tr>
      <w:tr w:rsidR="00C10E09" w:rsidTr="002B1C7B">
        <w:trPr>
          <w:trHeight w:val="404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3567D8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 (общая долевая 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</w:tr>
    </w:tbl>
    <w:p w:rsidR="00C10E09" w:rsidRDefault="00C10E09">
      <w:r>
        <w:br w:type="page"/>
      </w:r>
    </w:p>
    <w:tbl>
      <w:tblPr>
        <w:tblpPr w:leftFromText="180" w:rightFromText="180" w:vertAnchor="text" w:tblpX="6" w:tblpY="1"/>
        <w:tblOverlap w:val="never"/>
        <w:tblW w:w="16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56"/>
        <w:gridCol w:w="1698"/>
        <w:gridCol w:w="1410"/>
        <w:gridCol w:w="9"/>
        <w:gridCol w:w="1985"/>
        <w:gridCol w:w="997"/>
        <w:gridCol w:w="1137"/>
        <w:gridCol w:w="1268"/>
        <w:gridCol w:w="7"/>
        <w:gridCol w:w="1843"/>
        <w:gridCol w:w="1136"/>
        <w:gridCol w:w="1136"/>
        <w:gridCol w:w="1420"/>
      </w:tblGrid>
      <w:tr w:rsidR="00C10E09" w:rsidTr="002B1C7B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lastRenderedPageBreak/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3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7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11</w:t>
            </w:r>
          </w:p>
        </w:tc>
      </w:tr>
      <w:tr w:rsidR="00C10E09" w:rsidTr="002B1C7B">
        <w:trPr>
          <w:trHeight w:val="282"/>
        </w:trPr>
        <w:tc>
          <w:tcPr>
            <w:tcW w:w="22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НОСОВ П.Н.</w:t>
            </w:r>
          </w:p>
        </w:tc>
        <w:tc>
          <w:tcPr>
            <w:tcW w:w="169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МУП «Карачевский городской водоканал» директор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966819,72</w:t>
            </w:r>
          </w:p>
        </w:tc>
        <w:tc>
          <w:tcPr>
            <w:tcW w:w="199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 w:rsidRPr="00F43AA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</w:tc>
        <w:tc>
          <w:tcPr>
            <w:tcW w:w="11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354614" w:rsidRDefault="00C10E09" w:rsidP="002B1C7B">
            <w:pPr>
              <w:jc w:val="center"/>
              <w:rPr>
                <w:sz w:val="22"/>
                <w:szCs w:val="22"/>
              </w:rPr>
            </w:pPr>
            <w:r w:rsidRPr="00354614">
              <w:rPr>
                <w:sz w:val="22"/>
                <w:szCs w:val="22"/>
              </w:rPr>
              <w:t>Квартира</w:t>
            </w:r>
          </w:p>
          <w:p w:rsidR="00C10E09" w:rsidRPr="00354614" w:rsidRDefault="00C10E09" w:rsidP="002B1C7B">
            <w:pPr>
              <w:jc w:val="center"/>
              <w:rPr>
                <w:sz w:val="22"/>
                <w:szCs w:val="22"/>
              </w:rPr>
            </w:pPr>
            <w:r w:rsidRPr="00354614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безвозмездное </w:t>
            </w:r>
            <w:r w:rsidRPr="00354614">
              <w:rPr>
                <w:sz w:val="22"/>
                <w:szCs w:val="22"/>
              </w:rPr>
              <w:t>пользование)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110,0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0E09" w:rsidTr="002B1C7B">
        <w:trPr>
          <w:trHeight w:val="282"/>
        </w:trPr>
        <w:tc>
          <w:tcPr>
            <w:tcW w:w="22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99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ЛПХ земельный участок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2300,0</w:t>
            </w:r>
          </w:p>
        </w:tc>
        <w:tc>
          <w:tcPr>
            <w:tcW w:w="11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354614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</w:tr>
      <w:tr w:rsidR="00C10E09" w:rsidTr="002B1C7B">
        <w:trPr>
          <w:trHeight w:val="282"/>
        </w:trPr>
        <w:tc>
          <w:tcPr>
            <w:tcW w:w="2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99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Незавершенное строительство</w:t>
            </w:r>
          </w:p>
          <w:p w:rsidR="00C10E09" w:rsidRPr="0017021A" w:rsidRDefault="00C10E09" w:rsidP="002B1C7B">
            <w:pPr>
              <w:jc w:val="center"/>
              <w:rPr>
                <w:sz w:val="22"/>
                <w:szCs w:val="22"/>
              </w:rPr>
            </w:pPr>
            <w:r w:rsidRPr="0017021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117,5</w:t>
            </w:r>
          </w:p>
        </w:tc>
        <w:tc>
          <w:tcPr>
            <w:tcW w:w="11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Pr="00354614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</w:tr>
      <w:tr w:rsidR="00C10E09" w:rsidTr="002B1C7B">
        <w:trPr>
          <w:trHeight w:val="282"/>
        </w:trPr>
        <w:tc>
          <w:tcPr>
            <w:tcW w:w="22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Ребенок</w:t>
            </w:r>
          </w:p>
        </w:tc>
        <w:tc>
          <w:tcPr>
            <w:tcW w:w="1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9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 (общая долевая 1/2)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</w:tc>
        <w:tc>
          <w:tcPr>
            <w:tcW w:w="11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354614" w:rsidRDefault="00C10E09" w:rsidP="002B1C7B">
            <w:pPr>
              <w:jc w:val="center"/>
              <w:rPr>
                <w:sz w:val="22"/>
                <w:szCs w:val="22"/>
              </w:rPr>
            </w:pPr>
            <w:r w:rsidRPr="00354614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0E09" w:rsidTr="002B1C7B">
        <w:trPr>
          <w:trHeight w:val="847"/>
        </w:trPr>
        <w:tc>
          <w:tcPr>
            <w:tcW w:w="22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Ребенок</w:t>
            </w:r>
          </w:p>
        </w:tc>
        <w:tc>
          <w:tcPr>
            <w:tcW w:w="1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9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354614" w:rsidRDefault="00C10E09" w:rsidP="002B1C7B">
            <w:pPr>
              <w:jc w:val="center"/>
              <w:rPr>
                <w:sz w:val="22"/>
                <w:szCs w:val="22"/>
              </w:rPr>
            </w:pPr>
            <w:r w:rsidRPr="00354614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 xml:space="preserve">безвозмездное </w:t>
            </w:r>
            <w:r w:rsidRPr="00354614">
              <w:rPr>
                <w:sz w:val="22"/>
                <w:szCs w:val="22"/>
              </w:rPr>
              <w:t>пользование)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110,0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0E09" w:rsidTr="002B1C7B">
        <w:trPr>
          <w:trHeight w:val="438"/>
        </w:trPr>
        <w:tc>
          <w:tcPr>
            <w:tcW w:w="22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АНИСИН В.А.</w:t>
            </w:r>
          </w:p>
        </w:tc>
        <w:tc>
          <w:tcPr>
            <w:tcW w:w="169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Филиал АО «Газпром распределение Брянск» Центральный, начальник Карачевской РЭС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665324,58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 w:rsidRPr="004C090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1109,0</w:t>
            </w:r>
          </w:p>
        </w:tc>
        <w:tc>
          <w:tcPr>
            <w:tcW w:w="11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НИСАН Х</w:t>
            </w:r>
            <w:r w:rsidRPr="00897B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TRAL</w:t>
            </w:r>
            <w:r>
              <w:rPr>
                <w:sz w:val="22"/>
                <w:szCs w:val="22"/>
              </w:rPr>
              <w:t>,</w:t>
            </w:r>
          </w:p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(индивидуальная)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0E09" w:rsidTr="002B1C7B">
        <w:trPr>
          <w:trHeight w:val="435"/>
        </w:trPr>
        <w:tc>
          <w:tcPr>
            <w:tcW w:w="22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10E09" w:rsidRPr="00CE2456" w:rsidRDefault="00C10E09" w:rsidP="002B1C7B">
            <w:pPr>
              <w:jc w:val="center"/>
              <w:rPr>
                <w:sz w:val="22"/>
                <w:szCs w:val="22"/>
              </w:rPr>
            </w:pPr>
            <w:r w:rsidRPr="00CE245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159,6</w:t>
            </w:r>
          </w:p>
        </w:tc>
        <w:tc>
          <w:tcPr>
            <w:tcW w:w="11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</w:tr>
      <w:tr w:rsidR="00C10E09" w:rsidTr="002B1C7B">
        <w:trPr>
          <w:trHeight w:val="1019"/>
        </w:trPr>
        <w:tc>
          <w:tcPr>
            <w:tcW w:w="22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½)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41,6</w:t>
            </w:r>
          </w:p>
        </w:tc>
        <w:tc>
          <w:tcPr>
            <w:tcW w:w="11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</w:tr>
      <w:tr w:rsidR="00C10E09" w:rsidTr="002B1C7B">
        <w:trPr>
          <w:trHeight w:val="1084"/>
        </w:trPr>
        <w:tc>
          <w:tcPr>
            <w:tcW w:w="22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469572,96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802DCA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10E09" w:rsidRDefault="00C10E09" w:rsidP="00F066A8">
      <w:r>
        <w:lastRenderedPageBreak/>
        <w:br w:type="page"/>
      </w:r>
    </w:p>
    <w:tbl>
      <w:tblPr>
        <w:tblpPr w:leftFromText="180" w:rightFromText="180" w:vertAnchor="text" w:tblpX="6" w:tblpY="1"/>
        <w:tblOverlap w:val="never"/>
        <w:tblW w:w="16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1418"/>
        <w:gridCol w:w="1984"/>
        <w:gridCol w:w="18"/>
        <w:gridCol w:w="975"/>
        <w:gridCol w:w="15"/>
        <w:gridCol w:w="1119"/>
        <w:gridCol w:w="1275"/>
        <w:gridCol w:w="1701"/>
        <w:gridCol w:w="1276"/>
        <w:gridCol w:w="1134"/>
        <w:gridCol w:w="1418"/>
      </w:tblGrid>
      <w:tr w:rsidR="00C10E09" w:rsidTr="002B1C7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11</w:t>
            </w:r>
          </w:p>
        </w:tc>
      </w:tr>
      <w:tr w:rsidR="00C10E09" w:rsidTr="002B1C7B">
        <w:trPr>
          <w:trHeight w:val="840"/>
        </w:trPr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ТЮКАЛОВ П.Ю.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Пенсионер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266565,04</w:t>
            </w:r>
          </w:p>
        </w:tc>
        <w:tc>
          <w:tcPr>
            <w:tcW w:w="20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(общая долевая ½) </w:t>
            </w:r>
          </w:p>
        </w:tc>
        <w:tc>
          <w:tcPr>
            <w:tcW w:w="99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470,0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 w:rsidRPr="005B4D30">
              <w:t>Фольцваген</w:t>
            </w:r>
            <w:r>
              <w:rPr>
                <w:sz w:val="22"/>
                <w:szCs w:val="22"/>
              </w:rPr>
              <w:t xml:space="preserve"> «Гольф» 2012г.</w:t>
            </w:r>
          </w:p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0E09" w:rsidTr="002B1C7B">
        <w:trPr>
          <w:trHeight w:val="840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20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(общая долевая ½) </w:t>
            </w:r>
          </w:p>
        </w:tc>
        <w:tc>
          <w:tcPr>
            <w:tcW w:w="99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119,0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</w:tr>
      <w:tr w:rsidR="00C10E09" w:rsidTr="002B1C7B">
        <w:trPr>
          <w:trHeight w:val="442"/>
        </w:trPr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426303,41</w:t>
            </w:r>
          </w:p>
        </w:tc>
        <w:tc>
          <w:tcPr>
            <w:tcW w:w="20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½)</w:t>
            </w:r>
          </w:p>
        </w:tc>
        <w:tc>
          <w:tcPr>
            <w:tcW w:w="99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470,0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0E09" w:rsidTr="002B1C7B">
        <w:trPr>
          <w:trHeight w:val="442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20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 w:rsidRPr="00354614">
              <w:t>Жилой дом (общая долевая</w:t>
            </w:r>
            <w:r>
              <w:rPr>
                <w:szCs w:val="24"/>
              </w:rPr>
              <w:t xml:space="preserve"> ½) </w:t>
            </w:r>
          </w:p>
        </w:tc>
        <w:tc>
          <w:tcPr>
            <w:tcW w:w="99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119,0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</w:tr>
      <w:tr w:rsidR="00C10E09" w:rsidTr="002B1C7B">
        <w:trPr>
          <w:trHeight w:val="833"/>
        </w:trPr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AE340B" w:rsidRDefault="00C10E09" w:rsidP="002B1C7B">
            <w:pPr>
              <w:jc w:val="center"/>
              <w:rPr>
                <w:b/>
                <w:sz w:val="16"/>
                <w:szCs w:val="16"/>
              </w:rPr>
            </w:pPr>
          </w:p>
          <w:p w:rsidR="00C10E09" w:rsidRDefault="00C10E09" w:rsidP="002B1C7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СЕДЫКИН А.Н.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C44BE8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AE340B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21302615,00</w:t>
            </w:r>
          </w:p>
        </w:tc>
        <w:tc>
          <w:tcPr>
            <w:tcW w:w="200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 X-TRAL</w:t>
            </w:r>
            <w:r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  <w:lang w:val="en-US"/>
              </w:rPr>
              <w:t>20</w:t>
            </w:r>
            <w:r>
              <w:rPr>
                <w:sz w:val="22"/>
                <w:szCs w:val="22"/>
              </w:rPr>
              <w:t>г. (индивидуальная)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Pr="00354614" w:rsidRDefault="00C10E09" w:rsidP="002B1C7B">
            <w:pPr>
              <w:jc w:val="center"/>
            </w:pPr>
            <w:r w:rsidRPr="00354614">
              <w:t>Жилой дом</w:t>
            </w:r>
          </w:p>
          <w:p w:rsidR="00C10E09" w:rsidRPr="00354614" w:rsidRDefault="00C10E09" w:rsidP="002B1C7B">
            <w:pPr>
              <w:jc w:val="center"/>
            </w:pPr>
            <w:r w:rsidRPr="00354614">
              <w:t>(</w:t>
            </w:r>
            <w:r>
              <w:t xml:space="preserve">безвозмездное </w:t>
            </w:r>
            <w:r w:rsidRPr="00354614">
              <w:t>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0E09" w:rsidTr="002B1C7B">
        <w:trPr>
          <w:trHeight w:val="758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C44BE8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20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Pr="00354614" w:rsidRDefault="00C10E09" w:rsidP="002B1C7B">
            <w:pPr>
              <w:jc w:val="center"/>
            </w:pPr>
            <w:r w:rsidRPr="00354614">
              <w:t>Земельный участок (</w:t>
            </w:r>
            <w:r>
              <w:t xml:space="preserve">безвозмездное </w:t>
            </w:r>
            <w:r w:rsidRPr="00354614">
              <w:t>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</w:tr>
      <w:tr w:rsidR="00C10E09" w:rsidTr="002B1C7B">
        <w:trPr>
          <w:trHeight w:val="505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C44BE8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20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Pr="00354614" w:rsidRDefault="00C10E09" w:rsidP="002B1C7B">
            <w:pPr>
              <w:jc w:val="center"/>
            </w:pPr>
            <w:r w:rsidRPr="00354614">
              <w:t>Жилой дом (</w:t>
            </w:r>
            <w:r>
              <w:t xml:space="preserve">безвозмездное </w:t>
            </w:r>
            <w:r w:rsidRPr="00354614">
              <w:t>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</w:tr>
      <w:tr w:rsidR="00C10E09" w:rsidTr="002B1C7B">
        <w:trPr>
          <w:trHeight w:val="241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C44BE8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20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354614" w:rsidRDefault="00C10E09" w:rsidP="002B1C7B">
            <w:pPr>
              <w:jc w:val="center"/>
            </w:pPr>
            <w:r w:rsidRPr="00354614">
              <w:t xml:space="preserve">Земельный </w:t>
            </w:r>
            <w:r w:rsidRPr="00354614">
              <w:lastRenderedPageBreak/>
              <w:t>участок (</w:t>
            </w:r>
            <w:r>
              <w:t xml:space="preserve">безвозмездное </w:t>
            </w:r>
            <w:r w:rsidRPr="00354614">
              <w:t>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</w:tr>
      <w:tr w:rsidR="00C10E09" w:rsidTr="002B1C7B">
        <w:trPr>
          <w:trHeight w:val="480"/>
        </w:trPr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C44BE8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0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Pr="00354614" w:rsidRDefault="00C10E09" w:rsidP="002B1C7B">
            <w:pPr>
              <w:jc w:val="center"/>
            </w:pPr>
            <w:r w:rsidRPr="00354614">
              <w:t>Жилой дом</w:t>
            </w:r>
          </w:p>
          <w:p w:rsidR="00C10E09" w:rsidRPr="00354614" w:rsidRDefault="00C10E09" w:rsidP="002B1C7B">
            <w:pPr>
              <w:jc w:val="center"/>
            </w:pPr>
            <w:r w:rsidRPr="00354614">
              <w:t>(</w:t>
            </w:r>
            <w:r>
              <w:t xml:space="preserve">безвозмездное </w:t>
            </w:r>
            <w:r w:rsidRPr="00354614">
              <w:t>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0E09" w:rsidTr="002B1C7B">
        <w:trPr>
          <w:trHeight w:val="266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C44BE8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20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354614" w:rsidRDefault="00C10E09" w:rsidP="002B1C7B">
            <w:pPr>
              <w:jc w:val="center"/>
            </w:pPr>
            <w:r w:rsidRPr="00354614">
              <w:t>Земельный участок (</w:t>
            </w:r>
            <w:r>
              <w:t xml:space="preserve">безвозмездное </w:t>
            </w:r>
            <w:r w:rsidRPr="00354614">
              <w:t>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</w:tr>
    </w:tbl>
    <w:p w:rsidR="00C10E09" w:rsidRDefault="00C10E09"/>
    <w:p w:rsidR="00C10E09" w:rsidRDefault="00C10E09"/>
    <w:p w:rsidR="00C10E09" w:rsidRDefault="00C10E09">
      <w:r>
        <w:br w:type="page"/>
      </w:r>
    </w:p>
    <w:tbl>
      <w:tblPr>
        <w:tblpPr w:leftFromText="180" w:rightFromText="180" w:vertAnchor="text" w:tblpX="6" w:tblpY="1"/>
        <w:tblOverlap w:val="never"/>
        <w:tblW w:w="16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1693"/>
        <w:gridCol w:w="17"/>
        <w:gridCol w:w="1406"/>
        <w:gridCol w:w="1984"/>
        <w:gridCol w:w="976"/>
        <w:gridCol w:w="190"/>
        <w:gridCol w:w="991"/>
        <w:gridCol w:w="1275"/>
        <w:gridCol w:w="1833"/>
        <w:gridCol w:w="10"/>
        <w:gridCol w:w="1139"/>
        <w:gridCol w:w="1134"/>
        <w:gridCol w:w="1418"/>
      </w:tblGrid>
      <w:tr w:rsidR="00C10E09" w:rsidRPr="00E576D0" w:rsidTr="002B1C7B"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lastRenderedPageBreak/>
              <w:t>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2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5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11</w:t>
            </w:r>
          </w:p>
        </w:tc>
      </w:tr>
      <w:tr w:rsidR="00C10E09" w:rsidTr="002B1C7B">
        <w:trPr>
          <w:trHeight w:val="707"/>
        </w:trPr>
        <w:tc>
          <w:tcPr>
            <w:tcW w:w="226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</w:p>
          <w:p w:rsidR="00C10E09" w:rsidRDefault="00C10E09" w:rsidP="002B1C7B">
            <w:pPr>
              <w:jc w:val="center"/>
              <w:rPr>
                <w:b/>
                <w:szCs w:val="24"/>
              </w:rPr>
            </w:pPr>
          </w:p>
          <w:p w:rsidR="00C10E09" w:rsidRDefault="00C10E09" w:rsidP="002B1C7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БАЙБАШЕВ К.Б.</w:t>
            </w:r>
          </w:p>
        </w:tc>
        <w:tc>
          <w:tcPr>
            <w:tcW w:w="171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КФХ «Байбашев К.Б.»</w:t>
            </w:r>
          </w:p>
        </w:tc>
        <w:tc>
          <w:tcPr>
            <w:tcW w:w="14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716C88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5588695,29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C23794" w:rsidRDefault="00C10E09" w:rsidP="002B1C7B">
            <w:pPr>
              <w:jc w:val="center"/>
            </w:pP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716C88" w:rsidRDefault="00C10E09" w:rsidP="002B1C7B">
            <w:pPr>
              <w:jc w:val="center"/>
            </w:pPr>
          </w:p>
        </w:tc>
        <w:tc>
          <w:tcPr>
            <w:tcW w:w="99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Pr="00716C88" w:rsidRDefault="00C10E09" w:rsidP="002B1C7B">
            <w:pPr>
              <w:jc w:val="center"/>
              <w:rPr>
                <w:sz w:val="22"/>
                <w:szCs w:val="22"/>
              </w:rPr>
            </w:pPr>
            <w:r w:rsidRPr="00716C88">
              <w:rPr>
                <w:sz w:val="22"/>
                <w:szCs w:val="22"/>
              </w:rPr>
              <w:t>Жилой дом</w:t>
            </w:r>
          </w:p>
          <w:p w:rsidR="00C10E09" w:rsidRPr="00716C88" w:rsidRDefault="00C10E09" w:rsidP="002B1C7B">
            <w:pPr>
              <w:jc w:val="center"/>
              <w:rPr>
                <w:sz w:val="22"/>
                <w:szCs w:val="22"/>
              </w:rPr>
            </w:pPr>
            <w:r w:rsidRPr="00716C8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безвозмездное </w:t>
            </w:r>
            <w:r w:rsidRPr="00716C88">
              <w:rPr>
                <w:sz w:val="22"/>
                <w:szCs w:val="22"/>
              </w:rPr>
              <w:t>пользование)</w:t>
            </w:r>
          </w:p>
        </w:tc>
        <w:tc>
          <w:tcPr>
            <w:tcW w:w="114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0E09" w:rsidTr="002B1C7B">
        <w:trPr>
          <w:trHeight w:val="1031"/>
        </w:trPr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Pr="00C23794" w:rsidRDefault="00C10E09" w:rsidP="002B1C7B">
            <w:pPr>
              <w:jc w:val="center"/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Pr="00716C88" w:rsidRDefault="00C10E09" w:rsidP="002B1C7B">
            <w:pPr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Pr="00716C88" w:rsidRDefault="00C10E09" w:rsidP="002B1C7B">
            <w:pPr>
              <w:jc w:val="center"/>
              <w:rPr>
                <w:sz w:val="22"/>
                <w:szCs w:val="22"/>
              </w:rPr>
            </w:pPr>
            <w:r w:rsidRPr="00716C88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 xml:space="preserve">безвозмездное </w:t>
            </w:r>
            <w:r w:rsidRPr="00716C88">
              <w:rPr>
                <w:sz w:val="22"/>
                <w:szCs w:val="22"/>
              </w:rPr>
              <w:t>пользование)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</w:tr>
      <w:tr w:rsidR="00C10E09" w:rsidTr="002B1C7B">
        <w:trPr>
          <w:trHeight w:val="631"/>
        </w:trPr>
        <w:tc>
          <w:tcPr>
            <w:tcW w:w="226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71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150277,80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6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99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GAB320 LADA XRAY 2016</w:t>
            </w:r>
            <w:r>
              <w:rPr>
                <w:sz w:val="22"/>
                <w:szCs w:val="22"/>
              </w:rPr>
              <w:t>г</w:t>
            </w:r>
            <w:r w:rsidRPr="006A3C19">
              <w:rPr>
                <w:sz w:val="22"/>
                <w:szCs w:val="22"/>
                <w:lang w:val="en-US"/>
              </w:rPr>
              <w:t>.</w:t>
            </w:r>
          </w:p>
          <w:p w:rsidR="00C10E09" w:rsidRPr="00B500C2" w:rsidRDefault="00C10E09" w:rsidP="002B1C7B">
            <w:pPr>
              <w:jc w:val="center"/>
              <w:rPr>
                <w:sz w:val="18"/>
                <w:szCs w:val="18"/>
              </w:rPr>
            </w:pPr>
            <w:r w:rsidRPr="00B500C2">
              <w:rPr>
                <w:sz w:val="18"/>
                <w:szCs w:val="18"/>
              </w:rPr>
              <w:t>(индивиду</w:t>
            </w:r>
            <w:r>
              <w:rPr>
                <w:sz w:val="18"/>
                <w:szCs w:val="18"/>
              </w:rPr>
              <w:t>-</w:t>
            </w:r>
            <w:r w:rsidRPr="00B500C2">
              <w:rPr>
                <w:sz w:val="18"/>
                <w:szCs w:val="18"/>
              </w:rPr>
              <w:t>альная)</w:t>
            </w: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Pr="00716C88" w:rsidRDefault="00C10E09" w:rsidP="002B1C7B">
            <w:pPr>
              <w:jc w:val="center"/>
              <w:rPr>
                <w:sz w:val="22"/>
                <w:szCs w:val="22"/>
              </w:rPr>
            </w:pPr>
            <w:r w:rsidRPr="00716C88">
              <w:rPr>
                <w:sz w:val="22"/>
                <w:szCs w:val="22"/>
              </w:rPr>
              <w:t>Жилой дом</w:t>
            </w:r>
          </w:p>
          <w:p w:rsidR="00C10E09" w:rsidRPr="00716C88" w:rsidRDefault="00C10E09" w:rsidP="002B1C7B">
            <w:pPr>
              <w:jc w:val="center"/>
              <w:rPr>
                <w:sz w:val="22"/>
                <w:szCs w:val="22"/>
              </w:rPr>
            </w:pPr>
            <w:r w:rsidRPr="00716C8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безвозмездное </w:t>
            </w:r>
            <w:r w:rsidRPr="00716C88">
              <w:rPr>
                <w:sz w:val="22"/>
                <w:szCs w:val="22"/>
              </w:rPr>
              <w:t>пользование)</w:t>
            </w:r>
          </w:p>
          <w:p w:rsidR="00C10E09" w:rsidRPr="00716C88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0E09" w:rsidTr="002B1C7B">
        <w:trPr>
          <w:trHeight w:val="467"/>
        </w:trPr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716C88" w:rsidRDefault="00C10E09" w:rsidP="002B1C7B">
            <w:pPr>
              <w:jc w:val="center"/>
              <w:rPr>
                <w:sz w:val="22"/>
                <w:szCs w:val="22"/>
              </w:rPr>
            </w:pPr>
            <w:r w:rsidRPr="00716C88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 xml:space="preserve">безвозмездное </w:t>
            </w:r>
            <w:r w:rsidRPr="00716C88">
              <w:rPr>
                <w:sz w:val="22"/>
                <w:szCs w:val="22"/>
              </w:rPr>
              <w:t>пользование)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</w:tr>
      <w:tr w:rsidR="00C10E09" w:rsidTr="002B1C7B">
        <w:trPr>
          <w:trHeight w:val="531"/>
        </w:trPr>
        <w:tc>
          <w:tcPr>
            <w:tcW w:w="226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БРАТЯКОВ Ю.А.</w:t>
            </w:r>
          </w:p>
        </w:tc>
        <w:tc>
          <w:tcPr>
            <w:tcW w:w="1710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врач ГБУЗ «Карачевская ЦРБ»</w:t>
            </w:r>
          </w:p>
        </w:tc>
        <w:tc>
          <w:tcPr>
            <w:tcW w:w="14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A51A9E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1182697,40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10E09" w:rsidRPr="00BB5062" w:rsidRDefault="00C10E09" w:rsidP="002B1C7B">
            <w:pPr>
              <w:jc w:val="center"/>
              <w:rPr>
                <w:sz w:val="22"/>
                <w:szCs w:val="22"/>
              </w:rPr>
            </w:pPr>
            <w:r w:rsidRPr="00BB5062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6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605,6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ВАЗ-21074 2002г.</w:t>
            </w:r>
          </w:p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 w:rsidRPr="00B500C2">
              <w:rPr>
                <w:sz w:val="18"/>
                <w:szCs w:val="18"/>
              </w:rPr>
              <w:t>(индивиду</w:t>
            </w:r>
            <w:r>
              <w:rPr>
                <w:sz w:val="18"/>
                <w:szCs w:val="18"/>
              </w:rPr>
              <w:t>-</w:t>
            </w:r>
            <w:r w:rsidRPr="00B500C2">
              <w:rPr>
                <w:sz w:val="18"/>
                <w:szCs w:val="18"/>
              </w:rPr>
              <w:t>альная)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0E09" w:rsidTr="002B1C7B">
        <w:trPr>
          <w:trHeight w:val="1472"/>
        </w:trPr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10E09" w:rsidRPr="00BB5062" w:rsidRDefault="00C10E09" w:rsidP="002B1C7B">
            <w:pPr>
              <w:jc w:val="center"/>
              <w:rPr>
                <w:sz w:val="22"/>
                <w:szCs w:val="22"/>
              </w:rPr>
            </w:pPr>
            <w:r w:rsidRPr="00BB5062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146,0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«Лагуна» 2010г.</w:t>
            </w:r>
          </w:p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 w:rsidRPr="00B500C2">
              <w:rPr>
                <w:sz w:val="18"/>
                <w:szCs w:val="18"/>
              </w:rPr>
              <w:t>(индивиду</w:t>
            </w:r>
            <w:r>
              <w:rPr>
                <w:sz w:val="18"/>
                <w:szCs w:val="18"/>
              </w:rPr>
              <w:t>-</w:t>
            </w:r>
            <w:r w:rsidRPr="00B500C2">
              <w:rPr>
                <w:sz w:val="18"/>
                <w:szCs w:val="18"/>
              </w:rPr>
              <w:t>альная)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</w:tr>
      <w:tr w:rsidR="00C10E09" w:rsidTr="002B1C7B">
        <w:trPr>
          <w:trHeight w:val="565"/>
        </w:trPr>
        <w:tc>
          <w:tcPr>
            <w:tcW w:w="226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</w:tr>
      <w:tr w:rsidR="00C10E09" w:rsidTr="002B1C7B">
        <w:trPr>
          <w:trHeight w:val="565"/>
        </w:trPr>
        <w:tc>
          <w:tcPr>
            <w:tcW w:w="226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Pr="006D4357" w:rsidRDefault="00C10E09" w:rsidP="002B1C7B">
            <w:pPr>
              <w:jc w:val="center"/>
              <w:rPr>
                <w:b/>
                <w:szCs w:val="24"/>
              </w:rPr>
            </w:pPr>
            <w:r w:rsidRPr="006D4357">
              <w:rPr>
                <w:b/>
                <w:szCs w:val="24"/>
              </w:rPr>
              <w:t>Супруга</w:t>
            </w: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472076,82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(общая </w:t>
            </w:r>
            <w:r>
              <w:rPr>
                <w:sz w:val="22"/>
                <w:szCs w:val="22"/>
              </w:rPr>
              <w:lastRenderedPageBreak/>
              <w:t>совместная)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(безвозмездное пользование)</w:t>
            </w:r>
          </w:p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10E09" w:rsidRDefault="00C10E09">
      <w:r>
        <w:br w:type="page"/>
      </w:r>
    </w:p>
    <w:tbl>
      <w:tblPr>
        <w:tblpPr w:leftFromText="180" w:rightFromText="180" w:vertAnchor="text" w:tblpX="6" w:tblpY="1"/>
        <w:tblOverlap w:val="never"/>
        <w:tblW w:w="16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695"/>
        <w:gridCol w:w="19"/>
        <w:gridCol w:w="1406"/>
        <w:gridCol w:w="1984"/>
        <w:gridCol w:w="976"/>
        <w:gridCol w:w="19"/>
        <w:gridCol w:w="6"/>
        <w:gridCol w:w="1126"/>
        <w:gridCol w:w="1275"/>
        <w:gridCol w:w="1833"/>
        <w:gridCol w:w="10"/>
        <w:gridCol w:w="1136"/>
        <w:gridCol w:w="1134"/>
        <w:gridCol w:w="1418"/>
      </w:tblGrid>
      <w:tr w:rsidR="00C10E09" w:rsidRPr="00E576D0" w:rsidTr="00556191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Pr="00E576D0" w:rsidRDefault="00C10E09" w:rsidP="00556191">
            <w:pPr>
              <w:jc w:val="center"/>
              <w:rPr>
                <w:i/>
              </w:rPr>
            </w:pPr>
            <w:r w:rsidRPr="00E576D0">
              <w:rPr>
                <w:i/>
              </w:rPr>
              <w:lastRenderedPageBreak/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Pr="00E576D0" w:rsidRDefault="00C10E09" w:rsidP="00556191">
            <w:pPr>
              <w:jc w:val="center"/>
              <w:rPr>
                <w:i/>
              </w:rPr>
            </w:pPr>
            <w:r w:rsidRPr="00E576D0">
              <w:rPr>
                <w:i/>
              </w:rPr>
              <w:t>2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Pr="00E576D0" w:rsidRDefault="00C10E09" w:rsidP="00556191">
            <w:pPr>
              <w:jc w:val="center"/>
              <w:rPr>
                <w:i/>
              </w:rPr>
            </w:pPr>
            <w:r w:rsidRPr="00E576D0">
              <w:rPr>
                <w:i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Pr="00E576D0" w:rsidRDefault="00C10E09" w:rsidP="00556191">
            <w:pPr>
              <w:jc w:val="center"/>
              <w:rPr>
                <w:i/>
              </w:rPr>
            </w:pPr>
            <w:r w:rsidRPr="00E576D0">
              <w:rPr>
                <w:i/>
              </w:rPr>
              <w:t>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Pr="00E576D0" w:rsidRDefault="00C10E09" w:rsidP="00556191">
            <w:pPr>
              <w:jc w:val="center"/>
              <w:rPr>
                <w:i/>
              </w:rPr>
            </w:pPr>
            <w:r w:rsidRPr="00E576D0">
              <w:rPr>
                <w:i/>
              </w:rPr>
              <w:t>5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Pr="00E576D0" w:rsidRDefault="00C10E09" w:rsidP="00556191">
            <w:pPr>
              <w:jc w:val="center"/>
              <w:rPr>
                <w:i/>
              </w:rPr>
            </w:pPr>
            <w:r w:rsidRPr="00E576D0">
              <w:rPr>
                <w:i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Pr="00E576D0" w:rsidRDefault="00C10E09" w:rsidP="00556191">
            <w:pPr>
              <w:jc w:val="center"/>
              <w:rPr>
                <w:i/>
              </w:rPr>
            </w:pPr>
            <w:r w:rsidRPr="00E576D0">
              <w:rPr>
                <w:i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Pr="00E576D0" w:rsidRDefault="00C10E09" w:rsidP="00556191">
            <w:pPr>
              <w:jc w:val="center"/>
              <w:rPr>
                <w:i/>
              </w:rPr>
            </w:pPr>
            <w:r w:rsidRPr="00E576D0">
              <w:rPr>
                <w:i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Pr="00E576D0" w:rsidRDefault="00C10E09" w:rsidP="00556191">
            <w:pPr>
              <w:jc w:val="center"/>
              <w:rPr>
                <w:i/>
              </w:rPr>
            </w:pPr>
            <w:r w:rsidRPr="00E576D0">
              <w:rPr>
                <w:i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Pr="00E576D0" w:rsidRDefault="00C10E09" w:rsidP="00556191">
            <w:pPr>
              <w:jc w:val="center"/>
              <w:rPr>
                <w:i/>
              </w:rPr>
            </w:pPr>
            <w:r w:rsidRPr="00E576D0">
              <w:rPr>
                <w:i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Pr="00E576D0" w:rsidRDefault="00C10E09" w:rsidP="00556191">
            <w:pPr>
              <w:jc w:val="center"/>
              <w:rPr>
                <w:i/>
              </w:rPr>
            </w:pPr>
            <w:r w:rsidRPr="00E576D0">
              <w:rPr>
                <w:i/>
              </w:rPr>
              <w:t>11</w:t>
            </w:r>
          </w:p>
        </w:tc>
      </w:tr>
      <w:tr w:rsidR="00C10E09" w:rsidTr="00556191">
        <w:trPr>
          <w:trHeight w:val="846"/>
        </w:trPr>
        <w:tc>
          <w:tcPr>
            <w:tcW w:w="22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882456" w:rsidRDefault="00C10E09" w:rsidP="0055619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МЕТКИН </w:t>
            </w:r>
            <w:r w:rsidRPr="00882456">
              <w:rPr>
                <w:b/>
                <w:szCs w:val="24"/>
              </w:rPr>
              <w:t>Э.Г.</w:t>
            </w:r>
          </w:p>
        </w:tc>
        <w:tc>
          <w:tcPr>
            <w:tcW w:w="17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ООО «Управдом»</w:t>
            </w:r>
          </w:p>
        </w:tc>
        <w:tc>
          <w:tcPr>
            <w:tcW w:w="14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866140" w:rsidRDefault="00C10E09" w:rsidP="00556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3282044,52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</w:p>
        </w:tc>
        <w:tc>
          <w:tcPr>
            <w:tcW w:w="113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Икс кросс, 2019г.</w:t>
            </w:r>
          </w:p>
          <w:p w:rsidR="00C10E09" w:rsidRDefault="00C10E09" w:rsidP="00556191">
            <w:pPr>
              <w:jc w:val="center"/>
              <w:rPr>
                <w:sz w:val="22"/>
                <w:szCs w:val="22"/>
              </w:rPr>
            </w:pPr>
            <w:r w:rsidRPr="00B500C2">
              <w:rPr>
                <w:sz w:val="18"/>
                <w:szCs w:val="18"/>
              </w:rPr>
              <w:t>(индивиду</w:t>
            </w:r>
            <w:r>
              <w:rPr>
                <w:sz w:val="18"/>
                <w:szCs w:val="18"/>
              </w:rPr>
              <w:t>-</w:t>
            </w:r>
            <w:r w:rsidRPr="00B500C2">
              <w:rPr>
                <w:sz w:val="18"/>
                <w:szCs w:val="18"/>
              </w:rPr>
              <w:t>альная)</w:t>
            </w: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10E09" w:rsidRDefault="00C10E09" w:rsidP="00556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14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0E09" w:rsidTr="00556191">
        <w:trPr>
          <w:trHeight w:val="316"/>
        </w:trPr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</w:p>
        </w:tc>
      </w:tr>
      <w:tr w:rsidR="00C10E09" w:rsidTr="00556191">
        <w:trPr>
          <w:trHeight w:val="795"/>
        </w:trPr>
        <w:tc>
          <w:tcPr>
            <w:tcW w:w="22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882456" w:rsidRDefault="00C10E09" w:rsidP="00556191">
            <w:pPr>
              <w:jc w:val="center"/>
              <w:rPr>
                <w:b/>
                <w:szCs w:val="24"/>
              </w:rPr>
            </w:pPr>
            <w:r w:rsidRPr="00882456">
              <w:rPr>
                <w:b/>
                <w:szCs w:val="24"/>
              </w:rPr>
              <w:t>Супруга</w:t>
            </w:r>
          </w:p>
        </w:tc>
        <w:tc>
          <w:tcPr>
            <w:tcW w:w="17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272020</w:t>
            </w:r>
            <w:r>
              <w:rPr>
                <w:szCs w:val="24"/>
              </w:rPr>
              <w:t>,81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10E09" w:rsidRDefault="00C10E09" w:rsidP="00556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589,0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0E09" w:rsidTr="00556191">
        <w:trPr>
          <w:trHeight w:val="126"/>
        </w:trPr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882456" w:rsidRDefault="00C10E09" w:rsidP="00556191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10E09" w:rsidRDefault="00C10E09" w:rsidP="00556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</w:p>
        </w:tc>
        <w:tc>
          <w:tcPr>
            <w:tcW w:w="114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</w:p>
        </w:tc>
      </w:tr>
      <w:tr w:rsidR="00C10E09" w:rsidRPr="00464FFF" w:rsidTr="00556191">
        <w:trPr>
          <w:trHeight w:val="278"/>
        </w:trPr>
        <w:tc>
          <w:tcPr>
            <w:tcW w:w="22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ПРОХИНА М.Д.</w:t>
            </w:r>
          </w:p>
        </w:tc>
        <w:tc>
          <w:tcPr>
            <w:tcW w:w="171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Инспектор отдела кадров ООО </w:t>
            </w:r>
            <w:r w:rsidRPr="00A2405B">
              <w:rPr>
                <w:sz w:val="18"/>
                <w:szCs w:val="18"/>
              </w:rPr>
              <w:t>«Стройсервис</w:t>
            </w:r>
            <w:r>
              <w:rPr>
                <w:sz w:val="18"/>
                <w:szCs w:val="18"/>
              </w:rPr>
              <w:t>-</w:t>
            </w:r>
            <w:r w:rsidRPr="00A2405B">
              <w:rPr>
                <w:sz w:val="18"/>
                <w:szCs w:val="18"/>
              </w:rPr>
              <w:t>гарант</w:t>
            </w:r>
            <w:r>
              <w:rPr>
                <w:sz w:val="18"/>
                <w:szCs w:val="18"/>
              </w:rPr>
              <w:t>+</w:t>
            </w:r>
            <w:r w:rsidRPr="00A2405B">
              <w:rPr>
                <w:sz w:val="18"/>
                <w:szCs w:val="18"/>
              </w:rPr>
              <w:t>»</w:t>
            </w:r>
          </w:p>
        </w:tc>
        <w:tc>
          <w:tcPr>
            <w:tcW w:w="14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230000,00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(общая </w:t>
            </w:r>
          </w:p>
          <w:p w:rsidR="00C10E09" w:rsidRDefault="00C10E09" w:rsidP="00556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 )</w:t>
            </w:r>
          </w:p>
        </w:tc>
        <w:tc>
          <w:tcPr>
            <w:tcW w:w="100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59,9</w:t>
            </w:r>
          </w:p>
        </w:tc>
        <w:tc>
          <w:tcPr>
            <w:tcW w:w="1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C01EB7" w:rsidRDefault="00C10E09" w:rsidP="00556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464FFF" w:rsidRDefault="00C10E09" w:rsidP="00556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464FFF" w:rsidRDefault="00C10E09" w:rsidP="0055619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Pr="00464FFF" w:rsidRDefault="00C10E09" w:rsidP="0055619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Pr="00464FFF" w:rsidRDefault="00C10E09" w:rsidP="00556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0E09" w:rsidRPr="00CC73A7" w:rsidTr="00556191">
        <w:trPr>
          <w:trHeight w:val="518"/>
        </w:trPr>
        <w:tc>
          <w:tcPr>
            <w:tcW w:w="22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ГАВРИКОВ А.А.</w:t>
            </w:r>
          </w:p>
        </w:tc>
        <w:tc>
          <w:tcPr>
            <w:tcW w:w="17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МУП КГП</w:t>
            </w:r>
          </w:p>
          <w:p w:rsidR="00C10E09" w:rsidRDefault="00C10E09" w:rsidP="00556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«АПБ», директор</w:t>
            </w:r>
          </w:p>
        </w:tc>
        <w:tc>
          <w:tcPr>
            <w:tcW w:w="14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473587,74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10E09" w:rsidRDefault="00C10E09" w:rsidP="00556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69000,0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TERRANO2016</w:t>
            </w:r>
            <w:r>
              <w:rPr>
                <w:sz w:val="22"/>
                <w:szCs w:val="22"/>
              </w:rPr>
              <w:t>г.</w:t>
            </w:r>
          </w:p>
          <w:p w:rsidR="00C10E09" w:rsidRPr="00B500C2" w:rsidRDefault="00C10E09" w:rsidP="00556191">
            <w:pPr>
              <w:jc w:val="center"/>
              <w:rPr>
                <w:sz w:val="22"/>
                <w:szCs w:val="22"/>
              </w:rPr>
            </w:pPr>
            <w:r w:rsidRPr="00B500C2">
              <w:rPr>
                <w:sz w:val="18"/>
                <w:szCs w:val="18"/>
              </w:rPr>
              <w:t>(</w:t>
            </w:r>
            <w:proofErr w:type="gramStart"/>
            <w:r w:rsidRPr="00B500C2">
              <w:rPr>
                <w:sz w:val="18"/>
                <w:szCs w:val="18"/>
              </w:rPr>
              <w:t>индивиду</w:t>
            </w:r>
            <w:r>
              <w:rPr>
                <w:sz w:val="18"/>
                <w:szCs w:val="18"/>
              </w:rPr>
              <w:t>-</w:t>
            </w:r>
            <w:r w:rsidRPr="00B500C2">
              <w:rPr>
                <w:sz w:val="18"/>
                <w:szCs w:val="18"/>
              </w:rPr>
              <w:t>альная</w:t>
            </w:r>
            <w:proofErr w:type="gramEnd"/>
            <w:r w:rsidRPr="00B500C2">
              <w:rPr>
                <w:sz w:val="18"/>
                <w:szCs w:val="18"/>
              </w:rPr>
              <w:t>)</w:t>
            </w:r>
          </w:p>
          <w:p w:rsidR="00C10E09" w:rsidRPr="00B500C2" w:rsidRDefault="00C10E09" w:rsidP="005561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10E09" w:rsidRPr="00CC73A7" w:rsidRDefault="00C10E09" w:rsidP="00556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(Аренда)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464FFF" w:rsidRDefault="00C10E09" w:rsidP="00556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1202,0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Pr="00464FFF" w:rsidRDefault="00C10E09" w:rsidP="00556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0E09" w:rsidRPr="00CC73A7" w:rsidTr="00556191">
        <w:trPr>
          <w:trHeight w:val="542"/>
        </w:trPr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10E09" w:rsidRDefault="00C10E09" w:rsidP="00556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464FFF" w:rsidRDefault="00C10E09" w:rsidP="0055619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Pr="00464FFF" w:rsidRDefault="00C10E09" w:rsidP="0055619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</w:p>
        </w:tc>
      </w:tr>
      <w:tr w:rsidR="00C10E09" w:rsidRPr="00CC73A7" w:rsidTr="00556191">
        <w:trPr>
          <w:trHeight w:val="282"/>
        </w:trPr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10E09" w:rsidRDefault="00C10E09" w:rsidP="00556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796,0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Pr="004F7242" w:rsidRDefault="00C10E09" w:rsidP="00556191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464FFF" w:rsidRDefault="00C10E09" w:rsidP="0055619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Pr="00464FFF" w:rsidRDefault="00C10E09" w:rsidP="0055619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</w:p>
        </w:tc>
      </w:tr>
      <w:tr w:rsidR="00C10E09" w:rsidRPr="00464FFF" w:rsidTr="00556191">
        <w:trPr>
          <w:trHeight w:val="474"/>
        </w:trPr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10E09" w:rsidRDefault="00C10E09" w:rsidP="00556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1482,0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464FFF" w:rsidRDefault="00C10E09" w:rsidP="0055619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Pr="00464FFF" w:rsidRDefault="00C10E09" w:rsidP="0055619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</w:p>
        </w:tc>
      </w:tr>
      <w:tr w:rsidR="00C10E09" w:rsidRPr="00464FFF" w:rsidTr="00556191">
        <w:trPr>
          <w:trHeight w:val="508"/>
        </w:trPr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10E09" w:rsidRDefault="00C10E09" w:rsidP="00556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464FFF" w:rsidRDefault="00C10E09" w:rsidP="0055619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Pr="00464FFF" w:rsidRDefault="00C10E09" w:rsidP="0055619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</w:p>
        </w:tc>
      </w:tr>
      <w:tr w:rsidR="00C10E09" w:rsidRPr="00464FFF" w:rsidTr="00556191">
        <w:trPr>
          <w:trHeight w:val="341"/>
        </w:trPr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10E09" w:rsidRDefault="00C10E09" w:rsidP="00556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464FFF" w:rsidRDefault="00C10E09" w:rsidP="0055619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Pr="00464FFF" w:rsidRDefault="00C10E09" w:rsidP="0055619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</w:p>
        </w:tc>
      </w:tr>
      <w:tr w:rsidR="00C10E09" w:rsidRPr="00464FFF" w:rsidTr="00556191">
        <w:trPr>
          <w:trHeight w:val="204"/>
        </w:trPr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10E09" w:rsidRDefault="00C10E09" w:rsidP="00556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464FFF" w:rsidRDefault="00C10E09" w:rsidP="0055619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Pr="00464FFF" w:rsidRDefault="00C10E09" w:rsidP="0055619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556191">
            <w:pPr>
              <w:jc w:val="center"/>
              <w:rPr>
                <w:szCs w:val="24"/>
              </w:rPr>
            </w:pPr>
          </w:p>
        </w:tc>
      </w:tr>
    </w:tbl>
    <w:p w:rsidR="00C10E09" w:rsidRDefault="00C10E09">
      <w:r>
        <w:br w:type="page"/>
      </w:r>
    </w:p>
    <w:tbl>
      <w:tblPr>
        <w:tblpPr w:leftFromText="180" w:rightFromText="180" w:vertAnchor="text" w:tblpX="6" w:tblpY="1"/>
        <w:tblOverlap w:val="never"/>
        <w:tblW w:w="16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54"/>
        <w:gridCol w:w="8"/>
        <w:gridCol w:w="1689"/>
        <w:gridCol w:w="25"/>
        <w:gridCol w:w="1385"/>
        <w:gridCol w:w="21"/>
        <w:gridCol w:w="1972"/>
        <w:gridCol w:w="11"/>
        <w:gridCol w:w="986"/>
        <w:gridCol w:w="15"/>
        <w:gridCol w:w="1126"/>
        <w:gridCol w:w="1268"/>
        <w:gridCol w:w="7"/>
        <w:gridCol w:w="1843"/>
        <w:gridCol w:w="1136"/>
        <w:gridCol w:w="1136"/>
        <w:gridCol w:w="1420"/>
      </w:tblGrid>
      <w:tr w:rsidR="00C10E09" w:rsidRPr="00E576D0" w:rsidTr="002B1C7B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lastRenderedPageBreak/>
              <w:t>1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2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3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4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5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7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11</w:t>
            </w:r>
          </w:p>
        </w:tc>
      </w:tr>
      <w:tr w:rsidR="00C10E09" w:rsidRPr="00464FFF" w:rsidTr="002B1C7B">
        <w:trPr>
          <w:trHeight w:val="111"/>
        </w:trPr>
        <w:tc>
          <w:tcPr>
            <w:tcW w:w="226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7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292540,35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464FFF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Pr="00464FFF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0E09" w:rsidRPr="00464FFF" w:rsidTr="002B1C7B">
        <w:trPr>
          <w:trHeight w:val="101"/>
        </w:trPr>
        <w:tc>
          <w:tcPr>
            <w:tcW w:w="22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(общая долевая 2/8) </w:t>
            </w:r>
          </w:p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464FFF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Pr="00464FFF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</w:tr>
      <w:tr w:rsidR="00C10E09" w:rsidRPr="00464FFF" w:rsidTr="002B1C7B">
        <w:trPr>
          <w:trHeight w:val="139"/>
        </w:trPr>
        <w:tc>
          <w:tcPr>
            <w:tcW w:w="22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464FFF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Pr="00464FFF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</w:tr>
      <w:tr w:rsidR="00C10E09" w:rsidRPr="00464FFF" w:rsidTr="002B1C7B">
        <w:trPr>
          <w:trHeight w:val="139"/>
        </w:trPr>
        <w:tc>
          <w:tcPr>
            <w:tcW w:w="226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Ребенок</w:t>
            </w:r>
          </w:p>
        </w:tc>
        <w:tc>
          <w:tcPr>
            <w:tcW w:w="171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3/8)</w:t>
            </w:r>
          </w:p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464FFF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Pr="00464FFF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0E09" w:rsidTr="002B1C7B">
        <w:trPr>
          <w:trHeight w:val="139"/>
        </w:trPr>
        <w:tc>
          <w:tcPr>
            <w:tcW w:w="226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Ребенок</w:t>
            </w:r>
          </w:p>
        </w:tc>
        <w:tc>
          <w:tcPr>
            <w:tcW w:w="171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162825,24</w:t>
            </w:r>
          </w:p>
        </w:tc>
        <w:tc>
          <w:tcPr>
            <w:tcW w:w="140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3/8)</w:t>
            </w:r>
          </w:p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464FFF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Pr="00464FFF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0E09" w:rsidTr="002B1C7B">
        <w:trPr>
          <w:trHeight w:val="853"/>
        </w:trPr>
        <w:tc>
          <w:tcPr>
            <w:tcW w:w="226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ТОВМАСЯН А.А.</w:t>
            </w:r>
          </w:p>
        </w:tc>
        <w:tc>
          <w:tcPr>
            <w:tcW w:w="17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0F2946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25962578,00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1568,0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Pr="00B500C2" w:rsidRDefault="00C10E09" w:rsidP="002B1C7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GFL 330LADA VESTA</w:t>
            </w:r>
            <w:r w:rsidRPr="00B500C2">
              <w:rPr>
                <w:sz w:val="22"/>
                <w:szCs w:val="22"/>
                <w:lang w:val="en-US"/>
              </w:rPr>
              <w:t>, 2018</w:t>
            </w:r>
            <w:r>
              <w:rPr>
                <w:sz w:val="22"/>
                <w:szCs w:val="22"/>
              </w:rPr>
              <w:t>г</w:t>
            </w:r>
            <w:r w:rsidRPr="00B500C2">
              <w:rPr>
                <w:sz w:val="22"/>
                <w:szCs w:val="22"/>
                <w:lang w:val="en-US"/>
              </w:rPr>
              <w:t>.</w:t>
            </w:r>
          </w:p>
          <w:p w:rsidR="00C10E09" w:rsidRPr="00B500C2" w:rsidRDefault="00C10E09" w:rsidP="002B1C7B">
            <w:pPr>
              <w:jc w:val="center"/>
              <w:rPr>
                <w:sz w:val="22"/>
                <w:szCs w:val="22"/>
                <w:lang w:val="en-US"/>
              </w:rPr>
            </w:pPr>
            <w:r w:rsidRPr="00B500C2">
              <w:rPr>
                <w:sz w:val="18"/>
                <w:szCs w:val="18"/>
              </w:rPr>
              <w:t>(индивиду</w:t>
            </w:r>
            <w:r>
              <w:rPr>
                <w:sz w:val="18"/>
                <w:szCs w:val="18"/>
              </w:rPr>
              <w:t>-</w:t>
            </w:r>
            <w:r w:rsidRPr="00B500C2">
              <w:rPr>
                <w:sz w:val="18"/>
                <w:szCs w:val="18"/>
              </w:rPr>
              <w:t>альная)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Жилом дом</w:t>
            </w:r>
          </w:p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0E09" w:rsidTr="002B1C7B">
        <w:trPr>
          <w:trHeight w:val="113"/>
        </w:trPr>
        <w:tc>
          <w:tcPr>
            <w:tcW w:w="22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0F2946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CHEVROL</w:t>
            </w:r>
            <w:r>
              <w:rPr>
                <w:sz w:val="22"/>
                <w:szCs w:val="22"/>
              </w:rPr>
              <w:t xml:space="preserve"> </w:t>
            </w:r>
            <w:r w:rsidRPr="000F54BB">
              <w:rPr>
                <w:sz w:val="22"/>
                <w:szCs w:val="22"/>
              </w:rPr>
              <w:t>NIVA</w:t>
            </w:r>
            <w:r>
              <w:rPr>
                <w:sz w:val="22"/>
                <w:szCs w:val="22"/>
              </w:rPr>
              <w:t>, 2019г.</w:t>
            </w:r>
          </w:p>
          <w:p w:rsidR="00C10E09" w:rsidRPr="00CD0E3B" w:rsidRDefault="00C10E09" w:rsidP="002B1C7B">
            <w:pPr>
              <w:jc w:val="center"/>
              <w:rPr>
                <w:sz w:val="22"/>
                <w:szCs w:val="22"/>
              </w:rPr>
            </w:pPr>
            <w:r w:rsidRPr="00B500C2">
              <w:rPr>
                <w:sz w:val="18"/>
                <w:szCs w:val="18"/>
              </w:rPr>
              <w:t>(индивиду</w:t>
            </w:r>
            <w:r>
              <w:rPr>
                <w:sz w:val="18"/>
                <w:szCs w:val="18"/>
              </w:rPr>
              <w:t>-</w:t>
            </w:r>
            <w:r w:rsidRPr="00B500C2">
              <w:rPr>
                <w:sz w:val="18"/>
                <w:szCs w:val="18"/>
              </w:rPr>
              <w:lastRenderedPageBreak/>
              <w:t>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(безвозмездное </w:t>
            </w:r>
            <w:r>
              <w:rPr>
                <w:szCs w:val="24"/>
              </w:rPr>
              <w:lastRenderedPageBreak/>
              <w:t>пользование)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0E09" w:rsidTr="002B1C7B">
        <w:trPr>
          <w:trHeight w:val="126"/>
        </w:trPr>
        <w:tc>
          <w:tcPr>
            <w:tcW w:w="22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0F2946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95,0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0E09" w:rsidTr="002B1C7B">
        <w:trPr>
          <w:trHeight w:val="114"/>
        </w:trPr>
        <w:tc>
          <w:tcPr>
            <w:tcW w:w="22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0F2946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Склад (индивидуальная)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1665,3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</w:tr>
      <w:tr w:rsidR="00C10E09" w:rsidTr="002B1C7B">
        <w:trPr>
          <w:trHeight w:val="176"/>
        </w:trPr>
        <w:tc>
          <w:tcPr>
            <w:tcW w:w="226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7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0F2946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10000,00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60,2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0E09" w:rsidTr="002B1C7B">
        <w:trPr>
          <w:trHeight w:val="151"/>
        </w:trPr>
        <w:tc>
          <w:tcPr>
            <w:tcW w:w="22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</w:tr>
      <w:tr w:rsidR="00C10E09" w:rsidTr="002B1C7B">
        <w:trPr>
          <w:trHeight w:val="89"/>
        </w:trPr>
        <w:tc>
          <w:tcPr>
            <w:tcW w:w="226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</w:tr>
    </w:tbl>
    <w:p w:rsidR="00C10E09" w:rsidRDefault="00C10E09">
      <w:r>
        <w:br w:type="page"/>
      </w:r>
    </w:p>
    <w:tbl>
      <w:tblPr>
        <w:tblpPr w:leftFromText="180" w:rightFromText="180" w:vertAnchor="text" w:tblpX="6" w:tblpY="1"/>
        <w:tblOverlap w:val="never"/>
        <w:tblW w:w="16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1714"/>
        <w:gridCol w:w="1406"/>
        <w:gridCol w:w="1983"/>
        <w:gridCol w:w="1001"/>
        <w:gridCol w:w="1126"/>
        <w:gridCol w:w="1275"/>
        <w:gridCol w:w="1843"/>
        <w:gridCol w:w="1136"/>
        <w:gridCol w:w="1136"/>
        <w:gridCol w:w="1420"/>
      </w:tblGrid>
      <w:tr w:rsidR="00C10E09" w:rsidTr="002B1C7B">
        <w:trPr>
          <w:trHeight w:val="137"/>
        </w:trPr>
        <w:tc>
          <w:tcPr>
            <w:tcW w:w="22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lastRenderedPageBreak/>
              <w:t>1</w:t>
            </w:r>
          </w:p>
        </w:tc>
        <w:tc>
          <w:tcPr>
            <w:tcW w:w="171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2</w:t>
            </w:r>
          </w:p>
        </w:tc>
        <w:tc>
          <w:tcPr>
            <w:tcW w:w="14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6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8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9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auto"/>
            </w:tcBorders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10</w:t>
            </w: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auto"/>
            </w:tcBorders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11</w:t>
            </w:r>
          </w:p>
        </w:tc>
      </w:tr>
      <w:tr w:rsidR="00C10E09" w:rsidTr="002B1C7B">
        <w:trPr>
          <w:trHeight w:val="558"/>
        </w:trPr>
        <w:tc>
          <w:tcPr>
            <w:tcW w:w="22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Ребенок </w:t>
            </w:r>
          </w:p>
        </w:tc>
        <w:tc>
          <w:tcPr>
            <w:tcW w:w="171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vanish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0E09" w:rsidTr="002B1C7B">
        <w:trPr>
          <w:trHeight w:val="89"/>
        </w:trPr>
        <w:tc>
          <w:tcPr>
            <w:tcW w:w="22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ЛУКЬЯНЧИКОВ А.Н.</w:t>
            </w:r>
          </w:p>
        </w:tc>
        <w:tc>
          <w:tcPr>
            <w:tcW w:w="171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«Карачевский завод Электродеталь, начальник цеха»</w:t>
            </w:r>
          </w:p>
        </w:tc>
        <w:tc>
          <w:tcPr>
            <w:tcW w:w="14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1374498,27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vanish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0E09" w:rsidTr="002B1C7B">
        <w:trPr>
          <w:trHeight w:val="795"/>
        </w:trPr>
        <w:tc>
          <w:tcPr>
            <w:tcW w:w="22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7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33533,04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½)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ФОРД </w:t>
            </w:r>
            <w:r>
              <w:rPr>
                <w:sz w:val="22"/>
                <w:szCs w:val="22"/>
                <w:lang w:val="en-US"/>
              </w:rPr>
              <w:t>FOCUS</w:t>
            </w:r>
            <w:r>
              <w:rPr>
                <w:sz w:val="22"/>
                <w:szCs w:val="22"/>
              </w:rPr>
              <w:t>,</w:t>
            </w:r>
          </w:p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2008г.</w:t>
            </w:r>
          </w:p>
          <w:p w:rsidR="00C10E09" w:rsidRPr="00C47C13" w:rsidRDefault="00C10E09" w:rsidP="002B1C7B">
            <w:pPr>
              <w:jc w:val="center"/>
              <w:rPr>
                <w:sz w:val="22"/>
                <w:szCs w:val="22"/>
              </w:rPr>
            </w:pPr>
            <w:r w:rsidRPr="00B500C2">
              <w:rPr>
                <w:sz w:val="18"/>
                <w:szCs w:val="18"/>
              </w:rPr>
              <w:t>(индивиду</w:t>
            </w:r>
            <w:r>
              <w:rPr>
                <w:sz w:val="18"/>
                <w:szCs w:val="18"/>
              </w:rPr>
              <w:t>-</w:t>
            </w:r>
            <w:r w:rsidRPr="00B500C2">
              <w:rPr>
                <w:sz w:val="18"/>
                <w:szCs w:val="18"/>
              </w:rPr>
              <w:t>альная)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0E09" w:rsidTr="002B1C7B">
        <w:trPr>
          <w:trHeight w:val="480"/>
        </w:trPr>
        <w:tc>
          <w:tcPr>
            <w:tcW w:w="22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долевая ½)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</w:tr>
      <w:tr w:rsidR="00C10E09" w:rsidTr="002B1C7B">
        <w:trPr>
          <w:trHeight w:val="139"/>
        </w:trPr>
        <w:tc>
          <w:tcPr>
            <w:tcW w:w="22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долевая ½)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</w:tr>
      <w:tr w:rsidR="00C10E09" w:rsidTr="002B1C7B">
        <w:trPr>
          <w:trHeight w:val="126"/>
        </w:trPr>
        <w:tc>
          <w:tcPr>
            <w:tcW w:w="22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½)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</w:tr>
      <w:tr w:rsidR="00C10E09" w:rsidTr="002B1C7B">
        <w:trPr>
          <w:trHeight w:val="126"/>
        </w:trPr>
        <w:tc>
          <w:tcPr>
            <w:tcW w:w="226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Ребенок</w:t>
            </w:r>
          </w:p>
        </w:tc>
        <w:tc>
          <w:tcPr>
            <w:tcW w:w="171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vanish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0E09" w:rsidTr="002B1C7B">
        <w:trPr>
          <w:trHeight w:val="1187"/>
        </w:trPr>
        <w:tc>
          <w:tcPr>
            <w:tcW w:w="22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ИВАНОВА М.И.</w:t>
            </w:r>
          </w:p>
        </w:tc>
        <w:tc>
          <w:tcPr>
            <w:tcW w:w="17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МБУК «Карачевская МРБ им.Баранских Н.Н. и Н.В.», </w:t>
            </w:r>
            <w:r>
              <w:rPr>
                <w:sz w:val="22"/>
                <w:szCs w:val="22"/>
              </w:rPr>
              <w:lastRenderedPageBreak/>
              <w:t>директор</w:t>
            </w:r>
          </w:p>
        </w:tc>
        <w:tc>
          <w:tcPr>
            <w:tcW w:w="14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631202,20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0E09" w:rsidTr="002B1C7B">
        <w:trPr>
          <w:trHeight w:val="189"/>
        </w:trPr>
        <w:tc>
          <w:tcPr>
            <w:tcW w:w="22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310,0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</w:tr>
      <w:tr w:rsidR="00C10E09" w:rsidTr="002B1C7B">
        <w:trPr>
          <w:trHeight w:val="164"/>
        </w:trPr>
        <w:tc>
          <w:tcPr>
            <w:tcW w:w="22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½)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</w:tr>
      <w:tr w:rsidR="00C10E09" w:rsidTr="002B1C7B">
        <w:trPr>
          <w:trHeight w:val="101"/>
        </w:trPr>
        <w:tc>
          <w:tcPr>
            <w:tcW w:w="22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(индивидуальная)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</w:tr>
      <w:tr w:rsidR="00C10E09" w:rsidTr="002B1C7B">
        <w:trPr>
          <w:trHeight w:val="795"/>
        </w:trPr>
        <w:tc>
          <w:tcPr>
            <w:tcW w:w="22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7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223634,32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 РАПИД, 2019г.</w:t>
            </w:r>
          </w:p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 w:rsidRPr="00B500C2">
              <w:rPr>
                <w:sz w:val="18"/>
                <w:szCs w:val="18"/>
              </w:rPr>
              <w:t>(индивиду</w:t>
            </w:r>
            <w:r>
              <w:rPr>
                <w:sz w:val="18"/>
                <w:szCs w:val="18"/>
              </w:rPr>
              <w:t>-</w:t>
            </w:r>
            <w:r w:rsidRPr="00B500C2">
              <w:rPr>
                <w:sz w:val="18"/>
                <w:szCs w:val="18"/>
              </w:rPr>
              <w:t>альная)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0E09" w:rsidTr="002B1C7B">
        <w:trPr>
          <w:trHeight w:val="341"/>
        </w:trPr>
        <w:tc>
          <w:tcPr>
            <w:tcW w:w="22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¼)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</w:tr>
      <w:tr w:rsidR="00C10E09" w:rsidTr="002B1C7B">
        <w:trPr>
          <w:trHeight w:val="152"/>
        </w:trPr>
        <w:tc>
          <w:tcPr>
            <w:tcW w:w="22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</w:tr>
    </w:tbl>
    <w:p w:rsidR="00C10E09" w:rsidRDefault="00C10E09" w:rsidP="00F90450">
      <w:r>
        <w:br w:type="page"/>
      </w:r>
    </w:p>
    <w:tbl>
      <w:tblPr>
        <w:tblpPr w:leftFromText="180" w:rightFromText="180" w:vertAnchor="text" w:tblpX="6" w:tblpY="1"/>
        <w:tblOverlap w:val="never"/>
        <w:tblW w:w="16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695"/>
        <w:gridCol w:w="19"/>
        <w:gridCol w:w="1406"/>
        <w:gridCol w:w="1984"/>
        <w:gridCol w:w="976"/>
        <w:gridCol w:w="25"/>
        <w:gridCol w:w="1126"/>
        <w:gridCol w:w="1275"/>
        <w:gridCol w:w="1843"/>
        <w:gridCol w:w="1136"/>
        <w:gridCol w:w="1134"/>
        <w:gridCol w:w="1418"/>
      </w:tblGrid>
      <w:tr w:rsidR="00C10E09" w:rsidRPr="00E576D0" w:rsidTr="002B1C7B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lastRenderedPageBreak/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2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5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11</w:t>
            </w:r>
          </w:p>
        </w:tc>
      </w:tr>
      <w:tr w:rsidR="00C10E09" w:rsidTr="002B1C7B">
        <w:trPr>
          <w:trHeight w:val="656"/>
        </w:trPr>
        <w:tc>
          <w:tcPr>
            <w:tcW w:w="22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ГОРБАЧЕВ И.В.</w:t>
            </w:r>
          </w:p>
        </w:tc>
        <w:tc>
          <w:tcPr>
            <w:tcW w:w="17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«Брянск-электро», начальник</w:t>
            </w:r>
          </w:p>
        </w:tc>
        <w:tc>
          <w:tcPr>
            <w:tcW w:w="14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2547248,03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Pr="00803930" w:rsidRDefault="00C10E09" w:rsidP="002B1C7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Лада 21440</w:t>
            </w:r>
            <w:r>
              <w:rPr>
                <w:sz w:val="22"/>
                <w:szCs w:val="22"/>
                <w:lang w:val="en-US"/>
              </w:rPr>
              <w:t>.</w:t>
            </w:r>
          </w:p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0E09" w:rsidTr="002B1C7B">
        <w:trPr>
          <w:trHeight w:val="228"/>
        </w:trPr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803930" w:rsidRDefault="00C10E09" w:rsidP="002B1C7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ТОЙОТА КАМРИ, 2019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</w:tr>
      <w:tr w:rsidR="00C10E09" w:rsidTr="002B1C7B">
        <w:trPr>
          <w:trHeight w:val="518"/>
        </w:trPr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</w:tr>
      <w:tr w:rsidR="00C10E09" w:rsidTr="002B1C7B">
        <w:trPr>
          <w:trHeight w:val="159"/>
        </w:trPr>
        <w:tc>
          <w:tcPr>
            <w:tcW w:w="22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803930" w:rsidRDefault="00C10E09" w:rsidP="002B1C7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71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677093,07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vanish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KIO RIO</w:t>
            </w:r>
            <w:r>
              <w:rPr>
                <w:sz w:val="22"/>
                <w:szCs w:val="22"/>
              </w:rPr>
              <w:t>,</w:t>
            </w:r>
          </w:p>
          <w:p w:rsidR="00C10E09" w:rsidRPr="00361B4B" w:rsidRDefault="00C10E09" w:rsidP="002B1C7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0E09" w:rsidTr="002B1C7B">
        <w:trPr>
          <w:trHeight w:val="1238"/>
        </w:trPr>
        <w:tc>
          <w:tcPr>
            <w:tcW w:w="22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СЛЯДНЕВ А.И.</w:t>
            </w:r>
          </w:p>
        </w:tc>
        <w:tc>
          <w:tcPr>
            <w:tcW w:w="17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275EA1" w:rsidRDefault="00C10E09" w:rsidP="002B1C7B">
            <w:pPr>
              <w:jc w:val="center"/>
              <w:rPr>
                <w:sz w:val="21"/>
                <w:szCs w:val="21"/>
              </w:rPr>
            </w:pPr>
            <w:r w:rsidRPr="00275EA1">
              <w:rPr>
                <w:sz w:val="21"/>
                <w:szCs w:val="21"/>
              </w:rPr>
              <w:t xml:space="preserve">АО «Карачевский завод </w:t>
            </w:r>
            <w:r>
              <w:rPr>
                <w:sz w:val="21"/>
                <w:szCs w:val="21"/>
              </w:rPr>
              <w:t>Электро-</w:t>
            </w:r>
            <w:r w:rsidRPr="00275EA1">
              <w:rPr>
                <w:sz w:val="21"/>
                <w:szCs w:val="21"/>
              </w:rPr>
              <w:t>деталь»</w:t>
            </w:r>
            <w:r>
              <w:rPr>
                <w:sz w:val="21"/>
                <w:szCs w:val="21"/>
              </w:rPr>
              <w:t>, начальник участка</w:t>
            </w:r>
          </w:p>
        </w:tc>
        <w:tc>
          <w:tcPr>
            <w:tcW w:w="14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484827,46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½)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275EA1" w:rsidRDefault="00C10E09" w:rsidP="002B1C7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Mitsubishi Lancer. 2010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0E09" w:rsidTr="002B1C7B">
        <w:trPr>
          <w:trHeight w:val="202"/>
        </w:trPr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275EA1" w:rsidRDefault="00C10E09" w:rsidP="002B1C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10E09" w:rsidRPr="00275EA1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½)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275EA1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</w:tr>
      <w:tr w:rsidR="00C10E09" w:rsidTr="002B1C7B">
        <w:trPr>
          <w:trHeight w:val="783"/>
        </w:trPr>
        <w:tc>
          <w:tcPr>
            <w:tcW w:w="22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7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275EA1" w:rsidRDefault="00C10E09" w:rsidP="002B1C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384901,29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819,0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275EA1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0E09" w:rsidTr="002B1C7B">
        <w:trPr>
          <w:trHeight w:val="216"/>
        </w:trPr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275EA1" w:rsidRDefault="00C10E09" w:rsidP="002B1C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275EA1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</w:tr>
      <w:tr w:rsidR="00C10E09" w:rsidTr="002B1C7B">
        <w:trPr>
          <w:trHeight w:val="216"/>
        </w:trPr>
        <w:tc>
          <w:tcPr>
            <w:tcW w:w="22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РЫБОЧКИНА С.А.</w:t>
            </w:r>
          </w:p>
        </w:tc>
        <w:tc>
          <w:tcPr>
            <w:tcW w:w="171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275EA1" w:rsidRDefault="00C10E09" w:rsidP="002B1C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МБДОУ детский сад № 10 «Мишутка»,г.Карачева</w:t>
            </w:r>
          </w:p>
        </w:tc>
        <w:tc>
          <w:tcPr>
            <w:tcW w:w="14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399889,78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275EA1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10E09" w:rsidRDefault="00C10E09">
      <w:r>
        <w:lastRenderedPageBreak/>
        <w:br w:type="page"/>
      </w:r>
    </w:p>
    <w:tbl>
      <w:tblPr>
        <w:tblpPr w:leftFromText="180" w:rightFromText="180" w:vertAnchor="text" w:tblpX="6" w:tblpY="1"/>
        <w:tblOverlap w:val="never"/>
        <w:tblW w:w="16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695"/>
        <w:gridCol w:w="19"/>
        <w:gridCol w:w="1406"/>
        <w:gridCol w:w="1984"/>
        <w:gridCol w:w="976"/>
        <w:gridCol w:w="25"/>
        <w:gridCol w:w="1126"/>
        <w:gridCol w:w="1275"/>
        <w:gridCol w:w="1843"/>
        <w:gridCol w:w="1136"/>
        <w:gridCol w:w="1134"/>
        <w:gridCol w:w="1418"/>
      </w:tblGrid>
      <w:tr w:rsidR="00C10E09" w:rsidRPr="00E576D0" w:rsidTr="002B1C7B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lastRenderedPageBreak/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2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5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Pr="00E576D0" w:rsidRDefault="00C10E09" w:rsidP="002B1C7B">
            <w:pPr>
              <w:jc w:val="center"/>
              <w:rPr>
                <w:i/>
              </w:rPr>
            </w:pPr>
            <w:r w:rsidRPr="00E576D0">
              <w:rPr>
                <w:i/>
              </w:rPr>
              <w:t>11</w:t>
            </w:r>
          </w:p>
        </w:tc>
      </w:tr>
      <w:tr w:rsidR="00C10E09" w:rsidTr="002B1C7B">
        <w:trPr>
          <w:trHeight w:val="350"/>
        </w:trPr>
        <w:tc>
          <w:tcPr>
            <w:tcW w:w="22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БИРЮКОВ М.С.</w:t>
            </w:r>
          </w:p>
        </w:tc>
        <w:tc>
          <w:tcPr>
            <w:tcW w:w="17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Войсковая часть 55443-Б, командир отделения пожарной команды</w:t>
            </w:r>
          </w:p>
        </w:tc>
        <w:tc>
          <w:tcPr>
            <w:tcW w:w="14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342350,84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778,0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ПЕЖО Эксперт, 2018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0E09" w:rsidTr="002B1C7B">
        <w:trPr>
          <w:trHeight w:val="492"/>
        </w:trPr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</w:tr>
      <w:tr w:rsidR="00C10E09" w:rsidTr="002B1C7B">
        <w:trPr>
          <w:trHeight w:val="581"/>
        </w:trPr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</w:tr>
      <w:tr w:rsidR="00C10E09" w:rsidTr="002B1C7B">
        <w:trPr>
          <w:trHeight w:val="581"/>
        </w:trPr>
        <w:tc>
          <w:tcPr>
            <w:tcW w:w="22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71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212398,96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½)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0E09" w:rsidTr="002B1C7B">
        <w:trPr>
          <w:trHeight w:val="581"/>
        </w:trPr>
        <w:tc>
          <w:tcPr>
            <w:tcW w:w="22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Ребенок</w:t>
            </w:r>
          </w:p>
        </w:tc>
        <w:tc>
          <w:tcPr>
            <w:tcW w:w="171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vanish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0E09" w:rsidTr="002B1C7B">
        <w:trPr>
          <w:trHeight w:val="214"/>
        </w:trPr>
        <w:tc>
          <w:tcPr>
            <w:tcW w:w="22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МОРОЗОВА В.А.</w:t>
            </w:r>
          </w:p>
        </w:tc>
        <w:tc>
          <w:tcPr>
            <w:tcW w:w="17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Инспектор сектора муниципального контроля администрации Карачевского района</w:t>
            </w:r>
          </w:p>
        </w:tc>
        <w:tc>
          <w:tcPr>
            <w:tcW w:w="14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1133691,88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vanish/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сандера, 2017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0E09" w:rsidTr="002B1C7B">
        <w:trPr>
          <w:trHeight w:val="164"/>
        </w:trPr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vanish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</w:tr>
      <w:tr w:rsidR="00C10E09" w:rsidTr="002B1C7B">
        <w:trPr>
          <w:trHeight w:val="176"/>
        </w:trPr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</w:tr>
      <w:tr w:rsidR="00C10E09" w:rsidTr="002B1C7B">
        <w:trPr>
          <w:trHeight w:val="139"/>
        </w:trPr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</w:tr>
      <w:tr w:rsidR="00C10E09" w:rsidTr="002B1C7B">
        <w:trPr>
          <w:trHeight w:val="176"/>
        </w:trPr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vanish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</w:tr>
      <w:tr w:rsidR="00C10E09" w:rsidTr="002B1C7B">
        <w:trPr>
          <w:trHeight w:val="88"/>
        </w:trPr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vanish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</w:tr>
      <w:tr w:rsidR="00C10E09" w:rsidTr="002B1C7B">
        <w:trPr>
          <w:trHeight w:val="1035"/>
        </w:trPr>
        <w:tc>
          <w:tcPr>
            <w:tcW w:w="22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ЯКИМЫЧЕВ Р.В.</w:t>
            </w:r>
          </w:p>
        </w:tc>
        <w:tc>
          <w:tcPr>
            <w:tcW w:w="17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ООО «Стратегия-2012», </w:t>
            </w:r>
            <w:r>
              <w:rPr>
                <w:sz w:val="21"/>
                <w:szCs w:val="21"/>
              </w:rPr>
              <w:lastRenderedPageBreak/>
              <w:t>начальник юридического отдела</w:t>
            </w:r>
          </w:p>
        </w:tc>
        <w:tc>
          <w:tcPr>
            <w:tcW w:w="14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100800,00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vanish/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Pr="00984772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ХЕНДЭ Солярис </w:t>
            </w:r>
            <w:r>
              <w:rPr>
                <w:sz w:val="22"/>
                <w:szCs w:val="22"/>
              </w:rPr>
              <w:lastRenderedPageBreak/>
              <w:t xml:space="preserve">1,6 </w:t>
            </w:r>
            <w:r>
              <w:rPr>
                <w:sz w:val="22"/>
                <w:szCs w:val="22"/>
                <w:lang w:val="en-US"/>
              </w:rPr>
              <w:t>Gi A</w:t>
            </w:r>
            <w:r>
              <w:rPr>
                <w:sz w:val="22"/>
                <w:szCs w:val="22"/>
              </w:rPr>
              <w:t>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(аренда)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10E09" w:rsidTr="002B1C7B">
        <w:trPr>
          <w:trHeight w:val="401"/>
        </w:trPr>
        <w:tc>
          <w:tcPr>
            <w:tcW w:w="22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vanish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</w:tr>
      <w:tr w:rsidR="00C10E09" w:rsidTr="002B1C7B">
        <w:trPr>
          <w:trHeight w:val="401"/>
        </w:trPr>
        <w:tc>
          <w:tcPr>
            <w:tcW w:w="22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Ребенок</w:t>
            </w:r>
          </w:p>
        </w:tc>
        <w:tc>
          <w:tcPr>
            <w:tcW w:w="171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vanish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0E09" w:rsidRDefault="00C10E09" w:rsidP="002B1C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10E09" w:rsidRDefault="00C10E09" w:rsidP="00480D8A">
      <w:pPr>
        <w:rPr>
          <w:b/>
          <w:spacing w:val="8"/>
          <w:sz w:val="28"/>
        </w:rPr>
      </w:pPr>
    </w:p>
    <w:p w:rsidR="00C10E09" w:rsidRDefault="00C10E09">
      <w:pPr>
        <w:spacing w:after="0" w:line="240" w:lineRule="auto"/>
      </w:pPr>
      <w:r>
        <w:br w:type="page"/>
      </w:r>
    </w:p>
    <w:p w:rsidR="00C10E09" w:rsidRPr="004448EE" w:rsidRDefault="00C10E09" w:rsidP="004877C1">
      <w:pPr>
        <w:jc w:val="center"/>
        <w:rPr>
          <w:rFonts w:ascii="Arial" w:hAnsi="Arial" w:cs="Arial"/>
          <w:b/>
          <w:szCs w:val="24"/>
        </w:rPr>
      </w:pPr>
    </w:p>
    <w:tbl>
      <w:tblPr>
        <w:tblW w:w="1473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973"/>
        <w:gridCol w:w="1701"/>
        <w:gridCol w:w="2693"/>
        <w:gridCol w:w="992"/>
        <w:gridCol w:w="851"/>
        <w:gridCol w:w="845"/>
        <w:gridCol w:w="1564"/>
        <w:gridCol w:w="851"/>
        <w:gridCol w:w="850"/>
        <w:gridCol w:w="1412"/>
      </w:tblGrid>
      <w:tr w:rsidR="00C10E09" w:rsidRPr="004448EE" w:rsidTr="007706D3">
        <w:trPr>
          <w:trHeight w:val="942"/>
          <w:jc w:val="center"/>
        </w:trPr>
        <w:tc>
          <w:tcPr>
            <w:tcW w:w="2973" w:type="dxa"/>
            <w:vMerge w:val="restart"/>
            <w:shd w:val="clear" w:color="auto" w:fill="FFFFFF" w:themeFill="background1"/>
            <w:vAlign w:val="center"/>
            <w:hideMark/>
          </w:tcPr>
          <w:p w:rsidR="00C10E09" w:rsidRPr="004448EE" w:rsidRDefault="00C10E09" w:rsidP="00773263">
            <w:pPr>
              <w:spacing w:after="0" w:line="240" w:lineRule="auto"/>
              <w:ind w:left="59" w:right="-39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ФИО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  <w:hideMark/>
          </w:tcPr>
          <w:p w:rsidR="00C10E09" w:rsidRPr="004448EE" w:rsidRDefault="00C10E09" w:rsidP="00773263">
            <w:pPr>
              <w:spacing w:after="0" w:line="240" w:lineRule="auto"/>
              <w:ind w:left="39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Декларированный годовой доход</w:t>
            </w:r>
          </w:p>
          <w:p w:rsidR="00C10E09" w:rsidRPr="004448EE" w:rsidRDefault="00C10E09" w:rsidP="00773263">
            <w:pPr>
              <w:spacing w:after="0" w:line="240" w:lineRule="auto"/>
              <w:ind w:left="39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за отчётный год, (руб.)</w:t>
            </w:r>
          </w:p>
        </w:tc>
        <w:tc>
          <w:tcPr>
            <w:tcW w:w="5381" w:type="dxa"/>
            <w:gridSpan w:val="4"/>
            <w:shd w:val="clear" w:color="auto" w:fill="FFFFFF" w:themeFill="background1"/>
            <w:hideMark/>
          </w:tcPr>
          <w:p w:rsidR="00C10E09" w:rsidRPr="004448EE" w:rsidRDefault="00C10E09" w:rsidP="00773263">
            <w:pPr>
              <w:spacing w:after="0" w:line="240" w:lineRule="auto"/>
              <w:ind w:left="480" w:right="480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5" w:type="dxa"/>
            <w:gridSpan w:val="3"/>
            <w:shd w:val="clear" w:color="auto" w:fill="FFFFFF" w:themeFill="background1"/>
            <w:hideMark/>
          </w:tcPr>
          <w:p w:rsidR="00C10E09" w:rsidRPr="004448EE" w:rsidRDefault="00C10E09" w:rsidP="00773263">
            <w:pPr>
              <w:spacing w:after="0" w:line="240" w:lineRule="auto"/>
              <w:ind w:left="480" w:right="480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2" w:type="dxa"/>
            <w:vMerge w:val="restart"/>
            <w:shd w:val="clear" w:color="auto" w:fill="FFFFFF" w:themeFill="background1"/>
            <w:hideMark/>
          </w:tcPr>
          <w:p w:rsidR="00C10E09" w:rsidRPr="004448EE" w:rsidRDefault="00C10E09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Сведения об источниках Получения средств</w:t>
            </w:r>
          </w:p>
          <w:p w:rsidR="00C10E09" w:rsidRPr="004448EE" w:rsidRDefault="00C10E09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gramStart"/>
            <w:r w:rsidRPr="004448EE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,за</w:t>
            </w:r>
            <w:proofErr w:type="gramEnd"/>
            <w:r w:rsidRPr="004448EE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 счет которых</w:t>
            </w:r>
          </w:p>
          <w:p w:rsidR="00C10E09" w:rsidRPr="004448EE" w:rsidRDefault="00C10E09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Совершена</w:t>
            </w:r>
          </w:p>
          <w:p w:rsidR="00C10E09" w:rsidRPr="004448EE" w:rsidRDefault="00C10E09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Сделка</w:t>
            </w:r>
          </w:p>
          <w:p w:rsidR="00C10E09" w:rsidRPr="004448EE" w:rsidRDefault="00C10E09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(вид приобрете</w:t>
            </w:r>
          </w:p>
          <w:p w:rsidR="00C10E09" w:rsidRPr="004448EE" w:rsidRDefault="00C10E09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нного</w:t>
            </w:r>
          </w:p>
          <w:p w:rsidR="00C10E09" w:rsidRPr="004448EE" w:rsidRDefault="00C10E09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имущества,</w:t>
            </w:r>
          </w:p>
          <w:p w:rsidR="00C10E09" w:rsidRPr="004448EE" w:rsidRDefault="00C10E09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источники)</w:t>
            </w:r>
          </w:p>
          <w:p w:rsidR="00C10E09" w:rsidRPr="004448EE" w:rsidRDefault="00C10E09" w:rsidP="00773263">
            <w:pPr>
              <w:spacing w:after="0" w:line="240" w:lineRule="auto"/>
              <w:ind w:left="480" w:right="480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b/>
                <w:szCs w:val="24"/>
                <w:lang w:eastAsia="ru-RU"/>
              </w:rPr>
              <w:t> </w:t>
            </w:r>
          </w:p>
        </w:tc>
      </w:tr>
      <w:tr w:rsidR="00C10E09" w:rsidRPr="004448EE" w:rsidTr="007706D3">
        <w:trPr>
          <w:trHeight w:val="1859"/>
          <w:jc w:val="center"/>
        </w:trPr>
        <w:tc>
          <w:tcPr>
            <w:tcW w:w="2973" w:type="dxa"/>
            <w:vMerge/>
            <w:shd w:val="clear" w:color="auto" w:fill="FFFFFF" w:themeFill="background1"/>
            <w:vAlign w:val="center"/>
            <w:hideMark/>
          </w:tcPr>
          <w:p w:rsidR="00C10E09" w:rsidRPr="004448EE" w:rsidRDefault="00C10E09" w:rsidP="0077326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  <w:hideMark/>
          </w:tcPr>
          <w:p w:rsidR="00C10E09" w:rsidRPr="004448EE" w:rsidRDefault="00C10E09" w:rsidP="0077326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  <w:hideMark/>
          </w:tcPr>
          <w:p w:rsidR="00C10E09" w:rsidRPr="004448EE" w:rsidRDefault="00C10E09" w:rsidP="00773263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C10E09" w:rsidRPr="004448EE" w:rsidRDefault="00C10E09" w:rsidP="00773263">
            <w:pPr>
              <w:spacing w:after="0" w:line="240" w:lineRule="auto"/>
              <w:ind w:left="-104" w:right="30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b/>
                <w:szCs w:val="24"/>
                <w:lang w:eastAsia="ru-RU"/>
              </w:rPr>
              <w:t>Площадь,</w:t>
            </w:r>
          </w:p>
          <w:p w:rsidR="00C10E09" w:rsidRPr="004448EE" w:rsidRDefault="00C10E09" w:rsidP="00773263">
            <w:pPr>
              <w:spacing w:after="0" w:line="240" w:lineRule="auto"/>
              <w:ind w:left="-104" w:right="30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b/>
                <w:szCs w:val="24"/>
                <w:lang w:eastAsia="ru-RU"/>
              </w:rPr>
              <w:t>(кв.м)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C10E09" w:rsidRPr="004448EE" w:rsidRDefault="00C10E09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b/>
                <w:szCs w:val="24"/>
                <w:lang w:eastAsia="ru-RU"/>
              </w:rPr>
              <w:t>Страна располо-жения (без указания адреса)</w:t>
            </w:r>
          </w:p>
        </w:tc>
        <w:tc>
          <w:tcPr>
            <w:tcW w:w="845" w:type="dxa"/>
            <w:shd w:val="clear" w:color="auto" w:fill="FFFFFF" w:themeFill="background1"/>
            <w:hideMark/>
          </w:tcPr>
          <w:p w:rsidR="00C10E09" w:rsidRPr="004448EE" w:rsidRDefault="00C10E09" w:rsidP="00773263">
            <w:pPr>
              <w:spacing w:after="0" w:line="240" w:lineRule="auto"/>
              <w:ind w:left="-104" w:right="-111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b/>
                <w:szCs w:val="24"/>
                <w:lang w:eastAsia="ru-RU"/>
              </w:rPr>
              <w:t>Транспортные средства с указанием вида, марки</w:t>
            </w:r>
          </w:p>
        </w:tc>
        <w:tc>
          <w:tcPr>
            <w:tcW w:w="1564" w:type="dxa"/>
            <w:shd w:val="clear" w:color="auto" w:fill="FFFFFF" w:themeFill="background1"/>
            <w:hideMark/>
          </w:tcPr>
          <w:p w:rsidR="00C10E09" w:rsidRPr="004448EE" w:rsidRDefault="00C10E09" w:rsidP="00773263">
            <w:pPr>
              <w:spacing w:after="0" w:line="240" w:lineRule="auto"/>
              <w:ind w:left="38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C10E09" w:rsidRPr="004448EE" w:rsidRDefault="00C10E09" w:rsidP="00773263">
            <w:pPr>
              <w:spacing w:after="0" w:line="240" w:lineRule="auto"/>
              <w:ind w:left="-16" w:right="31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b/>
                <w:szCs w:val="24"/>
                <w:lang w:eastAsia="ru-RU"/>
              </w:rPr>
              <w:t>Площадь,</w:t>
            </w:r>
          </w:p>
          <w:p w:rsidR="00C10E09" w:rsidRPr="004448EE" w:rsidRDefault="00C10E09" w:rsidP="00773263">
            <w:pPr>
              <w:spacing w:after="0" w:line="240" w:lineRule="auto"/>
              <w:ind w:left="38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b/>
                <w:szCs w:val="24"/>
                <w:lang w:eastAsia="ru-RU"/>
              </w:rPr>
              <w:t>(кв.м)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C10E09" w:rsidRPr="004448EE" w:rsidRDefault="00C10E09" w:rsidP="00773263">
            <w:pPr>
              <w:spacing w:after="0" w:line="240" w:lineRule="auto"/>
              <w:ind w:left="12" w:right="120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b/>
                <w:szCs w:val="24"/>
                <w:lang w:eastAsia="ru-RU"/>
              </w:rPr>
              <w:t>Страна расположения (без указания адреса)</w:t>
            </w:r>
          </w:p>
        </w:tc>
        <w:tc>
          <w:tcPr>
            <w:tcW w:w="1412" w:type="dxa"/>
            <w:vMerge/>
            <w:shd w:val="clear" w:color="auto" w:fill="FFFFFF" w:themeFill="background1"/>
            <w:vAlign w:val="center"/>
            <w:hideMark/>
          </w:tcPr>
          <w:p w:rsidR="00C10E09" w:rsidRPr="004448EE" w:rsidRDefault="00C10E09" w:rsidP="0077326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10E09" w:rsidRPr="004448EE" w:rsidTr="007706D3">
        <w:trPr>
          <w:trHeight w:val="958"/>
          <w:jc w:val="center"/>
        </w:trPr>
        <w:tc>
          <w:tcPr>
            <w:tcW w:w="2973" w:type="dxa"/>
            <w:shd w:val="clear" w:color="auto" w:fill="FFFFFF" w:themeFill="background1"/>
            <w:vAlign w:val="center"/>
          </w:tcPr>
          <w:p w:rsidR="00C10E09" w:rsidRPr="004448EE" w:rsidRDefault="00C10E09" w:rsidP="0077326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Горбатова Светлана Васильевна, директор МБУК «Карачевский РДК»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10E09" w:rsidRPr="004448EE" w:rsidRDefault="00C10E09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682704,58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C10E09" w:rsidRPr="004448EE" w:rsidRDefault="00C10E09" w:rsidP="00773263">
            <w:pPr>
              <w:spacing w:after="0" w:line="240" w:lineRule="auto"/>
              <w:ind w:left="38" w:right="30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 1/7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C10E09" w:rsidRPr="004448EE" w:rsidRDefault="00C10E09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77,3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10E09" w:rsidRPr="004448EE" w:rsidRDefault="00C10E09" w:rsidP="00773263">
            <w:pPr>
              <w:spacing w:after="0" w:line="240" w:lineRule="auto"/>
              <w:ind w:left="33" w:right="-109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845" w:type="dxa"/>
            <w:shd w:val="clear" w:color="auto" w:fill="FFFFFF" w:themeFill="background1"/>
            <w:vAlign w:val="center"/>
            <w:hideMark/>
          </w:tcPr>
          <w:p w:rsidR="00C10E09" w:rsidRPr="004448EE" w:rsidRDefault="00C10E09" w:rsidP="00773263">
            <w:pPr>
              <w:spacing w:after="0" w:line="240" w:lineRule="auto"/>
              <w:ind w:left="-104" w:right="32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564" w:type="dxa"/>
            <w:shd w:val="clear" w:color="auto" w:fill="FFFFFF" w:themeFill="background1"/>
            <w:vAlign w:val="center"/>
            <w:hideMark/>
          </w:tcPr>
          <w:p w:rsidR="00C10E09" w:rsidRPr="004448EE" w:rsidRDefault="00C10E09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10E09" w:rsidRPr="004448EE" w:rsidRDefault="00C10E09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C10E09" w:rsidRPr="004448EE" w:rsidRDefault="00C10E09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12" w:type="dxa"/>
            <w:shd w:val="clear" w:color="auto" w:fill="FFFFFF" w:themeFill="background1"/>
            <w:vAlign w:val="center"/>
            <w:hideMark/>
          </w:tcPr>
          <w:p w:rsidR="00C10E09" w:rsidRPr="004448EE" w:rsidRDefault="00C10E09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</w:tr>
      <w:tr w:rsidR="00C10E09" w:rsidRPr="004448EE" w:rsidTr="007706D3">
        <w:trPr>
          <w:trHeight w:val="426"/>
          <w:jc w:val="center"/>
        </w:trPr>
        <w:tc>
          <w:tcPr>
            <w:tcW w:w="2973" w:type="dxa"/>
            <w:vMerge w:val="restart"/>
            <w:shd w:val="clear" w:color="auto" w:fill="FFFFFF" w:themeFill="background1"/>
            <w:vAlign w:val="center"/>
          </w:tcPr>
          <w:p w:rsidR="00C10E09" w:rsidRPr="004448EE" w:rsidRDefault="00C10E09" w:rsidP="00773263">
            <w:pPr>
              <w:spacing w:after="0" w:line="240" w:lineRule="auto"/>
              <w:ind w:left="155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C10E09" w:rsidRPr="004448EE" w:rsidRDefault="00C10E09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Cs w:val="24"/>
                <w:lang w:eastAsia="ru-RU"/>
              </w:rPr>
              <w:t>712324,26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C10E09" w:rsidRPr="004448EE" w:rsidRDefault="00C10E09" w:rsidP="00062D62">
            <w:pPr>
              <w:spacing w:after="0" w:line="240" w:lineRule="auto"/>
              <w:ind w:left="38" w:right="30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</w:t>
            </w:r>
            <w:r w:rsidRPr="004448E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 поселений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C10E09" w:rsidRPr="004448EE" w:rsidRDefault="00C10E09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2544,0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10E09" w:rsidRPr="004448EE" w:rsidRDefault="00C10E09" w:rsidP="00773263">
            <w:pPr>
              <w:spacing w:after="0" w:line="240" w:lineRule="auto"/>
              <w:ind w:left="33" w:right="-109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845" w:type="dxa"/>
            <w:vMerge w:val="restart"/>
            <w:shd w:val="clear" w:color="auto" w:fill="FFFFFF" w:themeFill="background1"/>
            <w:vAlign w:val="center"/>
            <w:hideMark/>
          </w:tcPr>
          <w:p w:rsidR="00C10E09" w:rsidRPr="004448EE" w:rsidRDefault="00C10E09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564" w:type="dxa"/>
            <w:vMerge w:val="restart"/>
            <w:shd w:val="clear" w:color="auto" w:fill="FFFFFF" w:themeFill="background1"/>
            <w:vAlign w:val="center"/>
            <w:hideMark/>
          </w:tcPr>
          <w:p w:rsidR="00C10E09" w:rsidRPr="004448EE" w:rsidRDefault="00C10E09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:rsidR="00C10E09" w:rsidRPr="004448EE" w:rsidRDefault="00C10E09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  <w:hideMark/>
          </w:tcPr>
          <w:p w:rsidR="00C10E09" w:rsidRPr="004448EE" w:rsidRDefault="00C10E09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12" w:type="dxa"/>
            <w:vMerge w:val="restart"/>
            <w:shd w:val="clear" w:color="auto" w:fill="FFFFFF" w:themeFill="background1"/>
            <w:vAlign w:val="center"/>
            <w:hideMark/>
          </w:tcPr>
          <w:p w:rsidR="00C10E09" w:rsidRPr="004448EE" w:rsidRDefault="00C10E09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</w:tr>
      <w:tr w:rsidR="00C10E09" w:rsidRPr="004448EE" w:rsidTr="007706D3">
        <w:trPr>
          <w:trHeight w:val="353"/>
          <w:jc w:val="center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C10E09" w:rsidRPr="004448EE" w:rsidRDefault="00C10E09" w:rsidP="0077326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C10E09" w:rsidRPr="004448EE" w:rsidRDefault="00C10E09" w:rsidP="0077326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C10E09" w:rsidRPr="004448EE" w:rsidRDefault="00C10E09" w:rsidP="00773263">
            <w:pPr>
              <w:spacing w:after="0" w:line="240" w:lineRule="auto"/>
              <w:ind w:left="38" w:right="30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 1/7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C10E09" w:rsidRPr="004448EE" w:rsidRDefault="00C10E09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77,3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10E09" w:rsidRPr="004448EE" w:rsidRDefault="00C10E09" w:rsidP="00773263">
            <w:pPr>
              <w:spacing w:after="0" w:line="240" w:lineRule="auto"/>
              <w:ind w:left="33" w:right="-109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845" w:type="dxa"/>
            <w:vMerge/>
            <w:shd w:val="clear" w:color="auto" w:fill="FFFFFF" w:themeFill="background1"/>
            <w:vAlign w:val="center"/>
            <w:hideMark/>
          </w:tcPr>
          <w:p w:rsidR="00C10E09" w:rsidRPr="004448EE" w:rsidRDefault="00C10E09" w:rsidP="0077326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shd w:val="clear" w:color="auto" w:fill="FFFFFF" w:themeFill="background1"/>
            <w:vAlign w:val="center"/>
            <w:hideMark/>
          </w:tcPr>
          <w:p w:rsidR="00C10E09" w:rsidRPr="004448EE" w:rsidRDefault="00C10E09" w:rsidP="0077326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C10E09" w:rsidRPr="004448EE" w:rsidRDefault="00C10E09" w:rsidP="0077326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:rsidR="00C10E09" w:rsidRPr="004448EE" w:rsidRDefault="00C10E09" w:rsidP="0077326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FFFFFF" w:themeFill="background1"/>
            <w:vAlign w:val="center"/>
            <w:hideMark/>
          </w:tcPr>
          <w:p w:rsidR="00C10E09" w:rsidRPr="004448EE" w:rsidRDefault="00C10E09" w:rsidP="0077326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10E09" w:rsidRPr="004448EE" w:rsidTr="007706D3">
        <w:trPr>
          <w:trHeight w:val="401"/>
          <w:jc w:val="center"/>
        </w:trPr>
        <w:tc>
          <w:tcPr>
            <w:tcW w:w="2973" w:type="dxa"/>
            <w:shd w:val="clear" w:color="auto" w:fill="FFFFFF" w:themeFill="background1"/>
            <w:vAlign w:val="center"/>
          </w:tcPr>
          <w:p w:rsidR="00C10E09" w:rsidRPr="004448EE" w:rsidRDefault="00C10E09" w:rsidP="00773263">
            <w:pPr>
              <w:spacing w:after="0" w:line="240" w:lineRule="auto"/>
              <w:ind w:left="155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  <w:t>ребенок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C10E09" w:rsidRPr="004448EE" w:rsidRDefault="00C10E09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0,0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C10E09" w:rsidRPr="004448EE" w:rsidRDefault="00C10E09" w:rsidP="00773263">
            <w:pPr>
              <w:spacing w:after="0" w:line="240" w:lineRule="auto"/>
              <w:ind w:left="38" w:right="30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 1/7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C10E09" w:rsidRPr="004448EE" w:rsidRDefault="00C10E09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77,3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10E09" w:rsidRPr="004448EE" w:rsidRDefault="00C10E09" w:rsidP="00773263">
            <w:pPr>
              <w:spacing w:after="0" w:line="240" w:lineRule="auto"/>
              <w:ind w:left="33" w:right="-109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845" w:type="dxa"/>
            <w:shd w:val="clear" w:color="auto" w:fill="FFFFFF" w:themeFill="background1"/>
            <w:vAlign w:val="center"/>
            <w:hideMark/>
          </w:tcPr>
          <w:p w:rsidR="00C10E09" w:rsidRPr="004448EE" w:rsidRDefault="00C10E09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564" w:type="dxa"/>
            <w:shd w:val="clear" w:color="auto" w:fill="FFFFFF" w:themeFill="background1"/>
            <w:vAlign w:val="center"/>
            <w:hideMark/>
          </w:tcPr>
          <w:p w:rsidR="00C10E09" w:rsidRPr="004448EE" w:rsidRDefault="00C10E09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10E09" w:rsidRPr="004448EE" w:rsidRDefault="00C10E09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C10E09" w:rsidRPr="004448EE" w:rsidRDefault="00C10E09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12" w:type="dxa"/>
            <w:shd w:val="clear" w:color="auto" w:fill="FFFFFF" w:themeFill="background1"/>
            <w:vAlign w:val="center"/>
            <w:hideMark/>
          </w:tcPr>
          <w:p w:rsidR="00C10E09" w:rsidRPr="004448EE" w:rsidRDefault="00C10E09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</w:tr>
      <w:tr w:rsidR="00C10E09" w:rsidRPr="004448EE" w:rsidTr="007706D3">
        <w:trPr>
          <w:trHeight w:val="1229"/>
          <w:jc w:val="center"/>
        </w:trPr>
        <w:tc>
          <w:tcPr>
            <w:tcW w:w="2973" w:type="dxa"/>
            <w:shd w:val="clear" w:color="auto" w:fill="FFFFFF" w:themeFill="background1"/>
            <w:vAlign w:val="center"/>
          </w:tcPr>
          <w:p w:rsidR="00C10E09" w:rsidRPr="004448EE" w:rsidRDefault="00C10E09" w:rsidP="0068481B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  <w:t>Боброва Жанна Александровна-</w:t>
            </w:r>
            <w:r w:rsidRPr="004448EE">
              <w:rPr>
                <w:rFonts w:ascii="Arial" w:eastAsia="Times New Roman" w:hAnsi="Arial" w:cs="Arial"/>
                <w:szCs w:val="24"/>
                <w:lang w:eastAsia="ru-RU"/>
              </w:rPr>
              <w:t>Директор МБУ "МФЦ ПГ и МУ в Карачевском районе"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10E09" w:rsidRPr="004448EE" w:rsidRDefault="00C10E09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C10E09" w:rsidRPr="004448EE" w:rsidRDefault="00C10E09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C10E09" w:rsidRPr="004448EE" w:rsidRDefault="00C10E09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10E09" w:rsidRPr="004448EE" w:rsidRDefault="00C10E09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845" w:type="dxa"/>
            <w:shd w:val="clear" w:color="auto" w:fill="FFFFFF" w:themeFill="background1"/>
            <w:vAlign w:val="center"/>
            <w:hideMark/>
          </w:tcPr>
          <w:p w:rsidR="00C10E09" w:rsidRPr="004448EE" w:rsidRDefault="00C10E09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564" w:type="dxa"/>
            <w:shd w:val="clear" w:color="auto" w:fill="FFFFFF" w:themeFill="background1"/>
            <w:vAlign w:val="center"/>
            <w:hideMark/>
          </w:tcPr>
          <w:p w:rsidR="00C10E09" w:rsidRPr="004448EE" w:rsidRDefault="00C10E09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:rsidR="00C10E09" w:rsidRPr="004448EE" w:rsidRDefault="00C10E09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szCs w:val="24"/>
                <w:lang w:eastAsia="ru-RU"/>
              </w:rPr>
              <w:t>58,1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C10E09" w:rsidRPr="004448EE" w:rsidRDefault="00C10E09" w:rsidP="00374D0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1412" w:type="dxa"/>
            <w:shd w:val="clear" w:color="auto" w:fill="FFFFFF" w:themeFill="background1"/>
            <w:vAlign w:val="center"/>
            <w:hideMark/>
          </w:tcPr>
          <w:p w:rsidR="00C10E09" w:rsidRPr="004448EE" w:rsidRDefault="00C10E09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</w:tr>
      <w:tr w:rsidR="00C10E09" w:rsidRPr="004448EE" w:rsidTr="007706D3">
        <w:trPr>
          <w:trHeight w:val="457"/>
          <w:jc w:val="center"/>
        </w:trPr>
        <w:tc>
          <w:tcPr>
            <w:tcW w:w="2973" w:type="dxa"/>
            <w:vMerge w:val="restart"/>
            <w:shd w:val="clear" w:color="auto" w:fill="FFFFFF" w:themeFill="background1"/>
            <w:vAlign w:val="center"/>
          </w:tcPr>
          <w:p w:rsidR="00C10E09" w:rsidRPr="004448EE" w:rsidRDefault="00C10E09" w:rsidP="00AE5B7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  <w:t xml:space="preserve">Новик Тамара Ивановна -  Директор </w:t>
            </w:r>
            <w:r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  <w:lastRenderedPageBreak/>
              <w:t>МБУ «Муниципальный архив Карачевского района»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10E09" w:rsidRPr="004448EE" w:rsidRDefault="00C10E09" w:rsidP="00AE5B7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539441,69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C10E09" w:rsidRDefault="00C10E09" w:rsidP="00AE5B7B">
            <w:pPr>
              <w:jc w:val="center"/>
            </w:pPr>
            <w:r w:rsidRPr="002D39D4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10E09" w:rsidRDefault="00C10E09" w:rsidP="00AE5B7B">
            <w:pPr>
              <w:jc w:val="center"/>
            </w:pPr>
            <w:r w:rsidRPr="002D39D4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C10E09" w:rsidRDefault="00C10E09" w:rsidP="00AE5B7B">
            <w:pPr>
              <w:jc w:val="center"/>
            </w:pPr>
            <w:r w:rsidRPr="002D39D4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845" w:type="dxa"/>
            <w:vMerge w:val="restart"/>
            <w:shd w:val="clear" w:color="auto" w:fill="FFFFFF" w:themeFill="background1"/>
          </w:tcPr>
          <w:p w:rsidR="00C10E09" w:rsidRDefault="00C10E09" w:rsidP="00AE5B7B">
            <w:pPr>
              <w:jc w:val="center"/>
            </w:pPr>
            <w:r w:rsidRPr="002D39D4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564" w:type="dxa"/>
            <w:shd w:val="clear" w:color="auto" w:fill="FFFFFF" w:themeFill="background1"/>
          </w:tcPr>
          <w:p w:rsidR="00C10E09" w:rsidRPr="004448EE" w:rsidRDefault="00C10E09" w:rsidP="00AE5B7B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Земельный участок для 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10E09" w:rsidRPr="004448EE" w:rsidRDefault="00C10E09" w:rsidP="00AE5B7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922,0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10E09" w:rsidRPr="004448EE" w:rsidRDefault="00C10E09" w:rsidP="00AE5B7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1412" w:type="dxa"/>
            <w:vMerge w:val="restart"/>
            <w:shd w:val="clear" w:color="auto" w:fill="FFFFFF" w:themeFill="background1"/>
          </w:tcPr>
          <w:p w:rsidR="00C10E09" w:rsidRPr="004448EE" w:rsidRDefault="00C10E09" w:rsidP="00AE5B7B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</w:tr>
      <w:tr w:rsidR="00C10E09" w:rsidRPr="004448EE" w:rsidTr="007706D3">
        <w:trPr>
          <w:trHeight w:val="457"/>
          <w:jc w:val="center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C10E09" w:rsidRDefault="00C10E09" w:rsidP="0075659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10E09" w:rsidRDefault="00C10E09" w:rsidP="0075659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C10E09" w:rsidRPr="004448EE" w:rsidRDefault="00C10E09" w:rsidP="0075659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10E09" w:rsidRPr="004448EE" w:rsidRDefault="00C10E09" w:rsidP="0075659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10E09" w:rsidRPr="004448EE" w:rsidRDefault="00C10E09" w:rsidP="0075659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shd w:val="clear" w:color="auto" w:fill="FFFFFF" w:themeFill="background1"/>
          </w:tcPr>
          <w:p w:rsidR="00C10E09" w:rsidRPr="004448EE" w:rsidRDefault="00C10E09" w:rsidP="0075659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C10E09" w:rsidRDefault="00C10E09" w:rsidP="0075659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10E09" w:rsidRDefault="00C10E09" w:rsidP="0075659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98,7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10E09" w:rsidRDefault="00C10E09" w:rsidP="0075659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1412" w:type="dxa"/>
            <w:vMerge/>
            <w:shd w:val="clear" w:color="auto" w:fill="FFFFFF" w:themeFill="background1"/>
          </w:tcPr>
          <w:p w:rsidR="00C10E09" w:rsidRPr="004448EE" w:rsidRDefault="00C10E09" w:rsidP="0075659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C10E09" w:rsidRPr="004448EE" w:rsidTr="004A08C0">
        <w:trPr>
          <w:trHeight w:val="457"/>
          <w:jc w:val="center"/>
        </w:trPr>
        <w:tc>
          <w:tcPr>
            <w:tcW w:w="2973" w:type="dxa"/>
            <w:vMerge w:val="restart"/>
            <w:shd w:val="clear" w:color="auto" w:fill="FFFFFF" w:themeFill="background1"/>
            <w:vAlign w:val="center"/>
          </w:tcPr>
          <w:p w:rsidR="00C10E09" w:rsidRDefault="00C10E09" w:rsidP="00E068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10E09" w:rsidRDefault="00C10E09" w:rsidP="00E0680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840058,78</w:t>
            </w:r>
          </w:p>
        </w:tc>
        <w:tc>
          <w:tcPr>
            <w:tcW w:w="2693" w:type="dxa"/>
            <w:shd w:val="clear" w:color="auto" w:fill="FFFFFF" w:themeFill="background1"/>
          </w:tcPr>
          <w:p w:rsidR="00C10E09" w:rsidRPr="004448EE" w:rsidRDefault="00C10E09" w:rsidP="00E0680D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FFFFFF" w:themeFill="background1"/>
          </w:tcPr>
          <w:p w:rsidR="00C10E09" w:rsidRPr="004448EE" w:rsidRDefault="00C10E09" w:rsidP="00E0680D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922,0</w:t>
            </w:r>
          </w:p>
        </w:tc>
        <w:tc>
          <w:tcPr>
            <w:tcW w:w="851" w:type="dxa"/>
            <w:shd w:val="clear" w:color="auto" w:fill="FFFFFF" w:themeFill="background1"/>
          </w:tcPr>
          <w:p w:rsidR="00C10E09" w:rsidRPr="004448EE" w:rsidRDefault="00C10E09" w:rsidP="00E0680D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845" w:type="dxa"/>
            <w:shd w:val="clear" w:color="auto" w:fill="FFFFFF" w:themeFill="background1"/>
          </w:tcPr>
          <w:p w:rsidR="00C10E09" w:rsidRDefault="00C10E09" w:rsidP="00E0680D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ФОЛЬКСВАГЕН Гольф плюс, 2012 г</w:t>
            </w:r>
          </w:p>
        </w:tc>
        <w:tc>
          <w:tcPr>
            <w:tcW w:w="1564" w:type="dxa"/>
            <w:shd w:val="clear" w:color="auto" w:fill="FFFFFF" w:themeFill="background1"/>
          </w:tcPr>
          <w:p w:rsidR="00C10E09" w:rsidRDefault="00C10E09" w:rsidP="00E0680D">
            <w:pPr>
              <w:jc w:val="center"/>
            </w:pPr>
            <w:r w:rsidRPr="003B04B4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10E09" w:rsidRDefault="00C10E09" w:rsidP="00E0680D">
            <w:pPr>
              <w:jc w:val="center"/>
            </w:pPr>
            <w:r w:rsidRPr="003B04B4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10E09" w:rsidRDefault="00C10E09" w:rsidP="00E0680D">
            <w:pPr>
              <w:jc w:val="center"/>
            </w:pPr>
            <w:r w:rsidRPr="003B04B4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12" w:type="dxa"/>
            <w:shd w:val="clear" w:color="auto" w:fill="FFFFFF" w:themeFill="background1"/>
          </w:tcPr>
          <w:p w:rsidR="00C10E09" w:rsidRDefault="00C10E09" w:rsidP="00E0680D">
            <w:pPr>
              <w:jc w:val="center"/>
            </w:pPr>
            <w:r w:rsidRPr="003B04B4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</w:tr>
      <w:tr w:rsidR="00C10E09" w:rsidRPr="004448EE" w:rsidTr="007706D3">
        <w:trPr>
          <w:trHeight w:val="457"/>
          <w:jc w:val="center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C10E09" w:rsidRDefault="00C10E09" w:rsidP="007F4E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10E09" w:rsidRDefault="00C10E09" w:rsidP="007F4E6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10E09" w:rsidRPr="004448EE" w:rsidRDefault="00C10E09" w:rsidP="007F4E6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C10E09" w:rsidRPr="004448EE" w:rsidRDefault="00C10E09" w:rsidP="007F4E6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98,7</w:t>
            </w:r>
          </w:p>
        </w:tc>
        <w:tc>
          <w:tcPr>
            <w:tcW w:w="851" w:type="dxa"/>
            <w:shd w:val="clear" w:color="auto" w:fill="FFFFFF" w:themeFill="background1"/>
          </w:tcPr>
          <w:p w:rsidR="00C10E09" w:rsidRPr="004448EE" w:rsidRDefault="00C10E09" w:rsidP="007F4E6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845" w:type="dxa"/>
            <w:shd w:val="clear" w:color="auto" w:fill="FFFFFF" w:themeFill="background1"/>
          </w:tcPr>
          <w:p w:rsidR="00C10E09" w:rsidRDefault="00C10E09" w:rsidP="007F4E6E">
            <w:pPr>
              <w:jc w:val="center"/>
            </w:pPr>
            <w:r w:rsidRPr="000C2927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564" w:type="dxa"/>
            <w:shd w:val="clear" w:color="auto" w:fill="FFFFFF" w:themeFill="background1"/>
          </w:tcPr>
          <w:p w:rsidR="00C10E09" w:rsidRPr="004448EE" w:rsidRDefault="00C10E09" w:rsidP="007F4E6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10E09" w:rsidRPr="004448EE" w:rsidRDefault="00C10E09" w:rsidP="007F4E6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10E09" w:rsidRPr="004448EE" w:rsidRDefault="00C10E09" w:rsidP="007F4E6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:rsidR="00C10E09" w:rsidRPr="004448EE" w:rsidRDefault="00C10E09" w:rsidP="007F4E6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C10E09" w:rsidRPr="004448EE" w:rsidTr="007706D3">
        <w:trPr>
          <w:trHeight w:val="457"/>
          <w:jc w:val="center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C10E09" w:rsidRDefault="00C10E09" w:rsidP="007F4E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10E09" w:rsidRDefault="00C10E09" w:rsidP="007F4E6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10E09" w:rsidRDefault="00C10E09" w:rsidP="007F4E6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C10E09" w:rsidRDefault="00C10E09" w:rsidP="007F4E6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68,3</w:t>
            </w:r>
          </w:p>
        </w:tc>
        <w:tc>
          <w:tcPr>
            <w:tcW w:w="851" w:type="dxa"/>
            <w:shd w:val="clear" w:color="auto" w:fill="FFFFFF" w:themeFill="background1"/>
          </w:tcPr>
          <w:p w:rsidR="00C10E09" w:rsidRDefault="00C10E09" w:rsidP="007F4E6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845" w:type="dxa"/>
            <w:shd w:val="clear" w:color="auto" w:fill="FFFFFF" w:themeFill="background1"/>
          </w:tcPr>
          <w:p w:rsidR="00C10E09" w:rsidRDefault="00C10E09" w:rsidP="007F4E6E">
            <w:pPr>
              <w:jc w:val="center"/>
            </w:pPr>
            <w:r w:rsidRPr="000C2927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564" w:type="dxa"/>
            <w:shd w:val="clear" w:color="auto" w:fill="FFFFFF" w:themeFill="background1"/>
          </w:tcPr>
          <w:p w:rsidR="00C10E09" w:rsidRPr="004448EE" w:rsidRDefault="00C10E09" w:rsidP="007F4E6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10E09" w:rsidRPr="004448EE" w:rsidRDefault="00C10E09" w:rsidP="007F4E6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10E09" w:rsidRPr="004448EE" w:rsidRDefault="00C10E09" w:rsidP="007F4E6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:rsidR="00C10E09" w:rsidRPr="004448EE" w:rsidRDefault="00C10E09" w:rsidP="007F4E6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C10E09" w:rsidRPr="004448EE" w:rsidTr="00E85297">
        <w:trPr>
          <w:trHeight w:val="457"/>
          <w:jc w:val="center"/>
        </w:trPr>
        <w:tc>
          <w:tcPr>
            <w:tcW w:w="2973" w:type="dxa"/>
            <w:vMerge w:val="restart"/>
            <w:shd w:val="clear" w:color="auto" w:fill="FFFFFF" w:themeFill="background1"/>
            <w:vAlign w:val="center"/>
          </w:tcPr>
          <w:p w:rsidR="00C10E09" w:rsidRDefault="00C10E09" w:rsidP="00E8529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  <w:t>Новик Владимир Владимирович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10E09" w:rsidRDefault="00C10E09" w:rsidP="00E8529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840058,78</w:t>
            </w:r>
          </w:p>
        </w:tc>
        <w:tc>
          <w:tcPr>
            <w:tcW w:w="2693" w:type="dxa"/>
            <w:shd w:val="clear" w:color="auto" w:fill="FFFFFF" w:themeFill="background1"/>
          </w:tcPr>
          <w:p w:rsidR="00C10E09" w:rsidRPr="004448EE" w:rsidRDefault="00C10E09" w:rsidP="00E85297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FFFFFF" w:themeFill="background1"/>
          </w:tcPr>
          <w:p w:rsidR="00C10E09" w:rsidRPr="004448EE" w:rsidRDefault="00C10E09" w:rsidP="00E85297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922,0</w:t>
            </w:r>
          </w:p>
        </w:tc>
        <w:tc>
          <w:tcPr>
            <w:tcW w:w="851" w:type="dxa"/>
            <w:shd w:val="clear" w:color="auto" w:fill="FFFFFF" w:themeFill="background1"/>
          </w:tcPr>
          <w:p w:rsidR="00C10E09" w:rsidRPr="004448EE" w:rsidRDefault="00C10E09" w:rsidP="00E85297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845" w:type="dxa"/>
            <w:shd w:val="clear" w:color="auto" w:fill="FFFFFF" w:themeFill="background1"/>
          </w:tcPr>
          <w:p w:rsidR="00C10E09" w:rsidRDefault="00C10E09" w:rsidP="00E85297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ФОЛЬКСВАГЕН Гольф плюс, 2012 г</w:t>
            </w:r>
          </w:p>
        </w:tc>
        <w:tc>
          <w:tcPr>
            <w:tcW w:w="1564" w:type="dxa"/>
            <w:shd w:val="clear" w:color="auto" w:fill="FFFFFF" w:themeFill="background1"/>
          </w:tcPr>
          <w:p w:rsidR="00C10E09" w:rsidRDefault="00C10E09" w:rsidP="00E85297">
            <w:pPr>
              <w:jc w:val="center"/>
            </w:pPr>
            <w:r w:rsidRPr="003B04B4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10E09" w:rsidRDefault="00C10E09" w:rsidP="00E85297">
            <w:pPr>
              <w:jc w:val="center"/>
            </w:pPr>
            <w:r w:rsidRPr="003B04B4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10E09" w:rsidRDefault="00C10E09" w:rsidP="00E85297">
            <w:pPr>
              <w:jc w:val="center"/>
            </w:pPr>
            <w:r w:rsidRPr="003B04B4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12" w:type="dxa"/>
            <w:shd w:val="clear" w:color="auto" w:fill="FFFFFF" w:themeFill="background1"/>
          </w:tcPr>
          <w:p w:rsidR="00C10E09" w:rsidRDefault="00C10E09" w:rsidP="00E85297">
            <w:pPr>
              <w:jc w:val="center"/>
            </w:pPr>
            <w:r w:rsidRPr="003B04B4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</w:tr>
      <w:tr w:rsidR="00C10E09" w:rsidRPr="004448EE" w:rsidTr="00986099">
        <w:trPr>
          <w:trHeight w:val="457"/>
          <w:jc w:val="center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C10E09" w:rsidRDefault="00C10E09" w:rsidP="004A5BE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10E09" w:rsidRDefault="00C10E09" w:rsidP="004A5BE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10E09" w:rsidRPr="004448EE" w:rsidRDefault="00C10E09" w:rsidP="004A5BE9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C10E09" w:rsidRPr="004448EE" w:rsidRDefault="00C10E09" w:rsidP="004A5BE9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98,7</w:t>
            </w:r>
          </w:p>
        </w:tc>
        <w:tc>
          <w:tcPr>
            <w:tcW w:w="851" w:type="dxa"/>
            <w:shd w:val="clear" w:color="auto" w:fill="FFFFFF" w:themeFill="background1"/>
          </w:tcPr>
          <w:p w:rsidR="00C10E09" w:rsidRPr="004448EE" w:rsidRDefault="00C10E09" w:rsidP="004A5BE9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845" w:type="dxa"/>
            <w:shd w:val="clear" w:color="auto" w:fill="FFFFFF" w:themeFill="background1"/>
          </w:tcPr>
          <w:p w:rsidR="00C10E09" w:rsidRDefault="00C10E09" w:rsidP="004A5BE9">
            <w:pPr>
              <w:jc w:val="center"/>
            </w:pPr>
            <w:r w:rsidRPr="000C2927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564" w:type="dxa"/>
            <w:shd w:val="clear" w:color="auto" w:fill="FFFFFF" w:themeFill="background1"/>
          </w:tcPr>
          <w:p w:rsidR="00C10E09" w:rsidRDefault="00C10E09" w:rsidP="004A5BE9">
            <w:pPr>
              <w:jc w:val="center"/>
            </w:pPr>
            <w:r w:rsidRPr="00BC4A9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10E09" w:rsidRDefault="00C10E09" w:rsidP="004A5BE9">
            <w:pPr>
              <w:jc w:val="center"/>
            </w:pPr>
            <w:r w:rsidRPr="00BC4A9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10E09" w:rsidRDefault="00C10E09" w:rsidP="004A5BE9">
            <w:pPr>
              <w:jc w:val="center"/>
            </w:pPr>
            <w:r w:rsidRPr="00BC4A9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12" w:type="dxa"/>
            <w:shd w:val="clear" w:color="auto" w:fill="FFFFFF" w:themeFill="background1"/>
          </w:tcPr>
          <w:p w:rsidR="00C10E09" w:rsidRDefault="00C10E09" w:rsidP="004A5BE9">
            <w:pPr>
              <w:jc w:val="center"/>
            </w:pPr>
            <w:r w:rsidRPr="00BC4A9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</w:tr>
      <w:tr w:rsidR="00C10E09" w:rsidRPr="004448EE" w:rsidTr="00986099">
        <w:trPr>
          <w:trHeight w:val="457"/>
          <w:jc w:val="center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C10E09" w:rsidRDefault="00C10E09" w:rsidP="004A5BE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10E09" w:rsidRDefault="00C10E09" w:rsidP="004A5BE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10E09" w:rsidRDefault="00C10E09" w:rsidP="004A5BE9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C10E09" w:rsidRDefault="00C10E09" w:rsidP="004A5BE9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68,3</w:t>
            </w:r>
          </w:p>
        </w:tc>
        <w:tc>
          <w:tcPr>
            <w:tcW w:w="851" w:type="dxa"/>
            <w:shd w:val="clear" w:color="auto" w:fill="FFFFFF" w:themeFill="background1"/>
          </w:tcPr>
          <w:p w:rsidR="00C10E09" w:rsidRDefault="00C10E09" w:rsidP="004A5BE9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845" w:type="dxa"/>
            <w:shd w:val="clear" w:color="auto" w:fill="FFFFFF" w:themeFill="background1"/>
          </w:tcPr>
          <w:p w:rsidR="00C10E09" w:rsidRDefault="00C10E09" w:rsidP="004A5BE9">
            <w:pPr>
              <w:jc w:val="center"/>
            </w:pPr>
            <w:r w:rsidRPr="000C2927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564" w:type="dxa"/>
            <w:shd w:val="clear" w:color="auto" w:fill="FFFFFF" w:themeFill="background1"/>
          </w:tcPr>
          <w:p w:rsidR="00C10E09" w:rsidRDefault="00C10E09" w:rsidP="004A5BE9">
            <w:pPr>
              <w:jc w:val="center"/>
            </w:pPr>
            <w:r w:rsidRPr="00BC4A9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10E09" w:rsidRDefault="00C10E09" w:rsidP="004A5BE9">
            <w:pPr>
              <w:jc w:val="center"/>
            </w:pPr>
            <w:r w:rsidRPr="00BC4A9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10E09" w:rsidRDefault="00C10E09" w:rsidP="004A5BE9">
            <w:pPr>
              <w:jc w:val="center"/>
            </w:pPr>
            <w:r w:rsidRPr="00BC4A9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12" w:type="dxa"/>
            <w:shd w:val="clear" w:color="auto" w:fill="FFFFFF" w:themeFill="background1"/>
          </w:tcPr>
          <w:p w:rsidR="00C10E09" w:rsidRDefault="00C10E09" w:rsidP="004A5BE9">
            <w:pPr>
              <w:jc w:val="center"/>
            </w:pPr>
            <w:r w:rsidRPr="00BC4A9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</w:tr>
      <w:tr w:rsidR="00C10E09" w:rsidRPr="004448EE" w:rsidTr="00E85297">
        <w:trPr>
          <w:trHeight w:val="457"/>
          <w:jc w:val="center"/>
        </w:trPr>
        <w:tc>
          <w:tcPr>
            <w:tcW w:w="2973" w:type="dxa"/>
            <w:vMerge w:val="restart"/>
            <w:shd w:val="clear" w:color="auto" w:fill="FFFFFF" w:themeFill="background1"/>
            <w:vAlign w:val="center"/>
          </w:tcPr>
          <w:p w:rsidR="00C10E09" w:rsidRPr="004448EE" w:rsidRDefault="00C10E09" w:rsidP="004A5BE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  <w:t>Супруг</w:t>
            </w:r>
            <w:r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10E09" w:rsidRPr="004448EE" w:rsidRDefault="00C10E09" w:rsidP="00E8529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539441,69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C10E09" w:rsidRDefault="00C10E09" w:rsidP="00E85297">
            <w:pPr>
              <w:jc w:val="center"/>
            </w:pPr>
            <w:r w:rsidRPr="002D39D4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10E09" w:rsidRDefault="00C10E09" w:rsidP="00E85297">
            <w:pPr>
              <w:jc w:val="center"/>
            </w:pPr>
            <w:r w:rsidRPr="002D39D4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C10E09" w:rsidRDefault="00C10E09" w:rsidP="00E85297">
            <w:pPr>
              <w:jc w:val="center"/>
            </w:pPr>
            <w:r w:rsidRPr="002D39D4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845" w:type="dxa"/>
            <w:vMerge w:val="restart"/>
            <w:shd w:val="clear" w:color="auto" w:fill="FFFFFF" w:themeFill="background1"/>
          </w:tcPr>
          <w:p w:rsidR="00C10E09" w:rsidRDefault="00C10E09" w:rsidP="00E85297">
            <w:pPr>
              <w:jc w:val="center"/>
            </w:pPr>
            <w:r w:rsidRPr="002D39D4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564" w:type="dxa"/>
            <w:shd w:val="clear" w:color="auto" w:fill="FFFFFF" w:themeFill="background1"/>
          </w:tcPr>
          <w:p w:rsidR="00C10E09" w:rsidRPr="004448EE" w:rsidRDefault="00C10E09" w:rsidP="00E85297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10E09" w:rsidRPr="004448EE" w:rsidRDefault="00C10E09" w:rsidP="00E8529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922,0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10E09" w:rsidRPr="004448EE" w:rsidRDefault="00C10E09" w:rsidP="00E8529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1412" w:type="dxa"/>
            <w:vMerge w:val="restart"/>
            <w:shd w:val="clear" w:color="auto" w:fill="FFFFFF" w:themeFill="background1"/>
          </w:tcPr>
          <w:p w:rsidR="00C10E09" w:rsidRPr="004448EE" w:rsidRDefault="00C10E09" w:rsidP="00E85297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</w:tr>
      <w:tr w:rsidR="00C10E09" w:rsidRPr="004448EE" w:rsidTr="00E85297">
        <w:trPr>
          <w:trHeight w:val="457"/>
          <w:jc w:val="center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C10E09" w:rsidRDefault="00C10E09" w:rsidP="00E8529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10E09" w:rsidRDefault="00C10E09" w:rsidP="00E8529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C10E09" w:rsidRPr="004448EE" w:rsidRDefault="00C10E09" w:rsidP="00E85297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10E09" w:rsidRPr="004448EE" w:rsidRDefault="00C10E09" w:rsidP="00E85297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10E09" w:rsidRPr="004448EE" w:rsidRDefault="00C10E09" w:rsidP="00E85297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shd w:val="clear" w:color="auto" w:fill="FFFFFF" w:themeFill="background1"/>
          </w:tcPr>
          <w:p w:rsidR="00C10E09" w:rsidRPr="004448EE" w:rsidRDefault="00C10E09" w:rsidP="00E85297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C10E09" w:rsidRDefault="00C10E09" w:rsidP="00E85297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10E09" w:rsidRDefault="00C10E09" w:rsidP="00E8529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98,7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10E09" w:rsidRDefault="00C10E09" w:rsidP="00E8529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1412" w:type="dxa"/>
            <w:vMerge/>
            <w:shd w:val="clear" w:color="auto" w:fill="FFFFFF" w:themeFill="background1"/>
          </w:tcPr>
          <w:p w:rsidR="00C10E09" w:rsidRPr="004448EE" w:rsidRDefault="00C10E09" w:rsidP="00E85297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C10E09" w:rsidRPr="004448EE" w:rsidTr="007706D3">
        <w:trPr>
          <w:trHeight w:val="741"/>
          <w:jc w:val="center"/>
        </w:trPr>
        <w:tc>
          <w:tcPr>
            <w:tcW w:w="2973" w:type="dxa"/>
            <w:vMerge w:val="restart"/>
            <w:shd w:val="clear" w:color="auto" w:fill="FFFFFF" w:themeFill="background1"/>
            <w:vAlign w:val="center"/>
          </w:tcPr>
          <w:p w:rsidR="00C10E09" w:rsidRPr="004448EE" w:rsidRDefault="00C10E09" w:rsidP="008E7B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  <w:t>Иванова Марина Ивановна – Директор МБУК «Карачевская МРБ им. Баранских Н.Н. и Н.В.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10E09" w:rsidRPr="004448EE" w:rsidRDefault="00C10E09" w:rsidP="008E7BC9">
            <w:pPr>
              <w:jc w:val="center"/>
              <w:rPr>
                <w:rFonts w:ascii="Arial" w:hAnsi="Arial" w:cs="Arial"/>
                <w:szCs w:val="24"/>
              </w:rPr>
            </w:pPr>
            <w:r w:rsidRPr="004448EE">
              <w:rPr>
                <w:rFonts w:ascii="Arial" w:hAnsi="Arial" w:cs="Arial"/>
                <w:szCs w:val="24"/>
              </w:rPr>
              <w:t>631202,20</w:t>
            </w:r>
          </w:p>
        </w:tc>
        <w:tc>
          <w:tcPr>
            <w:tcW w:w="2693" w:type="dxa"/>
            <w:shd w:val="clear" w:color="auto" w:fill="FFFFFF" w:themeFill="background1"/>
          </w:tcPr>
          <w:p w:rsidR="00C10E09" w:rsidRPr="004448EE" w:rsidRDefault="00C10E09" w:rsidP="008E7BC9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  <w:t>для размещения гаража</w:t>
            </w:r>
          </w:p>
        </w:tc>
        <w:tc>
          <w:tcPr>
            <w:tcW w:w="992" w:type="dxa"/>
            <w:shd w:val="clear" w:color="auto" w:fill="FFFFFF" w:themeFill="background1"/>
          </w:tcPr>
          <w:p w:rsidR="00C10E09" w:rsidRPr="004448EE" w:rsidRDefault="00C10E09" w:rsidP="008E7BC9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31,5</w:t>
            </w:r>
          </w:p>
        </w:tc>
        <w:tc>
          <w:tcPr>
            <w:tcW w:w="851" w:type="dxa"/>
            <w:shd w:val="clear" w:color="auto" w:fill="FFFFFF" w:themeFill="background1"/>
          </w:tcPr>
          <w:p w:rsidR="00C10E09" w:rsidRPr="004448EE" w:rsidRDefault="00C10E09" w:rsidP="008E7BC9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845" w:type="dxa"/>
            <w:shd w:val="clear" w:color="auto" w:fill="FFFFFF" w:themeFill="background1"/>
          </w:tcPr>
          <w:p w:rsidR="00C10E09" w:rsidRDefault="00C10E09" w:rsidP="008E7BC9">
            <w:pPr>
              <w:jc w:val="center"/>
            </w:pPr>
            <w:r w:rsidRPr="00686F2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564" w:type="dxa"/>
            <w:shd w:val="clear" w:color="auto" w:fill="FFFFFF" w:themeFill="background1"/>
          </w:tcPr>
          <w:p w:rsidR="00C10E09" w:rsidRDefault="00C10E09" w:rsidP="008E7BC9">
            <w:pPr>
              <w:jc w:val="center"/>
            </w:pPr>
            <w:r w:rsidRPr="00686F2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10E09" w:rsidRDefault="00C10E09" w:rsidP="008E7BC9">
            <w:pPr>
              <w:jc w:val="center"/>
            </w:pPr>
            <w:r w:rsidRPr="00686F2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10E09" w:rsidRDefault="00C10E09" w:rsidP="008E7BC9">
            <w:pPr>
              <w:jc w:val="center"/>
            </w:pPr>
            <w:r w:rsidRPr="00686F2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12" w:type="dxa"/>
            <w:shd w:val="clear" w:color="auto" w:fill="FFFFFF" w:themeFill="background1"/>
          </w:tcPr>
          <w:p w:rsidR="00C10E09" w:rsidRDefault="00C10E09" w:rsidP="008E7BC9">
            <w:pPr>
              <w:jc w:val="center"/>
            </w:pPr>
            <w:r w:rsidRPr="00686F2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</w:tr>
      <w:tr w:rsidR="00C10E09" w:rsidRPr="004448EE" w:rsidTr="007706D3">
        <w:trPr>
          <w:trHeight w:val="936"/>
          <w:jc w:val="center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C10E09" w:rsidRPr="004448EE" w:rsidRDefault="00C10E09" w:rsidP="008E7B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10E09" w:rsidRPr="004448EE" w:rsidRDefault="00C10E09" w:rsidP="008E7BC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10E09" w:rsidRPr="004448EE" w:rsidRDefault="00C10E09" w:rsidP="008E7BC9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  <w:t>для ведения личного подсобного хозяйства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C10E09" w:rsidRPr="004448EE" w:rsidRDefault="00C10E09" w:rsidP="008E7BC9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310,0</w:t>
            </w:r>
          </w:p>
        </w:tc>
        <w:tc>
          <w:tcPr>
            <w:tcW w:w="851" w:type="dxa"/>
            <w:shd w:val="clear" w:color="auto" w:fill="FFFFFF" w:themeFill="background1"/>
          </w:tcPr>
          <w:p w:rsidR="00C10E09" w:rsidRPr="004448EE" w:rsidRDefault="00C10E09" w:rsidP="008E7BC9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845" w:type="dxa"/>
            <w:shd w:val="clear" w:color="auto" w:fill="FFFFFF" w:themeFill="background1"/>
          </w:tcPr>
          <w:p w:rsidR="00C10E09" w:rsidRDefault="00C10E09" w:rsidP="008E7BC9">
            <w:pPr>
              <w:jc w:val="center"/>
            </w:pPr>
            <w:r w:rsidRPr="00686F2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564" w:type="dxa"/>
            <w:shd w:val="clear" w:color="auto" w:fill="FFFFFF" w:themeFill="background1"/>
          </w:tcPr>
          <w:p w:rsidR="00C10E09" w:rsidRDefault="00C10E09" w:rsidP="008E7BC9">
            <w:pPr>
              <w:jc w:val="center"/>
            </w:pPr>
            <w:r w:rsidRPr="00686F2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10E09" w:rsidRDefault="00C10E09" w:rsidP="008E7BC9">
            <w:pPr>
              <w:jc w:val="center"/>
            </w:pPr>
            <w:r w:rsidRPr="00686F2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10E09" w:rsidRDefault="00C10E09" w:rsidP="008E7BC9">
            <w:pPr>
              <w:jc w:val="center"/>
            </w:pPr>
            <w:r w:rsidRPr="00686F2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12" w:type="dxa"/>
            <w:shd w:val="clear" w:color="auto" w:fill="FFFFFF" w:themeFill="background1"/>
          </w:tcPr>
          <w:p w:rsidR="00C10E09" w:rsidRDefault="00C10E09" w:rsidP="008E7BC9">
            <w:pPr>
              <w:jc w:val="center"/>
            </w:pPr>
            <w:r w:rsidRPr="00686F2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</w:tr>
      <w:tr w:rsidR="00C10E09" w:rsidRPr="004448EE" w:rsidTr="007706D3">
        <w:trPr>
          <w:trHeight w:val="473"/>
          <w:jc w:val="center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C10E09" w:rsidRPr="004448EE" w:rsidRDefault="00C10E09" w:rsidP="008E7B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10E09" w:rsidRPr="004448EE" w:rsidRDefault="00C10E09" w:rsidP="008E7BC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10E09" w:rsidRPr="004448EE" w:rsidRDefault="00C10E09" w:rsidP="008E7BC9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  <w:t>1/2</w:t>
            </w:r>
          </w:p>
        </w:tc>
        <w:tc>
          <w:tcPr>
            <w:tcW w:w="992" w:type="dxa"/>
            <w:shd w:val="clear" w:color="auto" w:fill="FFFFFF" w:themeFill="background1"/>
          </w:tcPr>
          <w:p w:rsidR="00C10E09" w:rsidRDefault="00C10E09" w:rsidP="008E7BC9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62,2</w:t>
            </w:r>
          </w:p>
        </w:tc>
        <w:tc>
          <w:tcPr>
            <w:tcW w:w="851" w:type="dxa"/>
            <w:shd w:val="clear" w:color="auto" w:fill="FFFFFF" w:themeFill="background1"/>
          </w:tcPr>
          <w:p w:rsidR="00C10E09" w:rsidRDefault="00C10E09" w:rsidP="008E7BC9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845" w:type="dxa"/>
            <w:shd w:val="clear" w:color="auto" w:fill="FFFFFF" w:themeFill="background1"/>
          </w:tcPr>
          <w:p w:rsidR="00C10E09" w:rsidRDefault="00C10E09" w:rsidP="008E7BC9">
            <w:pPr>
              <w:jc w:val="center"/>
            </w:pPr>
            <w:r w:rsidRPr="00686F2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564" w:type="dxa"/>
            <w:shd w:val="clear" w:color="auto" w:fill="FFFFFF" w:themeFill="background1"/>
          </w:tcPr>
          <w:p w:rsidR="00C10E09" w:rsidRDefault="00C10E09" w:rsidP="008E7BC9">
            <w:pPr>
              <w:jc w:val="center"/>
            </w:pPr>
            <w:r w:rsidRPr="00686F2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10E09" w:rsidRDefault="00C10E09" w:rsidP="008E7BC9">
            <w:pPr>
              <w:jc w:val="center"/>
            </w:pPr>
            <w:r w:rsidRPr="00686F2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10E09" w:rsidRDefault="00C10E09" w:rsidP="008E7BC9">
            <w:pPr>
              <w:jc w:val="center"/>
            </w:pPr>
            <w:r w:rsidRPr="00686F2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12" w:type="dxa"/>
            <w:shd w:val="clear" w:color="auto" w:fill="FFFFFF" w:themeFill="background1"/>
          </w:tcPr>
          <w:p w:rsidR="00C10E09" w:rsidRDefault="00C10E09" w:rsidP="008E7BC9">
            <w:pPr>
              <w:jc w:val="center"/>
            </w:pPr>
            <w:r w:rsidRPr="00686F2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</w:tr>
      <w:tr w:rsidR="00C10E09" w:rsidRPr="004448EE" w:rsidTr="007706D3">
        <w:trPr>
          <w:trHeight w:val="270"/>
          <w:jc w:val="center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C10E09" w:rsidRPr="004448EE" w:rsidRDefault="00C10E09" w:rsidP="008E7B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10E09" w:rsidRPr="004448EE" w:rsidRDefault="00C10E09" w:rsidP="008E7BC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10E09" w:rsidRDefault="00C10E09" w:rsidP="008E7BC9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FFFFFF" w:themeFill="background1"/>
          </w:tcPr>
          <w:p w:rsidR="00C10E09" w:rsidRDefault="00C10E09" w:rsidP="008E7BC9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30,0</w:t>
            </w:r>
          </w:p>
        </w:tc>
        <w:tc>
          <w:tcPr>
            <w:tcW w:w="851" w:type="dxa"/>
            <w:shd w:val="clear" w:color="auto" w:fill="FFFFFF" w:themeFill="background1"/>
          </w:tcPr>
          <w:p w:rsidR="00C10E09" w:rsidRDefault="00C10E09" w:rsidP="008E7BC9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845" w:type="dxa"/>
            <w:shd w:val="clear" w:color="auto" w:fill="FFFFFF" w:themeFill="background1"/>
          </w:tcPr>
          <w:p w:rsidR="00C10E09" w:rsidRDefault="00C10E09" w:rsidP="008E7BC9">
            <w:pPr>
              <w:jc w:val="center"/>
            </w:pPr>
            <w:r w:rsidRPr="00686F2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564" w:type="dxa"/>
            <w:shd w:val="clear" w:color="auto" w:fill="FFFFFF" w:themeFill="background1"/>
          </w:tcPr>
          <w:p w:rsidR="00C10E09" w:rsidRDefault="00C10E09" w:rsidP="008E7BC9">
            <w:pPr>
              <w:jc w:val="center"/>
            </w:pPr>
            <w:r w:rsidRPr="00686F2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10E09" w:rsidRDefault="00C10E09" w:rsidP="008E7BC9">
            <w:pPr>
              <w:jc w:val="center"/>
            </w:pPr>
            <w:r w:rsidRPr="00686F2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10E09" w:rsidRDefault="00C10E09" w:rsidP="008E7BC9">
            <w:pPr>
              <w:jc w:val="center"/>
            </w:pPr>
            <w:r w:rsidRPr="00686F2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12" w:type="dxa"/>
            <w:shd w:val="clear" w:color="auto" w:fill="FFFFFF" w:themeFill="background1"/>
          </w:tcPr>
          <w:p w:rsidR="00C10E09" w:rsidRDefault="00C10E09" w:rsidP="008E7BC9">
            <w:pPr>
              <w:jc w:val="center"/>
            </w:pPr>
            <w:r w:rsidRPr="00686F2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</w:tr>
      <w:tr w:rsidR="00C10E09" w:rsidRPr="004448EE" w:rsidTr="007706D3">
        <w:trPr>
          <w:trHeight w:val="760"/>
          <w:jc w:val="center"/>
        </w:trPr>
        <w:tc>
          <w:tcPr>
            <w:tcW w:w="2973" w:type="dxa"/>
            <w:vMerge w:val="restart"/>
            <w:shd w:val="clear" w:color="auto" w:fill="FFFFFF" w:themeFill="background1"/>
            <w:vAlign w:val="center"/>
          </w:tcPr>
          <w:p w:rsidR="00C10E09" w:rsidRPr="004448EE" w:rsidRDefault="00C10E09" w:rsidP="00561C6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10E09" w:rsidRPr="004448EE" w:rsidRDefault="00C10E09" w:rsidP="00561C6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223634,32</w:t>
            </w:r>
          </w:p>
        </w:tc>
        <w:tc>
          <w:tcPr>
            <w:tcW w:w="2693" w:type="dxa"/>
            <w:shd w:val="clear" w:color="auto" w:fill="FFFFFF" w:themeFill="background1"/>
          </w:tcPr>
          <w:p w:rsidR="00C10E09" w:rsidRDefault="00C10E09" w:rsidP="00561C6C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  <w:t>для личного подсобного хозяйства</w:t>
            </w:r>
          </w:p>
        </w:tc>
        <w:tc>
          <w:tcPr>
            <w:tcW w:w="992" w:type="dxa"/>
            <w:shd w:val="clear" w:color="auto" w:fill="FFFFFF" w:themeFill="background1"/>
          </w:tcPr>
          <w:p w:rsidR="00C10E09" w:rsidRDefault="00C10E09" w:rsidP="00561C6C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237,0</w:t>
            </w:r>
          </w:p>
        </w:tc>
        <w:tc>
          <w:tcPr>
            <w:tcW w:w="851" w:type="dxa"/>
            <w:shd w:val="clear" w:color="auto" w:fill="FFFFFF" w:themeFill="background1"/>
          </w:tcPr>
          <w:p w:rsidR="00C10E09" w:rsidRDefault="00C10E09" w:rsidP="00561C6C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845" w:type="dxa"/>
            <w:vMerge w:val="restart"/>
            <w:shd w:val="clear" w:color="auto" w:fill="FFFFFF" w:themeFill="background1"/>
          </w:tcPr>
          <w:p w:rsidR="00C10E09" w:rsidRPr="004448EE" w:rsidRDefault="00C10E09" w:rsidP="00561C6C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ШКОДА РАПИД, 2019 г.</w:t>
            </w:r>
          </w:p>
        </w:tc>
        <w:tc>
          <w:tcPr>
            <w:tcW w:w="1564" w:type="dxa"/>
            <w:vMerge w:val="restart"/>
            <w:shd w:val="clear" w:color="auto" w:fill="FFFFFF" w:themeFill="background1"/>
          </w:tcPr>
          <w:p w:rsidR="00C10E09" w:rsidRDefault="00C10E09" w:rsidP="00561C6C">
            <w:pPr>
              <w:jc w:val="center"/>
            </w:pPr>
            <w:r w:rsidRPr="005C4094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C10E09" w:rsidRDefault="00C10E09" w:rsidP="00561C6C">
            <w:pPr>
              <w:jc w:val="center"/>
            </w:pPr>
            <w:r w:rsidRPr="005C4094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C10E09" w:rsidRDefault="00C10E09" w:rsidP="00561C6C">
            <w:pPr>
              <w:jc w:val="center"/>
            </w:pPr>
            <w:r w:rsidRPr="005C4094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12" w:type="dxa"/>
            <w:vMerge w:val="restart"/>
            <w:shd w:val="clear" w:color="auto" w:fill="FFFFFF" w:themeFill="background1"/>
          </w:tcPr>
          <w:p w:rsidR="00C10E09" w:rsidRDefault="00C10E09" w:rsidP="00561C6C">
            <w:pPr>
              <w:jc w:val="center"/>
            </w:pPr>
            <w:r w:rsidRPr="005C4094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</w:tr>
      <w:tr w:rsidR="00C10E09" w:rsidRPr="004448EE" w:rsidTr="007706D3">
        <w:trPr>
          <w:trHeight w:val="392"/>
          <w:jc w:val="center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C10E09" w:rsidRPr="004448EE" w:rsidRDefault="00C10E09" w:rsidP="0075659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10E09" w:rsidRDefault="00C10E09" w:rsidP="0075659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10E09" w:rsidRPr="004448EE" w:rsidRDefault="00C10E09" w:rsidP="004765E6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  <w:t>1/4</w:t>
            </w:r>
          </w:p>
        </w:tc>
        <w:tc>
          <w:tcPr>
            <w:tcW w:w="992" w:type="dxa"/>
            <w:shd w:val="clear" w:color="auto" w:fill="FFFFFF" w:themeFill="background1"/>
          </w:tcPr>
          <w:p w:rsidR="00C10E09" w:rsidRDefault="00C10E09" w:rsidP="0075659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62,2</w:t>
            </w:r>
          </w:p>
        </w:tc>
        <w:tc>
          <w:tcPr>
            <w:tcW w:w="851" w:type="dxa"/>
            <w:shd w:val="clear" w:color="auto" w:fill="FFFFFF" w:themeFill="background1"/>
          </w:tcPr>
          <w:p w:rsidR="00C10E09" w:rsidRDefault="00C10E09" w:rsidP="0075659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845" w:type="dxa"/>
            <w:vMerge/>
            <w:shd w:val="clear" w:color="auto" w:fill="FFFFFF" w:themeFill="background1"/>
          </w:tcPr>
          <w:p w:rsidR="00C10E09" w:rsidRPr="004448EE" w:rsidRDefault="00C10E09" w:rsidP="0075659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shd w:val="clear" w:color="auto" w:fill="FFFFFF" w:themeFill="background1"/>
          </w:tcPr>
          <w:p w:rsidR="00C10E09" w:rsidRPr="004448EE" w:rsidRDefault="00C10E09" w:rsidP="0075659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C10E09" w:rsidRPr="004448EE" w:rsidRDefault="00C10E09" w:rsidP="0075659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C10E09" w:rsidRPr="004448EE" w:rsidRDefault="00C10E09" w:rsidP="0075659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FFFFFF" w:themeFill="background1"/>
          </w:tcPr>
          <w:p w:rsidR="00C10E09" w:rsidRPr="004448EE" w:rsidRDefault="00C10E09" w:rsidP="0075659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C10E09" w:rsidRPr="004448EE" w:rsidTr="007706D3">
        <w:trPr>
          <w:trHeight w:val="392"/>
          <w:jc w:val="center"/>
        </w:trPr>
        <w:tc>
          <w:tcPr>
            <w:tcW w:w="2973" w:type="dxa"/>
            <w:shd w:val="clear" w:color="auto" w:fill="FFFFFF" w:themeFill="background1"/>
            <w:vAlign w:val="center"/>
          </w:tcPr>
          <w:p w:rsidR="00C10E09" w:rsidRPr="004448EE" w:rsidRDefault="00C10E09" w:rsidP="0075659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  <w:t>Макаров Владимир Анатольевич – Директор МБУ стадион «Снежеть»</w:t>
            </w:r>
          </w:p>
        </w:tc>
        <w:tc>
          <w:tcPr>
            <w:tcW w:w="1701" w:type="dxa"/>
            <w:shd w:val="clear" w:color="auto" w:fill="FFFFFF" w:themeFill="background1"/>
          </w:tcPr>
          <w:p w:rsidR="00C10E09" w:rsidRDefault="00C10E09" w:rsidP="0075659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528349,53</w:t>
            </w:r>
          </w:p>
        </w:tc>
        <w:tc>
          <w:tcPr>
            <w:tcW w:w="2693" w:type="dxa"/>
            <w:shd w:val="clear" w:color="auto" w:fill="FFFFFF" w:themeFill="background1"/>
          </w:tcPr>
          <w:p w:rsidR="00C10E09" w:rsidRDefault="00C10E09" w:rsidP="004765E6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FFFFFF" w:themeFill="background1"/>
          </w:tcPr>
          <w:p w:rsidR="00C10E09" w:rsidRDefault="00C10E09" w:rsidP="0075659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C10E09" w:rsidRDefault="00C10E09" w:rsidP="0075659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845" w:type="dxa"/>
            <w:shd w:val="clear" w:color="auto" w:fill="FFFFFF" w:themeFill="background1"/>
          </w:tcPr>
          <w:p w:rsidR="00C10E09" w:rsidRPr="004448EE" w:rsidRDefault="00C10E09" w:rsidP="0075659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ТОЙОТА РАВ 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564" w:type="dxa"/>
            <w:shd w:val="clear" w:color="auto" w:fill="FFFFFF" w:themeFill="background1"/>
          </w:tcPr>
          <w:p w:rsidR="00C10E09" w:rsidRPr="004448EE" w:rsidRDefault="00C10E09" w:rsidP="0075659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10E09" w:rsidRPr="004448EE" w:rsidRDefault="00C10E09" w:rsidP="0075659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51,1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10E09" w:rsidRPr="004448EE" w:rsidRDefault="00C10E09" w:rsidP="0075659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1412" w:type="dxa"/>
            <w:shd w:val="clear" w:color="auto" w:fill="FFFFFF" w:themeFill="background1"/>
          </w:tcPr>
          <w:p w:rsidR="00C10E09" w:rsidRPr="004448EE" w:rsidRDefault="00C10E09" w:rsidP="0075659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Кредит</w:t>
            </w:r>
          </w:p>
        </w:tc>
      </w:tr>
      <w:tr w:rsidR="00C10E09" w:rsidRPr="004448EE" w:rsidTr="00256C48">
        <w:trPr>
          <w:trHeight w:val="392"/>
          <w:jc w:val="center"/>
        </w:trPr>
        <w:tc>
          <w:tcPr>
            <w:tcW w:w="2973" w:type="dxa"/>
            <w:vMerge w:val="restart"/>
            <w:shd w:val="clear" w:color="auto" w:fill="FFFFFF" w:themeFill="background1"/>
            <w:vAlign w:val="center"/>
          </w:tcPr>
          <w:p w:rsidR="00C10E09" w:rsidRPr="004448EE" w:rsidRDefault="00C10E09" w:rsidP="004977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</w:pPr>
            <w:r w:rsidRPr="004448EE"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  <w:t>Супруг</w:t>
            </w:r>
            <w:r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10E09" w:rsidRDefault="00C10E09" w:rsidP="0049771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466105,52</w:t>
            </w:r>
          </w:p>
        </w:tc>
        <w:tc>
          <w:tcPr>
            <w:tcW w:w="2693" w:type="dxa"/>
            <w:shd w:val="clear" w:color="auto" w:fill="FFFFFF" w:themeFill="background1"/>
          </w:tcPr>
          <w:p w:rsidR="00C10E09" w:rsidRDefault="00C10E09" w:rsidP="0049771A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C10E09" w:rsidRDefault="00C10E09" w:rsidP="0049771A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51,1</w:t>
            </w:r>
          </w:p>
        </w:tc>
        <w:tc>
          <w:tcPr>
            <w:tcW w:w="851" w:type="dxa"/>
            <w:shd w:val="clear" w:color="auto" w:fill="FFFFFF" w:themeFill="background1"/>
          </w:tcPr>
          <w:p w:rsidR="00C10E09" w:rsidRDefault="00C10E09" w:rsidP="0049771A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845" w:type="dxa"/>
            <w:vMerge w:val="restart"/>
            <w:shd w:val="clear" w:color="auto" w:fill="FFFFFF" w:themeFill="background1"/>
          </w:tcPr>
          <w:p w:rsidR="00C10E09" w:rsidRPr="004448EE" w:rsidRDefault="00C10E09" w:rsidP="0049771A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355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564" w:type="dxa"/>
            <w:vMerge w:val="restart"/>
            <w:shd w:val="clear" w:color="auto" w:fill="FFFFFF" w:themeFill="background1"/>
          </w:tcPr>
          <w:p w:rsidR="00C10E09" w:rsidRDefault="00C10E09" w:rsidP="0049771A">
            <w:pPr>
              <w:jc w:val="center"/>
            </w:pPr>
            <w:r w:rsidRPr="00A355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C10E09" w:rsidRDefault="00C10E09" w:rsidP="0049771A">
            <w:pPr>
              <w:jc w:val="center"/>
            </w:pPr>
            <w:r w:rsidRPr="00A355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C10E09" w:rsidRDefault="00C10E09" w:rsidP="0049771A">
            <w:pPr>
              <w:jc w:val="center"/>
            </w:pPr>
            <w:r w:rsidRPr="00A355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12" w:type="dxa"/>
            <w:vMerge w:val="restart"/>
            <w:shd w:val="clear" w:color="auto" w:fill="FFFFFF" w:themeFill="background1"/>
          </w:tcPr>
          <w:p w:rsidR="00C10E09" w:rsidRPr="004448EE" w:rsidRDefault="00C10E09" w:rsidP="0049771A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Кредит</w:t>
            </w:r>
          </w:p>
        </w:tc>
      </w:tr>
      <w:tr w:rsidR="00C10E09" w:rsidRPr="004448EE" w:rsidTr="007706D3">
        <w:trPr>
          <w:trHeight w:val="392"/>
          <w:jc w:val="center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C10E09" w:rsidRPr="004448EE" w:rsidRDefault="00C10E09" w:rsidP="0075659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10E09" w:rsidRDefault="00C10E09" w:rsidP="0075659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10E09" w:rsidRDefault="00C10E09" w:rsidP="004765E6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C10E09" w:rsidRDefault="00C10E09" w:rsidP="0075659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51,2</w:t>
            </w:r>
          </w:p>
        </w:tc>
        <w:tc>
          <w:tcPr>
            <w:tcW w:w="851" w:type="dxa"/>
            <w:shd w:val="clear" w:color="auto" w:fill="FFFFFF" w:themeFill="background1"/>
          </w:tcPr>
          <w:p w:rsidR="00C10E09" w:rsidRDefault="00C10E09" w:rsidP="0075659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845" w:type="dxa"/>
            <w:vMerge/>
            <w:shd w:val="clear" w:color="auto" w:fill="FFFFFF" w:themeFill="background1"/>
          </w:tcPr>
          <w:p w:rsidR="00C10E09" w:rsidRPr="004448EE" w:rsidRDefault="00C10E09" w:rsidP="0075659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shd w:val="clear" w:color="auto" w:fill="FFFFFF" w:themeFill="background1"/>
          </w:tcPr>
          <w:p w:rsidR="00C10E09" w:rsidRPr="004448EE" w:rsidRDefault="00C10E09" w:rsidP="0075659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C10E09" w:rsidRPr="004448EE" w:rsidRDefault="00C10E09" w:rsidP="0075659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C10E09" w:rsidRPr="004448EE" w:rsidRDefault="00C10E09" w:rsidP="0075659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FFFFFF" w:themeFill="background1"/>
          </w:tcPr>
          <w:p w:rsidR="00C10E09" w:rsidRPr="004448EE" w:rsidRDefault="00C10E09" w:rsidP="0075659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C10E09" w:rsidRPr="004448EE" w:rsidTr="007706D3">
        <w:trPr>
          <w:trHeight w:val="392"/>
          <w:jc w:val="center"/>
        </w:trPr>
        <w:tc>
          <w:tcPr>
            <w:tcW w:w="2973" w:type="dxa"/>
            <w:vMerge w:val="restart"/>
            <w:shd w:val="clear" w:color="auto" w:fill="FFFFFF" w:themeFill="background1"/>
            <w:vAlign w:val="center"/>
          </w:tcPr>
          <w:p w:rsidR="00C10E09" w:rsidRPr="004448EE" w:rsidRDefault="00C10E09" w:rsidP="0075659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  <w:t>Глазычева Ольга Юрьевна – начальник МКУ «ЕДДС Карачевского района»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10E09" w:rsidRDefault="00C10E09" w:rsidP="0075659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232396,27</w:t>
            </w:r>
          </w:p>
        </w:tc>
        <w:tc>
          <w:tcPr>
            <w:tcW w:w="2693" w:type="dxa"/>
            <w:shd w:val="clear" w:color="auto" w:fill="FFFFFF" w:themeFill="background1"/>
          </w:tcPr>
          <w:p w:rsidR="00C10E09" w:rsidRDefault="00C10E09" w:rsidP="004765E6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FFFFFF" w:themeFill="background1"/>
          </w:tcPr>
          <w:p w:rsidR="00C10E09" w:rsidRDefault="00C10E09" w:rsidP="0075659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1161,0</w:t>
            </w:r>
          </w:p>
        </w:tc>
        <w:tc>
          <w:tcPr>
            <w:tcW w:w="851" w:type="dxa"/>
            <w:shd w:val="clear" w:color="auto" w:fill="FFFFFF" w:themeFill="background1"/>
          </w:tcPr>
          <w:p w:rsidR="00C10E09" w:rsidRDefault="00C10E09" w:rsidP="0075659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845" w:type="dxa"/>
            <w:vMerge w:val="restart"/>
            <w:shd w:val="clear" w:color="auto" w:fill="FFFFFF" w:themeFill="background1"/>
          </w:tcPr>
          <w:p w:rsidR="00C10E09" w:rsidRPr="004448EE" w:rsidRDefault="00C10E09" w:rsidP="0075659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355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564" w:type="dxa"/>
            <w:vMerge w:val="restart"/>
            <w:shd w:val="clear" w:color="auto" w:fill="FFFFFF" w:themeFill="background1"/>
          </w:tcPr>
          <w:p w:rsidR="00C10E09" w:rsidRPr="004448EE" w:rsidRDefault="00C10E09" w:rsidP="0075659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355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:rsidR="00C10E09" w:rsidRPr="004448EE" w:rsidRDefault="00C10E09" w:rsidP="0075659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355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C10E09" w:rsidRPr="004448EE" w:rsidRDefault="00C10E09" w:rsidP="0075659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355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412" w:type="dxa"/>
            <w:vMerge w:val="restart"/>
            <w:shd w:val="clear" w:color="auto" w:fill="FFFFFF" w:themeFill="background1"/>
          </w:tcPr>
          <w:p w:rsidR="00C10E09" w:rsidRPr="004448EE" w:rsidRDefault="00C10E09" w:rsidP="0075659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355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</w:tr>
      <w:tr w:rsidR="00C10E09" w:rsidRPr="004448EE" w:rsidTr="007706D3">
        <w:trPr>
          <w:trHeight w:val="392"/>
          <w:jc w:val="center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C10E09" w:rsidRDefault="00C10E09" w:rsidP="0075659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10E09" w:rsidRDefault="00C10E09" w:rsidP="0075659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10E09" w:rsidRDefault="00C10E09" w:rsidP="004765E6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C10E09" w:rsidRDefault="00C10E09" w:rsidP="0075659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61,7</w:t>
            </w:r>
          </w:p>
        </w:tc>
        <w:tc>
          <w:tcPr>
            <w:tcW w:w="851" w:type="dxa"/>
            <w:shd w:val="clear" w:color="auto" w:fill="FFFFFF" w:themeFill="background1"/>
          </w:tcPr>
          <w:p w:rsidR="00C10E09" w:rsidRDefault="00C10E09" w:rsidP="0075659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845" w:type="dxa"/>
            <w:vMerge/>
            <w:shd w:val="clear" w:color="auto" w:fill="FFFFFF" w:themeFill="background1"/>
          </w:tcPr>
          <w:p w:rsidR="00C10E09" w:rsidRPr="004448EE" w:rsidRDefault="00C10E09" w:rsidP="0075659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shd w:val="clear" w:color="auto" w:fill="FFFFFF" w:themeFill="background1"/>
          </w:tcPr>
          <w:p w:rsidR="00C10E09" w:rsidRPr="004448EE" w:rsidRDefault="00C10E09" w:rsidP="0075659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C10E09" w:rsidRPr="004448EE" w:rsidRDefault="00C10E09" w:rsidP="0075659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:rsidR="00C10E09" w:rsidRPr="004448EE" w:rsidRDefault="00C10E09" w:rsidP="0075659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FFFFFF" w:themeFill="background1"/>
          </w:tcPr>
          <w:p w:rsidR="00C10E09" w:rsidRPr="004448EE" w:rsidRDefault="00C10E09" w:rsidP="0075659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C10E09" w:rsidRPr="004448EE" w:rsidTr="007706D3">
        <w:trPr>
          <w:trHeight w:val="392"/>
          <w:jc w:val="center"/>
        </w:trPr>
        <w:tc>
          <w:tcPr>
            <w:tcW w:w="2973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5659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10E09" w:rsidRDefault="00C10E09" w:rsidP="0075659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0,0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C10E09" w:rsidRDefault="00C10E09" w:rsidP="004765E6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10E09" w:rsidRDefault="00C10E09" w:rsidP="0075659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555,0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C10E09" w:rsidRDefault="00C10E09" w:rsidP="0075659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845" w:type="dxa"/>
            <w:vMerge w:val="restart"/>
            <w:shd w:val="clear" w:color="auto" w:fill="FFFFFF" w:themeFill="background1"/>
          </w:tcPr>
          <w:p w:rsidR="00C10E09" w:rsidRPr="004448EE" w:rsidRDefault="00C10E09" w:rsidP="0075659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355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564" w:type="dxa"/>
            <w:shd w:val="clear" w:color="auto" w:fill="FFFFFF" w:themeFill="background1"/>
          </w:tcPr>
          <w:p w:rsidR="00C10E09" w:rsidRPr="004448EE" w:rsidRDefault="00C10E09" w:rsidP="0075659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10E09" w:rsidRPr="004448EE" w:rsidRDefault="00C10E09" w:rsidP="0075659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10E09" w:rsidRPr="004448EE" w:rsidRDefault="00C10E09" w:rsidP="0075659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1412" w:type="dxa"/>
            <w:vMerge w:val="restart"/>
            <w:shd w:val="clear" w:color="auto" w:fill="FFFFFF" w:themeFill="background1"/>
          </w:tcPr>
          <w:p w:rsidR="00C10E09" w:rsidRPr="004448EE" w:rsidRDefault="00C10E09" w:rsidP="00B031E0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355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</w:tr>
      <w:tr w:rsidR="00C10E09" w:rsidRPr="004448EE" w:rsidTr="007706D3">
        <w:trPr>
          <w:trHeight w:val="392"/>
          <w:jc w:val="center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C10E09" w:rsidRDefault="00C10E09" w:rsidP="0075659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10E09" w:rsidRDefault="00C10E09" w:rsidP="0075659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C10E09" w:rsidRDefault="00C10E09" w:rsidP="004765E6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10E09" w:rsidRDefault="00C10E09" w:rsidP="0075659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10E09" w:rsidRDefault="00C10E09" w:rsidP="0075659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shd w:val="clear" w:color="auto" w:fill="FFFFFF" w:themeFill="background1"/>
          </w:tcPr>
          <w:p w:rsidR="00C10E09" w:rsidRPr="004448EE" w:rsidRDefault="00C10E09" w:rsidP="0075659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C10E09" w:rsidRDefault="00C10E09" w:rsidP="0075659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10E09" w:rsidRPr="004448EE" w:rsidRDefault="00C10E09" w:rsidP="0075659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10E09" w:rsidRPr="004448EE" w:rsidRDefault="00C10E09" w:rsidP="0075659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1412" w:type="dxa"/>
            <w:vMerge/>
            <w:shd w:val="clear" w:color="auto" w:fill="FFFFFF" w:themeFill="background1"/>
          </w:tcPr>
          <w:p w:rsidR="00C10E09" w:rsidRPr="004448EE" w:rsidRDefault="00C10E09" w:rsidP="0075659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C10E09" w:rsidRPr="004448EE" w:rsidTr="007706D3">
        <w:trPr>
          <w:trHeight w:val="392"/>
          <w:jc w:val="center"/>
        </w:trPr>
        <w:tc>
          <w:tcPr>
            <w:tcW w:w="2973" w:type="dxa"/>
            <w:vMerge w:val="restart"/>
            <w:shd w:val="clear" w:color="auto" w:fill="FFFFFF" w:themeFill="background1"/>
            <w:vAlign w:val="center"/>
          </w:tcPr>
          <w:p w:rsidR="00C10E09" w:rsidRDefault="00C10E09" w:rsidP="0075659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  <w:t>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10E09" w:rsidRDefault="00C10E09" w:rsidP="0075659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0,0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C10E09" w:rsidRDefault="00C10E09" w:rsidP="004765E6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355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10E09" w:rsidRDefault="00C10E09" w:rsidP="0075659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355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C10E09" w:rsidRDefault="00C10E09" w:rsidP="0075659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355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845" w:type="dxa"/>
            <w:vMerge w:val="restart"/>
            <w:shd w:val="clear" w:color="auto" w:fill="FFFFFF" w:themeFill="background1"/>
          </w:tcPr>
          <w:p w:rsidR="00C10E09" w:rsidRPr="004448EE" w:rsidRDefault="00C10E09" w:rsidP="0075659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355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564" w:type="dxa"/>
            <w:shd w:val="clear" w:color="auto" w:fill="FFFFFF" w:themeFill="background1"/>
          </w:tcPr>
          <w:p w:rsidR="00C10E09" w:rsidRDefault="00C10E09" w:rsidP="0075659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10E09" w:rsidRPr="004448EE" w:rsidRDefault="00C10E09" w:rsidP="0075659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10E09" w:rsidRDefault="00C10E09" w:rsidP="0075659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1412" w:type="dxa"/>
            <w:vMerge w:val="restart"/>
            <w:shd w:val="clear" w:color="auto" w:fill="FFFFFF" w:themeFill="background1"/>
          </w:tcPr>
          <w:p w:rsidR="00C10E09" w:rsidRPr="004448EE" w:rsidRDefault="00C10E09" w:rsidP="0075659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355A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</w:tr>
      <w:tr w:rsidR="00C10E09" w:rsidRPr="004448EE" w:rsidTr="007706D3">
        <w:trPr>
          <w:trHeight w:val="392"/>
          <w:jc w:val="center"/>
        </w:trPr>
        <w:tc>
          <w:tcPr>
            <w:tcW w:w="2973" w:type="dxa"/>
            <w:vMerge/>
            <w:shd w:val="clear" w:color="auto" w:fill="FFFFFF" w:themeFill="background1"/>
            <w:vAlign w:val="center"/>
          </w:tcPr>
          <w:p w:rsidR="00C10E09" w:rsidRDefault="00C10E09" w:rsidP="0075659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10E09" w:rsidRDefault="00C10E09" w:rsidP="0075659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C10E09" w:rsidRDefault="00C10E09" w:rsidP="004765E6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10E09" w:rsidRDefault="00C10E09" w:rsidP="0075659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10E09" w:rsidRDefault="00C10E09" w:rsidP="0075659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shd w:val="clear" w:color="auto" w:fill="FFFFFF" w:themeFill="background1"/>
          </w:tcPr>
          <w:p w:rsidR="00C10E09" w:rsidRPr="004448EE" w:rsidRDefault="00C10E09" w:rsidP="0075659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:rsidR="00C10E09" w:rsidRDefault="00C10E09" w:rsidP="0075659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10E09" w:rsidRPr="004448EE" w:rsidRDefault="00C10E09" w:rsidP="0075659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10E09" w:rsidRDefault="00C10E09" w:rsidP="0075659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РФ</w:t>
            </w:r>
          </w:p>
        </w:tc>
        <w:tc>
          <w:tcPr>
            <w:tcW w:w="1412" w:type="dxa"/>
            <w:vMerge/>
            <w:shd w:val="clear" w:color="auto" w:fill="FFFFFF" w:themeFill="background1"/>
          </w:tcPr>
          <w:p w:rsidR="00C10E09" w:rsidRPr="004448EE" w:rsidRDefault="00C10E09" w:rsidP="0075659E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</w:tbl>
    <w:p w:rsidR="00C10E09" w:rsidRPr="004448EE" w:rsidRDefault="00C10E09" w:rsidP="004877C1">
      <w:pPr>
        <w:jc w:val="center"/>
        <w:rPr>
          <w:rFonts w:ascii="Arial" w:hAnsi="Arial" w:cs="Arial"/>
          <w:szCs w:val="24"/>
        </w:rPr>
      </w:pPr>
    </w:p>
    <w:p w:rsidR="00C10E09" w:rsidRDefault="00C10E09">
      <w:pPr>
        <w:spacing w:after="0" w:line="240" w:lineRule="auto"/>
      </w:pPr>
      <w:r>
        <w:br w:type="page"/>
      </w:r>
    </w:p>
    <w:p w:rsidR="00C10E09" w:rsidRDefault="00C10E09" w:rsidP="00414C10">
      <w:pPr>
        <w:jc w:val="right"/>
        <w:rPr>
          <w:b/>
          <w:spacing w:val="8"/>
          <w:szCs w:val="24"/>
        </w:rPr>
      </w:pPr>
    </w:p>
    <w:p w:rsidR="00C10E09" w:rsidRDefault="00C10E09" w:rsidP="00755DB7">
      <w:pPr>
        <w:spacing w:line="240" w:lineRule="exact"/>
        <w:jc w:val="center"/>
        <w:rPr>
          <w:sz w:val="28"/>
        </w:rPr>
      </w:pPr>
      <w:r>
        <w:rPr>
          <w:sz w:val="28"/>
        </w:rPr>
        <w:t>Сведения</w:t>
      </w:r>
    </w:p>
    <w:p w:rsidR="00C10E09" w:rsidRDefault="00C10E09" w:rsidP="00755DB7">
      <w:pPr>
        <w:spacing w:line="240" w:lineRule="exact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депутатов Карачевского районного Совета </w:t>
      </w:r>
    </w:p>
    <w:p w:rsidR="00C10E09" w:rsidRDefault="00C10E09" w:rsidP="00755DB7">
      <w:pPr>
        <w:spacing w:line="240" w:lineRule="exact"/>
        <w:jc w:val="center"/>
        <w:rPr>
          <w:sz w:val="28"/>
        </w:rPr>
      </w:pPr>
      <w:r>
        <w:rPr>
          <w:sz w:val="28"/>
        </w:rPr>
        <w:t>и членов их семей</w:t>
      </w:r>
    </w:p>
    <w:p w:rsidR="00C10E09" w:rsidRDefault="00C10E09" w:rsidP="00755DB7">
      <w:pPr>
        <w:spacing w:line="240" w:lineRule="exact"/>
        <w:jc w:val="center"/>
        <w:rPr>
          <w:sz w:val="28"/>
        </w:rPr>
      </w:pPr>
      <w:r>
        <w:rPr>
          <w:sz w:val="28"/>
        </w:rPr>
        <w:t>за период с 1 января 2020 года по 31 декабря 2020 года</w:t>
      </w:r>
    </w:p>
    <w:p w:rsidR="00C10E09" w:rsidRDefault="00C10E09" w:rsidP="00135D82">
      <w:pPr>
        <w:rPr>
          <w:szCs w:val="24"/>
        </w:rPr>
      </w:pPr>
    </w:p>
    <w:tbl>
      <w:tblPr>
        <w:tblpPr w:leftFromText="180" w:rightFromText="180" w:vertAnchor="text" w:tblpY="1"/>
        <w:tblOverlap w:val="never"/>
        <w:tblW w:w="15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64"/>
        <w:gridCol w:w="1155"/>
        <w:gridCol w:w="1417"/>
        <w:gridCol w:w="992"/>
        <w:gridCol w:w="1134"/>
        <w:gridCol w:w="3828"/>
        <w:gridCol w:w="1134"/>
        <w:gridCol w:w="992"/>
        <w:gridCol w:w="850"/>
        <w:gridCol w:w="894"/>
      </w:tblGrid>
      <w:tr w:rsidR="00C10E09" w:rsidTr="0053541B">
        <w:trPr>
          <w:trHeight w:val="2290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E09" w:rsidRDefault="00C10E09">
            <w:pPr>
              <w:jc w:val="center"/>
            </w:pPr>
            <w:r>
              <w:t>Фамилия, инициалы</w:t>
            </w:r>
          </w:p>
        </w:tc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E09" w:rsidRDefault="00C10E09">
            <w:pPr>
              <w:jc w:val="center"/>
            </w:pPr>
            <w:r>
              <w:t>Должность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E09" w:rsidRDefault="00C10E09">
            <w:pPr>
              <w:jc w:val="center"/>
            </w:pPr>
            <w:r>
              <w:t>Общая сумма декларированного годового дохода за 2015г. (руб.)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>
            <w:r>
              <w:t xml:space="preserve">Перечень объектов недвижимого имущества, принадлежащих на праве собственности </w:t>
            </w:r>
          </w:p>
          <w:p w:rsidR="00C10E09" w:rsidRDefault="00C10E09" w:rsidP="00AE01C5"/>
          <w:p w:rsidR="00C10E09" w:rsidRDefault="00C10E09" w:rsidP="00AE01C5"/>
          <w:p w:rsidR="00C10E09" w:rsidRDefault="00C10E09" w:rsidP="00AE01C5"/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/>
          <w:p w:rsidR="00C10E09" w:rsidRDefault="00C10E09"/>
          <w:p w:rsidR="00C10E09" w:rsidRDefault="00C10E09"/>
          <w:p w:rsidR="00C10E09" w:rsidRDefault="00C10E09">
            <w:r>
              <w:t>Перечень объектов недвижимого имущества, находящихся в пользовании</w:t>
            </w:r>
          </w:p>
          <w:p w:rsidR="00C10E09" w:rsidRDefault="00C10E09"/>
          <w:p w:rsidR="00C10E09" w:rsidRDefault="00C10E09"/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>
            <w:pPr>
              <w:autoSpaceDE w:val="0"/>
              <w:autoSpaceDN w:val="0"/>
              <w:adjustRightInd w:val="0"/>
            </w:pPr>
            <w:r>
              <w:t xml:space="preserve">Сведения об источниках получения средств, за счет которых совершена сделка </w:t>
            </w:r>
          </w:p>
          <w:p w:rsidR="00C10E09" w:rsidRDefault="00C10E09">
            <w:pPr>
              <w:autoSpaceDE w:val="0"/>
              <w:autoSpaceDN w:val="0"/>
              <w:adjustRightInd w:val="0"/>
            </w:pPr>
            <w:r>
              <w:t xml:space="preserve"> (вид приобретенного имущества, источники) </w:t>
            </w:r>
          </w:p>
          <w:p w:rsidR="00C10E09" w:rsidRDefault="00C10E09">
            <w:pPr>
              <w:ind w:right="-108"/>
            </w:pPr>
          </w:p>
        </w:tc>
      </w:tr>
      <w:tr w:rsidR="00C10E09" w:rsidTr="00AE01C5">
        <w:trPr>
          <w:trHeight w:val="428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E09" w:rsidRDefault="00C10E09"/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E09" w:rsidRDefault="00C10E09"/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E09" w:rsidRDefault="00C10E09"/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E09" w:rsidRDefault="00C10E09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E09" w:rsidRDefault="00C10E09">
            <w:r>
              <w:t>Площадь</w:t>
            </w:r>
          </w:p>
          <w:p w:rsidR="00C10E09" w:rsidRDefault="00C10E09">
            <w:pPr>
              <w:jc w:val="center"/>
            </w:pPr>
            <w:r>
              <w:t xml:space="preserve">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E09" w:rsidRDefault="00C10E09" w:rsidP="00AE01C5">
            <w:r>
              <w:t>Страна располо-жения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E09" w:rsidRDefault="00C10E09">
            <w:pPr>
              <w:jc w:val="both"/>
            </w:pPr>
            <w:r>
              <w:t>Перечень транспортных средств, принадлежащих на праве</w:t>
            </w:r>
          </w:p>
          <w:p w:rsidR="00C10E09" w:rsidRDefault="00C10E09">
            <w:pPr>
              <w:jc w:val="both"/>
            </w:pPr>
            <w:r>
              <w:t xml:space="preserve"> собственности (вид, марка)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E09" w:rsidRDefault="00C10E09">
            <w:pPr>
              <w:jc w:val="both"/>
            </w:pPr>
            <w:r>
              <w:t>Вид объекта</w:t>
            </w:r>
          </w:p>
          <w:p w:rsidR="00C10E09" w:rsidRDefault="00C10E09">
            <w:pPr>
              <w:jc w:val="both"/>
            </w:pPr>
            <w:r>
              <w:t xml:space="preserve">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0E09" w:rsidRDefault="00C10E09">
            <w:r>
              <w:t>Площадь</w:t>
            </w:r>
          </w:p>
          <w:p w:rsidR="00C10E09" w:rsidRDefault="00C10E09">
            <w:pPr>
              <w:jc w:val="both"/>
            </w:pPr>
            <w:r>
              <w:t xml:space="preserve">   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10E09" w:rsidRDefault="00C10E09">
            <w:pPr>
              <w:jc w:val="both"/>
            </w:pPr>
            <w:r>
              <w:t>Страна</w:t>
            </w:r>
          </w:p>
          <w:p w:rsidR="00C10E09" w:rsidRDefault="00C10E09">
            <w:r>
              <w:t xml:space="preserve"> рас-</w:t>
            </w:r>
          </w:p>
          <w:p w:rsidR="00C10E09" w:rsidRDefault="00C10E09" w:rsidP="00FB7D38">
            <w:r>
              <w:t>положения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/>
        </w:tc>
      </w:tr>
      <w:tr w:rsidR="00C10E09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>
            <w:pPr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/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/>
        </w:tc>
      </w:tr>
      <w:tr w:rsidR="00C10E09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1F06BA">
            <w:pPr>
              <w:rPr>
                <w:b/>
              </w:rPr>
            </w:pPr>
          </w:p>
          <w:p w:rsidR="00C10E09" w:rsidRDefault="00C10E09" w:rsidP="001F06BA">
            <w:pPr>
              <w:rPr>
                <w:b/>
              </w:rPr>
            </w:pPr>
          </w:p>
          <w:p w:rsidR="00C10E09" w:rsidRDefault="00C10E09" w:rsidP="001F06BA">
            <w:pPr>
              <w:rPr>
                <w:b/>
              </w:rPr>
            </w:pPr>
          </w:p>
          <w:p w:rsidR="00C10E09" w:rsidRDefault="00C10E09" w:rsidP="001F06BA">
            <w:pPr>
              <w:rPr>
                <w:b/>
              </w:rPr>
            </w:pPr>
          </w:p>
          <w:p w:rsidR="00C10E09" w:rsidRDefault="00C10E09" w:rsidP="001F06BA">
            <w:pPr>
              <w:rPr>
                <w:b/>
              </w:rPr>
            </w:pPr>
            <w:r>
              <w:rPr>
                <w:b/>
              </w:rPr>
              <w:t>Волосатова Галина Николаевна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1F06BA">
            <w:pPr>
              <w:rPr>
                <w:b/>
              </w:rPr>
            </w:pPr>
          </w:p>
          <w:p w:rsidR="00C10E09" w:rsidRDefault="00C10E09" w:rsidP="001F06BA">
            <w:pPr>
              <w:rPr>
                <w:b/>
              </w:rPr>
            </w:pPr>
          </w:p>
          <w:p w:rsidR="00C10E09" w:rsidRDefault="00C10E09" w:rsidP="001F06BA">
            <w:pPr>
              <w:rPr>
                <w:b/>
              </w:rPr>
            </w:pPr>
          </w:p>
          <w:p w:rsidR="00C10E09" w:rsidRDefault="00C10E09" w:rsidP="001F06BA">
            <w:pPr>
              <w:rPr>
                <w:b/>
              </w:rPr>
            </w:pPr>
          </w:p>
          <w:p w:rsidR="00C10E09" w:rsidRDefault="00C10E09" w:rsidP="001F06BA">
            <w:pPr>
              <w:rPr>
                <w:b/>
              </w:rPr>
            </w:pPr>
            <w:r>
              <w:rPr>
                <w:b/>
              </w:rPr>
              <w:t>Зам.начальника  цеха АО»Карачевский завод «Электродеталь»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E09" w:rsidRDefault="00C10E09" w:rsidP="00392DAC">
            <w:pPr>
              <w:jc w:val="center"/>
              <w:rPr>
                <w:b/>
              </w:rPr>
            </w:pPr>
          </w:p>
          <w:p w:rsidR="00C10E09" w:rsidRDefault="00C10E09" w:rsidP="00392DAC">
            <w:pPr>
              <w:jc w:val="center"/>
              <w:rPr>
                <w:b/>
              </w:rPr>
            </w:pPr>
          </w:p>
          <w:p w:rsidR="00C10E09" w:rsidRDefault="00C10E09" w:rsidP="00392DAC">
            <w:pPr>
              <w:jc w:val="center"/>
              <w:rPr>
                <w:b/>
              </w:rPr>
            </w:pPr>
          </w:p>
          <w:p w:rsidR="00C10E09" w:rsidRDefault="00C10E09" w:rsidP="00392DAC">
            <w:pPr>
              <w:jc w:val="center"/>
              <w:rPr>
                <w:b/>
              </w:rPr>
            </w:pPr>
          </w:p>
          <w:p w:rsidR="00C10E09" w:rsidRDefault="00C10E09" w:rsidP="00392DAC">
            <w:pPr>
              <w:jc w:val="center"/>
              <w:rPr>
                <w:b/>
              </w:rPr>
            </w:pPr>
            <w:r>
              <w:rPr>
                <w:b/>
              </w:rPr>
              <w:t>1202540,28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3541B">
            <w:pPr>
              <w:rPr>
                <w:b/>
              </w:rPr>
            </w:pPr>
          </w:p>
          <w:p w:rsidR="00C10E09" w:rsidRDefault="00C10E09" w:rsidP="0053541B">
            <w:pPr>
              <w:rPr>
                <w:b/>
              </w:rPr>
            </w:pPr>
          </w:p>
          <w:p w:rsidR="00C10E09" w:rsidRDefault="00C10E09" w:rsidP="0053541B">
            <w:pPr>
              <w:rPr>
                <w:b/>
              </w:rPr>
            </w:pPr>
          </w:p>
          <w:p w:rsidR="00C10E09" w:rsidRDefault="00C10E09" w:rsidP="0053541B">
            <w:pPr>
              <w:rPr>
                <w:b/>
              </w:rPr>
            </w:pPr>
          </w:p>
          <w:p w:rsidR="00C10E09" w:rsidRDefault="00C10E09" w:rsidP="0053541B">
            <w:pPr>
              <w:rPr>
                <w:b/>
              </w:rPr>
            </w:pPr>
            <w:r>
              <w:rPr>
                <w:b/>
              </w:rPr>
              <w:t>Квартира индивидуальная</w:t>
            </w:r>
          </w:p>
          <w:p w:rsidR="00C10E09" w:rsidRDefault="00C10E09" w:rsidP="0053541B">
            <w:pPr>
              <w:rPr>
                <w:b/>
              </w:rPr>
            </w:pPr>
          </w:p>
          <w:p w:rsidR="00C10E09" w:rsidRDefault="00C10E09" w:rsidP="0053541B">
            <w:pPr>
              <w:rPr>
                <w:b/>
              </w:rPr>
            </w:pPr>
            <w:r>
              <w:rPr>
                <w:b/>
              </w:rPr>
              <w:t>Квартира 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>
            <w:pPr>
              <w:jc w:val="center"/>
              <w:rPr>
                <w:b/>
              </w:rPr>
            </w:pPr>
          </w:p>
          <w:p w:rsidR="00C10E09" w:rsidRDefault="00C10E09">
            <w:pPr>
              <w:jc w:val="center"/>
              <w:rPr>
                <w:b/>
              </w:rPr>
            </w:pPr>
          </w:p>
          <w:p w:rsidR="00C10E09" w:rsidRDefault="00C10E09">
            <w:pPr>
              <w:jc w:val="center"/>
              <w:rPr>
                <w:b/>
              </w:rPr>
            </w:pPr>
          </w:p>
          <w:p w:rsidR="00C10E09" w:rsidRDefault="00C10E09">
            <w:pPr>
              <w:jc w:val="center"/>
              <w:rPr>
                <w:b/>
              </w:rPr>
            </w:pPr>
          </w:p>
          <w:p w:rsidR="00C10E09" w:rsidRDefault="00C10E09">
            <w:pPr>
              <w:jc w:val="center"/>
              <w:rPr>
                <w:b/>
              </w:rPr>
            </w:pPr>
            <w:r>
              <w:rPr>
                <w:b/>
              </w:rPr>
              <w:t>66,7</w:t>
            </w:r>
          </w:p>
          <w:p w:rsidR="00C10E09" w:rsidRDefault="00C10E09">
            <w:pPr>
              <w:jc w:val="center"/>
              <w:rPr>
                <w:b/>
              </w:rPr>
            </w:pPr>
          </w:p>
          <w:p w:rsidR="00C10E09" w:rsidRDefault="00C10E09">
            <w:pPr>
              <w:jc w:val="center"/>
              <w:rPr>
                <w:b/>
              </w:rPr>
            </w:pPr>
          </w:p>
          <w:p w:rsidR="00C10E09" w:rsidRDefault="00C10E09">
            <w:pPr>
              <w:jc w:val="center"/>
              <w:rPr>
                <w:b/>
              </w:rPr>
            </w:pPr>
          </w:p>
          <w:p w:rsidR="00C10E09" w:rsidRDefault="00C10E09">
            <w:pPr>
              <w:jc w:val="center"/>
              <w:rPr>
                <w:b/>
              </w:rPr>
            </w:pPr>
            <w:r>
              <w:rPr>
                <w:b/>
              </w:rPr>
              <w:t>30,8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>
            <w:pPr>
              <w:jc w:val="center"/>
              <w:rPr>
                <w:b/>
              </w:rPr>
            </w:pPr>
          </w:p>
          <w:p w:rsidR="00C10E09" w:rsidRDefault="00C10E09">
            <w:pPr>
              <w:jc w:val="center"/>
              <w:rPr>
                <w:b/>
              </w:rPr>
            </w:pPr>
          </w:p>
          <w:p w:rsidR="00C10E09" w:rsidRDefault="00C10E09">
            <w:pPr>
              <w:jc w:val="center"/>
              <w:rPr>
                <w:b/>
              </w:rPr>
            </w:pPr>
          </w:p>
          <w:p w:rsidR="00C10E09" w:rsidRDefault="00C10E09">
            <w:pPr>
              <w:jc w:val="center"/>
              <w:rPr>
                <w:b/>
              </w:rPr>
            </w:pPr>
          </w:p>
          <w:p w:rsidR="00C10E09" w:rsidRDefault="00C10E0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10E09" w:rsidRDefault="00C10E09">
            <w:pPr>
              <w:jc w:val="center"/>
              <w:rPr>
                <w:b/>
              </w:rPr>
            </w:pPr>
          </w:p>
          <w:p w:rsidR="00C10E09" w:rsidRDefault="00C10E09">
            <w:pPr>
              <w:jc w:val="center"/>
              <w:rPr>
                <w:b/>
              </w:rPr>
            </w:pPr>
          </w:p>
          <w:p w:rsidR="00C10E09" w:rsidRDefault="00C10E09">
            <w:pPr>
              <w:jc w:val="center"/>
              <w:rPr>
                <w:b/>
              </w:rPr>
            </w:pPr>
          </w:p>
          <w:p w:rsidR="00C10E09" w:rsidRDefault="00C10E0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>
            <w:r>
              <w:t>нет</w:t>
            </w:r>
          </w:p>
          <w:p w:rsidR="00C10E09" w:rsidRDefault="00C10E0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723082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>
            <w:pPr>
              <w:jc w:val="center"/>
              <w:rPr>
                <w:b/>
              </w:rPr>
            </w:pPr>
          </w:p>
          <w:p w:rsidR="00C10E09" w:rsidRDefault="00C10E09">
            <w:pPr>
              <w:jc w:val="center"/>
              <w:rPr>
                <w:b/>
              </w:rPr>
            </w:pPr>
          </w:p>
          <w:p w:rsidR="00C10E09" w:rsidRDefault="00C10E09">
            <w:pPr>
              <w:jc w:val="center"/>
              <w:rPr>
                <w:b/>
              </w:rPr>
            </w:pPr>
          </w:p>
          <w:p w:rsidR="00C10E09" w:rsidRDefault="00C10E09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>
            <w:pPr>
              <w:rPr>
                <w:b/>
              </w:rPr>
            </w:pPr>
          </w:p>
          <w:p w:rsidR="00C10E09" w:rsidRDefault="00C10E09">
            <w:pPr>
              <w:rPr>
                <w:b/>
              </w:rPr>
            </w:pPr>
          </w:p>
          <w:p w:rsidR="00C10E09" w:rsidRDefault="00C10E09">
            <w:pPr>
              <w:rPr>
                <w:b/>
              </w:rPr>
            </w:pPr>
          </w:p>
          <w:p w:rsidR="00C10E09" w:rsidRDefault="00C10E09">
            <w:pPr>
              <w:rPr>
                <w:b/>
              </w:rPr>
            </w:pPr>
          </w:p>
          <w:p w:rsidR="00C10E09" w:rsidRDefault="00C10E09">
            <w:pPr>
              <w:rPr>
                <w:b/>
              </w:rPr>
            </w:pPr>
          </w:p>
          <w:p w:rsidR="00C10E09" w:rsidRDefault="00C10E09" w:rsidP="00755DB7"/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/>
          <w:p w:rsidR="00C10E09" w:rsidRDefault="00C10E09"/>
          <w:p w:rsidR="00C10E09" w:rsidRDefault="00C10E09"/>
          <w:p w:rsidR="00C10E09" w:rsidRDefault="00C10E09"/>
          <w:p w:rsidR="00C10E09" w:rsidRDefault="00C10E09"/>
          <w:p w:rsidR="00C10E09" w:rsidRDefault="00C10E09"/>
          <w:p w:rsidR="00C10E09" w:rsidRDefault="00C10E09"/>
        </w:tc>
      </w:tr>
      <w:tr w:rsidR="00C10E09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E09" w:rsidRDefault="00C10E09">
            <w:pPr>
              <w:jc w:val="center"/>
              <w:rPr>
                <w:b/>
              </w:rPr>
            </w:pPr>
          </w:p>
          <w:p w:rsidR="00C10E09" w:rsidRDefault="00C10E09">
            <w:pPr>
              <w:jc w:val="center"/>
              <w:rPr>
                <w:b/>
              </w:rPr>
            </w:pPr>
            <w:r>
              <w:rPr>
                <w:b/>
              </w:rPr>
              <w:t xml:space="preserve"> Супруг</w:t>
            </w:r>
          </w:p>
          <w:p w:rsidR="00C10E09" w:rsidRDefault="00C10E09">
            <w:pPr>
              <w:jc w:val="center"/>
              <w:rPr>
                <w:b/>
              </w:rPr>
            </w:pPr>
          </w:p>
          <w:p w:rsidR="00C10E09" w:rsidRDefault="00C10E09">
            <w:pPr>
              <w:jc w:val="center"/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>
            <w:pPr>
              <w:jc w:val="center"/>
              <w:rPr>
                <w:b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773A39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C10E09" w:rsidRDefault="00C10E09" w:rsidP="00773A39">
            <w:pPr>
              <w:rPr>
                <w:b/>
              </w:rPr>
            </w:pPr>
          </w:p>
          <w:p w:rsidR="00C10E09" w:rsidRDefault="00C10E09" w:rsidP="00773A39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C10E09" w:rsidRDefault="00C10E09">
            <w:pPr>
              <w:rPr>
                <w:b/>
              </w:rPr>
            </w:pPr>
          </w:p>
          <w:p w:rsidR="00C10E09" w:rsidRDefault="00C10E09" w:rsidP="00773A39">
            <w:pPr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>
            <w:pPr>
              <w:jc w:val="center"/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>
            <w:pPr>
              <w:rPr>
                <w:b/>
              </w:rPr>
            </w:pPr>
          </w:p>
          <w:p w:rsidR="00C10E09" w:rsidRDefault="00C10E09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C10E09" w:rsidRDefault="00C10E09">
            <w:pPr>
              <w:rPr>
                <w:b/>
              </w:rPr>
            </w:pPr>
          </w:p>
          <w:p w:rsidR="00C10E09" w:rsidRDefault="00C10E09">
            <w:pPr>
              <w:rPr>
                <w:b/>
              </w:rPr>
            </w:pPr>
          </w:p>
          <w:p w:rsidR="00C10E09" w:rsidRDefault="00C10E0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10E09" w:rsidRDefault="00C10E09">
            <w:pPr>
              <w:jc w:val="center"/>
              <w:rPr>
                <w:b/>
              </w:rPr>
            </w:pPr>
            <w:r>
              <w:rPr>
                <w:b/>
              </w:rPr>
              <w:t>(пользование)</w:t>
            </w:r>
          </w:p>
          <w:p w:rsidR="00C10E09" w:rsidRDefault="00C10E09">
            <w:pPr>
              <w:jc w:val="center"/>
              <w:rPr>
                <w:b/>
              </w:rPr>
            </w:pPr>
          </w:p>
          <w:p w:rsidR="00C10E09" w:rsidRDefault="00C10E09" w:rsidP="00773A3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773A39">
            <w:pPr>
              <w:rPr>
                <w:b/>
              </w:rPr>
            </w:pPr>
            <w:r>
              <w:rPr>
                <w:b/>
              </w:rPr>
              <w:t>66,7</w:t>
            </w:r>
          </w:p>
          <w:p w:rsidR="00C10E09" w:rsidRDefault="00C10E09" w:rsidP="00773A39">
            <w:pPr>
              <w:rPr>
                <w:b/>
              </w:rPr>
            </w:pPr>
          </w:p>
          <w:p w:rsidR="00C10E09" w:rsidRDefault="00C10E09" w:rsidP="00773A39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>
            <w:r>
              <w:t>Россия</w:t>
            </w:r>
          </w:p>
          <w:p w:rsidR="00C10E09" w:rsidRDefault="00C10E09"/>
          <w:p w:rsidR="00C10E09" w:rsidRDefault="00C10E09"/>
          <w:p w:rsidR="00C10E09" w:rsidRDefault="00C10E09"/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>
            <w:r>
              <w:t>Нет</w:t>
            </w:r>
          </w:p>
          <w:p w:rsidR="00C10E09" w:rsidRDefault="00C10E09"/>
          <w:p w:rsidR="00C10E09" w:rsidRDefault="00C10E09"/>
          <w:p w:rsidR="00C10E09" w:rsidRDefault="00C10E09"/>
        </w:tc>
      </w:tr>
      <w:tr w:rsidR="00C10E09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>
            <w:pPr>
              <w:jc w:val="center"/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>
            <w:pPr>
              <w:jc w:val="center"/>
              <w:rPr>
                <w:b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>
            <w:pPr>
              <w:jc w:val="center"/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/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/>
        </w:tc>
      </w:tr>
      <w:tr w:rsidR="00C10E09" w:rsidTr="00AE01C5">
        <w:trPr>
          <w:trHeight w:val="174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>Прудникова Евгения Алексеевна</w:t>
            </w: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 xml:space="preserve">Брянский филиал </w:t>
            </w:r>
            <w:proofErr w:type="gramStart"/>
            <w:r>
              <w:rPr>
                <w:b/>
              </w:rPr>
              <w:t>АО»Куриное</w:t>
            </w:r>
            <w:proofErr w:type="gramEnd"/>
            <w:r>
              <w:rPr>
                <w:b/>
              </w:rPr>
              <w:t xml:space="preserve"> царство»</w:t>
            </w:r>
          </w:p>
          <w:p w:rsidR="00C10E09" w:rsidRDefault="00C10E09" w:rsidP="008E5EA5">
            <w:pPr>
              <w:rPr>
                <w:b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>301149,84</w:t>
            </w:r>
          </w:p>
          <w:p w:rsidR="00C10E09" w:rsidRDefault="00C10E09" w:rsidP="008E5EA5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586DB1">
            <w:pPr>
              <w:jc w:val="both"/>
              <w:rPr>
                <w:b/>
              </w:rPr>
            </w:pPr>
            <w:r>
              <w:rPr>
                <w:b/>
              </w:rPr>
              <w:t>дом (фактическое предоставление</w:t>
            </w:r>
          </w:p>
          <w:p w:rsidR="00C10E09" w:rsidRDefault="00C10E09" w:rsidP="00586DB1">
            <w:pPr>
              <w:jc w:val="both"/>
              <w:rPr>
                <w:b/>
              </w:rPr>
            </w:pPr>
          </w:p>
          <w:p w:rsidR="00C10E09" w:rsidRDefault="00C10E09" w:rsidP="00586DB1">
            <w:pPr>
              <w:jc w:val="both"/>
              <w:rPr>
                <w:b/>
              </w:rPr>
            </w:pPr>
          </w:p>
          <w:p w:rsidR="00C10E09" w:rsidRDefault="00C10E09" w:rsidP="00586DB1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>90,9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8E5EA5">
            <w: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/>
        </w:tc>
      </w:tr>
      <w:tr w:rsidR="00C10E09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>Бойдарико Виктор Григорьевич</w:t>
            </w: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  <w:proofErr w:type="gramStart"/>
            <w:r>
              <w:rPr>
                <w:b/>
              </w:rPr>
              <w:lastRenderedPageBreak/>
              <w:t>МБОУ»Тепловская</w:t>
            </w:r>
            <w:proofErr w:type="gramEnd"/>
            <w:r>
              <w:rPr>
                <w:b/>
              </w:rPr>
              <w:t xml:space="preserve"> СОШ директор</w:t>
            </w: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3952CC">
            <w:pPr>
              <w:rPr>
                <w:b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lastRenderedPageBreak/>
              <w:t>733967,07</w:t>
            </w: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Pr="00366497" w:rsidRDefault="00C10E09" w:rsidP="003952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594284,27</w:t>
            </w:r>
          </w:p>
          <w:p w:rsidR="00C10E09" w:rsidRDefault="00C10E09" w:rsidP="008E5EA5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lastRenderedPageBreak/>
              <w:t>Квартира (долевая)</w:t>
            </w: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>Квартира (долевая)</w:t>
            </w: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C10E09" w:rsidRDefault="00C10E09" w:rsidP="0053541B">
            <w:pPr>
              <w:rPr>
                <w:b/>
              </w:rPr>
            </w:pPr>
          </w:p>
          <w:p w:rsidR="00C10E09" w:rsidRDefault="00C10E09" w:rsidP="0053541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lastRenderedPageBreak/>
              <w:t>71,9</w:t>
            </w: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>71,9</w:t>
            </w: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>39,2</w:t>
            </w: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F73B98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C10E09" w:rsidRDefault="00C10E09" w:rsidP="008E5EA5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lastRenderedPageBreak/>
              <w:t>АУДИ А6 1995(индивидуальная)</w:t>
            </w:r>
          </w:p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>Москвич 2141 1989г.(индивидуальная)</w:t>
            </w:r>
          </w:p>
          <w:p w:rsidR="00C10E09" w:rsidRPr="00366497" w:rsidRDefault="00C10E09" w:rsidP="008E5EA5">
            <w:pPr>
              <w:rPr>
                <w:b/>
              </w:rPr>
            </w:pPr>
            <w:r>
              <w:rPr>
                <w:b/>
              </w:rPr>
              <w:t>НИССАН Х-</w:t>
            </w:r>
            <w:r>
              <w:rPr>
                <w:b/>
                <w:lang w:val="en-US"/>
              </w:rPr>
              <w:lastRenderedPageBreak/>
              <w:t>TRAIL</w:t>
            </w:r>
            <w:r>
              <w:rPr>
                <w:b/>
              </w:rPr>
              <w:t>,2008(индивидуальная)</w:t>
            </w: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8E5EA5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8E5EA5"/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8E5EA5"/>
        </w:tc>
      </w:tr>
      <w:tr w:rsidR="00C10E09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 xml:space="preserve">Суворов </w:t>
            </w:r>
          </w:p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>Николай Александрович</w:t>
            </w: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  <w:p w:rsidR="00C10E09" w:rsidRDefault="00C10E09" w:rsidP="008E5EA5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ИП Глава </w:t>
            </w:r>
            <w:proofErr w:type="gramStart"/>
            <w:r>
              <w:rPr>
                <w:b/>
              </w:rPr>
              <w:t>КФХ»Суворов</w:t>
            </w:r>
            <w:proofErr w:type="gramEnd"/>
            <w:r>
              <w:rPr>
                <w:b/>
              </w:rPr>
              <w:t xml:space="preserve"> Н.А</w:t>
            </w: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r>
              <w:lastRenderedPageBreak/>
              <w:t>4495000,00</w:t>
            </w:r>
          </w:p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>
            <w:r>
              <w:t>321105,58</w:t>
            </w:r>
          </w:p>
          <w:p w:rsidR="00C10E09" w:rsidRDefault="00C10E09" w:rsidP="00B4656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02127A">
            <w:r>
              <w:lastRenderedPageBreak/>
              <w:t xml:space="preserve">Жилой </w:t>
            </w:r>
            <w:proofErr w:type="gramStart"/>
            <w:r>
              <w:t>дои(</w:t>
            </w:r>
            <w:proofErr w:type="gramEnd"/>
            <w:r>
              <w:t>индивидуальная</w:t>
            </w:r>
          </w:p>
          <w:p w:rsidR="00C10E09" w:rsidRDefault="00C10E09" w:rsidP="0002127A"/>
          <w:p w:rsidR="00C10E09" w:rsidRDefault="00C10E09" w:rsidP="0002127A"/>
          <w:p w:rsidR="00C10E09" w:rsidRDefault="00C10E09" w:rsidP="0002127A">
            <w:r>
              <w:t>Земельный участок</w:t>
            </w:r>
          </w:p>
          <w:p w:rsidR="00C10E09" w:rsidRDefault="00C10E09" w:rsidP="00893B9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(индивид.)</w:t>
            </w:r>
          </w:p>
          <w:p w:rsidR="00C10E09" w:rsidRDefault="00C10E09" w:rsidP="00893B99">
            <w:pPr>
              <w:rPr>
                <w:b/>
                <w:sz w:val="22"/>
              </w:rPr>
            </w:pPr>
          </w:p>
          <w:p w:rsidR="00C10E09" w:rsidRDefault="00C10E09" w:rsidP="00893B9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Земельный </w:t>
            </w:r>
            <w:r>
              <w:rPr>
                <w:b/>
                <w:sz w:val="22"/>
              </w:rPr>
              <w:lastRenderedPageBreak/>
              <w:t>участок(индивид.)</w:t>
            </w:r>
          </w:p>
          <w:p w:rsidR="00C10E09" w:rsidRDefault="00C10E09" w:rsidP="00893B99">
            <w:pPr>
              <w:rPr>
                <w:b/>
                <w:sz w:val="22"/>
              </w:rPr>
            </w:pPr>
          </w:p>
          <w:p w:rsidR="00C10E09" w:rsidRDefault="00C10E09" w:rsidP="00893B99">
            <w:pPr>
              <w:rPr>
                <w:b/>
                <w:sz w:val="22"/>
              </w:rPr>
            </w:pPr>
          </w:p>
          <w:p w:rsidR="00C10E09" w:rsidRDefault="00C10E09" w:rsidP="00EF4C9D">
            <w:pPr>
              <w:rPr>
                <w:b/>
                <w:sz w:val="22"/>
              </w:rPr>
            </w:pPr>
          </w:p>
          <w:p w:rsidR="00C10E09" w:rsidRDefault="00C10E09" w:rsidP="00EF4C9D">
            <w:pPr>
              <w:rPr>
                <w:b/>
                <w:sz w:val="22"/>
              </w:rPr>
            </w:pPr>
          </w:p>
          <w:p w:rsidR="00C10E09" w:rsidRDefault="00C10E09" w:rsidP="00EF4C9D">
            <w:pPr>
              <w:rPr>
                <w:b/>
                <w:sz w:val="22"/>
              </w:rPr>
            </w:pPr>
          </w:p>
          <w:p w:rsidR="00C10E09" w:rsidRDefault="00C10E09" w:rsidP="00EF4C9D">
            <w:pPr>
              <w:rPr>
                <w:b/>
                <w:sz w:val="22"/>
              </w:rPr>
            </w:pPr>
          </w:p>
          <w:p w:rsidR="00C10E09" w:rsidRDefault="00C10E09" w:rsidP="00EF4C9D">
            <w:pPr>
              <w:rPr>
                <w:b/>
                <w:sz w:val="22"/>
              </w:rPr>
            </w:pPr>
          </w:p>
          <w:p w:rsidR="00C10E09" w:rsidRDefault="00C10E09" w:rsidP="00EF4C9D">
            <w:pPr>
              <w:rPr>
                <w:b/>
                <w:sz w:val="22"/>
              </w:rPr>
            </w:pPr>
          </w:p>
          <w:p w:rsidR="00C10E09" w:rsidRDefault="00C10E09" w:rsidP="00EF4C9D">
            <w:pPr>
              <w:rPr>
                <w:b/>
                <w:sz w:val="22"/>
              </w:rPr>
            </w:pPr>
          </w:p>
          <w:p w:rsidR="00C10E09" w:rsidRDefault="00C10E09" w:rsidP="00EF4C9D">
            <w:pPr>
              <w:rPr>
                <w:b/>
                <w:sz w:val="22"/>
              </w:rPr>
            </w:pPr>
          </w:p>
          <w:p w:rsidR="00C10E09" w:rsidRDefault="00C10E09" w:rsidP="00EF4C9D">
            <w:pPr>
              <w:rPr>
                <w:b/>
                <w:sz w:val="22"/>
              </w:rPr>
            </w:pPr>
          </w:p>
          <w:p w:rsidR="00C10E09" w:rsidRDefault="00C10E09" w:rsidP="00EF4C9D">
            <w:pPr>
              <w:rPr>
                <w:b/>
                <w:sz w:val="22"/>
              </w:rPr>
            </w:pPr>
          </w:p>
          <w:p w:rsidR="00C10E09" w:rsidRDefault="00C10E09" w:rsidP="00EF4C9D">
            <w:pPr>
              <w:rPr>
                <w:b/>
                <w:sz w:val="22"/>
              </w:rPr>
            </w:pPr>
          </w:p>
          <w:p w:rsidR="00C10E09" w:rsidRPr="00EF4C9D" w:rsidRDefault="00C10E09" w:rsidP="00EF4C9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Квартира(индивид.)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B46564">
            <w:pPr>
              <w:rPr>
                <w:b/>
              </w:rPr>
            </w:pPr>
          </w:p>
          <w:p w:rsidR="00C10E09" w:rsidRDefault="00C10E09" w:rsidP="00B46564">
            <w:pPr>
              <w:rPr>
                <w:b/>
              </w:rPr>
            </w:pPr>
            <w:r>
              <w:rPr>
                <w:b/>
              </w:rPr>
              <w:t>97,9</w:t>
            </w:r>
          </w:p>
          <w:p w:rsidR="00C10E09" w:rsidRDefault="00C10E09" w:rsidP="00B46564">
            <w:pPr>
              <w:rPr>
                <w:b/>
              </w:rPr>
            </w:pPr>
          </w:p>
          <w:p w:rsidR="00C10E09" w:rsidRDefault="00C10E09" w:rsidP="00B46564">
            <w:pPr>
              <w:rPr>
                <w:b/>
              </w:rPr>
            </w:pPr>
          </w:p>
          <w:p w:rsidR="00C10E09" w:rsidRDefault="00C10E09" w:rsidP="00B46564">
            <w:pPr>
              <w:rPr>
                <w:b/>
              </w:rPr>
            </w:pPr>
          </w:p>
          <w:p w:rsidR="00C10E09" w:rsidRDefault="00C10E09" w:rsidP="00B46564">
            <w:pPr>
              <w:rPr>
                <w:b/>
              </w:rPr>
            </w:pPr>
            <w:r>
              <w:rPr>
                <w:b/>
              </w:rPr>
              <w:t>5 282,000</w:t>
            </w:r>
          </w:p>
          <w:p w:rsidR="00C10E09" w:rsidRDefault="00C10E09" w:rsidP="00B46564">
            <w:pPr>
              <w:rPr>
                <w:b/>
              </w:rPr>
            </w:pPr>
          </w:p>
          <w:p w:rsidR="00C10E09" w:rsidRDefault="00C10E09" w:rsidP="00B46564">
            <w:pPr>
              <w:rPr>
                <w:b/>
              </w:rPr>
            </w:pPr>
          </w:p>
          <w:p w:rsidR="00C10E09" w:rsidRDefault="00C10E09" w:rsidP="00B46564">
            <w:pPr>
              <w:rPr>
                <w:b/>
              </w:rPr>
            </w:pPr>
            <w:r>
              <w:rPr>
                <w:b/>
              </w:rPr>
              <w:lastRenderedPageBreak/>
              <w:t>2039</w:t>
            </w:r>
          </w:p>
          <w:p w:rsidR="00C10E09" w:rsidRDefault="00C10E09" w:rsidP="00B46564">
            <w:pPr>
              <w:rPr>
                <w:b/>
              </w:rPr>
            </w:pPr>
          </w:p>
          <w:p w:rsidR="00C10E09" w:rsidRDefault="00C10E09" w:rsidP="00B46564">
            <w:pPr>
              <w:rPr>
                <w:b/>
              </w:rPr>
            </w:pPr>
          </w:p>
          <w:p w:rsidR="00C10E09" w:rsidRDefault="00C10E09" w:rsidP="00B46564">
            <w:pPr>
              <w:rPr>
                <w:b/>
              </w:rPr>
            </w:pPr>
          </w:p>
          <w:p w:rsidR="00C10E09" w:rsidRDefault="00C10E09" w:rsidP="00B46564">
            <w:pPr>
              <w:rPr>
                <w:b/>
              </w:rPr>
            </w:pPr>
          </w:p>
          <w:p w:rsidR="00C10E09" w:rsidRDefault="00C10E09" w:rsidP="00B46564">
            <w:pPr>
              <w:rPr>
                <w:b/>
              </w:rPr>
            </w:pPr>
          </w:p>
          <w:p w:rsidR="00C10E09" w:rsidRDefault="00C10E09" w:rsidP="00B46564">
            <w:pPr>
              <w:rPr>
                <w:b/>
              </w:rPr>
            </w:pPr>
          </w:p>
          <w:p w:rsidR="00C10E09" w:rsidRDefault="00C10E09" w:rsidP="00B46564">
            <w:pPr>
              <w:rPr>
                <w:b/>
              </w:rPr>
            </w:pPr>
          </w:p>
          <w:p w:rsidR="00C10E09" w:rsidRDefault="00C10E09" w:rsidP="00B46564">
            <w:pPr>
              <w:rPr>
                <w:b/>
              </w:rPr>
            </w:pPr>
          </w:p>
          <w:p w:rsidR="00C10E09" w:rsidRDefault="00C10E09" w:rsidP="00B46564">
            <w:pPr>
              <w:rPr>
                <w:b/>
              </w:rPr>
            </w:pPr>
          </w:p>
          <w:p w:rsidR="00C10E09" w:rsidRDefault="00C10E09" w:rsidP="00B46564">
            <w:pPr>
              <w:rPr>
                <w:b/>
              </w:rPr>
            </w:pPr>
          </w:p>
          <w:p w:rsidR="00C10E09" w:rsidRDefault="00C10E09" w:rsidP="00B46564">
            <w:pPr>
              <w:rPr>
                <w:b/>
              </w:rPr>
            </w:pPr>
          </w:p>
          <w:p w:rsidR="00C10E09" w:rsidRDefault="00C10E09" w:rsidP="00B46564">
            <w:pPr>
              <w:rPr>
                <w:b/>
              </w:rPr>
            </w:pPr>
          </w:p>
          <w:p w:rsidR="00C10E09" w:rsidRDefault="00C10E09" w:rsidP="00B46564">
            <w:pPr>
              <w:rPr>
                <w:b/>
              </w:rPr>
            </w:pPr>
          </w:p>
          <w:p w:rsidR="00C10E09" w:rsidRDefault="00C10E09" w:rsidP="00B46564">
            <w:pPr>
              <w:rPr>
                <w:b/>
              </w:rPr>
            </w:pPr>
          </w:p>
          <w:p w:rsidR="00C10E09" w:rsidRDefault="00C10E09" w:rsidP="00B46564">
            <w:pPr>
              <w:rPr>
                <w:b/>
              </w:rPr>
            </w:pPr>
          </w:p>
          <w:p w:rsidR="00C10E09" w:rsidRDefault="00C10E09" w:rsidP="00B46564">
            <w:pPr>
              <w:rPr>
                <w:b/>
              </w:rPr>
            </w:pPr>
          </w:p>
          <w:p w:rsidR="00C10E09" w:rsidRDefault="00C10E09" w:rsidP="00B46564">
            <w:pPr>
              <w:rPr>
                <w:b/>
              </w:rPr>
            </w:pPr>
          </w:p>
          <w:p w:rsidR="00C10E09" w:rsidRDefault="00C10E09" w:rsidP="00B46564">
            <w:pPr>
              <w:rPr>
                <w:b/>
              </w:rPr>
            </w:pPr>
            <w:r>
              <w:rPr>
                <w:b/>
              </w:rPr>
              <w:t>41.6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2A02FB">
            <w:r>
              <w:lastRenderedPageBreak/>
              <w:t>КАМАЗ 45143-12-15, 2009г.</w:t>
            </w:r>
          </w:p>
          <w:p w:rsidR="00C10E09" w:rsidRDefault="00C10E09" w:rsidP="002A02FB">
            <w:r>
              <w:t>КЗС-1218, 2014г.</w:t>
            </w:r>
          </w:p>
          <w:p w:rsidR="00C10E09" w:rsidRDefault="00C10E09" w:rsidP="002A02FB">
            <w:r>
              <w:t>МТЗ-826, 2009г.</w:t>
            </w:r>
          </w:p>
          <w:p w:rsidR="00C10E09" w:rsidRDefault="00C10E09" w:rsidP="002A02FB"/>
          <w:p w:rsidR="00C10E09" w:rsidRPr="00B96D51" w:rsidRDefault="00C10E09" w:rsidP="002A02F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E82453">
            <w:pPr>
              <w:rPr>
                <w:b/>
              </w:rPr>
            </w:pPr>
            <w:r>
              <w:rPr>
                <w:b/>
              </w:rPr>
              <w:t>Жилой дом(фактическое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>97,9</w:t>
            </w:r>
          </w:p>
          <w:p w:rsidR="00C10E09" w:rsidRDefault="00C10E09" w:rsidP="008E5EA5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>
            <w: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8E5EA5"/>
        </w:tc>
      </w:tr>
      <w:tr w:rsidR="00C10E09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>Гарбузов Алексей Иванович</w:t>
            </w: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03FDA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03FDA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>Карачевское РАЙПО, председатель</w:t>
            </w: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>пенсионер</w:t>
            </w: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050AF">
            <w:pPr>
              <w:rPr>
                <w:b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>
            <w:r>
              <w:t>995656,89</w:t>
            </w:r>
          </w:p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>
            <w:r>
              <w:rPr>
                <w:b/>
              </w:rPr>
              <w:t>213600,25</w:t>
            </w:r>
          </w:p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03F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02127A"/>
          <w:p w:rsidR="00C10E09" w:rsidRDefault="00C10E09" w:rsidP="0002127A"/>
          <w:p w:rsidR="00C10E09" w:rsidRDefault="00C10E09" w:rsidP="0002127A"/>
          <w:p w:rsidR="00C10E09" w:rsidRDefault="00C10E09" w:rsidP="0002127A"/>
          <w:p w:rsidR="00C10E09" w:rsidRDefault="00C10E09" w:rsidP="0002127A"/>
          <w:p w:rsidR="00C10E09" w:rsidRDefault="00C10E09" w:rsidP="0002127A"/>
          <w:p w:rsidR="00C10E09" w:rsidRDefault="00C10E09" w:rsidP="0002127A">
            <w:r>
              <w:t>Жилой дом(индив</w:t>
            </w:r>
            <w:r>
              <w:lastRenderedPageBreak/>
              <w:t>идуальный)</w:t>
            </w:r>
          </w:p>
          <w:p w:rsidR="00C10E09" w:rsidRDefault="00C10E09" w:rsidP="0002127A"/>
          <w:p w:rsidR="00C10E09" w:rsidRDefault="00C10E09" w:rsidP="0002127A"/>
          <w:p w:rsidR="00C10E09" w:rsidRDefault="00C10E09" w:rsidP="0002127A"/>
          <w:p w:rsidR="00C10E09" w:rsidRDefault="00C10E09" w:rsidP="0002127A"/>
          <w:p w:rsidR="00C10E09" w:rsidRDefault="00C10E09" w:rsidP="0002127A">
            <w:r>
              <w:t>Земельный участок(индивидуальная)</w:t>
            </w:r>
          </w:p>
          <w:p w:rsidR="00C10E09" w:rsidRDefault="00C10E09" w:rsidP="0002127A"/>
          <w:p w:rsidR="00C10E09" w:rsidRDefault="00C10E09" w:rsidP="0002127A"/>
          <w:p w:rsidR="00C10E09" w:rsidRDefault="00C10E09" w:rsidP="0002127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03FDA">
            <w:pPr>
              <w:rPr>
                <w:b/>
              </w:rPr>
            </w:pPr>
            <w:r>
              <w:rPr>
                <w:b/>
              </w:rPr>
              <w:lastRenderedPageBreak/>
              <w:t>134,8</w:t>
            </w: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>856</w:t>
            </w: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03FDA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53541B"/>
          <w:p w:rsidR="00C10E09" w:rsidRDefault="00C10E09" w:rsidP="0053541B"/>
          <w:p w:rsidR="00C10E09" w:rsidRDefault="00C10E09" w:rsidP="0053541B">
            <w:r>
              <w:t>Рено Дастер,2014г.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803FDA"/>
          <w:p w:rsidR="00C10E09" w:rsidRDefault="00C10E09" w:rsidP="00803FDA"/>
          <w:p w:rsidR="00C10E09" w:rsidRDefault="00C10E09" w:rsidP="00803FDA">
            <w:r>
              <w:t>Жилой дом(пользование)</w:t>
            </w:r>
          </w:p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>Земельный участок(фактич</w:t>
            </w:r>
            <w:r>
              <w:rPr>
                <w:b/>
              </w:rPr>
              <w:lastRenderedPageBreak/>
              <w:t>еское предоставление)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>134.8</w:t>
            </w: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>856</w:t>
            </w: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8E5EA5"/>
          <w:p w:rsidR="00C10E09" w:rsidRDefault="00C10E09" w:rsidP="008E5EA5"/>
          <w:p w:rsidR="00C10E09" w:rsidRDefault="00C10E09" w:rsidP="008E5EA5">
            <w: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8E5EA5"/>
        </w:tc>
      </w:tr>
      <w:tr w:rsidR="00C10E09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>Жгельский Иван Тихонович</w:t>
            </w: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lastRenderedPageBreak/>
              <w:t>Пенсионер</w:t>
            </w: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r>
              <w:lastRenderedPageBreak/>
              <w:t>452573,40</w:t>
            </w:r>
          </w:p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>
            <w:r>
              <w:t>147982,08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02127A">
            <w:r>
              <w:lastRenderedPageBreak/>
              <w:t>Квартира(долевая)</w:t>
            </w:r>
          </w:p>
          <w:p w:rsidR="00C10E09" w:rsidRDefault="00C10E09" w:rsidP="0002127A"/>
          <w:p w:rsidR="00C10E09" w:rsidRDefault="00C10E09" w:rsidP="0002127A"/>
          <w:p w:rsidR="00C10E09" w:rsidRDefault="00C10E09" w:rsidP="0002127A">
            <w:r>
              <w:lastRenderedPageBreak/>
              <w:t>Квартира(долевая)</w:t>
            </w:r>
          </w:p>
          <w:p w:rsidR="00C10E09" w:rsidRDefault="00C10E09" w:rsidP="0002127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lastRenderedPageBreak/>
              <w:t>127,0</w:t>
            </w: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>127,0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53541B">
            <w: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803FD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8E5EA5"/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8E5EA5"/>
        </w:tc>
      </w:tr>
      <w:tr w:rsidR="00C10E09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>Квасов Александр Анатольевич</w:t>
            </w: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Карачевское ДРСУч </w:t>
            </w:r>
            <w:proofErr w:type="gramStart"/>
            <w:r>
              <w:rPr>
                <w:b/>
              </w:rPr>
              <w:t>АО»Брянскавтодор</w:t>
            </w:r>
            <w:proofErr w:type="gramEnd"/>
            <w:r>
              <w:rPr>
                <w:b/>
              </w:rPr>
              <w:t>»,начальник</w:t>
            </w: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lastRenderedPageBreak/>
              <w:t>1052984,94</w:t>
            </w: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>436714,85</w:t>
            </w: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02127A">
            <w:r>
              <w:lastRenderedPageBreak/>
              <w:t>Жилой дом(индивидуальная)</w:t>
            </w:r>
          </w:p>
          <w:p w:rsidR="00C10E09" w:rsidRDefault="00C10E09" w:rsidP="0002127A"/>
          <w:p w:rsidR="00C10E09" w:rsidRDefault="00C10E09" w:rsidP="0002127A">
            <w:proofErr w:type="gramStart"/>
            <w:r>
              <w:t>Квартира(</w:t>
            </w:r>
            <w:proofErr w:type="gramEnd"/>
            <w:r>
              <w:t>долевая 1/2)</w:t>
            </w:r>
          </w:p>
          <w:p w:rsidR="00C10E09" w:rsidRDefault="00C10E09" w:rsidP="0002127A"/>
          <w:p w:rsidR="00C10E09" w:rsidRDefault="00C10E09" w:rsidP="0002127A">
            <w:r>
              <w:t>Земельный участок(индивидуальная)</w:t>
            </w:r>
          </w:p>
          <w:p w:rsidR="00C10E09" w:rsidRDefault="00C10E09" w:rsidP="0002127A"/>
          <w:p w:rsidR="00C10E09" w:rsidRDefault="00C10E09" w:rsidP="0002127A"/>
          <w:p w:rsidR="00C10E09" w:rsidRDefault="00C10E09" w:rsidP="0002127A"/>
          <w:p w:rsidR="00C10E09" w:rsidRDefault="00C10E09" w:rsidP="0002127A"/>
          <w:p w:rsidR="00C10E09" w:rsidRDefault="00C10E09" w:rsidP="0002127A">
            <w:proofErr w:type="gramStart"/>
            <w:r>
              <w:t>Квартира(</w:t>
            </w:r>
            <w:proofErr w:type="gramEnd"/>
            <w:r>
              <w:t>общая долевая1/2)</w:t>
            </w:r>
          </w:p>
          <w:p w:rsidR="00C10E09" w:rsidRDefault="00C10E09" w:rsidP="0002127A"/>
          <w:p w:rsidR="00C10E09" w:rsidRDefault="00C10E09" w:rsidP="0002127A"/>
          <w:p w:rsidR="00C10E09" w:rsidRDefault="00C10E09" w:rsidP="0002127A"/>
          <w:p w:rsidR="00C10E09" w:rsidRDefault="00C10E09" w:rsidP="0002127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lastRenderedPageBreak/>
              <w:t>85,9</w:t>
            </w: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474F9">
            <w:pPr>
              <w:rPr>
                <w:b/>
              </w:rPr>
            </w:pPr>
            <w:r>
              <w:rPr>
                <w:b/>
              </w:rPr>
              <w:t>36,2</w:t>
            </w: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474F9">
            <w:pPr>
              <w:rPr>
                <w:b/>
              </w:rPr>
            </w:pPr>
            <w:r>
              <w:rPr>
                <w:b/>
              </w:rPr>
              <w:t>1553,0</w:t>
            </w: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>36,2</w:t>
            </w:r>
          </w:p>
          <w:p w:rsidR="00C10E09" w:rsidRDefault="00C10E09" w:rsidP="008E5EA5">
            <w:pPr>
              <w:rPr>
                <w:b/>
              </w:rPr>
            </w:pPr>
          </w:p>
          <w:p w:rsidR="00C10E09" w:rsidRPr="003E54BF" w:rsidRDefault="00C10E09" w:rsidP="008E5EA5">
            <w:pPr>
              <w:rPr>
                <w:b/>
                <w:i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Pr="00792FCA" w:rsidRDefault="00C10E09" w:rsidP="008E5EA5">
            <w:pPr>
              <w:rPr>
                <w:b/>
              </w:rPr>
            </w:pPr>
            <w:r w:rsidRPr="00792FCA">
              <w:rPr>
                <w:b/>
              </w:rPr>
              <w:lastRenderedPageBreak/>
              <w:t>Россия</w:t>
            </w:r>
          </w:p>
          <w:p w:rsidR="00C10E09" w:rsidRPr="00792FCA" w:rsidRDefault="00C10E09" w:rsidP="008E5EA5">
            <w:pPr>
              <w:rPr>
                <w:b/>
              </w:rPr>
            </w:pPr>
          </w:p>
          <w:p w:rsidR="00C10E09" w:rsidRPr="00792FCA" w:rsidRDefault="00C10E09" w:rsidP="008474F9">
            <w:pPr>
              <w:rPr>
                <w:b/>
              </w:rPr>
            </w:pPr>
            <w:r w:rsidRPr="00792FCA">
              <w:rPr>
                <w:b/>
              </w:rPr>
              <w:t>Россия</w:t>
            </w:r>
          </w:p>
          <w:p w:rsidR="00C10E09" w:rsidRPr="00792FCA" w:rsidRDefault="00C10E09" w:rsidP="008E5EA5">
            <w:pPr>
              <w:rPr>
                <w:b/>
              </w:rPr>
            </w:pPr>
          </w:p>
          <w:p w:rsidR="00C10E09" w:rsidRPr="00792FCA" w:rsidRDefault="00C10E09" w:rsidP="008E5EA5">
            <w:pPr>
              <w:rPr>
                <w:b/>
              </w:rPr>
            </w:pPr>
          </w:p>
          <w:p w:rsidR="00C10E09" w:rsidRPr="00792FCA" w:rsidRDefault="00C10E09" w:rsidP="00792FCA">
            <w:pPr>
              <w:rPr>
                <w:b/>
              </w:rPr>
            </w:pPr>
          </w:p>
          <w:p w:rsidR="00C10E09" w:rsidRPr="00792FCA" w:rsidRDefault="00C10E09" w:rsidP="008E5EA5">
            <w:pPr>
              <w:rPr>
                <w:b/>
              </w:rPr>
            </w:pPr>
          </w:p>
          <w:p w:rsidR="00C10E09" w:rsidRPr="00792FCA" w:rsidRDefault="00C10E09" w:rsidP="008474F9">
            <w:pPr>
              <w:rPr>
                <w:b/>
              </w:rPr>
            </w:pPr>
            <w:r w:rsidRPr="00792FCA">
              <w:rPr>
                <w:b/>
              </w:rPr>
              <w:t>Россия</w:t>
            </w:r>
          </w:p>
          <w:p w:rsidR="00C10E09" w:rsidRPr="00792FCA" w:rsidRDefault="00C10E09" w:rsidP="008E5EA5">
            <w:pPr>
              <w:rPr>
                <w:b/>
              </w:rPr>
            </w:pPr>
          </w:p>
          <w:p w:rsidR="00C10E09" w:rsidRPr="00792FCA" w:rsidRDefault="00C10E09" w:rsidP="008E5EA5">
            <w:pPr>
              <w:rPr>
                <w:b/>
              </w:rPr>
            </w:pPr>
          </w:p>
          <w:p w:rsidR="00C10E09" w:rsidRPr="00792FCA" w:rsidRDefault="00C10E09" w:rsidP="00792FCA">
            <w:pPr>
              <w:rPr>
                <w:b/>
              </w:rPr>
            </w:pPr>
          </w:p>
          <w:p w:rsidR="00C10E09" w:rsidRPr="00792FCA" w:rsidRDefault="00C10E09" w:rsidP="008E5EA5">
            <w:pPr>
              <w:rPr>
                <w:b/>
              </w:rPr>
            </w:pPr>
          </w:p>
          <w:p w:rsidR="00C10E09" w:rsidRPr="00792FCA" w:rsidRDefault="00C10E09" w:rsidP="008E5EA5">
            <w:pPr>
              <w:rPr>
                <w:b/>
              </w:rPr>
            </w:pPr>
          </w:p>
          <w:p w:rsidR="00C10E09" w:rsidRPr="00792FCA" w:rsidRDefault="00C10E09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C10E09" w:rsidRPr="00792FCA" w:rsidRDefault="00C10E09" w:rsidP="008E5EA5">
            <w:pPr>
              <w:rPr>
                <w:b/>
              </w:rPr>
            </w:pPr>
          </w:p>
          <w:p w:rsidR="00C10E09" w:rsidRPr="00792FCA" w:rsidRDefault="00C10E09" w:rsidP="008E5EA5">
            <w:pPr>
              <w:rPr>
                <w:b/>
              </w:rPr>
            </w:pPr>
          </w:p>
          <w:p w:rsidR="00C10E09" w:rsidRPr="00792FCA" w:rsidRDefault="00C10E09" w:rsidP="008E5EA5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53541B">
            <w:r>
              <w:t>ВАЗ 21074,2007г.(индивидуальная)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803FDA"/>
          <w:p w:rsidR="00C10E09" w:rsidRDefault="00C10E09" w:rsidP="00803FDA"/>
          <w:p w:rsidR="00C10E09" w:rsidRDefault="00C10E09" w:rsidP="00803FDA"/>
          <w:p w:rsidR="00C10E09" w:rsidRDefault="00C10E09" w:rsidP="00803FDA"/>
          <w:p w:rsidR="00C10E09" w:rsidRDefault="00C10E09" w:rsidP="00803FDA"/>
          <w:p w:rsidR="00C10E09" w:rsidRDefault="00C10E09" w:rsidP="00803FDA"/>
          <w:p w:rsidR="00C10E09" w:rsidRDefault="00C10E09" w:rsidP="00803FDA"/>
          <w:p w:rsidR="00C10E09" w:rsidRDefault="00C10E09" w:rsidP="00803FDA"/>
          <w:p w:rsidR="00C10E09" w:rsidRDefault="00C10E09" w:rsidP="00803FDA"/>
          <w:p w:rsidR="00C10E09" w:rsidRDefault="00C10E09" w:rsidP="00803FDA"/>
          <w:p w:rsidR="00C10E09" w:rsidRDefault="00C10E09" w:rsidP="00803FDA"/>
          <w:p w:rsidR="00C10E09" w:rsidRDefault="00C10E09" w:rsidP="00803FDA"/>
          <w:p w:rsidR="00C10E09" w:rsidRDefault="00C10E09" w:rsidP="00803FDA"/>
          <w:p w:rsidR="00C10E09" w:rsidRDefault="00C10E09" w:rsidP="00803FDA">
            <w:r>
              <w:t xml:space="preserve">Жилой </w:t>
            </w:r>
            <w:proofErr w:type="gramStart"/>
            <w:r>
              <w:t>дом(</w:t>
            </w:r>
            <w:proofErr w:type="gramEnd"/>
            <w:r>
              <w:t>фактическое предоставление)</w:t>
            </w:r>
          </w:p>
          <w:p w:rsidR="00C10E09" w:rsidRDefault="00C10E09" w:rsidP="00803FD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>85,9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>
            <w: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8E5EA5"/>
        </w:tc>
      </w:tr>
      <w:tr w:rsidR="00C10E09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>Агапов Алексей Андреевич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CC0BA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Орловский госуниверситет им.И.С.Тургенева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Pr="00486845" w:rsidRDefault="00C10E09" w:rsidP="008E5E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02127A"/>
          <w:p w:rsidR="00C10E09" w:rsidRDefault="00C10E09" w:rsidP="0002127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Pr="001A4D27" w:rsidRDefault="00C10E09" w:rsidP="0053541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CC0BA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8E5EA5"/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8E5EA5"/>
        </w:tc>
      </w:tr>
      <w:tr w:rsidR="00C10E09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>Орёликов Александр Алексеевич</w:t>
            </w: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  <w:p w:rsidR="00C10E09" w:rsidRDefault="00C10E09" w:rsidP="008E5EA5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Пенсионер</w:t>
            </w: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484894,11</w:t>
            </w: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115200,00</w:t>
            </w: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02127A">
            <w:r>
              <w:t>Жилой дом(индивидуальная)</w:t>
            </w:r>
          </w:p>
          <w:p w:rsidR="00C10E09" w:rsidRDefault="00C10E09" w:rsidP="0002127A"/>
          <w:p w:rsidR="00C10E09" w:rsidRDefault="00C10E09" w:rsidP="0002127A">
            <w:r>
              <w:t>Земельный участок(индивидуальный)</w:t>
            </w:r>
          </w:p>
          <w:p w:rsidR="00C10E09" w:rsidRDefault="00C10E09" w:rsidP="0002127A"/>
          <w:p w:rsidR="00C10E09" w:rsidRDefault="00C10E09" w:rsidP="0002127A">
            <w:r>
              <w:t>Квартира(индивидуальная)</w:t>
            </w:r>
          </w:p>
          <w:p w:rsidR="00C10E09" w:rsidRDefault="00C10E09" w:rsidP="0002127A"/>
          <w:p w:rsidR="00C10E09" w:rsidRDefault="00C10E09" w:rsidP="0002127A"/>
          <w:p w:rsidR="00C10E09" w:rsidRDefault="00C10E09" w:rsidP="0002127A"/>
          <w:p w:rsidR="00C10E09" w:rsidRDefault="00C10E09" w:rsidP="0002127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>237,5</w:t>
            </w: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>2009,00</w:t>
            </w: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>38,4</w:t>
            </w: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7953AF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Pr="00176BC2" w:rsidRDefault="00C10E09" w:rsidP="0053541B">
            <w:pPr>
              <w:rPr>
                <w:lang w:val="en-US"/>
              </w:rPr>
            </w:pPr>
            <w:r>
              <w:t>Тойота</w:t>
            </w:r>
            <w:r w:rsidRPr="00176BC2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 CRUISER</w:t>
            </w:r>
            <w:r w:rsidRPr="00176BC2">
              <w:rPr>
                <w:lang w:val="en-US"/>
              </w:rPr>
              <w:t>,2007</w:t>
            </w:r>
            <w:r>
              <w:t>г</w:t>
            </w:r>
            <w:r w:rsidRPr="00176BC2">
              <w:rPr>
                <w:lang w:val="en-US"/>
              </w:rPr>
              <w:t>.</w:t>
            </w:r>
          </w:p>
          <w:p w:rsidR="00C10E09" w:rsidRPr="00176BC2" w:rsidRDefault="00C10E09" w:rsidP="0053541B">
            <w:pPr>
              <w:rPr>
                <w:lang w:val="en-US"/>
              </w:rPr>
            </w:pPr>
            <w:r>
              <w:t>КАМАЗ</w:t>
            </w:r>
            <w:r w:rsidRPr="00176BC2">
              <w:rPr>
                <w:lang w:val="en-US"/>
              </w:rPr>
              <w:t>-55102,1986</w:t>
            </w:r>
            <w:r>
              <w:t>г</w:t>
            </w:r>
            <w:r w:rsidRPr="00176BC2">
              <w:rPr>
                <w:lang w:val="en-US"/>
              </w:rPr>
              <w:t>.</w:t>
            </w:r>
          </w:p>
          <w:p w:rsidR="00C10E09" w:rsidRDefault="00C10E09" w:rsidP="0053541B">
            <w:r>
              <w:t>ГАЗ-66, 1984г.</w:t>
            </w:r>
          </w:p>
          <w:p w:rsidR="00C10E09" w:rsidRDefault="00C10E09" w:rsidP="0053541B">
            <w:r>
              <w:t>Газель, 2007г.</w:t>
            </w:r>
          </w:p>
          <w:p w:rsidR="00C10E09" w:rsidRDefault="00C10E09" w:rsidP="0053541B">
            <w:r>
              <w:t>УАЗ Н494РУ32,2010г.</w:t>
            </w:r>
          </w:p>
          <w:p w:rsidR="00C10E09" w:rsidRDefault="00C10E09" w:rsidP="0053541B">
            <w:r>
              <w:t>Прицеп АК 201532,1989г.</w:t>
            </w:r>
          </w:p>
          <w:p w:rsidR="00C10E09" w:rsidRDefault="00C10E09" w:rsidP="0053541B"/>
          <w:p w:rsidR="00C10E09" w:rsidRDefault="00C10E09" w:rsidP="0053541B"/>
          <w:p w:rsidR="00C10E09" w:rsidRDefault="00C10E09" w:rsidP="0053541B"/>
          <w:p w:rsidR="00C10E09" w:rsidRDefault="00C10E09" w:rsidP="0053541B"/>
          <w:p w:rsidR="00C10E09" w:rsidRPr="00996B3A" w:rsidRDefault="00C10E09" w:rsidP="0053541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803FDA"/>
          <w:p w:rsidR="00C10E09" w:rsidRDefault="00C10E09" w:rsidP="00803FDA"/>
          <w:p w:rsidR="00C10E09" w:rsidRDefault="00C10E09" w:rsidP="00803FDA"/>
          <w:p w:rsidR="00C10E09" w:rsidRDefault="00C10E09" w:rsidP="00803FDA"/>
          <w:p w:rsidR="00C10E09" w:rsidRDefault="00C10E09" w:rsidP="00803FDA"/>
          <w:p w:rsidR="00C10E09" w:rsidRDefault="00C10E09" w:rsidP="00803FDA"/>
          <w:p w:rsidR="00C10E09" w:rsidRDefault="00C10E09" w:rsidP="00803FDA"/>
          <w:p w:rsidR="00C10E09" w:rsidRDefault="00C10E09" w:rsidP="00803FDA"/>
          <w:p w:rsidR="00C10E09" w:rsidRDefault="00C10E09" w:rsidP="00803FDA"/>
          <w:p w:rsidR="00C10E09" w:rsidRDefault="00C10E09" w:rsidP="00803FDA"/>
          <w:p w:rsidR="00C10E09" w:rsidRDefault="00C10E09" w:rsidP="00803FDA"/>
          <w:p w:rsidR="00C10E09" w:rsidRDefault="00C10E09" w:rsidP="00803FDA">
            <w:r>
              <w:t>Жилой дом(фактическое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>237,5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/>
          <w:p w:rsidR="00C10E09" w:rsidRDefault="00C10E09" w:rsidP="008E5EA5">
            <w: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8E5EA5"/>
        </w:tc>
      </w:tr>
      <w:tr w:rsidR="00C10E09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lastRenderedPageBreak/>
              <w:t>Донской Евгений Геннадьевич</w:t>
            </w: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з-д «Электродеталь»</w:t>
            </w: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481345,13</w:t>
            </w: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396080,56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02127A">
            <w:r>
              <w:t>Квартира</w:t>
            </w:r>
          </w:p>
          <w:p w:rsidR="00C10E09" w:rsidRDefault="00C10E09" w:rsidP="0002127A"/>
          <w:p w:rsidR="00C10E09" w:rsidRDefault="00C10E09" w:rsidP="0002127A"/>
          <w:p w:rsidR="00C10E09" w:rsidRDefault="00C10E09" w:rsidP="0002127A"/>
          <w:p w:rsidR="00C10E09" w:rsidRDefault="00C10E09" w:rsidP="0002127A"/>
          <w:p w:rsidR="00C10E09" w:rsidRDefault="00C10E09" w:rsidP="0002127A"/>
          <w:p w:rsidR="00C10E09" w:rsidRDefault="00C10E09" w:rsidP="0002127A"/>
          <w:p w:rsidR="00C10E09" w:rsidRDefault="00C10E09" w:rsidP="0002127A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53541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803FD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8E5EA5"/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8E5EA5"/>
        </w:tc>
      </w:tr>
      <w:tr w:rsidR="00C10E09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>Шкодинова Галина Фёдоровна</w:t>
            </w: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ГБУ Брянской области «Карачевская районная ветеринарная станция по борьбе с болезнями животных»</w:t>
            </w: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549144,18</w:t>
            </w: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339000,00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02127A">
            <w:r>
              <w:t>Квартира</w:t>
            </w:r>
          </w:p>
          <w:p w:rsidR="00C10E09" w:rsidRDefault="00C10E09" w:rsidP="0002127A"/>
          <w:p w:rsidR="00C10E09" w:rsidRDefault="00C10E09" w:rsidP="0002127A"/>
          <w:p w:rsidR="00C10E09" w:rsidRDefault="00C10E09" w:rsidP="0002127A"/>
          <w:p w:rsidR="00C10E09" w:rsidRDefault="00C10E09" w:rsidP="0002127A"/>
          <w:p w:rsidR="00C10E09" w:rsidRDefault="00C10E09" w:rsidP="0002127A"/>
          <w:p w:rsidR="00C10E09" w:rsidRDefault="00C10E09" w:rsidP="0002127A"/>
          <w:p w:rsidR="00C10E09" w:rsidRDefault="00C10E09" w:rsidP="0002127A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53541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803FD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8E5EA5"/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8E5EA5"/>
        </w:tc>
      </w:tr>
      <w:tr w:rsidR="00C10E09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>Кужелева Оксана Петровн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ООО ПТБ «Вымпел»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301418,31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02127A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>39,9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53541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803FD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8E5EA5"/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8E5EA5"/>
        </w:tc>
      </w:tr>
      <w:tr w:rsidR="00C10E09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lastRenderedPageBreak/>
              <w:t>Девятченков Алексей Николаевич</w:t>
            </w: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ГУП «Брянсккоммунэнерго</w:t>
            </w:r>
            <w:proofErr w:type="gramStart"/>
            <w:r>
              <w:rPr>
                <w:b/>
                <w:sz w:val="18"/>
                <w:szCs w:val="18"/>
              </w:rPr>
              <w:t>»,начальник</w:t>
            </w:r>
            <w:proofErr w:type="gramEnd"/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1174445,59</w:t>
            </w: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158217,64</w:t>
            </w: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  <w:p w:rsidR="00C10E09" w:rsidRDefault="00C10E09" w:rsidP="008E5EA5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02127A">
            <w:r>
              <w:t>Квартира</w:t>
            </w:r>
          </w:p>
          <w:p w:rsidR="00C10E09" w:rsidRDefault="00C10E09" w:rsidP="0002127A"/>
          <w:p w:rsidR="00C10E09" w:rsidRDefault="00C10E09" w:rsidP="0002127A"/>
          <w:p w:rsidR="00C10E09" w:rsidRDefault="00C10E09" w:rsidP="0002127A"/>
          <w:p w:rsidR="00C10E09" w:rsidRDefault="00C10E09" w:rsidP="0002127A"/>
          <w:p w:rsidR="00C10E09" w:rsidRDefault="00C10E09" w:rsidP="0002127A">
            <w:r>
              <w:t>квартира</w:t>
            </w:r>
          </w:p>
          <w:p w:rsidR="00C10E09" w:rsidRDefault="00C10E09" w:rsidP="0002127A"/>
          <w:p w:rsidR="00C10E09" w:rsidRDefault="00C10E09" w:rsidP="0002127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>29,3</w:t>
            </w: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>29,3</w:t>
            </w: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C10E09" w:rsidRDefault="00C10E09" w:rsidP="008E5EA5">
            <w:pPr>
              <w:rPr>
                <w:b/>
              </w:rPr>
            </w:pPr>
          </w:p>
          <w:p w:rsidR="00C10E09" w:rsidRDefault="00C10E09" w:rsidP="008E5EA5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53541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803FD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8E5EA5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8E5EA5"/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8E5EA5"/>
        </w:tc>
      </w:tr>
      <w:tr w:rsidR="00C10E09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Косенков Станислав Егорович</w:t>
            </w: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  <w:p w:rsidR="00C10E09" w:rsidRDefault="00C10E09" w:rsidP="005D0E5B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D0E5B">
            <w:pPr>
              <w:rPr>
                <w:b/>
                <w:color w:val="FF0000"/>
              </w:rPr>
            </w:pPr>
            <w:proofErr w:type="gramStart"/>
            <w:r>
              <w:rPr>
                <w:b/>
                <w:color w:val="FF0000"/>
              </w:rPr>
              <w:lastRenderedPageBreak/>
              <w:t>ООО»ДеснаАгро</w:t>
            </w:r>
            <w:proofErr w:type="gramEnd"/>
            <w:r>
              <w:rPr>
                <w:b/>
                <w:color w:val="FF0000"/>
              </w:rPr>
              <w:t>»</w:t>
            </w:r>
          </w:p>
          <w:p w:rsidR="00C10E09" w:rsidRDefault="00C10E09" w:rsidP="005D0E5B">
            <w:pPr>
              <w:rPr>
                <w:b/>
                <w:color w:val="FF0000"/>
              </w:rPr>
            </w:pPr>
            <w:proofErr w:type="gramStart"/>
            <w:r>
              <w:rPr>
                <w:b/>
                <w:color w:val="FF0000"/>
              </w:rPr>
              <w:t>ген.директор</w:t>
            </w:r>
            <w:proofErr w:type="gramEnd"/>
          </w:p>
          <w:p w:rsidR="00C10E09" w:rsidRDefault="00C10E09" w:rsidP="005D0E5B">
            <w:pPr>
              <w:rPr>
                <w:b/>
                <w:color w:val="FF0000"/>
              </w:rPr>
            </w:pPr>
          </w:p>
          <w:p w:rsidR="00C10E09" w:rsidRDefault="00C10E09" w:rsidP="005D0E5B">
            <w:pPr>
              <w:rPr>
                <w:b/>
                <w:color w:val="FF0000"/>
              </w:rPr>
            </w:pPr>
          </w:p>
          <w:p w:rsidR="00C10E09" w:rsidRDefault="00C10E09" w:rsidP="005D0E5B">
            <w:pPr>
              <w:rPr>
                <w:b/>
                <w:color w:val="FF0000"/>
              </w:rPr>
            </w:pPr>
          </w:p>
          <w:p w:rsidR="00C10E09" w:rsidRDefault="00C10E09" w:rsidP="005D0E5B">
            <w:pPr>
              <w:rPr>
                <w:b/>
                <w:color w:val="FF0000"/>
              </w:rPr>
            </w:pPr>
          </w:p>
          <w:p w:rsidR="00C10E09" w:rsidRDefault="00C10E09" w:rsidP="005D0E5B">
            <w:pPr>
              <w:rPr>
                <w:b/>
                <w:color w:val="FF0000"/>
              </w:rPr>
            </w:pPr>
          </w:p>
          <w:p w:rsidR="00C10E09" w:rsidRDefault="00C10E09" w:rsidP="005D0E5B">
            <w:pPr>
              <w:rPr>
                <w:b/>
                <w:color w:val="FF0000"/>
              </w:rPr>
            </w:pPr>
          </w:p>
          <w:p w:rsidR="00C10E09" w:rsidRDefault="00C10E09" w:rsidP="005D0E5B">
            <w:pPr>
              <w:rPr>
                <w:b/>
                <w:color w:val="FF0000"/>
              </w:rPr>
            </w:pPr>
          </w:p>
          <w:p w:rsidR="00C10E09" w:rsidRDefault="00C10E09" w:rsidP="005D0E5B">
            <w:pPr>
              <w:rPr>
                <w:b/>
                <w:color w:val="FF0000"/>
              </w:rPr>
            </w:pPr>
          </w:p>
          <w:p w:rsidR="00C10E09" w:rsidRDefault="00C10E09" w:rsidP="005D0E5B">
            <w:pPr>
              <w:rPr>
                <w:b/>
                <w:color w:val="FF0000"/>
              </w:rPr>
            </w:pPr>
          </w:p>
          <w:p w:rsidR="00C10E09" w:rsidRDefault="00C10E09" w:rsidP="005D0E5B">
            <w:pPr>
              <w:rPr>
                <w:b/>
                <w:color w:val="FF0000"/>
              </w:rPr>
            </w:pPr>
          </w:p>
          <w:p w:rsidR="00C10E09" w:rsidRDefault="00C10E09" w:rsidP="005D0E5B">
            <w:pPr>
              <w:rPr>
                <w:b/>
                <w:color w:val="FF0000"/>
              </w:rPr>
            </w:pPr>
          </w:p>
          <w:p w:rsidR="00C10E09" w:rsidRDefault="00C10E09" w:rsidP="005D0E5B">
            <w:pPr>
              <w:rPr>
                <w:b/>
                <w:color w:val="FF000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D0E5B">
            <w:r>
              <w:lastRenderedPageBreak/>
              <w:t>836639,03</w:t>
            </w:r>
          </w:p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>
            <w:r>
              <w:t>461411,53</w:t>
            </w:r>
          </w:p>
          <w:p w:rsidR="00C10E09" w:rsidRDefault="00C10E09" w:rsidP="005D0E5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D0E5B">
            <w:r>
              <w:lastRenderedPageBreak/>
              <w:t>Жилой дом(индивидуальная)</w:t>
            </w:r>
          </w:p>
          <w:p w:rsidR="00C10E09" w:rsidRDefault="00C10E09" w:rsidP="005D0E5B"/>
          <w:p w:rsidR="00C10E09" w:rsidRDefault="00C10E09" w:rsidP="005D0E5B"/>
          <w:p w:rsidR="00C10E09" w:rsidRDefault="00C10E09" w:rsidP="005D0E5B">
            <w:r>
              <w:t>Квартира(индивидуальная)</w:t>
            </w:r>
          </w:p>
          <w:p w:rsidR="00C10E09" w:rsidRDefault="00C10E09" w:rsidP="005D0E5B"/>
          <w:p w:rsidR="00C10E09" w:rsidRDefault="00C10E09" w:rsidP="005D0E5B"/>
          <w:p w:rsidR="00C10E09" w:rsidRDefault="00C10E09" w:rsidP="005D0E5B">
            <w:r>
              <w:t>Квартира(долевая)</w:t>
            </w:r>
          </w:p>
          <w:p w:rsidR="00C10E09" w:rsidRDefault="00C10E09" w:rsidP="005D0E5B"/>
          <w:p w:rsidR="00C10E09" w:rsidRDefault="00C10E09" w:rsidP="005D0E5B">
            <w:r>
              <w:t>Земельный участок(ин</w:t>
            </w:r>
            <w:r>
              <w:lastRenderedPageBreak/>
              <w:t>д.)</w:t>
            </w:r>
          </w:p>
          <w:p w:rsidR="00C10E09" w:rsidRDefault="00C10E09" w:rsidP="005D0E5B"/>
          <w:p w:rsidR="00C10E09" w:rsidRDefault="00C10E09" w:rsidP="005D0E5B">
            <w:r>
              <w:t>Земельный участок(инд.)</w:t>
            </w:r>
          </w:p>
          <w:p w:rsidR="00C10E09" w:rsidRDefault="00C10E09" w:rsidP="005D0E5B"/>
          <w:p w:rsidR="00C10E09" w:rsidRDefault="00C10E09" w:rsidP="005D0E5B"/>
          <w:p w:rsidR="00C10E09" w:rsidRDefault="00C10E09" w:rsidP="005D0E5B">
            <w:r>
              <w:t>Квартира(индивидуальная)</w:t>
            </w:r>
          </w:p>
          <w:p w:rsidR="00C10E09" w:rsidRDefault="00C10E09" w:rsidP="005D0E5B"/>
          <w:p w:rsidR="00C10E09" w:rsidRDefault="00C10E09" w:rsidP="005D0E5B">
            <w:r>
              <w:t>Квартира(долевая)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62,2</w:t>
            </w: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75,2</w:t>
            </w: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187,7</w:t>
            </w: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lastRenderedPageBreak/>
              <w:t>1200</w:t>
            </w: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1500</w:t>
            </w: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43,8</w:t>
            </w: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187,7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C10E09" w:rsidRDefault="00C10E09" w:rsidP="005D0E5B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5D0E5B">
            <w:r>
              <w:lastRenderedPageBreak/>
              <w:t xml:space="preserve">АУДИ </w:t>
            </w:r>
            <w:r>
              <w:rPr>
                <w:lang w:val="en-US"/>
              </w:rPr>
              <w:t>Q</w:t>
            </w:r>
            <w:r>
              <w:t>72007г.</w:t>
            </w:r>
          </w:p>
          <w:p w:rsidR="00C10E09" w:rsidRDefault="00C10E09" w:rsidP="005D0E5B">
            <w:r>
              <w:t>ГАЗ2705,1999г.</w:t>
            </w:r>
          </w:p>
          <w:p w:rsidR="00C10E09" w:rsidRDefault="00C10E09" w:rsidP="005D0E5B">
            <w:r>
              <w:t>ГАЗ2705 2008г.</w:t>
            </w:r>
          </w:p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>
            <w:r>
              <w:t xml:space="preserve">Скания </w:t>
            </w:r>
            <w:r>
              <w:rPr>
                <w:lang w:val="en-US"/>
              </w:rPr>
              <w:t>R</w:t>
            </w:r>
            <w:r w:rsidRPr="005D0E5B">
              <w:t>1241?1998г.</w:t>
            </w:r>
          </w:p>
          <w:p w:rsidR="00C10E09" w:rsidRDefault="00C10E09" w:rsidP="005D0E5B">
            <w:r>
              <w:t>ЗИЛ ММ34502,1983</w:t>
            </w:r>
          </w:p>
          <w:p w:rsidR="00C10E09" w:rsidRDefault="00C10E09" w:rsidP="005D0E5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D0E5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5D0E5B"/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5D0E5B"/>
        </w:tc>
      </w:tr>
      <w:tr w:rsidR="00C10E09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Егиазарян Ашт Хачикович</w:t>
            </w: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D0E5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lastRenderedPageBreak/>
              <w:t>Пенсионер</w:t>
            </w:r>
          </w:p>
          <w:p w:rsidR="00C10E09" w:rsidRDefault="00C10E09" w:rsidP="005D0E5B">
            <w:pPr>
              <w:rPr>
                <w:b/>
                <w:color w:val="FF0000"/>
              </w:rPr>
            </w:pPr>
          </w:p>
          <w:p w:rsidR="00C10E09" w:rsidRDefault="00C10E09" w:rsidP="005D0E5B">
            <w:pPr>
              <w:rPr>
                <w:b/>
                <w:color w:val="FF0000"/>
              </w:rPr>
            </w:pPr>
          </w:p>
          <w:p w:rsidR="00C10E09" w:rsidRDefault="00C10E09" w:rsidP="005D0E5B">
            <w:pPr>
              <w:rPr>
                <w:b/>
                <w:color w:val="FF0000"/>
              </w:rPr>
            </w:pPr>
          </w:p>
          <w:p w:rsidR="00C10E09" w:rsidRDefault="00C10E09" w:rsidP="005D0E5B">
            <w:pPr>
              <w:rPr>
                <w:b/>
                <w:color w:val="FF0000"/>
              </w:rPr>
            </w:pPr>
          </w:p>
          <w:p w:rsidR="00C10E09" w:rsidRDefault="00C10E09" w:rsidP="005D0E5B">
            <w:pPr>
              <w:rPr>
                <w:b/>
                <w:color w:val="FF0000"/>
              </w:rPr>
            </w:pPr>
          </w:p>
          <w:p w:rsidR="00C10E09" w:rsidRDefault="00C10E09" w:rsidP="005D0E5B">
            <w:pPr>
              <w:rPr>
                <w:b/>
                <w:color w:val="FF0000"/>
              </w:rPr>
            </w:pPr>
          </w:p>
          <w:p w:rsidR="00C10E09" w:rsidRDefault="00C10E09" w:rsidP="005D0E5B">
            <w:pPr>
              <w:rPr>
                <w:b/>
                <w:color w:val="FF0000"/>
              </w:rPr>
            </w:pPr>
          </w:p>
          <w:p w:rsidR="00C10E09" w:rsidRDefault="00C10E09" w:rsidP="005D0E5B">
            <w:pPr>
              <w:rPr>
                <w:b/>
                <w:color w:val="FF0000"/>
              </w:rPr>
            </w:pPr>
          </w:p>
          <w:p w:rsidR="00C10E09" w:rsidRDefault="00C10E09" w:rsidP="005D0E5B">
            <w:pPr>
              <w:rPr>
                <w:b/>
                <w:color w:val="FF0000"/>
              </w:rPr>
            </w:pPr>
          </w:p>
          <w:p w:rsidR="00C10E09" w:rsidRDefault="00C10E09" w:rsidP="005D0E5B">
            <w:pPr>
              <w:rPr>
                <w:b/>
                <w:color w:val="FF0000"/>
              </w:rPr>
            </w:pPr>
          </w:p>
          <w:p w:rsidR="00C10E09" w:rsidRDefault="00C10E09" w:rsidP="005D0E5B">
            <w:pPr>
              <w:rPr>
                <w:b/>
                <w:color w:val="FF0000"/>
              </w:rPr>
            </w:pPr>
          </w:p>
          <w:p w:rsidR="00C10E09" w:rsidRDefault="00C10E09" w:rsidP="005D0E5B">
            <w:pPr>
              <w:rPr>
                <w:b/>
                <w:color w:val="FF0000"/>
              </w:rPr>
            </w:pPr>
          </w:p>
          <w:p w:rsidR="00C10E09" w:rsidRDefault="00C10E09" w:rsidP="005D0E5B">
            <w:pPr>
              <w:rPr>
                <w:b/>
                <w:color w:val="FF0000"/>
              </w:rPr>
            </w:pPr>
          </w:p>
          <w:p w:rsidR="00C10E09" w:rsidRDefault="00C10E09" w:rsidP="005D0E5B">
            <w:pPr>
              <w:rPr>
                <w:b/>
                <w:color w:val="FF0000"/>
              </w:rPr>
            </w:pPr>
          </w:p>
          <w:p w:rsidR="00C10E09" w:rsidRDefault="00C10E09" w:rsidP="005D0E5B">
            <w:pPr>
              <w:rPr>
                <w:b/>
                <w:color w:val="FF0000"/>
              </w:rPr>
            </w:pPr>
          </w:p>
          <w:p w:rsidR="00C10E09" w:rsidRDefault="00C10E09" w:rsidP="005D0E5B">
            <w:pPr>
              <w:rPr>
                <w:b/>
                <w:color w:val="FF0000"/>
              </w:rPr>
            </w:pPr>
          </w:p>
          <w:p w:rsidR="00C10E09" w:rsidRDefault="00C10E09" w:rsidP="005D0E5B">
            <w:pPr>
              <w:rPr>
                <w:b/>
                <w:color w:val="FF0000"/>
              </w:rPr>
            </w:pPr>
          </w:p>
          <w:p w:rsidR="00C10E09" w:rsidRDefault="00C10E09" w:rsidP="005D0E5B">
            <w:pPr>
              <w:rPr>
                <w:b/>
                <w:color w:val="FF0000"/>
              </w:rPr>
            </w:pPr>
          </w:p>
          <w:p w:rsidR="00C10E09" w:rsidRDefault="00C10E09" w:rsidP="005D0E5B">
            <w:pPr>
              <w:rPr>
                <w:b/>
                <w:color w:val="FF0000"/>
              </w:rPr>
            </w:pPr>
          </w:p>
          <w:p w:rsidR="00C10E09" w:rsidRDefault="00C10E09" w:rsidP="005D0E5B">
            <w:pPr>
              <w:rPr>
                <w:b/>
                <w:color w:val="FF0000"/>
              </w:rPr>
            </w:pPr>
          </w:p>
          <w:p w:rsidR="00C10E09" w:rsidRDefault="00C10E09" w:rsidP="005D0E5B">
            <w:pPr>
              <w:rPr>
                <w:b/>
                <w:color w:val="FF0000"/>
              </w:rPr>
            </w:pPr>
          </w:p>
          <w:p w:rsidR="00C10E09" w:rsidRDefault="00C10E09" w:rsidP="005D0E5B">
            <w:pPr>
              <w:rPr>
                <w:b/>
                <w:color w:val="FF000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D0E5B">
            <w:r>
              <w:lastRenderedPageBreak/>
              <w:t>90138,65</w:t>
            </w:r>
          </w:p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>
            <w:r>
              <w:t>107845,96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D0E5B">
            <w:r>
              <w:lastRenderedPageBreak/>
              <w:t>Жилой дом</w:t>
            </w:r>
          </w:p>
          <w:p w:rsidR="00C10E09" w:rsidRDefault="00C10E09" w:rsidP="005D0E5B"/>
          <w:p w:rsidR="00C10E09" w:rsidRDefault="00C10E09" w:rsidP="005D0E5B"/>
          <w:p w:rsidR="00C10E09" w:rsidRDefault="00C10E09" w:rsidP="005D0E5B">
            <w:r>
              <w:t>Зем.участок.</w:t>
            </w:r>
          </w:p>
          <w:p w:rsidR="00C10E09" w:rsidRDefault="00C10E09" w:rsidP="005D0E5B"/>
          <w:p w:rsidR="00C10E09" w:rsidRDefault="00C10E09" w:rsidP="005D0E5B">
            <w:r>
              <w:t>Зем.участок</w:t>
            </w:r>
          </w:p>
          <w:p w:rsidR="00C10E09" w:rsidRDefault="00C10E09" w:rsidP="005D0E5B"/>
          <w:p w:rsidR="00C10E09" w:rsidRDefault="00C10E09" w:rsidP="005D0E5B">
            <w:r>
              <w:lastRenderedPageBreak/>
              <w:t>Цех с/произвоства</w:t>
            </w:r>
          </w:p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>
            <w:r>
              <w:t>Жилой дом</w:t>
            </w:r>
          </w:p>
          <w:p w:rsidR="00C10E09" w:rsidRDefault="00C10E09" w:rsidP="005D0E5B"/>
          <w:p w:rsidR="00C10E09" w:rsidRDefault="00C10E09" w:rsidP="005D0E5B"/>
          <w:p w:rsidR="00C10E09" w:rsidRDefault="00C10E09" w:rsidP="005D0E5B">
            <w:r>
              <w:t>Зем.участок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lastRenderedPageBreak/>
              <w:t>80,6</w:t>
            </w: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1060,0</w:t>
            </w: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10213,6</w:t>
            </w: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946,0</w:t>
            </w: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80,6</w:t>
            </w: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1060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C10E09" w:rsidRDefault="00C10E09" w:rsidP="005D0E5B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5D0E5B">
            <w:r>
              <w:lastRenderedPageBreak/>
              <w:t>ГАЗ 3302,2004Г. КАМАЗ5320,1990Г. ГАЗ32213,2001.ПРИЦЕП 1987Г.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44538,0</w:t>
            </w: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5D0E5B">
            <w:r>
              <w:lastRenderedPageBreak/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5D0E5B"/>
        </w:tc>
      </w:tr>
      <w:tr w:rsidR="00C10E09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Подымов Васиий Вячеславовоич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D0E5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АО «Чистая планета»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D0E5B">
            <w:r>
              <w:t>624455,92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D0E5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D0E5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D0E5B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5D0E5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40,0</w:t>
            </w: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5D0E5B">
            <w: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5D0E5B"/>
        </w:tc>
      </w:tr>
      <w:tr w:rsidR="00C10E09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D0E5B">
            <w:pPr>
              <w:rPr>
                <w:b/>
                <w:color w:val="FF000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D0E5B">
            <w:r>
              <w:t>654 365,03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D0E5B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50,9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5D0E5B">
            <w:r>
              <w:t>ФОРД Фиеста,2008г.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5D0E5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D0E5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5D0E5B"/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5D0E5B"/>
        </w:tc>
      </w:tr>
      <w:tr w:rsidR="00C10E09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lastRenderedPageBreak/>
              <w:t>Лицманов Руслан Семенович</w:t>
            </w: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D0E5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ГБУЗ «Карачевская ЦРБ»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D0E5B">
            <w:r>
              <w:t>1212262,64</w:t>
            </w:r>
          </w:p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>
            <w:r>
              <w:t>263538,98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D0E5B">
            <w:r>
              <w:t>Квартира</w:t>
            </w:r>
          </w:p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>
            <w:r>
              <w:t>Жилой дом</w:t>
            </w:r>
          </w:p>
          <w:p w:rsidR="00C10E09" w:rsidRDefault="00C10E09" w:rsidP="005D0E5B">
            <w:r>
              <w:t>Зем.участок</w:t>
            </w:r>
          </w:p>
          <w:p w:rsidR="00C10E09" w:rsidRDefault="00C10E09" w:rsidP="005D0E5B">
            <w:r>
              <w:t xml:space="preserve">Зем.участок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32,0</w:t>
            </w: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98,5</w:t>
            </w:r>
          </w:p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584,8</w:t>
            </w:r>
          </w:p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C10E09" w:rsidRDefault="00C10E09" w:rsidP="005D0E5B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5D0E5B">
            <w:r>
              <w:t>ВАЗ Лада 212140,2015г.</w:t>
            </w:r>
          </w:p>
          <w:p w:rsidR="00C10E09" w:rsidRPr="00176BC2" w:rsidRDefault="00C10E09" w:rsidP="005D0E5B">
            <w:r>
              <w:t xml:space="preserve">КИА </w:t>
            </w:r>
            <w:r>
              <w:rPr>
                <w:lang w:val="en-US"/>
              </w:rPr>
              <w:t>SPORTAGE</w:t>
            </w:r>
            <w:r w:rsidRPr="00176BC2">
              <w:t xml:space="preserve"> 2020</w:t>
            </w:r>
          </w:p>
          <w:p w:rsidR="00C10E09" w:rsidRPr="00176BC2" w:rsidRDefault="00C10E09" w:rsidP="005D0E5B"/>
          <w:p w:rsidR="00C10E09" w:rsidRPr="00176BC2" w:rsidRDefault="00C10E09" w:rsidP="005D0E5B"/>
          <w:p w:rsidR="00C10E09" w:rsidRPr="00176BC2" w:rsidRDefault="00C10E09" w:rsidP="005D0E5B"/>
          <w:p w:rsidR="00C10E09" w:rsidRPr="00EE4CCF" w:rsidRDefault="00C10E09" w:rsidP="005D0E5B">
            <w:r>
              <w:rPr>
                <w:lang w:val="en-US"/>
              </w:rPr>
              <w:t>XEH</w:t>
            </w:r>
            <w:r>
              <w:t>ДЭ ГЕТЦ</w:t>
            </w:r>
            <w:r>
              <w:rPr>
                <w:lang w:val="en-US"/>
              </w:rPr>
              <w:t>GLS</w:t>
            </w:r>
            <w:r>
              <w:t>,2009</w:t>
            </w:r>
          </w:p>
          <w:p w:rsidR="00C10E09" w:rsidRPr="00176BC2" w:rsidRDefault="00C10E09" w:rsidP="005D0E5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5D0E5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D0E5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5D0E5B"/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5D0E5B"/>
        </w:tc>
      </w:tr>
      <w:tr w:rsidR="00C10E09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Алешин Алексей Михайлович</w:t>
            </w: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Pr="0060188C" w:rsidRDefault="00C10E09" w:rsidP="005D0E5B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D0E5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ГКУ «Центр занятости населения Карачевского района»</w:t>
            </w:r>
          </w:p>
          <w:p w:rsidR="00C10E09" w:rsidRDefault="00C10E09" w:rsidP="005D0E5B">
            <w:pPr>
              <w:rPr>
                <w:b/>
                <w:color w:val="FF0000"/>
              </w:rPr>
            </w:pPr>
          </w:p>
          <w:p w:rsidR="00C10E09" w:rsidRDefault="00C10E09" w:rsidP="005D0E5B">
            <w:pPr>
              <w:rPr>
                <w:b/>
                <w:color w:val="FF0000"/>
              </w:rPr>
            </w:pPr>
          </w:p>
          <w:p w:rsidR="00C10E09" w:rsidRDefault="00C10E09" w:rsidP="005D0E5B">
            <w:pPr>
              <w:rPr>
                <w:b/>
                <w:color w:val="FF0000"/>
              </w:rPr>
            </w:pPr>
          </w:p>
          <w:p w:rsidR="00C10E09" w:rsidRDefault="00C10E09" w:rsidP="005D0E5B">
            <w:pPr>
              <w:rPr>
                <w:b/>
                <w:color w:val="FF0000"/>
              </w:rPr>
            </w:pPr>
          </w:p>
          <w:p w:rsidR="00C10E09" w:rsidRDefault="00C10E09" w:rsidP="005D0E5B">
            <w:pPr>
              <w:rPr>
                <w:b/>
                <w:color w:val="FF000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D0E5B">
            <w:r>
              <w:t>697076,79</w:t>
            </w:r>
          </w:p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>
            <w:r>
              <w:t>514036,64</w:t>
            </w:r>
          </w:p>
          <w:p w:rsidR="00C10E09" w:rsidRDefault="00C10E09" w:rsidP="005D0E5B"/>
          <w:p w:rsidR="00C10E09" w:rsidRDefault="00C10E09" w:rsidP="005D0E5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>
            <w:r>
              <w:t>Жилой дом</w:t>
            </w:r>
          </w:p>
          <w:p w:rsidR="00C10E09" w:rsidRDefault="00C10E09" w:rsidP="005D0E5B">
            <w:r>
              <w:lastRenderedPageBreak/>
              <w:t>Зем.участок</w:t>
            </w:r>
          </w:p>
          <w:p w:rsidR="00C10E09" w:rsidRDefault="00C10E09" w:rsidP="005D0E5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87,9</w:t>
            </w:r>
          </w:p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lastRenderedPageBreak/>
              <w:t>1200,0</w:t>
            </w:r>
          </w:p>
          <w:p w:rsidR="00C10E09" w:rsidRDefault="00C10E09" w:rsidP="005D0E5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C10E09" w:rsidRDefault="00C10E09" w:rsidP="005D0E5B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5D0E5B">
            <w:r>
              <w:lastRenderedPageBreak/>
              <w:t>ВАЗ 21114,2007г.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Зем.участок</w:t>
            </w: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87,9</w:t>
            </w: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1200,0</w:t>
            </w: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5D0E5B">
            <w:r>
              <w:lastRenderedPageBreak/>
              <w:t>Россия</w:t>
            </w:r>
          </w:p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>
            <w:r>
              <w:t>Россия</w:t>
            </w:r>
          </w:p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5D0E5B"/>
        </w:tc>
      </w:tr>
      <w:tr w:rsidR="00C10E09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Еловикова Ольга Сергеевна</w:t>
            </w: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D0E5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МБУДО «Карачевская ДШИ </w:t>
            </w:r>
            <w:proofErr w:type="gramStart"/>
            <w:r>
              <w:rPr>
                <w:b/>
                <w:color w:val="FF0000"/>
              </w:rPr>
              <w:t>им.Кольцова,директор</w:t>
            </w:r>
            <w:proofErr w:type="gramEnd"/>
          </w:p>
          <w:p w:rsidR="00C10E09" w:rsidRDefault="00C10E09" w:rsidP="005D0E5B">
            <w:pPr>
              <w:rPr>
                <w:b/>
                <w:color w:val="FF0000"/>
              </w:rPr>
            </w:pPr>
          </w:p>
          <w:p w:rsidR="00C10E09" w:rsidRDefault="00C10E09" w:rsidP="005D0E5B">
            <w:pPr>
              <w:rPr>
                <w:b/>
                <w:color w:val="FF0000"/>
              </w:rPr>
            </w:pPr>
          </w:p>
          <w:p w:rsidR="00C10E09" w:rsidRDefault="00C10E09" w:rsidP="005D0E5B">
            <w:pPr>
              <w:rPr>
                <w:b/>
                <w:color w:val="FF0000"/>
              </w:rPr>
            </w:pPr>
          </w:p>
          <w:p w:rsidR="00C10E09" w:rsidRDefault="00C10E09" w:rsidP="005D0E5B">
            <w:pPr>
              <w:rPr>
                <w:b/>
                <w:color w:val="FF0000"/>
              </w:rPr>
            </w:pPr>
          </w:p>
          <w:p w:rsidR="00C10E09" w:rsidRDefault="00C10E09" w:rsidP="005D0E5B">
            <w:pPr>
              <w:rPr>
                <w:b/>
                <w:color w:val="FF000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D0E5B">
            <w:r>
              <w:t>369426,01</w:t>
            </w:r>
          </w:p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>
            <w:r>
              <w:t>162845,71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D0E5B">
            <w:r>
              <w:t>Жилой дом</w:t>
            </w:r>
          </w:p>
          <w:p w:rsidR="00C10E09" w:rsidRDefault="00C10E09" w:rsidP="005D0E5B"/>
          <w:p w:rsidR="00C10E09" w:rsidRDefault="00C10E09" w:rsidP="005D0E5B"/>
          <w:p w:rsidR="00C10E09" w:rsidRDefault="00C10E09" w:rsidP="005D0E5B"/>
          <w:p w:rsidR="00C10E09" w:rsidRDefault="00C10E09" w:rsidP="005D0E5B">
            <w:r>
              <w:t>Земучасток</w:t>
            </w:r>
          </w:p>
          <w:p w:rsidR="00C10E09" w:rsidRDefault="00C10E09" w:rsidP="005D0E5B">
            <w:r>
              <w:t>Зем.участок</w:t>
            </w:r>
          </w:p>
          <w:p w:rsidR="00C10E09" w:rsidRDefault="00C10E09" w:rsidP="005D0E5B">
            <w:r>
              <w:t>Жилой дом</w:t>
            </w:r>
          </w:p>
          <w:p w:rsidR="00C10E09" w:rsidRDefault="00C10E09" w:rsidP="005D0E5B"/>
          <w:p w:rsidR="00C10E09" w:rsidRDefault="00C10E09" w:rsidP="005D0E5B"/>
          <w:p w:rsidR="00C10E09" w:rsidRDefault="00C10E09" w:rsidP="005D0E5B">
            <w:r>
              <w:t>Жилой дом</w:t>
            </w:r>
          </w:p>
          <w:p w:rsidR="00C10E09" w:rsidRDefault="00C10E09" w:rsidP="005D0E5B">
            <w:r>
              <w:t>Зем.участок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121,3(общая долевая</w:t>
            </w: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1083,0</w:t>
            </w:r>
          </w:p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1151,0</w:t>
            </w:r>
          </w:p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82,0(долевая)</w:t>
            </w: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121,3</w:t>
            </w:r>
          </w:p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1151,0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</w:p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5D0E5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5D0E5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D0E5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5D0E5B"/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5D0E5B"/>
        </w:tc>
      </w:tr>
      <w:tr w:rsidR="00C10E09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D0E5B">
            <w:pPr>
              <w:rPr>
                <w:b/>
              </w:rPr>
            </w:pPr>
            <w:r>
              <w:rPr>
                <w:b/>
              </w:rPr>
              <w:t>Демчук Нина Васильевна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D0E5B">
            <w:pPr>
              <w:rPr>
                <w:b/>
                <w:color w:val="FF0000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Заместитель управляющего ОПФР по Брянской области</w:t>
            </w:r>
            <w:r>
              <w:rPr>
                <w:rStyle w:val="eop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D0E5B">
            <w:r>
              <w:t>1840677,4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392DF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C10E09" w:rsidRDefault="00C10E09" w:rsidP="00392DF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C10E09" w:rsidRDefault="00C10E09" w:rsidP="00392DF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C10E09" w:rsidRDefault="00C10E09" w:rsidP="00392DF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C10E09" w:rsidRDefault="00C10E09" w:rsidP="00392DF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1.Земельный участок для </w:t>
            </w:r>
            <w:proofErr w:type="gramStart"/>
            <w:r>
              <w:rPr>
                <w:rStyle w:val="spellingerror"/>
                <w:rFonts w:ascii="Calibri" w:hAnsi="Calibri" w:cs="Calibri"/>
                <w:sz w:val="18"/>
                <w:szCs w:val="18"/>
              </w:rPr>
              <w:t>индивидуаль-ного</w:t>
            </w:r>
            <w:proofErr w:type="gramEnd"/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 жилищног</w:t>
            </w: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lastRenderedPageBreak/>
              <w:t>о строительства</w:t>
            </w:r>
            <w:r>
              <w:rPr>
                <w:rStyle w:val="eop"/>
                <w:rFonts w:ascii="Calibri" w:eastAsiaTheme="majorEastAsia" w:hAnsi="Calibri" w:cs="Calibri"/>
                <w:sz w:val="18"/>
                <w:szCs w:val="18"/>
              </w:rPr>
              <w:t> </w:t>
            </w:r>
          </w:p>
          <w:p w:rsidR="00C10E09" w:rsidRDefault="00C10E09" w:rsidP="00392DF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8"/>
                <w:szCs w:val="18"/>
              </w:rPr>
              <w:t> </w:t>
            </w:r>
          </w:p>
          <w:p w:rsidR="00C10E09" w:rsidRDefault="00C10E09" w:rsidP="00392DF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2.Земельный участок под домом</w:t>
            </w:r>
            <w:r>
              <w:rPr>
                <w:rStyle w:val="eop"/>
                <w:rFonts w:eastAsiaTheme="majorEastAsia"/>
                <w:sz w:val="18"/>
                <w:szCs w:val="18"/>
              </w:rPr>
              <w:t> </w:t>
            </w:r>
          </w:p>
          <w:p w:rsidR="00C10E09" w:rsidRDefault="00C10E09" w:rsidP="00392DF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8"/>
                <w:szCs w:val="18"/>
              </w:rPr>
              <w:t> </w:t>
            </w:r>
          </w:p>
          <w:p w:rsidR="00C10E09" w:rsidRDefault="00C10E09" w:rsidP="00392DF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3.Жилой дом</w:t>
            </w:r>
            <w:r>
              <w:rPr>
                <w:rStyle w:val="eop"/>
                <w:rFonts w:eastAsiaTheme="majorEastAsia"/>
                <w:sz w:val="18"/>
                <w:szCs w:val="18"/>
              </w:rPr>
              <w:t> </w:t>
            </w:r>
          </w:p>
          <w:p w:rsidR="00C10E09" w:rsidRDefault="00C10E09" w:rsidP="00392DF4">
            <w:pPr>
              <w:pStyle w:val="paragraph"/>
              <w:spacing w:before="0" w:beforeAutospacing="0" w:after="0" w:afterAutospacing="0"/>
              <w:ind w:firstLine="93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8"/>
                <w:szCs w:val="18"/>
              </w:rPr>
              <w:t> </w:t>
            </w:r>
          </w:p>
          <w:p w:rsidR="00C10E09" w:rsidRDefault="00C10E09" w:rsidP="00392DF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8"/>
                <w:szCs w:val="18"/>
              </w:rPr>
              <w:t> </w:t>
            </w:r>
          </w:p>
          <w:p w:rsidR="00C10E09" w:rsidRDefault="00C10E09" w:rsidP="00392DF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8"/>
                <w:szCs w:val="18"/>
              </w:rPr>
              <w:t> </w:t>
            </w:r>
          </w:p>
          <w:p w:rsidR="00C10E09" w:rsidRDefault="00C10E09" w:rsidP="00392DF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4.Жилой дом</w:t>
            </w:r>
            <w:r>
              <w:rPr>
                <w:rStyle w:val="eop"/>
                <w:rFonts w:eastAsiaTheme="majorEastAsia"/>
                <w:sz w:val="18"/>
                <w:szCs w:val="18"/>
              </w:rPr>
              <w:t> </w:t>
            </w:r>
          </w:p>
          <w:p w:rsidR="00C10E09" w:rsidRDefault="00C10E09" w:rsidP="00392DF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8"/>
                <w:szCs w:val="18"/>
              </w:rPr>
              <w:t> </w:t>
            </w:r>
          </w:p>
          <w:p w:rsidR="00C10E09" w:rsidRDefault="00C10E09" w:rsidP="00392DF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8"/>
                <w:szCs w:val="18"/>
              </w:rPr>
              <w:t> </w:t>
            </w:r>
          </w:p>
          <w:p w:rsidR="00C10E09" w:rsidRDefault="00C10E09" w:rsidP="00392DF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8"/>
                <w:szCs w:val="18"/>
              </w:rPr>
              <w:t> </w:t>
            </w:r>
          </w:p>
          <w:p w:rsidR="00C10E09" w:rsidRDefault="00C10E09" w:rsidP="00392DF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5.Двухкомнат-</w:t>
            </w: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C10E09" w:rsidRDefault="00C10E09" w:rsidP="00392DF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ная квартира</w:t>
            </w: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C10E09" w:rsidRDefault="00C10E09" w:rsidP="005D0E5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lastRenderedPageBreak/>
              <w:t> 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lastRenderedPageBreak/>
              <w:t> 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701</w:t>
            </w:r>
            <w:r>
              <w:rPr>
                <w:rStyle w:val="eop"/>
                <w:rFonts w:eastAsiaTheme="majorEastAsia"/>
                <w:sz w:val="18"/>
                <w:szCs w:val="18"/>
              </w:rPr>
              <w:t> 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8"/>
                <w:szCs w:val="18"/>
              </w:rPr>
              <w:t> 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8"/>
                <w:szCs w:val="18"/>
              </w:rPr>
              <w:t> 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8"/>
                <w:szCs w:val="18"/>
              </w:rPr>
              <w:t> 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27,1</w:t>
            </w:r>
            <w:r>
              <w:rPr>
                <w:rStyle w:val="eop"/>
                <w:rFonts w:eastAsiaTheme="majorEastAsia"/>
                <w:sz w:val="18"/>
                <w:szCs w:val="18"/>
              </w:rPr>
              <w:t> 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8"/>
                <w:szCs w:val="18"/>
              </w:rPr>
              <w:t> 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94,6</w:t>
            </w:r>
            <w:r>
              <w:rPr>
                <w:rStyle w:val="eop"/>
                <w:rFonts w:eastAsiaTheme="majorEastAsia"/>
                <w:sz w:val="18"/>
                <w:szCs w:val="18"/>
              </w:rPr>
              <w:t> 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8"/>
                <w:szCs w:val="18"/>
              </w:rPr>
              <w:t> 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27,1</w:t>
            </w:r>
            <w:r>
              <w:rPr>
                <w:rStyle w:val="eop"/>
                <w:rFonts w:eastAsiaTheme="majorEastAsia"/>
                <w:sz w:val="18"/>
                <w:szCs w:val="18"/>
              </w:rPr>
              <w:t> 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8"/>
                <w:szCs w:val="18"/>
              </w:rPr>
              <w:t> 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</w:p>
          <w:p w:rsidR="00C10E09" w:rsidRPr="00F545F0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68,1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D0E5B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5D0E5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5D0E5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5D0E5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5D0E5B"/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5D0E5B"/>
        </w:tc>
      </w:tr>
      <w:tr w:rsidR="00C10E09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r>
              <w:rPr>
                <w:rStyle w:val="normaltextrun"/>
                <w:color w:val="000000"/>
                <w:shd w:val="clear" w:color="auto" w:fill="FFFFFF"/>
              </w:rPr>
              <w:t>798907,5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1.Земельный участок для индивидуального жилищного строительства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2.Земельный участок под домов</w:t>
            </w: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Style w:val="normaltextrun"/>
              </w:rPr>
              <w:t>3..Жилой</w:t>
            </w:r>
            <w:proofErr w:type="gramEnd"/>
            <w:r>
              <w:rPr>
                <w:rStyle w:val="normaltextrun"/>
              </w:rPr>
              <w:t xml:space="preserve"> дом</w:t>
            </w: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 xml:space="preserve">4.Жилой </w:t>
            </w:r>
            <w:r>
              <w:rPr>
                <w:rStyle w:val="normaltextrun"/>
              </w:rPr>
              <w:lastRenderedPageBreak/>
              <w:t>дом</w:t>
            </w: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5.</w:t>
            </w:r>
            <w:proofErr w:type="gramStart"/>
            <w:r>
              <w:rPr>
                <w:rStyle w:val="spellingerror"/>
                <w:sz w:val="16"/>
                <w:szCs w:val="16"/>
              </w:rPr>
              <w:t>Двухком-натная</w:t>
            </w:r>
            <w:proofErr w:type="gramEnd"/>
            <w:r>
              <w:rPr>
                <w:rStyle w:val="normaltextrun"/>
              </w:rPr>
              <w:t> квартира</w:t>
            </w: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lastRenderedPageBreak/>
              <w:t>701</w:t>
            </w: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27,1</w:t>
            </w: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94,6</w:t>
            </w: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27,1</w:t>
            </w: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68,1   </w:t>
            </w: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C10E09" w:rsidRDefault="00C10E09" w:rsidP="00F545F0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Автомобиль </w:t>
            </w: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ХУНДАЙ</w:t>
            </w: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spellingerror"/>
                <w:sz w:val="16"/>
                <w:szCs w:val="16"/>
              </w:rPr>
              <w:t>Солярис</w:t>
            </w:r>
            <w:r>
              <w:rPr>
                <w:rStyle w:val="normaltextrun"/>
              </w:rPr>
              <w:t>, 2020г</w:t>
            </w:r>
            <w:r>
              <w:rPr>
                <w:rStyle w:val="eop"/>
                <w:rFonts w:eastAsiaTheme="majorEastAsia"/>
                <w:sz w:val="16"/>
                <w:szCs w:val="16"/>
              </w:rPr>
              <w:t> </w:t>
            </w:r>
          </w:p>
          <w:p w:rsidR="00C10E09" w:rsidRDefault="00C10E09" w:rsidP="00F545F0"/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/>
        </w:tc>
      </w:tr>
      <w:tr w:rsidR="00C10E09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  <w:r>
              <w:rPr>
                <w:b/>
              </w:rPr>
              <w:t>Филин Леонид Васильевич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Государственное автономное учреждение культуры «Мемориальный комплекс «Партизанская Поляна»,директор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1136371,16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Квартира</w:t>
            </w:r>
            <w:r>
              <w:rPr>
                <w:rStyle w:val="eop"/>
                <w:rFonts w:eastAsiaTheme="majorEastAsia"/>
                <w:sz w:val="16"/>
                <w:szCs w:val="16"/>
              </w:rPr>
              <w:br/>
              <w:t>общая долевая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F545F0"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Жилой дом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Зем.участок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176,6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Россия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/>
          <w:p w:rsidR="00C10E09" w:rsidRDefault="00C10E09" w:rsidP="00F545F0"/>
          <w:p w:rsidR="00C10E09" w:rsidRDefault="00C10E09" w:rsidP="00F545F0"/>
          <w:p w:rsidR="00C10E09" w:rsidRDefault="00C10E09" w:rsidP="00F545F0"/>
          <w:p w:rsidR="00C10E09" w:rsidRDefault="00C10E09" w:rsidP="00F545F0"/>
          <w:p w:rsidR="00C10E09" w:rsidRDefault="00C10E09" w:rsidP="00F545F0"/>
          <w:p w:rsidR="00C10E09" w:rsidRDefault="00C10E09" w:rsidP="00F545F0"/>
        </w:tc>
      </w:tr>
      <w:tr w:rsidR="00C10E09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  <w:r>
              <w:rPr>
                <w:b/>
              </w:rPr>
              <w:t>Бабков Игорь Васильевич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ИП Глава КФХ Бабков Игорь Васильевич</w:t>
            </w:r>
          </w:p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845559,00</w:t>
            </w:r>
          </w:p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Зем.участок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Зем.участок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Зем.участок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Жмлой дом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Квартира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Здание склада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3891,0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3332,0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130,0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37,8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62,2(долевая)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659,0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F545F0">
            <w:r>
              <w:t>ТОЙОТА КАМРИ,2012Г.</w:t>
            </w:r>
          </w:p>
          <w:p w:rsidR="00C10E09" w:rsidRDefault="00C10E09" w:rsidP="00F545F0">
            <w:r>
              <w:t>ХУНДАЙ,1Х35 2011</w:t>
            </w:r>
          </w:p>
          <w:p w:rsidR="00C10E09" w:rsidRDefault="00C10E09" w:rsidP="00F545F0">
            <w:r>
              <w:t xml:space="preserve">МИЦУБИСИ </w:t>
            </w:r>
            <w:r>
              <w:rPr>
                <w:lang w:val="en-US"/>
              </w:rPr>
              <w:t>L</w:t>
            </w:r>
            <w:r>
              <w:t>200,2017Г.</w:t>
            </w:r>
          </w:p>
          <w:p w:rsidR="00C10E09" w:rsidRDefault="00C10E09" w:rsidP="00F545F0">
            <w:r>
              <w:t>ИЖ грузовой фургон ИЖ,2006г.</w:t>
            </w:r>
          </w:p>
          <w:p w:rsidR="00C10E09" w:rsidRDefault="00C10E09" w:rsidP="00F545F0">
            <w:r>
              <w:t>ВАЗ 211540,2008Г.</w:t>
            </w:r>
          </w:p>
          <w:p w:rsidR="00C10E09" w:rsidRDefault="00C10E09" w:rsidP="00F545F0">
            <w:r>
              <w:t>ЛАДА 212140,2012Г.</w:t>
            </w:r>
          </w:p>
          <w:p w:rsidR="00C10E09" w:rsidRDefault="00C10E09" w:rsidP="00F545F0">
            <w:r>
              <w:t>ВАЗ 21070,2001</w:t>
            </w:r>
          </w:p>
          <w:p w:rsidR="00C10E09" w:rsidRDefault="00C10E09" w:rsidP="00F545F0">
            <w:r>
              <w:t>ГАЗЕЛЬ ГРУЗОВОЙ ФУРГОН,2009Г.</w:t>
            </w:r>
          </w:p>
          <w:p w:rsidR="00C10E09" w:rsidRPr="005A0B94" w:rsidRDefault="00C10E09" w:rsidP="00F545F0">
            <w:r>
              <w:t>ПРИЦЕП к легковому автомобилю,2016г.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Жилой дом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120,0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1018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C10E09" w:rsidRDefault="00C10E09" w:rsidP="005A0B9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Россия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/>
        </w:tc>
      </w:tr>
      <w:tr w:rsidR="00C10E09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Зем.участок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Жилой дом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1046,0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340,4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62,2(долевая)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C10E09" w:rsidRDefault="00C10E09" w:rsidP="00F545F0">
            <w:pPr>
              <w:rPr>
                <w:b/>
              </w:rPr>
            </w:pPr>
          </w:p>
          <w:p w:rsidR="00C10E09" w:rsidRDefault="00C10E09" w:rsidP="00F545F0">
            <w:pPr>
              <w:rPr>
                <w:b/>
              </w:rPr>
            </w:pPr>
          </w:p>
          <w:p w:rsidR="00C10E09" w:rsidRDefault="00C10E09" w:rsidP="00F545F0">
            <w:pPr>
              <w:rPr>
                <w:b/>
              </w:rPr>
            </w:pPr>
          </w:p>
          <w:p w:rsidR="00C10E09" w:rsidRDefault="00C10E09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/>
        </w:tc>
      </w:tr>
      <w:tr w:rsidR="00C10E09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  <w:r>
              <w:rPr>
                <w:b/>
              </w:rPr>
              <w:t>Сын</w:t>
            </w:r>
          </w:p>
          <w:p w:rsidR="00C10E09" w:rsidRDefault="00C10E09" w:rsidP="00F545F0">
            <w:pPr>
              <w:rPr>
                <w:b/>
              </w:rPr>
            </w:pPr>
          </w:p>
          <w:p w:rsidR="00C10E09" w:rsidRDefault="00C10E09" w:rsidP="00F545F0">
            <w:pPr>
              <w:rPr>
                <w:b/>
              </w:rPr>
            </w:pPr>
          </w:p>
          <w:p w:rsidR="00C10E09" w:rsidRDefault="00C10E09" w:rsidP="00F545F0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Х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Х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  <w:r>
              <w:rPr>
                <w:b/>
              </w:rPr>
              <w:t>Х</w:t>
            </w:r>
          </w:p>
          <w:p w:rsidR="00C10E09" w:rsidRDefault="00C10E09" w:rsidP="00F545F0">
            <w:pPr>
              <w:rPr>
                <w:b/>
              </w:rPr>
            </w:pPr>
          </w:p>
          <w:p w:rsidR="00C10E09" w:rsidRDefault="00C10E09" w:rsidP="00F545F0">
            <w:pPr>
              <w:rPr>
                <w:b/>
              </w:rPr>
            </w:pPr>
          </w:p>
          <w:p w:rsidR="00C10E09" w:rsidRDefault="00C10E09" w:rsidP="00F545F0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F545F0"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Х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Жилой дом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Х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120,0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62,2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Х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C10E09" w:rsidRDefault="00C10E09" w:rsidP="0092578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Россия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C10E09" w:rsidRDefault="00C10E09" w:rsidP="0092578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>
            <w:r>
              <w:t>Х</w:t>
            </w:r>
          </w:p>
        </w:tc>
      </w:tr>
      <w:tr w:rsidR="00C10E09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  <w:r>
              <w:rPr>
                <w:b/>
              </w:rPr>
              <w:t>Чашников Владимир Валадимирович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Зам.генерального директора АО «МЭТАКЛЭЙ»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3798934,15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Зем.участок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1244,0</w:t>
            </w: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57,0(долевая)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C10E09" w:rsidRDefault="00C10E09" w:rsidP="00F545F0">
            <w:pPr>
              <w:rPr>
                <w:b/>
              </w:rPr>
            </w:pPr>
          </w:p>
          <w:p w:rsidR="00C10E09" w:rsidRDefault="00C10E09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/>
        </w:tc>
      </w:tr>
      <w:tr w:rsidR="00C10E09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878341,42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/>
        </w:tc>
      </w:tr>
      <w:tr w:rsidR="00C10E09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1081,0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/>
        </w:tc>
      </w:tr>
      <w:tr w:rsidR="00C10E09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559,0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/>
        </w:tc>
      </w:tr>
      <w:tr w:rsidR="00C10E09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780,0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/>
        </w:tc>
      </w:tr>
      <w:tr w:rsidR="00C10E09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70,8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/>
        </w:tc>
      </w:tr>
      <w:tr w:rsidR="00C10E09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103,7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/>
        </w:tc>
      </w:tr>
      <w:tr w:rsidR="00C10E09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/>
        </w:tc>
      </w:tr>
      <w:tr w:rsidR="00C10E09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/>
        </w:tc>
      </w:tr>
      <w:tr w:rsidR="00C10E09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/>
        </w:tc>
      </w:tr>
      <w:tr w:rsidR="00C10E09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/>
        </w:tc>
      </w:tr>
      <w:tr w:rsidR="00C10E09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F545F0"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/>
        </w:tc>
      </w:tr>
      <w:tr w:rsidR="00C10E09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F545F0"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/>
        </w:tc>
      </w:tr>
      <w:tr w:rsidR="00C10E09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F545F0"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/>
        </w:tc>
      </w:tr>
      <w:tr w:rsidR="00C10E09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  <w:r>
              <w:rPr>
                <w:b/>
              </w:rPr>
              <w:t>Ракова Валентина Ивановна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ГБУЗ «Карачевский специализированный Дом ребенка»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910665,96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/>
        </w:tc>
      </w:tr>
      <w:tr w:rsidR="00C10E09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456,0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/>
        </w:tc>
      </w:tr>
      <w:tr w:rsidR="00C10E09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/>
        </w:tc>
      </w:tr>
      <w:tr w:rsidR="00C10E09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/>
        </w:tc>
      </w:tr>
      <w:tr w:rsidR="00C10E09" w:rsidTr="0010033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176BC2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176BC2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176BC2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865724,36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176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176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176B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176BC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176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176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176B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176BC2"/>
        </w:tc>
      </w:tr>
      <w:tr w:rsidR="00C10E09" w:rsidTr="0010033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176BC2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176BC2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176BC2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176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176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456,0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176B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176BC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176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176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176B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176BC2"/>
        </w:tc>
      </w:tr>
      <w:tr w:rsidR="00C10E09" w:rsidTr="0010033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176BC2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176BC2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176BC2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176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176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176B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176BC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176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176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176B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176BC2"/>
        </w:tc>
      </w:tr>
      <w:tr w:rsidR="00C10E09" w:rsidTr="0010033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176BC2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176BC2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176BC2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176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176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176B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176BC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176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176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176B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176BC2"/>
        </w:tc>
      </w:tr>
      <w:tr w:rsidR="00C10E09" w:rsidTr="0010033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176BC2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176BC2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176BC2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176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176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176B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176BC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176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176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176B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176BC2"/>
        </w:tc>
      </w:tr>
      <w:tr w:rsidR="00C10E09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/>
        </w:tc>
      </w:tr>
      <w:tr w:rsidR="00C10E09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/>
        </w:tc>
      </w:tr>
      <w:tr w:rsidR="00C10E09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  <w:r>
              <w:rPr>
                <w:b/>
              </w:rPr>
              <w:t>Половинка  Виктор Николаевич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ООО «Виктория» генеральный директор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75000,0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39800,0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/>
        </w:tc>
      </w:tr>
      <w:tr w:rsidR="00C10E09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472,0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/>
        </w:tc>
      </w:tr>
      <w:tr w:rsidR="00C10E09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56,8(долевая)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/>
        </w:tc>
      </w:tr>
      <w:tr w:rsidR="00C10E09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Торговый центр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1412,9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/>
        </w:tc>
      </w:tr>
      <w:tr w:rsidR="00C10E09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/>
        </w:tc>
      </w:tr>
      <w:tr w:rsidR="00C10E09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/>
        </w:tc>
      </w:tr>
      <w:tr w:rsidR="00C10E09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/>
        </w:tc>
      </w:tr>
      <w:tr w:rsidR="00C10E09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  <w:r>
              <w:rPr>
                <w:b/>
              </w:rPr>
              <w:t>Ходотов Александр Васильевич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МБОУ СОШ имени С.М.Кирова, директор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910731,94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2719,0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/>
        </w:tc>
      </w:tr>
      <w:tr w:rsidR="00C10E09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4900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/>
        </w:tc>
      </w:tr>
      <w:tr w:rsidR="00C10E09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696,0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/>
        </w:tc>
      </w:tr>
      <w:tr w:rsidR="00C10E09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712,0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/>
        </w:tc>
      </w:tr>
      <w:tr w:rsidR="00C10E09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74,4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/>
        </w:tc>
      </w:tr>
      <w:tr w:rsidR="00C10E09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83,7(долевая)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/>
        </w:tc>
      </w:tr>
      <w:tr w:rsidR="00C10E09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62,8(долевая)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/>
        </w:tc>
      </w:tr>
      <w:tr w:rsidR="00C10E09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/>
        </w:tc>
      </w:tr>
      <w:tr w:rsidR="00C10E09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/>
        </w:tc>
      </w:tr>
      <w:tr w:rsidR="00C10E09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297923,54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Квартира(долевая)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  <w:r>
              <w:rPr>
                <w:rStyle w:val="eop"/>
                <w:rFonts w:eastAsiaTheme="majorEastAsia"/>
                <w:sz w:val="16"/>
                <w:szCs w:val="16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/>
        </w:tc>
      </w:tr>
      <w:tr w:rsidR="00C10E09" w:rsidTr="005F076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09" w:rsidRDefault="00C10E09" w:rsidP="00F545F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eastAsiaTheme="majorEastAsia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E09" w:rsidRDefault="00C10E09" w:rsidP="00F545F0"/>
        </w:tc>
      </w:tr>
    </w:tbl>
    <w:p w:rsidR="00C10E09" w:rsidRPr="008D59A9" w:rsidRDefault="00C10E09" w:rsidP="00135D82">
      <w:pPr>
        <w:rPr>
          <w:spacing w:val="8"/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E6E6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4D60DDD"/>
    <w:multiLevelType w:val="hybridMultilevel"/>
    <w:tmpl w:val="4CBEA668"/>
    <w:lvl w:ilvl="0" w:tplc="07DAB73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4AF27380"/>
    <w:multiLevelType w:val="hybridMultilevel"/>
    <w:tmpl w:val="59DCD904"/>
    <w:lvl w:ilvl="0" w:tplc="D71833F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66B573AD"/>
    <w:multiLevelType w:val="hybridMultilevel"/>
    <w:tmpl w:val="3EA6B8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10E09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1D8CA-5E53-4042-8CF7-3930D54C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annotation reference"/>
    <w:basedOn w:val="a0"/>
    <w:uiPriority w:val="99"/>
    <w:semiHidden/>
    <w:unhideWhenUsed/>
    <w:rsid w:val="00C10E0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10E09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10E09"/>
    <w:rPr>
      <w:rFonts w:asciiTheme="minorHAnsi" w:eastAsiaTheme="minorHAnsi" w:hAnsiTheme="minorHAnsi" w:cstheme="minorBidi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10E0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10E09"/>
    <w:rPr>
      <w:rFonts w:asciiTheme="minorHAnsi" w:eastAsiaTheme="minorHAnsi" w:hAnsiTheme="minorHAnsi" w:cstheme="minorBidi"/>
      <w:b/>
      <w:bCs/>
      <w:lang w:eastAsia="en-US"/>
    </w:rPr>
  </w:style>
  <w:style w:type="paragraph" w:styleId="ad">
    <w:name w:val="Balloon Text"/>
    <w:basedOn w:val="a"/>
    <w:link w:val="ae"/>
    <w:semiHidden/>
    <w:unhideWhenUsed/>
    <w:rsid w:val="00C10E09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10E09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ConsNormal">
    <w:name w:val="ConsNormal"/>
    <w:rsid w:val="00C10E09"/>
    <w:pPr>
      <w:widowControl w:val="0"/>
      <w:ind w:right="19772" w:firstLine="720"/>
    </w:pPr>
    <w:rPr>
      <w:rFonts w:ascii="Arial" w:eastAsia="Times New Roman" w:hAnsi="Arial"/>
      <w:snapToGrid w:val="0"/>
    </w:rPr>
  </w:style>
  <w:style w:type="paragraph" w:customStyle="1" w:styleId="stylet1">
    <w:name w:val="stylet1"/>
    <w:basedOn w:val="a"/>
    <w:rsid w:val="00C10E0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t3">
    <w:name w:val="stylet3"/>
    <w:basedOn w:val="a"/>
    <w:rsid w:val="00C10E0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t2">
    <w:name w:val="stylet2"/>
    <w:basedOn w:val="a"/>
    <w:rsid w:val="00C10E0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f">
    <w:name w:val="List Paragraph"/>
    <w:basedOn w:val="a"/>
    <w:uiPriority w:val="34"/>
    <w:qFormat/>
    <w:rsid w:val="00C10E09"/>
    <w:pPr>
      <w:ind w:left="708"/>
    </w:pPr>
    <w:rPr>
      <w:rFonts w:ascii="Calibri" w:eastAsia="Times New Roman" w:hAnsi="Calibri"/>
      <w:sz w:val="22"/>
      <w:szCs w:val="22"/>
      <w:lang w:val="en-US"/>
    </w:rPr>
  </w:style>
  <w:style w:type="paragraph" w:customStyle="1" w:styleId="ConsPlusNormal">
    <w:name w:val="ConsPlusNormal"/>
    <w:rsid w:val="00C10E09"/>
    <w:pPr>
      <w:autoSpaceDE w:val="0"/>
      <w:autoSpaceDN w:val="0"/>
      <w:adjustRightInd w:val="0"/>
    </w:pPr>
    <w:rPr>
      <w:rFonts w:eastAsia="Times New Roman"/>
    </w:rPr>
  </w:style>
  <w:style w:type="paragraph" w:customStyle="1" w:styleId="paragraph">
    <w:name w:val="paragraph"/>
    <w:basedOn w:val="a"/>
    <w:rsid w:val="00C10E0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eop">
    <w:name w:val="eop"/>
    <w:rsid w:val="00C10E09"/>
  </w:style>
  <w:style w:type="character" w:customStyle="1" w:styleId="normaltextrun">
    <w:name w:val="normaltextrun"/>
    <w:rsid w:val="00C10E09"/>
  </w:style>
  <w:style w:type="character" w:customStyle="1" w:styleId="spellingerror">
    <w:name w:val="spellingerror"/>
    <w:rsid w:val="00C10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63</Pages>
  <Words>5672</Words>
  <Characters>32332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2021-08-23T14:13:00Z</dcterms:modified>
</cp:coreProperties>
</file>