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50" w:rsidRPr="00E40A2B" w:rsidRDefault="00840C50" w:rsidP="00E40A2B">
      <w:pPr>
        <w:jc w:val="center"/>
        <w:rPr>
          <w:b/>
        </w:rPr>
      </w:pPr>
      <w:bookmarkStart w:id="0" w:name="_GoBack"/>
      <w:bookmarkEnd w:id="0"/>
      <w:r w:rsidRPr="00E40A2B">
        <w:rPr>
          <w:b/>
        </w:rPr>
        <w:t xml:space="preserve">Сведения </w:t>
      </w:r>
    </w:p>
    <w:p w:rsidR="00840C50" w:rsidRDefault="00840C50" w:rsidP="00E40A2B">
      <w:pPr>
        <w:tabs>
          <w:tab w:val="left" w:pos="8205"/>
        </w:tabs>
        <w:jc w:val="center"/>
      </w:pPr>
      <w:r w:rsidRPr="00E40A2B">
        <w:t xml:space="preserve">о доходах, расходах, об имуществе и обязательствах имущественного характера руководителей муниципальных </w:t>
      </w:r>
      <w:r>
        <w:t xml:space="preserve">бюджетных образовательных </w:t>
      </w:r>
      <w:r w:rsidRPr="00E40A2B">
        <w:t xml:space="preserve">учреждений Брасовского района Брянской области, а также их </w:t>
      </w:r>
      <w:r>
        <w:t>супруг</w:t>
      </w:r>
      <w:r w:rsidRPr="00E40A2B">
        <w:t>ов (</w:t>
      </w:r>
      <w:r>
        <w:t>супруг</w:t>
      </w:r>
      <w:r w:rsidRPr="00E40A2B">
        <w:t>) и несовершеннолетних детей за период с 1</w:t>
      </w:r>
      <w:r>
        <w:t xml:space="preserve"> января </w:t>
      </w:r>
      <w:smartTag w:uri="urn:schemas-microsoft-com:office:smarttags" w:element="metricconverter">
        <w:smartTagPr>
          <w:attr w:name="ProductID" w:val="2020 г"/>
        </w:smartTagPr>
        <w:r>
          <w:t>2020</w:t>
        </w:r>
        <w:r w:rsidRPr="00E40A2B">
          <w:t xml:space="preserve"> г</w:t>
        </w:r>
      </w:smartTag>
      <w:r w:rsidRPr="00E40A2B">
        <w:t xml:space="preserve">. по </w:t>
      </w:r>
    </w:p>
    <w:p w:rsidR="00840C50" w:rsidRPr="00E40A2B" w:rsidRDefault="00840C50" w:rsidP="00E40A2B">
      <w:pPr>
        <w:tabs>
          <w:tab w:val="left" w:pos="8205"/>
        </w:tabs>
        <w:jc w:val="center"/>
        <w:rPr>
          <w:b/>
        </w:rPr>
      </w:pPr>
      <w:r w:rsidRPr="00E40A2B">
        <w:t xml:space="preserve">31 декабря </w:t>
      </w:r>
      <w:smartTag w:uri="urn:schemas-microsoft-com:office:smarttags" w:element="metricconverter">
        <w:smartTagPr>
          <w:attr w:name="ProductID" w:val="2020 г"/>
        </w:smartTagPr>
        <w:r w:rsidRPr="00E40A2B">
          <w:t>20</w:t>
        </w:r>
        <w:r>
          <w:t>20</w:t>
        </w:r>
        <w:r w:rsidRPr="00E40A2B">
          <w:t xml:space="preserve"> г</w:t>
        </w:r>
      </w:smartTag>
      <w:r w:rsidRPr="00E40A2B">
        <w:t>., размещаемые на официальном сайте Администрации Брасовского района</w:t>
      </w:r>
      <w:r w:rsidRPr="00E40A2B">
        <w:rPr>
          <w:b/>
        </w:rPr>
        <w:t xml:space="preserve"> </w:t>
      </w:r>
    </w:p>
    <w:p w:rsidR="00840C50" w:rsidRPr="00E40A2B" w:rsidRDefault="00840C50" w:rsidP="00881277">
      <w:pPr>
        <w:jc w:val="center"/>
        <w:rPr>
          <w:sz w:val="22"/>
          <w:szCs w:val="18"/>
        </w:rPr>
      </w:pPr>
    </w:p>
    <w:tbl>
      <w:tblPr>
        <w:tblW w:w="5249" w:type="pct"/>
        <w:tblCellSpacing w:w="5" w:type="nil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83"/>
        <w:gridCol w:w="2632"/>
        <w:gridCol w:w="1049"/>
        <w:gridCol w:w="1828"/>
        <w:gridCol w:w="1578"/>
        <w:gridCol w:w="1009"/>
        <w:gridCol w:w="859"/>
        <w:gridCol w:w="969"/>
        <w:gridCol w:w="782"/>
        <w:gridCol w:w="666"/>
        <w:gridCol w:w="2014"/>
        <w:gridCol w:w="1575"/>
      </w:tblGrid>
      <w:tr w:rsidR="00840C50" w:rsidRPr="00F3333F" w:rsidTr="00C70ED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6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7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15" w:type="pct"/>
            <w:vMerge w:val="restart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</w:t>
            </w:r>
          </w:p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584" w:type="pct"/>
            <w:gridSpan w:val="4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726" w:type="pct"/>
            <w:gridSpan w:val="3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C50" w:rsidRPr="00F3333F" w:rsidTr="00C70ED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6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распо-ложе-ния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F150D4">
        <w:tblPrEx>
          <w:tblCellMar>
            <w:top w:w="0" w:type="dxa"/>
            <w:bottom w:w="0" w:type="dxa"/>
          </w:tblCellMar>
        </w:tblPrEx>
        <w:trPr>
          <w:cantSplit/>
          <w:trHeight w:val="153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7C7D7D">
              <w:rPr>
                <w:sz w:val="16"/>
                <w:szCs w:val="16"/>
              </w:rPr>
              <w:t>Воронкова</w:t>
            </w:r>
            <w:r>
              <w:rPr>
                <w:sz w:val="16"/>
                <w:szCs w:val="16"/>
              </w:rPr>
              <w:t xml:space="preserve"> Таисия Васильевна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7C7D7D">
              <w:rPr>
                <w:sz w:val="16"/>
                <w:szCs w:val="16"/>
              </w:rPr>
              <w:t>Заведующий</w:t>
            </w:r>
            <w:r>
              <w:rPr>
                <w:sz w:val="16"/>
                <w:szCs w:val="16"/>
              </w:rPr>
              <w:t xml:space="preserve"> </w:t>
            </w:r>
            <w:r w:rsidRPr="00433FFE">
              <w:rPr>
                <w:sz w:val="16"/>
                <w:szCs w:val="16"/>
              </w:rPr>
              <w:t>МБДОУ Локотской детский сад №4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211988,82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F41159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Pr="00EE6FC8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F150D4">
        <w:tblPrEx>
          <w:tblCellMar>
            <w:top w:w="0" w:type="dxa"/>
            <w:bottom w:w="0" w:type="dxa"/>
          </w:tblCellMar>
        </w:tblPrEx>
        <w:trPr>
          <w:cantSplit/>
          <w:trHeight w:val="153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7C7D7D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7C7D7D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8F7E73">
        <w:tblPrEx>
          <w:tblCellMar>
            <w:top w:w="0" w:type="dxa"/>
            <w:bottom w:w="0" w:type="dxa"/>
          </w:tblCellMar>
        </w:tblPrEx>
        <w:trPr>
          <w:cantSplit/>
          <w:trHeight w:val="357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7C7D7D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7C7D7D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154102,22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F41159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F150D4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Default="00840C50" w:rsidP="00F150D4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Опель Антара</w:t>
            </w:r>
          </w:p>
          <w:p w:rsidR="00840C50" w:rsidRDefault="00840C50" w:rsidP="00F150D4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Урал 375</w:t>
            </w:r>
          </w:p>
          <w:p w:rsidR="00840C50" w:rsidRPr="00F3333F" w:rsidRDefault="00840C50" w:rsidP="00F150D4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Камаз 53212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8F7E73">
        <w:tblPrEx>
          <w:tblCellMar>
            <w:top w:w="0" w:type="dxa"/>
            <w:bottom w:w="0" w:type="dxa"/>
          </w:tblCellMar>
        </w:tblPrEx>
        <w:trPr>
          <w:cantSplit/>
          <w:trHeight w:val="358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8F7E73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F41159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8F7E73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8F7E73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840C50" w:rsidRPr="00F3333F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E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8F7E73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F41159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1995,0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E7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6961E6">
        <w:tblPrEx>
          <w:tblCellMar>
            <w:top w:w="0" w:type="dxa"/>
            <w:bottom w:w="0" w:type="dxa"/>
          </w:tblCellMar>
        </w:tblPrEx>
        <w:trPr>
          <w:cantSplit/>
          <w:trHeight w:val="15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Гашенина Нина Викторовна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9A5D49">
              <w:rPr>
                <w:sz w:val="16"/>
                <w:szCs w:val="16"/>
              </w:rPr>
              <w:t xml:space="preserve">Заведующий </w:t>
            </w:r>
            <w:r>
              <w:rPr>
                <w:sz w:val="16"/>
                <w:szCs w:val="16"/>
              </w:rPr>
              <w:t xml:space="preserve">МБОУ Брасовского района </w:t>
            </w:r>
            <w:r w:rsidRPr="00433FFE">
              <w:rPr>
                <w:sz w:val="16"/>
                <w:szCs w:val="16"/>
              </w:rPr>
              <w:t>Каменская начальная общеобразовательная школа</w:t>
            </w:r>
            <w:r w:rsidRPr="009A5D49">
              <w:rPr>
                <w:sz w:val="16"/>
                <w:szCs w:val="16"/>
              </w:rPr>
              <w:t>, учитель начальных классов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751124,97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8F7E73">
        <w:tblPrEx>
          <w:tblCellMar>
            <w:top w:w="0" w:type="dxa"/>
            <w:bottom w:w="0" w:type="dxa"/>
          </w:tblCellMar>
        </w:tblPrEx>
        <w:trPr>
          <w:cantSplit/>
          <w:trHeight w:val="15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9A5D49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6961E6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9A5D49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994506,80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BE026C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525,0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Шкода Октавия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УАЗ 452 В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DC69FB">
        <w:tblPrEx>
          <w:tblCellMar>
            <w:top w:w="0" w:type="dxa"/>
            <w:bottom w:w="0" w:type="dxa"/>
          </w:tblCellMar>
        </w:tblPrEx>
        <w:trPr>
          <w:cantSplit/>
          <w:trHeight w:val="14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8F7E73">
        <w:tblPrEx>
          <w:tblCellMar>
            <w:top w:w="0" w:type="dxa"/>
            <w:bottom w:w="0" w:type="dxa"/>
          </w:tblCellMar>
        </w:tblPrEx>
        <w:trPr>
          <w:cantSplit/>
          <w:trHeight w:val="14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37577">
        <w:tblPrEx>
          <w:tblCellMar>
            <w:top w:w="0" w:type="dxa"/>
            <w:bottom w:w="0" w:type="dxa"/>
          </w:tblCellMar>
        </w:tblPrEx>
        <w:trPr>
          <w:cantSplit/>
          <w:trHeight w:val="79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Горбунова Галина </w:t>
            </w:r>
            <w:r>
              <w:rPr>
                <w:sz w:val="16"/>
                <w:szCs w:val="16"/>
              </w:rPr>
              <w:lastRenderedPageBreak/>
              <w:t>Ивановна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237577">
              <w:rPr>
                <w:sz w:val="16"/>
                <w:szCs w:val="16"/>
              </w:rPr>
              <w:lastRenderedPageBreak/>
              <w:t>Директор</w:t>
            </w:r>
            <w:r>
              <w:rPr>
                <w:sz w:val="16"/>
                <w:szCs w:val="16"/>
              </w:rPr>
              <w:t xml:space="preserve"> </w:t>
            </w:r>
            <w:r w:rsidRPr="00237577">
              <w:rPr>
                <w:sz w:val="16"/>
                <w:szCs w:val="16"/>
              </w:rPr>
              <w:t xml:space="preserve">МБУ ДО Дом детского </w:t>
            </w:r>
            <w:r w:rsidRPr="00237577">
              <w:rPr>
                <w:sz w:val="16"/>
                <w:szCs w:val="16"/>
              </w:rPr>
              <w:lastRenderedPageBreak/>
              <w:t>творчества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538219,77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D267BC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Опель Астра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8F7E73">
        <w:tblPrEx>
          <w:tblCellMar>
            <w:top w:w="0" w:type="dxa"/>
            <w:bottom w:w="0" w:type="dxa"/>
          </w:tblCellMar>
        </w:tblPrEx>
        <w:trPr>
          <w:cantSplit/>
          <w:trHeight w:val="7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237577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D267BC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1132,0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8F7E73">
        <w:tblPrEx>
          <w:tblCellMar>
            <w:top w:w="0" w:type="dxa"/>
            <w:bottom w:w="0" w:type="dxa"/>
          </w:tblCellMar>
        </w:tblPrEx>
        <w:trPr>
          <w:cantSplit/>
          <w:trHeight w:val="7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237577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37577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237577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8F7E73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237577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19/321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8F7E73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shd w:val="clear" w:color="auto" w:fill="auto"/>
          </w:tcPr>
          <w:p w:rsidR="00840C50" w:rsidRPr="00237577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338317,60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CF3B96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21150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FA74C2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Кастова Ирина Геннадьевна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FA74C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A74C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 xml:space="preserve"> МБОУ</w:t>
            </w:r>
            <w:r w:rsidRPr="00FA74C2">
              <w:rPr>
                <w:sz w:val="16"/>
                <w:szCs w:val="16"/>
              </w:rPr>
              <w:t xml:space="preserve"> Брасовского района Сныткинская средняя общеобразовательная школа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874010,56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D267BC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A74C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1634,0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8F7E73">
        <w:tblPrEx>
          <w:tblCellMar>
            <w:top w:w="0" w:type="dxa"/>
            <w:bottom w:w="0" w:type="dxa"/>
          </w:tblCellMar>
        </w:tblPrEx>
        <w:trPr>
          <w:cantSplit/>
          <w:trHeight w:val="23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A74C2" w:rsidRDefault="00840C50" w:rsidP="00FA74C2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726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A74C2" w:rsidRDefault="00840C50" w:rsidP="00FA74C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374171,00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D267BC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Опель Вектра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ВАЗ 210740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Фольксваген Транспортер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Мотоцикл: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Урал 6736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Хонда СВ750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726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FA74C2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59/100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B82A3E">
        <w:tblPrEx>
          <w:tblCellMar>
            <w:top w:w="0" w:type="dxa"/>
            <w:bottom w:w="0" w:type="dxa"/>
          </w:tblCellMar>
        </w:tblPrEx>
        <w:trPr>
          <w:cantSplit/>
          <w:trHeight w:val="308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Кулакова Елена Сергеевна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B82A3E">
            <w:pPr>
              <w:ind w:left="-41" w:right="-35"/>
              <w:jc w:val="center"/>
              <w:rPr>
                <w:sz w:val="16"/>
                <w:szCs w:val="16"/>
              </w:rPr>
            </w:pPr>
            <w:r w:rsidRPr="00B82A3E">
              <w:rPr>
                <w:sz w:val="16"/>
                <w:szCs w:val="16"/>
              </w:rPr>
              <w:t>Заведующая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МБДОУ </w:t>
            </w:r>
            <w:r w:rsidRPr="00B82A3E">
              <w:rPr>
                <w:sz w:val="16"/>
                <w:szCs w:val="16"/>
              </w:rPr>
              <w:t xml:space="preserve"> Брасовского</w:t>
            </w:r>
            <w:proofErr w:type="gramEnd"/>
            <w:r w:rsidRPr="00B82A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района Локотской детский сад №2</w:t>
            </w:r>
            <w:r w:rsidRPr="00B82A3E">
              <w:rPr>
                <w:sz w:val="16"/>
                <w:szCs w:val="16"/>
              </w:rPr>
              <w:t>,</w:t>
            </w:r>
          </w:p>
          <w:p w:rsidR="00840C50" w:rsidRDefault="00840C50" w:rsidP="00B82A3E">
            <w:pPr>
              <w:ind w:left="-41" w:right="-35"/>
              <w:jc w:val="center"/>
              <w:rPr>
                <w:sz w:val="16"/>
                <w:szCs w:val="16"/>
              </w:rPr>
            </w:pPr>
            <w:r w:rsidRPr="00B82A3E">
              <w:rPr>
                <w:sz w:val="16"/>
                <w:szCs w:val="16"/>
              </w:rPr>
              <w:t>Локотской поселковый Совет народных депутатов, депутат Локотского поселкового Совета народных депутатов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558412,46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E40A5A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1408,0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Pr="00B82A3E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2A3E">
              <w:rPr>
                <w:rFonts w:ascii="Times New Roman" w:hAnsi="Times New Roman" w:cs="Times New Roman"/>
                <w:sz w:val="16"/>
                <w:szCs w:val="16"/>
              </w:rPr>
              <w:t>Chevrolet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Aveo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B82A3E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306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B82A3E" w:rsidRDefault="00840C50" w:rsidP="00B82A3E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3/4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306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B82A3E" w:rsidRDefault="00840C50" w:rsidP="00B82A3E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306"/>
          <w:tblCellSpacing w:w="5" w:type="nil"/>
        </w:trPr>
        <w:tc>
          <w:tcPr>
            <w:tcW w:w="506" w:type="pct"/>
            <w:shd w:val="clear" w:color="auto" w:fill="auto"/>
          </w:tcPr>
          <w:p w:rsidR="00840C50" w:rsidRPr="000C621A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Лобанова Мария Афанасьевна</w:t>
            </w:r>
          </w:p>
        </w:tc>
        <w:tc>
          <w:tcPr>
            <w:tcW w:w="791" w:type="pct"/>
            <w:shd w:val="clear" w:color="auto" w:fill="auto"/>
          </w:tcPr>
          <w:p w:rsidR="00840C50" w:rsidRPr="00B82A3E" w:rsidRDefault="00840C50" w:rsidP="00B82A3E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031615">
              <w:rPr>
                <w:sz w:val="16"/>
                <w:szCs w:val="16"/>
              </w:rPr>
              <w:t>иректор</w:t>
            </w:r>
            <w:r>
              <w:rPr>
                <w:sz w:val="16"/>
                <w:szCs w:val="16"/>
              </w:rPr>
              <w:t xml:space="preserve"> </w:t>
            </w:r>
            <w:r w:rsidRPr="00031615">
              <w:rPr>
                <w:sz w:val="16"/>
                <w:szCs w:val="16"/>
              </w:rPr>
              <w:t>МБОУ Брасовского района Крупецкая средняя общеобразовательная школа</w:t>
            </w:r>
          </w:p>
        </w:tc>
        <w:tc>
          <w:tcPr>
            <w:tcW w:w="315" w:type="pc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507881,14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8F7E73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031615">
        <w:tblPrEx>
          <w:tblCellMar>
            <w:top w:w="0" w:type="dxa"/>
            <w:bottom w:w="0" w:type="dxa"/>
          </w:tblCellMar>
        </w:tblPrEx>
        <w:trPr>
          <w:cantSplit/>
          <w:trHeight w:val="15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B82A3E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41855,90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E40A5A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15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B82A3E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0A03E9">
        <w:tblPrEx>
          <w:tblCellMar>
            <w:top w:w="0" w:type="dxa"/>
            <w:bottom w:w="0" w:type="dxa"/>
          </w:tblCellMar>
        </w:tblPrEx>
        <w:trPr>
          <w:cantSplit/>
          <w:trHeight w:val="204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Лобунова Клавдия </w:t>
            </w:r>
            <w:r>
              <w:rPr>
                <w:sz w:val="16"/>
                <w:szCs w:val="16"/>
              </w:rPr>
              <w:lastRenderedPageBreak/>
              <w:t>Николаевна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Директор МБОУ</w:t>
            </w:r>
            <w:r w:rsidRPr="000A03E9">
              <w:rPr>
                <w:sz w:val="16"/>
                <w:szCs w:val="16"/>
              </w:rPr>
              <w:t xml:space="preserve"> Брасовсокго района </w:t>
            </w:r>
            <w:r w:rsidRPr="000A03E9">
              <w:rPr>
                <w:sz w:val="16"/>
                <w:szCs w:val="16"/>
              </w:rPr>
              <w:lastRenderedPageBreak/>
              <w:t>Локотская средняя общеобразовательная школа №2 им. Н.Ф. Струченкова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726096,00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7084,0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203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203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681447">
        <w:tblPrEx>
          <w:tblCellMar>
            <w:top w:w="0" w:type="dxa"/>
            <w:bottom w:w="0" w:type="dxa"/>
          </w:tblCellMar>
        </w:tblPrEx>
        <w:trPr>
          <w:cantSplit/>
          <w:trHeight w:val="104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Бирюков Виктор Николаевич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681447">
              <w:rPr>
                <w:sz w:val="16"/>
                <w:szCs w:val="16"/>
              </w:rPr>
              <w:t>МБУ ДО ДЮСШ "Олимп"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542301,36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103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103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681447">
        <w:tblPrEx>
          <w:tblCellMar>
            <w:top w:w="0" w:type="dxa"/>
            <w:bottom w:w="0" w:type="dxa"/>
          </w:tblCellMar>
        </w:tblPrEx>
        <w:trPr>
          <w:cantSplit/>
          <w:trHeight w:val="39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371865,75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681447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681447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681447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Pr="00681447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681447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3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3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3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6E437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C3293A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681447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C3293A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C3293A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Ковалева Светлана Викторовна</w:t>
            </w:r>
          </w:p>
        </w:tc>
        <w:tc>
          <w:tcPr>
            <w:tcW w:w="791" w:type="pct"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5F1FFB">
              <w:rPr>
                <w:sz w:val="16"/>
                <w:szCs w:val="16"/>
              </w:rPr>
              <w:t>МБУ ДО Локотская детская школа искусств</w:t>
            </w:r>
          </w:p>
        </w:tc>
        <w:tc>
          <w:tcPr>
            <w:tcW w:w="315" w:type="pc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553070,73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972B6A">
        <w:tblPrEx>
          <w:tblCellMar>
            <w:top w:w="0" w:type="dxa"/>
            <w:bottom w:w="0" w:type="dxa"/>
          </w:tblCellMar>
        </w:tblPrEx>
        <w:trPr>
          <w:cantSplit/>
          <w:trHeight w:val="104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Митрахова Валентина Петровна 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972B6A">
              <w:rPr>
                <w:sz w:val="16"/>
                <w:szCs w:val="16"/>
              </w:rPr>
              <w:t>МБОУ КООШ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569004,92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103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103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396801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381562,47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 Конго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Молодожен Наталья Петровна</w:t>
            </w:r>
          </w:p>
        </w:tc>
        <w:tc>
          <w:tcPr>
            <w:tcW w:w="791" w:type="pct"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692A48">
              <w:rPr>
                <w:sz w:val="16"/>
                <w:szCs w:val="16"/>
              </w:rPr>
              <w:t>МБОУ Брасовского района Глодневская средняя общеобразовательная школа</w:t>
            </w:r>
          </w:p>
        </w:tc>
        <w:tc>
          <w:tcPr>
            <w:tcW w:w="315" w:type="pc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1000966,68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Default="00840C50" w:rsidP="00692A48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211440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791" w:type="pct"/>
            <w:shd w:val="clear" w:color="auto" w:fill="auto"/>
          </w:tcPr>
          <w:p w:rsidR="00840C50" w:rsidRDefault="00840C50" w:rsidP="000A03E9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6800,00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1220B4">
        <w:tblPrEx>
          <w:tblCellMar>
            <w:top w:w="0" w:type="dxa"/>
            <w:bottom w:w="0" w:type="dxa"/>
          </w:tblCellMar>
        </w:tblPrEx>
        <w:trPr>
          <w:cantSplit/>
          <w:trHeight w:val="460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Пигарева Татьяна Алексеевна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1220B4">
            <w:pPr>
              <w:ind w:left="-41" w:right="-35"/>
              <w:jc w:val="center"/>
              <w:rPr>
                <w:sz w:val="16"/>
                <w:szCs w:val="16"/>
              </w:rPr>
            </w:pPr>
            <w:r w:rsidRPr="001220B4">
              <w:rPr>
                <w:sz w:val="16"/>
                <w:szCs w:val="16"/>
              </w:rPr>
              <w:t>Заведующая</w:t>
            </w:r>
            <w:r>
              <w:rPr>
                <w:sz w:val="16"/>
                <w:szCs w:val="16"/>
              </w:rPr>
              <w:t xml:space="preserve"> МБДОУ</w:t>
            </w:r>
            <w:r w:rsidRPr="001220B4">
              <w:rPr>
                <w:sz w:val="16"/>
                <w:szCs w:val="16"/>
              </w:rPr>
              <w:t xml:space="preserve"> Брасовского </w:t>
            </w:r>
            <w:r>
              <w:rPr>
                <w:sz w:val="16"/>
                <w:szCs w:val="16"/>
              </w:rPr>
              <w:t>района Локотской детский сад №5</w:t>
            </w:r>
            <w:r w:rsidRPr="001220B4">
              <w:rPr>
                <w:sz w:val="16"/>
                <w:szCs w:val="16"/>
              </w:rPr>
              <w:t>,</w:t>
            </w:r>
          </w:p>
          <w:p w:rsidR="00840C50" w:rsidRDefault="00840C50" w:rsidP="001220B4">
            <w:pPr>
              <w:ind w:left="-41" w:right="-35"/>
              <w:jc w:val="center"/>
              <w:rPr>
                <w:sz w:val="16"/>
                <w:szCs w:val="16"/>
              </w:rPr>
            </w:pPr>
            <w:r w:rsidRPr="001220B4">
              <w:rPr>
                <w:sz w:val="16"/>
                <w:szCs w:val="16"/>
              </w:rPr>
              <w:t>Локотской поселковый  Совет народных депутатов,  депутат Локотского поселкового Совета народных депутатов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646117,57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46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1220B4" w:rsidRDefault="00840C50" w:rsidP="001220B4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3076F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F65374">
        <w:tblPrEx>
          <w:tblCellMar>
            <w:top w:w="0" w:type="dxa"/>
            <w:bottom w:w="0" w:type="dxa"/>
          </w:tblCellMar>
        </w:tblPrEx>
        <w:trPr>
          <w:cantSplit/>
          <w:trHeight w:val="190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Полякова Татьяна Николаевна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1220B4" w:rsidRDefault="00840C50" w:rsidP="001220B4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F65374">
              <w:rPr>
                <w:sz w:val="16"/>
                <w:szCs w:val="16"/>
              </w:rPr>
              <w:t>МБУ Центр ППМСП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366001,52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65374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65374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65374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Pr="00F65374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Cruze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65374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19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1220B4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190"/>
          <w:tblCellSpacing w:w="5" w:type="nil"/>
        </w:trPr>
        <w:tc>
          <w:tcPr>
            <w:tcW w:w="506" w:type="pct"/>
            <w:shd w:val="clear" w:color="auto" w:fill="auto"/>
          </w:tcPr>
          <w:p w:rsidR="00840C50" w:rsidRPr="00F65374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791" w:type="pct"/>
            <w:shd w:val="clear" w:color="auto" w:fill="auto"/>
          </w:tcPr>
          <w:p w:rsidR="00840C50" w:rsidRDefault="00840C50" w:rsidP="001220B4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414A9F">
        <w:tblPrEx>
          <w:tblCellMar>
            <w:top w:w="0" w:type="dxa"/>
            <w:bottom w:w="0" w:type="dxa"/>
          </w:tblCellMar>
        </w:tblPrEx>
        <w:trPr>
          <w:cantSplit/>
          <w:trHeight w:val="154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Сазонова Тамара Михайловна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1220B4">
            <w:pPr>
              <w:ind w:left="-41" w:right="-35"/>
              <w:jc w:val="center"/>
              <w:rPr>
                <w:sz w:val="16"/>
                <w:szCs w:val="16"/>
              </w:rPr>
            </w:pPr>
            <w:r w:rsidRPr="00414A9F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 xml:space="preserve"> </w:t>
            </w:r>
            <w:r w:rsidRPr="00414A9F">
              <w:rPr>
                <w:sz w:val="16"/>
                <w:szCs w:val="16"/>
              </w:rPr>
              <w:t>МБОУ Дубровская основная общеобразовательная школа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556390,11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153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414A9F" w:rsidRDefault="00840C50" w:rsidP="001220B4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153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414A9F" w:rsidRDefault="00840C50" w:rsidP="001220B4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153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shd w:val="clear" w:color="auto" w:fill="auto"/>
          </w:tcPr>
          <w:p w:rsidR="00840C50" w:rsidRPr="00414A9F" w:rsidRDefault="00840C50" w:rsidP="001220B4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383473,04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9056FA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9056FA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9056FA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Pr="009056FA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9056FA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40C50" w:rsidRPr="00F3333F" w:rsidTr="0064119C">
        <w:tblPrEx>
          <w:tblCellMar>
            <w:top w:w="0" w:type="dxa"/>
            <w:bottom w:w="0" w:type="dxa"/>
          </w:tblCellMar>
        </w:tblPrEx>
        <w:trPr>
          <w:cantSplit/>
          <w:trHeight w:val="15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64119C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Трубилко Надежда </w:t>
            </w:r>
            <w:r>
              <w:rPr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64119C">
            <w:pPr>
              <w:ind w:left="-41" w:right="-35"/>
              <w:jc w:val="center"/>
              <w:rPr>
                <w:sz w:val="16"/>
                <w:szCs w:val="16"/>
              </w:rPr>
            </w:pPr>
            <w:r w:rsidRPr="0064119C">
              <w:rPr>
                <w:sz w:val="16"/>
                <w:szCs w:val="16"/>
              </w:rPr>
              <w:lastRenderedPageBreak/>
              <w:t>Заведующий</w:t>
            </w:r>
            <w:r>
              <w:rPr>
                <w:sz w:val="16"/>
                <w:szCs w:val="16"/>
              </w:rPr>
              <w:t xml:space="preserve"> МБДОУ</w:t>
            </w:r>
            <w:r w:rsidRPr="0064119C">
              <w:rPr>
                <w:sz w:val="16"/>
                <w:szCs w:val="16"/>
              </w:rPr>
              <w:t xml:space="preserve"> Брасовского </w:t>
            </w:r>
            <w:r w:rsidRPr="0064119C">
              <w:rPr>
                <w:sz w:val="16"/>
                <w:szCs w:val="16"/>
              </w:rPr>
              <w:lastRenderedPageBreak/>
              <w:t>района Локотской детский сад №3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546008,27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СеАЗ 11113-02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2. Хендэ Гетц 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840C50" w:rsidRPr="00F3333F" w:rsidTr="00702DE1">
        <w:tblPrEx>
          <w:tblCellMar>
            <w:top w:w="0" w:type="dxa"/>
            <w:bottom w:w="0" w:type="dxa"/>
          </w:tblCellMar>
        </w:tblPrEx>
        <w:trPr>
          <w:cantSplit/>
          <w:trHeight w:val="15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64119C" w:rsidRDefault="00840C50" w:rsidP="0064119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Ходин Сергей Семенович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64119C" w:rsidRDefault="00840C50" w:rsidP="001E7B68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</w:t>
            </w:r>
            <w:r w:rsidRPr="00B97558">
              <w:rPr>
                <w:sz w:val="16"/>
                <w:szCs w:val="16"/>
              </w:rPr>
              <w:t xml:space="preserve"> Брасовского района Хотеевская основная общеобразовательная школа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499572,15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2831,0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Pr="001E7B68" w:rsidRDefault="00840C50" w:rsidP="001E7B68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</w:p>
          <w:p w:rsidR="00840C50" w:rsidRDefault="00840C50" w:rsidP="001E7B68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С/Х техника:</w:t>
            </w:r>
          </w:p>
          <w:p w:rsidR="00840C50" w:rsidRDefault="00840C50" w:rsidP="001E7B68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Самоходное шасси Т16</w:t>
            </w:r>
          </w:p>
          <w:p w:rsidR="00840C50" w:rsidRPr="001E7B68" w:rsidRDefault="00840C50" w:rsidP="001E7B68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Беларусь МТЗ 50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1E7B68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128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Ходина Светлана Николаевна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1E7B68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344515,04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2831,0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1E7B68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1E7B68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81794F">
        <w:tblPrEx>
          <w:tblCellMar>
            <w:top w:w="0" w:type="dxa"/>
            <w:bottom w:w="0" w:type="dxa"/>
          </w:tblCellMar>
        </w:tblPrEx>
        <w:trPr>
          <w:cantSplit/>
          <w:trHeight w:val="38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Храмченкова Галина Григорьевна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480CE3">
            <w:pPr>
              <w:ind w:left="-41" w:right="-35"/>
              <w:jc w:val="center"/>
              <w:rPr>
                <w:sz w:val="16"/>
                <w:szCs w:val="16"/>
              </w:rPr>
            </w:pPr>
            <w:r w:rsidRPr="00480CE3">
              <w:rPr>
                <w:sz w:val="16"/>
                <w:szCs w:val="16"/>
              </w:rPr>
              <w:t>Заведующий</w:t>
            </w:r>
            <w:r>
              <w:rPr>
                <w:sz w:val="16"/>
                <w:szCs w:val="16"/>
              </w:rPr>
              <w:t xml:space="preserve"> МБДОУ</w:t>
            </w:r>
            <w:r w:rsidRPr="00480C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</w:t>
            </w:r>
            <w:r w:rsidRPr="00480CE3">
              <w:rPr>
                <w:sz w:val="16"/>
                <w:szCs w:val="16"/>
              </w:rPr>
              <w:t>огребской детский сад</w:t>
            </w:r>
            <w:r>
              <w:rPr>
                <w:sz w:val="16"/>
                <w:szCs w:val="16"/>
              </w:rPr>
              <w:t xml:space="preserve">, </w:t>
            </w:r>
            <w:r w:rsidRPr="0081794F">
              <w:rPr>
                <w:sz w:val="16"/>
                <w:szCs w:val="16"/>
              </w:rPr>
              <w:t>Депутат Брасовского районного Совета народных депутатов</w:t>
            </w:r>
            <w:r>
              <w:rPr>
                <w:sz w:val="16"/>
                <w:szCs w:val="16"/>
              </w:rPr>
              <w:t xml:space="preserve"> </w:t>
            </w:r>
            <w:r w:rsidRPr="0081794F">
              <w:rPr>
                <w:sz w:val="16"/>
                <w:szCs w:val="16"/>
              </w:rPr>
              <w:t>Брасовский районный Совет народных депутатов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812750,34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 Дастер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38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480CE3" w:rsidRDefault="00840C50" w:rsidP="00480CE3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81794F">
        <w:tblPrEx>
          <w:tblCellMar>
            <w:top w:w="0" w:type="dxa"/>
            <w:bottom w:w="0" w:type="dxa"/>
          </w:tblCellMar>
        </w:tblPrEx>
        <w:trPr>
          <w:cantSplit/>
          <w:trHeight w:val="160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480CE3" w:rsidRDefault="00840C50" w:rsidP="00480CE3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327753,79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16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480CE3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81794F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480CE3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1389,0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480CE3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FE74CD">
        <w:tblPrEx>
          <w:tblCellMar>
            <w:top w:w="0" w:type="dxa"/>
            <w:bottom w:w="0" w:type="dxa"/>
          </w:tblCellMar>
        </w:tblPrEx>
        <w:trPr>
          <w:cantSplit/>
          <w:trHeight w:val="15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Антоненко Николай Григорьевич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480CE3">
            <w:pPr>
              <w:ind w:left="-41" w:right="-35"/>
              <w:jc w:val="center"/>
              <w:rPr>
                <w:sz w:val="16"/>
                <w:szCs w:val="16"/>
              </w:rPr>
            </w:pPr>
            <w:r w:rsidRPr="00FE74CD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 xml:space="preserve"> МБОУ Чаянская основная общеобраз</w:t>
            </w:r>
            <w:r w:rsidRPr="00FE74CD">
              <w:rPr>
                <w:sz w:val="16"/>
                <w:szCs w:val="16"/>
              </w:rPr>
              <w:t>овательная школа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480395,48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FE74C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Кобальт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15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E74CD" w:rsidRDefault="00840C50" w:rsidP="00480CE3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BD363F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E74CD" w:rsidRDefault="00840C50" w:rsidP="00480CE3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445552,67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796874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Default="00840C50" w:rsidP="00796874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Шевроле Кобальт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7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480CE3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CE3EB5">
        <w:tblPrEx>
          <w:tblCellMar>
            <w:top w:w="0" w:type="dxa"/>
            <w:bottom w:w="0" w:type="dxa"/>
          </w:tblCellMar>
        </w:tblPrEx>
        <w:trPr>
          <w:cantSplit/>
          <w:trHeight w:val="79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Воронина Светлана Александровна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480CE3">
            <w:pPr>
              <w:ind w:left="-41" w:right="-35"/>
              <w:jc w:val="center"/>
              <w:rPr>
                <w:sz w:val="16"/>
                <w:szCs w:val="16"/>
              </w:rPr>
            </w:pPr>
            <w:r w:rsidRPr="00CE3EB5">
              <w:rPr>
                <w:sz w:val="16"/>
                <w:szCs w:val="16"/>
              </w:rPr>
              <w:t>Заведующий</w:t>
            </w:r>
            <w:r>
              <w:rPr>
                <w:sz w:val="16"/>
                <w:szCs w:val="16"/>
              </w:rPr>
              <w:t xml:space="preserve"> </w:t>
            </w:r>
            <w:r w:rsidRPr="00CE3EB5">
              <w:rPr>
                <w:sz w:val="16"/>
                <w:szCs w:val="16"/>
              </w:rPr>
              <w:t>МБДОУ Локотской детский сад №1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288872,59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7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CE3EB5" w:rsidRDefault="00840C50" w:rsidP="00480CE3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7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CE3EB5" w:rsidRDefault="00840C50" w:rsidP="00480CE3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7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CE3EB5" w:rsidRDefault="00840C50" w:rsidP="00480CE3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77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Панова Наталья Ивановна</w:t>
            </w:r>
          </w:p>
        </w:tc>
        <w:tc>
          <w:tcPr>
            <w:tcW w:w="791" w:type="pct"/>
            <w:shd w:val="clear" w:color="auto" w:fill="auto"/>
          </w:tcPr>
          <w:p w:rsidR="00840C50" w:rsidRPr="00CE3EB5" w:rsidRDefault="00840C50" w:rsidP="00D70F07">
            <w:pPr>
              <w:ind w:left="-41" w:right="-35"/>
              <w:jc w:val="center"/>
              <w:rPr>
                <w:sz w:val="16"/>
                <w:szCs w:val="16"/>
              </w:rPr>
            </w:pPr>
            <w:r w:rsidRPr="00D70F07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 xml:space="preserve"> МБОУ</w:t>
            </w:r>
            <w:r w:rsidRPr="00D70F07">
              <w:rPr>
                <w:sz w:val="16"/>
                <w:szCs w:val="16"/>
              </w:rPr>
              <w:t xml:space="preserve"> Брасовского района Локотская средняя общеобразовательная школа №3</w:t>
            </w:r>
          </w:p>
        </w:tc>
        <w:tc>
          <w:tcPr>
            <w:tcW w:w="315" w:type="pc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552326,78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Тайота Королла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64119C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77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shd w:val="clear" w:color="auto" w:fill="auto"/>
          </w:tcPr>
          <w:p w:rsidR="00840C50" w:rsidRPr="00D70F07" w:rsidRDefault="00840C50" w:rsidP="00D70F0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12780,50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103,7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E1218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Тайота Королла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920346">
        <w:tblPrEx>
          <w:tblCellMar>
            <w:top w:w="0" w:type="dxa"/>
            <w:bottom w:w="0" w:type="dxa"/>
          </w:tblCellMar>
        </w:tblPrEx>
        <w:trPr>
          <w:cantSplit/>
          <w:trHeight w:val="104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Акимова Любовь Тихоновна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D70F0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МБОУ</w:t>
            </w:r>
            <w:r w:rsidRPr="00D70F07">
              <w:rPr>
                <w:sz w:val="16"/>
                <w:szCs w:val="16"/>
              </w:rPr>
              <w:t xml:space="preserve"> Брасовского района</w:t>
            </w:r>
            <w:r>
              <w:t xml:space="preserve"> </w:t>
            </w:r>
            <w:r w:rsidRPr="00920346">
              <w:rPr>
                <w:sz w:val="16"/>
                <w:szCs w:val="16"/>
              </w:rPr>
              <w:t>Столбовская СОШ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701793,61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103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D70F0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103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D70F0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50235A">
        <w:tblPrEx>
          <w:tblCellMar>
            <w:top w:w="0" w:type="dxa"/>
            <w:bottom w:w="0" w:type="dxa"/>
          </w:tblCellMar>
        </w:tblPrEx>
        <w:trPr>
          <w:cantSplit/>
          <w:trHeight w:val="30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Иваников Евгений Николаевич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D70F0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  <w:r w:rsidRPr="0050235A">
              <w:rPr>
                <w:sz w:val="16"/>
                <w:szCs w:val="16"/>
              </w:rPr>
              <w:t>МБОУ Брасовского района  Локотская средняя общеобразовательная школа №1  имени П.А. Маркова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761880,89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50235A" w:rsidRDefault="00840C50" w:rsidP="00FF69E7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50235A" w:rsidRDefault="00840C50" w:rsidP="00FF69E7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50235A" w:rsidRDefault="00840C50" w:rsidP="00FF69E7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Pr="0050235A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Vesta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50235A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30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D70F0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305"/>
          <w:tblCellSpacing w:w="5" w:type="nil"/>
        </w:trPr>
        <w:tc>
          <w:tcPr>
            <w:tcW w:w="506" w:type="pct"/>
            <w:shd w:val="clear" w:color="auto" w:fill="auto"/>
          </w:tcPr>
          <w:p w:rsidR="00840C50" w:rsidRPr="0050235A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791" w:type="pct"/>
            <w:shd w:val="clear" w:color="auto" w:fill="auto"/>
          </w:tcPr>
          <w:p w:rsidR="00840C50" w:rsidRDefault="00840C50" w:rsidP="00D70F0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694473,49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1227,0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0A085B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D70F0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1227,0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D70F0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FF69E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Default="00840C50" w:rsidP="004F0B4D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125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Бушуева Алла Алексеевна</w:t>
            </w:r>
          </w:p>
        </w:tc>
        <w:tc>
          <w:tcPr>
            <w:tcW w:w="791" w:type="pct"/>
            <w:shd w:val="clear" w:color="auto" w:fill="auto"/>
          </w:tcPr>
          <w:p w:rsidR="00840C50" w:rsidRDefault="00840C50" w:rsidP="00D70F0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06E41">
              <w:rPr>
                <w:sz w:val="16"/>
                <w:szCs w:val="16"/>
              </w:rPr>
              <w:t>аведующий</w:t>
            </w:r>
            <w:r>
              <w:rPr>
                <w:sz w:val="16"/>
                <w:szCs w:val="16"/>
              </w:rPr>
              <w:t xml:space="preserve"> </w:t>
            </w:r>
            <w:r w:rsidRPr="00906E41">
              <w:rPr>
                <w:sz w:val="16"/>
                <w:szCs w:val="16"/>
              </w:rPr>
              <w:t>МБДОУ Брасовского района  Глодневский детский сад</w:t>
            </w:r>
          </w:p>
        </w:tc>
        <w:tc>
          <w:tcPr>
            <w:tcW w:w="315" w:type="pc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336210,85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1999,0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111930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C1D1A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D70F0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631379,22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D70F0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1358900,0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D70F07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50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Никонова Ольга Петровна</w:t>
            </w:r>
          </w:p>
        </w:tc>
        <w:tc>
          <w:tcPr>
            <w:tcW w:w="791" w:type="pct"/>
            <w:shd w:val="clear" w:color="auto" w:fill="auto"/>
          </w:tcPr>
          <w:p w:rsidR="00840C50" w:rsidRDefault="00840C50" w:rsidP="00D70F07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7B2578">
              <w:rPr>
                <w:sz w:val="16"/>
                <w:szCs w:val="16"/>
              </w:rPr>
              <w:t>аведующий</w:t>
            </w:r>
            <w:r>
              <w:rPr>
                <w:sz w:val="16"/>
                <w:szCs w:val="16"/>
              </w:rPr>
              <w:t xml:space="preserve"> </w:t>
            </w:r>
            <w:r w:rsidRPr="007B2578">
              <w:rPr>
                <w:sz w:val="16"/>
                <w:szCs w:val="16"/>
              </w:rPr>
              <w:t>МБДОУ Каменский детский сад</w:t>
            </w:r>
          </w:p>
        </w:tc>
        <w:tc>
          <w:tcPr>
            <w:tcW w:w="315" w:type="pc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372615,68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F564F6">
        <w:tblPrEx>
          <w:tblCellMar>
            <w:top w:w="0" w:type="dxa"/>
            <w:bottom w:w="0" w:type="dxa"/>
          </w:tblCellMar>
        </w:tblPrEx>
        <w:trPr>
          <w:cantSplit/>
          <w:trHeight w:val="204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Сафронова Ирина Ивановна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7B2578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7B2578">
              <w:rPr>
                <w:sz w:val="16"/>
                <w:szCs w:val="16"/>
              </w:rPr>
              <w:t>иректор</w:t>
            </w:r>
            <w:r>
              <w:rPr>
                <w:sz w:val="16"/>
                <w:szCs w:val="16"/>
              </w:rPr>
              <w:t xml:space="preserve"> МБОУ</w:t>
            </w:r>
            <w:r w:rsidRPr="007B2578">
              <w:rPr>
                <w:sz w:val="16"/>
                <w:szCs w:val="16"/>
              </w:rPr>
              <w:t xml:space="preserve"> Брасовского района Брасовская средняя общеобразовательная  школа имени В.А. Алексюттиина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720945,28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3041,0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203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7B2578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203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7B2578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3F710C">
        <w:tblPrEx>
          <w:tblCellMar>
            <w:top w:w="0" w:type="dxa"/>
            <w:bottom w:w="0" w:type="dxa"/>
          </w:tblCellMar>
        </w:tblPrEx>
        <w:trPr>
          <w:cantSplit/>
          <w:trHeight w:val="92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Цыганкова Марина Валентиновна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3F710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3F710C">
              <w:rPr>
                <w:sz w:val="16"/>
                <w:szCs w:val="16"/>
              </w:rPr>
              <w:t>иректор</w:t>
            </w:r>
            <w:r>
              <w:rPr>
                <w:sz w:val="16"/>
                <w:szCs w:val="16"/>
              </w:rPr>
              <w:t xml:space="preserve"> МБОУ</w:t>
            </w:r>
            <w:r w:rsidRPr="003F710C">
              <w:rPr>
                <w:sz w:val="16"/>
                <w:szCs w:val="16"/>
              </w:rPr>
              <w:t xml:space="preserve"> Брасовского района Погребская средняя общеобразовательная школа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729312,07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92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3F710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1322,0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92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3F710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3F710C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4/9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92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3F710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2/3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1E7B68">
        <w:tblPrEx>
          <w:tblCellMar>
            <w:top w:w="0" w:type="dxa"/>
            <w:bottom w:w="0" w:type="dxa"/>
          </w:tblCellMar>
        </w:tblPrEx>
        <w:trPr>
          <w:cantSplit/>
          <w:trHeight w:val="92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3F710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4/9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Default="00840C50" w:rsidP="00E4526C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Default="00840C50" w:rsidP="004C5C52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D70F07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40C50" w:rsidRPr="00F3333F" w:rsidRDefault="00840C50" w:rsidP="00F3333F">
      <w:pPr>
        <w:rPr>
          <w:color w:val="FF0000"/>
          <w:sz w:val="12"/>
        </w:rPr>
      </w:pPr>
    </w:p>
    <w:p w:rsidR="00840C50" w:rsidRPr="00CA3426" w:rsidRDefault="00840C50" w:rsidP="006E2073">
      <w:pPr>
        <w:jc w:val="center"/>
        <w:rPr>
          <w:b/>
          <w:sz w:val="20"/>
          <w:szCs w:val="20"/>
        </w:rPr>
      </w:pPr>
      <w:r w:rsidRPr="00CA3426">
        <w:rPr>
          <w:b/>
          <w:sz w:val="20"/>
          <w:szCs w:val="20"/>
        </w:rPr>
        <w:t xml:space="preserve">Сведения </w:t>
      </w:r>
    </w:p>
    <w:p w:rsidR="00840C50" w:rsidRPr="00CA3426" w:rsidRDefault="00840C50" w:rsidP="006E2073">
      <w:pPr>
        <w:jc w:val="center"/>
        <w:rPr>
          <w:sz w:val="20"/>
          <w:szCs w:val="20"/>
        </w:rPr>
      </w:pPr>
      <w:r w:rsidRPr="00CA3426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proofErr w:type="gramStart"/>
      <w:r w:rsidRPr="00CA3426">
        <w:rPr>
          <w:sz w:val="20"/>
          <w:szCs w:val="20"/>
        </w:rPr>
        <w:t>руководителей  муниципальных</w:t>
      </w:r>
      <w:proofErr w:type="gramEnd"/>
      <w:r w:rsidRPr="00CA3426">
        <w:rPr>
          <w:sz w:val="20"/>
          <w:szCs w:val="20"/>
        </w:rPr>
        <w:t xml:space="preserve"> учреждений  и муниципальных служащих  Брасовского района Брянской области, а также их супругов (супруг) и несовершеннолетних детей за период </w:t>
      </w:r>
      <w:r>
        <w:rPr>
          <w:sz w:val="20"/>
          <w:szCs w:val="20"/>
        </w:rPr>
        <w:t xml:space="preserve">с 1 января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0"/>
            <w:szCs w:val="20"/>
          </w:rPr>
          <w:t>2020</w:t>
        </w:r>
        <w:r w:rsidRPr="00CA3426">
          <w:rPr>
            <w:sz w:val="20"/>
            <w:szCs w:val="20"/>
          </w:rPr>
          <w:t xml:space="preserve"> г</w:t>
        </w:r>
      </w:smartTag>
      <w:r>
        <w:rPr>
          <w:sz w:val="20"/>
          <w:szCs w:val="20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0"/>
            <w:szCs w:val="20"/>
          </w:rPr>
          <w:t>2020</w:t>
        </w:r>
        <w:r w:rsidRPr="00CA3426">
          <w:rPr>
            <w:sz w:val="20"/>
            <w:szCs w:val="20"/>
          </w:rPr>
          <w:t xml:space="preserve"> г</w:t>
        </w:r>
      </w:smartTag>
      <w:r w:rsidRPr="00CA3426">
        <w:rPr>
          <w:sz w:val="20"/>
          <w:szCs w:val="20"/>
        </w:rPr>
        <w:t xml:space="preserve">., размещаемые на официальном сайте Администрации Брасовского района </w:t>
      </w:r>
    </w:p>
    <w:tbl>
      <w:tblPr>
        <w:tblW w:w="16425" w:type="dxa"/>
        <w:tblCellSpacing w:w="5" w:type="nil"/>
        <w:tblInd w:w="-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5"/>
        <w:gridCol w:w="1984"/>
        <w:gridCol w:w="1303"/>
        <w:gridCol w:w="1676"/>
        <w:gridCol w:w="1557"/>
        <w:gridCol w:w="900"/>
        <w:gridCol w:w="873"/>
        <w:gridCol w:w="1439"/>
        <w:gridCol w:w="868"/>
        <w:gridCol w:w="777"/>
        <w:gridCol w:w="1634"/>
        <w:gridCol w:w="1489"/>
      </w:tblGrid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5" w:type="dxa"/>
            <w:vMerge w:val="restart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303" w:type="dxa"/>
            <w:vMerge w:val="restart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006" w:type="dxa"/>
            <w:gridSpan w:val="4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84" w:type="dxa"/>
            <w:gridSpan w:val="3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  <w:r w:rsidRPr="008B199A">
              <w:rPr>
                <w:rFonts w:ascii="Times New Roman" w:hAnsi="Times New Roman" w:cs="Times New Roman"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Pr="00163EED" w:rsidRDefault="00840C50" w:rsidP="006E2073">
            <w:pPr>
              <w:pStyle w:val="ConsPlusCell"/>
              <w:ind w:left="-32"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34" w:type="dxa"/>
            <w:vMerge/>
            <w:shd w:val="clear" w:color="auto" w:fill="auto"/>
          </w:tcPr>
          <w:p w:rsidR="00840C50" w:rsidRPr="00163EED" w:rsidRDefault="00840C50" w:rsidP="006E2073">
            <w:pPr>
              <w:pStyle w:val="ConsPlusCell"/>
              <w:ind w:left="-32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40C50" w:rsidRPr="00163EED" w:rsidRDefault="00840C50" w:rsidP="006E2073">
            <w:pPr>
              <w:pStyle w:val="ConsPlusCell"/>
              <w:ind w:left="-32" w:right="-75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451"/>
          <w:tblCellSpacing w:w="5" w:type="nil"/>
        </w:trPr>
        <w:tc>
          <w:tcPr>
            <w:tcW w:w="1925" w:type="dxa"/>
            <w:vMerge w:val="restart"/>
            <w:shd w:val="clear" w:color="auto" w:fill="auto"/>
          </w:tcPr>
          <w:p w:rsidR="00840C50" w:rsidRPr="005E6A8F" w:rsidRDefault="00840C50" w:rsidP="006E2073">
            <w:pPr>
              <w:ind w:left="-32" w:right="-75"/>
              <w:jc w:val="both"/>
              <w:rPr>
                <w:b/>
                <w:sz w:val="22"/>
              </w:rPr>
            </w:pPr>
            <w:r w:rsidRPr="005E6A8F">
              <w:rPr>
                <w:b/>
                <w:sz w:val="22"/>
              </w:rPr>
              <w:t>БУШУЕВА Е.В.</w:t>
            </w:r>
          </w:p>
          <w:p w:rsidR="00840C50" w:rsidRDefault="00840C50" w:rsidP="006E2073">
            <w:pPr>
              <w:ind w:left="-32" w:right="-75"/>
              <w:jc w:val="both"/>
              <w:rPr>
                <w:sz w:val="22"/>
              </w:rPr>
            </w:pPr>
          </w:p>
          <w:p w:rsidR="00840C50" w:rsidRPr="005E6A8F" w:rsidRDefault="00840C50" w:rsidP="006E2073">
            <w:pPr>
              <w:ind w:right="-75"/>
              <w:jc w:val="both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  <w:r w:rsidRPr="009C560E">
              <w:rPr>
                <w:sz w:val="20"/>
              </w:rPr>
              <w:t xml:space="preserve">Глава </w:t>
            </w:r>
            <w:r>
              <w:rPr>
                <w:sz w:val="20"/>
              </w:rPr>
              <w:t>Глодневской сельской администрации</w:t>
            </w:r>
          </w:p>
          <w:p w:rsidR="00840C50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  <w:p w:rsidR="00840C50" w:rsidRPr="009C560E" w:rsidRDefault="00840C50" w:rsidP="006E2073">
            <w:pPr>
              <w:ind w:firstLine="720"/>
              <w:rPr>
                <w:sz w:val="20"/>
              </w:rPr>
            </w:pPr>
          </w:p>
        </w:tc>
        <w:tc>
          <w:tcPr>
            <w:tcW w:w="1303" w:type="dxa"/>
            <w:vMerge w:val="restart"/>
          </w:tcPr>
          <w:p w:rsidR="00840C50" w:rsidRPr="009319F4" w:rsidRDefault="00840C50" w:rsidP="006E2073">
            <w:pPr>
              <w:ind w:left="-32" w:right="-75"/>
              <w:rPr>
                <w:sz w:val="22"/>
              </w:rPr>
            </w:pPr>
            <w:r>
              <w:rPr>
                <w:sz w:val="22"/>
              </w:rPr>
              <w:lastRenderedPageBreak/>
              <w:t>546517,06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Земельный участок - пай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собственность</w:t>
            </w:r>
          </w:p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5375500.0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2500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 w:rsidR="00840C50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Автомобили: Фольксваген-</w:t>
            </w:r>
          </w:p>
          <w:p w:rsidR="00840C50" w:rsidRPr="00836162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TOUAREN 2008</w:t>
            </w:r>
            <w:r>
              <w:rPr>
                <w:rFonts w:ascii="Times New Roman" w:hAnsi="Times New Roman" w:cs="Times New Roman"/>
                <w:sz w:val="22"/>
              </w:rPr>
              <w:t>г.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403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Pr="009319F4" w:rsidRDefault="00840C50" w:rsidP="006E2073">
            <w:pPr>
              <w:ind w:right="-75"/>
              <w:jc w:val="both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firstLine="720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собственность,  1/2 доли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2842.0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9319F4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Pr="009319F4" w:rsidRDefault="00840C50" w:rsidP="006E2073">
            <w:pPr>
              <w:ind w:right="-75"/>
              <w:jc w:val="both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153A2D" w:rsidRDefault="00840C50" w:rsidP="006E2073">
            <w:pPr>
              <w:ind w:firstLine="720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Default="00840C50" w:rsidP="006E2073">
            <w:pPr>
              <w:ind w:right="-75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1/</w:t>
            </w:r>
            <w:proofErr w:type="gramStart"/>
            <w:r>
              <w:rPr>
                <w:sz w:val="20"/>
                <w:szCs w:val="20"/>
              </w:rPr>
              <w:t>2  доли</w:t>
            </w:r>
            <w:proofErr w:type="gramEnd"/>
          </w:p>
          <w:p w:rsidR="00840C50" w:rsidRPr="009319F4" w:rsidRDefault="00840C50" w:rsidP="006E207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right="-75"/>
              <w:rPr>
                <w:sz w:val="22"/>
                <w:szCs w:val="20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C50" w:rsidRPr="009319F4" w:rsidRDefault="00840C50" w:rsidP="006E2073">
            <w:pPr>
              <w:ind w:left="-32" w:right="-75"/>
              <w:jc w:val="both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собственность, 1/2</w:t>
            </w:r>
            <w:r w:rsidRPr="009319F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  <w:rPr>
                <w:sz w:val="22"/>
              </w:rPr>
            </w:pPr>
            <w:r w:rsidRPr="00A60C38">
              <w:rPr>
                <w:b/>
                <w:sz w:val="22"/>
              </w:rPr>
              <w:t>АКЛЕВКИНА И.М</w:t>
            </w:r>
            <w:r>
              <w:rPr>
                <w:sz w:val="22"/>
              </w:rPr>
              <w:t>.</w:t>
            </w:r>
          </w:p>
          <w:p w:rsidR="00840C50" w:rsidRPr="009319F4" w:rsidRDefault="00840C50" w:rsidP="006E2073">
            <w:pPr>
              <w:ind w:left="-32" w:right="-75"/>
              <w:jc w:val="both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0C50" w:rsidRPr="009C560E" w:rsidRDefault="00840C50" w:rsidP="006E2073">
            <w:pPr>
              <w:rPr>
                <w:sz w:val="20"/>
              </w:rPr>
            </w:pPr>
            <w:r>
              <w:rPr>
                <w:sz w:val="20"/>
              </w:rPr>
              <w:t>Ведущий специалист Глодневской сельской администрации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</w:tcBorders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</w:rPr>
            </w:pPr>
            <w:r>
              <w:rPr>
                <w:sz w:val="22"/>
              </w:rPr>
              <w:t>273495,90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</w:rPr>
              <w:t>К</w:t>
            </w:r>
            <w:r w:rsidRPr="009C560E">
              <w:rPr>
                <w:sz w:val="20"/>
              </w:rPr>
              <w:t>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86.7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C50" w:rsidRPr="00A60C38" w:rsidRDefault="00840C50" w:rsidP="006E2073">
            <w:pPr>
              <w:ind w:left="-32" w:right="-75"/>
              <w:jc w:val="both"/>
              <w:rPr>
                <w:b/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Default="00840C50" w:rsidP="006E2073">
            <w:pPr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Default="00840C50" w:rsidP="006E2073">
            <w:pPr>
              <w:ind w:left="-32" w:right="-75"/>
              <w:jc w:val="center"/>
              <w:rPr>
                <w:sz w:val="22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Земельный участок для ЛПХ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9319F4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822"/>
          <w:tblCellSpacing w:w="5" w:type="nil"/>
        </w:trPr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0C50" w:rsidRPr="009319F4" w:rsidRDefault="00840C50" w:rsidP="006E2073">
            <w:pPr>
              <w:ind w:left="-32" w:right="-75"/>
              <w:jc w:val="both"/>
              <w:rPr>
                <w:sz w:val="22"/>
              </w:rPr>
            </w:pPr>
            <w:r>
              <w:rPr>
                <w:sz w:val="22"/>
              </w:rPr>
              <w:t xml:space="preserve"> 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Default="00840C50" w:rsidP="006E2073">
            <w:pPr>
              <w:rPr>
                <w:sz w:val="20"/>
              </w:rPr>
            </w:pPr>
          </w:p>
          <w:p w:rsidR="00840C50" w:rsidRDefault="00840C50" w:rsidP="006E2073">
            <w:pPr>
              <w:rPr>
                <w:sz w:val="20"/>
              </w:rPr>
            </w:pPr>
          </w:p>
          <w:p w:rsidR="00840C50" w:rsidRDefault="00840C50" w:rsidP="006E2073">
            <w:pPr>
              <w:rPr>
                <w:sz w:val="20"/>
              </w:rPr>
            </w:pPr>
          </w:p>
          <w:p w:rsidR="00840C50" w:rsidRDefault="00840C50" w:rsidP="006E2073">
            <w:pPr>
              <w:rPr>
                <w:sz w:val="20"/>
              </w:rPr>
            </w:pPr>
          </w:p>
          <w:p w:rsidR="00840C50" w:rsidRDefault="00840C50" w:rsidP="006E2073">
            <w:pPr>
              <w:rPr>
                <w:sz w:val="20"/>
              </w:rPr>
            </w:pPr>
          </w:p>
          <w:p w:rsidR="00840C50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</w:tc>
        <w:tc>
          <w:tcPr>
            <w:tcW w:w="1303" w:type="dxa"/>
            <w:vMerge w:val="restart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354820,90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9C560E" w:rsidRDefault="00840C50" w:rsidP="006E2073">
            <w:pPr>
              <w:rPr>
                <w:sz w:val="20"/>
              </w:rPr>
            </w:pPr>
            <w:r w:rsidRPr="009319F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D14054" w:rsidRDefault="00840C50" w:rsidP="006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5100, 0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  <w:p w:rsidR="00840C50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  <w:p w:rsidR="00840C50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  <w:p w:rsidR="00840C50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 w:rsidR="00840C50" w:rsidRPr="003063B2" w:rsidRDefault="00840C50" w:rsidP="006E2073">
            <w:pPr>
              <w:tabs>
                <w:tab w:val="left" w:pos="339"/>
              </w:tabs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3063B2">
              <w:rPr>
                <w:sz w:val="20"/>
              </w:rPr>
              <w:t>Автомобили:</w:t>
            </w:r>
          </w:p>
          <w:p w:rsidR="00840C50" w:rsidRPr="003063B2" w:rsidRDefault="00840C50" w:rsidP="000E0D05">
            <w:pPr>
              <w:tabs>
                <w:tab w:val="left" w:pos="3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t xml:space="preserve"> </w:t>
            </w:r>
            <w:r w:rsidRPr="00BD0859">
              <w:rPr>
                <w:sz w:val="20"/>
              </w:rPr>
              <w:t>ЛАДА XRAY</w:t>
            </w:r>
            <w:r>
              <w:rPr>
                <w:sz w:val="20"/>
              </w:rPr>
              <w:t>, 2020г.</w:t>
            </w:r>
          </w:p>
          <w:p w:rsidR="00840C50" w:rsidRDefault="00840C50" w:rsidP="006E2073">
            <w:pPr>
              <w:tabs>
                <w:tab w:val="left" w:pos="3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2) Лада-Гранта</w:t>
            </w:r>
            <w:r w:rsidRPr="003063B2">
              <w:rPr>
                <w:sz w:val="20"/>
              </w:rPr>
              <w:t>,</w:t>
            </w:r>
          </w:p>
          <w:p w:rsidR="00840C50" w:rsidRDefault="00840C50" w:rsidP="006E2073">
            <w:pPr>
              <w:tabs>
                <w:tab w:val="left" w:pos="339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219010, 2018г</w:t>
            </w:r>
            <w:r w:rsidRPr="00AA7831">
              <w:rPr>
                <w:sz w:val="18"/>
                <w:szCs w:val="18"/>
              </w:rPr>
              <w:t xml:space="preserve"> </w:t>
            </w:r>
          </w:p>
          <w:p w:rsidR="00840C50" w:rsidRDefault="00840C50" w:rsidP="006E2073">
            <w:pPr>
              <w:tabs>
                <w:tab w:val="left" w:pos="33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A7831">
              <w:rPr>
                <w:sz w:val="18"/>
                <w:szCs w:val="18"/>
              </w:rPr>
              <w:t>) ВАЗ – 2107;</w:t>
            </w:r>
            <w:r>
              <w:rPr>
                <w:sz w:val="18"/>
                <w:szCs w:val="18"/>
              </w:rPr>
              <w:t xml:space="preserve"> </w:t>
            </w:r>
            <w:r w:rsidRPr="00AA7831">
              <w:rPr>
                <w:sz w:val="18"/>
                <w:szCs w:val="18"/>
              </w:rPr>
              <w:t>2002г</w:t>
            </w:r>
            <w:r>
              <w:rPr>
                <w:sz w:val="18"/>
                <w:szCs w:val="18"/>
              </w:rPr>
              <w:t>.</w:t>
            </w:r>
          </w:p>
          <w:p w:rsidR="00840C50" w:rsidRPr="00AA7831" w:rsidRDefault="00840C50" w:rsidP="006E2073">
            <w:pPr>
              <w:tabs>
                <w:tab w:val="left" w:pos="339"/>
              </w:tabs>
              <w:jc w:val="center"/>
              <w:rPr>
                <w:sz w:val="18"/>
                <w:szCs w:val="18"/>
              </w:rPr>
            </w:pPr>
          </w:p>
          <w:p w:rsidR="00840C50" w:rsidRPr="00AA7831" w:rsidRDefault="00840C50" w:rsidP="006E2073">
            <w:pPr>
              <w:tabs>
                <w:tab w:val="left" w:pos="339"/>
              </w:tabs>
              <w:jc w:val="center"/>
              <w:rPr>
                <w:sz w:val="18"/>
                <w:szCs w:val="18"/>
              </w:rPr>
            </w:pPr>
            <w:r w:rsidRPr="00AA7831">
              <w:rPr>
                <w:sz w:val="18"/>
                <w:szCs w:val="18"/>
              </w:rPr>
              <w:t xml:space="preserve">Груз. автом.: </w:t>
            </w:r>
          </w:p>
          <w:p w:rsidR="00840C50" w:rsidRPr="00AA7831" w:rsidRDefault="00840C50" w:rsidP="006E2073">
            <w:pPr>
              <w:tabs>
                <w:tab w:val="left" w:pos="3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A7831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 xml:space="preserve">ГАЗ           </w:t>
            </w:r>
            <w:r w:rsidRPr="00AA7831">
              <w:rPr>
                <w:sz w:val="18"/>
                <w:szCs w:val="18"/>
              </w:rPr>
              <w:t>6611;1991г.</w:t>
            </w:r>
          </w:p>
          <w:p w:rsidR="00840C50" w:rsidRPr="00AA7831" w:rsidRDefault="00840C50" w:rsidP="006E2073">
            <w:pPr>
              <w:tabs>
                <w:tab w:val="left" w:pos="3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AA7831">
              <w:rPr>
                <w:sz w:val="18"/>
                <w:szCs w:val="18"/>
              </w:rPr>
              <w:t>2)ГАЗ</w:t>
            </w:r>
          </w:p>
          <w:p w:rsidR="00840C50" w:rsidRPr="00AA7831" w:rsidRDefault="00840C50" w:rsidP="006E2073">
            <w:pPr>
              <w:tabs>
                <w:tab w:val="left" w:pos="339"/>
              </w:tabs>
              <w:ind w:left="360"/>
              <w:rPr>
                <w:sz w:val="18"/>
                <w:szCs w:val="18"/>
              </w:rPr>
            </w:pPr>
            <w:r w:rsidRPr="00AA7831">
              <w:rPr>
                <w:sz w:val="18"/>
                <w:szCs w:val="18"/>
              </w:rPr>
              <w:lastRenderedPageBreak/>
              <w:t>274711,</w:t>
            </w:r>
          </w:p>
          <w:p w:rsidR="00840C50" w:rsidRDefault="00840C50" w:rsidP="006E2073">
            <w:pPr>
              <w:tabs>
                <w:tab w:val="left" w:pos="339"/>
              </w:tabs>
              <w:ind w:left="360"/>
              <w:rPr>
                <w:sz w:val="18"/>
                <w:szCs w:val="18"/>
              </w:rPr>
            </w:pPr>
            <w:r w:rsidRPr="00AA7831">
              <w:rPr>
                <w:sz w:val="18"/>
                <w:szCs w:val="18"/>
              </w:rPr>
              <w:t>2001г.</w:t>
            </w:r>
          </w:p>
          <w:p w:rsidR="00840C50" w:rsidRDefault="00840C50" w:rsidP="006E2073">
            <w:pPr>
              <w:tabs>
                <w:tab w:val="left" w:pos="339"/>
              </w:tabs>
              <w:ind w:left="360"/>
              <w:rPr>
                <w:sz w:val="18"/>
                <w:szCs w:val="18"/>
              </w:rPr>
            </w:pPr>
          </w:p>
          <w:p w:rsidR="00840C50" w:rsidRDefault="00840C50" w:rsidP="006E2073">
            <w:pPr>
              <w:tabs>
                <w:tab w:val="left" w:pos="339"/>
              </w:tabs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Селхоз.техник</w:t>
            </w:r>
          </w:p>
          <w:p w:rsidR="00840C50" w:rsidRDefault="00840C50" w:rsidP="006E2073">
            <w:pPr>
              <w:tabs>
                <w:tab w:val="left" w:pos="339"/>
              </w:tabs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1)Трактор МТЗ 80, 1989г.</w:t>
            </w:r>
          </w:p>
          <w:p w:rsidR="00840C50" w:rsidRDefault="00840C50" w:rsidP="006E2073">
            <w:pPr>
              <w:tabs>
                <w:tab w:val="left" w:pos="339"/>
              </w:tabs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2)Трактор МТЗ 80, 1991г.</w:t>
            </w:r>
          </w:p>
          <w:p w:rsidR="00840C50" w:rsidRPr="003063B2" w:rsidRDefault="00840C50" w:rsidP="006E2073">
            <w:pPr>
              <w:tabs>
                <w:tab w:val="left" w:pos="339"/>
              </w:tabs>
              <w:ind w:left="360"/>
              <w:rPr>
                <w:sz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F70C7D" w:rsidRDefault="00840C50" w:rsidP="006E2073">
            <w:pPr>
              <w:ind w:left="-32" w:right="-75"/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9C560E" w:rsidRDefault="00840C50" w:rsidP="006E2073">
            <w:pPr>
              <w:jc w:val="center"/>
              <w:rPr>
                <w:sz w:val="20"/>
              </w:rPr>
            </w:pPr>
            <w:r w:rsidRPr="009319F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</w:rPr>
            </w:pPr>
            <w:r w:rsidRPr="009C560E">
              <w:rPr>
                <w:sz w:val="20"/>
              </w:rPr>
              <w:t>собственност</w:t>
            </w:r>
            <w:r>
              <w:rPr>
                <w:sz w:val="20"/>
              </w:rPr>
              <w:t>ь</w:t>
            </w:r>
          </w:p>
          <w:p w:rsidR="00840C50" w:rsidRPr="009319F4" w:rsidRDefault="00840C50" w:rsidP="006E2073">
            <w:pPr>
              <w:ind w:left="-32" w:right="-75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Россия</w:t>
            </w:r>
          </w:p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F70C7D" w:rsidRDefault="00840C50" w:rsidP="006E2073">
            <w:pPr>
              <w:ind w:left="-32" w:right="-75"/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9C560E" w:rsidRDefault="00840C50" w:rsidP="006E2073">
            <w:pPr>
              <w:jc w:val="center"/>
              <w:rPr>
                <w:sz w:val="20"/>
              </w:rPr>
            </w:pPr>
            <w:r w:rsidRPr="009319F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F70C7D" w:rsidRDefault="00840C50" w:rsidP="006E2073">
            <w:pPr>
              <w:ind w:left="-32" w:right="-75"/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Default="00840C50" w:rsidP="006E2073">
            <w:pPr>
              <w:jc w:val="center"/>
              <w:rPr>
                <w:sz w:val="20"/>
              </w:rPr>
            </w:pPr>
            <w:r w:rsidRPr="009C560E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–</w:t>
            </w:r>
            <w:r w:rsidRPr="009C560E">
              <w:rPr>
                <w:sz w:val="20"/>
              </w:rPr>
              <w:t xml:space="preserve"> пай</w:t>
            </w:r>
          </w:p>
          <w:p w:rsidR="00840C50" w:rsidRPr="009C560E" w:rsidRDefault="00840C50" w:rsidP="006E2073">
            <w:pPr>
              <w:jc w:val="center"/>
              <w:rPr>
                <w:sz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  <w:p w:rsidR="00840C50" w:rsidRDefault="00840C50" w:rsidP="006E207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F70C7D" w:rsidRDefault="00840C50" w:rsidP="006E2073">
            <w:pPr>
              <w:ind w:left="-32" w:right="-75"/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Default="00840C50" w:rsidP="006E2073">
            <w:pPr>
              <w:jc w:val="center"/>
              <w:rPr>
                <w:sz w:val="20"/>
              </w:rPr>
            </w:pPr>
            <w:r w:rsidRPr="009C560E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–</w:t>
            </w:r>
            <w:r w:rsidRPr="009C560E">
              <w:rPr>
                <w:sz w:val="20"/>
              </w:rPr>
              <w:t xml:space="preserve"> пай</w:t>
            </w:r>
          </w:p>
          <w:p w:rsidR="00840C50" w:rsidRPr="009C560E" w:rsidRDefault="00840C50" w:rsidP="006E2073">
            <w:pPr>
              <w:jc w:val="center"/>
              <w:rPr>
                <w:sz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F70C7D" w:rsidRDefault="00840C50" w:rsidP="006E2073">
            <w:pPr>
              <w:ind w:left="-32" w:right="-75"/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Default="00840C50" w:rsidP="006E2073">
            <w:pPr>
              <w:rPr>
                <w:sz w:val="20"/>
              </w:rPr>
            </w:pPr>
            <w:r w:rsidRPr="009C560E">
              <w:rPr>
                <w:sz w:val="20"/>
              </w:rPr>
              <w:t xml:space="preserve">Жилой дом </w:t>
            </w:r>
          </w:p>
          <w:p w:rsidR="00840C50" w:rsidRPr="009C560E" w:rsidRDefault="00840C50" w:rsidP="006E2073">
            <w:pPr>
              <w:jc w:val="center"/>
              <w:rPr>
                <w:sz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</w:t>
            </w:r>
          </w:p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F70C7D" w:rsidRDefault="00840C50" w:rsidP="006E2073">
            <w:pPr>
              <w:ind w:left="-32" w:right="-75"/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Default="00840C50" w:rsidP="006E2073">
            <w:pPr>
              <w:rPr>
                <w:sz w:val="20"/>
              </w:rPr>
            </w:pPr>
            <w:r w:rsidRPr="009C560E">
              <w:rPr>
                <w:sz w:val="20"/>
              </w:rPr>
              <w:t xml:space="preserve">Жилой дом </w:t>
            </w:r>
          </w:p>
          <w:p w:rsidR="00840C50" w:rsidRPr="009C560E" w:rsidRDefault="00840C50" w:rsidP="006E2073">
            <w:pPr>
              <w:jc w:val="center"/>
              <w:rPr>
                <w:sz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F70C7D" w:rsidRDefault="00840C50" w:rsidP="006E2073">
            <w:pPr>
              <w:ind w:left="-32" w:right="-75"/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9C560E" w:rsidRDefault="00840C50" w:rsidP="006E2073">
            <w:pPr>
              <w:rPr>
                <w:sz w:val="20"/>
              </w:rPr>
            </w:pPr>
            <w:r w:rsidRPr="009C560E">
              <w:rPr>
                <w:sz w:val="20"/>
              </w:rPr>
              <w:t xml:space="preserve">Жилой дом 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9C560E" w:rsidRDefault="00840C50" w:rsidP="006E2073">
            <w:pPr>
              <w:ind w:right="-75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Default="00840C50" w:rsidP="006E20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86.7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5" w:type="dxa"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</w:tcPr>
          <w:p w:rsidR="00840C50" w:rsidRPr="00F70C7D" w:rsidRDefault="00840C50" w:rsidP="006E2073">
            <w:pPr>
              <w:ind w:left="-32" w:right="-75"/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9C560E" w:rsidRDefault="00840C50" w:rsidP="006E2073">
            <w:pPr>
              <w:rPr>
                <w:sz w:val="20"/>
              </w:rPr>
            </w:pPr>
            <w:r>
              <w:rPr>
                <w:sz w:val="20"/>
              </w:rPr>
              <w:t xml:space="preserve">         Квартира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840C50" w:rsidRDefault="00840C50" w:rsidP="006E2073">
            <w:pPr>
              <w:ind w:left="-32" w:right="-75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60"/>
          <w:tblCellSpacing w:w="5" w:type="nil"/>
        </w:trPr>
        <w:tc>
          <w:tcPr>
            <w:tcW w:w="1925" w:type="dxa"/>
            <w:vMerge w:val="restart"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  <w: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  <w:r w:rsidRPr="009C560E">
              <w:rPr>
                <w:sz w:val="20"/>
              </w:rPr>
              <w:t>-</w:t>
            </w:r>
          </w:p>
        </w:tc>
        <w:tc>
          <w:tcPr>
            <w:tcW w:w="1303" w:type="dxa"/>
            <w:vMerge w:val="restart"/>
          </w:tcPr>
          <w:p w:rsidR="00840C50" w:rsidRPr="00806BCA" w:rsidRDefault="00840C50" w:rsidP="006E2073">
            <w:pPr>
              <w:ind w:left="-32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</w:t>
            </w:r>
            <w:r w:rsidRPr="009C560E">
              <w:rPr>
                <w:sz w:val="20"/>
              </w:rPr>
              <w:t>вартира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86.7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60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Default="00840C50" w:rsidP="006E2073">
            <w:pPr>
              <w:ind w:left="-32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Земельный участок для ЛПХ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840C50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40C50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0C50" w:rsidRPr="003B2C57" w:rsidRDefault="00840C50" w:rsidP="006E2073">
      <w:pPr>
        <w:jc w:val="center"/>
        <w:rPr>
          <w:color w:val="FF0000"/>
        </w:rPr>
      </w:pPr>
    </w:p>
    <w:p w:rsidR="00840C50" w:rsidRDefault="00840C50"/>
    <w:p w:rsidR="00840C50" w:rsidRPr="00E40A2B" w:rsidRDefault="00840C50" w:rsidP="00E40A2B">
      <w:pPr>
        <w:jc w:val="center"/>
        <w:rPr>
          <w:b/>
        </w:rPr>
      </w:pPr>
      <w:r w:rsidRPr="00E40A2B">
        <w:rPr>
          <w:b/>
        </w:rPr>
        <w:t xml:space="preserve">Сведения </w:t>
      </w:r>
    </w:p>
    <w:p w:rsidR="00840C50" w:rsidRDefault="00840C50" w:rsidP="00E40A2B">
      <w:pPr>
        <w:tabs>
          <w:tab w:val="left" w:pos="8205"/>
        </w:tabs>
        <w:jc w:val="center"/>
      </w:pPr>
      <w:r w:rsidRPr="00E40A2B">
        <w:t xml:space="preserve">о доходах, расходах, об имуществе и обязательствах имущественного характера руководителей муниципальных учреждений и муниципальных служащих Брасовского района Брянской области, а также их </w:t>
      </w:r>
      <w:r>
        <w:t>супруг</w:t>
      </w:r>
      <w:r w:rsidRPr="00E40A2B">
        <w:t>ов (</w:t>
      </w:r>
      <w:r>
        <w:t>супруг</w:t>
      </w:r>
      <w:r w:rsidRPr="00E40A2B">
        <w:t>) и несовершеннолетних детей за период с 1 января 20</w:t>
      </w:r>
      <w:r>
        <w:t>20</w:t>
      </w:r>
      <w:r w:rsidRPr="00E40A2B">
        <w:t xml:space="preserve"> г. по </w:t>
      </w:r>
    </w:p>
    <w:p w:rsidR="00840C50" w:rsidRPr="00E40A2B" w:rsidRDefault="00840C50" w:rsidP="00E40A2B">
      <w:pPr>
        <w:tabs>
          <w:tab w:val="left" w:pos="8205"/>
        </w:tabs>
        <w:jc w:val="center"/>
        <w:rPr>
          <w:b/>
        </w:rPr>
      </w:pPr>
      <w:r w:rsidRPr="00E40A2B">
        <w:t>31 декабря 20</w:t>
      </w:r>
      <w:r>
        <w:t>20</w:t>
      </w:r>
      <w:r w:rsidRPr="00E40A2B">
        <w:t xml:space="preserve"> г., размещаемые на официальном сайте Администрации Брасовского района</w:t>
      </w:r>
      <w:r w:rsidRPr="00E40A2B">
        <w:rPr>
          <w:b/>
        </w:rPr>
        <w:t xml:space="preserve"> </w:t>
      </w:r>
    </w:p>
    <w:p w:rsidR="00840C50" w:rsidRPr="00E40A2B" w:rsidRDefault="00840C50" w:rsidP="00881277">
      <w:pPr>
        <w:jc w:val="center"/>
        <w:rPr>
          <w:sz w:val="22"/>
          <w:szCs w:val="18"/>
        </w:rPr>
      </w:pPr>
    </w:p>
    <w:tbl>
      <w:tblPr>
        <w:tblW w:w="5249" w:type="pct"/>
        <w:tblCellSpacing w:w="5" w:type="nil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83"/>
        <w:gridCol w:w="2632"/>
        <w:gridCol w:w="1049"/>
        <w:gridCol w:w="1828"/>
        <w:gridCol w:w="1578"/>
        <w:gridCol w:w="1009"/>
        <w:gridCol w:w="859"/>
        <w:gridCol w:w="969"/>
        <w:gridCol w:w="782"/>
        <w:gridCol w:w="666"/>
        <w:gridCol w:w="2014"/>
        <w:gridCol w:w="1575"/>
      </w:tblGrid>
      <w:tr w:rsidR="00840C50" w:rsidRPr="00F3333F" w:rsidTr="002812FF">
        <w:trPr>
          <w:cantSplit/>
          <w:tblHeader/>
          <w:tblCellSpacing w:w="5" w:type="nil"/>
        </w:trPr>
        <w:tc>
          <w:tcPr>
            <w:tcW w:w="506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7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15" w:type="pct"/>
            <w:vMerge w:val="restart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</w:t>
            </w:r>
          </w:p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584" w:type="pct"/>
            <w:gridSpan w:val="4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726" w:type="pct"/>
            <w:gridSpan w:val="3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C50" w:rsidRPr="00F3333F" w:rsidTr="002812FF">
        <w:trPr>
          <w:cantSplit/>
          <w:tblHeader/>
          <w:tblCellSpacing w:w="5" w:type="nil"/>
        </w:trPr>
        <w:tc>
          <w:tcPr>
            <w:tcW w:w="506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распо-ложе-ния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51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ЛАВОКИН С.Н.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Глава администрации Брасовского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1146802,29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(ЛПХ)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долевая, ½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1515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 xml:space="preserve">КИА </w:t>
            </w:r>
            <w:r w:rsidRPr="00F333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Optima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143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(пай)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долевая, 1/301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12 895</w:t>
            </w:r>
            <w:r>
              <w:rPr>
                <w:sz w:val="16"/>
                <w:szCs w:val="16"/>
              </w:rPr>
              <w:t> </w:t>
            </w:r>
            <w:r w:rsidRPr="00F3333F">
              <w:rPr>
                <w:sz w:val="16"/>
                <w:szCs w:val="16"/>
              </w:rPr>
              <w:t>764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9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½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117,9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80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Супруга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503414,49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(ЛПХ)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собственность, ½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1515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 xml:space="preserve">Лада </w:t>
            </w:r>
            <w:r w:rsidRPr="00F333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605D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333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RAY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8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(ЛПХ)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¼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1675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/>
            <w:tcBorders>
              <w:bottom w:val="single" w:sz="8" w:space="0" w:color="auto"/>
            </w:tcBorders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bottom w:val="single" w:sz="8" w:space="0" w:color="auto"/>
            </w:tcBorders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single" w:sz="8" w:space="0" w:color="auto"/>
            </w:tcBorders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½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117,9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29"/>
          <w:tblCellSpacing w:w="5" w:type="nil"/>
        </w:trPr>
        <w:tc>
          <w:tcPr>
            <w:tcW w:w="506" w:type="pct"/>
            <w:vMerge/>
            <w:tcBorders>
              <w:bottom w:val="single" w:sz="8" w:space="0" w:color="auto"/>
            </w:tcBorders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bottom w:val="single" w:sz="8" w:space="0" w:color="auto"/>
            </w:tcBorders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single" w:sz="8" w:space="0" w:color="auto"/>
            </w:tcBorders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¼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84,0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76,8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71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Сын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117,9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1515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  <w:highlight w:val="yellow"/>
              </w:rPr>
            </w:pPr>
            <w:r w:rsidRPr="00F3333F">
              <w:rPr>
                <w:sz w:val="16"/>
                <w:szCs w:val="16"/>
              </w:rPr>
              <w:t>Опекаемый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3640,10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117,9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085657">
        <w:trPr>
          <w:cantSplit/>
          <w:trHeight w:val="388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1515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40C50" w:rsidRPr="00F3333F" w:rsidTr="002812FF">
        <w:trPr>
          <w:cantSplit/>
          <w:trHeight w:val="253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lastRenderedPageBreak/>
              <w:t>ЛИТВЯКОВ С.А.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Зам. главы 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765797,49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(ИЖС)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½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1822,0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Автомобили: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1. Мерседес Бенц Е 240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2. Лэнд Ровер Дискавери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ИЖ Планета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31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½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114,9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1336,0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40C50" w:rsidRPr="00F3333F" w:rsidTr="002812FF">
        <w:trPr>
          <w:cantSplit/>
          <w:trHeight w:val="241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Супруга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517216,60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(ИЖС)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½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1822,0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163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½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114,9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1760,0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232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КАЗАКОВА Е.П.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Зам. главы 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796217,71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70" w:right="-82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3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216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70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0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264894,94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зем. уч</w:t>
            </w:r>
            <w:r>
              <w:rPr>
                <w:sz w:val="16"/>
                <w:szCs w:val="16"/>
              </w:rPr>
              <w:t>-</w:t>
            </w:r>
            <w:r w:rsidRPr="00F3333F">
              <w:rPr>
                <w:sz w:val="16"/>
                <w:szCs w:val="16"/>
              </w:rPr>
              <w:t>к (огородный)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color w:val="FF0000"/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2500,0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color w:val="FF0000"/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70" w:right="-82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Мерседес Бенц 108</w:t>
            </w:r>
            <w:r w:rsidRPr="00F333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10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70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0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70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зем.уч-к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71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ЖАРКОВА В.Н.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Управляющий делами 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797828,80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(ИЖС)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1028,0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AC4771">
        <w:trPr>
          <w:cantSplit/>
          <w:trHeight w:val="289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71,6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AC4771">
        <w:trPr>
          <w:cantSplit/>
          <w:trHeight w:val="23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КОЛЕСНИК Е.В.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гл. специалист отдела организационно-контрольной и кадровой работы 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1061595,28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зем. уч</w:t>
            </w:r>
            <w:r>
              <w:rPr>
                <w:sz w:val="16"/>
                <w:szCs w:val="16"/>
              </w:rPr>
              <w:t>-</w:t>
            </w:r>
            <w:r w:rsidRPr="00F3333F">
              <w:rPr>
                <w:sz w:val="16"/>
                <w:szCs w:val="16"/>
              </w:rPr>
              <w:t>к (огородный)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совместная ½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859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Ниссан Кашкай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AC4771">
        <w:trPr>
          <w:cantSplit/>
          <w:trHeight w:val="282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совместная ½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96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0417DD">
        <w:trPr>
          <w:cantSplit/>
          <w:trHeight w:val="50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236206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  <w:r w:rsidRPr="00CB120E">
              <w:rPr>
                <w:sz w:val="16"/>
                <w:szCs w:val="16"/>
              </w:rPr>
              <w:t>350553,43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зем. уч</w:t>
            </w:r>
            <w:r>
              <w:rPr>
                <w:sz w:val="16"/>
                <w:szCs w:val="16"/>
              </w:rPr>
              <w:t>-</w:t>
            </w:r>
            <w:r w:rsidRPr="00F3333F">
              <w:rPr>
                <w:sz w:val="16"/>
                <w:szCs w:val="16"/>
              </w:rPr>
              <w:t>к (огородный)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совместная ½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859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5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236206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совместная ½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96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236206" w:rsidRDefault="00840C50" w:rsidP="002812FF">
            <w:pPr>
              <w:ind w:left="-41" w:right="-35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долевая, ¼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65,2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6C1E33">
        <w:trPr>
          <w:cantSplit/>
          <w:trHeight w:val="7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0417DD" w:rsidRDefault="00840C50" w:rsidP="002812FF">
            <w:pPr>
              <w:ind w:left="-41" w:right="-35"/>
              <w:rPr>
                <w:color w:val="000000" w:themeColor="text1"/>
                <w:sz w:val="16"/>
                <w:szCs w:val="16"/>
              </w:rPr>
            </w:pPr>
            <w:r w:rsidRPr="000417DD">
              <w:rPr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00" w:type="pct"/>
            <w:shd w:val="clear" w:color="auto" w:fill="auto"/>
          </w:tcPr>
          <w:p w:rsidR="00840C50" w:rsidRDefault="00840C50">
            <w:r w:rsidRPr="00C8632B">
              <w:rPr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6C1E33">
        <w:trPr>
          <w:cantSplit/>
          <w:trHeight w:val="131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0417DD" w:rsidRDefault="00840C50" w:rsidP="002812FF">
            <w:pPr>
              <w:ind w:left="-41" w:right="-35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зем. уч</w:t>
            </w:r>
            <w:r>
              <w:rPr>
                <w:sz w:val="16"/>
                <w:szCs w:val="16"/>
              </w:rPr>
              <w:t>-</w:t>
            </w:r>
            <w:r w:rsidRPr="00F3333F">
              <w:rPr>
                <w:sz w:val="16"/>
                <w:szCs w:val="16"/>
              </w:rPr>
              <w:t>к (огородный)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</w:p>
        </w:tc>
        <w:tc>
          <w:tcPr>
            <w:tcW w:w="200" w:type="pct"/>
            <w:shd w:val="clear" w:color="auto" w:fill="auto"/>
          </w:tcPr>
          <w:p w:rsidR="00840C50" w:rsidRDefault="00840C50">
            <w:r w:rsidRPr="00C8632B">
              <w:rPr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6C1E33">
        <w:trPr>
          <w:cantSplit/>
          <w:trHeight w:val="113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0417DD" w:rsidRDefault="00840C50" w:rsidP="002812FF">
            <w:pPr>
              <w:ind w:left="-41" w:right="-35"/>
              <w:rPr>
                <w:color w:val="000000" w:themeColor="text1"/>
                <w:sz w:val="16"/>
                <w:szCs w:val="16"/>
              </w:rPr>
            </w:pPr>
            <w:r w:rsidRPr="000417DD">
              <w:rPr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200" w:type="pct"/>
            <w:shd w:val="clear" w:color="auto" w:fill="auto"/>
          </w:tcPr>
          <w:p w:rsidR="00840C50" w:rsidRDefault="00840C50">
            <w:r w:rsidRPr="00C8632B">
              <w:rPr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6C1E33">
        <w:trPr>
          <w:cantSplit/>
          <w:trHeight w:val="112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0417DD" w:rsidRDefault="00840C50" w:rsidP="002812FF">
            <w:pPr>
              <w:ind w:left="-41" w:right="-35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зем. уч</w:t>
            </w:r>
            <w:r>
              <w:rPr>
                <w:sz w:val="16"/>
                <w:szCs w:val="16"/>
              </w:rPr>
              <w:t>-</w:t>
            </w:r>
            <w:r w:rsidRPr="00F3333F">
              <w:rPr>
                <w:sz w:val="16"/>
                <w:szCs w:val="16"/>
              </w:rPr>
              <w:t>к (огородный)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</w:p>
        </w:tc>
        <w:tc>
          <w:tcPr>
            <w:tcW w:w="200" w:type="pct"/>
            <w:shd w:val="clear" w:color="auto" w:fill="auto"/>
          </w:tcPr>
          <w:p w:rsidR="00840C50" w:rsidRDefault="00840C50">
            <w:r w:rsidRPr="00C8632B">
              <w:rPr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346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52CE7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52CE7">
              <w:rPr>
                <w:sz w:val="16"/>
                <w:szCs w:val="16"/>
              </w:rPr>
              <w:t>НЕМЦЕВА Ю.В.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вед. специалист отдела организационно-контрольной и кадровой работы 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312778,03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зем. уч</w:t>
            </w:r>
            <w:r>
              <w:rPr>
                <w:sz w:val="16"/>
                <w:szCs w:val="16"/>
              </w:rPr>
              <w:t>-</w:t>
            </w:r>
            <w:r w:rsidRPr="00F3333F">
              <w:rPr>
                <w:sz w:val="16"/>
                <w:szCs w:val="16"/>
              </w:rPr>
              <w:t>к (огородный)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1524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253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133,8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89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(строит. магазина)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97,0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1524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18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нежилое помещение (производств.)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86,3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133,8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3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Сын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1524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12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133,8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9A56C9">
        <w:trPr>
          <w:cantSplit/>
          <w:trHeight w:val="182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СЕМЬЕХИНА  М.С.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главного специалиста отдела организационно-контрольной и кадровой работы 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293381,39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C50" w:rsidRPr="00AC21FD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844F61">
        <w:trPr>
          <w:cantSplit/>
          <w:trHeight w:val="169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уч-к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3700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534271">
        <w:trPr>
          <w:cantSplit/>
          <w:trHeight w:val="21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Default="00840C50" w:rsidP="00534271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384D83">
        <w:trPr>
          <w:cantSplit/>
          <w:trHeight w:val="26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438877,40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8574A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зем.уч-к (ЛПХ)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общ. долевая, 1/4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2362,0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АУДИ 100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6C1E33">
        <w:trPr>
          <w:cantSplit/>
          <w:trHeight w:val="12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Default="00840C50" w:rsidP="008574A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общ. долевая, 1/4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76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AC21FD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AC21FD">
              <w:rPr>
                <w:sz w:val="16"/>
                <w:szCs w:val="16"/>
              </w:rPr>
              <w:t>Сын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AC21FD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563F50">
        <w:trPr>
          <w:cantSplit/>
          <w:trHeight w:val="7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AC21FD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уч-к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3700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7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AC21FD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893D94">
        <w:trPr>
          <w:cantSplit/>
          <w:trHeight w:val="337"/>
          <w:tblCellSpacing w:w="5" w:type="nil"/>
        </w:trPr>
        <w:tc>
          <w:tcPr>
            <w:tcW w:w="506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color w:val="FF0000"/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ИВАНИКОВА В.Н.</w:t>
            </w:r>
          </w:p>
        </w:tc>
        <w:tc>
          <w:tcPr>
            <w:tcW w:w="791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Нач.</w:t>
            </w:r>
            <w:r>
              <w:rPr>
                <w:sz w:val="16"/>
                <w:szCs w:val="16"/>
              </w:rPr>
              <w:t xml:space="preserve"> правового</w:t>
            </w:r>
            <w:r w:rsidRPr="00F3333F">
              <w:rPr>
                <w:sz w:val="16"/>
                <w:szCs w:val="16"/>
              </w:rPr>
              <w:t xml:space="preserve"> отдела администрации района</w:t>
            </w:r>
          </w:p>
        </w:tc>
        <w:tc>
          <w:tcPr>
            <w:tcW w:w="315" w:type="pct"/>
          </w:tcPr>
          <w:p w:rsidR="00840C50" w:rsidRPr="0078621E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694473,49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2/3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102,</w:t>
            </w:r>
            <w:r w:rsidRPr="003D4E9C">
              <w:rPr>
                <w:sz w:val="16"/>
                <w:szCs w:val="16"/>
              </w:rPr>
              <w:t>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1227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17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761880,89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1227,0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ЛАДА-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Веста</w:t>
            </w: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 xml:space="preserve"> - 219410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142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102,4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86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Сын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102,4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7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1227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318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ЛУШНИКОВА Ю.А.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F3333F">
              <w:rPr>
                <w:sz w:val="16"/>
                <w:szCs w:val="16"/>
              </w:rPr>
              <w:t xml:space="preserve">отдела </w:t>
            </w:r>
            <w:r>
              <w:rPr>
                <w:sz w:val="16"/>
                <w:szCs w:val="16"/>
              </w:rPr>
              <w:t>управления муниципальным имуществом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505152,94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ЛПХ</w:t>
            </w:r>
            <w:r w:rsidRPr="00F3333F">
              <w:rPr>
                <w:sz w:val="16"/>
                <w:szCs w:val="16"/>
              </w:rPr>
              <w:t>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общ. совместная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960C16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r w:rsidRPr="00960C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GETZ</w:t>
            </w:r>
            <w:r w:rsidRPr="00960C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GI</w:t>
            </w:r>
            <w:r w:rsidRPr="00960C16">
              <w:rPr>
                <w:rFonts w:ascii="Times New Roman" w:hAnsi="Times New Roman" w:cs="Times New Roman"/>
                <w:sz w:val="16"/>
                <w:szCs w:val="16"/>
              </w:rPr>
              <w:t xml:space="preserve"> 1.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88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F3333F">
              <w:rPr>
                <w:sz w:val="16"/>
                <w:szCs w:val="16"/>
              </w:rPr>
              <w:t>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общ. совместная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8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общ. долевая,1/4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995329">
        <w:trPr>
          <w:cantSplit/>
          <w:trHeight w:val="251"/>
          <w:tblCellSpacing w:w="5" w:type="nil"/>
        </w:trPr>
        <w:tc>
          <w:tcPr>
            <w:tcW w:w="506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791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960C16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960C16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общ. долевая,1/4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Pr="008F281D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080980">
        <w:trPr>
          <w:cantSplit/>
          <w:trHeight w:val="25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КРАВЧЕНКО Т.Н.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вед. специалист отдела управления муниципальным имуществом</w:t>
            </w:r>
          </w:p>
        </w:tc>
        <w:tc>
          <w:tcPr>
            <w:tcW w:w="315" w:type="pct"/>
            <w:vMerge w:val="restart"/>
          </w:tcPr>
          <w:p w:rsidR="00840C50" w:rsidRPr="007948E9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362362,47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8F281D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080980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общ. совместная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Лада Калина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FF0388">
        <w:trPr>
          <w:cantSplit/>
          <w:trHeight w:val="35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8F281D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6C1E33">
        <w:trPr>
          <w:cantSplit/>
          <w:trHeight w:val="388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:rsidR="00840C50" w:rsidRPr="007948E9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480000,00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8F281D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общ. совместная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Default="00840C50" w:rsidP="00840C50">
            <w:pPr>
              <w:pStyle w:val="ConsPlusCell"/>
              <w:numPr>
                <w:ilvl w:val="0"/>
                <w:numId w:val="9"/>
              </w:numPr>
              <w:ind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Лада 2107,</w:t>
            </w:r>
          </w:p>
          <w:p w:rsidR="00840C50" w:rsidRPr="00F3333F" w:rsidRDefault="00840C50" w:rsidP="00840C50">
            <w:pPr>
              <w:pStyle w:val="ConsPlusCell"/>
              <w:numPr>
                <w:ilvl w:val="0"/>
                <w:numId w:val="9"/>
              </w:numPr>
              <w:ind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Альмера 1,5 СО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080980">
        <w:trPr>
          <w:cantSplit/>
          <w:trHeight w:val="368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791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:rsidR="00840C50" w:rsidRPr="007948E9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8F281D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972A29">
        <w:trPr>
          <w:cantSplit/>
          <w:trHeight w:val="273"/>
          <w:tblCellSpacing w:w="5" w:type="nil"/>
        </w:trPr>
        <w:tc>
          <w:tcPr>
            <w:tcW w:w="506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ТАРАСОВА Т.В.</w:t>
            </w:r>
          </w:p>
        </w:tc>
        <w:tc>
          <w:tcPr>
            <w:tcW w:w="791" w:type="pct"/>
            <w:shd w:val="clear" w:color="auto" w:fill="auto"/>
          </w:tcPr>
          <w:p w:rsidR="00840C50" w:rsidRPr="00C92CFB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C92CFB">
              <w:rPr>
                <w:sz w:val="16"/>
                <w:szCs w:val="16"/>
              </w:rPr>
              <w:t>вед. специалист правового отдела администрации района</w:t>
            </w:r>
          </w:p>
        </w:tc>
        <w:tc>
          <w:tcPr>
            <w:tcW w:w="315" w:type="pc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398991,72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64,6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ДЭУ Матиз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20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387267,43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657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1. Опель Астра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2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(ИЖС)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1440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01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105,9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2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nil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сырьевая лаборатория</w:t>
            </w:r>
          </w:p>
        </w:tc>
        <w:tc>
          <w:tcPr>
            <w:tcW w:w="474" w:type="pct"/>
            <w:tcBorders>
              <w:top w:val="nil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tcBorders>
              <w:top w:val="nil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43,7</w:t>
            </w:r>
          </w:p>
        </w:tc>
        <w:tc>
          <w:tcPr>
            <w:tcW w:w="258" w:type="pct"/>
            <w:tcBorders>
              <w:top w:val="nil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20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Сын</w:t>
            </w:r>
          </w:p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20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lastRenderedPageBreak/>
              <w:t>ФИЛИНА Н.М.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Начальник финансового отдела 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322992,57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1100,0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зем.уч-к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2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собственность, ½ доли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96,6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96,6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2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34,5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КОРНЕЕВА Н.В.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Зам. начальника финансового отдела 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805471,71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(ИЖС)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собственность, 1/3 доли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2000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12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собственность, 1/3 доли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89,7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27,4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79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МАКАРЕНКОВА Г.М.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Гл. специалист – гл. бухгалтер финансового отдела 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450980,72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общ. совместная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1633,0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общ. совместная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93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36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51,6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77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530516,23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общ. совместная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1633,0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Фольксваген Пассат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общ. совместная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93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0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ЧЕРНЯЕВА Г.И.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Гл. специалист финансового отдела 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329530,91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(ИЖС)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1500,0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131,9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59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41,8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зем. уч-к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114,3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ЗАБРОВСКАЯ Т.А.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вед. специалист  финансового отдела 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308825,51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(ИЖС)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собственность,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2000,0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1/3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89,7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42,5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67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191822,04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(ИЖС)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1000,0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Туарег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130,0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Сын</w:t>
            </w:r>
          </w:p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89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СОРОКИНА Е.Д.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вед. специалист  финансового отдела 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460793,63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(ЛПХ)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½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1946,0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(ЛПХ)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½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2000,0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½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74,9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6C1E33">
        <w:trPr>
          <w:cantSplit/>
          <w:trHeight w:val="181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½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63,2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22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330876,98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(ЛПХ)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½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1946,0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ЛАДА-Ларгус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С/х техника: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Трактор Т-25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22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(ЛПХ)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½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2000,0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356685">
        <w:trPr>
          <w:cantSplit/>
          <w:trHeight w:val="189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½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74,9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356685">
        <w:trPr>
          <w:cantSplit/>
          <w:trHeight w:val="412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</w:t>
            </w:r>
            <w:r w:rsidRPr="00F3333F">
              <w:rPr>
                <w:sz w:val="16"/>
                <w:szCs w:val="16"/>
              </w:rPr>
              <w:t>нность, ½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63,2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356685">
        <w:trPr>
          <w:cantSplit/>
          <w:trHeight w:val="50"/>
          <w:tblCellSpacing w:w="5" w:type="nil"/>
        </w:trPr>
        <w:tc>
          <w:tcPr>
            <w:tcW w:w="506" w:type="pct"/>
            <w:vMerge/>
            <w:tcBorders>
              <w:bottom w:val="single" w:sz="8" w:space="0" w:color="auto"/>
            </w:tcBorders>
            <w:shd w:val="clear" w:color="auto" w:fill="auto"/>
          </w:tcPr>
          <w:p w:rsidR="00840C50" w:rsidRPr="003C56AB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bottom w:val="single" w:sz="8" w:space="0" w:color="auto"/>
            </w:tcBorders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single" w:sz="8" w:space="0" w:color="auto"/>
            </w:tcBorders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4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338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КОБЗЕВА Е.В.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гл. специалист отдела строит., архитектуры, транспорта и ЖКХ 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309539,79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656,0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0731C9">
        <w:trPr>
          <w:cantSplit/>
          <w:trHeight w:val="5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719720,41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656,0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Автомобиль: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 xml:space="preserve">Фольксваген </w:t>
            </w:r>
            <w:r w:rsidRPr="00F333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Jetta</w:t>
            </w:r>
          </w:p>
          <w:p w:rsidR="00840C50" w:rsidRPr="006B59F5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ВАЗ 21054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13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64,9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96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6B59F5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60,1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427"/>
          <w:tblCellSpacing w:w="5" w:type="nil"/>
        </w:trPr>
        <w:tc>
          <w:tcPr>
            <w:tcW w:w="506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ДЕДОВА Н.В.</w:t>
            </w:r>
          </w:p>
        </w:tc>
        <w:tc>
          <w:tcPr>
            <w:tcW w:w="791" w:type="pct"/>
            <w:shd w:val="clear" w:color="auto" w:fill="auto"/>
          </w:tcPr>
          <w:p w:rsidR="00840C50" w:rsidRPr="0087599B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87599B">
              <w:rPr>
                <w:sz w:val="16"/>
                <w:szCs w:val="16"/>
              </w:rPr>
              <w:t>Начальник отдела экономического развития администрации района</w:t>
            </w:r>
          </w:p>
        </w:tc>
        <w:tc>
          <w:tcPr>
            <w:tcW w:w="315" w:type="pc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725763,26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69,8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6C1E33">
        <w:trPr>
          <w:cantSplit/>
          <w:trHeight w:val="15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lastRenderedPageBreak/>
              <w:t>ВЖЕСНЕВСКАЯ С.В.</w:t>
            </w:r>
          </w:p>
        </w:tc>
        <w:tc>
          <w:tcPr>
            <w:tcW w:w="791" w:type="pct"/>
            <w:shd w:val="clear" w:color="auto" w:fill="auto"/>
          </w:tcPr>
          <w:p w:rsidR="00840C50" w:rsidRPr="0087599B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87599B">
              <w:rPr>
                <w:sz w:val="16"/>
                <w:szCs w:val="16"/>
              </w:rPr>
              <w:t>вед. специалист отдела экономического развития 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294457,31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2914,0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179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20"/>
          <w:tblCellSpacing w:w="5" w:type="nil"/>
        </w:trPr>
        <w:tc>
          <w:tcPr>
            <w:tcW w:w="506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ЗЕЛЕНИНА С.А.</w:t>
            </w:r>
          </w:p>
        </w:tc>
        <w:tc>
          <w:tcPr>
            <w:tcW w:w="791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нач. отдела культуры, молодежи и спорта администрации района</w:t>
            </w:r>
          </w:p>
        </w:tc>
        <w:tc>
          <w:tcPr>
            <w:tcW w:w="315" w:type="pc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475691,18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20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Сын</w:t>
            </w:r>
          </w:p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213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ФИЛИН С.Н.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>гражданской обороны и защиты от чрезвычайных ситуаций</w:t>
            </w:r>
            <w:r w:rsidRPr="00F3333F">
              <w:rPr>
                <w:sz w:val="16"/>
                <w:szCs w:val="16"/>
              </w:rPr>
              <w:t xml:space="preserve"> 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600623,59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(ИЖС)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1682,0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468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92,1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67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Супруга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240048,56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92,1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349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1682,0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Сын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92,1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20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1682,0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317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ЖИЛЬЦОВ М.В.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Pr="00F3333F">
              <w:rPr>
                <w:sz w:val="16"/>
                <w:szCs w:val="16"/>
              </w:rPr>
              <w:t>отдела строительства, архитектуры, транспорта и ЖКХ</w:t>
            </w:r>
            <w:r>
              <w:rPr>
                <w:sz w:val="16"/>
                <w:szCs w:val="16"/>
              </w:rPr>
              <w:t xml:space="preserve"> </w:t>
            </w:r>
            <w:r w:rsidRPr="00F3333F">
              <w:rPr>
                <w:sz w:val="16"/>
                <w:szCs w:val="16"/>
              </w:rPr>
              <w:t>админ</w:t>
            </w:r>
            <w:r>
              <w:rPr>
                <w:sz w:val="16"/>
                <w:szCs w:val="16"/>
              </w:rPr>
              <w:t>.</w:t>
            </w:r>
            <w:r w:rsidRPr="00F3333F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296491,37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 (ИЖС)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1263,0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F3333F" w:rsidRDefault="00840C50" w:rsidP="004F411A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Пассат б5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26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04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b/>
                <w:color w:val="FF0000"/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ДОЛГАЧЕВА Е.Н.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вед. специалист отдела строительства, архитектуры, транспорта и ЖКХ</w:t>
            </w:r>
          </w:p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306013,27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 (ЛПХ)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1308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102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(пай)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1/42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144473,0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2812FF">
            <w:pPr>
              <w:jc w:val="center"/>
            </w:pPr>
            <w:r w:rsidRPr="00067E7E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02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(пай)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1/42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570759,0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2812FF">
            <w:pPr>
              <w:jc w:val="center"/>
            </w:pPr>
            <w:r w:rsidRPr="00067E7E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02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(пай)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1/42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1764500,0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2812FF">
            <w:pPr>
              <w:jc w:val="center"/>
            </w:pPr>
            <w:r w:rsidRPr="00067E7E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02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2812FF">
            <w:pPr>
              <w:jc w:val="center"/>
            </w:pPr>
            <w:r w:rsidRPr="00067E7E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A67E76">
        <w:trPr>
          <w:cantSplit/>
          <w:trHeight w:val="91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2812FF">
            <w:pPr>
              <w:jc w:val="center"/>
            </w:pPr>
            <w:r w:rsidRPr="00067E7E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458767,20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ЛПХ</w:t>
            </w:r>
            <w:r w:rsidRPr="00F3333F">
              <w:rPr>
                <w:sz w:val="16"/>
                <w:szCs w:val="16"/>
              </w:rPr>
              <w:t>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1308,0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 xml:space="preserve">Шевроле </w:t>
            </w:r>
            <w:r w:rsidRPr="00F333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Cobalt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Прицеп: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БАЗ-8142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(пай)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519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26495501,0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ЛПХ</w:t>
            </w:r>
            <w:r w:rsidRPr="00F3333F">
              <w:rPr>
                <w:sz w:val="16"/>
                <w:szCs w:val="16"/>
              </w:rPr>
              <w:t>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138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23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долевая, ¼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9C380D">
        <w:trPr>
          <w:cantSplit/>
          <w:trHeight w:val="337"/>
          <w:tblCellSpacing w:w="5" w:type="nil"/>
        </w:trPr>
        <w:tc>
          <w:tcPr>
            <w:tcW w:w="506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Сын</w:t>
            </w:r>
          </w:p>
        </w:tc>
        <w:tc>
          <w:tcPr>
            <w:tcW w:w="791" w:type="pct"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долевая, ¼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10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БАВКУНОВ А.М.</w:t>
            </w:r>
          </w:p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Начальник отдела образования </w:t>
            </w:r>
          </w:p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администрации района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800529,45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F3333F">
              <w:rPr>
                <w:sz w:val="16"/>
                <w:szCs w:val="16"/>
              </w:rPr>
              <w:t xml:space="preserve"> (огородный)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2000,0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10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0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9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4F483C">
              <w:rPr>
                <w:sz w:val="16"/>
                <w:szCs w:val="16"/>
              </w:rPr>
              <w:t>СЕМЯНИНА Н.А.</w:t>
            </w:r>
          </w:p>
          <w:p w:rsidR="00840C50" w:rsidRPr="00F3333F" w:rsidRDefault="00840C50" w:rsidP="002812FF">
            <w:pPr>
              <w:ind w:left="-41" w:right="-35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791" w:type="pct"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4F483C">
              <w:rPr>
                <w:sz w:val="16"/>
                <w:szCs w:val="16"/>
              </w:rPr>
              <w:t>Зам. начальника отдела образования администрации района</w:t>
            </w:r>
          </w:p>
        </w:tc>
        <w:tc>
          <w:tcPr>
            <w:tcW w:w="315" w:type="pc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717353,65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100,0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6F6D08">
        <w:trPr>
          <w:cantSplit/>
          <w:trHeight w:val="232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МАЛАХОВА Н.Ф</w:t>
            </w:r>
          </w:p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19147B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Врио. д</w:t>
            </w:r>
            <w:r w:rsidRPr="00F3333F">
              <w:rPr>
                <w:sz w:val="16"/>
                <w:szCs w:val="16"/>
              </w:rPr>
              <w:t>иректор</w:t>
            </w:r>
            <w:r>
              <w:rPr>
                <w:sz w:val="16"/>
                <w:szCs w:val="16"/>
              </w:rPr>
              <w:t>а</w:t>
            </w:r>
            <w:r w:rsidRPr="00F3333F">
              <w:rPr>
                <w:sz w:val="16"/>
                <w:szCs w:val="16"/>
              </w:rPr>
              <w:t xml:space="preserve"> МБУК </w:t>
            </w:r>
          </w:p>
          <w:p w:rsidR="00840C50" w:rsidRDefault="00840C50" w:rsidP="0019147B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«Культурно-досуговый центр Брасо</w:t>
            </w:r>
          </w:p>
          <w:p w:rsidR="00840C50" w:rsidRPr="00F3333F" w:rsidRDefault="00840C50" w:rsidP="0019147B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вского района»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379394,95</w:t>
            </w: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обш. долевая,1/2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19147B">
        <w:trPr>
          <w:cantSplit/>
          <w:trHeight w:val="231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19147B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зем.уч-к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1366,0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6C1E33">
        <w:trPr>
          <w:cantSplit/>
          <w:trHeight w:val="105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Default="00840C50" w:rsidP="0019147B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40C50" w:rsidRDefault="00840C50" w:rsidP="0019147B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 w:val="restart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обш. долевая,1/2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258" w:type="pct"/>
            <w:shd w:val="clear" w:color="auto" w:fill="auto"/>
          </w:tcPr>
          <w:p w:rsidR="00840C50" w:rsidRDefault="00840C50">
            <w:r w:rsidRPr="00206192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0731C9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6C1E33">
        <w:trPr>
          <w:cantSplit/>
          <w:trHeight w:val="104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19147B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258" w:type="pct"/>
            <w:shd w:val="clear" w:color="auto" w:fill="auto"/>
          </w:tcPr>
          <w:p w:rsidR="00840C50" w:rsidRDefault="00840C50">
            <w:r w:rsidRPr="00206192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A936C6">
        <w:trPr>
          <w:cantSplit/>
          <w:trHeight w:val="75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19147B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уч-к,(ЛПХ)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1366,0</w:t>
            </w:r>
          </w:p>
        </w:tc>
        <w:tc>
          <w:tcPr>
            <w:tcW w:w="258" w:type="pct"/>
            <w:shd w:val="clear" w:color="auto" w:fill="auto"/>
          </w:tcPr>
          <w:p w:rsidR="00840C50" w:rsidRDefault="00840C50">
            <w:r w:rsidRPr="00206192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33"/>
          <w:tblCellSpacing w:w="5" w:type="nil"/>
        </w:trPr>
        <w:tc>
          <w:tcPr>
            <w:tcW w:w="506" w:type="pct"/>
            <w:tcBorders>
              <w:bottom w:val="single" w:sz="4" w:space="0" w:color="auto"/>
            </w:tcBorders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ТРИШИНА Е.В.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Директор МБУК «Централизованная библиотечная система Брасовского района»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500421,23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общая долевая,1/2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95"/>
          <w:tblCellSpacing w:w="5" w:type="nil"/>
        </w:trPr>
        <w:tc>
          <w:tcPr>
            <w:tcW w:w="50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МУЗАЛЕВА Н.С.</w:t>
            </w:r>
          </w:p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Вед. специалист сектора мобилизационной работы с СДП администрации района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</w:tcBorders>
          </w:tcPr>
          <w:p w:rsidR="00840C50" w:rsidRPr="00F3333F" w:rsidRDefault="00840C50" w:rsidP="00A309F5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278350,06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 (ИЖС)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уч-к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9470,0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262A3E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840C50" w:rsidRPr="00F3333F" w:rsidTr="002812FF">
        <w:trPr>
          <w:cantSplit/>
          <w:trHeight w:val="92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3531AE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3531AE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262A3E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840C50" w:rsidRPr="00F3333F" w:rsidTr="000C6B10">
        <w:trPr>
          <w:cantSplit/>
          <w:trHeight w:val="157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3531AE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234956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234956">
              <w:rPr>
                <w:sz w:val="16"/>
                <w:szCs w:val="16"/>
              </w:rPr>
              <w:t xml:space="preserve"> (</w:t>
            </w:r>
            <w:r w:rsidRPr="003531AE">
              <w:rPr>
                <w:sz w:val="16"/>
                <w:szCs w:val="16"/>
              </w:rPr>
              <w:t>для разм. гаражей и автостоянок)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3531AE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9D6C76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262A3E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840C50" w:rsidRPr="00F3333F" w:rsidTr="002812FF">
        <w:trPr>
          <w:cantSplit/>
          <w:trHeight w:val="156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234956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  <w:r w:rsidRPr="00234956">
              <w:rPr>
                <w:sz w:val="16"/>
                <w:szCs w:val="16"/>
              </w:rPr>
              <w:t xml:space="preserve"> (</w:t>
            </w:r>
            <w:r w:rsidRPr="003531AE">
              <w:rPr>
                <w:sz w:val="16"/>
                <w:szCs w:val="16"/>
              </w:rPr>
              <w:t>для разм. гаражей и автостоянок)</w:t>
            </w:r>
          </w:p>
          <w:p w:rsidR="00840C50" w:rsidRPr="00234956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9D6C76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9D6C76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262A3E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840C50" w:rsidRPr="00F3333F" w:rsidTr="002812FF">
        <w:trPr>
          <w:cantSplit/>
          <w:trHeight w:val="92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107,8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262A3E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840C50" w:rsidRPr="00F3333F" w:rsidTr="002812FF">
        <w:trPr>
          <w:cantSplit/>
          <w:trHeight w:val="272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262A3E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840C50" w:rsidRPr="00F3333F" w:rsidTr="002812FF">
        <w:trPr>
          <w:cantSplit/>
          <w:trHeight w:val="150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929742,11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107,8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</w:p>
          <w:p w:rsidR="00840C50" w:rsidRPr="003F4B58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ШКОДА </w:t>
            </w:r>
            <w:r w:rsidRPr="003531AE">
              <w:rPr>
                <w:rFonts w:ascii="Times New Roman" w:hAnsi="Times New Roman" w:cs="Times New Roman"/>
                <w:sz w:val="16"/>
                <w:szCs w:val="16"/>
              </w:rPr>
              <w:t>KODIAQ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КАМАЗ 55111</w:t>
            </w:r>
          </w:p>
          <w:p w:rsidR="00840C50" w:rsidRPr="003F4B58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4B58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1.Восход ЗМ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</w:t>
            </w:r>
          </w:p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1.Т-25А Т-25А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225"/>
          <w:tblCellSpacing w:w="5" w:type="nil"/>
        </w:trPr>
        <w:tc>
          <w:tcPr>
            <w:tcW w:w="5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зем.уч-к (ИЖС)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3/5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947,0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6C1E33">
        <w:trPr>
          <w:cantSplit/>
          <w:trHeight w:val="468"/>
          <w:tblCellSpacing w:w="5" w:type="nil"/>
        </w:trPr>
        <w:tc>
          <w:tcPr>
            <w:tcW w:w="506" w:type="pct"/>
            <w:vMerge/>
            <w:tcBorders>
              <w:top w:val="single" w:sz="4" w:space="0" w:color="auto"/>
            </w:tcBorders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</w:tcBorders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</w:tcBorders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42"/>
          <w:tblCellSpacing w:w="5" w:type="nil"/>
        </w:trPr>
        <w:tc>
          <w:tcPr>
            <w:tcW w:w="506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ЗАМОРОВА К.С.</w:t>
            </w:r>
          </w:p>
        </w:tc>
        <w:tc>
          <w:tcPr>
            <w:tcW w:w="791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культуры, молодежной политики и спорта администрации района</w:t>
            </w:r>
          </w:p>
        </w:tc>
        <w:tc>
          <w:tcPr>
            <w:tcW w:w="315" w:type="pc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436804,85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E29D4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E29D4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E29D4" w:rsidRDefault="00840C50" w:rsidP="002812FF">
            <w:pPr>
              <w:ind w:left="-41" w:right="-35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2812F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2812FF"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E29D4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FE29D4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ФИАТ 178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CN1A lbea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143"/>
          <w:tblCellSpacing w:w="5" w:type="nil"/>
        </w:trPr>
        <w:tc>
          <w:tcPr>
            <w:tcW w:w="506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156947,21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2812F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2812FF">
              <w:rPr>
                <w:sz w:val="16"/>
                <w:szCs w:val="16"/>
              </w:rPr>
              <w:t>зем.уч-к</w:t>
            </w:r>
            <w:r>
              <w:rPr>
                <w:sz w:val="16"/>
                <w:szCs w:val="16"/>
              </w:rPr>
              <w:t xml:space="preserve"> (в сост. дачных, </w:t>
            </w:r>
            <w:r w:rsidRPr="002812FF">
              <w:rPr>
                <w:sz w:val="16"/>
                <w:szCs w:val="16"/>
              </w:rPr>
              <w:t>садов</w:t>
            </w:r>
            <w:r>
              <w:rPr>
                <w:sz w:val="16"/>
                <w:szCs w:val="16"/>
              </w:rPr>
              <w:t>одчески</w:t>
            </w:r>
            <w:r w:rsidRPr="002812FF">
              <w:rPr>
                <w:sz w:val="16"/>
                <w:szCs w:val="16"/>
              </w:rPr>
              <w:t>х и огороднич</w:t>
            </w:r>
            <w:r>
              <w:rPr>
                <w:sz w:val="16"/>
                <w:szCs w:val="16"/>
              </w:rPr>
              <w:t>-</w:t>
            </w:r>
            <w:r w:rsidRPr="002812FF">
              <w:rPr>
                <w:sz w:val="16"/>
                <w:szCs w:val="16"/>
              </w:rPr>
              <w:t>х объедин</w:t>
            </w:r>
            <w:r>
              <w:rPr>
                <w:sz w:val="16"/>
                <w:szCs w:val="16"/>
              </w:rPr>
              <w:t>-</w:t>
            </w:r>
            <w:r w:rsidRPr="002812FF"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2812F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C52DA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2812F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15047A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D76B1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</w:tcPr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840C50" w:rsidRPr="00E33402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</w:t>
            </w:r>
            <w:r w:rsidRPr="00E3340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NUCSON</w:t>
            </w: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0C50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840C50" w:rsidRPr="00E33402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1.СКИФ 500</w:t>
            </w:r>
          </w:p>
        </w:tc>
        <w:tc>
          <w:tcPr>
            <w:tcW w:w="473" w:type="pct"/>
            <w:vMerge w:val="restar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5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2812F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2812FF">
              <w:rPr>
                <w:sz w:val="16"/>
                <w:szCs w:val="16"/>
              </w:rPr>
              <w:t>зем.уч-к</w:t>
            </w:r>
            <w:r>
              <w:rPr>
                <w:sz w:val="16"/>
                <w:szCs w:val="16"/>
              </w:rPr>
              <w:t xml:space="preserve"> (в сост. дачных, </w:t>
            </w:r>
            <w:r w:rsidRPr="002812FF">
              <w:rPr>
                <w:sz w:val="16"/>
                <w:szCs w:val="16"/>
              </w:rPr>
              <w:t>садов</w:t>
            </w:r>
            <w:r>
              <w:rPr>
                <w:sz w:val="16"/>
                <w:szCs w:val="16"/>
              </w:rPr>
              <w:t>одчески</w:t>
            </w:r>
            <w:r w:rsidRPr="002812FF">
              <w:rPr>
                <w:sz w:val="16"/>
                <w:szCs w:val="16"/>
              </w:rPr>
              <w:t>х и огороднич</w:t>
            </w:r>
            <w:r>
              <w:rPr>
                <w:sz w:val="16"/>
                <w:szCs w:val="16"/>
              </w:rPr>
              <w:t>-</w:t>
            </w:r>
            <w:r w:rsidRPr="002812FF">
              <w:rPr>
                <w:sz w:val="16"/>
                <w:szCs w:val="16"/>
              </w:rPr>
              <w:t>х объедин</w:t>
            </w:r>
            <w:r>
              <w:rPr>
                <w:sz w:val="16"/>
                <w:szCs w:val="16"/>
              </w:rPr>
              <w:t>-</w:t>
            </w:r>
            <w:r w:rsidRPr="002812FF"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2812F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C52DA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2812F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15047A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E33402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2812F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2812FF">
              <w:rPr>
                <w:sz w:val="16"/>
                <w:szCs w:val="16"/>
              </w:rPr>
              <w:t>зем.уч-к</w:t>
            </w:r>
            <w:r>
              <w:rPr>
                <w:sz w:val="16"/>
                <w:szCs w:val="16"/>
              </w:rPr>
              <w:t xml:space="preserve"> (в сост. дачных, </w:t>
            </w:r>
            <w:r w:rsidRPr="002812FF">
              <w:rPr>
                <w:sz w:val="16"/>
                <w:szCs w:val="16"/>
              </w:rPr>
              <w:t>садов</w:t>
            </w:r>
            <w:r>
              <w:rPr>
                <w:sz w:val="16"/>
                <w:szCs w:val="16"/>
              </w:rPr>
              <w:t>одчески</w:t>
            </w:r>
            <w:r w:rsidRPr="002812FF">
              <w:rPr>
                <w:sz w:val="16"/>
                <w:szCs w:val="16"/>
              </w:rPr>
              <w:t>х и огороднич</w:t>
            </w:r>
            <w:r>
              <w:rPr>
                <w:sz w:val="16"/>
                <w:szCs w:val="16"/>
              </w:rPr>
              <w:t>-</w:t>
            </w:r>
            <w:r w:rsidRPr="002812FF">
              <w:rPr>
                <w:sz w:val="16"/>
                <w:szCs w:val="16"/>
              </w:rPr>
              <w:t>х объедин</w:t>
            </w:r>
            <w:r>
              <w:rPr>
                <w:sz w:val="16"/>
                <w:szCs w:val="16"/>
              </w:rPr>
              <w:t>-</w:t>
            </w:r>
            <w:r w:rsidRPr="002812FF"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2812F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C52DA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2812F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15047A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50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77,6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2812FF">
        <w:trPr>
          <w:cantSplit/>
          <w:trHeight w:val="167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2812FF">
        <w:trPr>
          <w:cantSplit/>
          <w:trHeight w:val="99"/>
          <w:tblCellSpacing w:w="5" w:type="nil"/>
        </w:trPr>
        <w:tc>
          <w:tcPr>
            <w:tcW w:w="506" w:type="pct"/>
            <w:shd w:val="clear" w:color="auto" w:fill="auto"/>
          </w:tcPr>
          <w:p w:rsidR="00840C50" w:rsidRDefault="00840C50" w:rsidP="002812FF">
            <w:pPr>
              <w:ind w:left="-41" w:right="-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E33402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6C1E33">
        <w:trPr>
          <w:cantSplit/>
          <w:trHeight w:val="388"/>
          <w:tblCellSpacing w:w="5" w:type="nil"/>
        </w:trPr>
        <w:tc>
          <w:tcPr>
            <w:tcW w:w="506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ТИТЕНОК Т.С.</w:t>
            </w:r>
          </w:p>
        </w:tc>
        <w:tc>
          <w:tcPr>
            <w:tcW w:w="791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специалист районного Совета народных депутатов</w:t>
            </w:r>
          </w:p>
        </w:tc>
        <w:tc>
          <w:tcPr>
            <w:tcW w:w="315" w:type="pc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363439,45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49,0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2812FF">
              <w:rPr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605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6C1E33">
        <w:trPr>
          <w:cantSplit/>
          <w:trHeight w:val="80"/>
          <w:tblCellSpacing w:w="5" w:type="nil"/>
        </w:trPr>
        <w:tc>
          <w:tcPr>
            <w:tcW w:w="50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Супруг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</w:tcBorders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220148,56</w:t>
            </w: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собственность, ¼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71,9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2812F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2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2812F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2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2812F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2FF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2812F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2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40C50" w:rsidRPr="00F3333F" w:rsidTr="006C1E33">
        <w:trPr>
          <w:cantSplit/>
          <w:trHeight w:val="79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 xml:space="preserve">зем. </w:t>
            </w:r>
            <w:r>
              <w:rPr>
                <w:sz w:val="16"/>
                <w:szCs w:val="16"/>
              </w:rPr>
              <w:t>уч-к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долевая, ½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40C50" w:rsidRPr="002812F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2812F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2812F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2812F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6C1E33">
        <w:trPr>
          <w:cantSplit/>
          <w:trHeight w:val="79"/>
          <w:tblCellSpacing w:w="5" w:type="nil"/>
        </w:trPr>
        <w:tc>
          <w:tcPr>
            <w:tcW w:w="506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vMerge/>
          </w:tcPr>
          <w:p w:rsidR="00840C50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гараж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общая долевая, ½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2812F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840C50" w:rsidRPr="002812F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840C50" w:rsidRPr="002812F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40C50" w:rsidRPr="002812F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vMerge/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0C50" w:rsidRPr="00F3333F" w:rsidTr="006C1E33">
        <w:trPr>
          <w:cantSplit/>
          <w:trHeight w:val="388"/>
          <w:tblCellSpacing w:w="5" w:type="nil"/>
        </w:trPr>
        <w:tc>
          <w:tcPr>
            <w:tcW w:w="506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Дочь</w:t>
            </w:r>
          </w:p>
        </w:tc>
        <w:tc>
          <w:tcPr>
            <w:tcW w:w="791" w:type="pct"/>
            <w:shd w:val="clear" w:color="auto" w:fill="auto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 w:rsidRPr="00F3333F">
              <w:rPr>
                <w:sz w:val="16"/>
                <w:szCs w:val="16"/>
              </w:rPr>
              <w:t>-</w:t>
            </w:r>
          </w:p>
        </w:tc>
        <w:tc>
          <w:tcPr>
            <w:tcW w:w="315" w:type="pct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ind w:left="-41" w:right="-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2812F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2812F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2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2FF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2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Norma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2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F3333F" w:rsidRDefault="00840C50" w:rsidP="002812FF">
            <w:pPr>
              <w:pStyle w:val="ConsPlusCell"/>
              <w:ind w:left="-41" w:right="-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33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40C50" w:rsidRPr="00F3333F" w:rsidRDefault="00840C50" w:rsidP="00F3333F">
      <w:pPr>
        <w:rPr>
          <w:color w:val="FF0000"/>
          <w:sz w:val="12"/>
        </w:rPr>
      </w:pPr>
    </w:p>
    <w:p w:rsidR="00840C50" w:rsidRPr="00CA3426" w:rsidRDefault="00840C50" w:rsidP="006E2073">
      <w:pPr>
        <w:jc w:val="center"/>
        <w:rPr>
          <w:b/>
          <w:sz w:val="20"/>
          <w:szCs w:val="20"/>
        </w:rPr>
      </w:pPr>
      <w:r w:rsidRPr="00CA3426">
        <w:rPr>
          <w:b/>
          <w:sz w:val="20"/>
          <w:szCs w:val="20"/>
        </w:rPr>
        <w:t xml:space="preserve">Сведения </w:t>
      </w:r>
    </w:p>
    <w:p w:rsidR="00840C50" w:rsidRPr="00CA3426" w:rsidRDefault="00840C50" w:rsidP="006E2073">
      <w:pPr>
        <w:jc w:val="center"/>
        <w:rPr>
          <w:sz w:val="20"/>
          <w:szCs w:val="20"/>
        </w:rPr>
      </w:pPr>
      <w:r w:rsidRPr="00CA3426">
        <w:rPr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  <w:proofErr w:type="gramStart"/>
      <w:r w:rsidRPr="00CA3426">
        <w:rPr>
          <w:sz w:val="20"/>
          <w:szCs w:val="20"/>
        </w:rPr>
        <w:t>руководителей  муниципальных</w:t>
      </w:r>
      <w:proofErr w:type="gramEnd"/>
      <w:r w:rsidRPr="00CA3426">
        <w:rPr>
          <w:sz w:val="20"/>
          <w:szCs w:val="20"/>
        </w:rPr>
        <w:t xml:space="preserve"> учреждений  и муниципальных служащих  Брасовского района Брянской области, а также их супругов (супруг) и несовершеннолетних детей за период </w:t>
      </w:r>
      <w:r>
        <w:rPr>
          <w:sz w:val="20"/>
          <w:szCs w:val="20"/>
        </w:rPr>
        <w:t xml:space="preserve">с 1 января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0"/>
            <w:szCs w:val="20"/>
          </w:rPr>
          <w:t>2020</w:t>
        </w:r>
        <w:r w:rsidRPr="00CA3426">
          <w:rPr>
            <w:sz w:val="20"/>
            <w:szCs w:val="20"/>
          </w:rPr>
          <w:t xml:space="preserve"> г</w:t>
        </w:r>
      </w:smartTag>
      <w:r>
        <w:rPr>
          <w:sz w:val="20"/>
          <w:szCs w:val="20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sz w:val="20"/>
            <w:szCs w:val="20"/>
          </w:rPr>
          <w:t>2020</w:t>
        </w:r>
        <w:r w:rsidRPr="00CA3426">
          <w:rPr>
            <w:sz w:val="20"/>
            <w:szCs w:val="20"/>
          </w:rPr>
          <w:t xml:space="preserve"> г</w:t>
        </w:r>
      </w:smartTag>
      <w:r w:rsidRPr="00CA3426">
        <w:rPr>
          <w:sz w:val="20"/>
          <w:szCs w:val="20"/>
        </w:rPr>
        <w:t xml:space="preserve">., размещаемые на официальном сайте Администрации Брасовского района </w:t>
      </w:r>
    </w:p>
    <w:tbl>
      <w:tblPr>
        <w:tblW w:w="16425" w:type="dxa"/>
        <w:tblCellSpacing w:w="5" w:type="nil"/>
        <w:tblInd w:w="-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5"/>
        <w:gridCol w:w="1984"/>
        <w:gridCol w:w="1303"/>
        <w:gridCol w:w="1676"/>
        <w:gridCol w:w="1557"/>
        <w:gridCol w:w="900"/>
        <w:gridCol w:w="873"/>
        <w:gridCol w:w="1439"/>
        <w:gridCol w:w="868"/>
        <w:gridCol w:w="777"/>
        <w:gridCol w:w="1634"/>
        <w:gridCol w:w="1489"/>
      </w:tblGrid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5" w:type="dxa"/>
            <w:vMerge w:val="restart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303" w:type="dxa"/>
            <w:vMerge w:val="restart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006" w:type="dxa"/>
            <w:gridSpan w:val="4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84" w:type="dxa"/>
            <w:gridSpan w:val="3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  <w:r w:rsidRPr="008B199A">
              <w:rPr>
                <w:rFonts w:ascii="Times New Roman" w:hAnsi="Times New Roman" w:cs="Times New Roman"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Pr="00163EED" w:rsidRDefault="00840C50" w:rsidP="006E2073">
            <w:pPr>
              <w:pStyle w:val="ConsPlusCell"/>
              <w:ind w:left="-32" w:right="-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vMerge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40C50" w:rsidRPr="00CA3426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342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34" w:type="dxa"/>
            <w:vMerge/>
            <w:shd w:val="clear" w:color="auto" w:fill="auto"/>
          </w:tcPr>
          <w:p w:rsidR="00840C50" w:rsidRPr="00163EED" w:rsidRDefault="00840C50" w:rsidP="006E2073">
            <w:pPr>
              <w:pStyle w:val="ConsPlusCell"/>
              <w:ind w:left="-32" w:right="-75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40C50" w:rsidRPr="00163EED" w:rsidRDefault="00840C50" w:rsidP="006E2073">
            <w:pPr>
              <w:pStyle w:val="ConsPlusCell"/>
              <w:ind w:left="-32" w:right="-75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451"/>
          <w:tblCellSpacing w:w="5" w:type="nil"/>
        </w:trPr>
        <w:tc>
          <w:tcPr>
            <w:tcW w:w="1925" w:type="dxa"/>
            <w:vMerge w:val="restart"/>
            <w:shd w:val="clear" w:color="auto" w:fill="auto"/>
          </w:tcPr>
          <w:p w:rsidR="00840C50" w:rsidRPr="005E6A8F" w:rsidRDefault="00840C50" w:rsidP="006E2073">
            <w:pPr>
              <w:ind w:left="-32" w:right="-75"/>
              <w:jc w:val="both"/>
              <w:rPr>
                <w:b/>
                <w:sz w:val="22"/>
              </w:rPr>
            </w:pPr>
            <w:r w:rsidRPr="005E6A8F">
              <w:rPr>
                <w:b/>
                <w:sz w:val="22"/>
              </w:rPr>
              <w:t>БУШУЕВА Е.В.</w:t>
            </w:r>
          </w:p>
          <w:p w:rsidR="00840C50" w:rsidRDefault="00840C50" w:rsidP="006E2073">
            <w:pPr>
              <w:ind w:left="-32" w:right="-75"/>
              <w:jc w:val="both"/>
              <w:rPr>
                <w:sz w:val="22"/>
              </w:rPr>
            </w:pPr>
          </w:p>
          <w:p w:rsidR="00840C50" w:rsidRPr="005E6A8F" w:rsidRDefault="00840C50" w:rsidP="006E2073">
            <w:pPr>
              <w:ind w:right="-75"/>
              <w:jc w:val="both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  <w:r w:rsidRPr="009C560E">
              <w:rPr>
                <w:sz w:val="20"/>
              </w:rPr>
              <w:t xml:space="preserve">Глава </w:t>
            </w:r>
            <w:r>
              <w:rPr>
                <w:sz w:val="20"/>
              </w:rPr>
              <w:t>Глодневской сельской администрации</w:t>
            </w:r>
          </w:p>
          <w:p w:rsidR="00840C50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  <w:p w:rsidR="00840C50" w:rsidRPr="009C560E" w:rsidRDefault="00840C50" w:rsidP="006E2073">
            <w:pPr>
              <w:ind w:firstLine="720"/>
              <w:rPr>
                <w:sz w:val="20"/>
              </w:rPr>
            </w:pPr>
          </w:p>
        </w:tc>
        <w:tc>
          <w:tcPr>
            <w:tcW w:w="1303" w:type="dxa"/>
            <w:vMerge w:val="restart"/>
          </w:tcPr>
          <w:p w:rsidR="00840C50" w:rsidRPr="009319F4" w:rsidRDefault="00840C50" w:rsidP="006E2073">
            <w:pPr>
              <w:ind w:left="-32" w:right="-75"/>
              <w:rPr>
                <w:sz w:val="22"/>
              </w:rPr>
            </w:pPr>
            <w:r>
              <w:rPr>
                <w:sz w:val="22"/>
              </w:rPr>
              <w:t>546517,06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Земельный участок - пай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собственность</w:t>
            </w:r>
          </w:p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5375500.0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Земельный участок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2500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 w:rsidR="00840C50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Автомобили: Фольксваген-</w:t>
            </w:r>
          </w:p>
          <w:p w:rsidR="00840C50" w:rsidRPr="00836162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TOUAREN 2008</w:t>
            </w:r>
            <w:r>
              <w:rPr>
                <w:rFonts w:ascii="Times New Roman" w:hAnsi="Times New Roman" w:cs="Times New Roman"/>
                <w:sz w:val="22"/>
              </w:rPr>
              <w:t>г.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403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Pr="009319F4" w:rsidRDefault="00840C50" w:rsidP="006E2073">
            <w:pPr>
              <w:ind w:right="-75"/>
              <w:jc w:val="both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firstLine="720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собственность,  1/2 доли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2842.0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9319F4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Pr="009319F4" w:rsidRDefault="00840C50" w:rsidP="006E2073">
            <w:pPr>
              <w:ind w:right="-75"/>
              <w:jc w:val="both"/>
              <w:rPr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153A2D" w:rsidRDefault="00840C50" w:rsidP="006E2073">
            <w:pPr>
              <w:ind w:firstLine="720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Default="00840C50" w:rsidP="006E2073">
            <w:pPr>
              <w:ind w:right="-75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1/</w:t>
            </w:r>
            <w:proofErr w:type="gramStart"/>
            <w:r>
              <w:rPr>
                <w:sz w:val="20"/>
                <w:szCs w:val="20"/>
              </w:rPr>
              <w:t>2  доли</w:t>
            </w:r>
            <w:proofErr w:type="gramEnd"/>
          </w:p>
          <w:p w:rsidR="00840C50" w:rsidRPr="009319F4" w:rsidRDefault="00840C50" w:rsidP="006E207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right="-75"/>
              <w:rPr>
                <w:sz w:val="22"/>
                <w:szCs w:val="20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C50" w:rsidRPr="009319F4" w:rsidRDefault="00840C50" w:rsidP="006E2073">
            <w:pPr>
              <w:ind w:left="-32" w:right="-75"/>
              <w:jc w:val="both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собственность, 1/2</w:t>
            </w:r>
            <w:r w:rsidRPr="009319F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16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  <w:rPr>
                <w:sz w:val="22"/>
              </w:rPr>
            </w:pPr>
            <w:r w:rsidRPr="00A60C38">
              <w:rPr>
                <w:b/>
                <w:sz w:val="22"/>
              </w:rPr>
              <w:t>АКЛЕВКИНА И.М</w:t>
            </w:r>
            <w:r>
              <w:rPr>
                <w:sz w:val="22"/>
              </w:rPr>
              <w:t>.</w:t>
            </w:r>
          </w:p>
          <w:p w:rsidR="00840C50" w:rsidRPr="009319F4" w:rsidRDefault="00840C50" w:rsidP="006E2073">
            <w:pPr>
              <w:ind w:left="-32" w:right="-75"/>
              <w:jc w:val="both"/>
              <w:rPr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0C50" w:rsidRPr="009C560E" w:rsidRDefault="00840C50" w:rsidP="006E2073">
            <w:pPr>
              <w:rPr>
                <w:sz w:val="20"/>
              </w:rPr>
            </w:pPr>
            <w:r>
              <w:rPr>
                <w:sz w:val="20"/>
              </w:rPr>
              <w:t>Ведущий специалист Глодневской сельской администрации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</w:tcBorders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</w:rPr>
            </w:pPr>
            <w:r>
              <w:rPr>
                <w:sz w:val="22"/>
              </w:rPr>
              <w:t>273495,90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</w:rPr>
              <w:t>К</w:t>
            </w:r>
            <w:r w:rsidRPr="009C560E">
              <w:rPr>
                <w:sz w:val="20"/>
              </w:rPr>
              <w:t>вартира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Жилой дом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  <w:r>
              <w:rPr>
                <w:sz w:val="22"/>
              </w:rPr>
              <w:t>86.7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9319F4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0C50" w:rsidRPr="00A60C38" w:rsidRDefault="00840C50" w:rsidP="006E2073">
            <w:pPr>
              <w:ind w:left="-32" w:right="-75"/>
              <w:jc w:val="both"/>
              <w:rPr>
                <w:b/>
                <w:sz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Default="00840C50" w:rsidP="006E2073">
            <w:pPr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Default="00840C50" w:rsidP="006E2073">
            <w:pPr>
              <w:ind w:left="-32" w:right="-75"/>
              <w:jc w:val="center"/>
              <w:rPr>
                <w:sz w:val="22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Земельный участок для ЛПХ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Россия</w:t>
            </w: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9319F4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822"/>
          <w:tblCellSpacing w:w="5" w:type="nil"/>
        </w:trPr>
        <w:tc>
          <w:tcPr>
            <w:tcW w:w="19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40C50" w:rsidRPr="009319F4" w:rsidRDefault="00840C50" w:rsidP="006E2073">
            <w:pPr>
              <w:ind w:left="-32" w:right="-75"/>
              <w:jc w:val="both"/>
              <w:rPr>
                <w:sz w:val="22"/>
              </w:rPr>
            </w:pPr>
            <w:r>
              <w:rPr>
                <w:sz w:val="22"/>
              </w:rPr>
              <w:t xml:space="preserve"> 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  <w:p w:rsidR="00840C50" w:rsidRDefault="00840C50" w:rsidP="006E2073">
            <w:pPr>
              <w:rPr>
                <w:sz w:val="20"/>
              </w:rPr>
            </w:pPr>
          </w:p>
          <w:p w:rsidR="00840C50" w:rsidRDefault="00840C50" w:rsidP="006E2073">
            <w:pPr>
              <w:rPr>
                <w:sz w:val="20"/>
              </w:rPr>
            </w:pPr>
          </w:p>
          <w:p w:rsidR="00840C50" w:rsidRDefault="00840C50" w:rsidP="006E2073">
            <w:pPr>
              <w:rPr>
                <w:sz w:val="20"/>
              </w:rPr>
            </w:pPr>
          </w:p>
          <w:p w:rsidR="00840C50" w:rsidRDefault="00840C50" w:rsidP="006E2073">
            <w:pPr>
              <w:rPr>
                <w:sz w:val="20"/>
              </w:rPr>
            </w:pPr>
          </w:p>
          <w:p w:rsidR="00840C50" w:rsidRDefault="00840C50" w:rsidP="006E2073">
            <w:pPr>
              <w:rPr>
                <w:sz w:val="20"/>
              </w:rPr>
            </w:pPr>
          </w:p>
          <w:p w:rsidR="00840C50" w:rsidRDefault="00840C50" w:rsidP="006E2073">
            <w:pPr>
              <w:rPr>
                <w:sz w:val="20"/>
              </w:rPr>
            </w:pPr>
          </w:p>
          <w:p w:rsidR="00840C50" w:rsidRPr="00CA3426" w:rsidRDefault="00840C50" w:rsidP="006E2073">
            <w:pPr>
              <w:rPr>
                <w:sz w:val="20"/>
              </w:rPr>
            </w:pPr>
          </w:p>
        </w:tc>
        <w:tc>
          <w:tcPr>
            <w:tcW w:w="1303" w:type="dxa"/>
            <w:vMerge w:val="restart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354820,90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9C560E" w:rsidRDefault="00840C50" w:rsidP="006E2073">
            <w:pPr>
              <w:rPr>
                <w:sz w:val="20"/>
              </w:rPr>
            </w:pPr>
            <w:r w:rsidRPr="009319F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D14054" w:rsidRDefault="00840C50" w:rsidP="006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5100, 0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  <w:p w:rsidR="00840C50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  <w:p w:rsidR="00840C50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  <w:p w:rsidR="00840C50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  <w:p w:rsidR="00840C50" w:rsidRPr="009319F4" w:rsidRDefault="00840C50" w:rsidP="006E2073">
            <w:pPr>
              <w:ind w:left="-32" w:right="-75"/>
              <w:jc w:val="center"/>
              <w:rPr>
                <w:sz w:val="22"/>
                <w:szCs w:val="20"/>
              </w:rPr>
            </w:pP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 w:rsidR="00840C50" w:rsidRPr="003063B2" w:rsidRDefault="00840C50" w:rsidP="006E2073">
            <w:pPr>
              <w:tabs>
                <w:tab w:val="left" w:pos="339"/>
              </w:tabs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3063B2">
              <w:rPr>
                <w:sz w:val="20"/>
              </w:rPr>
              <w:t>Автомобили:</w:t>
            </w:r>
          </w:p>
          <w:p w:rsidR="00840C50" w:rsidRPr="003063B2" w:rsidRDefault="00840C50" w:rsidP="000E0D05">
            <w:pPr>
              <w:tabs>
                <w:tab w:val="left" w:pos="3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t xml:space="preserve"> </w:t>
            </w:r>
            <w:r w:rsidRPr="00BD0859">
              <w:rPr>
                <w:sz w:val="20"/>
              </w:rPr>
              <w:t>ЛАДА XRAY</w:t>
            </w:r>
            <w:r>
              <w:rPr>
                <w:sz w:val="20"/>
              </w:rPr>
              <w:t>, 2020г.</w:t>
            </w:r>
          </w:p>
          <w:p w:rsidR="00840C50" w:rsidRDefault="00840C50" w:rsidP="006E2073">
            <w:pPr>
              <w:tabs>
                <w:tab w:val="left" w:pos="3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2) Лада-Гранта</w:t>
            </w:r>
            <w:r w:rsidRPr="003063B2">
              <w:rPr>
                <w:sz w:val="20"/>
              </w:rPr>
              <w:t>,</w:t>
            </w:r>
          </w:p>
          <w:p w:rsidR="00840C50" w:rsidRDefault="00840C50" w:rsidP="006E2073">
            <w:pPr>
              <w:tabs>
                <w:tab w:val="left" w:pos="339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219010, 2018г</w:t>
            </w:r>
            <w:r w:rsidRPr="00AA7831">
              <w:rPr>
                <w:sz w:val="18"/>
                <w:szCs w:val="18"/>
              </w:rPr>
              <w:t xml:space="preserve"> </w:t>
            </w:r>
          </w:p>
          <w:p w:rsidR="00840C50" w:rsidRDefault="00840C50" w:rsidP="006E2073">
            <w:pPr>
              <w:tabs>
                <w:tab w:val="left" w:pos="33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A7831">
              <w:rPr>
                <w:sz w:val="18"/>
                <w:szCs w:val="18"/>
              </w:rPr>
              <w:t>) ВАЗ – 2107;</w:t>
            </w:r>
            <w:r>
              <w:rPr>
                <w:sz w:val="18"/>
                <w:szCs w:val="18"/>
              </w:rPr>
              <w:t xml:space="preserve"> </w:t>
            </w:r>
            <w:r w:rsidRPr="00AA7831">
              <w:rPr>
                <w:sz w:val="18"/>
                <w:szCs w:val="18"/>
              </w:rPr>
              <w:lastRenderedPageBreak/>
              <w:t>2002г</w:t>
            </w:r>
            <w:r>
              <w:rPr>
                <w:sz w:val="18"/>
                <w:szCs w:val="18"/>
              </w:rPr>
              <w:t>.</w:t>
            </w:r>
          </w:p>
          <w:p w:rsidR="00840C50" w:rsidRPr="00AA7831" w:rsidRDefault="00840C50" w:rsidP="006E2073">
            <w:pPr>
              <w:tabs>
                <w:tab w:val="left" w:pos="339"/>
              </w:tabs>
              <w:jc w:val="center"/>
              <w:rPr>
                <w:sz w:val="18"/>
                <w:szCs w:val="18"/>
              </w:rPr>
            </w:pPr>
          </w:p>
          <w:p w:rsidR="00840C50" w:rsidRPr="00AA7831" w:rsidRDefault="00840C50" w:rsidP="006E2073">
            <w:pPr>
              <w:tabs>
                <w:tab w:val="left" w:pos="339"/>
              </w:tabs>
              <w:jc w:val="center"/>
              <w:rPr>
                <w:sz w:val="18"/>
                <w:szCs w:val="18"/>
              </w:rPr>
            </w:pPr>
            <w:r w:rsidRPr="00AA7831">
              <w:rPr>
                <w:sz w:val="18"/>
                <w:szCs w:val="18"/>
              </w:rPr>
              <w:t xml:space="preserve">Груз. автом.: </w:t>
            </w:r>
          </w:p>
          <w:p w:rsidR="00840C50" w:rsidRPr="00AA7831" w:rsidRDefault="00840C50" w:rsidP="006E2073">
            <w:pPr>
              <w:tabs>
                <w:tab w:val="left" w:pos="3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A7831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 xml:space="preserve">ГАЗ           </w:t>
            </w:r>
            <w:r w:rsidRPr="00AA7831">
              <w:rPr>
                <w:sz w:val="18"/>
                <w:szCs w:val="18"/>
              </w:rPr>
              <w:t>6611;1991г.</w:t>
            </w:r>
          </w:p>
          <w:p w:rsidR="00840C50" w:rsidRPr="00AA7831" w:rsidRDefault="00840C50" w:rsidP="006E2073">
            <w:pPr>
              <w:tabs>
                <w:tab w:val="left" w:pos="33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AA7831">
              <w:rPr>
                <w:sz w:val="18"/>
                <w:szCs w:val="18"/>
              </w:rPr>
              <w:t>2)ГАЗ</w:t>
            </w:r>
          </w:p>
          <w:p w:rsidR="00840C50" w:rsidRPr="00AA7831" w:rsidRDefault="00840C50" w:rsidP="006E2073">
            <w:pPr>
              <w:tabs>
                <w:tab w:val="left" w:pos="339"/>
              </w:tabs>
              <w:ind w:left="360"/>
              <w:rPr>
                <w:sz w:val="18"/>
                <w:szCs w:val="18"/>
              </w:rPr>
            </w:pPr>
            <w:r w:rsidRPr="00AA7831">
              <w:rPr>
                <w:sz w:val="18"/>
                <w:szCs w:val="18"/>
              </w:rPr>
              <w:t>274711,</w:t>
            </w:r>
          </w:p>
          <w:p w:rsidR="00840C50" w:rsidRDefault="00840C50" w:rsidP="006E2073">
            <w:pPr>
              <w:tabs>
                <w:tab w:val="left" w:pos="339"/>
              </w:tabs>
              <w:ind w:left="360"/>
              <w:rPr>
                <w:sz w:val="18"/>
                <w:szCs w:val="18"/>
              </w:rPr>
            </w:pPr>
            <w:r w:rsidRPr="00AA7831">
              <w:rPr>
                <w:sz w:val="18"/>
                <w:szCs w:val="18"/>
              </w:rPr>
              <w:t>2001г.</w:t>
            </w:r>
          </w:p>
          <w:p w:rsidR="00840C50" w:rsidRDefault="00840C50" w:rsidP="006E2073">
            <w:pPr>
              <w:tabs>
                <w:tab w:val="left" w:pos="339"/>
              </w:tabs>
              <w:ind w:left="360"/>
              <w:rPr>
                <w:sz w:val="18"/>
                <w:szCs w:val="18"/>
              </w:rPr>
            </w:pPr>
          </w:p>
          <w:p w:rsidR="00840C50" w:rsidRDefault="00840C50" w:rsidP="006E2073">
            <w:pPr>
              <w:tabs>
                <w:tab w:val="left" w:pos="339"/>
              </w:tabs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Селхоз.техник</w:t>
            </w:r>
          </w:p>
          <w:p w:rsidR="00840C50" w:rsidRDefault="00840C50" w:rsidP="006E2073">
            <w:pPr>
              <w:tabs>
                <w:tab w:val="left" w:pos="339"/>
              </w:tabs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1)Трактор МТЗ 80, 1989г.</w:t>
            </w:r>
          </w:p>
          <w:p w:rsidR="00840C50" w:rsidRDefault="00840C50" w:rsidP="006E2073">
            <w:pPr>
              <w:tabs>
                <w:tab w:val="left" w:pos="339"/>
              </w:tabs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2)Трактор МТЗ 80, 1991г.</w:t>
            </w:r>
          </w:p>
          <w:p w:rsidR="00840C50" w:rsidRPr="003063B2" w:rsidRDefault="00840C50" w:rsidP="006E2073">
            <w:pPr>
              <w:tabs>
                <w:tab w:val="left" w:pos="339"/>
              </w:tabs>
              <w:ind w:left="360"/>
              <w:rPr>
                <w:sz w:val="20"/>
              </w:rPr>
            </w:pP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F70C7D" w:rsidRDefault="00840C50" w:rsidP="006E2073">
            <w:pPr>
              <w:ind w:left="-32" w:right="-75"/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9C560E" w:rsidRDefault="00840C50" w:rsidP="006E2073">
            <w:pPr>
              <w:jc w:val="center"/>
              <w:rPr>
                <w:sz w:val="20"/>
              </w:rPr>
            </w:pPr>
            <w:r w:rsidRPr="009319F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</w:rPr>
            </w:pPr>
            <w:r w:rsidRPr="009C560E">
              <w:rPr>
                <w:sz w:val="20"/>
              </w:rPr>
              <w:t>собственност</w:t>
            </w:r>
            <w:r>
              <w:rPr>
                <w:sz w:val="20"/>
              </w:rPr>
              <w:t>ь</w:t>
            </w:r>
          </w:p>
          <w:p w:rsidR="00840C50" w:rsidRPr="009319F4" w:rsidRDefault="00840C50" w:rsidP="006E2073">
            <w:pPr>
              <w:ind w:left="-32" w:right="-75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 w:rsidRPr="009319F4">
              <w:rPr>
                <w:sz w:val="20"/>
                <w:szCs w:val="20"/>
              </w:rPr>
              <w:t>Россия</w:t>
            </w:r>
          </w:p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F70C7D" w:rsidRDefault="00840C50" w:rsidP="006E2073">
            <w:pPr>
              <w:ind w:left="-32" w:right="-75"/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9C560E" w:rsidRDefault="00840C50" w:rsidP="006E2073">
            <w:pPr>
              <w:jc w:val="center"/>
              <w:rPr>
                <w:sz w:val="20"/>
              </w:rPr>
            </w:pPr>
            <w:r w:rsidRPr="009319F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F70C7D" w:rsidRDefault="00840C50" w:rsidP="006E2073">
            <w:pPr>
              <w:ind w:left="-32" w:right="-75"/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Default="00840C50" w:rsidP="006E2073">
            <w:pPr>
              <w:jc w:val="center"/>
              <w:rPr>
                <w:sz w:val="20"/>
              </w:rPr>
            </w:pPr>
            <w:r w:rsidRPr="009C560E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–</w:t>
            </w:r>
            <w:r w:rsidRPr="009C560E">
              <w:rPr>
                <w:sz w:val="20"/>
              </w:rPr>
              <w:t xml:space="preserve"> пай</w:t>
            </w:r>
          </w:p>
          <w:p w:rsidR="00840C50" w:rsidRPr="009C560E" w:rsidRDefault="00840C50" w:rsidP="006E2073">
            <w:pPr>
              <w:jc w:val="center"/>
              <w:rPr>
                <w:sz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  <w:p w:rsidR="00840C50" w:rsidRDefault="00840C50" w:rsidP="006E207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F70C7D" w:rsidRDefault="00840C50" w:rsidP="006E2073">
            <w:pPr>
              <w:ind w:left="-32" w:right="-75"/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Default="00840C50" w:rsidP="006E2073">
            <w:pPr>
              <w:jc w:val="center"/>
              <w:rPr>
                <w:sz w:val="20"/>
              </w:rPr>
            </w:pPr>
            <w:r w:rsidRPr="009C560E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–</w:t>
            </w:r>
            <w:r w:rsidRPr="009C560E">
              <w:rPr>
                <w:sz w:val="20"/>
              </w:rPr>
              <w:t xml:space="preserve"> пай</w:t>
            </w:r>
          </w:p>
          <w:p w:rsidR="00840C50" w:rsidRPr="009C560E" w:rsidRDefault="00840C50" w:rsidP="006E2073">
            <w:pPr>
              <w:jc w:val="center"/>
              <w:rPr>
                <w:sz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240000,0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F70C7D" w:rsidRDefault="00840C50" w:rsidP="006E2073">
            <w:pPr>
              <w:ind w:left="-32" w:right="-75"/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Default="00840C50" w:rsidP="006E2073">
            <w:pPr>
              <w:rPr>
                <w:sz w:val="20"/>
              </w:rPr>
            </w:pPr>
            <w:r w:rsidRPr="009C560E">
              <w:rPr>
                <w:sz w:val="20"/>
              </w:rPr>
              <w:t xml:space="preserve">Жилой дом </w:t>
            </w:r>
          </w:p>
          <w:p w:rsidR="00840C50" w:rsidRPr="009C560E" w:rsidRDefault="00840C50" w:rsidP="006E2073">
            <w:pPr>
              <w:jc w:val="center"/>
              <w:rPr>
                <w:sz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</w:t>
            </w:r>
          </w:p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F70C7D" w:rsidRDefault="00840C50" w:rsidP="006E2073">
            <w:pPr>
              <w:ind w:left="-32" w:right="-75"/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Default="00840C50" w:rsidP="006E2073">
            <w:pPr>
              <w:rPr>
                <w:sz w:val="20"/>
              </w:rPr>
            </w:pPr>
            <w:r w:rsidRPr="009C560E">
              <w:rPr>
                <w:sz w:val="20"/>
              </w:rPr>
              <w:t xml:space="preserve">Жилой дом </w:t>
            </w:r>
          </w:p>
          <w:p w:rsidR="00840C50" w:rsidRPr="009C560E" w:rsidRDefault="00840C50" w:rsidP="006E2073">
            <w:pPr>
              <w:jc w:val="center"/>
              <w:rPr>
                <w:sz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Pr="00F70C7D" w:rsidRDefault="00840C50" w:rsidP="006E2073">
            <w:pPr>
              <w:ind w:left="-32" w:right="-75"/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9C560E" w:rsidRDefault="00840C50" w:rsidP="006E2073">
            <w:pPr>
              <w:rPr>
                <w:sz w:val="20"/>
              </w:rPr>
            </w:pPr>
            <w:r w:rsidRPr="009C560E">
              <w:rPr>
                <w:sz w:val="20"/>
              </w:rPr>
              <w:t xml:space="preserve">Жилой дом 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Pr="009C560E" w:rsidRDefault="00840C50" w:rsidP="006E2073">
            <w:pPr>
              <w:ind w:right="-75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Default="00840C50" w:rsidP="006E20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86.7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Pr="009319F4" w:rsidRDefault="00840C50" w:rsidP="006E20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1925" w:type="dxa"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</w:tcPr>
          <w:p w:rsidR="00840C50" w:rsidRPr="00F70C7D" w:rsidRDefault="00840C50" w:rsidP="006E2073">
            <w:pPr>
              <w:ind w:left="-32" w:right="-75"/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40C50" w:rsidRPr="009C560E" w:rsidRDefault="00840C50" w:rsidP="006E2073">
            <w:pPr>
              <w:rPr>
                <w:sz w:val="20"/>
              </w:rPr>
            </w:pPr>
            <w:r>
              <w:rPr>
                <w:sz w:val="20"/>
              </w:rPr>
              <w:t xml:space="preserve">         Квартира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840C50" w:rsidRDefault="00840C50" w:rsidP="006E2073">
            <w:pPr>
              <w:ind w:left="-32" w:right="-75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60"/>
          <w:tblCellSpacing w:w="5" w:type="nil"/>
        </w:trPr>
        <w:tc>
          <w:tcPr>
            <w:tcW w:w="1925" w:type="dxa"/>
            <w:vMerge w:val="restart"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  <w: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  <w:r w:rsidRPr="009C560E">
              <w:rPr>
                <w:sz w:val="20"/>
              </w:rPr>
              <w:t>-</w:t>
            </w:r>
          </w:p>
        </w:tc>
        <w:tc>
          <w:tcPr>
            <w:tcW w:w="1303" w:type="dxa"/>
            <w:vMerge w:val="restart"/>
          </w:tcPr>
          <w:p w:rsidR="00840C50" w:rsidRPr="00806BCA" w:rsidRDefault="00840C50" w:rsidP="006E2073">
            <w:pPr>
              <w:ind w:left="-32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К</w:t>
            </w:r>
            <w:r w:rsidRPr="009C560E">
              <w:rPr>
                <w:sz w:val="20"/>
              </w:rPr>
              <w:t>вартира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:rsidR="00840C50" w:rsidRPr="009319F4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840C50" w:rsidRPr="00163EED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86.7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C50" w:rsidRPr="00163EED" w:rsidTr="006E2073">
        <w:tblPrEx>
          <w:tblCellMar>
            <w:top w:w="0" w:type="dxa"/>
            <w:bottom w:w="0" w:type="dxa"/>
          </w:tblCellMar>
        </w:tblPrEx>
        <w:trPr>
          <w:cantSplit/>
          <w:trHeight w:val="60"/>
          <w:tblCellSpacing w:w="5" w:type="nil"/>
        </w:trPr>
        <w:tc>
          <w:tcPr>
            <w:tcW w:w="1925" w:type="dxa"/>
            <w:vMerge/>
            <w:shd w:val="clear" w:color="auto" w:fill="auto"/>
          </w:tcPr>
          <w:p w:rsidR="00840C50" w:rsidRDefault="00840C50" w:rsidP="006E2073">
            <w:pPr>
              <w:ind w:left="-32" w:right="-75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840C50" w:rsidRPr="009C560E" w:rsidRDefault="00840C50" w:rsidP="006E2073">
            <w:pPr>
              <w:ind w:left="-32" w:right="-75"/>
              <w:jc w:val="center"/>
              <w:rPr>
                <w:sz w:val="20"/>
              </w:rPr>
            </w:pPr>
          </w:p>
        </w:tc>
        <w:tc>
          <w:tcPr>
            <w:tcW w:w="1303" w:type="dxa"/>
            <w:vMerge/>
          </w:tcPr>
          <w:p w:rsidR="00840C50" w:rsidRDefault="00840C50" w:rsidP="006E2073">
            <w:pPr>
              <w:ind w:left="-32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840C50" w:rsidRDefault="00840C50" w:rsidP="006E2073">
            <w:pPr>
              <w:ind w:left="-32" w:right="-75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Земельный участок для ЛПХ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840C50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840C50" w:rsidRDefault="00840C50" w:rsidP="006E2073">
            <w:pPr>
              <w:pStyle w:val="ConsPlusNormal"/>
              <w:ind w:left="-32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840C50" w:rsidRPr="00163EED" w:rsidRDefault="00840C50" w:rsidP="006E2073">
            <w:pPr>
              <w:pStyle w:val="ConsPlusCell"/>
              <w:ind w:left="-32" w:right="-7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0C50" w:rsidRPr="003B2C57" w:rsidRDefault="00840C50" w:rsidP="006E2073">
      <w:pPr>
        <w:jc w:val="center"/>
        <w:rPr>
          <w:color w:val="FF0000"/>
        </w:rPr>
      </w:pPr>
    </w:p>
    <w:p w:rsidR="00840C50" w:rsidRDefault="00840C50"/>
    <w:p w:rsidR="00840C50" w:rsidRDefault="00840C50" w:rsidP="00AB1950">
      <w:pPr>
        <w:jc w:val="center"/>
        <w:rPr>
          <w:b/>
          <w:sz w:val="22"/>
        </w:rPr>
      </w:pPr>
      <w:r>
        <w:rPr>
          <w:b/>
          <w:sz w:val="22"/>
        </w:rPr>
        <w:t>Сведения</w:t>
      </w:r>
    </w:p>
    <w:p w:rsidR="00840C50" w:rsidRDefault="00840C50" w:rsidP="00A75A65">
      <w:pPr>
        <w:jc w:val="center"/>
        <w:rPr>
          <w:sz w:val="22"/>
          <w:szCs w:val="18"/>
        </w:rPr>
      </w:pPr>
      <w:r>
        <w:rPr>
          <w:sz w:val="22"/>
        </w:rPr>
        <w:t xml:space="preserve">о доходах, расходах, об имуществе и обязательствах имущественного характера депутатов Локотского поселкового Совета народных депутатов, а также их супругов (супруг) и несовершеннолетних детей за период с 1 января 2020 г. по 31 декабря 2020 г., размещаемые на официальном сайте Администрации Брасовского района </w:t>
      </w:r>
    </w:p>
    <w:p w:rsidR="00840C50" w:rsidRDefault="00840C50" w:rsidP="00A75A65">
      <w:pPr>
        <w:jc w:val="center"/>
        <w:rPr>
          <w:sz w:val="22"/>
          <w:szCs w:val="18"/>
        </w:rPr>
      </w:pPr>
    </w:p>
    <w:tbl>
      <w:tblPr>
        <w:tblW w:w="16211" w:type="dxa"/>
        <w:tblInd w:w="-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3"/>
        <w:gridCol w:w="2208"/>
        <w:gridCol w:w="1276"/>
        <w:gridCol w:w="2155"/>
        <w:gridCol w:w="1559"/>
        <w:gridCol w:w="851"/>
        <w:gridCol w:w="712"/>
        <w:gridCol w:w="1232"/>
        <w:gridCol w:w="709"/>
        <w:gridCol w:w="808"/>
        <w:gridCol w:w="1532"/>
        <w:gridCol w:w="1526"/>
      </w:tblGrid>
      <w:tr w:rsidR="00840C50" w:rsidRPr="00C03800" w:rsidTr="00836AFA">
        <w:trPr>
          <w:cantSplit/>
          <w:tblHeader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840C50" w:rsidRDefault="00840C50" w:rsidP="004A6234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  <w:p w:rsidR="00840C50" w:rsidRDefault="00840C50" w:rsidP="004A6234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4A6234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Pr="00C03800" w:rsidRDefault="00840C50" w:rsidP="004A6234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370CF3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840C50" w:rsidRDefault="00840C50" w:rsidP="00370CF3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370CF3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370CF3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370CF3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370CF3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Pr="00C03800" w:rsidRDefault="00840C50" w:rsidP="00370CF3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Pr="00C0380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840C50" w:rsidRPr="00C0380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Pr="00C0380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03800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</w:t>
            </w: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C03800">
              <w:rPr>
                <w:rFonts w:ascii="Times New Roman" w:hAnsi="Times New Roman" w:cs="Times New Roman"/>
                <w:sz w:val="16"/>
                <w:szCs w:val="18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C03800">
              <w:rPr>
                <w:rFonts w:ascii="Times New Roman" w:hAnsi="Times New Roman" w:cs="Times New Roman"/>
                <w:sz w:val="16"/>
                <w:szCs w:val="18"/>
              </w:rPr>
              <w:t>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(вид приобретенного имущества</w:t>
            </w:r>
            <w:r w:rsidRPr="00C03800">
              <w:rPr>
                <w:rFonts w:ascii="Times New Roman" w:hAnsi="Times New Roman" w:cs="Times New Roman"/>
                <w:sz w:val="16"/>
                <w:szCs w:val="18"/>
              </w:rPr>
              <w:t>)</w:t>
            </w:r>
          </w:p>
          <w:p w:rsidR="00840C50" w:rsidRPr="00C0380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1085"/>
          <w:tblHeader/>
        </w:trPr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Pr="00C0380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6E60C0">
            <w:pPr>
              <w:pStyle w:val="ConsPlusNormal"/>
              <w:ind w:left="-60"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Pr="00C0380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6E60C0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Pr="00C03800" w:rsidRDefault="00840C50" w:rsidP="006E60C0">
            <w:pPr>
              <w:pStyle w:val="ConsPlusNormal"/>
              <w:ind w:left="-60"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Pr="00C0380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6E60C0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Pr="00C0380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Pr="00C0380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  <w:p w:rsidR="00840C5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Pr="00C03800" w:rsidRDefault="00840C50" w:rsidP="00C03800">
            <w:pPr>
              <w:pStyle w:val="ConsPlusNorma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81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Болотин А.Н.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ПАО «МРСК-Цента» «Брянскэнерго» Брасовский РЭС, заместитель начальника по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5F7F07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808 074.55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03800"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1556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1. ВАЗ 21154;</w:t>
            </w:r>
          </w:p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2. ВАЗ 2213;</w:t>
            </w:r>
          </w:p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3. ШЕВРОЛЕ НИВА</w:t>
            </w:r>
          </w:p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 xml:space="preserve">4.Прицеп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КРК100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77"/>
        </w:trPr>
        <w:tc>
          <w:tcPr>
            <w:tcW w:w="164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  <w:r w:rsidRPr="00C03800">
              <w:rPr>
                <w:sz w:val="18"/>
                <w:szCs w:val="18"/>
              </w:rPr>
              <w:t xml:space="preserve"> (приусадебный)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900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43"/>
        </w:trPr>
        <w:tc>
          <w:tcPr>
            <w:tcW w:w="164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29,9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55"/>
        </w:trPr>
        <w:tc>
          <w:tcPr>
            <w:tcW w:w="1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224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109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Супруга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  <w:r w:rsidRPr="00C0380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5F7F07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246 137.21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03800"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1556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43"/>
        </w:trPr>
        <w:tc>
          <w:tcPr>
            <w:tcW w:w="1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29,9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430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Дочь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  <w:r w:rsidRPr="00C0380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5F7F07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1750.00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1556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143"/>
        </w:trPr>
        <w:tc>
          <w:tcPr>
            <w:tcW w:w="1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29,9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13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Дочь</w:t>
            </w:r>
          </w:p>
          <w:p w:rsidR="00840C50" w:rsidRPr="00C03800" w:rsidRDefault="00840C50" w:rsidP="001548CA">
            <w:pPr>
              <w:ind w:left="-60" w:right="-71"/>
              <w:rPr>
                <w:sz w:val="18"/>
                <w:szCs w:val="18"/>
              </w:rPr>
            </w:pPr>
          </w:p>
          <w:p w:rsidR="00840C50" w:rsidRPr="00C03800" w:rsidRDefault="00840C50" w:rsidP="001548CA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  <w:r w:rsidRPr="00C0380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10"/>
        </w:trPr>
        <w:tc>
          <w:tcPr>
            <w:tcW w:w="1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29,9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50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Царева В.Д.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7C0B2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0779AC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747 058.49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  <w:r w:rsidRPr="00C03800">
              <w:rPr>
                <w:sz w:val="18"/>
                <w:szCs w:val="18"/>
              </w:rPr>
              <w:t xml:space="preserve"> для ИЖС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587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129"/>
        </w:trPr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81,2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69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Кулакова Е.С.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МБДОУ Локотской детский сад №2, заведующая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0779AC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558 412.46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  <w:r w:rsidRPr="00C03800">
              <w:rPr>
                <w:sz w:val="18"/>
                <w:szCs w:val="18"/>
              </w:rPr>
              <w:t xml:space="preserve"> для ИЖС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1408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40C50" w:rsidRPr="000779AC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313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долевая, ¾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89,1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50"/>
        </w:trPr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36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126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Неупокоев А.И.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ГУП «Брянсккоммун-энерго» старший мастер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0779AC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558 412.46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  <w:r w:rsidRPr="00C03800">
              <w:rPr>
                <w:sz w:val="18"/>
                <w:szCs w:val="18"/>
              </w:rPr>
              <w:t xml:space="preserve"> для ЛПХ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7C0B2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4000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РЕНО SR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60"/>
        </w:trPr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79,9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383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  <w:r w:rsidRPr="00C0380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0779AC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169 071.04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79,9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330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Михеева В.А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C03800">
              <w:rPr>
                <w:sz w:val="18"/>
                <w:szCs w:val="18"/>
              </w:rPr>
              <w:t>ПФР в Севском муниципальном районе,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зам.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0779AC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1 027 918.70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долевая ½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29,0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69,7</w:t>
            </w:r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i/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Митсубиси ланцер,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85"/>
        </w:trPr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долевая ½</w:t>
            </w:r>
          </w:p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133"/>
        </w:trPr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28,7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57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Семенцова Е.В.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6266A8">
            <w:pPr>
              <w:ind w:left="-60" w:right="-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 « Культурно-досуговый цкетр», машинист сцены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6266A8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199 214.80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  <w:r w:rsidRPr="00C03800">
              <w:rPr>
                <w:sz w:val="18"/>
                <w:szCs w:val="18"/>
              </w:rPr>
              <w:t xml:space="preserve"> для ИЖС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1279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23,0</w:t>
            </w:r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61"/>
        </w:trPr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107,5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171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Супруг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6266A8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199 819.80</w:t>
            </w:r>
          </w:p>
        </w:tc>
        <w:tc>
          <w:tcPr>
            <w:tcW w:w="21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  <w:lang w:val="en-US"/>
              </w:rPr>
              <w:t>Ж</w:t>
            </w:r>
            <w:r w:rsidRPr="00C03800">
              <w:rPr>
                <w:sz w:val="18"/>
                <w:szCs w:val="18"/>
              </w:rPr>
              <w:t>илой дом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107,5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40C50" w:rsidRDefault="00840C50" w:rsidP="004A6234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</w:p>
          <w:p w:rsidR="00840C50" w:rsidRPr="00C03800" w:rsidRDefault="00840C50" w:rsidP="004A6234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KANGOO</w:t>
            </w: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3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121"/>
        </w:trPr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Зем</w:t>
            </w:r>
            <w:r>
              <w:rPr>
                <w:sz w:val="18"/>
                <w:szCs w:val="18"/>
              </w:rPr>
              <w:t xml:space="preserve">. </w:t>
            </w:r>
            <w:r w:rsidRPr="00C03800">
              <w:rPr>
                <w:sz w:val="18"/>
                <w:szCs w:val="18"/>
              </w:rPr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1279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69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Шкурков Н.В.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Филиал АО " Газпром газораспределение Брянск" Восточный,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мастер ЭНГи ЭХЗ,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6266A8">
            <w:pPr>
              <w:ind w:left="-60" w:right="-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575 737.76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 участок </w:t>
            </w:r>
            <w:r w:rsidRPr="00C03800">
              <w:rPr>
                <w:sz w:val="18"/>
                <w:szCs w:val="18"/>
              </w:rPr>
              <w:t>для ИЖС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6266A8">
            <w:pPr>
              <w:ind w:left="-60" w:right="-7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</w:t>
            </w:r>
            <w:r w:rsidRPr="00C03800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1206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Зем.</w:t>
            </w:r>
            <w:r>
              <w:rPr>
                <w:sz w:val="18"/>
                <w:szCs w:val="18"/>
              </w:rPr>
              <w:t xml:space="preserve"> </w:t>
            </w:r>
            <w:r w:rsidRPr="00C03800">
              <w:rPr>
                <w:sz w:val="18"/>
                <w:szCs w:val="18"/>
              </w:rPr>
              <w:t>участок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1. ВАЗ 21213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2. Митсубиси ланцер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414"/>
        </w:trPr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6266A8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03800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111,1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48773C">
        <w:trPr>
          <w:cantSplit/>
          <w:trHeight w:val="50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6266A8">
            <w:pPr>
              <w:ind w:left="-60" w:right="-71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6266A8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2C28DF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222 378.01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6266A8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Зем.участок  для  ИЖС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6266A8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6266A8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2000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color w:val="C0504D"/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Зем. участок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right="-71"/>
              <w:jc w:val="center"/>
              <w:rPr>
                <w:color w:val="C0504D"/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1206</w:t>
            </w:r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right="-71"/>
              <w:jc w:val="center"/>
              <w:rPr>
                <w:color w:val="C0504D"/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Т30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48773C">
        <w:trPr>
          <w:cantSplit/>
          <w:trHeight w:val="438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111.5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50"/>
        </w:trPr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111,1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40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right="-71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Тришин А.Н.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181 174.56</w:t>
            </w:r>
          </w:p>
        </w:tc>
        <w:tc>
          <w:tcPr>
            <w:tcW w:w="21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Зем. участок для ИЖС</w:t>
            </w:r>
          </w:p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Собственность</w:t>
            </w:r>
          </w:p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1500</w:t>
            </w:r>
          </w:p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Россия</w:t>
            </w:r>
          </w:p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0C50" w:rsidRPr="00427EB2" w:rsidRDefault="00840C50" w:rsidP="004E4CDE">
            <w:r w:rsidRPr="00427EB2">
              <w:rPr>
                <w:sz w:val="18"/>
                <w:szCs w:val="18"/>
              </w:rPr>
              <w:t>Зем. участок дляс/х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199999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0C50" w:rsidRPr="00427EB2" w:rsidRDefault="00840C50">
            <w:r w:rsidRPr="00427EB2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1.ВАЗ 21070</w:t>
            </w: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2.ЗИЛ 130</w:t>
            </w: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Трактор:</w:t>
            </w: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1.МТЗ 82</w:t>
            </w: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2.МТЗ 82.1</w:t>
            </w: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3.МТЗ .1</w:t>
            </w: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Прицеп:</w:t>
            </w: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2ПТС 4</w:t>
            </w: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Pr="00896657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07"/>
        </w:trPr>
        <w:tc>
          <w:tcPr>
            <w:tcW w:w="164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0C50" w:rsidRPr="00427EB2" w:rsidRDefault="00840C50">
            <w:r w:rsidRPr="00427EB2">
              <w:rPr>
                <w:sz w:val="18"/>
                <w:szCs w:val="18"/>
              </w:rPr>
              <w:t>Зем. участок для с/х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73520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0C50" w:rsidRPr="00427EB2" w:rsidRDefault="00840C50">
            <w:r w:rsidRPr="00427EB2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896657">
            <w:pPr>
              <w:pStyle w:val="ConsPlusCel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300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Зем. участок для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Собственность</w:t>
            </w:r>
          </w:p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823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0C50" w:rsidRPr="00427EB2" w:rsidRDefault="00840C50">
            <w:r w:rsidRPr="00427EB2">
              <w:rPr>
                <w:sz w:val="18"/>
                <w:szCs w:val="18"/>
              </w:rPr>
              <w:t>Зем. участок для с/х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480044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0C50" w:rsidRPr="00427EB2" w:rsidRDefault="00840C50">
            <w:r w:rsidRPr="00427EB2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438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0C50" w:rsidRPr="00427EB2" w:rsidRDefault="00840C50" w:rsidP="004E4CDE">
            <w:r w:rsidRPr="00427EB2">
              <w:rPr>
                <w:sz w:val="18"/>
                <w:szCs w:val="18"/>
              </w:rPr>
              <w:t>Зем. участок для объектов торговли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27.0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0C50" w:rsidRPr="00427EB2" w:rsidRDefault="00840C50">
            <w:r w:rsidRPr="00427EB2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E4CDE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438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Зем. участок для ИЖС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0C50" w:rsidRPr="00427EB2" w:rsidRDefault="00840C50">
            <w:r w:rsidRPr="00427EB2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2000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0C50" w:rsidRPr="00427EB2" w:rsidRDefault="00840C50">
            <w:r w:rsidRPr="00427EB2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E4CDE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48773C">
        <w:trPr>
          <w:cantSplit/>
          <w:trHeight w:val="438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0C50" w:rsidRPr="00427EB2" w:rsidRDefault="00840C5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0C50" w:rsidRPr="00427EB2" w:rsidRDefault="00840C50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15.0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40C50" w:rsidRPr="00427EB2" w:rsidRDefault="00840C50">
            <w:r w:rsidRPr="00427EB2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E4CDE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48773C">
        <w:trPr>
          <w:cantSplit/>
          <w:trHeight w:val="180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Зем. участок 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0C50" w:rsidRPr="00427EB2" w:rsidRDefault="00840C50">
            <w:r w:rsidRPr="00427EB2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2348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0C50" w:rsidRPr="00427EB2" w:rsidRDefault="00840C50">
            <w:r w:rsidRPr="00427EB2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40C50" w:rsidRPr="00427EB2" w:rsidRDefault="00840C50"/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150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Зем. участок 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0C50" w:rsidRPr="00427EB2" w:rsidRDefault="00840C50">
            <w:r w:rsidRPr="00427EB2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E0064A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3306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40C50" w:rsidRPr="00427EB2" w:rsidRDefault="00840C50">
            <w:r w:rsidRPr="00427EB2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555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Pr="00427EB2" w:rsidRDefault="00840C50" w:rsidP="00896657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Жилой дом</w:t>
            </w:r>
          </w:p>
          <w:p w:rsidR="00840C50" w:rsidRPr="00427EB2" w:rsidRDefault="00840C50" w:rsidP="00896657">
            <w:pPr>
              <w:ind w:right="-71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Собственность</w:t>
            </w:r>
          </w:p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31.3</w:t>
            </w:r>
          </w:p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Pr="00427EB2" w:rsidRDefault="00840C50" w:rsidP="00896657">
            <w:pPr>
              <w:ind w:right="-71"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896657">
            <w:pPr>
              <w:ind w:right="-71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Россия</w:t>
            </w:r>
          </w:p>
          <w:p w:rsidR="00840C50" w:rsidRPr="00427EB2" w:rsidRDefault="00840C50" w:rsidP="00896657">
            <w:pPr>
              <w:ind w:right="-71"/>
              <w:rPr>
                <w:sz w:val="18"/>
                <w:szCs w:val="18"/>
              </w:rPr>
            </w:pPr>
          </w:p>
          <w:p w:rsidR="00840C50" w:rsidRPr="00427EB2" w:rsidRDefault="00840C50" w:rsidP="00896657">
            <w:pPr>
              <w:ind w:right="-71"/>
              <w:rPr>
                <w:sz w:val="18"/>
                <w:szCs w:val="18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855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Default="00840C50" w:rsidP="00896657">
            <w:pPr>
              <w:ind w:right="-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96657">
              <w:rPr>
                <w:sz w:val="18"/>
                <w:szCs w:val="18"/>
              </w:rPr>
              <w:t>бъект незавершенного строительства (жилой дом)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896657">
            <w:pPr>
              <w:ind w:right="-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159.9</w:t>
            </w:r>
          </w:p>
          <w:p w:rsidR="00840C50" w:rsidRDefault="00840C50" w:rsidP="00896657">
            <w:pPr>
              <w:ind w:right="-71"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896657">
            <w:pPr>
              <w:ind w:right="-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0C50" w:rsidRPr="00C03800" w:rsidRDefault="00840C50" w:rsidP="00896657">
            <w:pPr>
              <w:ind w:right="-71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195"/>
        </w:trPr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896657">
            <w:pPr>
              <w:ind w:right="-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896657">
            <w:pPr>
              <w:ind w:right="-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896657">
            <w:pPr>
              <w:ind w:right="-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480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  <w:r w:rsidRPr="00C0380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A95E2C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201 706.33</w:t>
            </w:r>
          </w:p>
        </w:tc>
        <w:tc>
          <w:tcPr>
            <w:tcW w:w="21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40C5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1.ВАЗ 2105</w:t>
            </w:r>
          </w:p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555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A95E2C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83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Гришаева Л.П.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A95E2C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МУП  «</w:t>
            </w:r>
            <w:r>
              <w:rPr>
                <w:sz w:val="18"/>
                <w:szCs w:val="18"/>
              </w:rPr>
              <w:t>Брасововодоканал»</w:t>
            </w:r>
            <w:r w:rsidRPr="00C03800">
              <w:rPr>
                <w:sz w:val="18"/>
                <w:szCs w:val="18"/>
              </w:rPr>
              <w:t xml:space="preserve"> юрист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A95E2C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402 516.05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 участок </w:t>
            </w:r>
            <w:r w:rsidRPr="00C03800">
              <w:rPr>
                <w:sz w:val="18"/>
                <w:szCs w:val="18"/>
              </w:rPr>
              <w:t>для ИЖС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2000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55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94,1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147"/>
        </w:trPr>
        <w:tc>
          <w:tcPr>
            <w:tcW w:w="1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42,7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16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Супруг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  <w:r w:rsidRPr="00C0380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A95E2C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814 178.48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 участок </w:t>
            </w:r>
            <w:r w:rsidRPr="00C03800">
              <w:rPr>
                <w:sz w:val="18"/>
                <w:szCs w:val="18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2000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1. Фольксваген пассат;</w:t>
            </w:r>
          </w:p>
          <w:p w:rsidR="00840C50" w:rsidRDefault="00840C50" w:rsidP="004A6234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 xml:space="preserve">2. TOYOTA </w:t>
            </w:r>
          </w:p>
          <w:p w:rsidR="00840C50" w:rsidRDefault="00840C50" w:rsidP="004A6234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 cruiser</w:t>
            </w:r>
          </w:p>
          <w:p w:rsidR="00840C50" w:rsidRPr="00C03800" w:rsidRDefault="00840C50" w:rsidP="004A6234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3.ГАЗ 3307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409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94,1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315"/>
        </w:trPr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42,7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98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Дочь</w:t>
            </w:r>
          </w:p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  <w:lang w:val="en-US"/>
              </w:rPr>
              <w:t>-</w:t>
            </w:r>
          </w:p>
          <w:p w:rsidR="00840C50" w:rsidRPr="00CA3C1F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1400.00</w:t>
            </w:r>
          </w:p>
        </w:tc>
        <w:tc>
          <w:tcPr>
            <w:tcW w:w="21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2000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345"/>
        </w:trPr>
        <w:tc>
          <w:tcPr>
            <w:tcW w:w="1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03800">
              <w:rPr>
                <w:sz w:val="18"/>
                <w:szCs w:val="18"/>
              </w:rPr>
              <w:t>илой дом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94,1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25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A3C1F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2000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174"/>
        </w:trPr>
        <w:tc>
          <w:tcPr>
            <w:tcW w:w="1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344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Пигарева Т.А.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МБДОУ Локотской детский сад № 5, заведующая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A95E2C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646 117.57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459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ВАЗ 21065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53"/>
        </w:trPr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81,5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A95E2C">
        <w:trPr>
          <w:cantSplit/>
          <w:trHeight w:val="201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Черняк А.В.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40C50" w:rsidRPr="00427EB2" w:rsidRDefault="00840C50" w:rsidP="00A95E2C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511 651.84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Зем. участок</w:t>
            </w:r>
          </w:p>
          <w:p w:rsidR="00840C50" w:rsidRPr="00427EB2" w:rsidRDefault="00840C50" w:rsidP="004A6234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для предприн. деят-ти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A95E2C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208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FA0FFD" w:rsidRDefault="00840C50" w:rsidP="001548CA">
            <w:pPr>
              <w:ind w:left="-60" w:right="-7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FA0FFD" w:rsidRDefault="00840C50" w:rsidP="001548CA">
            <w:pPr>
              <w:ind w:right="-7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FA0FFD" w:rsidRDefault="00840C50" w:rsidP="001548CA">
            <w:pPr>
              <w:ind w:left="-60" w:right="-7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840C50" w:rsidRPr="00C03800" w:rsidTr="002C28DF">
        <w:trPr>
          <w:cantSplit/>
          <w:trHeight w:val="207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 xml:space="preserve">Зем.участок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1200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FA0FFD" w:rsidRDefault="00840C50" w:rsidP="00C03800">
            <w:pPr>
              <w:ind w:left="-60" w:right="-7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FA0FFD" w:rsidRDefault="00840C50" w:rsidP="00C03800">
            <w:pPr>
              <w:ind w:left="-60" w:right="-7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FA0FFD" w:rsidRDefault="00840C50" w:rsidP="00C03800">
            <w:pPr>
              <w:ind w:left="-60" w:right="-7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2C28DF">
        <w:trPr>
          <w:cantSplit/>
          <w:trHeight w:val="150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125.4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427EB2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427EB2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FA0FFD" w:rsidRDefault="00840C50" w:rsidP="00C03800">
            <w:pPr>
              <w:ind w:left="-60" w:right="-7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FA0FFD" w:rsidRDefault="00840C50" w:rsidP="00C03800">
            <w:pPr>
              <w:ind w:left="-60" w:right="-7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FA0FFD" w:rsidRDefault="00840C50" w:rsidP="00C03800">
            <w:pPr>
              <w:ind w:left="-60" w:right="-7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2C28DF">
        <w:trPr>
          <w:cantSplit/>
          <w:trHeight w:val="150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FA0FFD">
        <w:trPr>
          <w:cantSplit/>
          <w:trHeight w:val="675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C50" w:rsidRDefault="00840C50" w:rsidP="00C03800">
            <w:pPr>
              <w:ind w:right="-71"/>
              <w:jc w:val="center"/>
              <w:rPr>
                <w:sz w:val="18"/>
                <w:szCs w:val="18"/>
              </w:rPr>
            </w:pPr>
          </w:p>
          <w:p w:rsidR="00840C50" w:rsidRPr="00C03800" w:rsidRDefault="00840C50" w:rsidP="00C03800">
            <w:pPr>
              <w:ind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Нежилое помещение</w:t>
            </w:r>
          </w:p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03800">
              <w:rPr>
                <w:sz w:val="18"/>
                <w:szCs w:val="18"/>
              </w:rPr>
              <w:t>аптечный пункт)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269,9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35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Сын</w:t>
            </w: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  <w:r w:rsidRPr="00C0380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FA0FFD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14 400.00</w:t>
            </w:r>
          </w:p>
        </w:tc>
        <w:tc>
          <w:tcPr>
            <w:tcW w:w="21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1200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50"/>
        </w:trPr>
        <w:tc>
          <w:tcPr>
            <w:tcW w:w="16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125,4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454"/>
        </w:trPr>
        <w:tc>
          <w:tcPr>
            <w:tcW w:w="16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4A6234">
            <w:pPr>
              <w:ind w:left="-60" w:right="-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Рыжков Г.В.</w:t>
            </w:r>
          </w:p>
          <w:p w:rsidR="00840C5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Брасовское РАЙПО, директор рынка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563 169.16</w:t>
            </w:r>
          </w:p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5D240E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 участок </w:t>
            </w:r>
            <w:r w:rsidRPr="00C03800">
              <w:rPr>
                <w:sz w:val="18"/>
                <w:szCs w:val="18"/>
              </w:rPr>
              <w:t xml:space="preserve">для </w:t>
            </w:r>
            <w:r>
              <w:rPr>
                <w:sz w:val="18"/>
                <w:szCs w:val="18"/>
              </w:rPr>
              <w:t>вед. под.хозяй.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03800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40C50" w:rsidRDefault="00840C50" w:rsidP="004A6234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840C50" w:rsidRDefault="00840C50" w:rsidP="004A6234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Pr="00C03800" w:rsidRDefault="00840C50" w:rsidP="004A6234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405"/>
        </w:trPr>
        <w:tc>
          <w:tcPr>
            <w:tcW w:w="1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03800">
              <w:rPr>
                <w:sz w:val="18"/>
                <w:szCs w:val="18"/>
              </w:rPr>
              <w:t>бщая совместная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10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FA0FFD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327 492.34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5D240E">
            <w:pPr>
              <w:ind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189"/>
        </w:trPr>
        <w:tc>
          <w:tcPr>
            <w:tcW w:w="1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131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Мосина Т.В.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ГБУЗ «Брасовская ЦРБ» фельдшер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FA0FFD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516 142.88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03800">
              <w:rPr>
                <w:sz w:val="18"/>
                <w:szCs w:val="18"/>
              </w:rPr>
              <w:t>(дачный)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600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1548CA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 POLO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50"/>
        </w:trPr>
        <w:tc>
          <w:tcPr>
            <w:tcW w:w="1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11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lastRenderedPageBreak/>
              <w:t>Мурачев С.В.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ГКУ «Центр занятости населения Брасовского района» директор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FA0FFD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663 950.71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03800">
              <w:rPr>
                <w:sz w:val="18"/>
                <w:szCs w:val="18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собственность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1517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A7170E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40C50" w:rsidRPr="00C03800" w:rsidRDefault="00840C50" w:rsidP="00A7170E">
            <w:pPr>
              <w:pStyle w:val="ConsPlusCell"/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УАЗ 451 ДМ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52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собственность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80,7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50"/>
        </w:trPr>
        <w:tc>
          <w:tcPr>
            <w:tcW w:w="1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39,8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69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Супруга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  <w:r w:rsidRPr="00C0380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FA0FFD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162 576.10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03800">
              <w:rPr>
                <w:sz w:val="18"/>
                <w:szCs w:val="18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собственность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1517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31"/>
        </w:trPr>
        <w:tc>
          <w:tcPr>
            <w:tcW w:w="1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собственность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80,7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165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Липунова С.Н.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ГБУЗ «Брасовская ЦРБ» фельдшер скорой помощи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FA0FFD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531 107.90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38,6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1336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43"/>
        </w:trPr>
        <w:tc>
          <w:tcPr>
            <w:tcW w:w="1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95,7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95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Супруг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FA0FFD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334 421.74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C03800">
              <w:rPr>
                <w:sz w:val="18"/>
                <w:szCs w:val="18"/>
              </w:rPr>
              <w:t>для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  <w:r w:rsidRPr="00C03800">
              <w:rPr>
                <w:sz w:val="18"/>
                <w:szCs w:val="18"/>
              </w:rPr>
              <w:t>1336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A7170E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60"/>
        </w:trPr>
        <w:tc>
          <w:tcPr>
            <w:tcW w:w="1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95,7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360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Вощенков В.А.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EA2E3F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Безработный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A7170E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0C50" w:rsidRPr="00C03800" w:rsidRDefault="00840C50" w:rsidP="00A7170E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46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EA2E3F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Default="00840C50" w:rsidP="00A7170E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300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Дочь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  <w:r w:rsidRPr="00C0380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 для ЛПХ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долевая 1/3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315"/>
        </w:trPr>
        <w:tc>
          <w:tcPr>
            <w:tcW w:w="16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6A5A1F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долевая 1/3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96"/>
        </w:trPr>
        <w:tc>
          <w:tcPr>
            <w:tcW w:w="164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22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EA2E3F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70"/>
        </w:trPr>
        <w:tc>
          <w:tcPr>
            <w:tcW w:w="16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3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129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Соколова М.В.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FA0FFD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148 035.72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  <w:lang w:val="en-US"/>
              </w:rPr>
            </w:pPr>
            <w:r w:rsidRPr="00C03800">
              <w:rPr>
                <w:sz w:val="18"/>
                <w:szCs w:val="18"/>
              </w:rPr>
              <w:t>45,6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525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4A6234">
            <w:pPr>
              <w:ind w:left="-60" w:right="-71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Супруг</w:t>
            </w:r>
          </w:p>
          <w:p w:rsidR="00840C5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159 339.70</w:t>
            </w:r>
          </w:p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Двухкомнатная квартира</w:t>
            </w:r>
          </w:p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½</w:t>
            </w:r>
          </w:p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</w:rPr>
              <w:t>45,6</w:t>
            </w:r>
          </w:p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C03800">
              <w:rPr>
                <w:sz w:val="18"/>
                <w:szCs w:val="18"/>
                <w:lang w:val="en-US"/>
              </w:rPr>
              <w:t>Россия</w:t>
            </w:r>
          </w:p>
          <w:p w:rsidR="00840C5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  <w:p w:rsidR="00840C50" w:rsidRPr="00836AFA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40C5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8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80</w:t>
            </w:r>
          </w:p>
          <w:p w:rsidR="00840C50" w:rsidRPr="00836AFA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0C50" w:rsidRPr="00C03800" w:rsidTr="00836AFA">
        <w:trPr>
          <w:cantSplit/>
          <w:trHeight w:val="288"/>
        </w:trPr>
        <w:tc>
          <w:tcPr>
            <w:tcW w:w="16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4A6234">
            <w:pPr>
              <w:ind w:left="-60" w:right="-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Бобкова И.Н.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 w:rsidRPr="00A46895">
              <w:rPr>
                <w:sz w:val="18"/>
                <w:szCs w:val="18"/>
              </w:rPr>
              <w:t>МБОУ Локотская средняя общеоразовательная школа № 2 им. Н.Ф.Струченкова</w:t>
            </w:r>
            <w:r>
              <w:rPr>
                <w:sz w:val="18"/>
                <w:szCs w:val="18"/>
              </w:rPr>
              <w:t>, 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590798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515 298.23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A46895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ind w:left="-6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40C50" w:rsidRPr="00C03800" w:rsidRDefault="00840C50" w:rsidP="00C03800">
            <w:pPr>
              <w:pStyle w:val="ConsPlusCell"/>
              <w:ind w:left="-60" w:right="-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0C50" w:rsidRPr="00A7170E" w:rsidRDefault="00840C50">
      <w:pPr>
        <w:rPr>
          <w:sz w:val="12"/>
        </w:rPr>
      </w:pPr>
    </w:p>
    <w:p w:rsidR="00243221" w:rsidRPr="001C34A2" w:rsidRDefault="00243221" w:rsidP="001C34A2"/>
    <w:sectPr w:rsidR="00243221" w:rsidRPr="001C34A2" w:rsidSect="00CD7A26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6E" w:rsidRDefault="00840C50" w:rsidP="00684BB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A016E" w:rsidRDefault="00840C5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6E" w:rsidRDefault="00840C50" w:rsidP="00684BB3">
    <w:pPr>
      <w:pStyle w:val="aa"/>
      <w:framePr w:wrap="around" w:vAnchor="text" w:hAnchor="margin" w:xAlign="center" w:y="1"/>
      <w:rPr>
        <w:rStyle w:val="ac"/>
      </w:rPr>
    </w:pPr>
  </w:p>
  <w:p w:rsidR="001A016E" w:rsidRDefault="00840C5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4C8"/>
    <w:multiLevelType w:val="hybridMultilevel"/>
    <w:tmpl w:val="82BAB3CA"/>
    <w:lvl w:ilvl="0" w:tplc="0419000F">
      <w:start w:val="1"/>
      <w:numFmt w:val="decimal"/>
      <w:lvlText w:val="%1."/>
      <w:lvlJc w:val="left"/>
      <w:pPr>
        <w:ind w:left="679" w:hanging="360"/>
      </w:p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8F706C"/>
    <w:multiLevelType w:val="hybridMultilevel"/>
    <w:tmpl w:val="D292A0DE"/>
    <w:lvl w:ilvl="0" w:tplc="694E34CC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3" w15:restartNumberingAfterBreak="0">
    <w:nsid w:val="3F333956"/>
    <w:multiLevelType w:val="hybridMultilevel"/>
    <w:tmpl w:val="00EA87A4"/>
    <w:lvl w:ilvl="0" w:tplc="4C0A881C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" w15:restartNumberingAfterBreak="0">
    <w:nsid w:val="480A679C"/>
    <w:multiLevelType w:val="hybridMultilevel"/>
    <w:tmpl w:val="A7E0B55A"/>
    <w:lvl w:ilvl="0" w:tplc="71BCB7F4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5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77095"/>
    <w:multiLevelType w:val="hybridMultilevel"/>
    <w:tmpl w:val="9E26C47C"/>
    <w:lvl w:ilvl="0" w:tplc="1F1CD02C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0C5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C78DFC-2869-471C-80C4-C6ED55DD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9">
    <w:name w:val="Table Grid"/>
    <w:basedOn w:val="a2"/>
    <w:rsid w:val="00840C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uiPriority w:val="99"/>
    <w:rsid w:val="00840C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840C50"/>
    <w:rPr>
      <w:rFonts w:eastAsia="Times New Roman"/>
      <w:sz w:val="24"/>
      <w:szCs w:val="24"/>
    </w:rPr>
  </w:style>
  <w:style w:type="character" w:styleId="ac">
    <w:name w:val="page number"/>
    <w:basedOn w:val="a1"/>
    <w:rsid w:val="00840C50"/>
  </w:style>
  <w:style w:type="character" w:styleId="ad">
    <w:name w:val="annotation reference"/>
    <w:semiHidden/>
    <w:rsid w:val="00840C50"/>
    <w:rPr>
      <w:sz w:val="16"/>
      <w:szCs w:val="16"/>
    </w:rPr>
  </w:style>
  <w:style w:type="paragraph" w:styleId="ae">
    <w:name w:val="annotation text"/>
    <w:basedOn w:val="a0"/>
    <w:link w:val="af"/>
    <w:semiHidden/>
    <w:rsid w:val="00840C5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1"/>
    <w:link w:val="ae"/>
    <w:semiHidden/>
    <w:rsid w:val="00840C50"/>
    <w:rPr>
      <w:rFonts w:eastAsia="Times New Roman"/>
    </w:rPr>
  </w:style>
  <w:style w:type="paragraph" w:styleId="af0">
    <w:name w:val="annotation subject"/>
    <w:basedOn w:val="ae"/>
    <w:next w:val="ae"/>
    <w:link w:val="af1"/>
    <w:semiHidden/>
    <w:rsid w:val="00840C50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840C50"/>
    <w:rPr>
      <w:rFonts w:eastAsia="Times New Roman"/>
      <w:b/>
      <w:bCs/>
    </w:rPr>
  </w:style>
  <w:style w:type="paragraph" w:styleId="af2">
    <w:name w:val="Balloon Text"/>
    <w:basedOn w:val="a0"/>
    <w:link w:val="af3"/>
    <w:uiPriority w:val="99"/>
    <w:semiHidden/>
    <w:rsid w:val="00840C5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840C50"/>
    <w:rPr>
      <w:rFonts w:ascii="Tahoma" w:eastAsia="Times New Roman" w:hAnsi="Tahoma" w:cs="Tahoma"/>
      <w:sz w:val="16"/>
      <w:szCs w:val="16"/>
    </w:rPr>
  </w:style>
  <w:style w:type="paragraph" w:styleId="af4">
    <w:name w:val="footer"/>
    <w:basedOn w:val="a0"/>
    <w:link w:val="af5"/>
    <w:uiPriority w:val="99"/>
    <w:rsid w:val="00840C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5">
    <w:name w:val="Нижний колонтитул Знак"/>
    <w:basedOn w:val="a1"/>
    <w:link w:val="af4"/>
    <w:uiPriority w:val="99"/>
    <w:rsid w:val="00840C50"/>
    <w:rPr>
      <w:rFonts w:eastAsia="Times New Roman"/>
      <w:sz w:val="24"/>
      <w:szCs w:val="24"/>
    </w:rPr>
  </w:style>
  <w:style w:type="paragraph" w:customStyle="1" w:styleId="a">
    <w:name w:val="Знак"/>
    <w:basedOn w:val="a0"/>
    <w:semiHidden/>
    <w:rsid w:val="00840C50"/>
    <w:pPr>
      <w:numPr>
        <w:numId w:val="1"/>
      </w:num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rsid w:val="00840C5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40C50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5187</Words>
  <Characters>29566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2021-08-23T13:09:00Z</dcterms:modified>
</cp:coreProperties>
</file>