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2E" w:rsidRDefault="00537E2E" w:rsidP="002453E0">
      <w:pPr>
        <w:spacing w:after="0" w:line="240" w:lineRule="auto"/>
        <w:contextualSpacing/>
        <w:jc w:val="center"/>
        <w:rPr>
          <w:b/>
        </w:rPr>
      </w:pPr>
      <w:r w:rsidRPr="007E61DE">
        <w:rPr>
          <w:b/>
        </w:rPr>
        <w:t xml:space="preserve">Сведения о доходах, расходах, </w:t>
      </w:r>
      <w:proofErr w:type="gramStart"/>
      <w:r w:rsidRPr="007E61DE">
        <w:rPr>
          <w:b/>
        </w:rPr>
        <w:t>об  имуществе</w:t>
      </w:r>
      <w:proofErr w:type="gramEnd"/>
      <w:r w:rsidRPr="007E61DE">
        <w:rPr>
          <w:b/>
        </w:rPr>
        <w:t xml:space="preserve"> и обязательствах имущественного характера </w:t>
      </w:r>
      <w:r>
        <w:rPr>
          <w:b/>
        </w:rPr>
        <w:t xml:space="preserve">лица, замещающего муниципальную должность главы </w:t>
      </w:r>
      <w:r w:rsidRPr="007E61DE">
        <w:rPr>
          <w:b/>
        </w:rPr>
        <w:t xml:space="preserve">администрации муниципального района «Чернянский район» </w:t>
      </w:r>
      <w:r>
        <w:rPr>
          <w:b/>
        </w:rPr>
        <w:t>по контракту</w:t>
      </w:r>
      <w:r w:rsidRPr="007E61DE">
        <w:rPr>
          <w:b/>
        </w:rPr>
        <w:t xml:space="preserve"> и членов их семей за период </w:t>
      </w:r>
    </w:p>
    <w:p w:rsidR="00537E2E" w:rsidRDefault="00537E2E" w:rsidP="002453E0">
      <w:pPr>
        <w:spacing w:after="0" w:line="240" w:lineRule="auto"/>
        <w:contextualSpacing/>
        <w:jc w:val="center"/>
        <w:rPr>
          <w:b/>
        </w:rPr>
      </w:pPr>
      <w:r w:rsidRPr="007E61DE">
        <w:rPr>
          <w:b/>
        </w:rPr>
        <w:t>с 1 января 20</w:t>
      </w:r>
      <w:r>
        <w:rPr>
          <w:b/>
        </w:rPr>
        <w:t>20 года по 31 декабря 2020</w:t>
      </w:r>
      <w:r w:rsidRPr="007E61DE">
        <w:rPr>
          <w:b/>
        </w:rPr>
        <w:t xml:space="preserve"> года</w:t>
      </w:r>
    </w:p>
    <w:p w:rsidR="00537E2E" w:rsidRPr="00837C66" w:rsidRDefault="00537E2E" w:rsidP="002453E0">
      <w:pPr>
        <w:spacing w:after="0" w:line="240" w:lineRule="auto"/>
        <w:contextualSpacing/>
        <w:jc w:val="center"/>
        <w:rPr>
          <w:b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707"/>
        <w:gridCol w:w="1412"/>
        <w:gridCol w:w="1134"/>
        <w:gridCol w:w="994"/>
        <w:gridCol w:w="851"/>
        <w:gridCol w:w="1418"/>
        <w:gridCol w:w="851"/>
        <w:gridCol w:w="992"/>
        <w:gridCol w:w="1419"/>
        <w:gridCol w:w="1276"/>
        <w:gridCol w:w="1560"/>
      </w:tblGrid>
      <w:tr w:rsidR="00537E2E" w:rsidRPr="0031556C" w:rsidTr="0038283A">
        <w:trPr>
          <w:trHeight w:val="392"/>
        </w:trPr>
        <w:tc>
          <w:tcPr>
            <w:tcW w:w="563" w:type="dxa"/>
            <w:vMerge w:val="restart"/>
          </w:tcPr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37E2E" w:rsidRPr="00107483" w:rsidRDefault="00537E2E" w:rsidP="0038283A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bottom w:val="single" w:sz="4" w:space="0" w:color="auto"/>
            </w:tcBorders>
          </w:tcPr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537E2E" w:rsidRPr="00107483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пользования</w:t>
            </w:r>
          </w:p>
        </w:tc>
        <w:tc>
          <w:tcPr>
            <w:tcW w:w="1419" w:type="dxa"/>
            <w:vMerge w:val="restart"/>
          </w:tcPr>
          <w:p w:rsidR="00537E2E" w:rsidRPr="00107483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537E2E" w:rsidRPr="00107483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537E2E" w:rsidRPr="00107483" w:rsidRDefault="00537E2E" w:rsidP="0038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анный 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537E2E" w:rsidRPr="00107483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8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56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vMerge/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7E2E" w:rsidRPr="0031556C" w:rsidRDefault="00537E2E" w:rsidP="0038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Круглякова Татьяна Петровна</w:t>
            </w:r>
          </w:p>
        </w:tc>
        <w:tc>
          <w:tcPr>
            <w:tcW w:w="1707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«Чернянский район»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219110 LADA GRANTA</w:t>
            </w:r>
          </w:p>
        </w:tc>
        <w:tc>
          <w:tcPr>
            <w:tcW w:w="1276" w:type="dxa"/>
            <w:vMerge w:val="restart"/>
          </w:tcPr>
          <w:p w:rsidR="00537E2E" w:rsidRPr="00995FA8" w:rsidRDefault="00537E2E" w:rsidP="0038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2745382,03</w:t>
            </w:r>
          </w:p>
        </w:tc>
        <w:tc>
          <w:tcPr>
            <w:tcW w:w="1560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7E2E" w:rsidRPr="00995FA8" w:rsidRDefault="00537E2E" w:rsidP="0038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7E2E" w:rsidRPr="00995FA8" w:rsidRDefault="00537E2E" w:rsidP="0038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37E2E" w:rsidRPr="00995FA8" w:rsidRDefault="00537E2E" w:rsidP="003828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37E2E" w:rsidRPr="00995FA8" w:rsidRDefault="00537E2E" w:rsidP="00382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721537,90</w:t>
            </w:r>
          </w:p>
        </w:tc>
        <w:tc>
          <w:tcPr>
            <w:tcW w:w="1560" w:type="dxa"/>
            <w:vMerge w:val="restart"/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7E2E" w:rsidRDefault="00537E2E" w:rsidP="0038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7E2E" w:rsidRPr="0031556C" w:rsidTr="0038283A">
        <w:trPr>
          <w:trHeight w:val="864"/>
        </w:trPr>
        <w:tc>
          <w:tcPr>
            <w:tcW w:w="563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7E2E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E2E" w:rsidRPr="00995FA8" w:rsidRDefault="00537E2E" w:rsidP="0038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37E2E" w:rsidRPr="0031556C" w:rsidRDefault="00537E2E" w:rsidP="003828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7E2E" w:rsidRDefault="00537E2E" w:rsidP="0038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7E2E" w:rsidRPr="0031556C" w:rsidRDefault="00537E2E" w:rsidP="00382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37E2E" w:rsidRDefault="00537E2E" w:rsidP="006D3D0B"/>
    <w:p w:rsidR="00537E2E" w:rsidRDefault="00537E2E"/>
    <w:p w:rsidR="00537E2E" w:rsidRDefault="00537E2E">
      <w:pPr>
        <w:spacing w:after="0" w:line="240" w:lineRule="auto"/>
      </w:pPr>
      <w:r>
        <w:br w:type="page"/>
      </w:r>
    </w:p>
    <w:p w:rsidR="00537E2E" w:rsidRPr="006B2B9D" w:rsidRDefault="00537E2E" w:rsidP="006B2B9D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lastRenderedPageBreak/>
        <w:t>Сведения</w:t>
      </w:r>
    </w:p>
    <w:p w:rsidR="00537E2E" w:rsidRPr="006B2B9D" w:rsidRDefault="00537E2E" w:rsidP="006B2B9D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t>о доходах, расходах,  об имуществе и обязательствах имущественного характера</w:t>
      </w:r>
    </w:p>
    <w:p w:rsidR="00537E2E" w:rsidRPr="006B2B9D" w:rsidRDefault="00537E2E" w:rsidP="006B2B9D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t>лиц, замещающих муниципальные должности Чернянского района в ИКМР, а также</w:t>
      </w:r>
    </w:p>
    <w:p w:rsidR="00537E2E" w:rsidRPr="006B2B9D" w:rsidRDefault="00537E2E" w:rsidP="006B2B9D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6B2B9D">
        <w:rPr>
          <w:b/>
        </w:rPr>
        <w:t xml:space="preserve"> года по 31 декабря 20</w:t>
      </w:r>
      <w:r>
        <w:rPr>
          <w:b/>
        </w:rPr>
        <w:t>20</w:t>
      </w:r>
      <w:r w:rsidRPr="006B2B9D">
        <w:rPr>
          <w:b/>
        </w:rPr>
        <w:t xml:space="preserve"> года </w:t>
      </w:r>
    </w:p>
    <w:p w:rsidR="00537E2E" w:rsidRPr="006B2B9D" w:rsidRDefault="00537E2E" w:rsidP="006B2B9D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701"/>
        <w:gridCol w:w="1559"/>
        <w:gridCol w:w="1134"/>
        <w:gridCol w:w="1417"/>
        <w:gridCol w:w="993"/>
        <w:gridCol w:w="992"/>
        <w:gridCol w:w="1134"/>
        <w:gridCol w:w="992"/>
        <w:gridCol w:w="992"/>
        <w:gridCol w:w="1418"/>
        <w:gridCol w:w="1417"/>
        <w:gridCol w:w="1276"/>
      </w:tblGrid>
      <w:tr w:rsidR="00537E2E" w:rsidRPr="006B2B9D" w:rsidTr="006B2B9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№</w:t>
            </w:r>
          </w:p>
          <w:p w:rsidR="00537E2E" w:rsidRPr="006B2B9D" w:rsidRDefault="00537E2E" w:rsidP="006B2B9D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6B2B9D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6B2B9D">
              <w:rPr>
                <w:b/>
                <w:sz w:val="20"/>
                <w:szCs w:val="20"/>
              </w:rPr>
              <w:t xml:space="preserve"> средства</w:t>
            </w:r>
          </w:p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Декларирован-</w:t>
            </w:r>
          </w:p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6B2B9D" w:rsidTr="006B2B9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6B2B9D" w:rsidRDefault="00537E2E" w:rsidP="006B2B9D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страна распо-</w:t>
            </w:r>
          </w:p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6B2B9D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6B2B9D" w:rsidTr="006B2B9D">
        <w:trPr>
          <w:trHeight w:val="17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ind w:left="-108" w:right="-108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Болтенков 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Председатель избирательной комиссии муниципального района «Чернянский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жилой дом</w:t>
            </w:r>
          </w:p>
          <w:p w:rsidR="00537E2E" w:rsidRPr="00C6130D" w:rsidRDefault="00537E2E" w:rsidP="00A219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C6130D" w:rsidRDefault="00537E2E" w:rsidP="00A219E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Общая долевая</w:t>
            </w: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(1/2)</w:t>
            </w: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 xml:space="preserve">   195,0</w:t>
            </w: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Россия</w:t>
            </w: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Земельный участок</w:t>
            </w:r>
          </w:p>
          <w:p w:rsidR="00537E2E" w:rsidRPr="00C6130D" w:rsidRDefault="00537E2E" w:rsidP="00A219E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Россия</w:t>
            </w:r>
          </w:p>
          <w:p w:rsidR="00537E2E" w:rsidRPr="00C6130D" w:rsidRDefault="00537E2E" w:rsidP="00A219E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874C86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легковой автомобиль</w:t>
            </w:r>
          </w:p>
          <w:p w:rsidR="00537E2E" w:rsidRPr="00C6130D" w:rsidRDefault="00537E2E" w:rsidP="00874C8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6130D">
              <w:rPr>
                <w:sz w:val="20"/>
                <w:szCs w:val="20"/>
              </w:rPr>
              <w:t>ВАЗ</w:t>
            </w:r>
          </w:p>
          <w:p w:rsidR="00537E2E" w:rsidRPr="00C6130D" w:rsidRDefault="00537E2E" w:rsidP="00874C86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C6130D">
              <w:rPr>
                <w:sz w:val="20"/>
                <w:szCs w:val="20"/>
                <w:lang w:val="en-US"/>
              </w:rPr>
              <w:t>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C6130D" w:rsidRDefault="00537E2E" w:rsidP="00A219E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1260820,96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-</w:t>
            </w:r>
          </w:p>
        </w:tc>
      </w:tr>
      <w:tr w:rsidR="00537E2E" w:rsidRPr="006B2B9D" w:rsidTr="006B2B9D">
        <w:trPr>
          <w:trHeight w:val="17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74C86">
              <w:rPr>
                <w:sz w:val="20"/>
                <w:szCs w:val="20"/>
              </w:rPr>
              <w:t>Беланова Инна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74C86">
              <w:rPr>
                <w:sz w:val="20"/>
                <w:szCs w:val="20"/>
              </w:rPr>
              <w:t>Секретарь избирательной комиссии муниципального района «Чернянский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tabs>
                <w:tab w:val="left" w:pos="1026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74C86">
              <w:rPr>
                <w:sz w:val="20"/>
                <w:szCs w:val="20"/>
              </w:rPr>
              <w:t>жилой дом</w:t>
            </w:r>
          </w:p>
          <w:p w:rsidR="00537E2E" w:rsidRPr="00874C86" w:rsidRDefault="00537E2E" w:rsidP="006B2B9D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74C86" w:rsidRDefault="00537E2E" w:rsidP="006B2B9D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Общая долевая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(1/2)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Россия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Земельный участок</w:t>
            </w:r>
          </w:p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Россия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907044,69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7E2E" w:rsidRPr="006B2B9D" w:rsidTr="006B2B9D">
        <w:trPr>
          <w:trHeight w:val="173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ind w:left="644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74C86" w:rsidRDefault="00537E2E" w:rsidP="006B2B9D">
            <w:pPr>
              <w:tabs>
                <w:tab w:val="left" w:pos="1026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874C8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Общая долевая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(1/4)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right="-107"/>
              <w:contextualSpacing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B2B9D">
              <w:rPr>
                <w:sz w:val="20"/>
                <w:szCs w:val="20"/>
              </w:rPr>
              <w:t>Россия</w:t>
            </w:r>
          </w:p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B2B9D" w:rsidRDefault="00537E2E" w:rsidP="006B2B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537E2E" w:rsidRDefault="00537E2E" w:rsidP="001C34A2">
      <w:pPr>
        <w:rPr>
          <w:sz w:val="20"/>
          <w:szCs w:val="20"/>
        </w:rPr>
      </w:pPr>
    </w:p>
    <w:p w:rsidR="00537E2E" w:rsidRDefault="00537E2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37E2E" w:rsidRPr="00E02205" w:rsidRDefault="00537E2E" w:rsidP="00E02205">
      <w:pPr>
        <w:spacing w:after="0" w:line="240" w:lineRule="auto"/>
        <w:contextualSpacing/>
        <w:jc w:val="center"/>
        <w:rPr>
          <w:b/>
        </w:rPr>
      </w:pPr>
      <w:r w:rsidRPr="00E02205">
        <w:rPr>
          <w:b/>
        </w:rPr>
        <w:lastRenderedPageBreak/>
        <w:t>Сведения</w:t>
      </w:r>
    </w:p>
    <w:p w:rsidR="00537E2E" w:rsidRPr="00E02205" w:rsidRDefault="00537E2E" w:rsidP="00E02205">
      <w:pPr>
        <w:spacing w:after="0" w:line="240" w:lineRule="auto"/>
        <w:contextualSpacing/>
        <w:jc w:val="center"/>
        <w:rPr>
          <w:b/>
        </w:rPr>
      </w:pPr>
      <w:r w:rsidRPr="00E02205">
        <w:rPr>
          <w:b/>
        </w:rPr>
        <w:t>о доходах, расходах,  об имуществе и обязательствах имущественного характера</w:t>
      </w:r>
    </w:p>
    <w:p w:rsidR="00537E2E" w:rsidRPr="00E02205" w:rsidRDefault="00537E2E" w:rsidP="00E02205">
      <w:pPr>
        <w:spacing w:after="0" w:line="240" w:lineRule="auto"/>
        <w:contextualSpacing/>
        <w:jc w:val="center"/>
        <w:rPr>
          <w:b/>
        </w:rPr>
      </w:pPr>
      <w:r w:rsidRPr="00E02205">
        <w:rPr>
          <w:b/>
        </w:rPr>
        <w:t>главы администрации Андреевского сельского поселения, лиц, замещающих муниципальные должности Чернянского района, а также их супругов и несовершеннолетних детей за период с 1 января 20</w:t>
      </w:r>
      <w:r>
        <w:rPr>
          <w:b/>
        </w:rPr>
        <w:t>20</w:t>
      </w:r>
      <w:r w:rsidRPr="00E02205">
        <w:rPr>
          <w:b/>
        </w:rPr>
        <w:t xml:space="preserve"> года по 31 декабря 20</w:t>
      </w:r>
      <w:r>
        <w:rPr>
          <w:b/>
        </w:rPr>
        <w:t>20</w:t>
      </w:r>
      <w:r w:rsidRPr="00E02205">
        <w:rPr>
          <w:b/>
        </w:rPr>
        <w:t xml:space="preserve"> года </w:t>
      </w:r>
    </w:p>
    <w:p w:rsidR="00537E2E" w:rsidRPr="00E02205" w:rsidRDefault="00537E2E" w:rsidP="00E02205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537E2E" w:rsidRPr="00E02205" w:rsidTr="00D13E2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№</w:t>
            </w:r>
          </w:p>
          <w:p w:rsidR="00537E2E" w:rsidRPr="00E02205" w:rsidRDefault="00537E2E" w:rsidP="00E02205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Декларирован-</w:t>
            </w:r>
          </w:p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E02205" w:rsidTr="00D13E2A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2205" w:rsidRDefault="00537E2E" w:rsidP="00E02205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страна распо-</w:t>
            </w:r>
          </w:p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E02205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E02205" w:rsidTr="00D13E2A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Рязанцев Вадим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земельный участок</w:t>
            </w: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квартира</w:t>
            </w: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жилой дом</w:t>
            </w: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индивидуальная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индивидуальная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индивидуальная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4000,0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41,2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52,7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жилой дом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земельный участок</w:t>
            </w:r>
          </w:p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02205">
              <w:rPr>
                <w:sz w:val="20"/>
                <w:szCs w:val="20"/>
              </w:rPr>
              <w:t>5</w:t>
            </w:r>
            <w:r w:rsidRPr="00E02205">
              <w:rPr>
                <w:sz w:val="20"/>
                <w:szCs w:val="20"/>
                <w:lang w:val="en-US"/>
              </w:rPr>
              <w:t>4</w:t>
            </w:r>
            <w:r w:rsidRPr="00E02205">
              <w:rPr>
                <w:sz w:val="20"/>
                <w:szCs w:val="20"/>
              </w:rPr>
              <w:t>,7</w:t>
            </w:r>
          </w:p>
          <w:p w:rsidR="00537E2E" w:rsidRPr="00E02205" w:rsidRDefault="00537E2E" w:rsidP="00E02205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  <w:p w:rsidR="00537E2E" w:rsidRPr="00E02205" w:rsidRDefault="00537E2E" w:rsidP="00E02205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легковой автомобиль</w:t>
            </w:r>
          </w:p>
          <w:p w:rsidR="00537E2E" w:rsidRPr="00E02205" w:rsidRDefault="00537E2E" w:rsidP="00E02205">
            <w:pPr>
              <w:spacing w:after="0"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ВАЗ 211440</w:t>
            </w:r>
          </w:p>
          <w:p w:rsidR="00537E2E" w:rsidRPr="00E02205" w:rsidRDefault="00537E2E" w:rsidP="00E022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легковой автомобиль</w:t>
            </w:r>
          </w:p>
          <w:p w:rsidR="00537E2E" w:rsidRPr="00E02205" w:rsidRDefault="00537E2E" w:rsidP="00E022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ВАЗ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700840,01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83764" w:rsidRDefault="00537E2E" w:rsidP="00E0220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83764">
              <w:rPr>
                <w:sz w:val="20"/>
                <w:szCs w:val="20"/>
              </w:rPr>
              <w:t>нет</w:t>
            </w:r>
          </w:p>
        </w:tc>
      </w:tr>
      <w:tr w:rsidR="00537E2E" w:rsidRPr="00E02205" w:rsidTr="00D13E2A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индивидуальная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11,8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4</w:t>
            </w:r>
            <w:r w:rsidRPr="00E02205">
              <w:rPr>
                <w:sz w:val="20"/>
                <w:szCs w:val="20"/>
                <w:lang w:val="en-US"/>
              </w:rPr>
              <w:t>1</w:t>
            </w:r>
            <w:r w:rsidRPr="00E02205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легковой автомобиль</w:t>
            </w:r>
          </w:p>
          <w:p w:rsidR="00537E2E" w:rsidRPr="00E02205" w:rsidRDefault="00537E2E" w:rsidP="00E02205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ХУНДАЙ Соларис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312784,92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F83764">
            <w:pPr>
              <w:jc w:val="center"/>
            </w:pPr>
            <w:r w:rsidRPr="00597490">
              <w:rPr>
                <w:sz w:val="20"/>
                <w:szCs w:val="20"/>
              </w:rPr>
              <w:t>нет</w:t>
            </w:r>
          </w:p>
        </w:tc>
      </w:tr>
      <w:tr w:rsidR="00537E2E" w:rsidRPr="00E02205" w:rsidTr="00D13E2A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4</w:t>
            </w:r>
            <w:r w:rsidRPr="00E02205">
              <w:rPr>
                <w:sz w:val="20"/>
                <w:szCs w:val="20"/>
                <w:lang w:val="en-US"/>
              </w:rPr>
              <w:t>1</w:t>
            </w:r>
            <w:r w:rsidRPr="00E02205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E022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2205" w:rsidRDefault="00537E2E" w:rsidP="00E02205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F83764">
            <w:pPr>
              <w:jc w:val="center"/>
            </w:pPr>
            <w:r w:rsidRPr="00597490">
              <w:rPr>
                <w:sz w:val="20"/>
                <w:szCs w:val="20"/>
              </w:rPr>
              <w:t>нет</w:t>
            </w:r>
          </w:p>
        </w:tc>
      </w:tr>
      <w:tr w:rsidR="00537E2E" w:rsidRPr="001D3965" w:rsidTr="006C59F3">
        <w:trPr>
          <w:trHeight w:val="72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0B2D59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Косинова Елена </w:t>
            </w:r>
            <w:r>
              <w:rPr>
                <w:sz w:val="20"/>
                <w:szCs w:val="20"/>
              </w:rPr>
              <w:t xml:space="preserve">  </w:t>
            </w:r>
            <w:r w:rsidRPr="00AD2E5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Депутат Земского собрания Андреевского сельского  поселения,    </w:t>
            </w:r>
          </w:p>
          <w:p w:rsidR="00537E2E" w:rsidRPr="00AD2E5C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</w:p>
          <w:p w:rsidR="00537E2E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  <w:p w:rsidR="00537E2E" w:rsidRPr="00AD2E5C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Часть жилого дома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 ный участок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D2E5C">
              <w:rPr>
                <w:sz w:val="20"/>
                <w:szCs w:val="20"/>
              </w:rPr>
              <w:t xml:space="preserve">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¼ 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D2E5C">
              <w:rPr>
                <w:sz w:val="20"/>
                <w:szCs w:val="20"/>
              </w:rPr>
              <w:t xml:space="preserve">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¼ 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66,9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699,0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327A94">
            <w:pPr>
              <w:rPr>
                <w:sz w:val="20"/>
                <w:szCs w:val="20"/>
              </w:rPr>
            </w:pPr>
          </w:p>
          <w:p w:rsidR="00537E2E" w:rsidRPr="00327A94" w:rsidRDefault="00537E2E" w:rsidP="00327A94">
            <w:pPr>
              <w:spacing w:before="240" w:after="120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822514,58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262DE" w:rsidTr="006C59F3">
        <w:trPr>
          <w:trHeight w:val="206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05057" w:rsidRDefault="00537E2E" w:rsidP="002A18A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360" w:right="-108" w:hanging="360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Часть жилого </w:t>
            </w:r>
          </w:p>
          <w:p w:rsidR="00537E2E" w:rsidRPr="00AD2E5C" w:rsidRDefault="00537E2E" w:rsidP="000350B0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ма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Земельный участок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D2E5C">
              <w:rPr>
                <w:sz w:val="20"/>
                <w:szCs w:val="20"/>
              </w:rPr>
              <w:t xml:space="preserve">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¼ 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AD2E5C">
              <w:rPr>
                <w:sz w:val="20"/>
                <w:szCs w:val="20"/>
              </w:rPr>
              <w:t xml:space="preserve"> 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66,9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699</w:t>
            </w:r>
            <w:r>
              <w:rPr>
                <w:sz w:val="20"/>
                <w:szCs w:val="20"/>
              </w:rPr>
              <w:t>,0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Легковой автомобиль 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FOLKSWA-GEN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627847,39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71F1E" w:rsidTr="005B3640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E31F9F">
            <w:pPr>
              <w:spacing w:after="0" w:line="240" w:lineRule="auto"/>
              <w:ind w:left="34" w:right="-108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Пискарева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E31F9F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Депутат Земского собрания Андреевского сельского 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Жилой дом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Земельный участок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DF1CAD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96,9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4000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Легковой автомобиль LADA PRIORA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5B3640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54895</w:t>
            </w:r>
            <w:r w:rsidRPr="00AD2E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71F1E" w:rsidTr="005B36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05057" w:rsidRDefault="00537E2E" w:rsidP="002A18A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360" w:right="-108" w:hanging="360"/>
              <w:contextualSpacing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Часть жилого дома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Земельный участок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Земельный участок</w:t>
            </w: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Индивидуальная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Индивидуальная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Индивидуальная</w:t>
            </w:r>
          </w:p>
          <w:p w:rsidR="00537E2E" w:rsidRPr="00AD2E5C" w:rsidRDefault="00537E2E" w:rsidP="00AD2E5C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96,9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4000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Россия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Легковой  автомобиль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ХУНДАЙ IХ 35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Грузовой автомобиль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КАМАЗ 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53215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Автоприцеп</w:t>
            </w:r>
          </w:p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 xml:space="preserve">СЗАП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5B3640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D2E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830943</w:t>
            </w:r>
            <w:r w:rsidRPr="00AD2E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D2E5C" w:rsidRDefault="00537E2E" w:rsidP="00AD2E5C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7E2E" w:rsidRPr="00A75D78" w:rsidRDefault="00537E2E" w:rsidP="00E02205">
      <w:pPr>
        <w:rPr>
          <w:sz w:val="20"/>
          <w:szCs w:val="20"/>
        </w:rPr>
      </w:pPr>
    </w:p>
    <w:p w:rsidR="00537E2E" w:rsidRDefault="00537E2E" w:rsidP="00CC4109">
      <w:pPr>
        <w:jc w:val="center"/>
      </w:pPr>
      <w:r>
        <w:t>_________________</w:t>
      </w:r>
    </w:p>
    <w:p w:rsidR="00537E2E" w:rsidRDefault="00537E2E"/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37E2E" w:rsidRPr="00E05057" w:rsidRDefault="00537E2E" w:rsidP="00DD63F4">
      <w:pPr>
        <w:jc w:val="center"/>
        <w:rPr>
          <w:b/>
        </w:rPr>
      </w:pPr>
      <w:r>
        <w:rPr>
          <w:b/>
        </w:rPr>
        <w:t>главы администрации Большанского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 xml:space="preserve">их супругов и несовершеннолетних детей за </w:t>
      </w:r>
      <w:r>
        <w:rPr>
          <w:b/>
        </w:rPr>
        <w:t>период с 1 января 2020 года по 31 декабря 2020</w:t>
      </w:r>
      <w:r w:rsidRPr="00E05057">
        <w:rPr>
          <w:b/>
        </w:rPr>
        <w:t xml:space="preserve"> года </w:t>
      </w:r>
    </w:p>
    <w:p w:rsidR="00537E2E" w:rsidRPr="00E05057" w:rsidRDefault="00537E2E" w:rsidP="00DD63F4">
      <w:pPr>
        <w:jc w:val="center"/>
        <w:rPr>
          <w:b/>
          <w:sz w:val="20"/>
          <w:szCs w:val="20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984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418"/>
      </w:tblGrid>
      <w:tr w:rsidR="00537E2E" w:rsidRPr="00E05057" w:rsidTr="007D34F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E05057" w:rsidTr="007D34F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E05057" w:rsidTr="007D34F4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 Вера Еремовна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972"/>
              </w:tabs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Большанского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tabs>
                <w:tab w:val="left" w:pos="1026"/>
              </w:tabs>
              <w:ind w:left="-108" w:right="-108"/>
              <w:contextualSpacing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F2976">
              <w:rPr>
                <w:sz w:val="20"/>
                <w:szCs w:val="20"/>
              </w:rPr>
              <w:t>Индивидуальная</w:t>
            </w:r>
          </w:p>
          <w:p w:rsidR="00537E2E" w:rsidRPr="006F2976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F2976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6F29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658841,14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7"/>
              <w:contextualSpacing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1026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F971F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ind w:left="-108" w:right="-107"/>
              <w:contextualSpacing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1026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F2976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537E2E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160238" w:rsidRDefault="00537E2E" w:rsidP="00EB46B3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160238" w:rsidRDefault="00537E2E" w:rsidP="00EB46B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7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Большанского сельского поселения, член Муниципально-го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3346600,0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956E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</w:t>
            </w:r>
          </w:p>
          <w:p w:rsidR="00537E2E" w:rsidRPr="00554F35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LACHETTI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7D34F4" w:rsidRDefault="00537E2E" w:rsidP="006B236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D34F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03 703</w:t>
            </w:r>
            <w:r w:rsidRPr="007D34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B90344">
            <w:pPr>
              <w:jc w:val="center"/>
            </w:pPr>
            <w:r w:rsidRPr="00310446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554F35" w:rsidRDefault="00537E2E" w:rsidP="00554F35">
            <w:pPr>
              <w:ind w:left="-108" w:right="-108"/>
              <w:rPr>
                <w:sz w:val="20"/>
                <w:szCs w:val="20"/>
              </w:rPr>
            </w:pPr>
            <w:r w:rsidRPr="007D34F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7D34F4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</w:t>
            </w: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7E2E" w:rsidRPr="00E05057" w:rsidRDefault="00537E2E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FIESTA</w:t>
            </w:r>
          </w:p>
          <w:p w:rsidR="00537E2E" w:rsidRPr="00E05057" w:rsidRDefault="00537E2E" w:rsidP="00956E1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7D34F4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D34F4">
              <w:rPr>
                <w:sz w:val="20"/>
                <w:szCs w:val="20"/>
              </w:rPr>
              <w:t>658 069,04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Большанского сельского поселения, член Муниципально-го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533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Pr="00E05057" w:rsidRDefault="00537E2E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537E2E" w:rsidRPr="00E05057" w:rsidRDefault="00537E2E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686B70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1 164 680, 44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7D34F4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3B0A5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3B0A5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8652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Pr="00A73408" w:rsidRDefault="00537E2E" w:rsidP="00A73408">
            <w:pPr>
              <w:rPr>
                <w:sz w:val="20"/>
                <w:szCs w:val="20"/>
              </w:rPr>
            </w:pPr>
          </w:p>
          <w:p w:rsidR="00537E2E" w:rsidRDefault="00537E2E" w:rsidP="00A73408">
            <w:pPr>
              <w:rPr>
                <w:sz w:val="20"/>
                <w:szCs w:val="20"/>
              </w:rPr>
            </w:pPr>
          </w:p>
          <w:p w:rsidR="00537E2E" w:rsidRPr="00A73408" w:rsidRDefault="00537E2E" w:rsidP="00A73408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8652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Pr="00A73408" w:rsidRDefault="00537E2E" w:rsidP="00A73408">
            <w:pPr>
              <w:rPr>
                <w:sz w:val="20"/>
                <w:szCs w:val="20"/>
              </w:rPr>
            </w:pPr>
          </w:p>
          <w:p w:rsidR="00537E2E" w:rsidRDefault="00537E2E" w:rsidP="00A73408">
            <w:pPr>
              <w:rPr>
                <w:sz w:val="20"/>
                <w:szCs w:val="20"/>
              </w:rPr>
            </w:pPr>
          </w:p>
          <w:p w:rsidR="00537E2E" w:rsidRPr="00A73408" w:rsidRDefault="00537E2E" w:rsidP="00A73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E8652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3B0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461 097,38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E05057" w:rsidRDefault="00537E2E" w:rsidP="003B0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7E2E" w:rsidRPr="00A75D78" w:rsidRDefault="00537E2E" w:rsidP="00735ADC">
      <w:pPr>
        <w:rPr>
          <w:sz w:val="20"/>
          <w:szCs w:val="20"/>
        </w:rPr>
      </w:pPr>
    </w:p>
    <w:p w:rsidR="00537E2E" w:rsidRDefault="00537E2E" w:rsidP="004A4057">
      <w:pPr>
        <w:jc w:val="center"/>
      </w:pPr>
      <w:r>
        <w:t>___________</w:t>
      </w:r>
    </w:p>
    <w:p w:rsidR="00537E2E" w:rsidRPr="002E3D46" w:rsidRDefault="00537E2E" w:rsidP="002E3D46">
      <w:pPr>
        <w:spacing w:after="0" w:line="240" w:lineRule="auto"/>
        <w:contextualSpacing/>
        <w:jc w:val="center"/>
        <w:rPr>
          <w:b/>
        </w:rPr>
      </w:pPr>
      <w:r w:rsidRPr="002E3D46">
        <w:rPr>
          <w:b/>
        </w:rPr>
        <w:t>Сведения</w:t>
      </w:r>
    </w:p>
    <w:p w:rsidR="00537E2E" w:rsidRPr="002E3D46" w:rsidRDefault="00537E2E" w:rsidP="002E3D46">
      <w:pPr>
        <w:spacing w:after="0" w:line="240" w:lineRule="auto"/>
        <w:contextualSpacing/>
        <w:jc w:val="center"/>
        <w:rPr>
          <w:b/>
        </w:rPr>
      </w:pPr>
      <w:r w:rsidRPr="002E3D46">
        <w:rPr>
          <w:b/>
        </w:rPr>
        <w:t>о доходах, расходах,  об имуществе и обязательствах имущественного характера</w:t>
      </w:r>
    </w:p>
    <w:p w:rsidR="00537E2E" w:rsidRPr="002E3D46" w:rsidRDefault="00537E2E" w:rsidP="002E3D46">
      <w:pPr>
        <w:spacing w:after="0" w:line="240" w:lineRule="auto"/>
        <w:contextualSpacing/>
        <w:jc w:val="center"/>
        <w:rPr>
          <w:b/>
        </w:rPr>
      </w:pPr>
      <w:r w:rsidRPr="002E3D46">
        <w:rPr>
          <w:b/>
        </w:rPr>
        <w:t xml:space="preserve">главы администрации Волоконовского сельского поселения, лиц, замещающих муниципальные должности Чернянского района, </w:t>
      </w:r>
    </w:p>
    <w:p w:rsidR="00537E2E" w:rsidRPr="002E3D46" w:rsidRDefault="00537E2E" w:rsidP="002E3D46">
      <w:pPr>
        <w:spacing w:after="0" w:line="240" w:lineRule="auto"/>
        <w:contextualSpacing/>
        <w:jc w:val="center"/>
        <w:rPr>
          <w:b/>
        </w:rPr>
      </w:pPr>
      <w:r w:rsidRPr="002E3D46">
        <w:rPr>
          <w:b/>
        </w:rPr>
        <w:t>а также</w:t>
      </w:r>
      <w:r>
        <w:rPr>
          <w:b/>
        </w:rPr>
        <w:t xml:space="preserve"> </w:t>
      </w:r>
      <w:r w:rsidRPr="002E3D46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2E3D46">
        <w:rPr>
          <w:b/>
        </w:rPr>
        <w:t xml:space="preserve"> года по 31 декабря 20</w:t>
      </w:r>
      <w:r>
        <w:rPr>
          <w:b/>
        </w:rPr>
        <w:t>20</w:t>
      </w:r>
      <w:r w:rsidRPr="002E3D46">
        <w:rPr>
          <w:b/>
        </w:rPr>
        <w:t xml:space="preserve"> года </w:t>
      </w:r>
    </w:p>
    <w:p w:rsidR="00537E2E" w:rsidRPr="002E3D46" w:rsidRDefault="00537E2E" w:rsidP="002E3D46">
      <w:pPr>
        <w:spacing w:after="0" w:line="240" w:lineRule="auto"/>
        <w:contextualSpacing/>
      </w:pPr>
    </w:p>
    <w:p w:rsidR="00537E2E" w:rsidRPr="002E3D46" w:rsidRDefault="00537E2E" w:rsidP="002E3D46">
      <w:pPr>
        <w:spacing w:after="0" w:line="240" w:lineRule="auto"/>
        <w:contextualSpacing/>
      </w:pPr>
    </w:p>
    <w:tbl>
      <w:tblPr>
        <w:tblW w:w="1546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433"/>
        <w:gridCol w:w="22"/>
        <w:gridCol w:w="1620"/>
        <w:gridCol w:w="1260"/>
        <w:gridCol w:w="1420"/>
        <w:gridCol w:w="1100"/>
        <w:gridCol w:w="900"/>
        <w:gridCol w:w="1474"/>
        <w:gridCol w:w="851"/>
        <w:gridCol w:w="992"/>
        <w:gridCol w:w="1417"/>
        <w:gridCol w:w="1418"/>
        <w:gridCol w:w="1559"/>
      </w:tblGrid>
      <w:tr w:rsidR="00537E2E" w:rsidRPr="002E3D46" w:rsidTr="008A629F">
        <w:trPr>
          <w:trHeight w:val="255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F26F5A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Сведения об источниках получения средст, за счет которых совершена сделка (вид приобретенного имущества, источники)</w:t>
            </w:r>
          </w:p>
        </w:tc>
      </w:tr>
      <w:tr w:rsidR="00537E2E" w:rsidRPr="002E3D46" w:rsidTr="008A629F">
        <w:trPr>
          <w:trHeight w:val="765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вид собствен-ности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b/>
                <w:color w:val="000000"/>
                <w:sz w:val="18"/>
                <w:szCs w:val="18"/>
              </w:rPr>
            </w:pPr>
            <w:r w:rsidRPr="002E3D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537E2E" w:rsidRPr="002E3D46" w:rsidTr="00EC7252">
        <w:trPr>
          <w:trHeight w:val="12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  <w:r w:rsidRPr="002E3D46">
              <w:rPr>
                <w:color w:val="000000"/>
              </w:rPr>
              <w:t>Жиленков Владимир Леонидович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  <w:r w:rsidRPr="002E3D46">
              <w:rPr>
                <w:color w:val="000000"/>
              </w:rPr>
              <w:t>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жилой дом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земельный участок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79,9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3000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>
              <w:t>1026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Легковой автомобиль</w:t>
            </w:r>
            <w:r>
              <w:t xml:space="preserve"> </w:t>
            </w:r>
            <w:r w:rsidRPr="002E3D46">
              <w:t>ФОРД МОНДЕО</w:t>
            </w:r>
            <w:r>
              <w:t>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>
              <w:t>634027,57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EC725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2E3D46" w:rsidTr="00EC7252">
        <w:trPr>
          <w:trHeight w:val="12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  <w:r w:rsidRPr="002E3D46">
              <w:rPr>
                <w:color w:val="000000"/>
              </w:rPr>
              <w:t>Супруга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жилой дом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земельный участок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117,9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3900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57,4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2E3D46" w:rsidRDefault="00537E2E" w:rsidP="00EC725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  <w:r>
              <w:t>376590,94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EC725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2E3D46" w:rsidTr="00EC7252">
        <w:trPr>
          <w:trHeight w:val="10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  <w:r w:rsidRPr="002E3D46">
              <w:rPr>
                <w:color w:val="000000"/>
              </w:rPr>
              <w:t>Несовершеннолетний ребенок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2E3D46" w:rsidRDefault="00537E2E" w:rsidP="002E3D46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B0518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жилой дом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земельный участок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79,9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3000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  <w:p w:rsidR="00537E2E" w:rsidRPr="002E3D46" w:rsidRDefault="00537E2E" w:rsidP="002E3D46">
            <w:pPr>
              <w:spacing w:after="0" w:line="240" w:lineRule="auto"/>
              <w:contextualSpacing/>
            </w:pPr>
          </w:p>
          <w:p w:rsidR="00537E2E" w:rsidRPr="002E3D46" w:rsidRDefault="00537E2E" w:rsidP="002E3D46">
            <w:pPr>
              <w:spacing w:after="0" w:line="240" w:lineRule="auto"/>
              <w:contextualSpacing/>
            </w:pPr>
            <w:r w:rsidRPr="002E3D4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EC725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2E3D46" w:rsidRDefault="00537E2E" w:rsidP="002E3D46">
            <w:pPr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2E3D46" w:rsidRDefault="00537E2E" w:rsidP="00EC725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F65C50" w:rsidTr="0087513B">
        <w:trPr>
          <w:trHeight w:val="10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 xml:space="preserve">Нечаева Наталья 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>Валерьевна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 xml:space="preserve">Депутат земского собрания, член 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>Муниципаль</w:t>
            </w: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жилой дом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индивидуальная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030D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957804">
            <w:pPr>
              <w:spacing w:after="0" w:line="240" w:lineRule="auto"/>
              <w:contextualSpacing/>
            </w:pPr>
            <w:r w:rsidRPr="00300AF0">
              <w:t>6</w:t>
            </w:r>
            <w:r>
              <w:t>8</w:t>
            </w:r>
            <w:r w:rsidRPr="00300AF0">
              <w:t>3</w:t>
            </w:r>
            <w:r>
              <w:t>429</w:t>
            </w:r>
            <w:r w:rsidRPr="00300AF0">
              <w:t>,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F65C50" w:rsidTr="0087513B">
        <w:trPr>
          <w:trHeight w:val="10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>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2200,0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030D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957804">
            <w:pPr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5E3C06">
        <w:trPr>
          <w:trHeight w:val="50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>Супруг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67,3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</w:pPr>
          </w:p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lastRenderedPageBreak/>
              <w:t>Россия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</w:pPr>
          </w:p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lastRenderedPageBreak/>
              <w:t>Легковой автомобиль</w:t>
            </w:r>
          </w:p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 w:rsidRPr="00300AF0">
              <w:lastRenderedPageBreak/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300AF0" w:rsidRDefault="00537E2E" w:rsidP="005E3C06">
            <w:pPr>
              <w:spacing w:after="0" w:line="240" w:lineRule="auto"/>
              <w:contextualSpacing/>
            </w:pPr>
            <w:r>
              <w:lastRenderedPageBreak/>
              <w:t>54006</w:t>
            </w:r>
            <w:r w:rsidRPr="00300AF0">
              <w:t>1,</w:t>
            </w:r>
            <w: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F65C50" w:rsidTr="0059680D">
        <w:trPr>
          <w:trHeight w:val="1012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BA790D">
        <w:trPr>
          <w:trHeight w:val="6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 w:rsidRPr="00300A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957804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 w:rsidRPr="00300AF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37E2E" w:rsidRPr="00F65C50" w:rsidTr="00727A13">
        <w:trPr>
          <w:trHeight w:val="58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E9227B">
            <w:pPr>
              <w:spacing w:after="0" w:line="240" w:lineRule="auto"/>
              <w:rPr>
                <w:color w:val="000000"/>
              </w:rPr>
            </w:pPr>
            <w:r w:rsidRPr="00E9227B">
              <w:rPr>
                <w:color w:val="000000"/>
              </w:rPr>
              <w:t xml:space="preserve">Сидоров Сергей </w:t>
            </w:r>
          </w:p>
          <w:p w:rsidR="00537E2E" w:rsidRPr="00E9227B" w:rsidRDefault="00537E2E" w:rsidP="00E9227B">
            <w:pPr>
              <w:spacing w:after="0" w:line="240" w:lineRule="auto"/>
              <w:rPr>
                <w:color w:val="000000"/>
              </w:rPr>
            </w:pPr>
            <w:r w:rsidRPr="00E9227B">
              <w:rPr>
                <w:color w:val="000000"/>
              </w:rPr>
              <w:t>Николаевич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rPr>
                <w:color w:val="000000"/>
              </w:rPr>
            </w:pPr>
            <w:r w:rsidRPr="00E9227B">
              <w:rPr>
                <w:color w:val="000000"/>
              </w:rPr>
              <w:t xml:space="preserve">Депутат земского собрания, член </w:t>
            </w:r>
            <w:r>
              <w:rPr>
                <w:color w:val="000000"/>
              </w:rPr>
              <w:t xml:space="preserve">                    </w:t>
            </w:r>
            <w:r w:rsidRPr="00E9227B">
              <w:rPr>
                <w:color w:val="000000"/>
              </w:rPr>
              <w:t>Муниципального совета Чернянского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индивидуальная</w:t>
            </w:r>
          </w:p>
          <w:p w:rsidR="00537E2E" w:rsidRPr="00E9227B" w:rsidRDefault="00537E2E" w:rsidP="00E9227B">
            <w:pPr>
              <w:spacing w:after="0" w:line="240" w:lineRule="auto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Легковой автомобиль ЛЕКСУС ES 250</w:t>
            </w:r>
          </w:p>
          <w:p w:rsidR="00537E2E" w:rsidRPr="00E9227B" w:rsidRDefault="00537E2E" w:rsidP="00E9227B">
            <w:pPr>
              <w:spacing w:after="0" w:line="240" w:lineRule="auto"/>
            </w:pPr>
          </w:p>
          <w:p w:rsidR="00537E2E" w:rsidRPr="00E9227B" w:rsidRDefault="00537E2E" w:rsidP="00E9227B">
            <w:pPr>
              <w:spacing w:after="0" w:line="240" w:lineRule="auto"/>
            </w:pPr>
            <w:r w:rsidRPr="00E9227B">
              <w:t>Легковой автомобиль</w:t>
            </w:r>
          </w:p>
          <w:p w:rsidR="00537E2E" w:rsidRPr="00E9227B" w:rsidRDefault="00537E2E" w:rsidP="00E9227B">
            <w:pPr>
              <w:spacing w:after="0" w:line="240" w:lineRule="auto"/>
            </w:pPr>
            <w:r w:rsidRPr="00E9227B">
              <w:t>ТОЙОТА ЛАНД КРУЗЕР 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</w:pPr>
            <w:r>
              <w:t>1358131,28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>
              <w:t>нет</w:t>
            </w:r>
          </w:p>
        </w:tc>
      </w:tr>
      <w:tr w:rsidR="00537E2E" w:rsidRPr="00F65C50" w:rsidTr="00083038">
        <w:trPr>
          <w:trHeight w:val="288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жилой дом</w:t>
            </w:r>
          </w:p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индивидуальная</w:t>
            </w: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B6070F">
            <w:pPr>
              <w:spacing w:after="0" w:line="240" w:lineRule="auto"/>
              <w:contextualSpacing/>
              <w:jc w:val="both"/>
            </w:pPr>
            <w:r w:rsidRPr="00E9227B">
              <w:t>166,6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D94E62">
        <w:trPr>
          <w:trHeight w:val="30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земельный участок</w:t>
            </w: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индивидуальная</w:t>
            </w: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B6070F">
            <w:pPr>
              <w:spacing w:after="0" w:line="240" w:lineRule="auto"/>
              <w:contextualSpacing/>
              <w:jc w:val="both"/>
            </w:pPr>
            <w:r w:rsidRPr="00E9227B"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BD016C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земельный участок</w:t>
            </w: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B6070F">
            <w:pPr>
              <w:spacing w:after="0" w:line="240" w:lineRule="auto"/>
              <w:contextualSpacing/>
              <w:jc w:val="both"/>
            </w:pPr>
            <w:r w:rsidRPr="00E9227B">
              <w:t>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Россия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727A13">
        <w:trPr>
          <w:trHeight w:val="288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земельный участок</w:t>
            </w:r>
          </w:p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B6070F">
            <w:pPr>
              <w:spacing w:after="0" w:line="240" w:lineRule="auto"/>
              <w:contextualSpacing/>
              <w:jc w:val="both"/>
            </w:pPr>
            <w:r w:rsidRPr="00E9227B"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  <w:r w:rsidRPr="00E9227B">
              <w:t>Россия</w:t>
            </w: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7308DC">
        <w:trPr>
          <w:trHeight w:val="224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rPr>
                <w:color w:val="000000"/>
              </w:rPr>
            </w:pPr>
            <w:r w:rsidRPr="00E9227B">
              <w:rPr>
                <w:color w:val="000000"/>
              </w:rPr>
              <w:t>супруга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индивидуальная</w:t>
            </w:r>
          </w:p>
          <w:p w:rsidR="00537E2E" w:rsidRPr="00E9227B" w:rsidRDefault="00537E2E" w:rsidP="00E9227B">
            <w:pPr>
              <w:spacing w:after="0" w:line="240" w:lineRule="auto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62,1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жилой дом</w:t>
            </w:r>
          </w:p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</w:p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 w:rsidRPr="00E9227B">
              <w:t xml:space="preserve">Легковой автомобиль </w:t>
            </w:r>
            <w:r w:rsidRPr="00E9227B">
              <w:rPr>
                <w:lang w:val="en-US"/>
              </w:rPr>
              <w:t>TO</w:t>
            </w:r>
            <w:r w:rsidRPr="00E9227B">
              <w:t>YOTA</w:t>
            </w:r>
            <w:r w:rsidRPr="00E9227B">
              <w:rPr>
                <w:lang w:val="en-US"/>
              </w:rPr>
              <w:t xml:space="preserve"> RAV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9227B" w:rsidRDefault="00537E2E" w:rsidP="00E9227B">
            <w:pPr>
              <w:spacing w:after="0" w:line="240" w:lineRule="auto"/>
            </w:pPr>
            <w:r>
              <w:t>208050,84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pacing w:after="0" w:line="240" w:lineRule="auto"/>
            </w:pPr>
            <w:r>
              <w:t>нет</w:t>
            </w:r>
          </w:p>
        </w:tc>
      </w:tr>
      <w:tr w:rsidR="00537E2E" w:rsidRPr="00F65C50" w:rsidTr="00486074">
        <w:trPr>
          <w:trHeight w:val="516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300AF0" w:rsidRDefault="00537E2E" w:rsidP="00E9227B">
            <w:pPr>
              <w:spacing w:after="0" w:line="240" w:lineRule="auto"/>
              <w:contextualSpacing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  <w:r w:rsidRPr="00E9227B">
              <w:t>земельный участок</w:t>
            </w:r>
          </w:p>
          <w:p w:rsidR="00537E2E" w:rsidRPr="00E9227B" w:rsidRDefault="00537E2E" w:rsidP="00E9227B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7E2E" w:rsidRPr="00E9227B" w:rsidRDefault="00537E2E" w:rsidP="00E9227B">
            <w:pPr>
              <w:spacing w:after="0" w:line="240" w:lineRule="auto"/>
              <w:jc w:val="center"/>
            </w:pPr>
            <w:r w:rsidRPr="00E9227B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7E2E" w:rsidRPr="00E9227B" w:rsidRDefault="00537E2E" w:rsidP="00E9227B">
            <w:pPr>
              <w:spacing w:after="0" w:line="240" w:lineRule="auto"/>
              <w:jc w:val="center"/>
            </w:pPr>
            <w:r w:rsidRPr="00E9227B"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300AF0" w:rsidRDefault="00537E2E" w:rsidP="00E9227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E9227B">
            <w:pPr>
              <w:spacing w:after="0" w:line="240" w:lineRule="auto"/>
              <w:contextualSpacing/>
              <w:jc w:val="center"/>
            </w:pPr>
          </w:p>
        </w:tc>
      </w:tr>
      <w:tr w:rsidR="00537E2E" w:rsidRPr="00F65C50" w:rsidTr="00300AF0">
        <w:trPr>
          <w:trHeight w:val="2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Михайлова Любовь Ивановна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00AF0" w:rsidRDefault="00537E2E" w:rsidP="00300AF0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Депутат земского собрания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BC5A76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537E2E" w:rsidRDefault="00537E2E" w:rsidP="00BC5A76">
            <w:pPr>
              <w:spacing w:after="0" w:line="240" w:lineRule="auto"/>
              <w:contextualSpacing/>
              <w:jc w:val="center"/>
            </w:pPr>
          </w:p>
          <w:p w:rsidR="00537E2E" w:rsidRDefault="00537E2E" w:rsidP="00BC5A76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537E2E" w:rsidRDefault="00537E2E" w:rsidP="00BC5A76">
            <w:pPr>
              <w:spacing w:after="0" w:line="240" w:lineRule="auto"/>
              <w:contextualSpacing/>
              <w:jc w:val="center"/>
            </w:pPr>
          </w:p>
          <w:p w:rsidR="00537E2E" w:rsidRDefault="00537E2E" w:rsidP="00BC5A76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300AF0">
            <w:pPr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  <w:p w:rsidR="00537E2E" w:rsidRDefault="00537E2E" w:rsidP="00737B82">
            <w:pPr>
              <w:spacing w:after="0"/>
            </w:pPr>
          </w:p>
          <w:p w:rsidR="00537E2E" w:rsidRDefault="00537E2E" w:rsidP="00737B82">
            <w:pPr>
              <w:spacing w:after="0"/>
              <w:jc w:val="center"/>
            </w:pPr>
            <w:r>
              <w:t>индивидуальная</w:t>
            </w:r>
          </w:p>
          <w:p w:rsidR="00537E2E" w:rsidRPr="00CD6735" w:rsidRDefault="00537E2E" w:rsidP="00CD6735">
            <w:pPr>
              <w:spacing w:before="120" w:after="0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300AF0">
            <w:pPr>
              <w:spacing w:after="0" w:line="240" w:lineRule="auto"/>
              <w:contextualSpacing/>
              <w:jc w:val="center"/>
            </w:pPr>
            <w:r>
              <w:lastRenderedPageBreak/>
              <w:t>4880,0</w:t>
            </w:r>
          </w:p>
          <w:p w:rsidR="00537E2E" w:rsidRDefault="00537E2E" w:rsidP="00737B82"/>
          <w:p w:rsidR="00537E2E" w:rsidRDefault="00537E2E" w:rsidP="00737B82">
            <w:pPr>
              <w:jc w:val="center"/>
            </w:pPr>
            <w:r>
              <w:t>1500,0</w:t>
            </w:r>
          </w:p>
          <w:p w:rsidR="00537E2E" w:rsidRDefault="00537E2E" w:rsidP="00CD6735">
            <w:pPr>
              <w:spacing w:after="0"/>
            </w:pPr>
          </w:p>
          <w:p w:rsidR="00537E2E" w:rsidRDefault="00537E2E" w:rsidP="00CD6735">
            <w:pPr>
              <w:spacing w:after="0"/>
              <w:jc w:val="center"/>
            </w:pPr>
            <w:r>
              <w:t>124,9</w:t>
            </w:r>
          </w:p>
          <w:p w:rsidR="00537E2E" w:rsidRPr="00CD6735" w:rsidRDefault="00537E2E" w:rsidP="00CD6735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C64C9">
            <w:pPr>
              <w:spacing w:after="0" w:line="240" w:lineRule="auto"/>
              <w:contextualSpacing/>
              <w:jc w:val="center"/>
            </w:pPr>
            <w:r>
              <w:lastRenderedPageBreak/>
              <w:t>Россия</w:t>
            </w:r>
          </w:p>
          <w:p w:rsidR="00537E2E" w:rsidRDefault="00537E2E" w:rsidP="00737B82"/>
          <w:p w:rsidR="00537E2E" w:rsidRDefault="00537E2E" w:rsidP="00CD6735">
            <w:pPr>
              <w:spacing w:after="0"/>
            </w:pPr>
            <w:r>
              <w:t>Россия</w:t>
            </w:r>
          </w:p>
          <w:p w:rsidR="00537E2E" w:rsidRDefault="00537E2E" w:rsidP="00CD6735">
            <w:pPr>
              <w:spacing w:after="0"/>
            </w:pPr>
          </w:p>
          <w:p w:rsidR="00537E2E" w:rsidRPr="00737B82" w:rsidRDefault="00537E2E" w:rsidP="00295C08">
            <w:pPr>
              <w:spacing w:before="240"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036B9F">
            <w:pPr>
              <w:spacing w:after="0" w:line="240" w:lineRule="auto"/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300AF0" w:rsidRDefault="00537E2E" w:rsidP="00300AF0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295C08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 w:rsidRPr="00A516A6">
              <w:t xml:space="preserve"> </w:t>
            </w:r>
            <w:r>
              <w:rPr>
                <w:lang w:val="en-US"/>
              </w:rPr>
              <w:t>KIAJF</w:t>
            </w:r>
            <w:r w:rsidRPr="00A516A6">
              <w:t xml:space="preserve">                (</w:t>
            </w:r>
            <w:r>
              <w:rPr>
                <w:lang w:val="en-US"/>
              </w:rPr>
              <w:t>OPTIMA</w:t>
            </w:r>
            <w:r w:rsidRPr="00A516A6">
              <w:t>)</w:t>
            </w:r>
          </w:p>
          <w:p w:rsidR="00537E2E" w:rsidRDefault="00537E2E" w:rsidP="00300AF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300AF0">
            <w:pPr>
              <w:spacing w:after="0" w:line="240" w:lineRule="auto"/>
              <w:contextualSpacing/>
            </w:pPr>
            <w:r>
              <w:t>1206494,79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300AF0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 w:rsidRPr="00A516A6">
              <w:t xml:space="preserve"> </w:t>
            </w:r>
          </w:p>
          <w:p w:rsidR="00537E2E" w:rsidRDefault="00537E2E" w:rsidP="00300AF0">
            <w:pPr>
              <w:spacing w:after="0" w:line="240" w:lineRule="auto"/>
              <w:contextualSpacing/>
              <w:jc w:val="center"/>
            </w:pPr>
            <w:r>
              <w:t>(д</w:t>
            </w:r>
            <w:r w:rsidRPr="00A516A6">
              <w:t xml:space="preserve">оход, полученный от продажи земельного участка, легкового </w:t>
            </w:r>
            <w:r w:rsidRPr="00A516A6">
              <w:lastRenderedPageBreak/>
              <w:t>автомо</w:t>
            </w:r>
            <w:r>
              <w:t>биля</w:t>
            </w:r>
            <w:r w:rsidRPr="00A516A6">
              <w:t xml:space="preserve">, </w:t>
            </w:r>
          </w:p>
          <w:p w:rsidR="00537E2E" w:rsidRPr="00A516A6" w:rsidRDefault="00537E2E" w:rsidP="00300AF0">
            <w:pPr>
              <w:spacing w:after="0" w:line="240" w:lineRule="auto"/>
              <w:contextualSpacing/>
              <w:jc w:val="center"/>
            </w:pPr>
            <w:r>
              <w:t>д</w:t>
            </w:r>
            <w:r w:rsidRPr="00A516A6">
              <w:t>оход по основному месту работы</w:t>
            </w:r>
            <w:r>
              <w:t>)</w:t>
            </w:r>
          </w:p>
          <w:p w:rsidR="00537E2E" w:rsidRPr="00A516A6" w:rsidRDefault="00537E2E" w:rsidP="00300AF0">
            <w:pPr>
              <w:spacing w:after="0" w:line="240" w:lineRule="auto"/>
              <w:contextualSpacing/>
              <w:jc w:val="center"/>
            </w:pPr>
          </w:p>
        </w:tc>
      </w:tr>
    </w:tbl>
    <w:p w:rsidR="00537E2E" w:rsidRDefault="00537E2E" w:rsidP="002E3D46">
      <w:pPr>
        <w:spacing w:after="0" w:line="240" w:lineRule="auto"/>
        <w:contextualSpacing/>
      </w:pPr>
    </w:p>
    <w:p w:rsidR="00537E2E" w:rsidRDefault="00537E2E" w:rsidP="002E3D46">
      <w:pPr>
        <w:spacing w:after="0" w:line="240" w:lineRule="auto"/>
        <w:contextualSpacing/>
      </w:pPr>
    </w:p>
    <w:p w:rsidR="00537E2E" w:rsidRPr="00036B9F" w:rsidRDefault="00537E2E" w:rsidP="00036B9F">
      <w:pPr>
        <w:tabs>
          <w:tab w:val="left" w:pos="6832"/>
        </w:tabs>
      </w:pPr>
      <w:r>
        <w:tab/>
        <w:t>_____________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37E2E" w:rsidRPr="00E05057" w:rsidRDefault="00537E2E" w:rsidP="00DD63F4">
      <w:pPr>
        <w:jc w:val="center"/>
        <w:rPr>
          <w:b/>
        </w:rPr>
      </w:pPr>
      <w:r>
        <w:rPr>
          <w:b/>
        </w:rPr>
        <w:t>главы администрации Волотовского сельского поселения, лиц, замещающих муниципальные должности Чернянского района</w:t>
      </w:r>
      <w:r w:rsidRPr="00E05057">
        <w:rPr>
          <w:b/>
        </w:rPr>
        <w:t>, а также</w:t>
      </w:r>
      <w:r>
        <w:rPr>
          <w:b/>
        </w:rPr>
        <w:t xml:space="preserve"> </w:t>
      </w:r>
      <w:r w:rsidRPr="00E05057">
        <w:rPr>
          <w:b/>
        </w:rPr>
        <w:t>их супругов и несовершеннолетних детей за период</w:t>
      </w:r>
      <w:r>
        <w:rPr>
          <w:b/>
        </w:rPr>
        <w:t xml:space="preserve"> с 1 января 2020 года по 31 декабря 2020</w:t>
      </w:r>
      <w:r w:rsidRPr="00E05057">
        <w:rPr>
          <w:b/>
        </w:rPr>
        <w:t xml:space="preserve"> года </w:t>
      </w:r>
    </w:p>
    <w:p w:rsidR="00537E2E" w:rsidRPr="00E05057" w:rsidRDefault="00537E2E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537E2E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CD7C2A" w:rsidTr="00C95E0B">
        <w:trPr>
          <w:trHeight w:val="102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74350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 xml:space="preserve">Манохина </w:t>
            </w:r>
          </w:p>
          <w:p w:rsidR="00537E2E" w:rsidRPr="00074350" w:rsidRDefault="00537E2E" w:rsidP="00CD7C2A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 xml:space="preserve">Зоя </w:t>
            </w:r>
          </w:p>
          <w:p w:rsidR="00537E2E" w:rsidRPr="00074350" w:rsidRDefault="00537E2E" w:rsidP="00CD7C2A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CD7C2A" w:rsidRDefault="00537E2E" w:rsidP="009517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CD7C2A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квартира</w:t>
            </w:r>
          </w:p>
          <w:p w:rsidR="00537E2E" w:rsidRPr="00074350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CD7C2A" w:rsidRDefault="00537E2E" w:rsidP="00074350">
            <w:pPr>
              <w:tabs>
                <w:tab w:val="left" w:pos="1026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индивидуальная</w:t>
            </w:r>
          </w:p>
          <w:p w:rsidR="00537E2E" w:rsidRPr="00CD7C2A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62,7</w:t>
            </w:r>
          </w:p>
          <w:p w:rsidR="00537E2E" w:rsidRPr="00CD7C2A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074350">
            <w:pPr>
              <w:tabs>
                <w:tab w:val="left" w:pos="1152"/>
              </w:tabs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  <w:p w:rsidR="00537E2E" w:rsidRPr="00CD7C2A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074350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жилой дом</w:t>
            </w:r>
          </w:p>
          <w:p w:rsidR="00537E2E" w:rsidRPr="00074350" w:rsidRDefault="00537E2E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074350" w:rsidRDefault="00537E2E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074350" w:rsidRDefault="00537E2E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земельный участок</w:t>
            </w:r>
          </w:p>
          <w:p w:rsidR="00537E2E" w:rsidRPr="00074350" w:rsidRDefault="00537E2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493AB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74350">
              <w:rPr>
                <w:sz w:val="20"/>
                <w:szCs w:val="20"/>
              </w:rPr>
              <w:t>120,5</w:t>
            </w:r>
          </w:p>
          <w:p w:rsidR="00537E2E" w:rsidRPr="00074350" w:rsidRDefault="00537E2E" w:rsidP="007E609A">
            <w:pPr>
              <w:rPr>
                <w:sz w:val="20"/>
                <w:szCs w:val="20"/>
                <w:lang w:val="en-US"/>
              </w:rPr>
            </w:pPr>
          </w:p>
          <w:p w:rsidR="00537E2E" w:rsidRPr="00074350" w:rsidRDefault="00537E2E" w:rsidP="007E609A">
            <w:pPr>
              <w:jc w:val="center"/>
              <w:rPr>
                <w:sz w:val="20"/>
                <w:szCs w:val="20"/>
              </w:rPr>
            </w:pPr>
          </w:p>
          <w:p w:rsidR="00537E2E" w:rsidRPr="00074350" w:rsidRDefault="00537E2E" w:rsidP="00074350">
            <w:pPr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  <w:p w:rsidR="00537E2E" w:rsidRPr="00074350" w:rsidRDefault="00537E2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Pr="00074350" w:rsidRDefault="00537E2E" w:rsidP="007E609A">
            <w:pPr>
              <w:jc w:val="center"/>
              <w:rPr>
                <w:sz w:val="20"/>
                <w:szCs w:val="20"/>
              </w:rPr>
            </w:pPr>
          </w:p>
          <w:p w:rsidR="00537E2E" w:rsidRPr="00074350" w:rsidRDefault="00537E2E" w:rsidP="007E609A">
            <w:pPr>
              <w:jc w:val="center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493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160238" w:rsidRDefault="00537E2E" w:rsidP="009D28DC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815098,37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CD7C2A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CD7C2A" w:rsidTr="00C95E0B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74350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ind w:left="-108" w:right="-108"/>
              <w:rPr>
                <w:sz w:val="20"/>
                <w:szCs w:val="20"/>
              </w:rPr>
            </w:pPr>
            <w:r w:rsidRPr="000743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CD7C2A" w:rsidRDefault="00537E2E" w:rsidP="00882E58">
            <w:pPr>
              <w:ind w:left="-108" w:right="-107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766C90" w:rsidRDefault="00537E2E" w:rsidP="003C78D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(3/11)</w:t>
            </w:r>
          </w:p>
          <w:p w:rsidR="00537E2E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766C90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индивидуальная</w:t>
            </w:r>
          </w:p>
          <w:p w:rsidR="00537E2E" w:rsidRPr="00CD7C2A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CD7C2A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Pr="00766C90" w:rsidRDefault="00537E2E" w:rsidP="00766C9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color w:val="00B0F0"/>
                <w:sz w:val="20"/>
                <w:szCs w:val="20"/>
              </w:rPr>
            </w:pPr>
          </w:p>
          <w:p w:rsidR="00537E2E" w:rsidRDefault="00537E2E" w:rsidP="00766C90">
            <w:pPr>
              <w:rPr>
                <w:sz w:val="20"/>
                <w:szCs w:val="20"/>
              </w:rPr>
            </w:pPr>
          </w:p>
          <w:p w:rsidR="00537E2E" w:rsidRPr="00766C90" w:rsidRDefault="00537E2E" w:rsidP="00766C9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66C90" w:rsidRDefault="00537E2E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591800,0</w:t>
            </w:r>
          </w:p>
          <w:p w:rsidR="00537E2E" w:rsidRPr="00766C90" w:rsidRDefault="00537E2E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766C90" w:rsidRDefault="00537E2E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766C9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537E2E" w:rsidRPr="00766C90" w:rsidRDefault="00537E2E" w:rsidP="00766C90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66C90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37E2E" w:rsidRPr="00766C90" w:rsidRDefault="00537E2E" w:rsidP="00766C90">
            <w:pPr>
              <w:rPr>
                <w:sz w:val="20"/>
                <w:szCs w:val="20"/>
              </w:rPr>
            </w:pPr>
          </w:p>
          <w:p w:rsidR="00537E2E" w:rsidRDefault="00537E2E" w:rsidP="00766C90">
            <w:pPr>
              <w:rPr>
                <w:sz w:val="20"/>
                <w:szCs w:val="20"/>
              </w:rPr>
            </w:pPr>
          </w:p>
          <w:p w:rsidR="00537E2E" w:rsidRPr="00766C90" w:rsidRDefault="00537E2E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66C90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66C90">
              <w:rPr>
                <w:sz w:val="20"/>
                <w:szCs w:val="20"/>
              </w:rPr>
              <w:t>Россия</w:t>
            </w:r>
          </w:p>
          <w:p w:rsidR="00537E2E" w:rsidRPr="00766C90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766C90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36599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Pr="00766C90" w:rsidRDefault="00537E2E" w:rsidP="00766C90">
            <w:pPr>
              <w:rPr>
                <w:sz w:val="20"/>
                <w:szCs w:val="20"/>
              </w:rPr>
            </w:pPr>
          </w:p>
          <w:p w:rsidR="00537E2E" w:rsidRDefault="00537E2E" w:rsidP="00766C90">
            <w:pPr>
              <w:rPr>
                <w:sz w:val="20"/>
                <w:szCs w:val="20"/>
              </w:rPr>
            </w:pPr>
          </w:p>
          <w:p w:rsidR="00537E2E" w:rsidRDefault="00537E2E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Pr="00766C90" w:rsidRDefault="00537E2E" w:rsidP="00766C90">
            <w:pPr>
              <w:rPr>
                <w:sz w:val="20"/>
                <w:szCs w:val="20"/>
              </w:rPr>
            </w:pPr>
          </w:p>
          <w:p w:rsidR="00537E2E" w:rsidRDefault="00537E2E" w:rsidP="00766C90">
            <w:pPr>
              <w:rPr>
                <w:sz w:val="20"/>
                <w:szCs w:val="20"/>
              </w:rPr>
            </w:pPr>
          </w:p>
          <w:p w:rsidR="00537E2E" w:rsidRPr="00766C90" w:rsidRDefault="00537E2E" w:rsidP="0076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E0A12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E0A12" w:rsidRDefault="00537E2E" w:rsidP="003C78D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E0A12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EE0A12" w:rsidRDefault="00537E2E" w:rsidP="00EE0A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легковой автомобиль</w:t>
            </w:r>
          </w:p>
          <w:p w:rsidR="00537E2E" w:rsidRPr="00EE0A12" w:rsidRDefault="00537E2E" w:rsidP="00EE0A12">
            <w:pPr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ФОРД ФОКУС</w:t>
            </w:r>
          </w:p>
          <w:p w:rsidR="00537E2E" w:rsidRPr="00EE0A12" w:rsidRDefault="00537E2E" w:rsidP="00EE0A12">
            <w:pPr>
              <w:jc w:val="center"/>
              <w:rPr>
                <w:sz w:val="20"/>
                <w:szCs w:val="20"/>
              </w:rPr>
            </w:pPr>
          </w:p>
          <w:p w:rsidR="00537E2E" w:rsidRPr="00EE0A12" w:rsidRDefault="00537E2E" w:rsidP="00EE0A1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легковой автомобиль</w:t>
            </w:r>
          </w:p>
          <w:p w:rsidR="00537E2E" w:rsidRPr="00EE0A12" w:rsidRDefault="00537E2E" w:rsidP="00EE0A12">
            <w:pPr>
              <w:jc w:val="center"/>
              <w:rPr>
                <w:sz w:val="20"/>
                <w:szCs w:val="20"/>
              </w:rPr>
            </w:pPr>
            <w:r w:rsidRPr="00EE0A12"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160238" w:rsidRDefault="00537E2E" w:rsidP="009D28DC">
            <w:pPr>
              <w:tabs>
                <w:tab w:val="left" w:pos="1152"/>
              </w:tabs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818771,90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074350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CD7C2A" w:rsidTr="00AA5B7D">
        <w:trPr>
          <w:trHeight w:val="28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CD7C2A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E480B" w:rsidRDefault="00537E2E" w:rsidP="0087382D">
            <w:pPr>
              <w:ind w:left="-108" w:right="-108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Громов Андрей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E480B" w:rsidRDefault="00537E2E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 xml:space="preserve">Депутат Земского собрания Волотовского сельского  поселения,    </w:t>
            </w:r>
          </w:p>
          <w:p w:rsidR="00537E2E" w:rsidRPr="008E480B" w:rsidRDefault="00537E2E" w:rsidP="0095175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8E480B" w:rsidRDefault="00537E2E" w:rsidP="009517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537E2E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  <w:p w:rsidR="00537E2E" w:rsidRPr="00A17887" w:rsidRDefault="00537E2E" w:rsidP="00A1788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«Каскад»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17887">
            <w:pPr>
              <w:ind w:lef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Pr="00A17887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1788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Pr="00D103C8" w:rsidRDefault="00537E2E" w:rsidP="00D103C8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Pr="00D103C8" w:rsidRDefault="00537E2E" w:rsidP="00D103C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17887" w:rsidRDefault="00537E2E" w:rsidP="0087382D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lastRenderedPageBreak/>
              <w:t>456,0</w:t>
            </w:r>
          </w:p>
          <w:p w:rsidR="00537E2E" w:rsidRPr="00A17887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  <w:p w:rsidR="00537E2E" w:rsidRPr="00A17887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537E2E" w:rsidRPr="00A17887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37E2E" w:rsidRPr="00D103C8" w:rsidRDefault="00537E2E" w:rsidP="00D103C8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Pr="00D103C8" w:rsidRDefault="00537E2E" w:rsidP="00D1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87382D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A17887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Россия</w:t>
            </w: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A17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A17887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Default="00537E2E" w:rsidP="00D103C8">
            <w:pPr>
              <w:rPr>
                <w:sz w:val="20"/>
                <w:szCs w:val="20"/>
              </w:rPr>
            </w:pPr>
          </w:p>
          <w:p w:rsidR="00537E2E" w:rsidRPr="00D103C8" w:rsidRDefault="00537E2E" w:rsidP="00D1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A5B7D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lastRenderedPageBreak/>
              <w:t>жилой дом</w:t>
            </w:r>
          </w:p>
          <w:p w:rsidR="00537E2E" w:rsidRPr="00AA5B7D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</w:p>
          <w:p w:rsidR="00537E2E" w:rsidRPr="00AA5B7D" w:rsidRDefault="00537E2E" w:rsidP="00AA5B7D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A5B7D" w:rsidRDefault="00537E2E" w:rsidP="0087382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57,4</w:t>
            </w: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1169,0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A5B7D" w:rsidRDefault="00537E2E" w:rsidP="00C64575">
            <w:pPr>
              <w:shd w:val="clear" w:color="auto" w:fill="FFFFFF"/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Россия</w:t>
            </w: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</w:p>
          <w:p w:rsidR="00537E2E" w:rsidRPr="00AA5B7D" w:rsidRDefault="00537E2E" w:rsidP="00AA5B7D">
            <w:pPr>
              <w:rPr>
                <w:sz w:val="20"/>
                <w:szCs w:val="20"/>
              </w:rPr>
            </w:pPr>
            <w:r w:rsidRPr="00AA5B7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C645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t>легковой автомобиль ХУНДАЙ СОНАТА</w:t>
            </w:r>
          </w:p>
          <w:p w:rsidR="00537E2E" w:rsidRDefault="00537E2E" w:rsidP="00C64575">
            <w:pPr>
              <w:rPr>
                <w:sz w:val="20"/>
                <w:szCs w:val="20"/>
              </w:rPr>
            </w:pPr>
          </w:p>
          <w:p w:rsidR="00537E2E" w:rsidRPr="00C64575" w:rsidRDefault="00537E2E" w:rsidP="00C64575">
            <w:pPr>
              <w:jc w:val="center"/>
              <w:rPr>
                <w:sz w:val="20"/>
                <w:szCs w:val="20"/>
              </w:rPr>
            </w:pPr>
            <w:r w:rsidRPr="00C6457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ГАЗ 270720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E480B" w:rsidRDefault="00537E2E" w:rsidP="005367F6">
            <w:pPr>
              <w:shd w:val="clear" w:color="auto" w:fill="FFFFFF"/>
              <w:rPr>
                <w:sz w:val="20"/>
                <w:szCs w:val="20"/>
              </w:rPr>
            </w:pPr>
            <w:r w:rsidRPr="008E480B">
              <w:rPr>
                <w:sz w:val="20"/>
                <w:szCs w:val="20"/>
              </w:rPr>
              <w:t>522547,0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E480B" w:rsidRDefault="00537E2E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CD7C2A" w:rsidTr="0095175F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CD7C2A" w:rsidRDefault="00537E2E" w:rsidP="005C5D96">
            <w:pPr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973120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жилой дом</w:t>
            </w:r>
          </w:p>
          <w:p w:rsidR="00537E2E" w:rsidRPr="005526BC" w:rsidRDefault="00537E2E" w:rsidP="00973120">
            <w:pPr>
              <w:shd w:val="clear" w:color="auto" w:fill="FFFFFF"/>
              <w:rPr>
                <w:sz w:val="20"/>
                <w:szCs w:val="20"/>
              </w:rPr>
            </w:pPr>
          </w:p>
          <w:p w:rsidR="00537E2E" w:rsidRPr="005526BC" w:rsidRDefault="00537E2E" w:rsidP="00973120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57,4</w:t>
            </w: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1169,0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973120">
            <w:pPr>
              <w:shd w:val="clear" w:color="auto" w:fill="FFFFFF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Россия</w:t>
            </w: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</w:p>
          <w:p w:rsidR="00537E2E" w:rsidRPr="005526BC" w:rsidRDefault="00537E2E" w:rsidP="00973120">
            <w:pPr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5526BC" w:rsidRDefault="00537E2E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CD7C2A" w:rsidTr="004E2A9F">
        <w:trPr>
          <w:trHeight w:val="22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CD7C2A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 xml:space="preserve">Чолинец </w:t>
            </w:r>
          </w:p>
          <w:p w:rsidR="00537E2E" w:rsidRPr="005526BC" w:rsidRDefault="00537E2E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 xml:space="preserve">Мария </w:t>
            </w:r>
          </w:p>
          <w:p w:rsidR="00537E2E" w:rsidRPr="005526BC" w:rsidRDefault="00537E2E" w:rsidP="0087382D">
            <w:pPr>
              <w:ind w:left="-108" w:right="-108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526BC">
              <w:rPr>
                <w:sz w:val="20"/>
                <w:szCs w:val="20"/>
              </w:rPr>
              <w:t>Депутат Земского собрания Волотовского сельского 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5526BC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87382D">
            <w:pPr>
              <w:shd w:val="clear" w:color="auto" w:fill="FFFFFF"/>
              <w:rPr>
                <w:color w:val="00B0F0"/>
              </w:rPr>
            </w:pPr>
          </w:p>
          <w:p w:rsidR="00537E2E" w:rsidRPr="007F697B" w:rsidRDefault="00537E2E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9757C4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индивидуальная</w:t>
            </w:r>
          </w:p>
          <w:p w:rsidR="00537E2E" w:rsidRPr="007F697B" w:rsidRDefault="00537E2E" w:rsidP="007F697B">
            <w:pPr>
              <w:rPr>
                <w:sz w:val="20"/>
                <w:szCs w:val="20"/>
              </w:rPr>
            </w:pPr>
          </w:p>
          <w:p w:rsidR="00537E2E" w:rsidRDefault="00537E2E" w:rsidP="007F697B">
            <w:pPr>
              <w:rPr>
                <w:sz w:val="20"/>
                <w:szCs w:val="20"/>
              </w:rPr>
            </w:pPr>
          </w:p>
          <w:p w:rsidR="00537E2E" w:rsidRPr="007F697B" w:rsidRDefault="00537E2E" w:rsidP="007F697B">
            <w:pPr>
              <w:ind w:left="-108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3600,0</w:t>
            </w:r>
          </w:p>
          <w:p w:rsidR="00537E2E" w:rsidRPr="007F697B" w:rsidRDefault="00537E2E" w:rsidP="007F697B">
            <w:pPr>
              <w:rPr>
                <w:sz w:val="20"/>
                <w:szCs w:val="20"/>
              </w:rPr>
            </w:pPr>
          </w:p>
          <w:p w:rsidR="00537E2E" w:rsidRDefault="00537E2E" w:rsidP="007F697B">
            <w:pPr>
              <w:rPr>
                <w:sz w:val="20"/>
                <w:szCs w:val="20"/>
              </w:rPr>
            </w:pPr>
          </w:p>
          <w:p w:rsidR="00537E2E" w:rsidRPr="007F697B" w:rsidRDefault="00537E2E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Россия</w:t>
            </w:r>
          </w:p>
          <w:p w:rsidR="00537E2E" w:rsidRPr="007F697B" w:rsidRDefault="00537E2E" w:rsidP="007F697B">
            <w:pPr>
              <w:rPr>
                <w:sz w:val="20"/>
                <w:szCs w:val="20"/>
              </w:rPr>
            </w:pPr>
          </w:p>
          <w:p w:rsidR="00537E2E" w:rsidRDefault="00537E2E" w:rsidP="007F697B">
            <w:pPr>
              <w:rPr>
                <w:sz w:val="20"/>
                <w:szCs w:val="20"/>
              </w:rPr>
            </w:pPr>
          </w:p>
          <w:p w:rsidR="00537E2E" w:rsidRPr="007F697B" w:rsidRDefault="00537E2E" w:rsidP="007F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F697B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F697B" w:rsidRDefault="00537E2E" w:rsidP="008738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F697B" w:rsidRDefault="00537E2E" w:rsidP="009D28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F697B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719630,68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4E2A9F" w:rsidRDefault="00537E2E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2A9F">
              <w:rPr>
                <w:sz w:val="20"/>
                <w:szCs w:val="20"/>
              </w:rPr>
              <w:t>нет</w:t>
            </w:r>
          </w:p>
        </w:tc>
      </w:tr>
      <w:tr w:rsidR="00537E2E" w:rsidRPr="00CD7C2A" w:rsidTr="004E2A9F">
        <w:trPr>
          <w:trHeight w:val="22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CD7C2A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2509A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5526B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A17887" w:rsidRDefault="00537E2E" w:rsidP="007F697B">
            <w:pPr>
              <w:shd w:val="clear" w:color="auto" w:fill="FFFFFF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9757C4" w:rsidRDefault="00537E2E" w:rsidP="007F697B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9757C4" w:rsidRDefault="00537E2E" w:rsidP="007F6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9757C4" w:rsidRDefault="00537E2E" w:rsidP="007F69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4D6967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  <w:r w:rsidRPr="00A1788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4D6967">
            <w:pPr>
              <w:shd w:val="clear" w:color="auto" w:fill="FFFFFF"/>
              <w:rPr>
                <w:color w:val="00B0F0"/>
              </w:rPr>
            </w:pPr>
          </w:p>
          <w:p w:rsidR="00537E2E" w:rsidRPr="007F697B" w:rsidRDefault="00537E2E" w:rsidP="004D6967">
            <w:pPr>
              <w:shd w:val="clear" w:color="auto" w:fill="FFFFFF"/>
              <w:rPr>
                <w:sz w:val="20"/>
                <w:szCs w:val="20"/>
              </w:rPr>
            </w:pPr>
            <w:r w:rsidRPr="007F697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973120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3600,0</w:t>
            </w:r>
          </w:p>
          <w:p w:rsidR="00537E2E" w:rsidRPr="007F697B" w:rsidRDefault="00537E2E" w:rsidP="00973120">
            <w:pPr>
              <w:rPr>
                <w:sz w:val="20"/>
                <w:szCs w:val="20"/>
              </w:rPr>
            </w:pPr>
          </w:p>
          <w:p w:rsidR="00537E2E" w:rsidRDefault="00537E2E" w:rsidP="00973120">
            <w:pPr>
              <w:rPr>
                <w:sz w:val="20"/>
                <w:szCs w:val="20"/>
              </w:rPr>
            </w:pPr>
          </w:p>
          <w:p w:rsidR="00537E2E" w:rsidRPr="007F697B" w:rsidRDefault="00537E2E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Default="00537E2E" w:rsidP="00973120">
            <w:pPr>
              <w:shd w:val="clear" w:color="auto" w:fill="FFFFFF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Россия</w:t>
            </w:r>
          </w:p>
          <w:p w:rsidR="00537E2E" w:rsidRPr="007F697B" w:rsidRDefault="00537E2E" w:rsidP="00973120">
            <w:pPr>
              <w:rPr>
                <w:sz w:val="20"/>
                <w:szCs w:val="20"/>
              </w:rPr>
            </w:pPr>
          </w:p>
          <w:p w:rsidR="00537E2E" w:rsidRDefault="00537E2E" w:rsidP="00973120">
            <w:pPr>
              <w:rPr>
                <w:sz w:val="20"/>
                <w:szCs w:val="20"/>
              </w:rPr>
            </w:pPr>
          </w:p>
          <w:p w:rsidR="00537E2E" w:rsidRPr="007F697B" w:rsidRDefault="00537E2E" w:rsidP="00973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7F697B" w:rsidRDefault="00537E2E" w:rsidP="004D69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5526BC" w:rsidRDefault="00537E2E" w:rsidP="0087382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373981,01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E" w:rsidRPr="002509A3" w:rsidRDefault="00537E2E" w:rsidP="001D39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509A3">
              <w:rPr>
                <w:sz w:val="20"/>
                <w:szCs w:val="20"/>
              </w:rPr>
              <w:t>-</w:t>
            </w:r>
          </w:p>
        </w:tc>
      </w:tr>
    </w:tbl>
    <w:p w:rsidR="00537E2E" w:rsidRPr="00D32213" w:rsidRDefault="00537E2E" w:rsidP="00D32213">
      <w:pPr>
        <w:jc w:val="center"/>
      </w:pPr>
      <w:r w:rsidRPr="00D32213">
        <w:t>______________</w:t>
      </w:r>
    </w:p>
    <w:p w:rsidR="00537E2E" w:rsidRDefault="00537E2E" w:rsidP="00B20F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37E2E" w:rsidRDefault="00537E2E" w:rsidP="00B20F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537E2E" w:rsidRDefault="00537E2E" w:rsidP="00B20F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должность главы администрации Ездоченского сельского поселения 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Ездоченского сельского поселения, их супругов и несовершеннолетних детей за период </w:t>
      </w:r>
    </w:p>
    <w:p w:rsidR="00537E2E" w:rsidRDefault="00537E2E" w:rsidP="00B20F77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2020 г. по 31 декабря 2020 г.</w:t>
      </w:r>
    </w:p>
    <w:p w:rsidR="00537E2E" w:rsidRDefault="00537E2E" w:rsidP="00A43A3F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537E2E" w:rsidRDefault="00537E2E" w:rsidP="00A43A3F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15"/>
        <w:gridCol w:w="1491"/>
        <w:gridCol w:w="17"/>
        <w:gridCol w:w="38"/>
        <w:gridCol w:w="1538"/>
        <w:gridCol w:w="21"/>
        <w:gridCol w:w="1267"/>
        <w:gridCol w:w="9"/>
        <w:gridCol w:w="1263"/>
        <w:gridCol w:w="7"/>
        <w:gridCol w:w="1091"/>
        <w:gridCol w:w="37"/>
        <w:gridCol w:w="1144"/>
        <w:gridCol w:w="25"/>
        <w:gridCol w:w="1252"/>
        <w:gridCol w:w="52"/>
        <w:gridCol w:w="1067"/>
        <w:gridCol w:w="15"/>
        <w:gridCol w:w="994"/>
        <w:gridCol w:w="24"/>
        <w:gridCol w:w="1393"/>
        <w:gridCol w:w="13"/>
        <w:gridCol w:w="1263"/>
        <w:gridCol w:w="8"/>
        <w:gridCol w:w="1270"/>
      </w:tblGrid>
      <w:tr w:rsidR="00537E2E" w:rsidTr="00694EEF">
        <w:trPr>
          <w:trHeight w:val="2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E2E" w:rsidRPr="00FC5F7A" w:rsidRDefault="00537E2E" w:rsidP="00694EE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FC5F7A">
              <w:rPr>
                <w:rFonts w:eastAsia="Times New Roman"/>
                <w:b/>
              </w:rPr>
              <w:t>№ п/п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pacing w:after="0" w:line="240" w:lineRule="auto"/>
              <w:jc w:val="center"/>
              <w:rPr>
                <w:b/>
              </w:rPr>
            </w:pPr>
            <w:r w:rsidRPr="00FC5F7A">
              <w:rPr>
                <w:rFonts w:eastAsia="Times New Roman"/>
                <w:b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Должность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</w:rPr>
            </w:pPr>
            <w:r w:rsidRPr="00FC5F7A">
              <w:rPr>
                <w:b/>
                <w:spacing w:val="-5"/>
              </w:rPr>
              <w:t>Транспорт-ные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5D2964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Cs w:val="24"/>
              </w:rPr>
            </w:pPr>
            <w:r w:rsidRPr="005D2964">
              <w:rPr>
                <w:b/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</w:rPr>
            </w:pPr>
            <w:r w:rsidRPr="00FC5F7A">
              <w:rPr>
                <w:b/>
                <w:spacing w:val="-3"/>
              </w:rPr>
              <w:t>Сведения об источниках получения средств, за счет которых совершены сделки</w:t>
            </w:r>
            <w:r w:rsidRPr="00FC5F7A">
              <w:rPr>
                <w:b/>
                <w:spacing w:val="-3"/>
                <w:vertAlign w:val="superscript"/>
              </w:rPr>
              <w:t>2</w:t>
            </w:r>
            <w:r w:rsidRPr="00FC5F7A">
              <w:rPr>
                <w:b/>
                <w:spacing w:val="-3"/>
              </w:rPr>
              <w:t xml:space="preserve"> (вид приобретенного имущества, источники)</w:t>
            </w:r>
          </w:p>
        </w:tc>
      </w:tr>
      <w:tr w:rsidR="00537E2E" w:rsidTr="00694EEF">
        <w:trPr>
          <w:trHeight w:val="2360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694EEF">
            <w:pPr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694EEF">
            <w:pPr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694EEF">
            <w:pPr>
              <w:spacing w:after="0" w:line="240" w:lineRule="auto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Вид объекта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Площадь (кв.м)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Страна р</w:t>
            </w:r>
            <w:r w:rsidRPr="00FC5F7A">
              <w:rPr>
                <w:b/>
                <w:spacing w:val="-5"/>
              </w:rPr>
              <w:t>асположе-</w:t>
            </w:r>
            <w:r w:rsidRPr="00FC5F7A">
              <w:rPr>
                <w:b/>
              </w:rPr>
              <w:t>ния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 xml:space="preserve">Площадь </w:t>
            </w:r>
          </w:p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(кв.м)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Страна</w:t>
            </w:r>
          </w:p>
          <w:p w:rsidR="00537E2E" w:rsidRPr="00FC5F7A" w:rsidRDefault="00537E2E" w:rsidP="00694EEF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FC5F7A">
              <w:rPr>
                <w:b/>
              </w:rPr>
              <w:t>располо-жения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694EEF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694EEF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694EEF">
            <w:pPr>
              <w:spacing w:after="0" w:line="240" w:lineRule="auto"/>
              <w:rPr>
                <w:spacing w:val="-3"/>
              </w:rPr>
            </w:pPr>
          </w:p>
        </w:tc>
      </w:tr>
      <w:tr w:rsidR="00537E2E" w:rsidRPr="00FC5F7A" w:rsidTr="00694EEF">
        <w:trPr>
          <w:trHeight w:val="384"/>
        </w:trPr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  <w:r w:rsidRPr="00FC5F7A">
              <w:rPr>
                <w:szCs w:val="24"/>
              </w:rPr>
              <w:t>1.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Мишурова Ольга Сергеевна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Глава  администрацииЕздоченского сельского поселения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общая долевая (5770/</w:t>
            </w:r>
          </w:p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1807930)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18079300,0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486,4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801218,14</w:t>
            </w:r>
          </w:p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-</w:t>
            </w:r>
          </w:p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RPr="00FC5F7A" w:rsidTr="00694EEF">
        <w:trPr>
          <w:trHeight w:val="660"/>
        </w:trPr>
        <w:tc>
          <w:tcPr>
            <w:tcW w:w="4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817,0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12000,0</w:t>
            </w:r>
          </w:p>
        </w:tc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RPr="00FC5F7A" w:rsidTr="00FC5F7A">
        <w:trPr>
          <w:trHeight w:val="339"/>
        </w:trPr>
        <w:tc>
          <w:tcPr>
            <w:tcW w:w="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274,9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RPr="00FC5F7A" w:rsidTr="00FC5F7A">
        <w:trPr>
          <w:trHeight w:val="323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супруг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общая долевая (5770/</w:t>
            </w: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1807930)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18079300,0</w:t>
            </w: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486,4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398640,71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-</w:t>
            </w:r>
          </w:p>
        </w:tc>
      </w:tr>
      <w:tr w:rsidR="00537E2E" w:rsidRPr="00FC5F7A" w:rsidTr="00FC5F7A">
        <w:trPr>
          <w:trHeight w:val="727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12000,0</w:t>
            </w:r>
          </w:p>
        </w:tc>
        <w:tc>
          <w:tcPr>
            <w:tcW w:w="1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rPr>
                <w:sz w:val="20"/>
                <w:szCs w:val="20"/>
              </w:rPr>
            </w:pPr>
          </w:p>
        </w:tc>
      </w:tr>
      <w:tr w:rsidR="00537E2E" w:rsidRPr="00FC5F7A" w:rsidTr="00FC5F7A">
        <w:trPr>
          <w:trHeight w:val="424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3000,0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  <w:r w:rsidRPr="00FC5F7A">
              <w:rPr>
                <w:sz w:val="20"/>
                <w:szCs w:val="20"/>
              </w:rPr>
              <w:t>Россия</w:t>
            </w:r>
          </w:p>
          <w:p w:rsidR="00537E2E" w:rsidRPr="00FC5F7A" w:rsidRDefault="00537E2E" w:rsidP="00694EE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C5F7A" w:rsidRDefault="00537E2E" w:rsidP="00694EEF">
            <w:pPr>
              <w:rPr>
                <w:sz w:val="20"/>
                <w:szCs w:val="20"/>
              </w:rPr>
            </w:pPr>
          </w:p>
        </w:tc>
      </w:tr>
      <w:tr w:rsidR="00537E2E" w:rsidRPr="00B82628" w:rsidTr="00E076F9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2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 xml:space="preserve">Добрышин Василий </w:t>
            </w:r>
            <w:r w:rsidRPr="009F3791">
              <w:rPr>
                <w:sz w:val="20"/>
                <w:szCs w:val="20"/>
              </w:rPr>
              <w:lastRenderedPageBreak/>
              <w:t>Николавич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lastRenderedPageBreak/>
              <w:t xml:space="preserve">Глава Ездоченского </w:t>
            </w:r>
            <w:r w:rsidRPr="009F3791">
              <w:rPr>
                <w:sz w:val="20"/>
                <w:szCs w:val="20"/>
              </w:rPr>
              <w:lastRenderedPageBreak/>
              <w:t>сельского поселения,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член Муниципального совета Чернянского района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 xml:space="preserve">Легковой автомобиль     </w:t>
            </w:r>
            <w:r w:rsidRPr="009F3791">
              <w:rPr>
                <w:sz w:val="20"/>
                <w:szCs w:val="20"/>
              </w:rPr>
              <w:lastRenderedPageBreak/>
              <w:t xml:space="preserve">Шевроле Нива 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8E4EE8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 xml:space="preserve">Легковой автомобиль     </w:t>
            </w:r>
          </w:p>
          <w:p w:rsidR="00537E2E" w:rsidRPr="00C52E33" w:rsidRDefault="00537E2E" w:rsidP="008E4EE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</w:p>
          <w:p w:rsidR="00537E2E" w:rsidRPr="00C52E33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lastRenderedPageBreak/>
              <w:t>25</w:t>
            </w:r>
            <w:r>
              <w:rPr>
                <w:sz w:val="20"/>
                <w:szCs w:val="20"/>
              </w:rPr>
              <w:t>8346</w:t>
            </w:r>
            <w:r w:rsidRPr="009F37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D089E" w:rsidRDefault="00537E2E" w:rsidP="006D089E">
            <w:r w:rsidRPr="006D089E">
              <w:t>нет</w:t>
            </w:r>
          </w:p>
        </w:tc>
      </w:tr>
      <w:tr w:rsidR="00537E2E" w:rsidRPr="008B17F8" w:rsidTr="00E076F9">
        <w:trPr>
          <w:trHeight w:val="71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Жилой дом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110,0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D089E" w:rsidRDefault="00537E2E" w:rsidP="00E076F9"/>
        </w:tc>
      </w:tr>
      <w:tr w:rsidR="00537E2E" w:rsidRPr="008B17F8" w:rsidTr="00E076F9">
        <w:trPr>
          <w:trHeight w:val="227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  <w:r w:rsidRPr="009F3791"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137746,93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D089E" w:rsidRDefault="00537E2E" w:rsidP="00E076F9">
            <w:r w:rsidRPr="006D089E">
              <w:t>нет</w:t>
            </w:r>
          </w:p>
        </w:tc>
      </w:tr>
      <w:tr w:rsidR="00537E2E" w:rsidRPr="008B17F8" w:rsidTr="00E076F9">
        <w:trPr>
          <w:trHeight w:val="21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</w:pPr>
            <w:r w:rsidRPr="009F3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</w:pPr>
            <w:r w:rsidRPr="009F3791">
              <w:rPr>
                <w:sz w:val="20"/>
                <w:szCs w:val="20"/>
              </w:rPr>
              <w:t>110,0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</w:pPr>
            <w:r w:rsidRPr="009F3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8B17F8" w:rsidRDefault="00537E2E" w:rsidP="00E076F9"/>
        </w:tc>
      </w:tr>
      <w:tr w:rsidR="00537E2E" w:rsidRPr="008B17F8" w:rsidTr="00E076F9">
        <w:trPr>
          <w:trHeight w:val="256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B17F8" w:rsidRDefault="00537E2E" w:rsidP="00E076F9"/>
        </w:tc>
      </w:tr>
      <w:tr w:rsidR="00537E2E" w:rsidRPr="008B17F8" w:rsidTr="00E076F9">
        <w:trPr>
          <w:trHeight w:val="283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  <w:r w:rsidRPr="009F3791"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3900,0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</w:pPr>
            <w:r w:rsidRPr="005D7C13">
              <w:t>нет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r w:rsidRPr="005D7C13">
              <w:t>нет</w:t>
            </w:r>
          </w:p>
        </w:tc>
      </w:tr>
      <w:tr w:rsidR="00537E2E" w:rsidRPr="008B17F8" w:rsidTr="00E076F9">
        <w:trPr>
          <w:trHeight w:val="215"/>
        </w:trPr>
        <w:tc>
          <w:tcPr>
            <w:tcW w:w="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Жилой дом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110,0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9F3791">
              <w:rPr>
                <w:sz w:val="20"/>
                <w:szCs w:val="20"/>
              </w:rPr>
              <w:t>Россия</w:t>
            </w:r>
          </w:p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9F3791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B17F8" w:rsidRDefault="00537E2E" w:rsidP="00E076F9"/>
        </w:tc>
      </w:tr>
      <w:tr w:rsidR="00537E2E" w:rsidRPr="00B82628" w:rsidTr="00E076F9">
        <w:trPr>
          <w:trHeight w:val="4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Писаренко Марина Михайловна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Депутат  Земского собрания Ездоченского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,</w:t>
            </w:r>
            <w:r w:rsidRPr="005D7C13">
              <w:rPr>
                <w:sz w:val="20"/>
                <w:szCs w:val="20"/>
              </w:rPr>
              <w:t xml:space="preserve"> </w:t>
            </w:r>
          </w:p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1530,0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Легковой автомобиль</w:t>
            </w:r>
          </w:p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HYUNDAI SOLARIS</w:t>
            </w:r>
          </w:p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39878484,05</w:t>
            </w:r>
          </w:p>
          <w:p w:rsidR="00537E2E" w:rsidRPr="005D7C13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B82628" w:rsidTr="00E076F9">
        <w:trPr>
          <w:trHeight w:val="472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r w:rsidRPr="005D7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22,0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8B5DF8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Tr="00E076F9">
        <w:trPr>
          <w:trHeight w:val="441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r w:rsidRPr="005D7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87,0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Tr="00E076F9">
        <w:trPr>
          <w:trHeight w:val="488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159,0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B82628" w:rsidTr="00E076F9">
        <w:trPr>
          <w:trHeight w:val="445"/>
        </w:trPr>
        <w:tc>
          <w:tcPr>
            <w:tcW w:w="42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D7C13">
              <w:rPr>
                <w:sz w:val="20"/>
                <w:szCs w:val="20"/>
              </w:rPr>
              <w:t xml:space="preserve"> </w:t>
            </w:r>
          </w:p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1/3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290,5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8B5DF8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Tr="00E076F9">
        <w:trPr>
          <w:trHeight w:val="606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Часть нежилого здания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100,1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Tr="00E076F9">
        <w:trPr>
          <w:trHeight w:val="593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Часть нежилого здания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151,6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Tr="00E076F9">
        <w:trPr>
          <w:trHeight w:val="8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B82628" w:rsidRDefault="00537E2E" w:rsidP="00E076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20,0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7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5D7C13" w:rsidTr="00E076F9">
        <w:trPr>
          <w:trHeight w:val="36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D7C13"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1530,0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Легковой автомобиль NISSAN X-TRIAL</w:t>
            </w:r>
            <w:r>
              <w:rPr>
                <w:sz w:val="20"/>
                <w:szCs w:val="20"/>
              </w:rPr>
              <w:t>,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5D7C13" w:rsidRDefault="00537E2E" w:rsidP="00DD0285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VOLKSVA</w:t>
            </w:r>
            <w:r w:rsidRPr="00DD02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lastRenderedPageBreak/>
              <w:t>GEN</w:t>
            </w:r>
            <w:r w:rsidRPr="00DD0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592102,86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5D7C13" w:rsidTr="00E076F9">
        <w:trPr>
          <w:trHeight w:val="224"/>
        </w:trPr>
        <w:tc>
          <w:tcPr>
            <w:tcW w:w="4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D7C1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290,5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 w:rsidRPr="005D7C1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D7C13" w:rsidRDefault="00537E2E" w:rsidP="00E076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E2E" w:rsidRDefault="00537E2E">
      <w:pPr>
        <w:rPr>
          <w:lang w:val="en-US"/>
        </w:rPr>
      </w:pPr>
    </w:p>
    <w:p w:rsidR="00537E2E" w:rsidRPr="00DD0285" w:rsidRDefault="00537E2E" w:rsidP="00DD0285">
      <w:pPr>
        <w:jc w:val="center"/>
        <w:rPr>
          <w:lang w:val="en-US"/>
        </w:rPr>
      </w:pPr>
      <w:r>
        <w:rPr>
          <w:lang w:val="en-US"/>
        </w:rPr>
        <w:t>________________</w:t>
      </w:r>
    </w:p>
    <w:p w:rsidR="00537E2E" w:rsidRDefault="00537E2E" w:rsidP="00A603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37E2E" w:rsidRDefault="00537E2E" w:rsidP="004C1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37E2E" w:rsidRDefault="00537E2E" w:rsidP="004C1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Кочегуренского сельского поселения и лиц, замещающих муниципальные должности Кочегуренского сельского поселения, их супругов и несовершеннолетних детей за период </w:t>
      </w:r>
    </w:p>
    <w:p w:rsidR="00537E2E" w:rsidRDefault="00537E2E" w:rsidP="00A6030F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2020 г. по 31 декабря 2020 г.</w:t>
      </w:r>
    </w:p>
    <w:p w:rsidR="00537E2E" w:rsidRDefault="00537E2E" w:rsidP="001A2B41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3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1"/>
        <w:gridCol w:w="1412"/>
        <w:gridCol w:w="13"/>
        <w:gridCol w:w="1433"/>
        <w:gridCol w:w="1291"/>
        <w:gridCol w:w="11"/>
        <w:gridCol w:w="1283"/>
        <w:gridCol w:w="1104"/>
        <w:gridCol w:w="1196"/>
        <w:gridCol w:w="1292"/>
        <w:gridCol w:w="1148"/>
        <w:gridCol w:w="1190"/>
        <w:gridCol w:w="1250"/>
        <w:gridCol w:w="1291"/>
        <w:gridCol w:w="1291"/>
      </w:tblGrid>
      <w:tr w:rsidR="00537E2E" w:rsidTr="005E366D">
        <w:trPr>
          <w:trHeight w:val="22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E2E" w:rsidRPr="001A2B41" w:rsidRDefault="00537E2E" w:rsidP="005E366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A2B41">
              <w:rPr>
                <w:rFonts w:eastAsia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rFonts w:eastAsia="Times New Roman"/>
                <w:b/>
                <w:sz w:val="20"/>
                <w:szCs w:val="20"/>
              </w:rP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A2B41">
              <w:rPr>
                <w:b/>
                <w:spacing w:val="-5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pacing w:val="-3"/>
                <w:sz w:val="20"/>
                <w:szCs w:val="20"/>
              </w:rPr>
              <w:t>Деклариро-</w:t>
            </w:r>
            <w:r w:rsidRPr="001A2B41">
              <w:rPr>
                <w:b/>
                <w:sz w:val="20"/>
                <w:szCs w:val="20"/>
              </w:rPr>
              <w:t xml:space="preserve">ванный годовой </w:t>
            </w:r>
          </w:p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доход</w:t>
            </w:r>
            <w:r w:rsidRPr="001A2B41"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1A2B41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1A2B41">
              <w:rPr>
                <w:b/>
                <w:spacing w:val="-3"/>
                <w:sz w:val="20"/>
                <w:szCs w:val="20"/>
                <w:vertAlign w:val="superscript"/>
              </w:rPr>
              <w:t>2</w:t>
            </w:r>
            <w:r w:rsidRPr="001A2B41">
              <w:rPr>
                <w:b/>
                <w:spacing w:val="-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7E2E" w:rsidTr="005E366D">
        <w:trPr>
          <w:trHeight w:val="2575"/>
        </w:trPr>
        <w:tc>
          <w:tcPr>
            <w:tcW w:w="4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pacing w:after="0" w:line="240" w:lineRule="auto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Вид собственно-сти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Страна р</w:t>
            </w:r>
            <w:r w:rsidRPr="001A2B41">
              <w:rPr>
                <w:b/>
                <w:spacing w:val="-5"/>
                <w:sz w:val="20"/>
                <w:szCs w:val="20"/>
              </w:rPr>
              <w:t>асположе-</w:t>
            </w:r>
            <w:r w:rsidRPr="001A2B4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 xml:space="preserve">Площадь </w:t>
            </w:r>
          </w:p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Страна</w:t>
            </w:r>
          </w:p>
          <w:p w:rsidR="00537E2E" w:rsidRPr="001A2B41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2B4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  <w:rPr>
                <w:spacing w:val="-3"/>
              </w:rPr>
            </w:pPr>
          </w:p>
        </w:tc>
      </w:tr>
      <w:tr w:rsidR="00537E2E" w:rsidTr="00714141">
        <w:trPr>
          <w:trHeight w:val="98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 w:rsidP="005E366D">
            <w:pPr>
              <w:shd w:val="clear" w:color="auto" w:fill="FFFFFF"/>
              <w:spacing w:after="0" w:line="240" w:lineRule="auto"/>
            </w:pPr>
            <w:r>
              <w:t>1.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886972" w:rsidRDefault="00537E2E" w:rsidP="005E366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886972">
              <w:rPr>
                <w:szCs w:val="24"/>
              </w:rPr>
              <w:t>Дурнев Роман Сергеевич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886972" w:rsidRDefault="00537E2E" w:rsidP="005E36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886972">
              <w:rPr>
                <w:szCs w:val="24"/>
              </w:rPr>
              <w:t>Глава администрации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110B8B" w:rsidRDefault="00537E2E" w:rsidP="005E36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623BD6" w:rsidRDefault="00537E2E" w:rsidP="005E366D">
            <w:pPr>
              <w:shd w:val="clear" w:color="auto" w:fill="FFFFFF"/>
              <w:spacing w:after="0" w:line="240" w:lineRule="auto"/>
            </w:pPr>
            <w:r w:rsidRPr="00623BD6">
              <w:t>Легковой автомобиль</w:t>
            </w:r>
          </w:p>
          <w:p w:rsidR="00537E2E" w:rsidRDefault="00537E2E" w:rsidP="005E366D">
            <w:pPr>
              <w:spacing w:after="0" w:line="240" w:lineRule="auto"/>
            </w:pPr>
            <w:r w:rsidRPr="00623BD6">
              <w:rPr>
                <w:lang w:val="en-US"/>
              </w:rPr>
              <w:t>NISSANALVERACLASSIK</w:t>
            </w:r>
          </w:p>
          <w:p w:rsidR="00537E2E" w:rsidRPr="00886972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hd w:val="clear" w:color="auto" w:fill="FFFFFF"/>
              <w:spacing w:after="0" w:line="240" w:lineRule="auto"/>
            </w:pPr>
            <w:r w:rsidRPr="00623BD6">
              <w:t>Трактор  колесный ЮМЗ6АЛ, 1981 г.</w:t>
            </w:r>
          </w:p>
          <w:p w:rsidR="00537E2E" w:rsidRDefault="00537E2E" w:rsidP="005E366D">
            <w:pPr>
              <w:shd w:val="clear" w:color="auto" w:fill="FFFFFF"/>
              <w:spacing w:after="0" w:line="240" w:lineRule="auto"/>
            </w:pPr>
          </w:p>
          <w:p w:rsidR="00537E2E" w:rsidRDefault="00537E2E" w:rsidP="005E366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тракторный 2ПТС4-887 Б,1991 г.</w:t>
            </w:r>
          </w:p>
          <w:p w:rsidR="00537E2E" w:rsidRDefault="00537E2E" w:rsidP="005E366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Трактор колесный МТЗ-82.1, 1995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DE4ED6" w:rsidRDefault="00537E2E" w:rsidP="005E366D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646604,90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Tr="005E366D">
        <w:trPr>
          <w:trHeight w:val="611"/>
        </w:trPr>
        <w:tc>
          <w:tcPr>
            <w:tcW w:w="4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hd w:val="clear" w:color="auto" w:fill="FFFFFF"/>
              <w:spacing w:after="0" w:line="240" w:lineRule="auto"/>
            </w:pPr>
            <w:r>
              <w:t>супруга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29721B" w:rsidRDefault="00537E2E" w:rsidP="005E366D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29721B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29721B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29721B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29721B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537E2E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537E2E" w:rsidRDefault="00537E2E" w:rsidP="003E2C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3E2C3B">
            <w:pPr>
              <w:shd w:val="clear" w:color="auto" w:fill="FFFFFF"/>
              <w:spacing w:after="0" w:line="240" w:lineRule="auto"/>
            </w:pPr>
            <w:r>
              <w:t>Легковой автомобиль Шевроле  Нива 212300-55, 2011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DE4E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272545,65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37E2E" w:rsidTr="005E366D">
        <w:trPr>
          <w:trHeight w:val="1134"/>
        </w:trPr>
        <w:tc>
          <w:tcPr>
            <w:tcW w:w="4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Tr="005E366D">
        <w:trPr>
          <w:trHeight w:val="116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55457C" w:rsidRDefault="00537E2E" w:rsidP="005E366D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7E2E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Tr="00E92DFC">
        <w:trPr>
          <w:trHeight w:val="1435"/>
        </w:trPr>
        <w:tc>
          <w:tcPr>
            <w:tcW w:w="4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7E2E" w:rsidRDefault="00537E2E" w:rsidP="005E366D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5E366D">
            <w:pPr>
              <w:shd w:val="clear" w:color="auto" w:fill="FFFFFF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55457C" w:rsidRDefault="00537E2E" w:rsidP="005E366D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5E366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23BD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37E2E" w:rsidRDefault="00537E2E" w:rsidP="00BA115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E92DFC">
            <w:pPr>
              <w:tabs>
                <w:tab w:val="left" w:pos="480"/>
              </w:tabs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</w:t>
            </w:r>
            <w:r w:rsidRPr="00623BD6">
              <w:rPr>
                <w:rFonts w:eastAsia="Times New Roman"/>
                <w:sz w:val="20"/>
                <w:szCs w:val="20"/>
              </w:rPr>
              <w:t>,0</w:t>
            </w: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121,4</w:t>
            </w: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Pr="00623BD6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37E2E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Pr="00623BD6" w:rsidRDefault="00537E2E" w:rsidP="00BA11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E076F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E076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623BD6" w:rsidRDefault="00537E2E" w:rsidP="00E076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Tr="00E076F9">
        <w:trPr>
          <w:trHeight w:val="26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Pr="00714141" w:rsidRDefault="00537E2E" w:rsidP="00E076F9">
            <w:pPr>
              <w:shd w:val="clear" w:color="auto" w:fill="FFFFFF"/>
              <w:spacing w:after="0" w:line="240" w:lineRule="auto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Пешеханов С.Н.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F80029" w:rsidRDefault="00537E2E" w:rsidP="00E076F9">
            <w:pPr>
              <w:shd w:val="clear" w:color="auto" w:fill="FFFFFF"/>
              <w:spacing w:after="0" w:line="240" w:lineRule="auto"/>
            </w:pPr>
            <w:r>
              <w:t>Глава сельского поселения, член Муниципального совета Чернянского района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  <w:r>
              <w:t xml:space="preserve">Жилой дом </w:t>
            </w:r>
          </w:p>
          <w:p w:rsidR="00537E2E" w:rsidRDefault="00537E2E" w:rsidP="00E076F9">
            <w:pPr>
              <w:spacing w:after="0"/>
              <w:jc w:val="center"/>
            </w:pPr>
          </w:p>
          <w:p w:rsidR="00537E2E" w:rsidRDefault="00537E2E" w:rsidP="00E076F9">
            <w:pPr>
              <w:spacing w:after="0"/>
              <w:jc w:val="center"/>
            </w:pPr>
          </w:p>
          <w:p w:rsidR="00537E2E" w:rsidRPr="00D108AA" w:rsidRDefault="00537E2E" w:rsidP="00E076F9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индивиду-альная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Pr="00D108AA" w:rsidRDefault="00537E2E" w:rsidP="00E076F9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3666,0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  <w:r>
              <w:t>121,0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Pr="00D108AA" w:rsidRDefault="00537E2E" w:rsidP="00E076F9">
            <w:pPr>
              <w:spacing w:after="0"/>
            </w:pPr>
            <w:r>
              <w:t>8311,0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537E2E" w:rsidRPr="00D108AA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  <w:r>
              <w:t>Россия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Pr="00D108AA" w:rsidRDefault="00537E2E" w:rsidP="00E076F9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Легковой автомобиль Шевроле Нива2123, 2018;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Мотоцикл ЯВА 350,1989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 xml:space="preserve">СХ </w:t>
            </w:r>
            <w:r>
              <w:lastRenderedPageBreak/>
              <w:t>техника: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Трактор Т 54 В,1979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Трактор  МТЗ 82,1993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232DB9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1213292,49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10AD8" w:rsidRDefault="00537E2E" w:rsidP="00E076F9">
            <w:pPr>
              <w:spacing w:after="0"/>
            </w:pPr>
            <w:r w:rsidRPr="00810AD8">
              <w:t>нет</w:t>
            </w:r>
          </w:p>
        </w:tc>
      </w:tr>
      <w:tr w:rsidR="00537E2E" w:rsidTr="008D3B4D">
        <w:trPr>
          <w:trHeight w:val="276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2E" w:rsidRDefault="00537E2E" w:rsidP="00E076F9">
            <w:pPr>
              <w:spacing w:after="0" w:line="240" w:lineRule="auto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3666,0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121,0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950A6F" w:rsidRDefault="00537E2E" w:rsidP="00950A6F">
            <w:pPr>
              <w:shd w:val="clear" w:color="auto" w:fill="FFFFFF"/>
              <w:spacing w:after="0" w:line="240" w:lineRule="auto"/>
              <w:jc w:val="center"/>
            </w:pPr>
            <w:r>
              <w:t xml:space="preserve">Легковой автомобиль ФОЛЬКС-ВАГЕН </w:t>
            </w:r>
            <w:r>
              <w:rPr>
                <w:lang w:val="en-US"/>
              </w:rPr>
              <w:t>POLO</w:t>
            </w:r>
            <w:r w:rsidRPr="00950A6F">
              <w:t xml:space="preserve"> </w:t>
            </w:r>
            <w:r>
              <w:rPr>
                <w:lang w:val="en-US"/>
              </w:rPr>
              <w:t>NEW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232DB9" w:rsidRDefault="00537E2E" w:rsidP="00810AD8">
            <w:pPr>
              <w:shd w:val="clear" w:color="auto" w:fill="FFFFFF"/>
              <w:spacing w:after="0" w:line="240" w:lineRule="auto"/>
              <w:jc w:val="center"/>
            </w:pPr>
            <w:r>
              <w:t>487310,91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10AD8" w:rsidRDefault="00537E2E" w:rsidP="00E076F9">
            <w:r w:rsidRPr="00810AD8">
              <w:t>нет</w:t>
            </w:r>
          </w:p>
        </w:tc>
      </w:tr>
      <w:tr w:rsidR="00537E2E" w:rsidTr="008D3B4D">
        <w:trPr>
          <w:trHeight w:val="29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МасленниковВ.В.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Депутат земского собрания, член Муниципального совета Чернянского района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both"/>
            </w:pPr>
            <w:r>
              <w:t>Земельный участок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 xml:space="preserve"> Общая долевая, 1/2</w:t>
            </w:r>
          </w:p>
          <w:p w:rsidR="00537E2E" w:rsidRDefault="00537E2E" w:rsidP="00E076F9">
            <w:pPr>
              <w:spacing w:after="0"/>
            </w:pPr>
          </w:p>
          <w:p w:rsidR="00537E2E" w:rsidRPr="00CC5B72" w:rsidRDefault="00537E2E" w:rsidP="00E076F9">
            <w:pPr>
              <w:spacing w:after="0"/>
            </w:pPr>
            <w:r>
              <w:t>Общая долевая,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222883">
            <w:pPr>
              <w:shd w:val="clear" w:color="auto" w:fill="FFFFFF"/>
              <w:spacing w:after="0" w:line="240" w:lineRule="auto"/>
              <w:jc w:val="center"/>
            </w:pPr>
            <w:r>
              <w:t>800,0</w:t>
            </w:r>
          </w:p>
          <w:p w:rsidR="00537E2E" w:rsidRPr="00CC5B72" w:rsidRDefault="00537E2E" w:rsidP="00222883">
            <w:pPr>
              <w:spacing w:after="0"/>
              <w:jc w:val="center"/>
            </w:pPr>
          </w:p>
          <w:p w:rsidR="00537E2E" w:rsidRDefault="00537E2E" w:rsidP="00222883">
            <w:pPr>
              <w:spacing w:after="0"/>
              <w:jc w:val="center"/>
            </w:pPr>
          </w:p>
          <w:p w:rsidR="00537E2E" w:rsidRPr="00CC5B72" w:rsidRDefault="00537E2E" w:rsidP="00222883">
            <w:pPr>
              <w:spacing w:after="0"/>
              <w:jc w:val="center"/>
            </w:pPr>
            <w:r>
              <w:t>157,4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Россия</w:t>
            </w:r>
          </w:p>
          <w:p w:rsidR="00537E2E" w:rsidRPr="00CC5B72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Pr="00CC5B72" w:rsidRDefault="00537E2E" w:rsidP="00E076F9">
            <w:pPr>
              <w:spacing w:after="0"/>
            </w:pPr>
            <w: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Легковой автомобиль</w:t>
            </w:r>
          </w:p>
          <w:p w:rsidR="00537E2E" w:rsidRDefault="00537E2E" w:rsidP="00E076F9">
            <w:pPr>
              <w:spacing w:after="0"/>
            </w:pPr>
            <w:r>
              <w:t xml:space="preserve">Ниссан Кашкай, </w:t>
            </w:r>
          </w:p>
          <w:p w:rsidR="00537E2E" w:rsidRDefault="00537E2E" w:rsidP="00E076F9">
            <w:pPr>
              <w:spacing w:after="0"/>
            </w:pPr>
          </w:p>
          <w:p w:rsidR="00537E2E" w:rsidRDefault="00537E2E" w:rsidP="00F41089">
            <w:pPr>
              <w:shd w:val="clear" w:color="auto" w:fill="FFFFFF"/>
              <w:spacing w:after="0" w:line="240" w:lineRule="auto"/>
            </w:pPr>
            <w:r>
              <w:t>Легковой автомобиль</w:t>
            </w:r>
          </w:p>
          <w:p w:rsidR="00537E2E" w:rsidRPr="00537E2E" w:rsidRDefault="00537E2E" w:rsidP="00E076F9">
            <w:pPr>
              <w:spacing w:after="0"/>
            </w:pPr>
            <w:r>
              <w:t xml:space="preserve">Форд </w:t>
            </w:r>
            <w:r>
              <w:rPr>
                <w:lang w:val="en-US"/>
              </w:rPr>
              <w:t>EDGE</w:t>
            </w:r>
            <w:r>
              <w:t>,</w:t>
            </w:r>
          </w:p>
          <w:p w:rsidR="00537E2E" w:rsidRPr="00537E2E" w:rsidRDefault="00537E2E" w:rsidP="00E076F9">
            <w:pPr>
              <w:spacing w:after="0"/>
            </w:pPr>
          </w:p>
          <w:p w:rsidR="00537E2E" w:rsidRDefault="00537E2E" w:rsidP="00F07253">
            <w:pPr>
              <w:shd w:val="clear" w:color="auto" w:fill="FFFFFF"/>
              <w:spacing w:after="0" w:line="240" w:lineRule="auto"/>
            </w:pPr>
            <w:r>
              <w:t>Легковой автомобиль</w:t>
            </w:r>
          </w:p>
          <w:p w:rsidR="00537E2E" w:rsidRPr="00537E2E" w:rsidRDefault="00537E2E" w:rsidP="00E076F9">
            <w:pPr>
              <w:spacing w:after="0"/>
            </w:pPr>
            <w:r>
              <w:rPr>
                <w:lang w:val="en-US"/>
              </w:rPr>
              <w:t>GREAT</w:t>
            </w:r>
            <w:r w:rsidRPr="00F07253">
              <w:t xml:space="preserve"> </w:t>
            </w:r>
            <w:r>
              <w:rPr>
                <w:lang w:val="en-US"/>
              </w:rPr>
              <w:t>WALL</w:t>
            </w:r>
            <w:r w:rsidRPr="00F07253">
              <w:t xml:space="preserve"> </w:t>
            </w:r>
            <w:r>
              <w:rPr>
                <w:lang w:val="en-US"/>
              </w:rPr>
              <w:t>CC</w:t>
            </w:r>
            <w:r w:rsidRPr="00F07253">
              <w:t>6460</w:t>
            </w:r>
            <w:r>
              <w:rPr>
                <w:lang w:val="en-US"/>
              </w:rPr>
              <w:t>KM</w:t>
            </w:r>
            <w:r w:rsidRPr="00537E2E"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006B8" w:rsidRDefault="00537E2E" w:rsidP="00222883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707303,99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D3B4D" w:rsidRDefault="00537E2E" w:rsidP="00E076F9">
            <w:r w:rsidRPr="008D3B4D">
              <w:t>нет</w:t>
            </w:r>
          </w:p>
        </w:tc>
      </w:tr>
      <w:tr w:rsidR="00537E2E" w:rsidTr="008D3B4D">
        <w:trPr>
          <w:trHeight w:val="244"/>
        </w:trPr>
        <w:tc>
          <w:tcPr>
            <w:tcW w:w="4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2E" w:rsidRDefault="00537E2E" w:rsidP="00E076F9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t xml:space="preserve"> Общая долевая, 1/2</w:t>
            </w:r>
          </w:p>
          <w:p w:rsidR="00537E2E" w:rsidRDefault="00537E2E" w:rsidP="00E076F9">
            <w:pPr>
              <w:spacing w:after="0"/>
              <w:jc w:val="center"/>
            </w:pPr>
          </w:p>
          <w:p w:rsidR="00537E2E" w:rsidRPr="00CC5B72" w:rsidRDefault="00537E2E" w:rsidP="00E076F9">
            <w:pPr>
              <w:spacing w:after="0"/>
            </w:pPr>
            <w:r>
              <w:lastRenderedPageBreak/>
              <w:t>Общая долевая,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222883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800,0</w:t>
            </w:r>
          </w:p>
          <w:p w:rsidR="00537E2E" w:rsidRPr="00CC5B72" w:rsidRDefault="00537E2E" w:rsidP="00222883">
            <w:pPr>
              <w:spacing w:after="0"/>
              <w:jc w:val="center"/>
            </w:pPr>
          </w:p>
          <w:p w:rsidR="00537E2E" w:rsidRDefault="00537E2E" w:rsidP="00222883">
            <w:pPr>
              <w:spacing w:after="0"/>
              <w:jc w:val="center"/>
            </w:pPr>
          </w:p>
          <w:p w:rsidR="00537E2E" w:rsidRPr="00CC5B72" w:rsidRDefault="00537E2E" w:rsidP="00222883">
            <w:pPr>
              <w:spacing w:after="0"/>
              <w:jc w:val="center"/>
            </w:pPr>
            <w:r>
              <w:lastRenderedPageBreak/>
              <w:t>157,4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537E2E" w:rsidRPr="00CC5B72" w:rsidRDefault="00537E2E" w:rsidP="00E076F9">
            <w:pPr>
              <w:spacing w:after="0"/>
            </w:pPr>
          </w:p>
          <w:p w:rsidR="00537E2E" w:rsidRDefault="00537E2E" w:rsidP="00E076F9">
            <w:pPr>
              <w:spacing w:after="0"/>
            </w:pPr>
          </w:p>
          <w:p w:rsidR="00537E2E" w:rsidRPr="00CC5B72" w:rsidRDefault="00537E2E" w:rsidP="00E076F9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E076F9">
            <w:pPr>
              <w:shd w:val="clear" w:color="auto" w:fill="FFFFFF"/>
              <w:spacing w:after="0" w:line="240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 w:rsidP="00E076F9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183A44" w:rsidRDefault="00537E2E" w:rsidP="00E076F9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595030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8D3B4D" w:rsidRDefault="00537E2E" w:rsidP="00E076F9">
            <w:r w:rsidRPr="008D3B4D">
              <w:t>нет</w:t>
            </w:r>
          </w:p>
        </w:tc>
      </w:tr>
    </w:tbl>
    <w:p w:rsidR="00537E2E" w:rsidRDefault="00537E2E" w:rsidP="00183A44">
      <w:pPr>
        <w:jc w:val="center"/>
      </w:pPr>
    </w:p>
    <w:p w:rsidR="00537E2E" w:rsidRDefault="00537E2E" w:rsidP="00183A44">
      <w:pPr>
        <w:jc w:val="center"/>
      </w:pPr>
      <w:r>
        <w:t>______________</w:t>
      </w:r>
    </w:p>
    <w:p w:rsidR="00537E2E" w:rsidRPr="003D46E1" w:rsidRDefault="00537E2E" w:rsidP="003D46E1">
      <w:pPr>
        <w:spacing w:after="0" w:line="240" w:lineRule="auto"/>
        <w:contextualSpacing/>
        <w:jc w:val="center"/>
        <w:rPr>
          <w:b/>
        </w:rPr>
      </w:pPr>
      <w:r w:rsidRPr="003D46E1">
        <w:rPr>
          <w:b/>
        </w:rPr>
        <w:t>Сведения</w:t>
      </w:r>
    </w:p>
    <w:p w:rsidR="00537E2E" w:rsidRPr="003D46E1" w:rsidRDefault="00537E2E" w:rsidP="003D46E1">
      <w:pPr>
        <w:spacing w:after="0" w:line="240" w:lineRule="auto"/>
        <w:contextualSpacing/>
        <w:jc w:val="center"/>
        <w:rPr>
          <w:b/>
        </w:rPr>
      </w:pPr>
      <w:r w:rsidRPr="003D46E1">
        <w:rPr>
          <w:b/>
        </w:rPr>
        <w:t xml:space="preserve">о доходах, </w:t>
      </w:r>
      <w:proofErr w:type="gramStart"/>
      <w:r w:rsidRPr="003D46E1">
        <w:rPr>
          <w:b/>
        </w:rPr>
        <w:t>расходах,  об</w:t>
      </w:r>
      <w:proofErr w:type="gramEnd"/>
      <w:r w:rsidRPr="003D46E1">
        <w:rPr>
          <w:b/>
        </w:rPr>
        <w:t xml:space="preserve"> имуществе и обязательствах имущественного характера</w:t>
      </w:r>
    </w:p>
    <w:p w:rsidR="00537E2E" w:rsidRPr="003D46E1" w:rsidRDefault="00537E2E" w:rsidP="003D46E1">
      <w:pPr>
        <w:spacing w:after="0" w:line="240" w:lineRule="auto"/>
        <w:contextualSpacing/>
        <w:jc w:val="center"/>
        <w:rPr>
          <w:b/>
        </w:rPr>
      </w:pPr>
      <w:r w:rsidRPr="003D46E1">
        <w:rPr>
          <w:b/>
        </w:rPr>
        <w:t>главы администрации Лозновского сельского поселения, лиц, замещающих муниципальные должности Чернянского района,</w:t>
      </w:r>
    </w:p>
    <w:p w:rsidR="00537E2E" w:rsidRPr="003D46E1" w:rsidRDefault="00537E2E" w:rsidP="003D46E1">
      <w:pPr>
        <w:spacing w:after="0" w:line="240" w:lineRule="auto"/>
        <w:contextualSpacing/>
        <w:jc w:val="center"/>
        <w:rPr>
          <w:b/>
        </w:rPr>
      </w:pPr>
      <w:r w:rsidRPr="003D46E1">
        <w:rPr>
          <w:b/>
        </w:rPr>
        <w:t xml:space="preserve"> а также</w:t>
      </w:r>
      <w:r>
        <w:rPr>
          <w:b/>
        </w:rPr>
        <w:t xml:space="preserve"> </w:t>
      </w:r>
      <w:r w:rsidRPr="003D46E1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3D46E1">
        <w:rPr>
          <w:b/>
        </w:rPr>
        <w:t xml:space="preserve"> года по 31 декабря 20</w:t>
      </w:r>
      <w:r>
        <w:rPr>
          <w:b/>
        </w:rPr>
        <w:t>20</w:t>
      </w:r>
      <w:r w:rsidRPr="003D46E1">
        <w:rPr>
          <w:b/>
        </w:rPr>
        <w:t xml:space="preserve"> года </w:t>
      </w:r>
    </w:p>
    <w:p w:rsidR="00537E2E" w:rsidRPr="003D46E1" w:rsidRDefault="00537E2E" w:rsidP="003D46E1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238"/>
        <w:gridCol w:w="38"/>
        <w:gridCol w:w="1380"/>
        <w:gridCol w:w="38"/>
        <w:gridCol w:w="1379"/>
        <w:gridCol w:w="38"/>
      </w:tblGrid>
      <w:tr w:rsidR="00537E2E" w:rsidRPr="003D46E1" w:rsidTr="0080000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№</w:t>
            </w:r>
          </w:p>
          <w:p w:rsidR="00537E2E" w:rsidRPr="003D46E1" w:rsidRDefault="00537E2E" w:rsidP="003D46E1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3D46E1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3D46E1">
              <w:rPr>
                <w:b/>
                <w:sz w:val="20"/>
                <w:szCs w:val="20"/>
              </w:rPr>
              <w:t xml:space="preserve"> средства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Декларирован-</w:t>
            </w: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3D46E1" w:rsidTr="0080000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3D46E1" w:rsidRDefault="00537E2E" w:rsidP="003D46E1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страна распо-</w:t>
            </w: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3D46E1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3D46E1" w:rsidTr="0080000F">
        <w:trPr>
          <w:trHeight w:val="15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Оденчук Николай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3D46E1">
              <w:rPr>
                <w:sz w:val="20"/>
                <w:szCs w:val="20"/>
              </w:rPr>
              <w:t>Глава  администрации</w:t>
            </w:r>
            <w:proofErr w:type="gramEnd"/>
          </w:p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Лозновского</w:t>
            </w:r>
          </w:p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 xml:space="preserve">сельского </w:t>
            </w:r>
          </w:p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земельный участок</w:t>
            </w: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земельный участок</w:t>
            </w: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земельный участок</w:t>
            </w: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земельный участок</w:t>
            </w: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здание АЗС</w:t>
            </w: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здание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индивидуальная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3117,0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37655,0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1755,0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152400,0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59,7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282,8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земельный участок</w:t>
            </w: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5249,0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  <w:p w:rsidR="00537E2E" w:rsidRPr="003D46E1" w:rsidRDefault="00537E2E" w:rsidP="003D46E1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309"/>
              </w:tabs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легковой автомобиль</w:t>
            </w:r>
          </w:p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713258,47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3D46E1" w:rsidTr="0080000F">
        <w:trPr>
          <w:trHeight w:val="3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Супруга</w:t>
            </w: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3D46E1" w:rsidTr="0080000F">
        <w:trPr>
          <w:trHeight w:val="3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Несовершенно-</w:t>
            </w:r>
          </w:p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ind w:left="-108"/>
              <w:contextualSpacing/>
              <w:rPr>
                <w:sz w:val="20"/>
                <w:szCs w:val="20"/>
              </w:rPr>
            </w:pPr>
            <w:r w:rsidRPr="003D46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80000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3D46E1" w:rsidRDefault="00537E2E" w:rsidP="003D46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Гусева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D339FA">
              <w:rPr>
                <w:sz w:val="20"/>
                <w:szCs w:val="20"/>
              </w:rPr>
              <w:t xml:space="preserve"> Лозновского сельского поселения, 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член Муниципаль</w:t>
            </w:r>
            <w:r>
              <w:rPr>
                <w:sz w:val="20"/>
                <w:szCs w:val="20"/>
              </w:rPr>
              <w:t>-</w:t>
            </w:r>
            <w:r w:rsidRPr="00D339FA">
              <w:rPr>
                <w:sz w:val="20"/>
                <w:szCs w:val="20"/>
              </w:rPr>
              <w:t>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339FA">
              <w:rPr>
                <w:sz w:val="20"/>
                <w:szCs w:val="20"/>
              </w:rPr>
              <w:t>участок  для</w:t>
            </w:r>
            <w:proofErr w:type="gramEnd"/>
            <w:r w:rsidRPr="00D339FA">
              <w:rPr>
                <w:sz w:val="20"/>
                <w:szCs w:val="20"/>
              </w:rPr>
              <w:t xml:space="preserve"> сх использования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общая долевая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(508/104140)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37000,0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33,5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65,4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2432,0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80000F">
            <w:pPr>
              <w:tabs>
                <w:tab w:val="left" w:pos="1309"/>
              </w:tabs>
              <w:spacing w:after="0" w:line="240" w:lineRule="auto"/>
              <w:ind w:left="-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698059,77</w:t>
            </w:r>
            <w:r w:rsidRPr="00D339FA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80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15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2432,0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65,7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легковой автомобиль</w:t>
            </w:r>
          </w:p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201837,78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153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Соловьев Олег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 xml:space="preserve">Депутат Земского собрания Лозновского сельского поселения, 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член Муниципаль</w:t>
            </w:r>
            <w:r>
              <w:rPr>
                <w:sz w:val="20"/>
                <w:szCs w:val="20"/>
              </w:rPr>
              <w:t>-</w:t>
            </w:r>
            <w:r w:rsidRPr="00D339FA">
              <w:rPr>
                <w:sz w:val="20"/>
                <w:szCs w:val="20"/>
              </w:rPr>
              <w:t>ного совета 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земельный участок под ИЖС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общая долевая (1/3)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1500,0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188,7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49,5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легковой автомобиль</w:t>
            </w:r>
          </w:p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  <w:lang w:val="en-US"/>
              </w:rPr>
              <w:t>Mercedes</w:t>
            </w:r>
            <w:r w:rsidRPr="00D339FA">
              <w:rPr>
                <w:sz w:val="20"/>
                <w:szCs w:val="20"/>
              </w:rPr>
              <w:t xml:space="preserve"> </w:t>
            </w:r>
            <w:r w:rsidRPr="00D339FA">
              <w:rPr>
                <w:sz w:val="20"/>
                <w:szCs w:val="20"/>
                <w:lang w:val="en-US"/>
              </w:rPr>
              <w:t>Benz</w:t>
            </w:r>
            <w:r w:rsidRPr="00D339FA">
              <w:rPr>
                <w:sz w:val="20"/>
                <w:szCs w:val="20"/>
              </w:rPr>
              <w:t xml:space="preserve"> </w:t>
            </w:r>
            <w:r w:rsidRPr="00D339FA">
              <w:rPr>
                <w:sz w:val="20"/>
                <w:szCs w:val="20"/>
                <w:lang w:val="en-US"/>
              </w:rPr>
              <w:t>C</w:t>
            </w:r>
            <w:r w:rsidRPr="00D339FA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5888879,11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15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нежилое помещение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нежилое помещение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индивидуальная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39,3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земельный участок под ИЖС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1500,0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188,7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49,5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141,3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легковой автомобиль</w:t>
            </w:r>
          </w:p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D339FA">
              <w:rPr>
                <w:sz w:val="20"/>
                <w:szCs w:val="20"/>
                <w:lang w:val="en-US"/>
              </w:rPr>
              <w:t>BMW XS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EC68F5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5000</w:t>
            </w:r>
            <w:r w:rsidRPr="00D339FA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8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Несовершенно-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земельный участок под ИЖС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lastRenderedPageBreak/>
              <w:t>1500,0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188,7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49,5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141,3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D339FA" w:rsidTr="0080000F">
        <w:trPr>
          <w:gridAfter w:val="1"/>
          <w:wAfter w:w="38" w:type="dxa"/>
          <w:trHeight w:val="86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Несовершенно-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земельный участок под ИЖС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жилой дом</w:t>
            </w: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tabs>
                <w:tab w:val="left" w:pos="1026"/>
              </w:tabs>
              <w:spacing w:after="0" w:line="240" w:lineRule="auto"/>
              <w:ind w:left="34" w:right="-108" w:hanging="142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tabs>
                <w:tab w:val="left" w:pos="115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1500,0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188,7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49,5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141,3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D339F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D339FA" w:rsidRDefault="00537E2E" w:rsidP="00D3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39FA"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E076F9">
            <w:pPr>
              <w:tabs>
                <w:tab w:val="left" w:pos="1309"/>
              </w:tabs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E076F9">
            <w:pPr>
              <w:tabs>
                <w:tab w:val="left" w:pos="115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D339FA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7E2E" w:rsidRPr="00D339FA" w:rsidRDefault="00537E2E" w:rsidP="00D339FA">
      <w:pPr>
        <w:spacing w:after="0" w:line="240" w:lineRule="auto"/>
      </w:pPr>
    </w:p>
    <w:p w:rsidR="00537E2E" w:rsidRPr="00D339FA" w:rsidRDefault="00537E2E" w:rsidP="00371319">
      <w:pPr>
        <w:spacing w:after="0" w:line="240" w:lineRule="auto"/>
        <w:jc w:val="center"/>
      </w:pPr>
      <w:r>
        <w:t>______________</w:t>
      </w:r>
    </w:p>
    <w:p w:rsidR="00537E2E" w:rsidRPr="00D339FA" w:rsidRDefault="00537E2E">
      <w:pPr>
        <w:spacing w:after="0" w:line="240" w:lineRule="auto"/>
      </w:pPr>
    </w:p>
    <w:p w:rsidR="00537E2E" w:rsidRPr="000F1EF9" w:rsidRDefault="00537E2E" w:rsidP="000F1EF9">
      <w:pPr>
        <w:spacing w:after="0" w:line="240" w:lineRule="auto"/>
        <w:contextualSpacing/>
        <w:jc w:val="center"/>
        <w:rPr>
          <w:b/>
        </w:rPr>
      </w:pPr>
      <w:r w:rsidRPr="000F1EF9">
        <w:rPr>
          <w:b/>
        </w:rPr>
        <w:t>Сведения</w:t>
      </w:r>
    </w:p>
    <w:p w:rsidR="00537E2E" w:rsidRPr="000F1EF9" w:rsidRDefault="00537E2E" w:rsidP="000F1EF9">
      <w:pPr>
        <w:spacing w:after="0" w:line="240" w:lineRule="auto"/>
        <w:contextualSpacing/>
        <w:jc w:val="center"/>
        <w:rPr>
          <w:b/>
        </w:rPr>
      </w:pPr>
      <w:r w:rsidRPr="000F1EF9">
        <w:rPr>
          <w:b/>
        </w:rPr>
        <w:t>о доходах, расходах,  об имуществе и обязательствах имущественного характера</w:t>
      </w:r>
    </w:p>
    <w:p w:rsidR="00537E2E" w:rsidRPr="000F1EF9" w:rsidRDefault="00537E2E" w:rsidP="000F1EF9">
      <w:pPr>
        <w:spacing w:after="0" w:line="240" w:lineRule="auto"/>
        <w:contextualSpacing/>
        <w:jc w:val="center"/>
        <w:rPr>
          <w:b/>
        </w:rPr>
      </w:pPr>
      <w:r w:rsidRPr="000F1EF9">
        <w:rPr>
          <w:b/>
        </w:rPr>
        <w:t>главы администрации Лубянского сельского поселения, лиц, замещающих муниципальные должности Лубянского сельского поселения, а также</w:t>
      </w:r>
      <w:r>
        <w:rPr>
          <w:b/>
        </w:rPr>
        <w:t xml:space="preserve"> </w:t>
      </w:r>
      <w:r w:rsidRPr="000F1EF9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0F1EF9">
        <w:rPr>
          <w:b/>
        </w:rPr>
        <w:t xml:space="preserve"> года по 31 декабря 20</w:t>
      </w:r>
      <w:r>
        <w:rPr>
          <w:b/>
        </w:rPr>
        <w:t>20</w:t>
      </w:r>
      <w:r w:rsidRPr="000F1EF9">
        <w:rPr>
          <w:b/>
        </w:rPr>
        <w:t xml:space="preserve"> года </w:t>
      </w:r>
    </w:p>
    <w:p w:rsidR="00537E2E" w:rsidRPr="000F1EF9" w:rsidRDefault="00537E2E" w:rsidP="000F1EF9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559"/>
        <w:gridCol w:w="1418"/>
        <w:gridCol w:w="1134"/>
        <w:gridCol w:w="1701"/>
        <w:gridCol w:w="992"/>
        <w:gridCol w:w="992"/>
        <w:gridCol w:w="992"/>
        <w:gridCol w:w="993"/>
        <w:gridCol w:w="1134"/>
        <w:gridCol w:w="1559"/>
        <w:gridCol w:w="1417"/>
        <w:gridCol w:w="1276"/>
      </w:tblGrid>
      <w:tr w:rsidR="00537E2E" w:rsidRPr="000F1EF9" w:rsidTr="000F1EF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№</w:t>
            </w:r>
          </w:p>
          <w:p w:rsidR="00537E2E" w:rsidRPr="000F1EF9" w:rsidRDefault="00537E2E" w:rsidP="000F1EF9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0F1EF9">
              <w:rPr>
                <w:b/>
                <w:sz w:val="20"/>
                <w:szCs w:val="20"/>
              </w:rPr>
              <w:t>ные средства</w:t>
            </w:r>
          </w:p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Декларирован-</w:t>
            </w:r>
          </w:p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0F1EF9" w:rsidTr="000F1EF9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0F1EF9" w:rsidRDefault="00537E2E" w:rsidP="000F1EF9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страна распо-</w:t>
            </w:r>
          </w:p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0F1EF9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0F1EF9" w:rsidRDefault="00537E2E" w:rsidP="000F1EF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0F1EF9" w:rsidTr="008801AF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Гончарова Валентина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земельный участок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индивидуальная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индивидуальная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3000,0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83,7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772588,77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>
            <w:r w:rsidRPr="008D3C80">
              <w:rPr>
                <w:sz w:val="20"/>
                <w:szCs w:val="20"/>
              </w:rPr>
              <w:t>нет</w:t>
            </w:r>
          </w:p>
        </w:tc>
      </w:tr>
      <w:tr w:rsidR="00537E2E" w:rsidRPr="000F1EF9" w:rsidTr="00D04CC0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Потапова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8801AF">
              <w:rPr>
                <w:sz w:val="20"/>
                <w:szCs w:val="20"/>
              </w:rPr>
              <w:t xml:space="preserve"> Лубянского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Default="00537E2E" w:rsidP="008801AF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8801AF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3752</w:t>
            </w:r>
            <w:r>
              <w:rPr>
                <w:sz w:val="20"/>
                <w:szCs w:val="20"/>
              </w:rPr>
              <w:t>,0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1247</w:t>
            </w:r>
            <w:r>
              <w:rPr>
                <w:sz w:val="20"/>
                <w:szCs w:val="20"/>
              </w:rPr>
              <w:t>,0</w:t>
            </w: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44576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8801AF">
              <w:rPr>
                <w:sz w:val="20"/>
                <w:szCs w:val="20"/>
              </w:rPr>
              <w:t>3319,0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>
            <w:r w:rsidRPr="008D3C80">
              <w:rPr>
                <w:sz w:val="20"/>
                <w:szCs w:val="20"/>
              </w:rPr>
              <w:t>нет</w:t>
            </w:r>
          </w:p>
        </w:tc>
      </w:tr>
      <w:tr w:rsidR="00537E2E" w:rsidRPr="000F1EF9" w:rsidTr="00D04CC0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Default="00537E2E" w:rsidP="00C61ABB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3752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1247</w:t>
            </w: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801AF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             </w:t>
            </w:r>
            <w:r w:rsidRPr="008801AF">
              <w:rPr>
                <w:sz w:val="20"/>
                <w:szCs w:val="20"/>
              </w:rPr>
              <w:t>автомобиль</w:t>
            </w:r>
          </w:p>
          <w:p w:rsidR="00537E2E" w:rsidRPr="008801AF" w:rsidRDefault="00537E2E" w:rsidP="004938F5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АУДИ А4В5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B21D17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69577</w:t>
            </w:r>
            <w:r>
              <w:rPr>
                <w:sz w:val="20"/>
                <w:szCs w:val="20"/>
              </w:rPr>
              <w:t>0</w:t>
            </w:r>
            <w:r w:rsidRPr="008801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8801A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0F1EF9" w:rsidTr="00D04CC0">
        <w:trPr>
          <w:trHeight w:val="173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after="0" w:line="240" w:lineRule="auto"/>
              <w:ind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  <w:p w:rsidR="00537E2E" w:rsidRDefault="00537E2E" w:rsidP="00C61ABB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537E2E" w:rsidRPr="008801AF" w:rsidRDefault="00537E2E" w:rsidP="00C61ABB">
            <w:pPr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3752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1247</w:t>
            </w: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0F1EF9" w:rsidTr="008801AF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right="-108"/>
              <w:contextualSpacing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Шестопалов Г.И.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Депутат Земского собрания Лубянского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земельный участок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индивидуальная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 1/4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1100,0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80,4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801AF">
              <w:rPr>
                <w:sz w:val="20"/>
                <w:szCs w:val="20"/>
              </w:rPr>
              <w:t>егковой автомобиль</w:t>
            </w:r>
          </w:p>
          <w:p w:rsidR="00537E2E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ВАЗ 21101 К 342АЕ</w:t>
            </w:r>
          </w:p>
          <w:p w:rsidR="00537E2E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6163C4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801AF">
              <w:rPr>
                <w:sz w:val="20"/>
                <w:szCs w:val="20"/>
              </w:rPr>
              <w:t>егковой автомобиль</w:t>
            </w:r>
          </w:p>
          <w:p w:rsidR="00537E2E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Фольксваген Пассат</w:t>
            </w:r>
          </w:p>
          <w:p w:rsidR="00537E2E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Колесный трактор:</w:t>
            </w:r>
          </w:p>
          <w:p w:rsidR="00537E2E" w:rsidRPr="008801AF" w:rsidRDefault="00537E2E" w:rsidP="00A42012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Трактор МТЗ-50л ЕК 6794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A45001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413708,2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0F1EF9" w:rsidTr="008801AF">
        <w:trPr>
          <w:trHeight w:val="68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026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общая долевая 1/4</w:t>
            </w:r>
          </w:p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309"/>
              </w:tabs>
              <w:spacing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tabs>
                <w:tab w:val="left" w:pos="1152"/>
              </w:tabs>
              <w:spacing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8801AF">
              <w:rPr>
                <w:sz w:val="20"/>
                <w:szCs w:val="20"/>
              </w:rPr>
              <w:t>493361,67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E2E" w:rsidRPr="008801AF" w:rsidRDefault="00537E2E" w:rsidP="008801A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7E2E" w:rsidRDefault="00537E2E" w:rsidP="000F1EF9">
      <w:pPr>
        <w:spacing w:after="0" w:line="240" w:lineRule="auto"/>
        <w:contextualSpacing/>
      </w:pPr>
    </w:p>
    <w:p w:rsidR="00537E2E" w:rsidRDefault="00537E2E" w:rsidP="001F7F7F">
      <w:pPr>
        <w:spacing w:after="0" w:line="240" w:lineRule="auto"/>
        <w:contextualSpacing/>
        <w:jc w:val="center"/>
      </w:pPr>
      <w:r>
        <w:t>_________________</w:t>
      </w:r>
    </w:p>
    <w:p w:rsidR="00537E2E" w:rsidRPr="00D82994" w:rsidRDefault="00537E2E" w:rsidP="000E4896">
      <w:pPr>
        <w:spacing w:after="0" w:line="240" w:lineRule="auto"/>
        <w:contextualSpacing/>
        <w:jc w:val="center"/>
        <w:rPr>
          <w:b/>
        </w:rPr>
      </w:pPr>
      <w:r w:rsidRPr="00D82994">
        <w:rPr>
          <w:b/>
        </w:rPr>
        <w:t>Сведения</w:t>
      </w:r>
    </w:p>
    <w:p w:rsidR="00537E2E" w:rsidRPr="00D82994" w:rsidRDefault="00537E2E" w:rsidP="000E4896">
      <w:pPr>
        <w:spacing w:after="0" w:line="240" w:lineRule="auto"/>
        <w:contextualSpacing/>
        <w:jc w:val="center"/>
        <w:rPr>
          <w:b/>
        </w:rPr>
      </w:pPr>
      <w:r w:rsidRPr="00D82994">
        <w:rPr>
          <w:b/>
        </w:rPr>
        <w:t>о доходах, расходах,  об имуществе и обязательствах имущественного характера</w:t>
      </w:r>
    </w:p>
    <w:p w:rsidR="00537E2E" w:rsidRPr="00D82994" w:rsidRDefault="00537E2E" w:rsidP="000E4896">
      <w:pPr>
        <w:spacing w:after="0" w:line="240" w:lineRule="auto"/>
        <w:contextualSpacing/>
        <w:jc w:val="center"/>
        <w:rPr>
          <w:b/>
        </w:rPr>
      </w:pPr>
      <w:r w:rsidRPr="00D82994">
        <w:rPr>
          <w:b/>
        </w:rPr>
        <w:t>главы администрации Малотроицкого сельского поселения, лиц, замещающих муниципальные должности Чернянского района, а также их супругов и несовершеннолетних детей за период с 1 января 20</w:t>
      </w:r>
      <w:r>
        <w:rPr>
          <w:b/>
        </w:rPr>
        <w:t>20 года по 31 декабря 2020</w:t>
      </w:r>
      <w:r w:rsidRPr="00D82994">
        <w:rPr>
          <w:b/>
        </w:rPr>
        <w:t xml:space="preserve"> года </w:t>
      </w:r>
    </w:p>
    <w:p w:rsidR="00537E2E" w:rsidRPr="00D82994" w:rsidRDefault="00537E2E" w:rsidP="000E4896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134"/>
      </w:tblGrid>
      <w:tr w:rsidR="00537E2E" w:rsidRPr="00AF3BD4" w:rsidTr="00AF3BD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№</w:t>
            </w:r>
          </w:p>
          <w:p w:rsidR="00537E2E" w:rsidRPr="00AF3BD4" w:rsidRDefault="00537E2E" w:rsidP="00AF3BD4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Декларирован-</w:t>
            </w: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AF3BD4" w:rsidTr="00AF3BD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AF3BD4" w:rsidRDefault="00537E2E" w:rsidP="00AF3BD4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страна распо-</w:t>
            </w: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AF3BD4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AF3BD4" w:rsidTr="00AF3BD4">
        <w:trPr>
          <w:trHeight w:val="73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 xml:space="preserve">Нечепуренко Валерий </w:t>
            </w: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квартира</w:t>
            </w: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F3BD4">
              <w:rPr>
                <w:sz w:val="20"/>
                <w:szCs w:val="20"/>
              </w:rPr>
              <w:t>52,5</w:t>
            </w:r>
          </w:p>
          <w:p w:rsidR="00537E2E" w:rsidRPr="00AF3BD4" w:rsidRDefault="00537E2E" w:rsidP="00AF3BD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легковой автомобиль SEAT LEON</w:t>
            </w:r>
          </w:p>
          <w:p w:rsidR="00537E2E" w:rsidRPr="00AF3BD4" w:rsidRDefault="00537E2E" w:rsidP="00AF3BD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588935,48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B44F3C">
            <w:pPr>
              <w:jc w:val="center"/>
            </w:pPr>
            <w:r w:rsidRPr="009901C6"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contextualSpacing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квартира</w:t>
            </w: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F3BD4">
              <w:rPr>
                <w:sz w:val="20"/>
                <w:szCs w:val="20"/>
              </w:rPr>
              <w:t>52,5</w:t>
            </w:r>
          </w:p>
          <w:p w:rsidR="00537E2E" w:rsidRPr="00AF3BD4" w:rsidRDefault="00537E2E" w:rsidP="00AF3BD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495989,44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B44F3C">
            <w:pPr>
              <w:jc w:val="center"/>
            </w:pPr>
            <w:r w:rsidRPr="009901C6"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28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Мухин Николай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F3BD4">
              <w:rPr>
                <w:sz w:val="20"/>
                <w:szCs w:val="20"/>
              </w:rPr>
              <w:t xml:space="preserve">Глава, Малотроицкого сельского  поселения,    </w:t>
            </w:r>
          </w:p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член Муниципаль              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2203,0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56,3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3D47B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145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2203,0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56,3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48,6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7504E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558466,24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2203,0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56,3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8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2203,0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56,3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22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F3BD4">
            <w:pPr>
              <w:numPr>
                <w:ilvl w:val="0"/>
                <w:numId w:val="2"/>
              </w:numPr>
              <w:spacing w:after="0" w:line="240" w:lineRule="auto"/>
              <w:ind w:left="644" w:right="-108"/>
              <w:rPr>
                <w:color w:val="00B0F0"/>
                <w:sz w:val="20"/>
                <w:szCs w:val="20"/>
              </w:rPr>
            </w:pPr>
          </w:p>
          <w:p w:rsidR="00537E2E" w:rsidRPr="00480889" w:rsidRDefault="00537E2E" w:rsidP="00480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Коваленко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97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Депутат Земского собрания Малотроицкого сельского  поселения,   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900DA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F3B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Default="00537E2E" w:rsidP="00AF3B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Pr="00AF3BD4" w:rsidRDefault="00537E2E" w:rsidP="00943CF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943CFC">
            <w:pPr>
              <w:rPr>
                <w:sz w:val="20"/>
                <w:szCs w:val="20"/>
              </w:rPr>
            </w:pPr>
          </w:p>
          <w:p w:rsidR="00537E2E" w:rsidRPr="00943CFC" w:rsidRDefault="00537E2E" w:rsidP="00943C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86472,0</w:t>
            </w:r>
          </w:p>
          <w:p w:rsidR="00537E2E" w:rsidRDefault="00537E2E" w:rsidP="00943CFC">
            <w:pPr>
              <w:rPr>
                <w:sz w:val="20"/>
                <w:szCs w:val="20"/>
              </w:rPr>
            </w:pPr>
          </w:p>
          <w:p w:rsidR="00537E2E" w:rsidRPr="00943CFC" w:rsidRDefault="00537E2E" w:rsidP="0094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800,0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288,8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40000,0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322,9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730DA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</w:t>
            </w:r>
            <w:r w:rsidRPr="00AF3BD4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>
            <w:r w:rsidRPr="009E3D71"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AF3BD4">
        <w:trPr>
          <w:trHeight w:val="157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numPr>
                <w:ilvl w:val="0"/>
                <w:numId w:val="2"/>
              </w:numPr>
              <w:spacing w:after="0" w:line="240" w:lineRule="auto"/>
              <w:ind w:left="644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97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Pr="00AF3BD4" w:rsidRDefault="00537E2E" w:rsidP="00AF3B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индивидуальная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C9574D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AF3BD4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800,0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288,8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>
            <w:r w:rsidRPr="00CD79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FE08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1390000</w:t>
            </w:r>
            <w:r w:rsidRPr="00AF3BD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>
            <w:r w:rsidRPr="009E3D71">
              <w:rPr>
                <w:sz w:val="20"/>
                <w:szCs w:val="20"/>
              </w:rPr>
              <w:t>нет</w:t>
            </w:r>
          </w:p>
        </w:tc>
      </w:tr>
      <w:tr w:rsidR="00537E2E" w:rsidRPr="00AF3BD4" w:rsidTr="003D0805">
        <w:trPr>
          <w:trHeight w:val="9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numPr>
                <w:ilvl w:val="0"/>
                <w:numId w:val="2"/>
              </w:numPr>
              <w:spacing w:after="0" w:line="240" w:lineRule="auto"/>
              <w:ind w:left="644" w:right="-108"/>
              <w:rPr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tabs>
                <w:tab w:val="left" w:pos="972"/>
              </w:tabs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земельный участок</w:t>
            </w: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</w:pPr>
          </w:p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800,0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288,8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Россия</w:t>
            </w:r>
          </w:p>
          <w:p w:rsidR="00537E2E" w:rsidRPr="00AF3BD4" w:rsidRDefault="00537E2E" w:rsidP="00AF3B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>
            <w:r w:rsidRPr="00CD79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3BD4" w:rsidRDefault="00537E2E" w:rsidP="00AF3B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AF3BD4">
              <w:rPr>
                <w:sz w:val="20"/>
                <w:szCs w:val="20"/>
              </w:rPr>
              <w:t>161455,68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>
            <w:r w:rsidRPr="009E3D71">
              <w:rPr>
                <w:sz w:val="20"/>
                <w:szCs w:val="20"/>
              </w:rPr>
              <w:t>нет</w:t>
            </w:r>
          </w:p>
        </w:tc>
      </w:tr>
    </w:tbl>
    <w:p w:rsidR="00537E2E" w:rsidRPr="00D82994" w:rsidRDefault="00537E2E" w:rsidP="003D0805">
      <w:pPr>
        <w:jc w:val="center"/>
      </w:pPr>
      <w:r>
        <w:lastRenderedPageBreak/>
        <w:t>_________________</w:t>
      </w:r>
    </w:p>
    <w:p w:rsidR="00537E2E" w:rsidRPr="00361D28" w:rsidRDefault="00537E2E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537E2E" w:rsidRPr="00361D28" w:rsidRDefault="00537E2E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1D28">
        <w:rPr>
          <w:rFonts w:ascii="Times New Roman" w:hAnsi="Times New Roman" w:cs="Times New Roman"/>
          <w:b/>
        </w:rPr>
        <w:t>замещающих муници</w:t>
      </w:r>
      <w:r>
        <w:rPr>
          <w:rFonts w:ascii="Times New Roman" w:hAnsi="Times New Roman" w:cs="Times New Roman"/>
          <w:b/>
        </w:rPr>
        <w:t>пальные должности Новореченского</w:t>
      </w:r>
      <w:r w:rsidRPr="00361D28">
        <w:rPr>
          <w:rFonts w:ascii="Times New Roman" w:hAnsi="Times New Roman" w:cs="Times New Roman"/>
          <w:b/>
        </w:rPr>
        <w:t xml:space="preserve"> сельского поселения Чернянского района</w:t>
      </w:r>
    </w:p>
    <w:p w:rsidR="00537E2E" w:rsidRPr="001476F2" w:rsidRDefault="00537E2E" w:rsidP="00FE2D0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2020 г. по 31 декабря 2020</w:t>
      </w:r>
      <w:r w:rsidRPr="00361D28">
        <w:rPr>
          <w:rFonts w:ascii="Times New Roman" w:hAnsi="Times New Roman" w:cs="Times New Roman"/>
          <w:b/>
        </w:rPr>
        <w:t xml:space="preserve"> г., размещаемых на официальном сайте </w:t>
      </w:r>
      <w:r w:rsidRPr="001476F2">
        <w:rPr>
          <w:rFonts w:ascii="Times New Roman" w:hAnsi="Times New Roman" w:cs="Times New Roman"/>
          <w:b/>
        </w:rPr>
        <w:t>http://novorechenskoe.</w:t>
      </w:r>
      <w:r w:rsidRPr="001476F2">
        <w:rPr>
          <w:rFonts w:ascii="Times New Roman" w:hAnsi="Times New Roman" w:cs="Times New Roman"/>
          <w:b/>
          <w:lang w:val="en-US"/>
        </w:rPr>
        <w:t>ru</w:t>
      </w:r>
      <w:r w:rsidRPr="001476F2">
        <w:rPr>
          <w:rFonts w:ascii="Times New Roman" w:hAnsi="Times New Roman" w:cs="Times New Roman"/>
          <w:b/>
        </w:rPr>
        <w:t>/</w:t>
      </w:r>
    </w:p>
    <w:p w:rsidR="00537E2E" w:rsidRPr="00361D28" w:rsidRDefault="00537E2E" w:rsidP="00FE2D02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84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1"/>
        <w:gridCol w:w="1260"/>
        <w:gridCol w:w="1440"/>
        <w:gridCol w:w="1800"/>
        <w:gridCol w:w="1080"/>
        <w:gridCol w:w="900"/>
        <w:gridCol w:w="1440"/>
        <w:gridCol w:w="900"/>
        <w:gridCol w:w="900"/>
        <w:gridCol w:w="1440"/>
        <w:gridCol w:w="1260"/>
        <w:gridCol w:w="1440"/>
      </w:tblGrid>
      <w:tr w:rsidR="00537E2E" w:rsidRPr="001A3748" w:rsidTr="00C957D2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Фамилия и инициалы лица, замещающего муниципальную должность, чьи сведения размещаются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1A3748">
              <w:rPr>
                <w:b/>
                <w:spacing w:val="-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 w:rsidP="00633F9E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Общая сумма дохода за 2020 г.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1A3748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 w:rsidRPr="001A3748">
              <w:rPr>
                <w:b/>
                <w:spacing w:val="-3"/>
                <w:sz w:val="20"/>
                <w:szCs w:val="20"/>
                <w:vertAlign w:val="superscript"/>
              </w:rPr>
              <w:t>2</w:t>
            </w:r>
            <w:r w:rsidRPr="001A3748">
              <w:rPr>
                <w:b/>
                <w:spacing w:val="-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7E2E" w:rsidRPr="001A3748" w:rsidTr="00C957D2">
        <w:trPr>
          <w:trHeight w:val="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2E" w:rsidRPr="001A3748" w:rsidRDefault="00537E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2E" w:rsidRPr="001A3748" w:rsidRDefault="00537E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 р</w:t>
            </w:r>
            <w:r w:rsidRPr="001A3748">
              <w:rPr>
                <w:b/>
                <w:spacing w:val="-5"/>
                <w:sz w:val="20"/>
                <w:szCs w:val="20"/>
              </w:rPr>
              <w:t>асположе</w:t>
            </w:r>
            <w:r w:rsidRPr="001A3748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 xml:space="preserve">Площадь </w:t>
            </w:r>
          </w:p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Страна</w:t>
            </w:r>
          </w:p>
          <w:p w:rsidR="00537E2E" w:rsidRPr="001A3748" w:rsidRDefault="00537E2E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3748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2E" w:rsidRPr="001A3748" w:rsidRDefault="00537E2E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2E" w:rsidRPr="001A3748" w:rsidRDefault="00537E2E">
            <w:pPr>
              <w:spacing w:after="0" w:line="240" w:lineRule="auto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E2E" w:rsidRPr="001A3748" w:rsidRDefault="00537E2E">
            <w:pPr>
              <w:spacing w:after="0" w:line="240" w:lineRule="auto"/>
              <w:rPr>
                <w:b/>
                <w:spacing w:val="-3"/>
                <w:sz w:val="20"/>
                <w:szCs w:val="20"/>
              </w:rPr>
            </w:pPr>
          </w:p>
        </w:tc>
      </w:tr>
      <w:tr w:rsidR="00537E2E" w:rsidRPr="001A3748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pacing w:val="-3"/>
              </w:rPr>
              <w:t>Глава администрации Новореченского сельского поселения</w:t>
            </w:r>
          </w:p>
        </w:tc>
      </w:tr>
      <w:tr w:rsidR="00537E2E" w:rsidRPr="001A3748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Подолякина Лидия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</w:p>
          <w:p w:rsidR="00537E2E" w:rsidRDefault="00537E2E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7039F0">
            <w:pPr>
              <w:rPr>
                <w:sz w:val="20"/>
                <w:szCs w:val="20"/>
              </w:rPr>
            </w:pPr>
          </w:p>
          <w:p w:rsidR="00537E2E" w:rsidRPr="007039F0" w:rsidRDefault="00537E2E" w:rsidP="007039F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1A3748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1A3748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822888,78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1A3748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1A3748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375530,57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7E2E" w:rsidRPr="001A3748" w:rsidTr="00C957D2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1A3748" w:rsidRDefault="00537E2E" w:rsidP="00FD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748">
              <w:rPr>
                <w:b/>
                <w:szCs w:val="24"/>
              </w:rPr>
              <w:t xml:space="preserve">Глава </w:t>
            </w:r>
            <w:r w:rsidRPr="001A3748">
              <w:rPr>
                <w:b/>
                <w:spacing w:val="-3"/>
              </w:rPr>
              <w:t xml:space="preserve">Новореченского </w:t>
            </w:r>
            <w:r w:rsidRPr="001A3748">
              <w:rPr>
                <w:b/>
                <w:szCs w:val="24"/>
              </w:rPr>
              <w:t>поселения, член Муниципального совета Чернянского района</w:t>
            </w:r>
          </w:p>
        </w:tc>
      </w:tr>
      <w:tr w:rsidR="00537E2E" w:rsidRPr="0097508D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  <w:lang w:val="en-US"/>
              </w:rPr>
              <w:t>Арт</w:t>
            </w:r>
            <w:r w:rsidRPr="0097508D">
              <w:rPr>
                <w:sz w:val="20"/>
                <w:szCs w:val="20"/>
              </w:rPr>
              <w:t>ё</w:t>
            </w:r>
            <w:r w:rsidRPr="0097508D">
              <w:rPr>
                <w:sz w:val="20"/>
                <w:szCs w:val="20"/>
                <w:lang w:val="en-US"/>
              </w:rPr>
              <w:t xml:space="preserve">мов </w:t>
            </w:r>
            <w:r w:rsidRPr="0097508D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DB4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Депутат земского собрания </w:t>
            </w:r>
            <w:r w:rsidRPr="0097508D">
              <w:rPr>
                <w:sz w:val="20"/>
                <w:szCs w:val="20"/>
              </w:rPr>
              <w:lastRenderedPageBreak/>
              <w:t>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Жилой дом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Нежилое </w:t>
            </w:r>
            <w:r w:rsidRPr="0097508D">
              <w:rPr>
                <w:sz w:val="20"/>
                <w:szCs w:val="20"/>
              </w:rPr>
              <w:lastRenderedPageBreak/>
              <w:t>здание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1/9</w:t>
            </w: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73</w:t>
            </w: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1577,3</w:t>
            </w: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694,5</w:t>
            </w: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3835</w:t>
            </w:r>
          </w:p>
          <w:p w:rsidR="00537E2E" w:rsidRPr="0097508D" w:rsidRDefault="00537E2E" w:rsidP="00814034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755FF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527400</w:t>
            </w:r>
          </w:p>
          <w:p w:rsidR="00537E2E" w:rsidRPr="0097508D" w:rsidRDefault="00537E2E" w:rsidP="00814034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755FF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29175</w:t>
            </w:r>
          </w:p>
          <w:p w:rsidR="00537E2E" w:rsidRPr="0097508D" w:rsidRDefault="00537E2E" w:rsidP="00814034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81403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14034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814034">
            <w:pPr>
              <w:jc w:val="center"/>
            </w:pPr>
          </w:p>
          <w:p w:rsidR="00537E2E" w:rsidRPr="0097508D" w:rsidRDefault="00537E2E" w:rsidP="00755FF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814034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755FF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нет</w:t>
            </w: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нет</w:t>
            </w: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58600,0</w:t>
            </w: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58600,0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3C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нет</w:t>
            </w: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</w:p>
          <w:p w:rsidR="00537E2E" w:rsidRPr="0097508D" w:rsidRDefault="00537E2E" w:rsidP="003C4392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Легковой автомобиль ВАЗ 21053,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Грузовой автомобиль ГАЗ 53Б, трактор МТЗ-82А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3126617,03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нет</w:t>
            </w:r>
          </w:p>
        </w:tc>
      </w:tr>
      <w:tr w:rsidR="00537E2E" w:rsidRPr="0097508D" w:rsidTr="00C957D2">
        <w:trPr>
          <w:trHeight w:val="909"/>
        </w:trPr>
        <w:tc>
          <w:tcPr>
            <w:tcW w:w="158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E2E" w:rsidRPr="0097508D" w:rsidRDefault="00537E2E" w:rsidP="00612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b/>
                <w:szCs w:val="24"/>
              </w:rPr>
              <w:t xml:space="preserve">Депутат земского собрания </w:t>
            </w:r>
            <w:r w:rsidRPr="0097508D">
              <w:rPr>
                <w:b/>
                <w:spacing w:val="-3"/>
              </w:rPr>
              <w:t>Новореченского</w:t>
            </w:r>
            <w:r w:rsidRPr="0097508D">
              <w:rPr>
                <w:b/>
                <w:szCs w:val="24"/>
              </w:rPr>
              <w:t xml:space="preserve"> поселения, член Муниципального совета Чернянского района</w:t>
            </w:r>
          </w:p>
        </w:tc>
      </w:tr>
      <w:tr w:rsidR="00537E2E" w:rsidRPr="0097508D" w:rsidTr="00D309C7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Бурцев Эдуард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7C2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Депутат земского собрания Новореченского поселения, член Муниципального совета Чернянского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Нежилое здание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Нежилое здание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2/14</w:t>
            </w:r>
          </w:p>
          <w:p w:rsidR="00537E2E" w:rsidRPr="0097508D" w:rsidRDefault="00537E2E" w:rsidP="00FE7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3</w:t>
            </w:r>
            <w:r w:rsidRPr="009750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537E2E" w:rsidRPr="0097508D" w:rsidRDefault="00537E2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1/2</w:t>
            </w:r>
          </w:p>
          <w:p w:rsidR="00537E2E" w:rsidRPr="0097508D" w:rsidRDefault="00537E2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1/2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1/2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1/2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1/2</w:t>
            </w: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97508D">
              <w:rPr>
                <w:sz w:val="20"/>
                <w:szCs w:val="20"/>
              </w:rPr>
              <w:t xml:space="preserve"> </w:t>
            </w:r>
          </w:p>
          <w:p w:rsidR="00537E2E" w:rsidRDefault="00537E2E" w:rsidP="008A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(5,86 га)</w:t>
            </w: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6126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7E2E" w:rsidRPr="00FE7C11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C11">
              <w:rPr>
                <w:sz w:val="20"/>
                <w:szCs w:val="20"/>
              </w:rPr>
              <w:lastRenderedPageBreak/>
              <w:t>117200,0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FE7C11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7C11">
              <w:rPr>
                <w:sz w:val="20"/>
                <w:szCs w:val="20"/>
              </w:rPr>
              <w:t>58600</w:t>
            </w:r>
            <w:r>
              <w:rPr>
                <w:sz w:val="20"/>
                <w:szCs w:val="20"/>
              </w:rPr>
              <w:t>,0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2A2280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2280">
              <w:rPr>
                <w:sz w:val="20"/>
                <w:szCs w:val="20"/>
              </w:rPr>
              <w:t>661,0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8A7FDB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FDB">
              <w:rPr>
                <w:sz w:val="20"/>
                <w:szCs w:val="20"/>
              </w:rPr>
              <w:t>1024,9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8A7FDB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FDB">
              <w:rPr>
                <w:sz w:val="20"/>
                <w:szCs w:val="20"/>
              </w:rPr>
              <w:t>3206,7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4B2333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438,6</w:t>
            </w:r>
          </w:p>
          <w:p w:rsidR="00537E2E" w:rsidRPr="00D309C7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7D3">
              <w:rPr>
                <w:sz w:val="20"/>
                <w:szCs w:val="20"/>
              </w:rPr>
              <w:lastRenderedPageBreak/>
              <w:t>29,8</w:t>
            </w:r>
          </w:p>
          <w:p w:rsidR="00537E2E" w:rsidRPr="0097508D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6C3520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520">
              <w:rPr>
                <w:sz w:val="20"/>
                <w:szCs w:val="20"/>
              </w:rPr>
              <w:t>30703,0</w:t>
            </w:r>
          </w:p>
          <w:p w:rsidR="00537E2E" w:rsidRPr="00D945FB" w:rsidRDefault="00537E2E" w:rsidP="00D309C7">
            <w:pPr>
              <w:spacing w:after="0" w:line="240" w:lineRule="auto"/>
              <w:jc w:val="center"/>
              <w:rPr>
                <w:color w:val="80808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80808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808080"/>
                <w:sz w:val="20"/>
                <w:szCs w:val="20"/>
              </w:rPr>
            </w:pPr>
          </w:p>
          <w:p w:rsidR="00537E2E" w:rsidRPr="006C3520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520">
              <w:rPr>
                <w:sz w:val="20"/>
                <w:szCs w:val="20"/>
              </w:rPr>
              <w:t>820400,0</w:t>
            </w: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6C3520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3520">
              <w:rPr>
                <w:sz w:val="20"/>
                <w:szCs w:val="20"/>
              </w:rPr>
              <w:t>28,7</w:t>
            </w: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7D3">
              <w:rPr>
                <w:sz w:val="20"/>
                <w:szCs w:val="20"/>
              </w:rPr>
              <w:t>3526,0</w:t>
            </w:r>
          </w:p>
          <w:p w:rsidR="00537E2E" w:rsidRPr="004A27D3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D309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4A27D3" w:rsidRDefault="00537E2E" w:rsidP="00D30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27D3">
              <w:rPr>
                <w:sz w:val="20"/>
                <w:szCs w:val="20"/>
              </w:rPr>
              <w:t>165,6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6D3D07" w:rsidRDefault="00537E2E" w:rsidP="00D309C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6D3D07" w:rsidRDefault="00537E2E" w:rsidP="00D309C7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D309C7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D309C7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D309C7">
            <w:pPr>
              <w:pStyle w:val="msonormalcxspmiddlecxsplas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4B2333">
            <w:pPr>
              <w:spacing w:before="240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4B2333">
            <w:pPr>
              <w:spacing w:before="480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Default="00537E2E" w:rsidP="004B2333">
            <w:pPr>
              <w:spacing w:before="360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6D3D07" w:rsidRDefault="00537E2E" w:rsidP="004A27D3">
            <w:pPr>
              <w:pStyle w:val="msonormalcxspmiddle"/>
              <w:spacing w:before="36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Default="00537E2E" w:rsidP="00D309C7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D309C7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Default="00537E2E" w:rsidP="004A27D3">
            <w:pPr>
              <w:pStyle w:val="msonormalcxspmiddle"/>
              <w:spacing w:before="12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4A27D3">
            <w:pPr>
              <w:pStyle w:val="msonormalcxspmiddle"/>
              <w:spacing w:after="36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4A27D3">
            <w:pPr>
              <w:pStyle w:val="msonormalcxspmiddle"/>
              <w:spacing w:before="48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  <w:p w:rsidR="00537E2E" w:rsidRPr="006D3D07" w:rsidRDefault="00537E2E" w:rsidP="004A27D3">
            <w:pPr>
              <w:pStyle w:val="msonormalcxspmiddle"/>
              <w:spacing w:before="48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lastRenderedPageBreak/>
              <w:t>Жилой дом</w:t>
            </w: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Земельный участок</w:t>
            </w: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Земельный участок</w:t>
            </w: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6D3D07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106,0</w:t>
            </w: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3123</w:t>
            </w: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824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E50698">
            <w:pPr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E50698">
            <w:pPr>
              <w:rPr>
                <w:sz w:val="20"/>
                <w:szCs w:val="20"/>
              </w:rPr>
            </w:pPr>
          </w:p>
          <w:p w:rsidR="00537E2E" w:rsidRPr="0097508D" w:rsidRDefault="00537E2E" w:rsidP="00E50698">
            <w:pPr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color w:val="92D050"/>
                <w:sz w:val="20"/>
                <w:szCs w:val="20"/>
              </w:rPr>
            </w:pPr>
            <w:r w:rsidRPr="00701343">
              <w:rPr>
                <w:sz w:val="20"/>
                <w:szCs w:val="20"/>
              </w:rPr>
              <w:t xml:space="preserve">Легковой автомобиль </w:t>
            </w:r>
            <w:r w:rsidRPr="00701343">
              <w:rPr>
                <w:sz w:val="20"/>
                <w:szCs w:val="20"/>
                <w:lang w:val="en-US"/>
              </w:rPr>
              <w:t>Toyota</w:t>
            </w:r>
            <w:r w:rsidRPr="00701343">
              <w:rPr>
                <w:sz w:val="20"/>
                <w:szCs w:val="20"/>
              </w:rPr>
              <w:t xml:space="preserve"> </w:t>
            </w:r>
            <w:r w:rsidRPr="00701343">
              <w:rPr>
                <w:sz w:val="20"/>
                <w:szCs w:val="20"/>
                <w:lang w:val="en-US"/>
              </w:rPr>
              <w:t>Land</w:t>
            </w:r>
            <w:r w:rsidRPr="00701343">
              <w:rPr>
                <w:sz w:val="20"/>
                <w:szCs w:val="20"/>
              </w:rPr>
              <w:t xml:space="preserve"> </w:t>
            </w:r>
            <w:r w:rsidRPr="00701343">
              <w:rPr>
                <w:sz w:val="20"/>
                <w:szCs w:val="20"/>
                <w:lang w:val="en-US"/>
              </w:rPr>
              <w:t>Cruiser</w:t>
            </w:r>
            <w:r w:rsidRPr="00701343">
              <w:rPr>
                <w:sz w:val="20"/>
                <w:szCs w:val="20"/>
              </w:rPr>
              <w:t xml:space="preserve"> </w:t>
            </w:r>
            <w:r w:rsidRPr="00701343">
              <w:rPr>
                <w:sz w:val="20"/>
                <w:szCs w:val="20"/>
                <w:lang w:val="en-US"/>
              </w:rPr>
              <w:t>Prado</w:t>
            </w:r>
            <w:r w:rsidRPr="00B2632D">
              <w:rPr>
                <w:color w:val="92D050"/>
                <w:sz w:val="20"/>
                <w:szCs w:val="20"/>
              </w:rPr>
              <w:t>,</w:t>
            </w:r>
          </w:p>
          <w:p w:rsidR="00537E2E" w:rsidRDefault="00537E2E">
            <w:pPr>
              <w:spacing w:after="0" w:line="240" w:lineRule="auto"/>
              <w:jc w:val="center"/>
              <w:rPr>
                <w:color w:val="92D050"/>
                <w:sz w:val="20"/>
                <w:szCs w:val="20"/>
              </w:rPr>
            </w:pPr>
          </w:p>
          <w:p w:rsidR="00537E2E" w:rsidRPr="00701343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3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701343">
              <w:rPr>
                <w:sz w:val="20"/>
                <w:szCs w:val="20"/>
              </w:rPr>
              <w:t xml:space="preserve">егковой автомобиль </w:t>
            </w:r>
            <w:r w:rsidRPr="00701343">
              <w:rPr>
                <w:sz w:val="20"/>
                <w:szCs w:val="20"/>
                <w:lang w:val="en-US"/>
              </w:rPr>
              <w:t>LADA</w:t>
            </w:r>
            <w:r w:rsidRPr="00701343">
              <w:rPr>
                <w:sz w:val="20"/>
                <w:szCs w:val="20"/>
              </w:rPr>
              <w:t xml:space="preserve"> 212140,</w:t>
            </w:r>
          </w:p>
          <w:p w:rsidR="00537E2E" w:rsidRPr="00701343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701343">
              <w:rPr>
                <w:sz w:val="20"/>
                <w:szCs w:val="20"/>
              </w:rPr>
              <w:t xml:space="preserve">КАМАЗ- грузовой автомобиль 552900, </w:t>
            </w:r>
          </w:p>
          <w:p w:rsidR="00537E2E" w:rsidRPr="00701343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701343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01343">
              <w:rPr>
                <w:sz w:val="20"/>
                <w:szCs w:val="20"/>
              </w:rPr>
              <w:t xml:space="preserve">рузовой автомобиль ГАЗ 330232, </w:t>
            </w:r>
          </w:p>
          <w:p w:rsidR="00537E2E" w:rsidRPr="00B2632D" w:rsidRDefault="00537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37E2E" w:rsidRPr="005E60C0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0C0">
              <w:rPr>
                <w:sz w:val="20"/>
                <w:szCs w:val="20"/>
              </w:rPr>
              <w:t>Сельскохозяйственная техника: погрузчик АТЛАНТ 850.1,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Т-150</w:t>
            </w:r>
            <w:r>
              <w:rPr>
                <w:sz w:val="20"/>
                <w:szCs w:val="20"/>
              </w:rPr>
              <w:t xml:space="preserve"> К</w:t>
            </w:r>
            <w:r w:rsidRPr="0097508D">
              <w:rPr>
                <w:sz w:val="20"/>
                <w:szCs w:val="20"/>
              </w:rPr>
              <w:t>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ДОН-1500Б,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681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ДОН-1500,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Трактор      </w:t>
            </w:r>
            <w:r w:rsidRPr="0097508D">
              <w:rPr>
                <w:sz w:val="20"/>
                <w:szCs w:val="20"/>
              </w:rPr>
              <w:t>ДТ</w:t>
            </w:r>
            <w:r>
              <w:rPr>
                <w:sz w:val="20"/>
                <w:szCs w:val="20"/>
              </w:rPr>
              <w:t xml:space="preserve"> </w:t>
            </w:r>
            <w:r w:rsidRPr="0097508D">
              <w:rPr>
                <w:sz w:val="20"/>
                <w:szCs w:val="20"/>
              </w:rPr>
              <w:t>75НС</w:t>
            </w:r>
            <w:r>
              <w:rPr>
                <w:sz w:val="20"/>
                <w:szCs w:val="20"/>
              </w:rPr>
              <w:t>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952.3,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 - 82.1, 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</w:t>
            </w: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-701-1,</w:t>
            </w: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Автокран- МАЗ 5337-КС-3577,</w:t>
            </w: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ГКБ 0352</w:t>
            </w:r>
          </w:p>
          <w:p w:rsidR="00537E2E" w:rsidRPr="0097508D" w:rsidRDefault="00537E2E" w:rsidP="00B26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20947553,0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нет</w:t>
            </w:r>
          </w:p>
        </w:tc>
      </w:tr>
      <w:tr w:rsidR="00537E2E" w:rsidRPr="0097508D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Квартира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</w:t>
            </w:r>
            <w:r w:rsidRPr="0097508D">
              <w:rPr>
                <w:sz w:val="20"/>
                <w:szCs w:val="20"/>
              </w:rPr>
              <w:lastRenderedPageBreak/>
              <w:t>участок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Pr="0097508D" w:rsidRDefault="00537E2E" w:rsidP="0086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508D">
              <w:rPr>
                <w:sz w:val="20"/>
                <w:szCs w:val="20"/>
              </w:rPr>
              <w:t>ндивидуальная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508D">
              <w:rPr>
                <w:sz w:val="20"/>
                <w:szCs w:val="20"/>
              </w:rPr>
              <w:t>ндивидуальная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508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38,9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50,2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729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1271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РоссияРоссияРоссия</w:t>
            </w:r>
          </w:p>
          <w:p w:rsidR="00537E2E" w:rsidRPr="0097508D" w:rsidRDefault="00537E2E" w:rsidP="00546ACC">
            <w:pPr>
              <w:pStyle w:val="msonormalcxspmiddle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Земельный </w:t>
            </w:r>
            <w:r w:rsidRPr="0097508D">
              <w:rPr>
                <w:sz w:val="20"/>
                <w:szCs w:val="20"/>
              </w:rPr>
              <w:lastRenderedPageBreak/>
              <w:t>участок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1171</w:t>
            </w:r>
            <w:r>
              <w:rPr>
                <w:sz w:val="20"/>
                <w:szCs w:val="20"/>
              </w:rPr>
              <w:t>,0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3123</w:t>
            </w:r>
            <w:r>
              <w:rPr>
                <w:sz w:val="20"/>
                <w:szCs w:val="20"/>
              </w:rPr>
              <w:t>,0</w:t>
            </w: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106,0</w:t>
            </w:r>
          </w:p>
          <w:p w:rsidR="00537E2E" w:rsidRPr="0097508D" w:rsidRDefault="00537E2E" w:rsidP="00690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97508D" w:rsidRDefault="00537E2E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 w:rsidP="00546AC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97508D" w:rsidRDefault="00537E2E" w:rsidP="0054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79534,07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97508D" w:rsidTr="00C957D2">
        <w:trPr>
          <w:trHeight w:val="750"/>
        </w:trPr>
        <w:tc>
          <w:tcPr>
            <w:tcW w:w="158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b/>
                <w:szCs w:val="24"/>
              </w:rPr>
              <w:t xml:space="preserve">Депутат земского собрания </w:t>
            </w:r>
            <w:r w:rsidRPr="0097508D">
              <w:rPr>
                <w:b/>
                <w:spacing w:val="-3"/>
              </w:rPr>
              <w:t>Новореченского</w:t>
            </w:r>
            <w:r w:rsidRPr="0097508D">
              <w:rPr>
                <w:b/>
                <w:szCs w:val="24"/>
              </w:rPr>
              <w:t xml:space="preserve"> поселения</w:t>
            </w:r>
          </w:p>
        </w:tc>
      </w:tr>
      <w:tr w:rsidR="00537E2E" w:rsidRPr="0097508D" w:rsidTr="00C957D2">
        <w:trPr>
          <w:trHeight w:val="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703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Слободян Елена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2A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Депутат земского собрания Новореченского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34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Квартира</w:t>
            </w:r>
          </w:p>
          <w:p w:rsidR="00537E2E" w:rsidRPr="0097508D" w:rsidRDefault="00537E2E" w:rsidP="0034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Индивидуальная</w:t>
            </w:r>
          </w:p>
          <w:p w:rsidR="00537E2E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C957D2">
            <w:pPr>
              <w:spacing w:after="0" w:line="240" w:lineRule="auto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9750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537E2E" w:rsidRDefault="00537E2E" w:rsidP="00C957D2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97508D" w:rsidRDefault="00537E2E" w:rsidP="00C957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Жилой дом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Земельный участок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Россия</w:t>
            </w: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C95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21124</w:t>
            </w:r>
          </w:p>
          <w:p w:rsidR="00537E2E" w:rsidRPr="0097508D" w:rsidRDefault="00537E2E" w:rsidP="00C95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A11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533559,71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Default="00537E2E" w:rsidP="0042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508D">
              <w:rPr>
                <w:sz w:val="20"/>
                <w:szCs w:val="20"/>
              </w:rPr>
              <w:t>Квартира</w:t>
            </w:r>
          </w:p>
          <w:p w:rsidR="00537E2E" w:rsidRPr="0097508D" w:rsidRDefault="00537E2E" w:rsidP="00427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97508D">
              <w:rPr>
                <w:sz w:val="20"/>
                <w:szCs w:val="20"/>
              </w:rPr>
              <w:t>оход по основному месту работы за 201</w:t>
            </w:r>
            <w:r>
              <w:rPr>
                <w:sz w:val="20"/>
                <w:szCs w:val="20"/>
              </w:rPr>
              <w:t>7</w:t>
            </w:r>
            <w:r w:rsidRPr="0097508D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19</w:t>
            </w:r>
            <w:r w:rsidRPr="0097508D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>, доход, полученный в дар от родителей)</w:t>
            </w:r>
            <w:r w:rsidRPr="0097508D">
              <w:rPr>
                <w:sz w:val="20"/>
                <w:szCs w:val="20"/>
              </w:rPr>
              <w:t xml:space="preserve"> </w:t>
            </w:r>
          </w:p>
        </w:tc>
      </w:tr>
      <w:tr w:rsidR="00537E2E" w:rsidRPr="0097508D" w:rsidTr="00C957D2">
        <w:trPr>
          <w:trHeight w:val="2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A16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pStyle w:val="msonormalcxspmiddlecxsplast"/>
              <w:spacing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1A3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1A37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2E" w:rsidRPr="0097508D" w:rsidRDefault="00537E2E" w:rsidP="00D51D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E2E" w:rsidRPr="0097508D" w:rsidRDefault="00537E2E" w:rsidP="00FE2D02">
      <w:pPr>
        <w:spacing w:after="0" w:line="240" w:lineRule="auto"/>
        <w:rPr>
          <w:b/>
          <w:sz w:val="20"/>
          <w:szCs w:val="20"/>
        </w:rPr>
      </w:pPr>
    </w:p>
    <w:p w:rsidR="00537E2E" w:rsidRPr="001712CE" w:rsidRDefault="00537E2E" w:rsidP="00427798">
      <w:pPr>
        <w:tabs>
          <w:tab w:val="left" w:pos="891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537E2E" w:rsidRDefault="00537E2E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37E2E" w:rsidRDefault="00537E2E" w:rsidP="0098702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537E2E" w:rsidRDefault="00537E2E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 должность главы администрации Огибнянского сельского поселения и муниципальные должности Огибнянского сельского поселения,     их супругов и несовершеннолетних детей за период с 1 января 2020 г. по 31 декабря 2020 г.</w:t>
      </w:r>
    </w:p>
    <w:p w:rsidR="00537E2E" w:rsidRDefault="00537E2E" w:rsidP="00987025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694"/>
        <w:gridCol w:w="1416"/>
        <w:gridCol w:w="1276"/>
        <w:gridCol w:w="11"/>
        <w:gridCol w:w="1268"/>
        <w:gridCol w:w="1091"/>
        <w:gridCol w:w="1181"/>
        <w:gridCol w:w="1277"/>
        <w:gridCol w:w="1134"/>
        <w:gridCol w:w="1176"/>
        <w:gridCol w:w="1235"/>
        <w:gridCol w:w="1132"/>
        <w:gridCol w:w="1134"/>
      </w:tblGrid>
      <w:tr w:rsidR="00537E2E" w:rsidTr="004845D3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E2E" w:rsidRDefault="00537E2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Фамилия и инициалы </w:t>
            </w:r>
            <w:r>
              <w:rPr>
                <w:rFonts w:eastAsia="Times New Roman"/>
              </w:rPr>
              <w:lastRenderedPageBreak/>
              <w:t>лица, замещающего муниципальную должность,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Транспорт-ные </w:t>
            </w:r>
            <w:r>
              <w:rPr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rPr>
                <w:spacing w:val="-3"/>
              </w:rPr>
              <w:lastRenderedPageBreak/>
              <w:t>Деклариро-</w:t>
            </w:r>
            <w:r>
              <w:t xml:space="preserve">ванный </w:t>
            </w:r>
            <w:r>
              <w:lastRenderedPageBreak/>
              <w:t xml:space="preserve">годовой 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доход</w:t>
            </w:r>
            <w:r>
              <w:rPr>
                <w:vertAlign w:val="superscript"/>
              </w:rPr>
              <w:t>1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  <w:rPr>
                <w:spacing w:val="-5"/>
              </w:rPr>
            </w:pPr>
            <w: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Сведения об </w:t>
            </w:r>
            <w:r>
              <w:rPr>
                <w:spacing w:val="-3"/>
              </w:rPr>
              <w:lastRenderedPageBreak/>
              <w:t>источниках получения средств, за счет которых совершены сделки</w:t>
            </w:r>
            <w:r>
              <w:rPr>
                <w:spacing w:val="-3"/>
                <w:vertAlign w:val="superscript"/>
              </w:rPr>
              <w:t>2</w:t>
            </w:r>
            <w:r>
              <w:rPr>
                <w:spacing w:val="-3"/>
              </w:rPr>
              <w:t xml:space="preserve"> (вид приобретенного имуществаисточники)</w:t>
            </w:r>
          </w:p>
        </w:tc>
      </w:tr>
      <w:tr w:rsidR="00537E2E" w:rsidTr="004845D3">
        <w:trPr>
          <w:trHeight w:val="236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pacing w:after="0" w:line="240" w:lineRule="auto"/>
              <w:jc w:val="center"/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Вид собственно-сти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Страна р</w:t>
            </w:r>
            <w:r>
              <w:rPr>
                <w:spacing w:val="-5"/>
              </w:rPr>
              <w:t>асположе-</w:t>
            </w:r>
            <w:r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 xml:space="preserve">Площадь 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Страна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располо-жения</w:t>
            </w: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  <w:rPr>
                <w:spacing w:val="-3"/>
              </w:rPr>
            </w:pPr>
          </w:p>
        </w:tc>
      </w:tr>
      <w:tr w:rsidR="00537E2E" w:rsidTr="004845D3">
        <w:trPr>
          <w:trHeight w:val="14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pacing w:after="0" w:line="240" w:lineRule="auto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Глава администрации Огибнянского сельского поселения</w:t>
            </w:r>
          </w:p>
        </w:tc>
      </w:tr>
      <w:tr w:rsidR="00537E2E" w:rsidTr="004845D3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Калинин Е.И.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Глава администрации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 w:rsidP="004845D3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537E2E" w:rsidRDefault="00537E2E">
            <w:pPr>
              <w:shd w:val="clear" w:color="auto" w:fill="FFFFFF"/>
              <w:spacing w:after="0" w:line="240" w:lineRule="auto"/>
            </w:pPr>
          </w:p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103.9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jc w:val="center"/>
            </w:pPr>
            <w:r>
              <w:t>ВАЗ-2107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633686,26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  <w:tr w:rsidR="00537E2E" w:rsidTr="004845D3">
        <w:trPr>
          <w:trHeight w:val="56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rPr>
                <w:color w:val="FF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  <w:tr w:rsidR="00537E2E" w:rsidTr="004845D3">
        <w:trPr>
          <w:trHeight w:val="384"/>
        </w:trPr>
        <w:tc>
          <w:tcPr>
            <w:tcW w:w="1559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Глава поселения, член Муниципального совета Чернянского района </w:t>
            </w:r>
          </w:p>
        </w:tc>
      </w:tr>
      <w:tr w:rsidR="00537E2E" w:rsidTr="004845D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Нечаева Т.В.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Глава сельского поселения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537E2E" w:rsidRDefault="00537E2E">
            <w:pPr>
              <w:shd w:val="clear" w:color="auto" w:fill="FFFFFF"/>
              <w:spacing w:after="0" w:line="240" w:lineRule="auto"/>
            </w:pPr>
          </w:p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94,1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3515,0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845D3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471805,34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  <w:tr w:rsidR="00537E2E" w:rsidTr="004845D3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супруг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94,1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3515,0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845D3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ВАЗ- 221070;</w:t>
            </w:r>
          </w:p>
          <w:p w:rsidR="00537E2E" w:rsidRPr="004845D3" w:rsidRDefault="00537E2E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>
              <w:t>ВАЗ/</w:t>
            </w:r>
            <w:r>
              <w:rPr>
                <w:lang w:val="en-US"/>
              </w:rPr>
              <w:t>LADA2190/Granta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845D3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397092,24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  <w:tr w:rsidR="00537E2E" w:rsidTr="004845D3">
        <w:trPr>
          <w:trHeight w:val="288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jc w:val="center"/>
            </w:pPr>
            <w:r>
              <w:rPr>
                <w:b/>
                <w:szCs w:val="24"/>
              </w:rPr>
              <w:t>Депутат земского собранияОгибнянского поселения, член Муниципального совета Чернянского района</w:t>
            </w:r>
          </w:p>
        </w:tc>
      </w:tr>
      <w:tr w:rsidR="00537E2E" w:rsidTr="004845D3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Климова В.М.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Депутат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Жилой дом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98.1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5211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845D3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400025.14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  <w:tr w:rsidR="00537E2E" w:rsidTr="004845D3">
        <w:trPr>
          <w:trHeight w:val="224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E2E" w:rsidRDefault="00537E2E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Жилой дом</w:t>
            </w:r>
          </w:p>
          <w:p w:rsidR="00537E2E" w:rsidRDefault="00537E2E">
            <w:pPr>
              <w:shd w:val="clear" w:color="auto" w:fill="FFFFFF"/>
              <w:spacing w:after="0" w:line="240" w:lineRule="auto"/>
            </w:pPr>
          </w:p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  <w:p w:rsidR="00537E2E" w:rsidRDefault="00537E2E">
            <w:pPr>
              <w:shd w:val="clear" w:color="auto" w:fill="FFFFFF"/>
              <w:spacing w:after="0" w:line="240" w:lineRule="auto"/>
            </w:pPr>
          </w:p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</w:pPr>
            <w:r>
              <w:t>индивидуальный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98,1</w:t>
            </w:r>
          </w:p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  <w:r>
              <w:t>1311</w:t>
            </w: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  <w:r>
              <w:t>3900</w:t>
            </w: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</w:p>
          <w:p w:rsidR="00537E2E" w:rsidRDefault="00537E2E" w:rsidP="00866457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>
            <w:pPr>
              <w:shd w:val="clear" w:color="auto" w:fill="FFFFFF"/>
              <w:spacing w:after="0" w:line="240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ВАЗ-21061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866457" w:rsidRDefault="00537E2E">
            <w:pPr>
              <w:shd w:val="clear" w:color="auto" w:fill="FFFFFF"/>
              <w:spacing w:after="0" w:line="240" w:lineRule="auto"/>
              <w:jc w:val="center"/>
            </w:pPr>
            <w:r>
              <w:t>450014,74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Default="00537E2E"/>
        </w:tc>
      </w:tr>
    </w:tbl>
    <w:p w:rsidR="00537E2E" w:rsidRDefault="00537E2E" w:rsidP="00987025">
      <w:pPr>
        <w:pStyle w:val="a9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37E2E" w:rsidRDefault="00537E2E" w:rsidP="00932E16">
      <w:pPr>
        <w:jc w:val="center"/>
      </w:pPr>
      <w:r>
        <w:t>____________</w:t>
      </w:r>
    </w:p>
    <w:p w:rsidR="00537E2E" w:rsidRDefault="00537E2E" w:rsidP="00987025"/>
    <w:p w:rsidR="00537E2E" w:rsidRDefault="00537E2E" w:rsidP="00987025"/>
    <w:p w:rsidR="00537E2E" w:rsidRDefault="00537E2E" w:rsidP="00987025"/>
    <w:p w:rsidR="00537E2E" w:rsidRDefault="00537E2E" w:rsidP="00987025"/>
    <w:p w:rsidR="00537E2E" w:rsidRDefault="00537E2E" w:rsidP="00987025"/>
    <w:p w:rsidR="00537E2E" w:rsidRDefault="00537E2E" w:rsidP="00987025"/>
    <w:p w:rsidR="00537E2E" w:rsidRDefault="00537E2E" w:rsidP="00987025"/>
    <w:p w:rsidR="00537E2E" w:rsidRDefault="00537E2E"/>
    <w:p w:rsidR="00537E2E" w:rsidRPr="006B2B9D" w:rsidRDefault="00537E2E" w:rsidP="004D3433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t xml:space="preserve">       Сведения</w:t>
      </w:r>
    </w:p>
    <w:p w:rsidR="00537E2E" w:rsidRPr="006B2B9D" w:rsidRDefault="00537E2E" w:rsidP="004D3433">
      <w:pPr>
        <w:spacing w:after="0" w:line="240" w:lineRule="auto"/>
        <w:contextualSpacing/>
        <w:jc w:val="center"/>
        <w:rPr>
          <w:b/>
        </w:rPr>
      </w:pPr>
      <w:r w:rsidRPr="006B2B9D">
        <w:rPr>
          <w:b/>
        </w:rPr>
        <w:t>о доходах, расходах,  об имуществе и обязательствах имущественного характера</w:t>
      </w:r>
    </w:p>
    <w:p w:rsidR="00537E2E" w:rsidRPr="006B2B9D" w:rsidRDefault="00537E2E" w:rsidP="00C659E1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главы администрации Ольшанского сельского поселения и </w:t>
      </w:r>
      <w:r w:rsidRPr="006B2B9D">
        <w:rPr>
          <w:b/>
        </w:rPr>
        <w:t xml:space="preserve">лиц, замещающих муниципальные должности Чернянского района в </w:t>
      </w:r>
      <w:r>
        <w:rPr>
          <w:b/>
        </w:rPr>
        <w:t>Ольшанском сельском поселении</w:t>
      </w:r>
      <w:r w:rsidRPr="006B2B9D">
        <w:rPr>
          <w:b/>
        </w:rPr>
        <w:t>, а также</w:t>
      </w:r>
      <w:r>
        <w:rPr>
          <w:b/>
        </w:rPr>
        <w:t xml:space="preserve"> </w:t>
      </w:r>
      <w:r w:rsidRPr="006B2B9D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6B2B9D">
        <w:rPr>
          <w:b/>
        </w:rPr>
        <w:t xml:space="preserve"> года по 31 декабря 20</w:t>
      </w:r>
      <w:r>
        <w:rPr>
          <w:b/>
        </w:rPr>
        <w:t>20</w:t>
      </w:r>
      <w:r w:rsidRPr="006B2B9D">
        <w:rPr>
          <w:b/>
        </w:rPr>
        <w:t xml:space="preserve"> года </w:t>
      </w:r>
    </w:p>
    <w:p w:rsidR="00537E2E" w:rsidRDefault="00537E2E" w:rsidP="004D3433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8"/>
        <w:gridCol w:w="336"/>
        <w:gridCol w:w="1154"/>
        <w:gridCol w:w="17"/>
        <w:gridCol w:w="38"/>
        <w:gridCol w:w="1560"/>
        <w:gridCol w:w="1264"/>
        <w:gridCol w:w="1269"/>
        <w:gridCol w:w="7"/>
        <w:gridCol w:w="1089"/>
        <w:gridCol w:w="37"/>
        <w:gridCol w:w="1146"/>
        <w:gridCol w:w="1277"/>
        <w:gridCol w:w="1109"/>
        <w:gridCol w:w="23"/>
        <w:gridCol w:w="993"/>
        <w:gridCol w:w="16"/>
        <w:gridCol w:w="1403"/>
        <w:gridCol w:w="1278"/>
        <w:gridCol w:w="1277"/>
      </w:tblGrid>
      <w:tr w:rsidR="00537E2E" w:rsidTr="00D33253">
        <w:trPr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7E2E" w:rsidRPr="004D3433" w:rsidRDefault="00537E2E" w:rsidP="00D3325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D3433">
              <w:rPr>
                <w:rFonts w:eastAsia="Times New Roman"/>
                <w:b/>
              </w:rPr>
              <w:t>№ п/п</w:t>
            </w:r>
          </w:p>
        </w:tc>
        <w:tc>
          <w:tcPr>
            <w:tcW w:w="156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pacing w:after="0" w:line="240" w:lineRule="auto"/>
              <w:jc w:val="center"/>
              <w:rPr>
                <w:b/>
              </w:rPr>
            </w:pPr>
            <w:r w:rsidRPr="004D3433">
              <w:rPr>
                <w:rFonts w:eastAsia="Times New Roman"/>
                <w:b/>
              </w:rPr>
              <w:t xml:space="preserve">Фамилия и инициалы </w:t>
            </w:r>
            <w:r w:rsidRPr="004D3433">
              <w:rPr>
                <w:rFonts w:eastAsia="Times New Roman"/>
                <w:b/>
              </w:rPr>
              <w:lastRenderedPageBreak/>
              <w:t>лица, чьи сведения 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lastRenderedPageBreak/>
              <w:t>Должность</w:t>
            </w:r>
          </w:p>
        </w:tc>
        <w:tc>
          <w:tcPr>
            <w:tcW w:w="4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</w:rPr>
            </w:pPr>
            <w:r w:rsidRPr="004D3433">
              <w:rPr>
                <w:b/>
                <w:spacing w:val="-5"/>
              </w:rPr>
              <w:t xml:space="preserve">Транспорт-ные </w:t>
            </w:r>
            <w:r w:rsidRPr="004D3433">
              <w:rPr>
                <w:b/>
                <w:spacing w:val="-5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</w:rPr>
            </w:pPr>
            <w:r w:rsidRPr="004D3433">
              <w:rPr>
                <w:b/>
                <w:spacing w:val="-3"/>
              </w:rPr>
              <w:lastRenderedPageBreak/>
              <w:t xml:space="preserve">Общая сумма </w:t>
            </w:r>
            <w:r w:rsidRPr="004D3433">
              <w:rPr>
                <w:b/>
                <w:spacing w:val="-3"/>
              </w:rPr>
              <w:lastRenderedPageBreak/>
              <w:t xml:space="preserve">дохода за 2018 г. </w:t>
            </w:r>
          </w:p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</w:rPr>
            </w:pPr>
            <w:r w:rsidRPr="004D3433">
              <w:rPr>
                <w:b/>
                <w:spacing w:val="-3"/>
              </w:rPr>
              <w:t>(руб)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</w:rPr>
            </w:pPr>
            <w:r w:rsidRPr="004D3433">
              <w:rPr>
                <w:b/>
                <w:spacing w:val="-3"/>
              </w:rPr>
              <w:lastRenderedPageBreak/>
              <w:t xml:space="preserve">Сведения об </w:t>
            </w:r>
            <w:r w:rsidRPr="004D3433">
              <w:rPr>
                <w:b/>
                <w:spacing w:val="-3"/>
              </w:rPr>
              <w:lastRenderedPageBreak/>
              <w:t>источниках получения средств, за счет которых совершены сделки</w:t>
            </w:r>
            <w:r w:rsidRPr="004D3433">
              <w:rPr>
                <w:b/>
                <w:spacing w:val="-3"/>
                <w:vertAlign w:val="superscript"/>
              </w:rPr>
              <w:t>2</w:t>
            </w:r>
            <w:r w:rsidRPr="004D3433">
              <w:rPr>
                <w:b/>
                <w:spacing w:val="-3"/>
              </w:rPr>
              <w:t xml:space="preserve"> (вид приобретенного имущества, источники)</w:t>
            </w:r>
          </w:p>
        </w:tc>
      </w:tr>
      <w:tr w:rsidR="00537E2E" w:rsidTr="00D33253">
        <w:trPr>
          <w:trHeight w:val="2360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Pr="004D3433" w:rsidRDefault="00537E2E" w:rsidP="00D33253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Pr="004D3433" w:rsidRDefault="00537E2E" w:rsidP="00D33253">
            <w:pPr>
              <w:spacing w:after="0" w:line="240" w:lineRule="auto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Вид собственно-сти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Площадь (кв.м)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Страна р</w:t>
            </w:r>
            <w:r w:rsidRPr="004D3433">
              <w:rPr>
                <w:b/>
                <w:spacing w:val="-5"/>
              </w:rPr>
              <w:t>асположе-</w:t>
            </w:r>
            <w:r w:rsidRPr="004D3433">
              <w:rPr>
                <w:b/>
              </w:rPr>
              <w:t>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Вид объекта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 xml:space="preserve">Площадь </w:t>
            </w:r>
          </w:p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Страна</w:t>
            </w:r>
          </w:p>
          <w:p w:rsidR="00537E2E" w:rsidRPr="004D3433" w:rsidRDefault="00537E2E" w:rsidP="00D33253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  <w:r w:rsidRPr="004D3433">
              <w:rPr>
                <w:b/>
              </w:rPr>
              <w:t>располо-жения</w:t>
            </w: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D33253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D33253">
            <w:pPr>
              <w:spacing w:after="0" w:line="240" w:lineRule="auto"/>
              <w:rPr>
                <w:spacing w:val="-5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37E2E" w:rsidRDefault="00537E2E" w:rsidP="00D33253">
            <w:pPr>
              <w:spacing w:after="0" w:line="240" w:lineRule="auto"/>
              <w:rPr>
                <w:spacing w:val="-3"/>
              </w:rPr>
            </w:pPr>
          </w:p>
        </w:tc>
      </w:tr>
      <w:tr w:rsidR="00537E2E" w:rsidRPr="004D3433" w:rsidTr="00D33253">
        <w:trPr>
          <w:trHeight w:val="384"/>
        </w:trPr>
        <w:tc>
          <w:tcPr>
            <w:tcW w:w="4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  <w:r w:rsidRPr="004D3433">
              <w:rPr>
                <w:szCs w:val="24"/>
              </w:rPr>
              <w:t>1.</w:t>
            </w:r>
          </w:p>
        </w:tc>
        <w:tc>
          <w:tcPr>
            <w:tcW w:w="150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 xml:space="preserve">Мельникова </w:t>
            </w:r>
          </w:p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Светлана</w:t>
            </w:r>
          </w:p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Глава  администрации Ольшанского сельского поселения</w:t>
            </w:r>
          </w:p>
        </w:tc>
        <w:tc>
          <w:tcPr>
            <w:tcW w:w="126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4753,0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Легковой автомобиль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ВАЗ 21213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Легковой автомобиль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ВАЗ 21150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634164,12</w:t>
            </w:r>
          </w:p>
          <w:p w:rsidR="00537E2E" w:rsidRPr="004D343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Pr="004D343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1012"/>
        </w:trPr>
        <w:tc>
          <w:tcPr>
            <w:tcW w:w="4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Жилой дом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71,8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162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супруг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Земельный участок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Индивидуальная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4753,0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Россия</w:t>
            </w: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 xml:space="preserve">Легковой автомобиль 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  <w:lang w:val="en-US"/>
              </w:rPr>
              <w:t>HYUNDAI</w:t>
            </w:r>
            <w:r w:rsidRPr="00AF07C6">
              <w:rPr>
                <w:sz w:val="20"/>
                <w:szCs w:val="20"/>
              </w:rPr>
              <w:t xml:space="preserve"> </w:t>
            </w:r>
            <w:r w:rsidRPr="00AF07C6">
              <w:rPr>
                <w:sz w:val="20"/>
                <w:szCs w:val="20"/>
                <w:lang w:val="en-US"/>
              </w:rPr>
              <w:t>IX</w:t>
            </w:r>
            <w:r w:rsidRPr="00AF07C6">
              <w:rPr>
                <w:sz w:val="20"/>
                <w:szCs w:val="20"/>
              </w:rPr>
              <w:t xml:space="preserve">35 , 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>Трактор МТЗ-80л,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>Трактор Т-40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1054772,10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193D01" w:rsidRDefault="00537E2E" w:rsidP="00D33253">
            <w:pPr>
              <w:jc w:val="center"/>
              <w:rPr>
                <w:sz w:val="20"/>
                <w:szCs w:val="20"/>
              </w:rPr>
            </w:pPr>
            <w:r w:rsidRPr="00193D01">
              <w:rPr>
                <w:sz w:val="20"/>
                <w:szCs w:val="20"/>
              </w:rPr>
              <w:t>нет</w:t>
            </w:r>
          </w:p>
        </w:tc>
      </w:tr>
      <w:tr w:rsidR="00537E2E" w:rsidRPr="004D3433" w:rsidTr="00D33253">
        <w:trPr>
          <w:trHeight w:val="1611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>АМ,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>Трактор МТЗ-82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>Трактор ЭО-2621-ВЗ;</w:t>
            </w: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Pr="00AF07C6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 w:rsidRPr="00AF07C6">
              <w:rPr>
                <w:sz w:val="20"/>
                <w:szCs w:val="20"/>
              </w:rPr>
              <w:t xml:space="preserve">Трактор МТЗ-82.1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384"/>
        </w:trPr>
        <w:tc>
          <w:tcPr>
            <w:tcW w:w="4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71,8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368"/>
        </w:trPr>
        <w:tc>
          <w:tcPr>
            <w:tcW w:w="4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 xml:space="preserve">Земельный </w:t>
            </w:r>
            <w:r w:rsidRPr="004D343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lastRenderedPageBreak/>
              <w:t>индивидуаль</w:t>
            </w:r>
            <w:r w:rsidRPr="004D343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lastRenderedPageBreak/>
              <w:t>107200,0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 w:rsidRPr="004D3433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240"/>
        </w:trPr>
        <w:tc>
          <w:tcPr>
            <w:tcW w:w="4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 w:rsidRPr="001316FC">
              <w:t>Пономарева Елена Васильевна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 w:rsidRPr="001316FC">
              <w:t>Глава Ольшанского сельского поселения, член Муниципально-го совета Чернянского района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90AE1" w:rsidRDefault="00537E2E" w:rsidP="00D33253">
            <w:pPr>
              <w:spacing w:after="0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90AE1" w:rsidRDefault="00537E2E" w:rsidP="00D33253">
            <w:pPr>
              <w:spacing w:after="0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90AE1" w:rsidRDefault="00537E2E" w:rsidP="00D33253">
            <w:pPr>
              <w:spacing w:after="0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90AE1" w:rsidRDefault="00537E2E" w:rsidP="00D33253">
            <w:pPr>
              <w:spacing w:after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  <w:r>
              <w:t>жилой дом</w:t>
            </w:r>
          </w:p>
          <w:p w:rsidR="00537E2E" w:rsidRDefault="00537E2E" w:rsidP="00D33253">
            <w:pPr>
              <w:spacing w:after="0"/>
              <w:jc w:val="center"/>
            </w:pPr>
          </w:p>
          <w:p w:rsidR="00537E2E" w:rsidRPr="00090AE1" w:rsidRDefault="00537E2E" w:rsidP="00D33253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  <w:r>
              <w:t>47,3</w:t>
            </w:r>
          </w:p>
          <w:p w:rsidR="00537E2E" w:rsidRDefault="00537E2E" w:rsidP="00D33253">
            <w:pPr>
              <w:spacing w:after="0"/>
              <w:jc w:val="center"/>
            </w:pPr>
          </w:p>
          <w:p w:rsidR="00537E2E" w:rsidRPr="00090AE1" w:rsidRDefault="00537E2E" w:rsidP="00D33253">
            <w:pPr>
              <w:spacing w:after="0"/>
              <w:jc w:val="center"/>
            </w:pPr>
            <w:r>
              <w:t>4956,0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  <w:r>
              <w:t>Россия</w:t>
            </w:r>
          </w:p>
          <w:p w:rsidR="00537E2E" w:rsidRDefault="00537E2E" w:rsidP="00D33253">
            <w:pPr>
              <w:spacing w:after="0"/>
              <w:jc w:val="center"/>
            </w:pPr>
          </w:p>
          <w:p w:rsidR="00537E2E" w:rsidRPr="00090AE1" w:rsidRDefault="00537E2E" w:rsidP="00D3325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SCODA</w:t>
            </w:r>
            <w:r w:rsidRPr="00537E2E">
              <w:t xml:space="preserve"> </w:t>
            </w:r>
            <w:r>
              <w:rPr>
                <w:lang w:val="en-US"/>
              </w:rPr>
              <w:t>RAPID</w:t>
            </w:r>
            <w:r>
              <w:t>,</w:t>
            </w:r>
          </w:p>
          <w:p w:rsidR="00537E2E" w:rsidRDefault="00537E2E" w:rsidP="00D33253">
            <w:pPr>
              <w:spacing w:after="0" w:line="240" w:lineRule="auto"/>
            </w:pPr>
          </w:p>
          <w:p w:rsidR="00537E2E" w:rsidRDefault="00537E2E" w:rsidP="00D33253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</w:p>
          <w:p w:rsidR="00537E2E" w:rsidRPr="00D20E3A" w:rsidRDefault="00537E2E" w:rsidP="00D33253">
            <w:pPr>
              <w:spacing w:after="0" w:line="240" w:lineRule="auto"/>
            </w:pPr>
            <w:r>
              <w:rPr>
                <w:lang w:val="en-US"/>
              </w:rPr>
              <w:t>ACCENT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090AE1" w:rsidRDefault="00537E2E" w:rsidP="00D33253">
            <w:pPr>
              <w:shd w:val="clear" w:color="auto" w:fill="FFFFFF"/>
              <w:spacing w:after="0" w:line="240" w:lineRule="auto"/>
            </w:pPr>
            <w:r>
              <w:t>859383,94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193D01" w:rsidRDefault="00537E2E" w:rsidP="00D33253">
            <w:r w:rsidRPr="00193D01">
              <w:t>нет</w:t>
            </w:r>
          </w:p>
        </w:tc>
      </w:tr>
      <w:tr w:rsidR="00537E2E" w:rsidRPr="004D3433" w:rsidTr="00D33253">
        <w:trPr>
          <w:trHeight w:val="3872"/>
        </w:trPr>
        <w:tc>
          <w:tcPr>
            <w:tcW w:w="4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 w:rsidRPr="001316FC">
              <w:t>Алехин Василий Петрович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>
              <w:t>Депутат земского собрания Ольшанского сельского поселения, член Муниципально-го совета Чернянского района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38317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37E2E" w:rsidRPr="00B6524B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ТОЙОТА ЛЕКСУС 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330,</w:t>
            </w:r>
          </w:p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21011</w:t>
            </w:r>
          </w:p>
          <w:p w:rsidR="00537E2E" w:rsidRPr="00004D3A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4D3433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773407,56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C6661C" w:rsidRDefault="00537E2E" w:rsidP="00D33253">
            <w:pPr>
              <w:rPr>
                <w:sz w:val="20"/>
                <w:szCs w:val="20"/>
              </w:rPr>
            </w:pPr>
            <w:r w:rsidRPr="00C6661C">
              <w:rPr>
                <w:sz w:val="20"/>
                <w:szCs w:val="20"/>
              </w:rPr>
              <w:t>нет</w:t>
            </w:r>
          </w:p>
        </w:tc>
      </w:tr>
      <w:tr w:rsidR="00537E2E" w:rsidRPr="004D3433" w:rsidTr="00D33253">
        <w:trPr>
          <w:trHeight w:val="1270"/>
        </w:trPr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C6661C" w:rsidRDefault="00537E2E" w:rsidP="00D33253">
            <w:pPr>
              <w:rPr>
                <w:sz w:val="20"/>
                <w:szCs w:val="20"/>
              </w:rPr>
            </w:pPr>
          </w:p>
        </w:tc>
      </w:tr>
      <w:tr w:rsidR="00537E2E" w:rsidRPr="004D3433" w:rsidTr="00D33253">
        <w:trPr>
          <w:trHeight w:val="1347"/>
        </w:trPr>
        <w:tc>
          <w:tcPr>
            <w:tcW w:w="4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383173" w:rsidRDefault="00537E2E" w:rsidP="00D3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B6524B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435969,42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C6661C" w:rsidRDefault="00537E2E" w:rsidP="00D33253">
            <w:pPr>
              <w:rPr>
                <w:sz w:val="20"/>
                <w:szCs w:val="20"/>
              </w:rPr>
            </w:pPr>
            <w:r w:rsidRPr="00C6661C">
              <w:rPr>
                <w:sz w:val="20"/>
                <w:szCs w:val="20"/>
              </w:rPr>
              <w:t>нет</w:t>
            </w:r>
          </w:p>
        </w:tc>
      </w:tr>
      <w:tr w:rsidR="00537E2E" w:rsidRPr="004D3433" w:rsidTr="00D33253">
        <w:trPr>
          <w:trHeight w:val="209"/>
        </w:trPr>
        <w:tc>
          <w:tcPr>
            <w:tcW w:w="4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1316FC" w:rsidRDefault="00537E2E" w:rsidP="00D33253">
            <w:pPr>
              <w:spacing w:after="0"/>
              <w:jc w:val="center"/>
            </w:pPr>
            <w:r>
              <w:t>несовершен-нолетний ребенок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3325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1562,0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Default="00537E2E" w:rsidP="00D33253">
            <w:pPr>
              <w:spacing w:after="0"/>
              <w:rPr>
                <w:sz w:val="20"/>
                <w:szCs w:val="20"/>
              </w:rPr>
            </w:pPr>
          </w:p>
          <w:p w:rsidR="00537E2E" w:rsidRPr="004D3433" w:rsidRDefault="00537E2E" w:rsidP="00D332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332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7E2E" w:rsidRPr="00C6661C" w:rsidRDefault="00537E2E" w:rsidP="00D33253">
            <w:pPr>
              <w:rPr>
                <w:sz w:val="20"/>
                <w:szCs w:val="20"/>
              </w:rPr>
            </w:pPr>
            <w:r w:rsidRPr="00C6661C">
              <w:rPr>
                <w:sz w:val="20"/>
                <w:szCs w:val="20"/>
              </w:rPr>
              <w:t>нет</w:t>
            </w:r>
          </w:p>
        </w:tc>
      </w:tr>
      <w:tr w:rsidR="00537E2E" w:rsidTr="00D3325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8"/>
          <w:wAfter w:w="14957" w:type="dxa"/>
          <w:trHeight w:val="100"/>
        </w:trPr>
        <w:tc>
          <w:tcPr>
            <w:tcW w:w="778" w:type="dxa"/>
            <w:gridSpan w:val="3"/>
          </w:tcPr>
          <w:p w:rsidR="00537E2E" w:rsidRDefault="00537E2E" w:rsidP="00D33253"/>
        </w:tc>
      </w:tr>
    </w:tbl>
    <w:p w:rsidR="00537E2E" w:rsidRPr="004D3433" w:rsidRDefault="00537E2E" w:rsidP="00D33253">
      <w:pPr>
        <w:jc w:val="center"/>
      </w:pPr>
      <w:r>
        <w:t>__________________</w:t>
      </w:r>
      <w:r>
        <w:br w:type="textWrapping" w:clear="all"/>
      </w:r>
    </w:p>
    <w:p w:rsidR="00537E2E" w:rsidRPr="00A54825" w:rsidRDefault="00537E2E" w:rsidP="00FF549D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>Сведения</w:t>
      </w:r>
    </w:p>
    <w:p w:rsidR="00537E2E" w:rsidRPr="00A54825" w:rsidRDefault="00537E2E" w:rsidP="00FF549D">
      <w:pPr>
        <w:spacing w:after="0" w:line="240" w:lineRule="auto"/>
        <w:jc w:val="center"/>
        <w:rPr>
          <w:b/>
          <w:szCs w:val="24"/>
        </w:rPr>
      </w:pPr>
      <w:r w:rsidRPr="00A54825">
        <w:rPr>
          <w:b/>
          <w:szCs w:val="24"/>
        </w:rPr>
        <w:t>о доходах, расходах,  об имуществе и обязательствах имущественного характера</w:t>
      </w:r>
    </w:p>
    <w:p w:rsidR="00537E2E" w:rsidRPr="00A54825" w:rsidRDefault="00537E2E" w:rsidP="00FF549D">
      <w:pPr>
        <w:spacing w:after="0" w:line="240" w:lineRule="auto"/>
        <w:contextualSpacing/>
        <w:jc w:val="center"/>
        <w:rPr>
          <w:b/>
          <w:szCs w:val="24"/>
        </w:rPr>
      </w:pPr>
      <w:r w:rsidRPr="00A54825">
        <w:rPr>
          <w:b/>
          <w:szCs w:val="24"/>
        </w:rPr>
        <w:t xml:space="preserve">главы администрации </w:t>
      </w:r>
      <w:r>
        <w:rPr>
          <w:b/>
          <w:szCs w:val="24"/>
        </w:rPr>
        <w:t xml:space="preserve"> Орликовского сельского поселения</w:t>
      </w:r>
      <w:r w:rsidRPr="00A54825">
        <w:rPr>
          <w:b/>
          <w:szCs w:val="24"/>
        </w:rPr>
        <w:t>, лиц, замещающих муници</w:t>
      </w:r>
      <w:r>
        <w:rPr>
          <w:b/>
          <w:szCs w:val="24"/>
        </w:rPr>
        <w:t>пальные должности Орликовского сельского поселения муниципального района «Чернянский район» Белгородской области</w:t>
      </w:r>
      <w:r w:rsidRPr="00A54825">
        <w:rPr>
          <w:b/>
          <w:szCs w:val="24"/>
        </w:rPr>
        <w:t>, а также</w:t>
      </w:r>
    </w:p>
    <w:p w:rsidR="00537E2E" w:rsidRPr="00A54825" w:rsidRDefault="00537E2E" w:rsidP="00FF549D">
      <w:pPr>
        <w:spacing w:after="0" w:line="240" w:lineRule="auto"/>
        <w:contextualSpacing/>
        <w:jc w:val="center"/>
        <w:rPr>
          <w:b/>
          <w:szCs w:val="24"/>
        </w:rPr>
      </w:pPr>
      <w:r w:rsidRPr="00A54825">
        <w:rPr>
          <w:b/>
          <w:szCs w:val="24"/>
        </w:rPr>
        <w:t>их супругов и несовершеннолетних детей за период с 1 января 20</w:t>
      </w:r>
      <w:r>
        <w:rPr>
          <w:b/>
          <w:szCs w:val="24"/>
        </w:rPr>
        <w:t>20</w:t>
      </w:r>
      <w:r w:rsidRPr="00A54825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A54825">
        <w:rPr>
          <w:b/>
          <w:szCs w:val="24"/>
        </w:rPr>
        <w:t xml:space="preserve"> года </w:t>
      </w:r>
    </w:p>
    <w:p w:rsidR="00537E2E" w:rsidRPr="009C4D23" w:rsidRDefault="00537E2E" w:rsidP="00FF549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7"/>
        <w:gridCol w:w="1380"/>
        <w:gridCol w:w="143"/>
        <w:gridCol w:w="1418"/>
        <w:gridCol w:w="1620"/>
        <w:gridCol w:w="1074"/>
        <w:gridCol w:w="910"/>
        <w:gridCol w:w="933"/>
        <w:gridCol w:w="1134"/>
        <w:gridCol w:w="851"/>
        <w:gridCol w:w="1134"/>
        <w:gridCol w:w="1524"/>
        <w:gridCol w:w="1372"/>
        <w:gridCol w:w="1782"/>
      </w:tblGrid>
      <w:tr w:rsidR="00537E2E" w:rsidTr="00BB77A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ind w:left="-142" w:right="-108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№</w:t>
            </w:r>
          </w:p>
          <w:p w:rsidR="00537E2E" w:rsidRPr="009C2B71" w:rsidRDefault="00537E2E" w:rsidP="00FF549D">
            <w:pPr>
              <w:spacing w:after="0" w:line="240" w:lineRule="auto"/>
              <w:ind w:left="-142" w:right="-108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п/п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Транспортные средства</w:t>
            </w:r>
          </w:p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Tr="00BB77A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площадь (кв.м)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9C2B71" w:rsidRDefault="00537E2E" w:rsidP="00FF549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9C2B71">
              <w:rPr>
                <w:b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37E2E" w:rsidTr="00BB77A4">
        <w:trPr>
          <w:trHeight w:val="14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Ступак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54825">
              <w:rPr>
                <w:sz w:val="20"/>
                <w:szCs w:val="20"/>
              </w:rPr>
              <w:t>Глава администрациОрликовского сельского поселения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F73">
              <w:rPr>
                <w:sz w:val="20"/>
                <w:szCs w:val="20"/>
              </w:rPr>
              <w:t>емельный участок</w:t>
            </w: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Pr="00E05F73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индивидуальная</w:t>
            </w: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05F73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ПЕЖО 207, 2008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708309,94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37E2E" w:rsidTr="00BB77A4">
        <w:trPr>
          <w:trHeight w:val="23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A54825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54825">
              <w:rPr>
                <w:sz w:val="20"/>
                <w:szCs w:val="20"/>
              </w:rPr>
              <w:t>Супруг</w:t>
            </w:r>
          </w:p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F73">
              <w:rPr>
                <w:sz w:val="20"/>
                <w:szCs w:val="20"/>
              </w:rPr>
              <w:t>емельный участок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E05F73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537E2E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Фольсваген ПАССАТ С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, 1991г.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645919,31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37E2E" w:rsidTr="00BB77A4">
        <w:trPr>
          <w:trHeight w:val="16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Pr="002F4AB9" w:rsidRDefault="00537E2E" w:rsidP="00FF549D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F73">
              <w:rPr>
                <w:sz w:val="20"/>
                <w:szCs w:val="20"/>
              </w:rPr>
              <w:t>емельный участок</w:t>
            </w: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800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05F73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37E2E" w:rsidRPr="00E05F73" w:rsidRDefault="00537E2E" w:rsidP="00FF549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E2E" w:rsidRDefault="00537E2E" w:rsidP="00FF549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37E2E" w:rsidTr="00BB77A4">
        <w:tc>
          <w:tcPr>
            <w:tcW w:w="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E2E" w:rsidRPr="00A54825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 Анатолий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C35FC0" w:rsidRDefault="00537E2E" w:rsidP="008A2A71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EB37FF">
              <w:rPr>
                <w:sz w:val="20"/>
                <w:szCs w:val="20"/>
              </w:rPr>
              <w:t xml:space="preserve">Член Муниципального совета –глава </w:t>
            </w:r>
            <w:r>
              <w:rPr>
                <w:sz w:val="20"/>
                <w:szCs w:val="20"/>
              </w:rPr>
              <w:t xml:space="preserve">              </w:t>
            </w:r>
            <w:r w:rsidRPr="00EB37FF">
              <w:rPr>
                <w:sz w:val="20"/>
                <w:szCs w:val="20"/>
              </w:rPr>
              <w:t>Орликовского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4D1082">
            <w:pPr>
              <w:spacing w:after="0" w:line="240" w:lineRule="auto"/>
              <w:ind w:left="-107"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35FC0">
              <w:rPr>
                <w:sz w:val="20"/>
                <w:szCs w:val="20"/>
              </w:rPr>
              <w:t>Toyota Camry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8A2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9E6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747515,47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Pr="002610BE" w:rsidRDefault="00537E2E" w:rsidP="002610BE">
            <w:pPr>
              <w:jc w:val="center"/>
              <w:rPr>
                <w:sz w:val="20"/>
                <w:szCs w:val="20"/>
              </w:rPr>
            </w:pPr>
          </w:p>
        </w:tc>
      </w:tr>
      <w:tr w:rsidR="00537E2E" w:rsidTr="00334791">
        <w:trPr>
          <w:trHeight w:val="4555"/>
        </w:trPr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C35FC0" w:rsidRDefault="00537E2E" w:rsidP="00537E2E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C35FC0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432000,0</w:t>
            </w: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</w:p>
          <w:p w:rsidR="00537E2E" w:rsidRDefault="00537E2E" w:rsidP="00D11976">
            <w:pPr>
              <w:spacing w:after="0" w:line="240" w:lineRule="auto"/>
              <w:ind w:left="-107" w:righ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554,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Pr="00334791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334791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автомобиль БМВ Х5 ИКС ДРАЙВ30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261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947454,85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BB77A4">
        <w:tc>
          <w:tcPr>
            <w:tcW w:w="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E2E" w:rsidRPr="00514255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Шаповалов Сергей </w:t>
            </w:r>
          </w:p>
          <w:p w:rsidR="00537E2E" w:rsidRDefault="00537E2E" w:rsidP="00AF3B1B">
            <w:pPr>
              <w:spacing w:after="0" w:line="240" w:lineRule="auto"/>
              <w:ind w:left="-142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514255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E176F3">
              <w:rPr>
                <w:sz w:val="20"/>
                <w:szCs w:val="20"/>
              </w:rPr>
              <w:t>Заместитель председателя Муниципального совета – депутат земского собрания Орликовского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AF3B1B">
            <w:pPr>
              <w:rPr>
                <w:sz w:val="20"/>
                <w:szCs w:val="20"/>
              </w:rPr>
            </w:pPr>
          </w:p>
          <w:p w:rsidR="00537E2E" w:rsidRDefault="00537E2E" w:rsidP="00A905B5">
            <w:pPr>
              <w:spacing w:after="0"/>
              <w:rPr>
                <w:sz w:val="20"/>
                <w:szCs w:val="20"/>
              </w:rPr>
            </w:pPr>
          </w:p>
          <w:p w:rsidR="00537E2E" w:rsidRPr="00AF3B1B" w:rsidRDefault="00537E2E" w:rsidP="00A905B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D9">
              <w:rPr>
                <w:sz w:val="20"/>
                <w:szCs w:val="20"/>
              </w:rPr>
              <w:t>Легковой автомобиль ХУНДАЙ C</w:t>
            </w:r>
            <w:r>
              <w:rPr>
                <w:sz w:val="20"/>
                <w:szCs w:val="20"/>
                <w:lang w:val="en-US"/>
              </w:rPr>
              <w:t>RETA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C5593A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762668,</w:t>
            </w:r>
            <w:r w:rsidRPr="00C5593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C5593A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BB77A4"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514255" w:rsidRDefault="00537E2E" w:rsidP="00537E2E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02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02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BD9">
              <w:rPr>
                <w:sz w:val="20"/>
                <w:szCs w:val="20"/>
              </w:rPr>
              <w:t>Легковой автомобиль Chevrolet Sprak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CF5BD9" w:rsidRDefault="00537E2E" w:rsidP="00E053C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225707,03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3CA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BB77A4"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514255" w:rsidRDefault="00537E2E" w:rsidP="00537E2E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 xml:space="preserve">1/3 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02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1529,0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BB77A4"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E2E" w:rsidRPr="00514255" w:rsidRDefault="00537E2E" w:rsidP="00537E2E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Default="00537E2E" w:rsidP="00E0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7E2E" w:rsidRPr="006A6BD1" w:rsidRDefault="00537E2E" w:rsidP="00BB77A4"/>
    <w:p w:rsidR="00537E2E" w:rsidRDefault="00537E2E" w:rsidP="000212EF">
      <w:pPr>
        <w:jc w:val="center"/>
      </w:pPr>
      <w:r>
        <w:t>____________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37E2E" w:rsidRPr="00E05057" w:rsidRDefault="00537E2E" w:rsidP="00DD63F4">
      <w:pPr>
        <w:jc w:val="center"/>
        <w:rPr>
          <w:b/>
        </w:rPr>
      </w:pPr>
      <w:r>
        <w:rPr>
          <w:b/>
        </w:rPr>
        <w:t>главы администрации, депутатов поселкового собрания городского поселения «Поселок Чернянка»</w:t>
      </w:r>
      <w:r w:rsidRPr="00E05057">
        <w:rPr>
          <w:b/>
        </w:rPr>
        <w:t>, а также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</w:t>
      </w:r>
      <w:r>
        <w:rPr>
          <w:b/>
        </w:rPr>
        <w:t>х детей за период с 1 января 2020</w:t>
      </w:r>
      <w:r w:rsidRPr="00E05057">
        <w:rPr>
          <w:b/>
        </w:rPr>
        <w:t xml:space="preserve"> года по 31 декабря 20</w:t>
      </w:r>
      <w:r>
        <w:rPr>
          <w:b/>
        </w:rPr>
        <w:t>20</w:t>
      </w:r>
      <w:r w:rsidRPr="00E05057">
        <w:rPr>
          <w:b/>
        </w:rPr>
        <w:t xml:space="preserve"> года </w:t>
      </w:r>
    </w:p>
    <w:p w:rsidR="00537E2E" w:rsidRPr="00E05057" w:rsidRDefault="00537E2E" w:rsidP="00DD63F4">
      <w:pPr>
        <w:jc w:val="center"/>
        <w:rPr>
          <w:b/>
          <w:sz w:val="20"/>
          <w:szCs w:val="20"/>
        </w:rPr>
      </w:pP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666"/>
        <w:gridCol w:w="1826"/>
        <w:gridCol w:w="1412"/>
        <w:gridCol w:w="1134"/>
        <w:gridCol w:w="1560"/>
        <w:gridCol w:w="997"/>
        <w:gridCol w:w="992"/>
        <w:gridCol w:w="8"/>
        <w:gridCol w:w="1130"/>
        <w:gridCol w:w="997"/>
        <w:gridCol w:w="997"/>
        <w:gridCol w:w="1422"/>
        <w:gridCol w:w="1563"/>
        <w:gridCol w:w="1280"/>
      </w:tblGrid>
      <w:tr w:rsidR="00537E2E" w:rsidRPr="00E05057" w:rsidTr="00887919">
        <w:tc>
          <w:tcPr>
            <w:tcW w:w="666" w:type="dxa"/>
            <w:vMerge w:val="restart"/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26" w:type="dxa"/>
            <w:vMerge w:val="restart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3" w:type="dxa"/>
            <w:vMerge w:val="restart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280" w:type="dxa"/>
            <w:vMerge w:val="restart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E05057" w:rsidTr="00887919">
        <w:tc>
          <w:tcPr>
            <w:tcW w:w="666" w:type="dxa"/>
            <w:vMerge/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537E2E" w:rsidRPr="00E05057" w:rsidRDefault="00537E2E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8" w:type="dxa"/>
            <w:gridSpan w:val="2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22" w:type="dxa"/>
            <w:vMerge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1.</w:t>
            </w:r>
          </w:p>
        </w:tc>
        <w:tc>
          <w:tcPr>
            <w:tcW w:w="1826" w:type="dxa"/>
          </w:tcPr>
          <w:p w:rsidR="00537E2E" w:rsidRPr="00140512" w:rsidRDefault="00537E2E" w:rsidP="004A056C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Бекетов Александр Иванович</w:t>
            </w:r>
          </w:p>
        </w:tc>
        <w:tc>
          <w:tcPr>
            <w:tcW w:w="1412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 xml:space="preserve">Глава администрации городского поселения </w:t>
            </w:r>
            <w:r w:rsidRPr="00140512">
              <w:rPr>
                <w:sz w:val="20"/>
                <w:szCs w:val="20"/>
              </w:rPr>
              <w:lastRenderedPageBreak/>
              <w:t>«Поселок Чернянка»</w:t>
            </w:r>
          </w:p>
        </w:tc>
        <w:tc>
          <w:tcPr>
            <w:tcW w:w="1134" w:type="dxa"/>
          </w:tcPr>
          <w:p w:rsidR="00537E2E" w:rsidRPr="00140512" w:rsidRDefault="00537E2E" w:rsidP="00055810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537E2E" w:rsidRPr="00140512" w:rsidRDefault="00537E2E" w:rsidP="00055810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</w:tcPr>
          <w:p w:rsidR="00537E2E" w:rsidRPr="00140512" w:rsidRDefault="00537E2E" w:rsidP="00055810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gridSpan w:val="2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Земельный участок</w:t>
            </w: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>1060,0</w:t>
            </w: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3" w:type="dxa"/>
          </w:tcPr>
          <w:p w:rsidR="00537E2E" w:rsidRPr="00140512" w:rsidRDefault="00537E2E" w:rsidP="00055810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140512">
              <w:rPr>
                <w:rFonts w:eastAsia="Calibri"/>
                <w:sz w:val="20"/>
                <w:szCs w:val="20"/>
              </w:rPr>
              <w:t>1013937,21</w:t>
            </w:r>
          </w:p>
        </w:tc>
        <w:tc>
          <w:tcPr>
            <w:tcW w:w="1280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Pr="00140512" w:rsidRDefault="00537E2E" w:rsidP="004A056C">
            <w:pPr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gridSpan w:val="2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32,2</w:t>
            </w:r>
          </w:p>
        </w:tc>
        <w:tc>
          <w:tcPr>
            <w:tcW w:w="997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 w:rsidRPr="0014051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Pr="00140512" w:rsidRDefault="00537E2E" w:rsidP="0005581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37E2E" w:rsidRPr="00140512" w:rsidRDefault="00537E2E" w:rsidP="000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  <w:vMerge w:val="restart"/>
          </w:tcPr>
          <w:p w:rsidR="00537E2E" w:rsidRPr="00E05057" w:rsidRDefault="00537E2E" w:rsidP="00055810">
            <w:pPr>
              <w:ind w:left="2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26" w:type="dxa"/>
          </w:tcPr>
          <w:p w:rsidR="00537E2E" w:rsidRDefault="00537E2E" w:rsidP="004A056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Азарова Римма</w:t>
            </w:r>
          </w:p>
          <w:p w:rsidR="00537E2E" w:rsidRPr="00E05057" w:rsidRDefault="00537E2E" w:rsidP="004A056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412" w:type="dxa"/>
          </w:tcPr>
          <w:p w:rsidR="00537E2E" w:rsidRPr="00E05057" w:rsidRDefault="00537E2E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454544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454544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Default="00537E2E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309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(½)</w:t>
            </w: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5A12E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(½)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537E2E" w:rsidRPr="00E05057" w:rsidRDefault="00537E2E" w:rsidP="005A12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5A12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Pr="00E05057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5A12E3">
              <w:rPr>
                <w:sz w:val="20"/>
                <w:szCs w:val="20"/>
                <w:lang w:val="en-US"/>
              </w:rPr>
              <w:t>ВАЗ 21102</w:t>
            </w:r>
          </w:p>
        </w:tc>
        <w:tc>
          <w:tcPr>
            <w:tcW w:w="1563" w:type="dxa"/>
          </w:tcPr>
          <w:p w:rsidR="00537E2E" w:rsidRDefault="00537E2E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582810,99</w:t>
            </w: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  <w:vMerge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Pr="00E05057" w:rsidRDefault="00537E2E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Pr="00E05057" w:rsidRDefault="00537E2E" w:rsidP="00454544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7E2E" w:rsidRPr="00E05057" w:rsidRDefault="00537E2E" w:rsidP="0045454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537E2E" w:rsidRPr="00E05057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537E2E" w:rsidRPr="00454544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7" w:type="dxa"/>
          </w:tcPr>
          <w:p w:rsidR="00537E2E" w:rsidRPr="00E05057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Default="00537E2E">
            <w:r w:rsidRPr="00BC3A0E"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Default="00537E2E">
            <w:r w:rsidRPr="00BC3A0E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37E2E" w:rsidRDefault="00537E2E">
            <w:r w:rsidRPr="00BC3A0E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722"/>
        </w:trPr>
        <w:tc>
          <w:tcPr>
            <w:tcW w:w="666" w:type="dxa"/>
            <w:vMerge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Pr="00E05057" w:rsidRDefault="00537E2E" w:rsidP="004236EA">
            <w:pPr>
              <w:tabs>
                <w:tab w:val="left" w:pos="1026"/>
              </w:tabs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45454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7" w:type="dxa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0A0EF3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537E2E" w:rsidRPr="00E05057" w:rsidRDefault="00537E2E" w:rsidP="000A0EF3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Default="00537E2E">
            <w:r w:rsidRPr="00BC3A0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3" w:type="dxa"/>
          </w:tcPr>
          <w:p w:rsidR="00537E2E" w:rsidRDefault="00537E2E">
            <w:r w:rsidRPr="00BC3A0E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37E2E" w:rsidRDefault="00537E2E">
            <w:r w:rsidRPr="00BC3A0E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  <w:vMerge w:val="restart"/>
          </w:tcPr>
          <w:p w:rsidR="00537E2E" w:rsidRPr="00E05057" w:rsidRDefault="00537E2E" w:rsidP="00055810">
            <w:pPr>
              <w:ind w:left="2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26" w:type="dxa"/>
          </w:tcPr>
          <w:p w:rsidR="00537E2E" w:rsidRDefault="00537E2E" w:rsidP="004236E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Алхасова</w:t>
            </w:r>
          </w:p>
          <w:p w:rsidR="00537E2E" w:rsidRDefault="00537E2E" w:rsidP="004236E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537E2E" w:rsidRPr="00E05057" w:rsidRDefault="00537E2E" w:rsidP="004236E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412" w:type="dxa"/>
          </w:tcPr>
          <w:p w:rsidR="00537E2E" w:rsidRPr="00E05057" w:rsidRDefault="00537E2E" w:rsidP="00A0794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0A0EF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0A0E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0A0EF3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85,2</w:t>
            </w:r>
          </w:p>
          <w:p w:rsidR="00537E2E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0A0EF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0A0EF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37E2E" w:rsidRPr="00E05057" w:rsidRDefault="00537E2E" w:rsidP="000A0E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F7422D">
            <w:pPr>
              <w:spacing w:after="120"/>
            </w:pPr>
            <w:r>
              <w:t>942,0</w:t>
            </w:r>
          </w:p>
          <w:p w:rsidR="00537E2E" w:rsidRDefault="00537E2E" w:rsidP="00F7422D"/>
          <w:p w:rsidR="00537E2E" w:rsidRPr="00F7422D" w:rsidRDefault="00537E2E" w:rsidP="00413DD7">
            <w:r>
              <w:t>109,8</w:t>
            </w:r>
          </w:p>
        </w:tc>
        <w:tc>
          <w:tcPr>
            <w:tcW w:w="997" w:type="dxa"/>
          </w:tcPr>
          <w:p w:rsidR="00537E2E" w:rsidRDefault="00537E2E">
            <w:r>
              <w:t>Россия</w:t>
            </w:r>
          </w:p>
          <w:p w:rsidR="00537E2E" w:rsidRDefault="00537E2E" w:rsidP="00F7422D"/>
          <w:p w:rsidR="00537E2E" w:rsidRPr="00F7422D" w:rsidRDefault="00537E2E" w:rsidP="00F7422D">
            <w:pPr>
              <w:spacing w:before="120" w:after="360"/>
            </w:pPr>
            <w:r>
              <w:t>Россия</w:t>
            </w:r>
          </w:p>
        </w:tc>
        <w:tc>
          <w:tcPr>
            <w:tcW w:w="1422" w:type="dxa"/>
          </w:tcPr>
          <w:p w:rsidR="00537E2E" w:rsidRDefault="00537E2E">
            <w:r>
              <w:t>нет</w:t>
            </w:r>
          </w:p>
        </w:tc>
        <w:tc>
          <w:tcPr>
            <w:tcW w:w="1563" w:type="dxa"/>
          </w:tcPr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534681,70</w:t>
            </w:r>
          </w:p>
          <w:p w:rsidR="00537E2E" w:rsidRPr="00E05057" w:rsidRDefault="00537E2E" w:rsidP="000A0EF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E2E" w:rsidRPr="00E05057" w:rsidRDefault="00537E2E" w:rsidP="004236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87919">
        <w:trPr>
          <w:trHeight w:val="1150"/>
        </w:trPr>
        <w:tc>
          <w:tcPr>
            <w:tcW w:w="666" w:type="dxa"/>
            <w:vMerge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Pr="00E05057" w:rsidRDefault="00537E2E" w:rsidP="00502818">
            <w:pPr>
              <w:ind w:left="-4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Pr="00E05057" w:rsidRDefault="00537E2E" w:rsidP="00A0794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992" w:type="dxa"/>
          </w:tcPr>
          <w:p w:rsidR="00537E2E" w:rsidRDefault="00537E2E"/>
        </w:tc>
        <w:tc>
          <w:tcPr>
            <w:tcW w:w="1138" w:type="dxa"/>
            <w:gridSpan w:val="2"/>
          </w:tcPr>
          <w:p w:rsidR="00537E2E" w:rsidRDefault="00537E2E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50281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50281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413D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413D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Pr="00E05057" w:rsidRDefault="00537E2E" w:rsidP="00413DD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E05057" w:rsidRDefault="00537E2E" w:rsidP="0050281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50281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502818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85,2</w:t>
            </w:r>
          </w:p>
          <w:p w:rsidR="00537E2E" w:rsidRDefault="00537E2E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502818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A079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413DD7">
            <w:pPr>
              <w:rPr>
                <w:sz w:val="20"/>
                <w:szCs w:val="20"/>
              </w:rPr>
            </w:pPr>
          </w:p>
          <w:p w:rsidR="00537E2E" w:rsidRDefault="00537E2E" w:rsidP="00413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537E2E" w:rsidRDefault="00537E2E" w:rsidP="00413DD7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13DD7">
            <w:pPr>
              <w:spacing w:after="120"/>
              <w:jc w:val="center"/>
            </w:pPr>
            <w:r>
              <w:t>942,0</w:t>
            </w:r>
          </w:p>
          <w:p w:rsidR="00537E2E" w:rsidRPr="00413DD7" w:rsidRDefault="00537E2E" w:rsidP="00413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Pr="000A0EF3" w:rsidRDefault="00537E2E" w:rsidP="002534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563" w:type="dxa"/>
          </w:tcPr>
          <w:p w:rsidR="00537E2E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413659,61</w:t>
            </w:r>
          </w:p>
        </w:tc>
        <w:tc>
          <w:tcPr>
            <w:tcW w:w="1280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55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26" w:type="dxa"/>
          </w:tcPr>
          <w:p w:rsidR="00537E2E" w:rsidRDefault="00537E2E" w:rsidP="00EC6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Боженко </w:t>
            </w:r>
          </w:p>
          <w:p w:rsidR="00537E2E" w:rsidRDefault="00537E2E" w:rsidP="00EC6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412" w:type="dxa"/>
          </w:tcPr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городского поселения </w:t>
            </w:r>
            <w:r>
              <w:rPr>
                <w:sz w:val="20"/>
                <w:szCs w:val="20"/>
              </w:rPr>
              <w:lastRenderedPageBreak/>
              <w:t>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  <w:p w:rsidR="00537E2E" w:rsidRDefault="00537E2E" w:rsidP="004E264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(3/8)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(3/8)</w:t>
            </w:r>
          </w:p>
        </w:tc>
        <w:tc>
          <w:tcPr>
            <w:tcW w:w="997" w:type="dxa"/>
          </w:tcPr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1436,0</w:t>
            </w: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Опель </w:t>
            </w:r>
            <w:r w:rsidRPr="004E264D">
              <w:rPr>
                <w:sz w:val="20"/>
                <w:szCs w:val="20"/>
              </w:rPr>
              <w:t>КОРСА</w:t>
            </w:r>
          </w:p>
        </w:tc>
        <w:tc>
          <w:tcPr>
            <w:tcW w:w="1563" w:type="dxa"/>
          </w:tcPr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816494,03</w:t>
            </w:r>
          </w:p>
        </w:tc>
        <w:tc>
          <w:tcPr>
            <w:tcW w:w="1280" w:type="dxa"/>
          </w:tcPr>
          <w:p w:rsidR="00537E2E" w:rsidRDefault="00537E2E">
            <w: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0A0EF3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7" w:type="dxa"/>
          </w:tcPr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  <w:p w:rsidR="00537E2E" w:rsidRPr="00E05057" w:rsidRDefault="00537E2E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>
            <w:r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Default="00537E2E">
            <w:r w:rsidRPr="00C129EA">
              <w:t>нет</w:t>
            </w:r>
          </w:p>
        </w:tc>
        <w:tc>
          <w:tcPr>
            <w:tcW w:w="1563" w:type="dxa"/>
          </w:tcPr>
          <w:p w:rsidR="00537E2E" w:rsidRDefault="00537E2E">
            <w:r w:rsidRPr="00C129EA">
              <w:t>нет</w:t>
            </w:r>
          </w:p>
        </w:tc>
        <w:tc>
          <w:tcPr>
            <w:tcW w:w="1280" w:type="dxa"/>
          </w:tcPr>
          <w:p w:rsidR="00537E2E" w:rsidRDefault="00537E2E">
            <w:r w:rsidRPr="00C129EA"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0A0EF3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4E264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061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</w:tc>
        <w:tc>
          <w:tcPr>
            <w:tcW w:w="997" w:type="dxa"/>
          </w:tcPr>
          <w:p w:rsidR="00537E2E" w:rsidRDefault="00537E2E" w:rsidP="004E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537E2E" w:rsidRDefault="00537E2E" w:rsidP="004E264D">
            <w:pPr>
              <w:rPr>
                <w:sz w:val="20"/>
                <w:szCs w:val="20"/>
              </w:rPr>
            </w:pPr>
          </w:p>
          <w:p w:rsidR="00537E2E" w:rsidRDefault="00537E2E" w:rsidP="004E264D">
            <w:pPr>
              <w:rPr>
                <w:sz w:val="20"/>
                <w:szCs w:val="20"/>
              </w:rPr>
            </w:pPr>
          </w:p>
          <w:p w:rsidR="00537E2E" w:rsidRDefault="00537E2E" w:rsidP="004E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360,6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4E264D">
            <w:pPr>
              <w:rPr>
                <w:sz w:val="20"/>
                <w:szCs w:val="20"/>
              </w:rPr>
            </w:pPr>
          </w:p>
          <w:p w:rsidR="00537E2E" w:rsidRDefault="00537E2E" w:rsidP="004E264D">
            <w:pPr>
              <w:rPr>
                <w:sz w:val="20"/>
                <w:szCs w:val="20"/>
              </w:rPr>
            </w:pPr>
          </w:p>
          <w:p w:rsidR="00537E2E" w:rsidRPr="00E05057" w:rsidRDefault="00537E2E" w:rsidP="004E26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0A0EF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>
            <w:r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Default="00537E2E">
            <w:r w:rsidRPr="00C129EA">
              <w:t>нет</w:t>
            </w:r>
          </w:p>
        </w:tc>
        <w:tc>
          <w:tcPr>
            <w:tcW w:w="1563" w:type="dxa"/>
          </w:tcPr>
          <w:p w:rsidR="00537E2E" w:rsidRDefault="00537E2E">
            <w:r w:rsidRPr="00C129EA">
              <w:t>нет</w:t>
            </w:r>
          </w:p>
        </w:tc>
        <w:tc>
          <w:tcPr>
            <w:tcW w:w="1280" w:type="dxa"/>
          </w:tcPr>
          <w:p w:rsidR="00537E2E" w:rsidRDefault="00537E2E">
            <w:r w:rsidRPr="00C129EA">
              <w:t>нет</w:t>
            </w: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55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26" w:type="dxa"/>
          </w:tcPr>
          <w:p w:rsidR="00537E2E" w:rsidRDefault="00537E2E" w:rsidP="00EC6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Дмитрий Викторович</w:t>
            </w:r>
          </w:p>
        </w:tc>
        <w:tc>
          <w:tcPr>
            <w:tcW w:w="1412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9D52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9D52C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9D52CA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9D52C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537E2E" w:rsidRDefault="00537E2E" w:rsidP="009D52CA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9D52CA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9D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537E2E" w:rsidRDefault="00537E2E" w:rsidP="009D52CA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9D52C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9D52CA">
            <w:pPr>
              <w:rPr>
                <w:sz w:val="20"/>
                <w:szCs w:val="20"/>
              </w:rPr>
            </w:pPr>
          </w:p>
          <w:p w:rsidR="00537E2E" w:rsidRDefault="00537E2E" w:rsidP="009D52CA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 w:rsidRPr="009D52CA">
              <w:rPr>
                <w:sz w:val="20"/>
                <w:szCs w:val="20"/>
              </w:rPr>
              <w:t>actyon</w:t>
            </w:r>
          </w:p>
        </w:tc>
        <w:tc>
          <w:tcPr>
            <w:tcW w:w="1563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868103,86</w:t>
            </w:r>
          </w:p>
        </w:tc>
        <w:tc>
          <w:tcPr>
            <w:tcW w:w="1280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2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Default="00537E2E" w:rsidP="00EE1F6B">
            <w:pPr>
              <w:jc w:val="center"/>
            </w:pPr>
            <w:r>
              <w:t>112227,82</w:t>
            </w:r>
          </w:p>
        </w:tc>
        <w:tc>
          <w:tcPr>
            <w:tcW w:w="1280" w:type="dxa"/>
          </w:tcPr>
          <w:p w:rsidR="00537E2E" w:rsidRDefault="00537E2E">
            <w: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/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Default="00537E2E">
            <w:r w:rsidRPr="00804202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537E2E" w:rsidRDefault="00537E2E">
            <w:r w:rsidRPr="00804202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E2E" w:rsidRDefault="00537E2E">
            <w:r w:rsidRPr="00804202">
              <w:rPr>
                <w:sz w:val="20"/>
                <w:szCs w:val="20"/>
              </w:rPr>
              <w:t>-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A07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/>
        </w:tc>
        <w:tc>
          <w:tcPr>
            <w:tcW w:w="1134" w:type="dxa"/>
          </w:tcPr>
          <w:p w:rsidR="00537E2E" w:rsidRDefault="00537E2E"/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A07948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/>
        </w:tc>
        <w:tc>
          <w:tcPr>
            <w:tcW w:w="1134" w:type="dxa"/>
          </w:tcPr>
          <w:p w:rsidR="00537E2E" w:rsidRDefault="00537E2E"/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7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E2E" w:rsidRDefault="00537E2E">
            <w:r w:rsidRPr="00BE00B9">
              <w:rPr>
                <w:sz w:val="20"/>
                <w:szCs w:val="20"/>
              </w:rPr>
              <w:t>-</w:t>
            </w:r>
          </w:p>
        </w:tc>
      </w:tr>
      <w:tr w:rsidR="00537E2E" w:rsidTr="00887919">
        <w:tc>
          <w:tcPr>
            <w:tcW w:w="666" w:type="dxa"/>
          </w:tcPr>
          <w:p w:rsidR="00537E2E" w:rsidRDefault="00537E2E" w:rsidP="00055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26" w:type="dxa"/>
          </w:tcPr>
          <w:p w:rsidR="00537E2E" w:rsidRDefault="00537E2E" w:rsidP="00EE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Вербицкий Валерий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2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городского </w:t>
            </w:r>
            <w:r>
              <w:rPr>
                <w:sz w:val="20"/>
                <w:szCs w:val="20"/>
              </w:rPr>
              <w:lastRenderedPageBreak/>
              <w:t>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Default="00537E2E" w:rsidP="00A07948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rPr>
                <w:sz w:val="20"/>
                <w:szCs w:val="20"/>
              </w:rPr>
            </w:pPr>
          </w:p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13131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A0794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>
            <w:r>
              <w:lastRenderedPageBreak/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 w:rsidRPr="00131312">
              <w:rPr>
                <w:sz w:val="20"/>
                <w:szCs w:val="20"/>
              </w:rPr>
              <w:lastRenderedPageBreak/>
              <w:t>Шевроле NIVA 212300-55</w:t>
            </w:r>
          </w:p>
        </w:tc>
        <w:tc>
          <w:tcPr>
            <w:tcW w:w="1563" w:type="dxa"/>
          </w:tcPr>
          <w:p w:rsidR="00537E2E" w:rsidRDefault="00537E2E" w:rsidP="00A07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601636,74</w:t>
            </w:r>
          </w:p>
        </w:tc>
        <w:tc>
          <w:tcPr>
            <w:tcW w:w="1280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55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26" w:type="dxa"/>
          </w:tcPr>
          <w:p w:rsidR="00537E2E" w:rsidRDefault="00537E2E" w:rsidP="00DF7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Волошин </w:t>
            </w:r>
          </w:p>
          <w:p w:rsidR="00537E2E" w:rsidRDefault="00537E2E" w:rsidP="00DF7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412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91410C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91410C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91410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:rsidR="00537E2E" w:rsidRPr="00E05057" w:rsidRDefault="00537E2E" w:rsidP="009141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91410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DF7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7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601,8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>
            <w:r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 w:rsidRPr="00BA3063"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</w:rPr>
              <w:t xml:space="preserve">Шевроле </w:t>
            </w:r>
            <w:r w:rsidRPr="00BA3063">
              <w:rPr>
                <w:sz w:val="20"/>
                <w:szCs w:val="20"/>
              </w:rPr>
              <w:t>212300-55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 w:rsidRPr="00BA3063">
              <w:rPr>
                <w:sz w:val="20"/>
                <w:szCs w:val="20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563" w:type="dxa"/>
          </w:tcPr>
          <w:p w:rsidR="00537E2E" w:rsidRDefault="00537E2E" w:rsidP="006B3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5342377,06</w:t>
            </w:r>
          </w:p>
        </w:tc>
        <w:tc>
          <w:tcPr>
            <w:tcW w:w="1280" w:type="dxa"/>
          </w:tcPr>
          <w:p w:rsidR="00537E2E" w:rsidRDefault="00537E2E">
            <w: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 w:rsidRPr="00033CF7"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BA306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Default="00537E2E" w:rsidP="00500931">
            <w:pPr>
              <w:jc w:val="center"/>
            </w:pPr>
            <w:r w:rsidRPr="00450E7B">
              <w:t>нет</w:t>
            </w: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461312,52</w:t>
            </w:r>
          </w:p>
        </w:tc>
        <w:tc>
          <w:tcPr>
            <w:tcW w:w="1280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 w:rsidRPr="00033CF7"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BA30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BA3063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1521,0</w:t>
            </w:r>
          </w:p>
          <w:p w:rsidR="00537E2E" w:rsidRDefault="00537E2E" w:rsidP="00BA3063">
            <w:pPr>
              <w:rPr>
                <w:sz w:val="20"/>
                <w:szCs w:val="20"/>
              </w:rPr>
            </w:pPr>
          </w:p>
          <w:p w:rsidR="00537E2E" w:rsidRDefault="00537E2E" w:rsidP="00BA3063">
            <w:pPr>
              <w:rPr>
                <w:sz w:val="20"/>
                <w:szCs w:val="20"/>
              </w:rPr>
            </w:pPr>
          </w:p>
          <w:p w:rsidR="00537E2E" w:rsidRDefault="00537E2E" w:rsidP="00BA3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BA3063">
            <w:pPr>
              <w:rPr>
                <w:sz w:val="20"/>
                <w:szCs w:val="20"/>
              </w:rPr>
            </w:pPr>
          </w:p>
          <w:p w:rsidR="00537E2E" w:rsidRDefault="00537E2E" w:rsidP="00BA3063">
            <w:pPr>
              <w:rPr>
                <w:sz w:val="20"/>
                <w:szCs w:val="20"/>
              </w:rPr>
            </w:pPr>
          </w:p>
          <w:p w:rsidR="00537E2E" w:rsidRPr="00E05057" w:rsidRDefault="00537E2E" w:rsidP="00BA30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Default="00537E2E" w:rsidP="00500931">
            <w:pPr>
              <w:jc w:val="center"/>
            </w:pPr>
            <w:r w:rsidRPr="00450E7B">
              <w:lastRenderedPageBreak/>
              <w:t>нет</w:t>
            </w:r>
          </w:p>
        </w:tc>
        <w:tc>
          <w:tcPr>
            <w:tcW w:w="1563" w:type="dxa"/>
          </w:tcPr>
          <w:p w:rsidR="00537E2E" w:rsidRDefault="00537E2E">
            <w:r w:rsidRPr="00CF2491">
              <w:t>нет</w:t>
            </w:r>
          </w:p>
        </w:tc>
        <w:tc>
          <w:tcPr>
            <w:tcW w:w="1280" w:type="dxa"/>
          </w:tcPr>
          <w:p w:rsidR="00537E2E" w:rsidRDefault="00537E2E">
            <w:r w:rsidRPr="00CF2491">
              <w:t>нет</w:t>
            </w:r>
          </w:p>
        </w:tc>
      </w:tr>
      <w:tr w:rsidR="00537E2E" w:rsidTr="00887919">
        <w:trPr>
          <w:trHeight w:val="335"/>
        </w:trPr>
        <w:tc>
          <w:tcPr>
            <w:tcW w:w="666" w:type="dxa"/>
            <w:vMerge w:val="restart"/>
          </w:tcPr>
          <w:p w:rsidR="00537E2E" w:rsidRDefault="00537E2E" w:rsidP="00055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26" w:type="dxa"/>
          </w:tcPr>
          <w:p w:rsidR="00537E2E" w:rsidRDefault="00537E2E" w:rsidP="0050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 </w:t>
            </w:r>
          </w:p>
          <w:p w:rsidR="00537E2E" w:rsidRDefault="00537E2E" w:rsidP="0050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537E2E" w:rsidRDefault="00537E2E" w:rsidP="00500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12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2F4AA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2F4A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8869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88692D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>
            <w:r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Default="00537E2E" w:rsidP="00886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610467,83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rPr>
          <w:trHeight w:val="848"/>
        </w:trPr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2F4AA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F4AA6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1094,0</w:t>
            </w:r>
          </w:p>
          <w:p w:rsidR="00537E2E" w:rsidRDefault="00537E2E" w:rsidP="002F4AA6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F4AA6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F4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97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064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8869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88692D">
            <w:pPr>
              <w:jc w:val="center"/>
              <w:rPr>
                <w:sz w:val="20"/>
                <w:szCs w:val="20"/>
              </w:rPr>
            </w:pPr>
            <w:r w:rsidRPr="002F4AA6">
              <w:rPr>
                <w:sz w:val="20"/>
                <w:szCs w:val="20"/>
              </w:rPr>
              <w:t>TOYOTA AURIS</w:t>
            </w: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348909,79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rPr>
          <w:trHeight w:val="352"/>
        </w:trPr>
        <w:tc>
          <w:tcPr>
            <w:tcW w:w="666" w:type="dxa"/>
            <w:vMerge w:val="restart"/>
          </w:tcPr>
          <w:p w:rsidR="00537E2E" w:rsidRDefault="00537E2E" w:rsidP="0088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26" w:type="dxa"/>
          </w:tcPr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Елена Николаевна</w:t>
            </w:r>
          </w:p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(Сушко – до замужества)</w:t>
            </w:r>
          </w:p>
        </w:tc>
        <w:tc>
          <w:tcPr>
            <w:tcW w:w="1412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C93D6E">
            <w:pPr>
              <w:rPr>
                <w:sz w:val="20"/>
                <w:szCs w:val="20"/>
              </w:rPr>
            </w:pPr>
          </w:p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37E2E" w:rsidRDefault="00537E2E" w:rsidP="00C93D6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(1/3)</w:t>
            </w:r>
          </w:p>
          <w:p w:rsidR="00537E2E" w:rsidRDefault="00537E2E" w:rsidP="00C93D6E">
            <w:pPr>
              <w:rPr>
                <w:sz w:val="20"/>
                <w:szCs w:val="20"/>
              </w:rPr>
            </w:pPr>
          </w:p>
          <w:p w:rsidR="00537E2E" w:rsidRPr="009A6C65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997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00" w:type="dxa"/>
            <w:gridSpan w:val="2"/>
          </w:tcPr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 w:rsidP="00C93D6E">
            <w:pPr>
              <w:jc w:val="center"/>
            </w:pPr>
            <w:r>
              <w:t>жилой дом</w:t>
            </w:r>
          </w:p>
          <w:p w:rsidR="00537E2E" w:rsidRDefault="00537E2E" w:rsidP="00C93D6E">
            <w:pPr>
              <w:jc w:val="center"/>
            </w:pPr>
          </w:p>
          <w:p w:rsidR="00537E2E" w:rsidRPr="00A904A8" w:rsidRDefault="00537E2E" w:rsidP="00C93D6E">
            <w:pPr>
              <w:ind w:left="-90" w:right="-130"/>
              <w:jc w:val="center"/>
              <w:rPr>
                <w:sz w:val="20"/>
                <w:szCs w:val="20"/>
              </w:rPr>
            </w:pPr>
            <w:r w:rsidRPr="00A904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537E2E" w:rsidRDefault="00537E2E" w:rsidP="00C93D6E">
            <w:pPr>
              <w:jc w:val="center"/>
            </w:pPr>
            <w:r>
              <w:t>49,2</w:t>
            </w: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  <w:r>
              <w:t>500,0</w:t>
            </w:r>
          </w:p>
        </w:tc>
        <w:tc>
          <w:tcPr>
            <w:tcW w:w="997" w:type="dxa"/>
          </w:tcPr>
          <w:p w:rsidR="00537E2E" w:rsidRDefault="00537E2E" w:rsidP="00C93D6E">
            <w:r>
              <w:t>Россия</w:t>
            </w:r>
          </w:p>
          <w:p w:rsidR="00537E2E" w:rsidRDefault="00537E2E" w:rsidP="00C93D6E"/>
          <w:p w:rsidR="00537E2E" w:rsidRDefault="00537E2E" w:rsidP="00C93D6E"/>
          <w:p w:rsidR="00537E2E" w:rsidRDefault="00537E2E" w:rsidP="00C93D6E">
            <w:r>
              <w:t>Россия</w:t>
            </w:r>
          </w:p>
          <w:p w:rsidR="00537E2E" w:rsidRDefault="00537E2E" w:rsidP="00C93D6E"/>
        </w:tc>
        <w:tc>
          <w:tcPr>
            <w:tcW w:w="1422" w:type="dxa"/>
          </w:tcPr>
          <w:p w:rsidR="00537E2E" w:rsidRDefault="00537E2E" w:rsidP="00C93D6E">
            <w:pPr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385645,12</w:t>
            </w:r>
          </w:p>
        </w:tc>
        <w:tc>
          <w:tcPr>
            <w:tcW w:w="1280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rPr>
          <w:trHeight w:val="322"/>
        </w:trPr>
        <w:tc>
          <w:tcPr>
            <w:tcW w:w="666" w:type="dxa"/>
            <w:vMerge/>
          </w:tcPr>
          <w:p w:rsidR="00537E2E" w:rsidRDefault="00537E2E" w:rsidP="006B3A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C9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Default="00537E2E" w:rsidP="00C93D6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537E2E" w:rsidRDefault="00537E2E" w:rsidP="00C93D6E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 w:rsidP="00C93D6E">
            <w:pPr>
              <w:jc w:val="center"/>
            </w:pPr>
            <w:r>
              <w:t>жилой дом</w:t>
            </w: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ind w:left="-90" w:right="-130"/>
              <w:jc w:val="center"/>
              <w:rPr>
                <w:sz w:val="20"/>
                <w:szCs w:val="20"/>
              </w:rPr>
            </w:pPr>
            <w:r w:rsidRPr="00A904A8">
              <w:rPr>
                <w:sz w:val="20"/>
                <w:szCs w:val="20"/>
              </w:rPr>
              <w:t xml:space="preserve">земельный </w:t>
            </w:r>
            <w:r w:rsidRPr="00A904A8">
              <w:rPr>
                <w:sz w:val="20"/>
                <w:szCs w:val="20"/>
              </w:rPr>
              <w:lastRenderedPageBreak/>
              <w:t>участок</w:t>
            </w:r>
          </w:p>
          <w:p w:rsidR="00537E2E" w:rsidRDefault="00537E2E" w:rsidP="00C93D6E">
            <w:pPr>
              <w:ind w:left="-90" w:right="-130"/>
              <w:jc w:val="center"/>
              <w:rPr>
                <w:sz w:val="20"/>
                <w:szCs w:val="20"/>
              </w:rPr>
            </w:pPr>
          </w:p>
          <w:p w:rsidR="00537E2E" w:rsidRPr="00A904A8" w:rsidRDefault="00537E2E" w:rsidP="00C93D6E">
            <w:pPr>
              <w:ind w:left="-90" w:right="-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537E2E" w:rsidRDefault="00537E2E" w:rsidP="00C93D6E">
            <w:pPr>
              <w:jc w:val="center"/>
            </w:pPr>
            <w:r>
              <w:lastRenderedPageBreak/>
              <w:t>49,2</w:t>
            </w: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  <w:r>
              <w:lastRenderedPageBreak/>
              <w:t>500,0</w:t>
            </w: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</w:p>
          <w:p w:rsidR="00537E2E" w:rsidRDefault="00537E2E" w:rsidP="00C93D6E">
            <w:pPr>
              <w:jc w:val="center"/>
            </w:pPr>
            <w:r>
              <w:t>57,0</w:t>
            </w:r>
          </w:p>
        </w:tc>
        <w:tc>
          <w:tcPr>
            <w:tcW w:w="997" w:type="dxa"/>
          </w:tcPr>
          <w:p w:rsidR="00537E2E" w:rsidRDefault="00537E2E" w:rsidP="00C93D6E">
            <w:r>
              <w:lastRenderedPageBreak/>
              <w:t>Россия</w:t>
            </w:r>
          </w:p>
          <w:p w:rsidR="00537E2E" w:rsidRDefault="00537E2E" w:rsidP="00C93D6E"/>
          <w:p w:rsidR="00537E2E" w:rsidRDefault="00537E2E" w:rsidP="00C93D6E"/>
          <w:p w:rsidR="00537E2E" w:rsidRDefault="00537E2E" w:rsidP="00C93D6E">
            <w:r>
              <w:lastRenderedPageBreak/>
              <w:t>Россия</w:t>
            </w:r>
          </w:p>
          <w:p w:rsidR="00537E2E" w:rsidRDefault="00537E2E" w:rsidP="00C93D6E"/>
          <w:p w:rsidR="00537E2E" w:rsidRDefault="00537E2E" w:rsidP="00C93D6E"/>
          <w:p w:rsidR="00537E2E" w:rsidRDefault="00537E2E" w:rsidP="00C93D6E">
            <w:r>
              <w:t>Россия</w:t>
            </w:r>
          </w:p>
        </w:tc>
        <w:tc>
          <w:tcPr>
            <w:tcW w:w="1422" w:type="dxa"/>
          </w:tcPr>
          <w:p w:rsidR="00537E2E" w:rsidRDefault="00537E2E" w:rsidP="00C93D6E">
            <w:pPr>
              <w:jc w:val="center"/>
            </w:pPr>
            <w:r>
              <w:lastRenderedPageBreak/>
              <w:t>легковой автомобиль</w:t>
            </w:r>
            <w:r w:rsidRPr="00C64423">
              <w:t>TOYOTACAMRY</w:t>
            </w:r>
          </w:p>
        </w:tc>
        <w:tc>
          <w:tcPr>
            <w:tcW w:w="1563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100592,06</w:t>
            </w:r>
          </w:p>
        </w:tc>
        <w:tc>
          <w:tcPr>
            <w:tcW w:w="1280" w:type="dxa"/>
          </w:tcPr>
          <w:p w:rsidR="00537E2E" w:rsidRDefault="00537E2E" w:rsidP="00C93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rPr>
          <w:trHeight w:val="2462"/>
        </w:trPr>
        <w:tc>
          <w:tcPr>
            <w:tcW w:w="666" w:type="dxa"/>
            <w:vMerge w:val="restart"/>
          </w:tcPr>
          <w:p w:rsidR="00537E2E" w:rsidRDefault="00537E2E" w:rsidP="000E4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Лазаренко </w:t>
            </w:r>
          </w:p>
          <w:p w:rsidR="00537E2E" w:rsidRDefault="00537E2E" w:rsidP="0052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537E2E" w:rsidRDefault="00537E2E" w:rsidP="0052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2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Default="00537E2E" w:rsidP="0052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Гараж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7" w:type="dxa"/>
          </w:tcPr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CD5D8E">
            <w:pPr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717656,83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D1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Pr="00E05057" w:rsidRDefault="00537E2E" w:rsidP="00D17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37E2E" w:rsidRDefault="00537E2E" w:rsidP="00D17FCC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D17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</w:t>
            </w:r>
          </w:p>
          <w:p w:rsidR="00537E2E" w:rsidRPr="00E05057" w:rsidRDefault="00537E2E" w:rsidP="00D17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CD5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CD5D8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>
            <w:r>
              <w:lastRenderedPageBreak/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245351,15</w:t>
            </w:r>
          </w:p>
        </w:tc>
        <w:tc>
          <w:tcPr>
            <w:tcW w:w="1280" w:type="dxa"/>
          </w:tcPr>
          <w:p w:rsidR="00537E2E" w:rsidRDefault="00537E2E" w:rsidP="005204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220732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537E2E" w:rsidRDefault="00537E2E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220732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537E2E" w:rsidRDefault="00537E2E" w:rsidP="00220732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20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7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2073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8879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26" w:type="dxa"/>
          </w:tcPr>
          <w:p w:rsidR="00537E2E" w:rsidRDefault="00537E2E" w:rsidP="00ED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Мочалин </w:t>
            </w:r>
          </w:p>
          <w:p w:rsidR="00537E2E" w:rsidRDefault="00537E2E" w:rsidP="00ED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2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E2FA1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E2FA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E2FA1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E2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E2FA1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997" w:type="dxa"/>
          </w:tcPr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7" w:type="dxa"/>
          </w:tcPr>
          <w:p w:rsidR="00537E2E" w:rsidRPr="00E05057" w:rsidRDefault="00537E2E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537E2E" w:rsidRPr="00E05057" w:rsidRDefault="00537E2E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Pr="006E2FA1">
              <w:rPr>
                <w:sz w:val="20"/>
                <w:szCs w:val="20"/>
              </w:rPr>
              <w:t>31512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6E2FA1">
              <w:rPr>
                <w:sz w:val="20"/>
                <w:szCs w:val="20"/>
              </w:rPr>
              <w:t>РЕНЖЕР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1088115,00</w:t>
            </w:r>
          </w:p>
        </w:tc>
        <w:tc>
          <w:tcPr>
            <w:tcW w:w="1280" w:type="dxa"/>
          </w:tcPr>
          <w:p w:rsidR="00537E2E" w:rsidRDefault="00537E2E" w:rsidP="00ED5C1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6B3AB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47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47231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266668,17</w:t>
            </w:r>
          </w:p>
        </w:tc>
        <w:tc>
          <w:tcPr>
            <w:tcW w:w="1280" w:type="dxa"/>
          </w:tcPr>
          <w:p w:rsidR="00537E2E" w:rsidRDefault="00537E2E" w:rsidP="002B093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E4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26" w:type="dxa"/>
          </w:tcPr>
          <w:p w:rsidR="00537E2E" w:rsidRDefault="00537E2E" w:rsidP="00751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Наталья Андреевна</w:t>
            </w:r>
          </w:p>
        </w:tc>
        <w:tc>
          <w:tcPr>
            <w:tcW w:w="1412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6B3AB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7" w:type="dxa"/>
          </w:tcPr>
          <w:p w:rsidR="00537E2E" w:rsidRPr="00E05057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475985,99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Default="00537E2E" w:rsidP="006B3A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2311D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2311D9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37E2E" w:rsidRPr="00E05057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  <w:p w:rsidR="00537E2E" w:rsidRPr="00E05057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2311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537E2E" w:rsidRDefault="00537E2E" w:rsidP="0075178F">
            <w:pPr>
              <w:tabs>
                <w:tab w:val="left" w:pos="914"/>
              </w:tabs>
              <w:ind w:left="-9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</w:tcPr>
          <w:p w:rsidR="00537E2E" w:rsidRDefault="00537E2E" w:rsidP="00A904A8">
            <w:pPr>
              <w:jc w:val="center"/>
            </w:pPr>
            <w:r>
              <w:t>417,0</w:t>
            </w:r>
          </w:p>
        </w:tc>
        <w:tc>
          <w:tcPr>
            <w:tcW w:w="997" w:type="dxa"/>
          </w:tcPr>
          <w:p w:rsidR="00537E2E" w:rsidRDefault="00537E2E">
            <w: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75178F">
            <w:pPr>
              <w:ind w:left="-95"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ФОЛКСВАГЕН Тигуан</w:t>
            </w:r>
          </w:p>
        </w:tc>
        <w:tc>
          <w:tcPr>
            <w:tcW w:w="1563" w:type="dxa"/>
          </w:tcPr>
          <w:p w:rsidR="00537E2E" w:rsidRDefault="00537E2E" w:rsidP="006B3A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781896,65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6B3AB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E4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26" w:type="dxa"/>
          </w:tcPr>
          <w:p w:rsidR="00537E2E" w:rsidRDefault="00537E2E" w:rsidP="00E05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Усачев </w:t>
            </w:r>
          </w:p>
          <w:p w:rsidR="00537E2E" w:rsidRDefault="00537E2E" w:rsidP="00E05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Семенович.</w:t>
            </w:r>
          </w:p>
        </w:tc>
        <w:tc>
          <w:tcPr>
            <w:tcW w:w="1412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C150D7">
            <w:pPr>
              <w:rPr>
                <w:sz w:val="20"/>
                <w:szCs w:val="20"/>
              </w:rPr>
            </w:pPr>
          </w:p>
          <w:p w:rsidR="00537E2E" w:rsidRDefault="00537E2E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C150D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Default="00537E2E" w:rsidP="00E05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537E2E" w:rsidRDefault="00537E2E" w:rsidP="00E05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37E2E" w:rsidRPr="00E05057" w:rsidRDefault="00537E2E" w:rsidP="00C150D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110D3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10D35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10D35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10D35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10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997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10D3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570534,82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>
            <w:r>
              <w:t>нет</w:t>
            </w:r>
          </w:p>
        </w:tc>
        <w:tc>
          <w:tcPr>
            <w:tcW w:w="1560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000" w:type="dxa"/>
            <w:gridSpan w:val="2"/>
          </w:tcPr>
          <w:p w:rsidR="00537E2E" w:rsidRDefault="00537E2E"/>
        </w:tc>
        <w:tc>
          <w:tcPr>
            <w:tcW w:w="1130" w:type="dxa"/>
          </w:tcPr>
          <w:p w:rsidR="00537E2E" w:rsidRDefault="00537E2E" w:rsidP="0017689B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</w:t>
            </w:r>
            <w:r w:rsidRPr="00E0505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101,3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69,7</w:t>
            </w:r>
          </w:p>
        </w:tc>
        <w:tc>
          <w:tcPr>
            <w:tcW w:w="997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37E2E" w:rsidRDefault="00537E2E" w:rsidP="00110D3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649402,03</w:t>
            </w: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E4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26" w:type="dxa"/>
          </w:tcPr>
          <w:p w:rsidR="00537E2E" w:rsidRDefault="00537E2E" w:rsidP="00B4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Черевач</w:t>
            </w:r>
          </w:p>
          <w:p w:rsidR="00537E2E" w:rsidRDefault="00537E2E" w:rsidP="00B4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Васильевич</w:t>
            </w:r>
          </w:p>
        </w:tc>
        <w:tc>
          <w:tcPr>
            <w:tcW w:w="1412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Pr="00E05057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  <w:p w:rsidR="00537E2E" w:rsidRPr="00E05057" w:rsidRDefault="00537E2E" w:rsidP="00713E5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  <w:p w:rsidR="00537E2E" w:rsidRPr="00E05057" w:rsidRDefault="00537E2E" w:rsidP="00713E57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(дом)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Pr="00E05057" w:rsidRDefault="00537E2E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37E2E" w:rsidRDefault="00537E2E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713E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233,7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1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24,0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713E57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>
            <w:r>
              <w:lastRenderedPageBreak/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Pr="00E05057" w:rsidRDefault="00537E2E" w:rsidP="00D87BC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 w:rsidRPr="00713E57">
              <w:rPr>
                <w:sz w:val="20"/>
                <w:szCs w:val="20"/>
              </w:rPr>
              <w:t>СХ-5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B616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05057">
              <w:rPr>
                <w:sz w:val="20"/>
                <w:szCs w:val="20"/>
              </w:rPr>
              <w:t>егковой автомобиль</w:t>
            </w:r>
          </w:p>
          <w:p w:rsidR="00537E2E" w:rsidRDefault="00537E2E" w:rsidP="002B6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ВИС2345-0000012</w:t>
            </w:r>
          </w:p>
        </w:tc>
        <w:tc>
          <w:tcPr>
            <w:tcW w:w="1563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1027319,77</w:t>
            </w:r>
          </w:p>
          <w:p w:rsidR="00537E2E" w:rsidRDefault="00537E2E" w:rsidP="0019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E2E" w:rsidRPr="00E05057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17689B">
            <w:pPr>
              <w:rPr>
                <w:sz w:val="20"/>
                <w:szCs w:val="20"/>
              </w:rPr>
            </w:pPr>
          </w:p>
        </w:tc>
      </w:tr>
      <w:tr w:rsidR="00537E2E" w:rsidTr="00887919">
        <w:trPr>
          <w:trHeight w:val="275"/>
        </w:trPr>
        <w:tc>
          <w:tcPr>
            <w:tcW w:w="666" w:type="dxa"/>
            <w:vMerge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2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07618C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37E2E" w:rsidRDefault="00537E2E" w:rsidP="001919A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7E2E" w:rsidRDefault="00537E2E" w:rsidP="0007618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537E2E" w:rsidRDefault="00537E2E" w:rsidP="001919A3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17689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>
            <w:r>
              <w:t>нет</w:t>
            </w:r>
          </w:p>
        </w:tc>
        <w:tc>
          <w:tcPr>
            <w:tcW w:w="997" w:type="dxa"/>
          </w:tcPr>
          <w:p w:rsidR="00537E2E" w:rsidRDefault="00537E2E"/>
        </w:tc>
        <w:tc>
          <w:tcPr>
            <w:tcW w:w="997" w:type="dxa"/>
          </w:tcPr>
          <w:p w:rsidR="00537E2E" w:rsidRDefault="00537E2E"/>
        </w:tc>
        <w:tc>
          <w:tcPr>
            <w:tcW w:w="1422" w:type="dxa"/>
          </w:tcPr>
          <w:p w:rsidR="00537E2E" w:rsidRDefault="00537E2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Default="00537E2E" w:rsidP="0017689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375341,79</w:t>
            </w:r>
          </w:p>
        </w:tc>
        <w:tc>
          <w:tcPr>
            <w:tcW w:w="1280" w:type="dxa"/>
          </w:tcPr>
          <w:p w:rsidR="00537E2E" w:rsidRDefault="00537E2E" w:rsidP="0007618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Tr="00887919">
        <w:tc>
          <w:tcPr>
            <w:tcW w:w="666" w:type="dxa"/>
            <w:vMerge w:val="restart"/>
          </w:tcPr>
          <w:p w:rsidR="00537E2E" w:rsidRDefault="00537E2E" w:rsidP="000E4F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26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 М.В.</w:t>
            </w:r>
          </w:p>
        </w:tc>
        <w:tc>
          <w:tcPr>
            <w:tcW w:w="1412" w:type="dxa"/>
          </w:tcPr>
          <w:p w:rsidR="00537E2E" w:rsidRDefault="00537E2E" w:rsidP="0017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поселения «Поселок Чернянка»</w:t>
            </w:r>
          </w:p>
        </w:tc>
        <w:tc>
          <w:tcPr>
            <w:tcW w:w="1134" w:type="dxa"/>
          </w:tcPr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Default="00537E2E" w:rsidP="00A5075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Pr="001919A3" w:rsidRDefault="00537E2E" w:rsidP="00A5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00" w:type="dxa"/>
            <w:gridSpan w:val="2"/>
          </w:tcPr>
          <w:p w:rsidR="00537E2E" w:rsidRPr="00E05057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 w:rsidP="00A5075D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537E2E" w:rsidRDefault="00537E2E" w:rsidP="00A5075D"/>
        </w:tc>
        <w:tc>
          <w:tcPr>
            <w:tcW w:w="997" w:type="dxa"/>
          </w:tcPr>
          <w:p w:rsidR="00537E2E" w:rsidRDefault="00537E2E" w:rsidP="00A5075D"/>
        </w:tc>
        <w:tc>
          <w:tcPr>
            <w:tcW w:w="1422" w:type="dxa"/>
          </w:tcPr>
          <w:p w:rsidR="00537E2E" w:rsidRDefault="00537E2E" w:rsidP="00A5075D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</w:tcPr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815374,99</w:t>
            </w:r>
          </w:p>
        </w:tc>
        <w:tc>
          <w:tcPr>
            <w:tcW w:w="1280" w:type="dxa"/>
          </w:tcPr>
          <w:p w:rsidR="00537E2E" w:rsidRPr="00E05057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A5075D">
            <w:pPr>
              <w:rPr>
                <w:sz w:val="20"/>
                <w:szCs w:val="20"/>
              </w:rPr>
            </w:pPr>
          </w:p>
        </w:tc>
      </w:tr>
      <w:tr w:rsidR="00537E2E" w:rsidTr="00887919">
        <w:tc>
          <w:tcPr>
            <w:tcW w:w="666" w:type="dxa"/>
            <w:vMerge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2" w:type="dxa"/>
          </w:tcPr>
          <w:p w:rsidR="00537E2E" w:rsidRDefault="00537E2E" w:rsidP="001768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Default="00537E2E" w:rsidP="00A5075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rPr>
                <w:sz w:val="20"/>
                <w:szCs w:val="20"/>
              </w:rPr>
            </w:pPr>
          </w:p>
          <w:p w:rsidR="00537E2E" w:rsidRDefault="00537E2E" w:rsidP="00A5075D">
            <w:pPr>
              <w:rPr>
                <w:sz w:val="20"/>
                <w:szCs w:val="20"/>
              </w:rPr>
            </w:pPr>
          </w:p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A5075D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537E2E" w:rsidRDefault="00537E2E" w:rsidP="00A5075D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537E2E" w:rsidRDefault="00537E2E" w:rsidP="00A5075D"/>
        </w:tc>
        <w:tc>
          <w:tcPr>
            <w:tcW w:w="997" w:type="dxa"/>
          </w:tcPr>
          <w:p w:rsidR="00537E2E" w:rsidRDefault="00537E2E" w:rsidP="00A5075D"/>
        </w:tc>
        <w:tc>
          <w:tcPr>
            <w:tcW w:w="1422" w:type="dxa"/>
          </w:tcPr>
          <w:p w:rsidR="00537E2E" w:rsidRPr="00E05057" w:rsidRDefault="00537E2E" w:rsidP="00A5075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Default="00537E2E" w:rsidP="00A5075D">
            <w:pPr>
              <w:jc w:val="center"/>
              <w:rPr>
                <w:sz w:val="20"/>
                <w:szCs w:val="20"/>
              </w:rPr>
            </w:pPr>
            <w:r w:rsidRPr="0017689B">
              <w:rPr>
                <w:sz w:val="20"/>
                <w:szCs w:val="20"/>
                <w:lang w:val="en-US"/>
              </w:rPr>
              <w:t>LADA</w:t>
            </w:r>
            <w:r w:rsidRPr="00DD1648">
              <w:rPr>
                <w:sz w:val="20"/>
                <w:szCs w:val="20"/>
              </w:rPr>
              <w:t xml:space="preserve"> </w:t>
            </w:r>
            <w:r w:rsidRPr="0017689B">
              <w:rPr>
                <w:sz w:val="20"/>
                <w:szCs w:val="20"/>
                <w:lang w:val="en-US"/>
              </w:rPr>
              <w:t>KALINA</w:t>
            </w:r>
            <w:r w:rsidRPr="00DD1648">
              <w:rPr>
                <w:sz w:val="20"/>
                <w:szCs w:val="20"/>
              </w:rPr>
              <w:t>,</w:t>
            </w:r>
          </w:p>
          <w:p w:rsidR="00537E2E" w:rsidRPr="00DD1648" w:rsidRDefault="00537E2E" w:rsidP="00A5075D">
            <w:pPr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176F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537E2E" w:rsidRPr="00DD1648" w:rsidRDefault="00537E2E" w:rsidP="00A5075D">
            <w:pPr>
              <w:jc w:val="center"/>
              <w:rPr>
                <w:sz w:val="20"/>
                <w:szCs w:val="20"/>
              </w:rPr>
            </w:pPr>
            <w:r w:rsidRPr="0017689B">
              <w:rPr>
                <w:sz w:val="20"/>
                <w:szCs w:val="20"/>
                <w:lang w:val="en-US"/>
              </w:rPr>
              <w:t>LADA</w:t>
            </w:r>
            <w:r w:rsidRPr="00DD1648">
              <w:rPr>
                <w:sz w:val="20"/>
                <w:szCs w:val="20"/>
              </w:rPr>
              <w:t xml:space="preserve"> </w:t>
            </w:r>
            <w:r w:rsidRPr="0017689B">
              <w:rPr>
                <w:sz w:val="20"/>
                <w:szCs w:val="20"/>
                <w:lang w:val="en-US"/>
              </w:rPr>
              <w:t>GFL</w:t>
            </w:r>
            <w:r w:rsidRPr="00DD1648">
              <w:rPr>
                <w:sz w:val="20"/>
                <w:szCs w:val="20"/>
              </w:rPr>
              <w:t xml:space="preserve"> 110 </w:t>
            </w:r>
            <w:r w:rsidRPr="0017689B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63" w:type="dxa"/>
          </w:tcPr>
          <w:p w:rsidR="00537E2E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172716,66</w:t>
            </w:r>
          </w:p>
        </w:tc>
        <w:tc>
          <w:tcPr>
            <w:tcW w:w="1280" w:type="dxa"/>
          </w:tcPr>
          <w:p w:rsidR="00537E2E" w:rsidRPr="00E05057" w:rsidRDefault="00537E2E" w:rsidP="00A5075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Default="00537E2E" w:rsidP="00A5075D">
            <w:pPr>
              <w:rPr>
                <w:sz w:val="20"/>
                <w:szCs w:val="20"/>
              </w:rPr>
            </w:pPr>
          </w:p>
        </w:tc>
      </w:tr>
    </w:tbl>
    <w:p w:rsidR="00537E2E" w:rsidRDefault="00537E2E"/>
    <w:p w:rsidR="00537E2E" w:rsidRDefault="00537E2E"/>
    <w:p w:rsidR="00537E2E" w:rsidRDefault="00537E2E"/>
    <w:p w:rsidR="00537E2E" w:rsidRPr="0029705B" w:rsidRDefault="00537E2E" w:rsidP="00E20506">
      <w:pPr>
        <w:ind w:firstLine="708"/>
      </w:pPr>
      <w:r w:rsidRPr="00BD57A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7E2E" w:rsidRPr="0029705B" w:rsidRDefault="00537E2E">
      <w:pPr>
        <w:ind w:firstLine="708"/>
      </w:pP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37E2E" w:rsidRDefault="00537E2E" w:rsidP="00DD63F4">
      <w:pPr>
        <w:jc w:val="center"/>
        <w:rPr>
          <w:b/>
        </w:rPr>
      </w:pPr>
      <w:r>
        <w:rPr>
          <w:b/>
        </w:rPr>
        <w:t xml:space="preserve">главы администрации Прилепенского сельского поселения, лиц, замещающих муниципальные должности </w:t>
      </w:r>
    </w:p>
    <w:p w:rsidR="00537E2E" w:rsidRPr="00E05057" w:rsidRDefault="00537E2E" w:rsidP="00DD63F4">
      <w:pPr>
        <w:jc w:val="center"/>
        <w:rPr>
          <w:b/>
        </w:rPr>
      </w:pPr>
      <w:r>
        <w:rPr>
          <w:b/>
        </w:rPr>
        <w:t>Прилепенского сельского поселения  Чернянского района</w:t>
      </w:r>
      <w:r w:rsidRPr="00E05057">
        <w:rPr>
          <w:b/>
        </w:rPr>
        <w:t>, а также</w:t>
      </w:r>
    </w:p>
    <w:p w:rsidR="00537E2E" w:rsidRPr="00E05057" w:rsidRDefault="00537E2E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</w:t>
      </w:r>
      <w:r>
        <w:rPr>
          <w:b/>
        </w:rPr>
        <w:t>20</w:t>
      </w:r>
      <w:r w:rsidRPr="00E05057">
        <w:rPr>
          <w:b/>
        </w:rPr>
        <w:t xml:space="preserve"> года по 31 декабря 20</w:t>
      </w:r>
      <w:r>
        <w:rPr>
          <w:b/>
        </w:rPr>
        <w:t>20</w:t>
      </w:r>
      <w:r w:rsidRPr="00E05057">
        <w:rPr>
          <w:b/>
        </w:rPr>
        <w:t xml:space="preserve"> года </w:t>
      </w:r>
    </w:p>
    <w:p w:rsidR="00537E2E" w:rsidRPr="00E05057" w:rsidRDefault="00537E2E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537E2E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2E" w:rsidRPr="00E05057" w:rsidRDefault="00537E2E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E05057" w:rsidRDefault="00537E2E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Казбанов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AD4A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Прилепенского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E05057">
              <w:rPr>
                <w:sz w:val="20"/>
                <w:szCs w:val="20"/>
              </w:rPr>
              <w:t>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  <w:r w:rsidRPr="00E05057">
              <w:rPr>
                <w:sz w:val="20"/>
                <w:szCs w:val="20"/>
              </w:rPr>
              <w:t>,0</w:t>
            </w:r>
          </w:p>
          <w:p w:rsidR="00537E2E" w:rsidRPr="00E05057" w:rsidRDefault="00537E2E" w:rsidP="00AD4A42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AD4A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403F1" w:rsidRDefault="00537E2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403F1" w:rsidRDefault="00537E2E" w:rsidP="00DD63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697149,87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AD4A42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4266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4266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4266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F6C6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412049,38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F6C67">
            <w:pPr>
              <w:jc w:val="center"/>
            </w:pPr>
            <w:r w:rsidRPr="00BD0725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AD4A42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0A5F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537E2E" w:rsidRDefault="00537E2E" w:rsidP="000A5F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AD4A42" w:rsidRDefault="00537E2E" w:rsidP="000A5F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F6C67">
            <w:pPr>
              <w:jc w:val="center"/>
            </w:pPr>
            <w:r w:rsidRPr="00D624F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F6C67">
            <w:pPr>
              <w:jc w:val="center"/>
            </w:pPr>
            <w:r w:rsidRPr="00D624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F6C67">
            <w:pPr>
              <w:jc w:val="center"/>
            </w:pPr>
            <w:r w:rsidRPr="00BD0725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EB1C67">
        <w:trPr>
          <w:trHeight w:val="29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8403F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Прилепенского поселения, член Муниципально-го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8403F1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1/5 </w:t>
            </w: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E05057">
              <w:rPr>
                <w:sz w:val="20"/>
                <w:szCs w:val="20"/>
              </w:rPr>
              <w:t>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8403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8403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8A3BB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37E2E" w:rsidRPr="00E05057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9D3D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1438401,77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8A6C77">
            <w:pPr>
              <w:jc w:val="center"/>
            </w:pPr>
            <w:r>
              <w:rPr>
                <w:sz w:val="20"/>
                <w:szCs w:val="20"/>
              </w:rPr>
              <w:t>жилой дом, земельный участок (</w:t>
            </w:r>
            <w:r w:rsidRPr="000A3ABD">
              <w:rPr>
                <w:sz w:val="20"/>
                <w:szCs w:val="20"/>
              </w:rPr>
              <w:t>доход по месту работы в 2017-2019 гг</w:t>
            </w:r>
            <w:r>
              <w:rPr>
                <w:sz w:val="20"/>
                <w:szCs w:val="20"/>
              </w:rPr>
              <w:t>.</w:t>
            </w:r>
            <w:r w:rsidRPr="000A3ABD">
              <w:rPr>
                <w:sz w:val="20"/>
                <w:szCs w:val="20"/>
              </w:rPr>
              <w:t>, доход по основному месту работы супруги Черкесовой в 2017-2019 гг</w:t>
            </w:r>
            <w:r>
              <w:rPr>
                <w:sz w:val="20"/>
                <w:szCs w:val="20"/>
              </w:rPr>
              <w:t>.,</w:t>
            </w:r>
            <w:r w:rsidRPr="000A3ABD">
              <w:rPr>
                <w:sz w:val="20"/>
                <w:szCs w:val="20"/>
              </w:rPr>
              <w:t xml:space="preserve"> денежная помощь </w:t>
            </w:r>
            <w:r>
              <w:rPr>
                <w:sz w:val="20"/>
                <w:szCs w:val="20"/>
              </w:rPr>
              <w:t>родителей)</w:t>
            </w:r>
          </w:p>
        </w:tc>
      </w:tr>
      <w:tr w:rsidR="00537E2E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8403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7E2E" w:rsidRPr="00E05057" w:rsidRDefault="00537E2E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8403F1" w:rsidRDefault="00537E2E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882E58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3A32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295364,54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D2464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D2464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D24643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403F1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  <w:p w:rsidR="00537E2E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Pr="00E05057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37E2E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624F9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AE285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AE285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9C02CA">
            <w:pPr>
              <w:jc w:val="center"/>
            </w:pPr>
            <w:r w:rsidRPr="00AE285C"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8403F1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Прилепенского поселения, член Муниципального совета Чернянского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56/588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588000,0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329908,46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37E2E" w:rsidRPr="00E05057" w:rsidTr="00B17040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89450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7E2E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224/558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588000,0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1639,0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0A5F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0A5FCC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FD55F8" w:rsidRDefault="00537E2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D5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D5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962898,56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E05057" w:rsidRDefault="00537E2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37E2E" w:rsidRPr="00A75D78" w:rsidRDefault="00537E2E" w:rsidP="00735ADC">
      <w:pPr>
        <w:rPr>
          <w:sz w:val="20"/>
          <w:szCs w:val="20"/>
        </w:rPr>
      </w:pPr>
    </w:p>
    <w:p w:rsidR="00537E2E" w:rsidRDefault="00537E2E"/>
    <w:p w:rsidR="00537E2E" w:rsidRPr="0029705B" w:rsidRDefault="00537E2E" w:rsidP="006D0773">
      <w:pPr>
        <w:ind w:firstLine="708"/>
        <w:jc w:val="center"/>
      </w:pPr>
      <w:r>
        <w:t>______________</w:t>
      </w:r>
    </w:p>
    <w:p w:rsidR="00537E2E" w:rsidRPr="00160238" w:rsidRDefault="00537E2E" w:rsidP="00795B7E">
      <w:pPr>
        <w:spacing w:after="0" w:line="240" w:lineRule="auto"/>
        <w:contextualSpacing/>
        <w:jc w:val="center"/>
        <w:rPr>
          <w:b/>
        </w:rPr>
      </w:pPr>
      <w:r w:rsidRPr="00160238">
        <w:rPr>
          <w:b/>
        </w:rPr>
        <w:t>Сведения</w:t>
      </w:r>
    </w:p>
    <w:p w:rsidR="00537E2E" w:rsidRPr="00160238" w:rsidRDefault="00537E2E" w:rsidP="00795B7E">
      <w:pPr>
        <w:spacing w:after="0" w:line="240" w:lineRule="auto"/>
        <w:contextualSpacing/>
        <w:jc w:val="center"/>
        <w:rPr>
          <w:b/>
        </w:rPr>
      </w:pPr>
      <w:r w:rsidRPr="00160238">
        <w:rPr>
          <w:b/>
        </w:rPr>
        <w:t>о доходах, расходах,  об имуществе и обязательствах имущественного характера</w:t>
      </w:r>
    </w:p>
    <w:p w:rsidR="00537E2E" w:rsidRPr="00160238" w:rsidRDefault="00537E2E" w:rsidP="00795B7E">
      <w:pPr>
        <w:spacing w:after="0" w:line="240" w:lineRule="auto"/>
        <w:contextualSpacing/>
        <w:jc w:val="center"/>
        <w:rPr>
          <w:b/>
        </w:rPr>
      </w:pPr>
      <w:r w:rsidRPr="00160238">
        <w:rPr>
          <w:b/>
        </w:rPr>
        <w:t xml:space="preserve">главы администрации </w:t>
      </w:r>
      <w:r>
        <w:rPr>
          <w:b/>
        </w:rPr>
        <w:t xml:space="preserve">Русскохаланского сельского поселения и </w:t>
      </w:r>
      <w:r w:rsidRPr="00160238">
        <w:rPr>
          <w:b/>
        </w:rPr>
        <w:t>лиц, замещающих муниципальные должности Чернянского района, а также их супругов и несовершеннолетних детей за период с 1 января 20</w:t>
      </w:r>
      <w:r>
        <w:rPr>
          <w:b/>
        </w:rPr>
        <w:t>20 года по 31 декабря 2020</w:t>
      </w:r>
      <w:r w:rsidRPr="00160238">
        <w:rPr>
          <w:b/>
        </w:rPr>
        <w:t xml:space="preserve"> года </w:t>
      </w:r>
    </w:p>
    <w:p w:rsidR="00537E2E" w:rsidRPr="00160238" w:rsidRDefault="00537E2E" w:rsidP="00795B7E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559"/>
        <w:gridCol w:w="1418"/>
        <w:gridCol w:w="1134"/>
        <w:gridCol w:w="1701"/>
        <w:gridCol w:w="992"/>
        <w:gridCol w:w="850"/>
        <w:gridCol w:w="993"/>
        <w:gridCol w:w="992"/>
        <w:gridCol w:w="1134"/>
        <w:gridCol w:w="1276"/>
        <w:gridCol w:w="1559"/>
        <w:gridCol w:w="1559"/>
      </w:tblGrid>
      <w:tr w:rsidR="00537E2E" w:rsidRPr="00160238" w:rsidTr="0098655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№</w:t>
            </w:r>
          </w:p>
          <w:p w:rsidR="00537E2E" w:rsidRPr="00160238" w:rsidRDefault="00537E2E" w:rsidP="00795B7E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Транспорт-ные средства</w:t>
            </w:r>
          </w:p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Декларирован-</w:t>
            </w:r>
          </w:p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2E" w:rsidRPr="00160238" w:rsidTr="0098655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2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7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страна распо-</w:t>
            </w:r>
          </w:p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60238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2E" w:rsidRPr="00160238" w:rsidRDefault="00537E2E" w:rsidP="00795B7E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37E2E" w:rsidRPr="00795B7E" w:rsidTr="00986550">
        <w:trPr>
          <w:trHeight w:val="102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5B7E">
              <w:rPr>
                <w:rFonts w:eastAsia="Times New Roman"/>
                <w:color w:val="000000"/>
                <w:sz w:val="20"/>
                <w:szCs w:val="20"/>
              </w:rPr>
              <w:t>Сбитнева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5B7E">
              <w:rPr>
                <w:rFonts w:eastAsia="Times New Roman"/>
                <w:color w:val="000000"/>
                <w:sz w:val="20"/>
                <w:szCs w:val="20"/>
              </w:rPr>
              <w:t>Глава администрации Русскохаланс</w:t>
            </w:r>
            <w:r w:rsidRPr="00795B7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кого сельского поселения муниципального района «Чернянский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103,9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 xml:space="preserve">земельный участок для </w:t>
            </w:r>
            <w:r w:rsidRPr="00795B7E">
              <w:rPr>
                <w:rFonts w:eastAsia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lastRenderedPageBreak/>
              <w:t> 800,0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 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629678,50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RPr="00795B7E" w:rsidTr="0098655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95B7E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 xml:space="preserve">земельный участок из земель населенных пунктов, предназначенного для ведения личного подсобного </w:t>
            </w:r>
            <w:r w:rsidRPr="00795B7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95B7E">
              <w:rPr>
                <w:rFonts w:eastAsia="Times New Roman"/>
                <w:sz w:val="20"/>
                <w:szCs w:val="20"/>
              </w:rPr>
              <w:t xml:space="preserve"> хозяйства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земельный участок из земель населенных пунктов для ведения личного подсобного хозяйства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земельный участок - земли населенных пунктов - для ведения личного подсобного хозяйства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 xml:space="preserve">жилой </w:t>
            </w:r>
            <w:r w:rsidRPr="00795B7E">
              <w:rPr>
                <w:rFonts w:eastAsia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lastRenderedPageBreak/>
              <w:t>индивидуальная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индивидуальная 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индивидуальная  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 w:rsidRPr="00795B7E">
              <w:rPr>
                <w:rFonts w:eastAsia="Times New Roman"/>
                <w:sz w:val="20"/>
                <w:szCs w:val="20"/>
              </w:rPr>
              <w:lastRenderedPageBreak/>
              <w:t>собственность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lastRenderedPageBreak/>
              <w:t>3200,0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800,0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1500,0 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  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1413,0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Легковой автомобиль ФОЛЬКСВАГЕН VW PASSAT 1.8 T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 xml:space="preserve">Грузовой автомобиль ГАЗ-А21 </w:t>
            </w:r>
            <w:r w:rsidRPr="00795B7E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795B7E">
              <w:rPr>
                <w:rFonts w:eastAsia="Times New Roman"/>
                <w:sz w:val="20"/>
                <w:szCs w:val="20"/>
              </w:rPr>
              <w:t xml:space="preserve">22 ГАЗель </w:t>
            </w:r>
            <w:r w:rsidRPr="00795B7E">
              <w:rPr>
                <w:rFonts w:eastAsia="Times New Roman"/>
                <w:sz w:val="20"/>
                <w:szCs w:val="20"/>
                <w:lang w:val="en-US"/>
              </w:rPr>
              <w:t>NEXT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Трактор  МТЗ-80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ПРИЦЕП 2ПТС-4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795B7E">
              <w:rPr>
                <w:rFonts w:eastAsia="Times New Roman"/>
                <w:sz w:val="20"/>
                <w:szCs w:val="20"/>
              </w:rPr>
              <w:t>1798997,29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537E2E" w:rsidRPr="00795B7E" w:rsidTr="0098655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Потапов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97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Глава Русскохаланского сельского поселения, член Му</w:t>
            </w:r>
            <w:r>
              <w:rPr>
                <w:sz w:val="20"/>
                <w:szCs w:val="20"/>
              </w:rPr>
              <w:t>ниципаль</w:t>
            </w:r>
            <w:r w:rsidRPr="00795B7E">
              <w:rPr>
                <w:sz w:val="20"/>
                <w:szCs w:val="20"/>
              </w:rPr>
              <w:t>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1026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1152"/>
              </w:tabs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46452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 xml:space="preserve">земельный участок </w:t>
            </w:r>
          </w:p>
          <w:p w:rsidR="00537E2E" w:rsidRDefault="00537E2E" w:rsidP="0046452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46452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 800</w:t>
            </w:r>
            <w:r>
              <w:rPr>
                <w:sz w:val="20"/>
                <w:szCs w:val="20"/>
              </w:rPr>
              <w:t>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 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Грузовой автомобиль К0503БГАЗ53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tabs>
                <w:tab w:val="left" w:pos="1152"/>
              </w:tabs>
              <w:spacing w:after="0" w:line="240" w:lineRule="auto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2738230,59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</w:tr>
      <w:tr w:rsidR="00537E2E" w:rsidRPr="00795B7E" w:rsidTr="0098655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95B7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земельный участок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 xml:space="preserve"> 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 800</w:t>
            </w:r>
            <w:r>
              <w:rPr>
                <w:sz w:val="20"/>
                <w:szCs w:val="20"/>
              </w:rPr>
              <w:t>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 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</w:tr>
      <w:tr w:rsidR="00537E2E" w:rsidRPr="00795B7E" w:rsidTr="00986550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Капустина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Депутат Земского собрания Русскохаланского поселения, член Муниципального совета Чернянского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общая долевая (5,77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10915,00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земельный участок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526832,48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</w:pPr>
            <w:r w:rsidRPr="00795B7E">
              <w:rPr>
                <w:sz w:val="20"/>
                <w:szCs w:val="20"/>
              </w:rPr>
              <w:t>нет</w:t>
            </w:r>
          </w:p>
        </w:tc>
      </w:tr>
      <w:tr w:rsidR="00537E2E" w:rsidRPr="00795B7E" w:rsidTr="00986550">
        <w:trPr>
          <w:trHeight w:val="115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537E2E">
            <w:pPr>
              <w:numPr>
                <w:ilvl w:val="0"/>
                <w:numId w:val="1"/>
              </w:numPr>
              <w:spacing w:after="0" w:line="240" w:lineRule="auto"/>
              <w:ind w:left="360" w:right="-108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ind w:left="-108" w:righ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 xml:space="preserve">земельный участок 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часть жилого дома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индивидуальная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индивидуальная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,0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78,4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  <w:p w:rsidR="00537E2E" w:rsidRPr="00795B7E" w:rsidRDefault="00537E2E" w:rsidP="00795B7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Лада 219060 Лада Гранта, 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95B7E">
              <w:rPr>
                <w:sz w:val="20"/>
                <w:szCs w:val="20"/>
              </w:rPr>
              <w:t>293678,80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E2E" w:rsidRPr="00795B7E" w:rsidRDefault="00537E2E" w:rsidP="00795B7E">
            <w:pPr>
              <w:spacing w:after="0" w:line="240" w:lineRule="auto"/>
              <w:contextualSpacing/>
            </w:pPr>
            <w:r w:rsidRPr="00795B7E">
              <w:rPr>
                <w:sz w:val="20"/>
                <w:szCs w:val="20"/>
              </w:rPr>
              <w:t>нет</w:t>
            </w:r>
          </w:p>
        </w:tc>
      </w:tr>
    </w:tbl>
    <w:p w:rsidR="00537E2E" w:rsidRPr="00795B7E" w:rsidRDefault="00537E2E"/>
    <w:p w:rsidR="00537E2E" w:rsidRPr="00795B7E" w:rsidRDefault="00537E2E" w:rsidP="00795B7E">
      <w:pPr>
        <w:spacing w:after="0" w:line="240" w:lineRule="auto"/>
        <w:contextualSpacing/>
      </w:pPr>
    </w:p>
    <w:p w:rsidR="00537E2E" w:rsidRPr="00795B7E" w:rsidRDefault="00537E2E" w:rsidP="00795B7E"/>
    <w:p w:rsidR="00537E2E" w:rsidRPr="00795B7E" w:rsidRDefault="00537E2E"/>
    <w:p w:rsidR="00243221" w:rsidRPr="001C34A2" w:rsidRDefault="00243221" w:rsidP="001C34A2">
      <w:bookmarkStart w:id="0" w:name="_GoBack"/>
      <w:bookmarkEnd w:id="0"/>
    </w:p>
    <w:sectPr w:rsidR="00243221" w:rsidRPr="001C34A2" w:rsidSect="00F138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E72"/>
    <w:multiLevelType w:val="hybridMultilevel"/>
    <w:tmpl w:val="07AEF34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F1A7C"/>
    <w:multiLevelType w:val="hybridMultilevel"/>
    <w:tmpl w:val="5F86F16A"/>
    <w:lvl w:ilvl="0" w:tplc="2A44F4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3"/>
  </w:num>
  <w:num w:numId="11">
    <w:abstractNumId w:val="5"/>
  </w:num>
  <w:num w:numId="12">
    <w:abstractNumId w:val="2"/>
  </w:num>
  <w:num w:numId="13">
    <w:abstractNumId w:val="1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7E2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541A"/>
  <w15:docId w15:val="{3359AB5D-D8F1-4553-83DA-A291EE22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37E2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537E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msonormalcxspmiddle">
    <w:name w:val="msonormalcxspmiddle"/>
    <w:basedOn w:val="a"/>
    <w:rsid w:val="00537E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37E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37E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footnote text"/>
    <w:basedOn w:val="a"/>
    <w:link w:val="aa"/>
    <w:unhideWhenUsed/>
    <w:rsid w:val="00537E2E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537E2E"/>
    <w:rPr>
      <w:rFonts w:ascii="Calibri" w:eastAsia="Times New Roman" w:hAnsi="Calibri"/>
    </w:rPr>
  </w:style>
  <w:style w:type="paragraph" w:customStyle="1" w:styleId="ConsPlusNormal">
    <w:name w:val="ConsPlusNormal"/>
    <w:rsid w:val="00537E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Текст выноски Знак"/>
    <w:basedOn w:val="a0"/>
    <w:link w:val="ac"/>
    <w:semiHidden/>
    <w:rsid w:val="00537E2E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semiHidden/>
    <w:rsid w:val="00537E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537E2E"/>
    <w:rPr>
      <w:rFonts w:ascii="Segoe UI" w:hAnsi="Segoe UI" w:cs="Segoe UI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537E2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37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37E2E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37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7E2E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537E2E"/>
  </w:style>
  <w:style w:type="character" w:styleId="af2">
    <w:name w:val="Emphasis"/>
    <w:basedOn w:val="a0"/>
    <w:uiPriority w:val="20"/>
    <w:qFormat/>
    <w:rsid w:val="00537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7464</Words>
  <Characters>42547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2021-08-23T05:18:00Z</dcterms:modified>
</cp:coreProperties>
</file>