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196" w:rsidRDefault="007E0196" w:rsidP="000D0BCD">
      <w:pPr>
        <w:spacing w:after="0" w:line="240" w:lineRule="auto"/>
        <w:jc w:val="center"/>
        <w:rPr>
          <w:rFonts w:eastAsia="Times New Roman"/>
          <w:b/>
          <w:color w:val="000000"/>
          <w:sz w:val="20"/>
          <w:szCs w:val="20"/>
          <w:lang w:eastAsia="ru-RU"/>
        </w:rPr>
      </w:pPr>
      <w:r w:rsidRPr="004243F1">
        <w:rPr>
          <w:rFonts w:eastAsia="Times New Roman"/>
          <w:b/>
          <w:color w:val="000000"/>
          <w:sz w:val="20"/>
          <w:szCs w:val="20"/>
          <w:lang w:eastAsia="ru-RU"/>
        </w:rPr>
        <w:t>Сведения</w:t>
      </w:r>
    </w:p>
    <w:p w:rsidR="007E0196" w:rsidRDefault="007E0196" w:rsidP="000D0BCD">
      <w:pPr>
        <w:spacing w:after="0" w:line="240" w:lineRule="auto"/>
        <w:jc w:val="center"/>
        <w:rPr>
          <w:rFonts w:eastAsia="Times New Roman"/>
          <w:b/>
          <w:color w:val="000000"/>
          <w:sz w:val="20"/>
          <w:szCs w:val="20"/>
          <w:lang w:eastAsia="ru-RU"/>
        </w:rPr>
      </w:pPr>
      <w:r w:rsidRPr="004243F1">
        <w:rPr>
          <w:rFonts w:eastAsia="Times New Roman"/>
          <w:b/>
          <w:color w:val="000000"/>
          <w:sz w:val="20"/>
          <w:szCs w:val="20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7E0196" w:rsidRPr="004243F1" w:rsidRDefault="007E0196" w:rsidP="000D0BCD">
      <w:pPr>
        <w:spacing w:after="0" w:line="240" w:lineRule="auto"/>
        <w:jc w:val="center"/>
        <w:rPr>
          <w:rFonts w:eastAsia="Times New Roman"/>
          <w:b/>
          <w:color w:val="000000"/>
          <w:sz w:val="20"/>
          <w:szCs w:val="20"/>
          <w:lang w:eastAsia="ru-RU"/>
        </w:rPr>
      </w:pPr>
      <w:r w:rsidRPr="004243F1">
        <w:rPr>
          <w:rFonts w:eastAsia="Times New Roman"/>
          <w:b/>
          <w:color w:val="000000"/>
          <w:sz w:val="20"/>
          <w:szCs w:val="20"/>
          <w:lang w:eastAsia="ru-RU"/>
        </w:rPr>
        <w:t>главы администрации Ракитянского района</w:t>
      </w:r>
    </w:p>
    <w:p w:rsidR="007E0196" w:rsidRDefault="007E0196" w:rsidP="000D0BCD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4243F1">
        <w:rPr>
          <w:rFonts w:eastAsia="Times New Roman"/>
          <w:b/>
          <w:color w:val="000000"/>
          <w:sz w:val="20"/>
          <w:szCs w:val="20"/>
          <w:lang w:eastAsia="ru-RU"/>
        </w:rPr>
        <w:t xml:space="preserve">за отчетный период с 01 </w:t>
      </w:r>
      <w:r w:rsidRPr="004243F1">
        <w:rPr>
          <w:rFonts w:eastAsia="Times New Roman"/>
          <w:b/>
          <w:sz w:val="20"/>
          <w:szCs w:val="20"/>
          <w:lang w:eastAsia="ru-RU"/>
        </w:rPr>
        <w:t>января 20</w:t>
      </w:r>
      <w:r>
        <w:rPr>
          <w:rFonts w:eastAsia="Times New Roman"/>
          <w:b/>
          <w:sz w:val="20"/>
          <w:szCs w:val="20"/>
          <w:lang w:eastAsia="ru-RU"/>
        </w:rPr>
        <w:t>20</w:t>
      </w:r>
      <w:r w:rsidRPr="004243F1">
        <w:rPr>
          <w:rFonts w:eastAsia="Times New Roman"/>
          <w:b/>
          <w:sz w:val="20"/>
          <w:szCs w:val="20"/>
          <w:lang w:eastAsia="ru-RU"/>
        </w:rPr>
        <w:t xml:space="preserve"> года по 31 декабря 20</w:t>
      </w:r>
      <w:r>
        <w:rPr>
          <w:rFonts w:eastAsia="Times New Roman"/>
          <w:b/>
          <w:sz w:val="20"/>
          <w:szCs w:val="20"/>
          <w:lang w:eastAsia="ru-RU"/>
        </w:rPr>
        <w:t>20</w:t>
      </w:r>
      <w:r w:rsidRPr="004243F1">
        <w:rPr>
          <w:rFonts w:eastAsia="Times New Roman"/>
          <w:b/>
          <w:sz w:val="20"/>
          <w:szCs w:val="20"/>
          <w:lang w:eastAsia="ru-RU"/>
        </w:rPr>
        <w:t xml:space="preserve"> года</w:t>
      </w:r>
    </w:p>
    <w:p w:rsidR="007E0196" w:rsidRDefault="007E0196" w:rsidP="000D0BCD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7E0196" w:rsidRDefault="007E0196" w:rsidP="000D0BCD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tbl>
      <w:tblPr>
        <w:tblW w:w="15567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59"/>
        <w:gridCol w:w="1560"/>
        <w:gridCol w:w="1134"/>
        <w:gridCol w:w="1478"/>
        <w:gridCol w:w="992"/>
        <w:gridCol w:w="992"/>
        <w:gridCol w:w="1331"/>
        <w:gridCol w:w="1079"/>
        <w:gridCol w:w="993"/>
        <w:gridCol w:w="1408"/>
        <w:gridCol w:w="1519"/>
        <w:gridCol w:w="1522"/>
      </w:tblGrid>
      <w:tr w:rsidR="007E0196" w:rsidRPr="00296A9F" w:rsidTr="0002325F">
        <w:trPr>
          <w:tblCellSpacing w:w="5" w:type="nil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3C6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3C6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3C6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3C6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3C6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ные средства </w:t>
            </w:r>
          </w:p>
          <w:p w:rsidR="007E0196" w:rsidRPr="00296A9F" w:rsidRDefault="007E0196" w:rsidP="003C6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3C6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 (руб.)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3C6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ного 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имущества, источники)</w:t>
            </w:r>
          </w:p>
        </w:tc>
      </w:tr>
      <w:tr w:rsidR="007E0196" w:rsidRPr="00296A9F" w:rsidTr="0002325F">
        <w:trPr>
          <w:tblCellSpacing w:w="5" w:type="nil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3C64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3C64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3C6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3C6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3C6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3C6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3C6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3C6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3C6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3C6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3C6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3C6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E0196" w:rsidRPr="00296A9F" w:rsidTr="0002325F">
        <w:trPr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02325F" w:rsidRDefault="007E0196" w:rsidP="0002325F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02325F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Климов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3D0C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администрации Ракитянского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3D0C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57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E0196" w:rsidRDefault="007E0196" w:rsidP="003D0C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0196" w:rsidRPr="00A45745" w:rsidRDefault="007E0196" w:rsidP="003D0C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3D0C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57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E0196" w:rsidRDefault="007E0196" w:rsidP="003D0C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0196" w:rsidRPr="00A45745" w:rsidRDefault="007E0196" w:rsidP="003D0C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3D0C6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57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2550</w:t>
            </w:r>
          </w:p>
          <w:p w:rsidR="007E0196" w:rsidRDefault="007E0196" w:rsidP="003D0C6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0196" w:rsidRDefault="007E0196" w:rsidP="003D0C6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0196" w:rsidRPr="00A45745" w:rsidRDefault="007E0196" w:rsidP="003D0C6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3D0C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0196" w:rsidRDefault="007E0196" w:rsidP="003D0C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0196" w:rsidRDefault="007E0196" w:rsidP="003D0C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0196" w:rsidRPr="00A45745" w:rsidRDefault="007E0196" w:rsidP="003D0C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572792" w:rsidRDefault="007E0196" w:rsidP="003D0C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27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572792" w:rsidRDefault="007E0196" w:rsidP="003D0C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0196" w:rsidRDefault="007E0196" w:rsidP="003D0C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27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Часть жилого дома</w:t>
            </w:r>
          </w:p>
          <w:p w:rsidR="007E0196" w:rsidRPr="00FC7F66" w:rsidRDefault="007E0196" w:rsidP="003D0C6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572792" w:rsidRDefault="007E0196" w:rsidP="003D0C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27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1204</w:t>
            </w:r>
          </w:p>
          <w:p w:rsidR="007E0196" w:rsidRPr="00572792" w:rsidRDefault="007E0196" w:rsidP="003D0C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0196" w:rsidRPr="00572792" w:rsidRDefault="007E0196" w:rsidP="003D0C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0196" w:rsidRPr="00FC7F66" w:rsidRDefault="007E0196" w:rsidP="003D0C6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727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572792" w:rsidRDefault="007E0196" w:rsidP="003D0C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27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0196" w:rsidRPr="00572792" w:rsidRDefault="007E0196" w:rsidP="003D0C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0196" w:rsidRPr="00572792" w:rsidRDefault="007E0196" w:rsidP="003D0C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0196" w:rsidRPr="00FC7F66" w:rsidRDefault="007E0196" w:rsidP="003D0C6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727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3D0C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7E0196" w:rsidRDefault="007E0196" w:rsidP="003D0C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7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NISSAN</w:t>
            </w:r>
          </w:p>
          <w:p w:rsidR="007E0196" w:rsidRDefault="007E0196" w:rsidP="003D0C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7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QASHQAI</w:t>
            </w:r>
          </w:p>
          <w:p w:rsidR="007E0196" w:rsidRPr="00E05F73" w:rsidRDefault="007E0196" w:rsidP="003D0C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3D0C6E" w:rsidRDefault="007E0196" w:rsidP="003D0C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0C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2 705 293, 22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3D0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96A9F" w:rsidTr="0002325F">
        <w:trPr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572792" w:rsidRDefault="007E0196" w:rsidP="003D0C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27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0232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A45745" w:rsidRDefault="007E0196" w:rsidP="003D0C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A45745" w:rsidRDefault="007E0196" w:rsidP="003D0C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A45745" w:rsidRDefault="007E0196" w:rsidP="003D0C6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A45745" w:rsidRDefault="007E0196" w:rsidP="003D0C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3D0C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27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Часть жилого дома</w:t>
            </w:r>
          </w:p>
          <w:p w:rsidR="007E0196" w:rsidRPr="00FC7F66" w:rsidRDefault="007E0196" w:rsidP="003D0C6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FC7F66" w:rsidRDefault="007E0196" w:rsidP="003D0C6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727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FC7F66" w:rsidRDefault="007E0196" w:rsidP="003D0C6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727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0232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3D0C6E" w:rsidRDefault="007E0196" w:rsidP="003D0C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0C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473 696,44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3D0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96A9F" w:rsidTr="0002325F">
        <w:trPr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572792" w:rsidRDefault="007E0196" w:rsidP="000D0BC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27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0232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A45745" w:rsidRDefault="007E0196" w:rsidP="000D0B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A45745" w:rsidRDefault="007E0196" w:rsidP="000D0B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A45745" w:rsidRDefault="007E0196" w:rsidP="000D0BCD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A45745" w:rsidRDefault="007E0196" w:rsidP="000D0B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0D0B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27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Часть жилого дома</w:t>
            </w:r>
          </w:p>
          <w:p w:rsidR="007E0196" w:rsidRPr="00FC7F66" w:rsidRDefault="007E0196" w:rsidP="000D0BC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FC7F66" w:rsidRDefault="007E0196" w:rsidP="000D0BC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727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FC7F66" w:rsidRDefault="007E0196" w:rsidP="000D0BC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727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0232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0232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0D0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96A9F" w:rsidTr="0002325F">
        <w:trPr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572792" w:rsidRDefault="007E0196" w:rsidP="0002325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27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0232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A45745" w:rsidRDefault="007E0196" w:rsidP="000D0B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A45745" w:rsidRDefault="007E0196" w:rsidP="000D0B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A45745" w:rsidRDefault="007E0196" w:rsidP="000D0BCD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A45745" w:rsidRDefault="007E0196" w:rsidP="000D0B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0D0B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27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Часть жилого дома</w:t>
            </w:r>
          </w:p>
          <w:p w:rsidR="007E0196" w:rsidRPr="00FC7F66" w:rsidRDefault="007E0196" w:rsidP="000D0BC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FC7F66" w:rsidRDefault="007E0196" w:rsidP="000D0BC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727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FC7F66" w:rsidRDefault="007E0196" w:rsidP="000D0BC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727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0232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0232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0D0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7E0196" w:rsidRPr="004243F1" w:rsidRDefault="007E0196" w:rsidP="000D0BCD">
      <w:pPr>
        <w:spacing w:after="0" w:line="240" w:lineRule="auto"/>
        <w:jc w:val="center"/>
        <w:rPr>
          <w:rFonts w:eastAsia="Times New Roman"/>
          <w:b/>
          <w:color w:val="FF0000"/>
          <w:sz w:val="20"/>
          <w:szCs w:val="20"/>
          <w:lang w:eastAsia="ru-RU"/>
        </w:rPr>
      </w:pPr>
    </w:p>
    <w:p w:rsidR="007E0196" w:rsidRDefault="007E0196"/>
    <w:p w:rsidR="007E0196" w:rsidRPr="00CE3342" w:rsidRDefault="007E0196" w:rsidP="00C32A51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 w:rsidRPr="00CE3342">
        <w:rPr>
          <w:b/>
          <w:sz w:val="20"/>
          <w:szCs w:val="20"/>
          <w:lang w:eastAsia="ru-RU"/>
        </w:rPr>
        <w:t xml:space="preserve">Сведения </w:t>
      </w:r>
    </w:p>
    <w:p w:rsidR="007E0196" w:rsidRPr="00CE3342" w:rsidRDefault="007E0196" w:rsidP="00C32A51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 w:rsidRPr="00CE3342">
        <w:rPr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7E0196" w:rsidRPr="00CE3342" w:rsidRDefault="007E0196" w:rsidP="00C32A51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лиц, замещающих муниципальные должности Ракитянского района</w:t>
      </w:r>
      <w:r w:rsidRPr="00CE3342">
        <w:rPr>
          <w:b/>
          <w:sz w:val="20"/>
          <w:szCs w:val="20"/>
          <w:lang w:eastAsia="ru-RU"/>
        </w:rPr>
        <w:t xml:space="preserve">, а также </w:t>
      </w:r>
    </w:p>
    <w:p w:rsidR="007E0196" w:rsidRDefault="007E0196" w:rsidP="00C32A51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 w:rsidRPr="00CE3342">
        <w:rPr>
          <w:b/>
          <w:sz w:val="20"/>
          <w:szCs w:val="20"/>
          <w:lang w:eastAsia="ru-RU"/>
        </w:rPr>
        <w:t>их супругов и несовершеннолетних детей на период с 1 января 20</w:t>
      </w:r>
      <w:r>
        <w:rPr>
          <w:b/>
          <w:sz w:val="20"/>
          <w:szCs w:val="20"/>
          <w:lang w:eastAsia="ru-RU"/>
        </w:rPr>
        <w:t>20</w:t>
      </w:r>
      <w:r w:rsidRPr="00CE3342">
        <w:rPr>
          <w:b/>
          <w:sz w:val="20"/>
          <w:szCs w:val="20"/>
          <w:lang w:eastAsia="ru-RU"/>
        </w:rPr>
        <w:t xml:space="preserve"> года по 31 декабря</w:t>
      </w:r>
      <w:r>
        <w:rPr>
          <w:b/>
          <w:sz w:val="20"/>
          <w:szCs w:val="20"/>
          <w:lang w:eastAsia="ru-RU"/>
        </w:rPr>
        <w:t xml:space="preserve"> 2020</w:t>
      </w:r>
      <w:r w:rsidRPr="00CE3342">
        <w:rPr>
          <w:b/>
          <w:sz w:val="20"/>
          <w:szCs w:val="20"/>
          <w:lang w:eastAsia="ru-RU"/>
        </w:rPr>
        <w:t xml:space="preserve"> года</w:t>
      </w:r>
    </w:p>
    <w:p w:rsidR="007E0196" w:rsidRDefault="007E0196" w:rsidP="00C32A51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tbl>
      <w:tblPr>
        <w:tblW w:w="16647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418"/>
        <w:gridCol w:w="1418"/>
        <w:gridCol w:w="1558"/>
        <w:gridCol w:w="992"/>
        <w:gridCol w:w="1135"/>
        <w:gridCol w:w="1225"/>
        <w:gridCol w:w="1058"/>
        <w:gridCol w:w="977"/>
        <w:gridCol w:w="1418"/>
        <w:gridCol w:w="1559"/>
        <w:gridCol w:w="1621"/>
      </w:tblGrid>
      <w:tr w:rsidR="007E0196" w:rsidRPr="00204409" w:rsidTr="0037035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Транспорт</w:t>
            </w: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  <w:r w:rsidRPr="00CE3342">
              <w:rPr>
                <w:b/>
                <w:bCs/>
                <w:sz w:val="20"/>
                <w:szCs w:val="20"/>
                <w:lang w:eastAsia="ru-RU"/>
              </w:rPr>
              <w:t xml:space="preserve">ные средства </w:t>
            </w:r>
          </w:p>
          <w:p w:rsidR="007E0196" w:rsidRPr="00CE3342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Декларирован</w:t>
            </w: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  <w:r w:rsidRPr="00CE3342">
              <w:rPr>
                <w:b/>
                <w:bCs/>
                <w:sz w:val="20"/>
                <w:szCs w:val="20"/>
                <w:lang w:eastAsia="ru-RU"/>
              </w:rPr>
              <w:t>ный годовой доход  (руб.)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r w:rsidRPr="00CE3342">
              <w:rPr>
                <w:b/>
                <w:bCs/>
                <w:sz w:val="20"/>
                <w:szCs w:val="20"/>
                <w:lang w:eastAsia="ru-RU"/>
              </w:rPr>
              <w:lastRenderedPageBreak/>
              <w:t>приобретен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ного </w:t>
            </w:r>
            <w:r w:rsidRPr="00CE3342">
              <w:rPr>
                <w:b/>
                <w:bCs/>
                <w:sz w:val="20"/>
                <w:szCs w:val="20"/>
                <w:lang w:eastAsia="ru-RU"/>
              </w:rPr>
              <w:t>имущества, источники)</w:t>
            </w:r>
          </w:p>
        </w:tc>
      </w:tr>
      <w:tr w:rsidR="007E0196" w:rsidRPr="00204409" w:rsidTr="0037035E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страна распо</w:t>
            </w: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  <w:r w:rsidRPr="00CE3342">
              <w:rPr>
                <w:b/>
                <w:bCs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370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страна распо</w:t>
            </w: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  <w:r w:rsidRPr="00CE3342">
              <w:rPr>
                <w:b/>
                <w:bCs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E0196" w:rsidRPr="00204409" w:rsidTr="0037035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C32A51" w:rsidRDefault="007E0196" w:rsidP="00C32A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32A51">
              <w:rPr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32A51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32A51">
              <w:rPr>
                <w:bCs/>
                <w:sz w:val="20"/>
                <w:szCs w:val="20"/>
                <w:lang w:eastAsia="ru-RU"/>
              </w:rPr>
              <w:t>Горьянова В.Л.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Председатель избирательной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Объект незаверш. строительства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5F1A27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F1A27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 1/2</w:t>
            </w: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C433E">
              <w:rPr>
                <w:bCs/>
                <w:sz w:val="20"/>
                <w:szCs w:val="20"/>
                <w:lang w:eastAsia="ru-RU"/>
              </w:rPr>
              <w:t>общая долевая 1/2</w:t>
            </w:r>
          </w:p>
          <w:p w:rsidR="007E0196" w:rsidRPr="005F1A27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F1A27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5F1A27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F1A27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1500,0</w:t>
            </w: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3009,0</w:t>
            </w: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62,5</w:t>
            </w: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62,6</w:t>
            </w: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7D502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Default="007E0196" w:rsidP="007D502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D502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D502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Default="007E0196" w:rsidP="007D502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D502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D502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Default="007E0196" w:rsidP="007D502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D502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Default="007E0196" w:rsidP="007D502D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D502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CE3342" w:rsidRDefault="007E0196" w:rsidP="007D502D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104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1500,0</w:t>
            </w: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1500,0</w:t>
            </w: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166,7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7D502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Default="007E0196" w:rsidP="007D502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D502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D502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Default="007E0196" w:rsidP="007D502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D502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B46BBC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2 034 263,52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04409" w:rsidTr="0037035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32A51" w:rsidRDefault="007E0196" w:rsidP="00C32A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B46BBC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sz w:val="20"/>
                <w:szCs w:val="20"/>
                <w:lang w:eastAsia="ru-RU"/>
              </w:rPr>
            </w:pPr>
            <w:r w:rsidRPr="00B46BBC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Объект незаверш. строительства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5F1A27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F1A27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5F1A27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F1A27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5F1A27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F1A27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1500,0</w:t>
            </w: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166,7</w:t>
            </w: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7D502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Default="007E0196" w:rsidP="007D502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D502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D502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Default="007E0196" w:rsidP="007D502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D502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Default="007E0196" w:rsidP="007D502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D502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370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A56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E0196" w:rsidRDefault="007E0196" w:rsidP="00A5630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A56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370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3009,0</w:t>
            </w: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1351,0</w:t>
            </w: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A56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62,5</w:t>
            </w: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B46BBC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723 100,55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04409" w:rsidTr="004A5180">
        <w:trPr>
          <w:trHeight w:val="754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32A51" w:rsidRDefault="007E0196" w:rsidP="00C32A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sz w:val="20"/>
                <w:szCs w:val="20"/>
                <w:lang w:eastAsia="ru-RU"/>
              </w:rPr>
            </w:pPr>
            <w:r w:rsidRPr="004A5180">
              <w:rPr>
                <w:sz w:val="20"/>
                <w:szCs w:val="20"/>
                <w:lang w:eastAsia="ru-RU"/>
              </w:rPr>
              <w:t>Шиянова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4A5180">
              <w:rPr>
                <w:sz w:val="20"/>
                <w:szCs w:val="20"/>
                <w:lang w:eastAsia="ru-RU"/>
              </w:rPr>
              <w:t>Антонина</w:t>
            </w:r>
          </w:p>
          <w:p w:rsidR="007E0196" w:rsidRPr="00B46BBC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Секретарь избирательной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5F1A27" w:rsidRDefault="007E0196" w:rsidP="004C433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C433E">
              <w:rPr>
                <w:bCs/>
                <w:sz w:val="20"/>
                <w:szCs w:val="20"/>
                <w:lang w:eastAsia="ru-RU"/>
              </w:rPr>
              <w:t>общая долевая 1</w:t>
            </w:r>
            <w:r>
              <w:rPr>
                <w:bCs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7D502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370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370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1 123 936,92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7D5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7E0196" w:rsidRDefault="007E0196"/>
    <w:p w:rsidR="007E0196" w:rsidRDefault="007E0196">
      <w:pPr>
        <w:spacing w:after="0" w:line="240" w:lineRule="auto"/>
      </w:pPr>
      <w:r>
        <w:br w:type="page"/>
      </w:r>
    </w:p>
    <w:p w:rsidR="007E0196" w:rsidRDefault="007E0196" w:rsidP="00EF4697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lastRenderedPageBreak/>
        <w:t xml:space="preserve">Сведения </w:t>
      </w:r>
    </w:p>
    <w:p w:rsidR="007E0196" w:rsidRDefault="007E0196" w:rsidP="00EF4697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7E0196" w:rsidRDefault="007E0196" w:rsidP="00EF4697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главы администрации Введено-Готнянского сельского поселения,  лиц, замещающих муниципальные должности Ракитянского района, а также </w:t>
      </w:r>
    </w:p>
    <w:p w:rsidR="007E0196" w:rsidRDefault="007E0196" w:rsidP="00EF4697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их супругов и несовершеннолетних детей на период с 1 января 2020 года по 31 декабря 2020 года</w:t>
      </w:r>
    </w:p>
    <w:p w:rsidR="007E0196" w:rsidRDefault="007E0196" w:rsidP="00EF4697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tbl>
      <w:tblPr>
        <w:tblW w:w="16468" w:type="dxa"/>
        <w:tblCellSpacing w:w="5" w:type="nil"/>
        <w:tblInd w:w="-28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1984"/>
        <w:gridCol w:w="1319"/>
        <w:gridCol w:w="1374"/>
        <w:gridCol w:w="1560"/>
        <w:gridCol w:w="992"/>
        <w:gridCol w:w="992"/>
        <w:gridCol w:w="1331"/>
        <w:gridCol w:w="1079"/>
        <w:gridCol w:w="900"/>
        <w:gridCol w:w="1408"/>
        <w:gridCol w:w="1519"/>
        <w:gridCol w:w="1522"/>
      </w:tblGrid>
      <w:tr w:rsidR="007E0196" w:rsidRPr="00296A9F" w:rsidTr="008535E5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ные средства </w:t>
            </w:r>
          </w:p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 (руб.)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74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ого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имущества, источники)</w:t>
            </w:r>
          </w:p>
        </w:tc>
      </w:tr>
      <w:tr w:rsidR="007E0196" w:rsidRPr="00296A9F" w:rsidTr="008535E5">
        <w:trPr>
          <w:tblCellSpacing w:w="5" w:type="nil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E0196" w:rsidRPr="00C55757" w:rsidTr="008535E5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8535E5" w:rsidRDefault="007E0196" w:rsidP="005E4E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64455" w:rsidRDefault="007E0196" w:rsidP="005E4EA9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C64455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Шкилев А.И.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5E4E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46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5E4EA9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5E4EA9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</w:rPr>
            </w:pPr>
            <w:r w:rsidRPr="007F4600">
              <w:rPr>
                <w:sz w:val="20"/>
                <w:szCs w:val="20"/>
              </w:rPr>
              <w:t xml:space="preserve">общая долевая: </w:t>
            </w:r>
          </w:p>
          <w:p w:rsidR="007E0196" w:rsidRPr="007F4600" w:rsidRDefault="007E0196" w:rsidP="005E4EA9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5E4EA9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5E4EA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5E4EA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5E4EA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5E4EA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5E4EA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5E4EA9" w:rsidRDefault="007E0196" w:rsidP="005E4EA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E4EA9">
              <w:rPr>
                <w:rFonts w:eastAsia="Times New Roman"/>
                <w:sz w:val="20"/>
                <w:szCs w:val="20"/>
                <w:lang w:eastAsia="ru-RU"/>
              </w:rPr>
              <w:t>665 421,46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5E4EA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C55757" w:rsidTr="008535E5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5E4E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64455" w:rsidRDefault="007E0196" w:rsidP="005E4EA9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C64455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5E4E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5E4EA9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5E4EA9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</w:rPr>
            </w:pPr>
            <w:r w:rsidRPr="007F4600">
              <w:rPr>
                <w:sz w:val="20"/>
                <w:szCs w:val="20"/>
              </w:rPr>
              <w:t xml:space="preserve">общая долевая: </w:t>
            </w:r>
          </w:p>
          <w:p w:rsidR="007E0196" w:rsidRPr="007F4600" w:rsidRDefault="007E0196" w:rsidP="005E4EA9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5E4EA9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5E4EA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5E4EA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5E4EA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5E4EA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5E4EA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5E4EA9" w:rsidRDefault="007E0196" w:rsidP="005E4EA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E4EA9">
              <w:rPr>
                <w:rFonts w:eastAsia="Times New Roman"/>
                <w:sz w:val="20"/>
                <w:szCs w:val="20"/>
                <w:lang w:eastAsia="ru-RU"/>
              </w:rPr>
              <w:t>459 369,33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5E4EA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C55757" w:rsidTr="008535E5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8535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C64455" w:rsidRDefault="007E0196" w:rsidP="008535E5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C64455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7F4600" w:rsidRDefault="007E0196" w:rsidP="008535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46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8535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E0196" w:rsidRPr="007F4600" w:rsidRDefault="007E0196" w:rsidP="008535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8535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E0196" w:rsidRPr="007F4600" w:rsidRDefault="007E0196" w:rsidP="008535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8535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E0196" w:rsidRPr="007F4600" w:rsidRDefault="007E0196" w:rsidP="008535E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8535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E0196" w:rsidRPr="007F4600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8535E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8535E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8535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0196" w:rsidRPr="007F4600" w:rsidRDefault="007E0196" w:rsidP="008535E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8535E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C55757" w:rsidTr="008535E5">
        <w:trPr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8535E5" w:rsidRDefault="007E0196" w:rsidP="008535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C64455" w:rsidRDefault="007E0196" w:rsidP="008535E5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C64455">
              <w:rPr>
                <w:bCs/>
                <w:sz w:val="20"/>
                <w:szCs w:val="20"/>
              </w:rPr>
              <w:t xml:space="preserve">Федченко Г.В.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725C88" w:rsidRDefault="007E0196" w:rsidP="008535E5">
            <w:pPr>
              <w:pStyle w:val="a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C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земского собрания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Муниципального совета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8535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E05F73" w:rsidRDefault="007E0196" w:rsidP="008535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8535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204409">
              <w:rPr>
                <w:bCs/>
                <w:sz w:val="20"/>
                <w:szCs w:val="20"/>
              </w:rPr>
              <w:t xml:space="preserve">вартира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204409">
              <w:rPr>
                <w:bCs/>
                <w:sz w:val="20"/>
                <w:szCs w:val="20"/>
              </w:rPr>
              <w:t>75,87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204409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Легковой автомобиль:</w:t>
            </w:r>
          </w:p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Ford</w:t>
            </w:r>
            <w:r w:rsidRPr="0020440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Ranger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24503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1150512,99</w:t>
            </w:r>
          </w:p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-</w:t>
            </w:r>
          </w:p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C55757" w:rsidTr="008535E5">
        <w:trPr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8535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725C88" w:rsidRDefault="007E0196" w:rsidP="008535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8535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E05F73" w:rsidRDefault="007E0196" w:rsidP="008535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8535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8535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E0196" w:rsidRPr="00E05F73" w:rsidRDefault="007E0196" w:rsidP="008535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rPr>
                <w:bCs/>
                <w:sz w:val="20"/>
                <w:szCs w:val="20"/>
              </w:rPr>
            </w:pPr>
            <w:r w:rsidRPr="00204409">
              <w:rPr>
                <w:sz w:val="20"/>
                <w:szCs w:val="20"/>
              </w:rPr>
              <w:t>130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C55757" w:rsidTr="008535E5">
        <w:trPr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8535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725C88" w:rsidRDefault="007E0196" w:rsidP="008535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8535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8535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790A">
              <w:rPr>
                <w:rFonts w:eastAsia="Times New Roman"/>
                <w:sz w:val="20"/>
                <w:szCs w:val="20"/>
                <w:lang w:eastAsia="ru-RU"/>
              </w:rPr>
              <w:t>индивидуальна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8535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E05F73" w:rsidRDefault="007E0196" w:rsidP="008535E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62298" w:rsidRDefault="007E0196" w:rsidP="008535E5">
            <w:pPr>
              <w:jc w:val="center"/>
              <w:rPr>
                <w:sz w:val="20"/>
                <w:szCs w:val="20"/>
              </w:rPr>
            </w:pPr>
            <w:r w:rsidRPr="00204409">
              <w:rPr>
                <w:sz w:val="20"/>
                <w:szCs w:val="20"/>
              </w:rPr>
              <w:t>1250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20440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C55757" w:rsidTr="008535E5">
        <w:trPr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8535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25C88" w:rsidRDefault="007E0196" w:rsidP="008535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8535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7E0196" w:rsidRDefault="007E0196" w:rsidP="008535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Pr="00E05F73" w:rsidRDefault="007E0196" w:rsidP="008535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8535E5">
            <w:r w:rsidRPr="004A790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8535E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C55757" w:rsidTr="008535E5">
        <w:trPr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8535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8535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E05F73" w:rsidRDefault="007E0196" w:rsidP="008535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rPr>
                <w:bCs/>
                <w:sz w:val="20"/>
                <w:szCs w:val="20"/>
              </w:rPr>
            </w:pPr>
            <w:r w:rsidRPr="00204409">
              <w:rPr>
                <w:sz w:val="20"/>
                <w:szCs w:val="20"/>
              </w:rPr>
              <w:t>Общая долевая: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sz w:val="20"/>
                <w:szCs w:val="20"/>
              </w:rPr>
              <w:t>1250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 xml:space="preserve">-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870F34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878492,57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-</w:t>
            </w:r>
          </w:p>
        </w:tc>
      </w:tr>
      <w:tr w:rsidR="007E0196" w:rsidRPr="00C55757" w:rsidTr="008535E5">
        <w:trPr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8535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8535E5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rPr>
                <w:sz w:val="20"/>
                <w:szCs w:val="20"/>
              </w:rPr>
            </w:pPr>
            <w:r w:rsidRPr="00204409">
              <w:rPr>
                <w:sz w:val="20"/>
                <w:szCs w:val="20"/>
              </w:rPr>
              <w:t>Общая долевая: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jc w:val="center"/>
              <w:rPr>
                <w:sz w:val="20"/>
                <w:szCs w:val="20"/>
              </w:rPr>
            </w:pPr>
            <w:r w:rsidRPr="00204409">
              <w:rPr>
                <w:sz w:val="20"/>
                <w:szCs w:val="20"/>
              </w:rPr>
              <w:t>130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C55757" w:rsidTr="008535E5">
        <w:trPr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8535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204409">
              <w:rPr>
                <w:bCs/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8535E5">
            <w:r w:rsidRPr="004A790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C8720E" w:rsidRDefault="007E0196" w:rsidP="008535E5">
            <w:pPr>
              <w:jc w:val="center"/>
              <w:rPr>
                <w:sz w:val="20"/>
                <w:szCs w:val="20"/>
              </w:rPr>
            </w:pPr>
            <w:r w:rsidRPr="00204409">
              <w:rPr>
                <w:sz w:val="20"/>
                <w:szCs w:val="20"/>
              </w:rPr>
              <w:t>75,</w:t>
            </w:r>
            <w:r>
              <w:rPr>
                <w:sz w:val="20"/>
                <w:szCs w:val="20"/>
              </w:rPr>
              <w:t>87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C55757" w:rsidTr="008535E5">
        <w:trPr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8535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8535E5">
            <w:r w:rsidRPr="004A790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jc w:val="center"/>
              <w:rPr>
                <w:sz w:val="20"/>
                <w:szCs w:val="20"/>
              </w:rPr>
            </w:pPr>
            <w:r w:rsidRPr="00204409">
              <w:rPr>
                <w:sz w:val="20"/>
                <w:szCs w:val="20"/>
              </w:rPr>
              <w:t>23,1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C55757" w:rsidTr="00AA5425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8535E5" w:rsidRDefault="007E0196" w:rsidP="008535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C64455" w:rsidRDefault="007E0196" w:rsidP="008535E5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sz w:val="20"/>
                <w:szCs w:val="20"/>
                <w:lang w:eastAsia="ru-RU"/>
              </w:rPr>
            </w:pPr>
            <w:r w:rsidRPr="00C64455">
              <w:rPr>
                <w:sz w:val="20"/>
                <w:szCs w:val="20"/>
                <w:lang w:eastAsia="ru-RU"/>
              </w:rPr>
              <w:t>Шершнева И.Н.</w:t>
            </w:r>
          </w:p>
          <w:p w:rsidR="007E0196" w:rsidRPr="00606A55" w:rsidRDefault="007E0196" w:rsidP="008535E5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  <w:p w:rsidR="007E0196" w:rsidRPr="00606A55" w:rsidRDefault="007E0196" w:rsidP="008535E5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  <w:p w:rsidR="007E0196" w:rsidRPr="00204409" w:rsidRDefault="007E0196" w:rsidP="008535E5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 xml:space="preserve">Депутат </w:t>
            </w:r>
            <w:r>
              <w:rPr>
                <w:bCs/>
                <w:sz w:val="20"/>
                <w:szCs w:val="20"/>
                <w:lang w:eastAsia="ru-RU"/>
              </w:rPr>
              <w:t>з</w:t>
            </w:r>
            <w:r w:rsidRPr="00606A55">
              <w:rPr>
                <w:bCs/>
                <w:sz w:val="20"/>
                <w:szCs w:val="20"/>
                <w:lang w:eastAsia="ru-RU"/>
              </w:rPr>
              <w:t>емского собрания</w:t>
            </w:r>
            <w:r>
              <w:rPr>
                <w:bCs/>
                <w:sz w:val="20"/>
                <w:szCs w:val="20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член Муниципального совета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606A55" w:rsidRDefault="007E0196" w:rsidP="008535E5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606A55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E0196" w:rsidRDefault="007E0196" w:rsidP="008535E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606A55" w:rsidRDefault="007E0196" w:rsidP="008535E5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Общая долевая 460/206617</w:t>
            </w:r>
          </w:p>
          <w:p w:rsidR="007E0196" w:rsidRPr="00606A55" w:rsidRDefault="007E0196" w:rsidP="008535E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4A790A" w:rsidRDefault="007E0196" w:rsidP="008535E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606A55" w:rsidRDefault="007E0196" w:rsidP="008535E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206617</w:t>
            </w:r>
            <w:r>
              <w:rPr>
                <w:bCs/>
                <w:sz w:val="20"/>
                <w:szCs w:val="20"/>
                <w:lang w:eastAsia="ru-RU"/>
              </w:rPr>
              <w:t>00</w:t>
            </w:r>
          </w:p>
          <w:p w:rsidR="007E0196" w:rsidRPr="00606A55" w:rsidRDefault="007E0196" w:rsidP="008535E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204409" w:rsidRDefault="007E0196" w:rsidP="00853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606A55" w:rsidRDefault="007E0196" w:rsidP="0085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606A55" w:rsidRDefault="007E0196" w:rsidP="008535E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606A55" w:rsidRDefault="007E0196" w:rsidP="0085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8535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E0196" w:rsidRDefault="007E0196" w:rsidP="008535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Default="007E0196" w:rsidP="008535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606A55" w:rsidRDefault="007E0196" w:rsidP="0085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1700,0</w:t>
            </w:r>
          </w:p>
          <w:p w:rsidR="007E0196" w:rsidRDefault="007E0196" w:rsidP="008535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196" w:rsidRDefault="007E0196" w:rsidP="008535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196" w:rsidRPr="00725C88" w:rsidRDefault="007E0196" w:rsidP="008535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C88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606A55" w:rsidRDefault="007E0196" w:rsidP="0085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Default="007E0196" w:rsidP="008535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196" w:rsidRDefault="007E0196" w:rsidP="008535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196" w:rsidRPr="00725C88" w:rsidRDefault="007E0196" w:rsidP="008535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C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606A55" w:rsidRDefault="007E0196" w:rsidP="0085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-</w:t>
            </w:r>
          </w:p>
          <w:p w:rsidR="007E0196" w:rsidRPr="00606A55" w:rsidRDefault="007E0196" w:rsidP="008535E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606A55" w:rsidRDefault="007E0196" w:rsidP="008535E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606A55" w:rsidRDefault="007E0196" w:rsidP="008535E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606A55" w:rsidRDefault="007E0196" w:rsidP="0085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544298,46</w:t>
            </w:r>
          </w:p>
          <w:p w:rsidR="007E0196" w:rsidRPr="00606A55" w:rsidRDefault="007E0196" w:rsidP="0085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606A55" w:rsidRDefault="007E0196" w:rsidP="0085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606A55" w:rsidRDefault="007E0196" w:rsidP="0085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C55757" w:rsidTr="00AA5425">
        <w:trPr>
          <w:tblCellSpacing w:w="5" w:type="nil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8D68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64455" w:rsidRDefault="007E0196" w:rsidP="008D68E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606A55" w:rsidRDefault="007E0196" w:rsidP="008D68E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606A55" w:rsidRDefault="007E0196" w:rsidP="008D68E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606A55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7E0196" w:rsidRPr="00E05F73" w:rsidRDefault="007E0196" w:rsidP="008D68E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8D68E0">
            <w:pPr>
              <w:jc w:val="center"/>
              <w:rPr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606A55" w:rsidRDefault="007E0196" w:rsidP="008D68E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606A55" w:rsidRDefault="007E0196" w:rsidP="008D6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8D68E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606A55" w:rsidRDefault="007E0196" w:rsidP="008D6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606A55" w:rsidRDefault="007E0196" w:rsidP="008D6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606A55" w:rsidRDefault="007E0196" w:rsidP="008D6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8D6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8D68E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C55757" w:rsidTr="008535E5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8D68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606A55" w:rsidRDefault="007E0196" w:rsidP="008D68E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Супруг</w:t>
            </w:r>
          </w:p>
          <w:p w:rsidR="007E0196" w:rsidRPr="00606A55" w:rsidRDefault="007E0196" w:rsidP="008D68E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7E0196" w:rsidRPr="00606A55" w:rsidRDefault="007E0196" w:rsidP="008D68E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7E0196" w:rsidRPr="00606A55" w:rsidRDefault="007E0196" w:rsidP="008D68E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7E0196" w:rsidRPr="00606A55" w:rsidRDefault="007E0196" w:rsidP="008D68E0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7E0196" w:rsidRPr="00204409" w:rsidRDefault="007E0196" w:rsidP="008D68E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D68E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D68E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D68E0">
            <w:pPr>
              <w:jc w:val="center"/>
              <w:rPr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606A55" w:rsidRDefault="007E0196" w:rsidP="008D68E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06A55">
              <w:rPr>
                <w:sz w:val="20"/>
                <w:szCs w:val="20"/>
                <w:lang w:eastAsia="ru-RU"/>
              </w:rPr>
              <w:t>1700,0</w:t>
            </w:r>
          </w:p>
          <w:p w:rsidR="007E0196" w:rsidRPr="00606A55" w:rsidRDefault="007E0196" w:rsidP="008D68E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204409" w:rsidRDefault="007E0196" w:rsidP="008D6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606A55" w:rsidRDefault="007E0196" w:rsidP="008D68E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606A55" w:rsidRDefault="007E0196" w:rsidP="008D68E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204409" w:rsidRDefault="007E0196" w:rsidP="008D68E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606A55" w:rsidRDefault="007E0196" w:rsidP="008D68E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06A55">
              <w:rPr>
                <w:sz w:val="20"/>
                <w:szCs w:val="20"/>
                <w:lang w:eastAsia="ru-RU"/>
              </w:rPr>
              <w:t>-</w:t>
            </w:r>
          </w:p>
          <w:p w:rsidR="007E0196" w:rsidRPr="00606A55" w:rsidRDefault="007E0196" w:rsidP="008D68E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606A55" w:rsidRDefault="007E0196" w:rsidP="008D68E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606A55" w:rsidRDefault="007E0196" w:rsidP="008D68E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606A55" w:rsidRDefault="007E0196" w:rsidP="008D68E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E05F73" w:rsidRDefault="007E0196" w:rsidP="008D68E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606A55" w:rsidRDefault="007E0196" w:rsidP="008D68E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06A55">
              <w:rPr>
                <w:sz w:val="20"/>
                <w:szCs w:val="20"/>
                <w:lang w:eastAsia="ru-RU"/>
              </w:rPr>
              <w:t>-</w:t>
            </w:r>
          </w:p>
          <w:p w:rsidR="007E0196" w:rsidRPr="00606A55" w:rsidRDefault="007E0196" w:rsidP="008D68E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606A55" w:rsidRDefault="007E0196" w:rsidP="008D68E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606A55" w:rsidRDefault="007E0196" w:rsidP="008D68E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606A55" w:rsidRDefault="007E0196" w:rsidP="008D68E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725C88" w:rsidRDefault="007E0196" w:rsidP="008D68E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606A55" w:rsidRDefault="007E0196" w:rsidP="008D68E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06A55">
              <w:rPr>
                <w:sz w:val="20"/>
                <w:szCs w:val="20"/>
                <w:lang w:eastAsia="ru-RU"/>
              </w:rPr>
              <w:t>-</w:t>
            </w:r>
          </w:p>
          <w:p w:rsidR="007E0196" w:rsidRPr="00606A55" w:rsidRDefault="007E0196" w:rsidP="008D68E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606A55" w:rsidRDefault="007E0196" w:rsidP="008D68E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606A55" w:rsidRDefault="007E0196" w:rsidP="008D68E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606A55" w:rsidRDefault="007E0196" w:rsidP="008D68E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725C88" w:rsidRDefault="007E0196" w:rsidP="008D68E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606A55" w:rsidRDefault="007E0196" w:rsidP="008D68E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06A55">
              <w:rPr>
                <w:sz w:val="20"/>
                <w:szCs w:val="20"/>
                <w:lang w:eastAsia="ru-RU"/>
              </w:rPr>
              <w:t>Легковой автомобиль:</w:t>
            </w:r>
          </w:p>
          <w:p w:rsidR="007E0196" w:rsidRPr="00606A55" w:rsidRDefault="007E0196" w:rsidP="008D68E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06A55">
              <w:rPr>
                <w:sz w:val="20"/>
                <w:szCs w:val="20"/>
                <w:lang w:val="en-US" w:eastAsia="ru-RU"/>
              </w:rPr>
              <w:t>LADA</w:t>
            </w:r>
            <w:r w:rsidRPr="00606A55">
              <w:rPr>
                <w:sz w:val="20"/>
                <w:szCs w:val="20"/>
                <w:lang w:eastAsia="ru-RU"/>
              </w:rPr>
              <w:t xml:space="preserve"> Калина 219410</w:t>
            </w:r>
            <w:r>
              <w:rPr>
                <w:sz w:val="20"/>
                <w:szCs w:val="20"/>
                <w:lang w:eastAsia="ru-RU"/>
              </w:rPr>
              <w:t>,</w:t>
            </w:r>
          </w:p>
          <w:p w:rsidR="007E0196" w:rsidRPr="00606A55" w:rsidRDefault="007E0196" w:rsidP="008D68E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06A55">
              <w:rPr>
                <w:sz w:val="20"/>
                <w:szCs w:val="20"/>
                <w:lang w:val="en-US" w:eastAsia="ru-RU"/>
              </w:rPr>
              <w:t>LADA</w:t>
            </w:r>
            <w:r w:rsidRPr="00606A55">
              <w:rPr>
                <w:sz w:val="20"/>
                <w:szCs w:val="20"/>
                <w:lang w:eastAsia="ru-RU"/>
              </w:rPr>
              <w:t xml:space="preserve"> 212140</w:t>
            </w:r>
            <w:r>
              <w:rPr>
                <w:sz w:val="20"/>
                <w:szCs w:val="20"/>
                <w:lang w:eastAsia="ru-RU"/>
              </w:rPr>
              <w:t>,</w:t>
            </w:r>
          </w:p>
          <w:p w:rsidR="007E0196" w:rsidRPr="00204409" w:rsidRDefault="007E0196" w:rsidP="008D68E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06A55">
              <w:rPr>
                <w:sz w:val="20"/>
                <w:szCs w:val="20"/>
                <w:lang w:val="en-US" w:eastAsia="ru-RU"/>
              </w:rPr>
              <w:t>Chevrolet</w:t>
            </w:r>
            <w:r w:rsidRPr="00606A55">
              <w:rPr>
                <w:sz w:val="20"/>
                <w:szCs w:val="20"/>
                <w:lang w:eastAsia="ru-RU"/>
              </w:rPr>
              <w:t xml:space="preserve"> </w:t>
            </w:r>
            <w:r w:rsidRPr="00606A55">
              <w:rPr>
                <w:sz w:val="20"/>
                <w:szCs w:val="20"/>
                <w:lang w:val="en-US" w:eastAsia="ru-RU"/>
              </w:rPr>
              <w:t>Niva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606A55" w:rsidRDefault="007E0196" w:rsidP="008D6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444656,20</w:t>
            </w:r>
          </w:p>
          <w:p w:rsidR="007E0196" w:rsidRPr="00606A55" w:rsidRDefault="007E0196" w:rsidP="008D6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606A55" w:rsidRDefault="007E0196" w:rsidP="008D6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8D68E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8D68E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C55757" w:rsidTr="008535E5">
        <w:trPr>
          <w:trHeight w:val="513"/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8D68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8D68E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8D68E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8D68E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8D68E0">
            <w:pPr>
              <w:jc w:val="center"/>
              <w:rPr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8D6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6A55">
              <w:rPr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606A55" w:rsidRDefault="007E0196" w:rsidP="008D68E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06A55">
              <w:rPr>
                <w:sz w:val="20"/>
                <w:szCs w:val="20"/>
                <w:lang w:eastAsia="ru-RU"/>
              </w:rPr>
              <w:t>Россия</w:t>
            </w:r>
          </w:p>
          <w:p w:rsidR="007E0196" w:rsidRPr="00606A55" w:rsidRDefault="007E0196" w:rsidP="008D68E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204409" w:rsidRDefault="007E0196" w:rsidP="008D68E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8D68E0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25C88" w:rsidRDefault="007E0196" w:rsidP="008D68E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25C88" w:rsidRDefault="007E0196" w:rsidP="008D68E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8D68E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8D68E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8D68E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7E0196" w:rsidRDefault="007E0196"/>
    <w:p w:rsidR="007E0196" w:rsidRDefault="007E0196"/>
    <w:p w:rsidR="007E0196" w:rsidRPr="00CE3342" w:rsidRDefault="007E0196" w:rsidP="00025582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 w:rsidRPr="00CE3342">
        <w:rPr>
          <w:b/>
          <w:sz w:val="20"/>
          <w:szCs w:val="20"/>
          <w:lang w:eastAsia="ru-RU"/>
        </w:rPr>
        <w:t xml:space="preserve">Сведения </w:t>
      </w:r>
    </w:p>
    <w:p w:rsidR="007E0196" w:rsidRPr="00CE3342" w:rsidRDefault="007E0196" w:rsidP="00025582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 w:rsidRPr="00CE3342">
        <w:rPr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7E0196" w:rsidRPr="00CE3342" w:rsidRDefault="007E0196" w:rsidP="00025582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главы администрации Бобравского сельского поселения,  лиц, замещающих муниципальные должности Ракитянского района</w:t>
      </w:r>
      <w:r w:rsidRPr="00CE3342">
        <w:rPr>
          <w:b/>
          <w:sz w:val="20"/>
          <w:szCs w:val="20"/>
          <w:lang w:eastAsia="ru-RU"/>
        </w:rPr>
        <w:t xml:space="preserve">, а также </w:t>
      </w:r>
    </w:p>
    <w:p w:rsidR="007E0196" w:rsidRDefault="007E0196" w:rsidP="00025582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 w:rsidRPr="00CE3342">
        <w:rPr>
          <w:b/>
          <w:sz w:val="20"/>
          <w:szCs w:val="20"/>
          <w:lang w:eastAsia="ru-RU"/>
        </w:rPr>
        <w:t>их супругов и несовершеннолетних детей на период с 1 января 20</w:t>
      </w:r>
      <w:r>
        <w:rPr>
          <w:b/>
          <w:sz w:val="20"/>
          <w:szCs w:val="20"/>
          <w:lang w:eastAsia="ru-RU"/>
        </w:rPr>
        <w:t>20</w:t>
      </w:r>
      <w:r w:rsidRPr="00CE3342">
        <w:rPr>
          <w:b/>
          <w:sz w:val="20"/>
          <w:szCs w:val="20"/>
          <w:lang w:eastAsia="ru-RU"/>
        </w:rPr>
        <w:t xml:space="preserve"> года по 31 декабря</w:t>
      </w:r>
      <w:r>
        <w:rPr>
          <w:b/>
          <w:sz w:val="20"/>
          <w:szCs w:val="20"/>
          <w:lang w:eastAsia="ru-RU"/>
        </w:rPr>
        <w:t xml:space="preserve"> 2020</w:t>
      </w:r>
      <w:r w:rsidRPr="00CE3342">
        <w:rPr>
          <w:b/>
          <w:sz w:val="20"/>
          <w:szCs w:val="20"/>
          <w:lang w:eastAsia="ru-RU"/>
        </w:rPr>
        <w:t xml:space="preserve"> года</w:t>
      </w:r>
    </w:p>
    <w:p w:rsidR="007E0196" w:rsidRDefault="007E0196" w:rsidP="00025582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tbl>
      <w:tblPr>
        <w:tblW w:w="15940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582"/>
        <w:gridCol w:w="1750"/>
        <w:gridCol w:w="1559"/>
        <w:gridCol w:w="1276"/>
        <w:gridCol w:w="1701"/>
        <w:gridCol w:w="851"/>
        <w:gridCol w:w="850"/>
        <w:gridCol w:w="1134"/>
        <w:gridCol w:w="851"/>
        <w:gridCol w:w="7"/>
        <w:gridCol w:w="1268"/>
        <w:gridCol w:w="1240"/>
        <w:gridCol w:w="1277"/>
        <w:gridCol w:w="1594"/>
      </w:tblGrid>
      <w:tr w:rsidR="007E0196" w:rsidRPr="00E05F73" w:rsidTr="00E02EAD">
        <w:trPr>
          <w:trHeight w:val="25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196" w:rsidRPr="00FC7F66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FC7F66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FC7F66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FC7F66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FC7F66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FC7F66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1D4F8C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1D4F8C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196" w:rsidRPr="00FC7F66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</w:t>
            </w: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7E0196" w:rsidRPr="00E05F73" w:rsidTr="00E02EAD">
        <w:trPr>
          <w:trHeight w:val="76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196" w:rsidRPr="00E05F73" w:rsidRDefault="007E0196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196" w:rsidRPr="00E05F73" w:rsidRDefault="007E0196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FC7F66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FC7F66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</w:t>
            </w:r>
          </w:p>
          <w:p w:rsidR="007E0196" w:rsidRPr="00FC7F66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FC7F66" w:rsidRDefault="007E0196" w:rsidP="005A110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FC7F66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FC7F66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FC7F66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FC7F66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196" w:rsidRPr="00E05F73" w:rsidRDefault="007E0196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196" w:rsidRPr="00E05F73" w:rsidRDefault="007E0196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196" w:rsidRPr="00E05F73" w:rsidRDefault="007E0196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196" w:rsidRPr="00E05F73" w:rsidTr="00E02EAD">
        <w:trPr>
          <w:trHeight w:val="76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0196" w:rsidRPr="00C64455" w:rsidRDefault="007E0196" w:rsidP="005A110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17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0196" w:rsidRPr="00C64455" w:rsidRDefault="007E0196" w:rsidP="00E7540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64455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Жерновая Ю.А.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E0196" w:rsidRPr="007F4600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E0196" w:rsidRPr="007F4600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E0196" w:rsidRPr="007F4600" w:rsidRDefault="007E0196" w:rsidP="005A110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E0196" w:rsidRPr="007F4600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E0196" w:rsidRPr="007F4600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E0196" w:rsidRPr="007F4600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E0196" w:rsidRPr="007F4600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5A110C">
            <w:pPr>
              <w:spacing w:after="0" w:line="240" w:lineRule="auto"/>
              <w:ind w:left="-1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E0196" w:rsidRPr="007F4600" w:rsidRDefault="007E0196" w:rsidP="005A110C">
            <w:pPr>
              <w:spacing w:after="0" w:line="240" w:lineRule="auto"/>
              <w:ind w:left="-16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Pr="007F4600" w:rsidRDefault="007E0196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053A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684638,88</w:t>
            </w:r>
          </w:p>
        </w:tc>
        <w:tc>
          <w:tcPr>
            <w:tcW w:w="15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E05F73" w:rsidRDefault="007E0196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196" w:rsidRPr="00E05F73" w:rsidTr="00E02EAD">
        <w:trPr>
          <w:trHeight w:val="76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7F4600" w:rsidRDefault="007E0196" w:rsidP="00E75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7F4600" w:rsidRDefault="007E0196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196" w:rsidRPr="007F4600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196" w:rsidRPr="007F4600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196" w:rsidRPr="007F4600" w:rsidRDefault="007E0196" w:rsidP="005A110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196" w:rsidRPr="007F4600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196" w:rsidRPr="007F4600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196" w:rsidRPr="007F4600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89,8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196" w:rsidRPr="007F4600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0196" w:rsidRPr="007F4600" w:rsidRDefault="007E0196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7F4600" w:rsidRDefault="007E0196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E05F73" w:rsidRDefault="007E0196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196" w:rsidRPr="00E05F73" w:rsidTr="00E02EAD">
        <w:trPr>
          <w:trHeight w:val="76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E75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7E0196" w:rsidRPr="007F4600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7E0196" w:rsidRPr="007F4600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7E0196" w:rsidRPr="007F4600" w:rsidRDefault="007E0196" w:rsidP="005A110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7E0196" w:rsidRPr="007F4600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7E0196" w:rsidRPr="007F4600" w:rsidRDefault="007E0196" w:rsidP="005A110C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E0196" w:rsidRPr="007F4600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7E0196" w:rsidRPr="007F4600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6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7E0196" w:rsidRPr="007F4600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5A11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E0196" w:rsidRPr="007F4600" w:rsidRDefault="007E0196" w:rsidP="005A11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 xml:space="preserve">Шевроле </w:t>
            </w:r>
            <w:r w:rsidRPr="007F4600">
              <w:rPr>
                <w:rFonts w:eastAsia="Times New Roman"/>
                <w:sz w:val="20"/>
                <w:szCs w:val="20"/>
                <w:lang w:val="en-US" w:eastAsia="ru-RU"/>
              </w:rPr>
              <w:t>Epica</w:t>
            </w:r>
          </w:p>
          <w:p w:rsidR="007E0196" w:rsidRPr="007F4600" w:rsidRDefault="007E0196" w:rsidP="005A11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Pr="007F4600" w:rsidRDefault="007E0196" w:rsidP="005A11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E0196" w:rsidRDefault="007E0196" w:rsidP="005A11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УАЗ 31514</w:t>
            </w:r>
          </w:p>
          <w:p w:rsidR="007E0196" w:rsidRDefault="007E0196" w:rsidP="005A11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Pr="00053A23" w:rsidRDefault="007E0196" w:rsidP="00053A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3A23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E0196" w:rsidRPr="007F4600" w:rsidRDefault="007E0196" w:rsidP="00053A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3A23">
              <w:rPr>
                <w:rFonts w:eastAsia="Times New Roman"/>
                <w:sz w:val="20"/>
                <w:szCs w:val="20"/>
                <w:lang w:eastAsia="ru-RU"/>
              </w:rPr>
              <w:t>ЛАДА 210740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053A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412923,27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E05F73" w:rsidRDefault="007E0196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196" w:rsidRPr="00E05F73" w:rsidTr="00E02EAD">
        <w:trPr>
          <w:trHeight w:val="76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7F4600" w:rsidRDefault="007E0196" w:rsidP="00E75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7F4600" w:rsidRDefault="007E0196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E0196" w:rsidRPr="007F4600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E0196" w:rsidRPr="007F4600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E0196" w:rsidRPr="007F4600" w:rsidRDefault="007E0196" w:rsidP="005A110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E0196" w:rsidRPr="007F4600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E0196" w:rsidRPr="007F4600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E0196" w:rsidRPr="007F4600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126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E0196" w:rsidRPr="007F4600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7F4600" w:rsidRDefault="007E0196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7F4600" w:rsidRDefault="007E0196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E05F73" w:rsidRDefault="007E0196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196" w:rsidRPr="00E05F73" w:rsidTr="00E02EAD">
        <w:trPr>
          <w:trHeight w:val="765"/>
        </w:trPr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7F4600" w:rsidRDefault="007E0196" w:rsidP="00E75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7F4600" w:rsidRDefault="007E0196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E0196" w:rsidRPr="007F4600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E0196" w:rsidRPr="007F4600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E0196" w:rsidRPr="007F4600" w:rsidRDefault="007E0196" w:rsidP="005A110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E0196" w:rsidRPr="007F4600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E0196" w:rsidRPr="007F4600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E0196" w:rsidRPr="007F4600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89,8</w:t>
            </w:r>
          </w:p>
        </w:tc>
        <w:tc>
          <w:tcPr>
            <w:tcW w:w="126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E0196" w:rsidRPr="007F4600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7F4600" w:rsidRDefault="007E0196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7F4600" w:rsidRDefault="007E0196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E05F73" w:rsidRDefault="007E0196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196" w:rsidRPr="00E05F73" w:rsidTr="00E02EAD">
        <w:trPr>
          <w:trHeight w:val="765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7F4600" w:rsidRDefault="007E0196" w:rsidP="00E75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7F4600" w:rsidRDefault="007E0196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196" w:rsidRPr="007F4600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196" w:rsidRPr="007F4600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196" w:rsidRPr="007F4600" w:rsidRDefault="007E0196" w:rsidP="005A110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196" w:rsidRPr="007F4600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196" w:rsidRPr="007F4600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196" w:rsidRPr="007F4600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196" w:rsidRPr="007F4600" w:rsidRDefault="007E0196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0196" w:rsidRPr="007F4600" w:rsidRDefault="007E0196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7F4600" w:rsidRDefault="007E0196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E05F73" w:rsidRDefault="007E0196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196" w:rsidRPr="00E05F73" w:rsidTr="00E02EAD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E0196" w:rsidRPr="00C64455" w:rsidRDefault="007E0196" w:rsidP="00025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E0196" w:rsidRDefault="007E0196" w:rsidP="00E75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Миронов И.Н.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E0196" w:rsidRPr="000C52DC" w:rsidRDefault="007E0196" w:rsidP="0002558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Председатель земского собрания, член Муниципального совета</w:t>
            </w:r>
            <w:r w:rsidRPr="000C52D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7E0196" w:rsidRDefault="007E0196" w:rsidP="00025582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E0196" w:rsidRPr="00E05F73" w:rsidRDefault="007E0196" w:rsidP="00025582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7E0196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Nissan</w:t>
            </w:r>
            <w:r w:rsidRPr="00AF0B2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X</w:t>
            </w:r>
            <w:r w:rsidRPr="00AF0B25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TRAIL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7E0196" w:rsidRPr="00AF0B25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Трактор МТЗ 380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0A6937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681050,74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E05F73" w:rsidTr="00E02EAD">
        <w:trPr>
          <w:trHeight w:val="51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0196" w:rsidRDefault="007E0196" w:rsidP="00025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Default="007E0196" w:rsidP="00025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Default="007E0196" w:rsidP="00025582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Default="007E0196" w:rsidP="0002558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7E0196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7E0196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0196" w:rsidRPr="00E05F73" w:rsidTr="00E02EAD">
        <w:trPr>
          <w:trHeight w:val="21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0A6937" w:rsidRDefault="007E0196" w:rsidP="0002558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0196" w:rsidRPr="00E05F73" w:rsidTr="00E02EAD">
        <w:trPr>
          <w:trHeight w:val="543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7E0196" w:rsidRDefault="007E0196" w:rsidP="0002558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0A6937" w:rsidRDefault="007E0196" w:rsidP="0002558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7E0196" w:rsidRPr="000A6937" w:rsidRDefault="007E0196" w:rsidP="0002558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E0196" w:rsidRPr="000A6937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182291,48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E05F73" w:rsidTr="00E02EAD">
        <w:trPr>
          <w:trHeight w:val="195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0A6937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0196" w:rsidRPr="00E05F73" w:rsidTr="00E02EAD">
        <w:trPr>
          <w:trHeight w:val="89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196" w:rsidRPr="00C64455" w:rsidRDefault="007E0196" w:rsidP="00025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C64455" w:rsidRDefault="007E0196" w:rsidP="00025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445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Печеная С.В.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собрания, член Муниципального совета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Default="007E0196" w:rsidP="00025582">
            <w:pPr>
              <w:spacing w:after="0" w:line="240" w:lineRule="auto"/>
              <w:ind w:left="-175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7E0196" w:rsidRPr="00E05F73" w:rsidRDefault="007E0196" w:rsidP="00025582">
            <w:pPr>
              <w:spacing w:after="0" w:line="240" w:lineRule="auto"/>
              <w:ind w:left="-175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Default="007E0196" w:rsidP="00025582">
            <w:pPr>
              <w:spacing w:after="0" w:line="240" w:lineRule="auto"/>
              <w:ind w:left="-1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E0196" w:rsidRDefault="007E0196" w:rsidP="00025582">
            <w:pPr>
              <w:spacing w:after="0" w:line="240" w:lineRule="auto"/>
              <w:ind w:left="-16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Pr="003E3849" w:rsidRDefault="007E0196" w:rsidP="00025582">
            <w:pPr>
              <w:spacing w:after="0" w:line="240" w:lineRule="auto"/>
              <w:ind w:left="-16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367103,28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E05F73" w:rsidTr="00E02EAD">
        <w:trPr>
          <w:trHeight w:val="51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Default="007E0196" w:rsidP="00025582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7E0196" w:rsidRPr="00E05F73" w:rsidRDefault="007E0196" w:rsidP="00025582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0196" w:rsidRPr="00E05F73" w:rsidTr="00E02EAD">
        <w:trPr>
          <w:trHeight w:val="66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196" w:rsidRDefault="007E0196" w:rsidP="00025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Default="007E0196" w:rsidP="00025582">
            <w:pPr>
              <w:spacing w:after="0" w:line="240" w:lineRule="auto"/>
              <w:ind w:left="-175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7E0196" w:rsidRPr="00E05F73" w:rsidRDefault="007E0196" w:rsidP="00025582">
            <w:pPr>
              <w:spacing w:after="0" w:line="240" w:lineRule="auto"/>
              <w:ind w:left="-175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долевая(1/3)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E0196" w:rsidRPr="00F30449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LIFAN</w:t>
            </w:r>
          </w:p>
          <w:p w:rsidR="007E0196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214813, </w:t>
            </w:r>
          </w:p>
          <w:p w:rsidR="007E0196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E0196" w:rsidRPr="00F30449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21060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449763,36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E05F73" w:rsidTr="00E02EAD">
        <w:trPr>
          <w:trHeight w:val="462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Default="007E0196" w:rsidP="00025582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 </w:t>
            </w:r>
          </w:p>
          <w:p w:rsidR="007E0196" w:rsidRPr="00E05F73" w:rsidRDefault="007E0196" w:rsidP="00025582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Pr="00E05F73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196" w:rsidRDefault="007E0196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E0196" w:rsidRDefault="007E0196"/>
    <w:p w:rsidR="007E0196" w:rsidRDefault="007E0196" w:rsidP="00E63FD1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Сведения </w:t>
      </w:r>
    </w:p>
    <w:p w:rsidR="007E0196" w:rsidRDefault="007E0196" w:rsidP="00E63FD1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7E0196" w:rsidRDefault="007E0196" w:rsidP="00E63FD1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главы администрации Венгеровского сельского поселения,  лиц, замещающих муниципальные должности Ракитянского района, а также </w:t>
      </w:r>
    </w:p>
    <w:p w:rsidR="007E0196" w:rsidRDefault="007E0196" w:rsidP="00E63FD1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их супругов и несовершеннолетних детей на период с 1 января 2020 года по 31 декабря 2020 года</w:t>
      </w:r>
    </w:p>
    <w:p w:rsidR="007E0196" w:rsidRDefault="007E0196" w:rsidP="00E63FD1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p w:rsidR="007E0196" w:rsidRDefault="007E0196" w:rsidP="003B2999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tbl>
      <w:tblPr>
        <w:tblW w:w="16468" w:type="dxa"/>
        <w:tblCellSpacing w:w="5" w:type="nil"/>
        <w:tblInd w:w="-28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1984"/>
        <w:gridCol w:w="1319"/>
        <w:gridCol w:w="1374"/>
        <w:gridCol w:w="1560"/>
        <w:gridCol w:w="992"/>
        <w:gridCol w:w="992"/>
        <w:gridCol w:w="1331"/>
        <w:gridCol w:w="1079"/>
        <w:gridCol w:w="900"/>
        <w:gridCol w:w="1408"/>
        <w:gridCol w:w="1519"/>
        <w:gridCol w:w="1522"/>
      </w:tblGrid>
      <w:tr w:rsidR="007E0196" w:rsidRPr="00296A9F" w:rsidTr="00E34F65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ные средства </w:t>
            </w:r>
          </w:p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 (руб.)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ого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имущества, источники)</w:t>
            </w:r>
          </w:p>
        </w:tc>
      </w:tr>
      <w:tr w:rsidR="007E0196" w:rsidRPr="00296A9F" w:rsidTr="003B2999">
        <w:trPr>
          <w:tblCellSpacing w:w="5" w:type="nil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E0196" w:rsidRPr="00296A9F" w:rsidTr="003B2999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3B2999" w:rsidRDefault="007E0196" w:rsidP="00BF151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C64455" w:rsidRDefault="007E0196" w:rsidP="00BF151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4455">
              <w:rPr>
                <w:rFonts w:eastAsia="Times New Roman"/>
                <w:bCs/>
                <w:sz w:val="20"/>
                <w:szCs w:val="20"/>
                <w:lang w:eastAsia="ru-RU"/>
              </w:rPr>
              <w:t>Беликов С.В.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C64455" w:rsidRDefault="007E0196" w:rsidP="00BF15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6445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Глава администрации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F151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7F4600" w:rsidRDefault="007E0196" w:rsidP="00BF1513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F151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F151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F151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F1513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F15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F15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F151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РЕНО САНДЕРО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BF1513" w:rsidRDefault="007E0196" w:rsidP="00BF15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F1513">
              <w:rPr>
                <w:rFonts w:eastAsia="Times New Roman"/>
                <w:sz w:val="20"/>
                <w:szCs w:val="20"/>
                <w:lang w:eastAsia="ru-RU"/>
              </w:rPr>
              <w:t>675 351,77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F15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96A9F" w:rsidTr="0078116C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BF151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7F4600" w:rsidRDefault="007E0196" w:rsidP="00BF1513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7F4600" w:rsidRDefault="007E0196" w:rsidP="00BF15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BF1513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BF151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BF151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190,3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BF151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BF1513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BF15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BF15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BF151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BF1513" w:rsidRDefault="007E0196" w:rsidP="00BF15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BF15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9126D1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BF151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7F4600" w:rsidRDefault="007E0196" w:rsidP="00BF1513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7F4600" w:rsidRDefault="007E0196" w:rsidP="00BF15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F1513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F151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F151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F151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F151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7F4600" w:rsidRDefault="007E0196" w:rsidP="00BF1513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F15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F15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F151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2107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BF1513" w:rsidRDefault="007E0196" w:rsidP="00BF15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F1513">
              <w:rPr>
                <w:rFonts w:eastAsia="Times New Roman"/>
                <w:sz w:val="20"/>
                <w:szCs w:val="20"/>
                <w:lang w:eastAsia="ru-RU"/>
              </w:rPr>
              <w:t>257 651,01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F15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96A9F" w:rsidTr="0078116C">
        <w:trPr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3B29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7F4600" w:rsidRDefault="007E0196" w:rsidP="003B2999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7F4600" w:rsidRDefault="007E0196" w:rsidP="003B2999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3B2999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3B299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3B299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3B299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3B2999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3B299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190,3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3B299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3B299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3B29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3B29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78116C">
        <w:trPr>
          <w:tblCellSpacing w:w="5" w:type="nil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96" w:rsidRPr="003B2999" w:rsidRDefault="007E0196" w:rsidP="003B29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C64455" w:rsidRDefault="007E0196" w:rsidP="003B2999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64455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Провоторов Ю.А.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3B2999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 xml:space="preserve">Депутат </w:t>
            </w:r>
            <w:r>
              <w:rPr>
                <w:bCs/>
                <w:sz w:val="20"/>
                <w:szCs w:val="20"/>
                <w:lang w:eastAsia="ru-RU"/>
              </w:rPr>
              <w:t>з</w:t>
            </w:r>
            <w:r w:rsidRPr="00606A55">
              <w:rPr>
                <w:bCs/>
                <w:sz w:val="20"/>
                <w:szCs w:val="20"/>
                <w:lang w:eastAsia="ru-RU"/>
              </w:rPr>
              <w:t>емского собрания</w:t>
            </w:r>
            <w:r>
              <w:rPr>
                <w:bCs/>
                <w:sz w:val="20"/>
                <w:szCs w:val="20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член Муниципального совета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НИССАН </w:t>
            </w:r>
            <w:r w:rsidRPr="008D46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X-TRAIL 2.0 SE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2671043,31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3B29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3B2999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3B29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3B2999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8507E1" w:rsidRDefault="007E0196" w:rsidP="003B2999">
            <w:pPr>
              <w:spacing w:after="0" w:line="240" w:lineRule="auto"/>
              <w:ind w:left="-74" w:right="-56" w:firstLine="7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E0196" w:rsidRDefault="007E0196" w:rsidP="003B2999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(440/71793)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7179333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3B29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3B2999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3B29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3B2999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часть жилого дома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3B29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3B2999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3B29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3B2999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7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7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6434,86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3B29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614985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3B29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3B2999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3B29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3B29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78116C">
        <w:trPr>
          <w:tblCellSpacing w:w="5" w:type="nil"/>
        </w:trPr>
        <w:tc>
          <w:tcPr>
            <w:tcW w:w="48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78116C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8116C">
              <w:rPr>
                <w:rFonts w:eastAsia="Times New Roman"/>
                <w:bCs/>
                <w:sz w:val="20"/>
                <w:szCs w:val="20"/>
                <w:lang w:eastAsia="ru-RU"/>
              </w:rPr>
              <w:t>Леонов В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.</w:t>
            </w:r>
            <w:r w:rsidRPr="0078116C">
              <w:rPr>
                <w:rFonts w:eastAsia="Times New Roman"/>
                <w:bCs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643408" w:rsidRDefault="007E0196" w:rsidP="00614985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color w:val="FF0000"/>
                <w:sz w:val="20"/>
                <w:szCs w:val="20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 xml:space="preserve">Депутат </w:t>
            </w:r>
            <w:r>
              <w:rPr>
                <w:bCs/>
                <w:sz w:val="20"/>
                <w:szCs w:val="20"/>
                <w:lang w:eastAsia="ru-RU"/>
              </w:rPr>
              <w:t>з</w:t>
            </w:r>
            <w:r w:rsidRPr="00606A55">
              <w:rPr>
                <w:bCs/>
                <w:sz w:val="20"/>
                <w:szCs w:val="20"/>
                <w:lang w:eastAsia="ru-RU"/>
              </w:rPr>
              <w:t>емского собрания</w:t>
            </w:r>
            <w:r>
              <w:rPr>
                <w:bCs/>
                <w:sz w:val="20"/>
                <w:szCs w:val="20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член Муниципального совета</w:t>
            </w:r>
            <w:r w:rsidRPr="00643408">
              <w:rPr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C070E2">
            <w:pPr>
              <w:spacing w:after="0" w:line="240" w:lineRule="auto"/>
              <w:ind w:left="-71" w:right="-56" w:hanging="85"/>
              <w:jc w:val="center"/>
              <w:rPr>
                <w:bCs/>
                <w:sz w:val="20"/>
                <w:szCs w:val="20"/>
              </w:rPr>
            </w:pPr>
            <w:r w:rsidRPr="0078116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jc w:val="center"/>
              <w:rPr>
                <w:sz w:val="20"/>
                <w:szCs w:val="20"/>
              </w:rPr>
            </w:pPr>
            <w:r w:rsidRPr="0078116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jc w:val="center"/>
              <w:rPr>
                <w:sz w:val="20"/>
                <w:szCs w:val="20"/>
              </w:rPr>
            </w:pPr>
            <w:r w:rsidRPr="0078116C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jc w:val="center"/>
              <w:rPr>
                <w:bCs/>
                <w:sz w:val="20"/>
                <w:szCs w:val="20"/>
              </w:rPr>
            </w:pPr>
            <w:r w:rsidRPr="0078116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116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8116C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ТОЙОТА LAND CRUISER 150 (PRADO)</w:t>
            </w:r>
          </w:p>
          <w:p w:rsidR="007E0196" w:rsidRPr="0078116C" w:rsidRDefault="007E0196" w:rsidP="0061498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8116C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УАЗ 3303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643408" w:rsidRDefault="007E0196" w:rsidP="00614985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11053103,33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61498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78116C">
        <w:trPr>
          <w:tblCellSpacing w:w="5" w:type="nil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61498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643408" w:rsidRDefault="007E0196" w:rsidP="00614985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643408" w:rsidRDefault="007E0196" w:rsidP="00614985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C070E2">
            <w:pPr>
              <w:spacing w:after="0" w:line="240" w:lineRule="auto"/>
              <w:ind w:left="-71" w:right="-56" w:hanging="85"/>
              <w:jc w:val="center"/>
              <w:rPr>
                <w:bCs/>
                <w:sz w:val="20"/>
                <w:szCs w:val="20"/>
              </w:rPr>
            </w:pPr>
            <w:r w:rsidRPr="0078116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jc w:val="center"/>
              <w:rPr>
                <w:sz w:val="20"/>
                <w:szCs w:val="20"/>
              </w:rPr>
            </w:pPr>
            <w:r w:rsidRPr="0078116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jc w:val="center"/>
              <w:rPr>
                <w:sz w:val="20"/>
                <w:szCs w:val="20"/>
              </w:rPr>
            </w:pPr>
            <w:r w:rsidRPr="0078116C">
              <w:rPr>
                <w:rFonts w:eastAsia="Times New Roman"/>
                <w:sz w:val="20"/>
                <w:szCs w:val="20"/>
                <w:lang w:eastAsia="ru-RU"/>
              </w:rPr>
              <w:t>2233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jc w:val="center"/>
              <w:rPr>
                <w:bCs/>
                <w:sz w:val="20"/>
                <w:szCs w:val="20"/>
              </w:rPr>
            </w:pPr>
            <w:r w:rsidRPr="0078116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643408" w:rsidRDefault="007E0196" w:rsidP="00614985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61498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155CEA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61498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643408" w:rsidRDefault="007E0196" w:rsidP="00614985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643408" w:rsidRDefault="007E0196" w:rsidP="00614985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8116C">
              <w:rPr>
                <w:rFonts w:eastAsia="Times New Roman"/>
                <w:sz w:val="20"/>
                <w:szCs w:val="20"/>
                <w:lang w:eastAsia="ru-RU"/>
              </w:rPr>
              <w:t xml:space="preserve"> часть жилого дома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jc w:val="center"/>
              <w:rPr>
                <w:sz w:val="20"/>
                <w:szCs w:val="20"/>
              </w:rPr>
            </w:pPr>
            <w:r w:rsidRPr="0078116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jc w:val="center"/>
              <w:rPr>
                <w:sz w:val="20"/>
                <w:szCs w:val="20"/>
              </w:rPr>
            </w:pPr>
            <w:r w:rsidRPr="0078116C">
              <w:rPr>
                <w:rFonts w:eastAsia="Times New Roman"/>
                <w:sz w:val="20"/>
                <w:szCs w:val="20"/>
                <w:lang w:eastAsia="ru-RU"/>
              </w:rPr>
              <w:t>104,9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jc w:val="center"/>
              <w:rPr>
                <w:bCs/>
                <w:sz w:val="20"/>
                <w:szCs w:val="20"/>
              </w:rPr>
            </w:pPr>
            <w:r w:rsidRPr="0078116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643408" w:rsidRDefault="007E0196" w:rsidP="00614985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61498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155CEA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61498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643408" w:rsidRDefault="007E0196" w:rsidP="00614985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643408" w:rsidRDefault="007E0196" w:rsidP="00614985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116C">
              <w:rPr>
                <w:rFonts w:eastAsia="Times New Roman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116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116C">
              <w:rPr>
                <w:rFonts w:eastAsia="Times New Roman"/>
                <w:sz w:val="20"/>
                <w:szCs w:val="20"/>
                <w:lang w:eastAsia="ru-RU"/>
              </w:rPr>
              <w:t>190,3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116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643408" w:rsidRDefault="007E0196" w:rsidP="00614985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61498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155CEA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61498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643408" w:rsidRDefault="007E0196" w:rsidP="00614985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643408" w:rsidRDefault="007E0196" w:rsidP="00614985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116C">
              <w:rPr>
                <w:rFonts w:eastAsia="Times New Roman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116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116C">
              <w:rPr>
                <w:rFonts w:eastAsia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116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643408" w:rsidRDefault="007E0196" w:rsidP="00614985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61498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155CEA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61498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8116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116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116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116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116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116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78116C" w:rsidRDefault="007E0196" w:rsidP="0061498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8116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643408" w:rsidRDefault="007E0196" w:rsidP="00614985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61498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3B2999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61498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116C">
              <w:rPr>
                <w:rFonts w:eastAsia="Times New Roman"/>
                <w:sz w:val="20"/>
                <w:szCs w:val="20"/>
                <w:lang w:eastAsia="ru-RU"/>
              </w:rPr>
              <w:t xml:space="preserve"> часть жилого дома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104,9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8116C" w:rsidRDefault="007E0196" w:rsidP="0061498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643408" w:rsidRDefault="007E0196" w:rsidP="00614985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61498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7E0196" w:rsidRDefault="007E0196" w:rsidP="00E63FD1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p w:rsidR="007E0196" w:rsidRDefault="007E0196"/>
    <w:p w:rsidR="007E0196" w:rsidRDefault="007E0196" w:rsidP="003F78CE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Сведения </w:t>
      </w:r>
    </w:p>
    <w:p w:rsidR="007E0196" w:rsidRDefault="007E0196" w:rsidP="003F78CE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7E0196" w:rsidRDefault="007E0196" w:rsidP="003F78CE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главы администрации Вышнепенского сельского поселения,  лиц, замещающих муниципальные должности Ракитянского района, а также </w:t>
      </w:r>
    </w:p>
    <w:p w:rsidR="007E0196" w:rsidRDefault="007E0196" w:rsidP="003F78CE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их супругов и несовершеннолетних детей на период с 1 января 2020 года по 31 декабря 2020 года</w:t>
      </w:r>
    </w:p>
    <w:p w:rsidR="007E0196" w:rsidRDefault="007E0196" w:rsidP="003F78CE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p w:rsidR="007E0196" w:rsidRDefault="007E0196" w:rsidP="00A02E24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tbl>
      <w:tblPr>
        <w:tblW w:w="16505" w:type="dxa"/>
        <w:tblCellSpacing w:w="5" w:type="nil"/>
        <w:tblInd w:w="-28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1781"/>
        <w:gridCol w:w="1559"/>
        <w:gridCol w:w="1374"/>
        <w:gridCol w:w="1560"/>
        <w:gridCol w:w="992"/>
        <w:gridCol w:w="992"/>
        <w:gridCol w:w="1331"/>
        <w:gridCol w:w="1079"/>
        <w:gridCol w:w="900"/>
        <w:gridCol w:w="1408"/>
        <w:gridCol w:w="1519"/>
        <w:gridCol w:w="1522"/>
      </w:tblGrid>
      <w:tr w:rsidR="007E0196" w:rsidRPr="00296A9F" w:rsidTr="00A02E24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ные средства </w:t>
            </w:r>
          </w:p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 (руб.)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ого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имущества, источники)</w:t>
            </w:r>
          </w:p>
        </w:tc>
      </w:tr>
      <w:tr w:rsidR="007E0196" w:rsidRPr="00296A9F" w:rsidTr="00A02E24">
        <w:trPr>
          <w:tblCellSpacing w:w="5" w:type="nil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E0196" w:rsidRPr="00296A9F" w:rsidTr="00A02E24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A02E24" w:rsidRDefault="007E0196" w:rsidP="00B401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C64455" w:rsidRDefault="007E0196" w:rsidP="00B401B7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64455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Матвеенко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spacing w:after="0" w:line="240" w:lineRule="auto"/>
              <w:ind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администрации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3400</w:t>
            </w:r>
          </w:p>
          <w:p w:rsidR="007E0196" w:rsidRPr="007F4600" w:rsidRDefault="007E0196" w:rsidP="00B40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0196" w:rsidRPr="007F4600" w:rsidRDefault="007E0196" w:rsidP="00B40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E0196" w:rsidRPr="007F4600" w:rsidRDefault="007E0196" w:rsidP="00B40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ВАЗ 21140,</w:t>
            </w:r>
          </w:p>
          <w:p w:rsidR="007E0196" w:rsidRPr="007F4600" w:rsidRDefault="007E0196" w:rsidP="00B40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LADA SAMARA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B401B7" w:rsidRDefault="007E0196" w:rsidP="00B401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B7">
              <w:rPr>
                <w:rFonts w:eastAsia="Times New Roman"/>
                <w:sz w:val="20"/>
                <w:szCs w:val="20"/>
                <w:lang w:eastAsia="ru-RU"/>
              </w:rPr>
              <w:t>631 533,17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96A9F" w:rsidTr="00A02E24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B401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7F4600" w:rsidRDefault="007E0196" w:rsidP="00B401B7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7F4600" w:rsidRDefault="007E0196" w:rsidP="00B401B7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B401B7" w:rsidRDefault="007E0196" w:rsidP="00B401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0196" w:rsidRPr="00296A9F" w:rsidTr="00A02E24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B401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7F4600" w:rsidRDefault="007E0196" w:rsidP="00B401B7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7F4600" w:rsidRDefault="007E0196" w:rsidP="00B401B7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B401B7" w:rsidRDefault="007E0196" w:rsidP="00B401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0196" w:rsidRPr="00296A9F" w:rsidTr="00B401B7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B401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7F4600" w:rsidRDefault="007E0196" w:rsidP="00B401B7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7F4600" w:rsidRDefault="007E0196" w:rsidP="00B401B7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B401B7" w:rsidRDefault="007E0196" w:rsidP="00B401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0196" w:rsidRPr="00296A9F" w:rsidTr="00B401B7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B401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7F4600" w:rsidRDefault="007E0196" w:rsidP="00B401B7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B401B7" w:rsidRDefault="007E0196" w:rsidP="00B401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1B7">
              <w:rPr>
                <w:rFonts w:eastAsia="Times New Roman"/>
                <w:sz w:val="20"/>
                <w:szCs w:val="20"/>
                <w:lang w:eastAsia="ru-RU"/>
              </w:rPr>
              <w:t>643 638,08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96A9F" w:rsidTr="00B401B7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A02E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7F4600" w:rsidRDefault="007E0196" w:rsidP="00A02E2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7F4600" w:rsidRDefault="007E0196" w:rsidP="00A02E2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A02E24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A02E2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A02E2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A02E2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A02E2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7E0196" w:rsidRPr="007F4600" w:rsidRDefault="007E0196" w:rsidP="00A02E2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A02E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A02E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A02E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A02E2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A02E2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0196" w:rsidRPr="00296A9F" w:rsidTr="00B401B7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B401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7F4600" w:rsidRDefault="007E0196" w:rsidP="00B401B7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7F4600" w:rsidRDefault="007E0196" w:rsidP="00B401B7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0196" w:rsidRPr="00296A9F" w:rsidTr="00B401B7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B401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7F4600" w:rsidRDefault="007E0196" w:rsidP="00B401B7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7F4600" w:rsidRDefault="007E0196" w:rsidP="00B401B7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F4600" w:rsidRDefault="007E0196" w:rsidP="00B401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0196" w:rsidRPr="00296A9F" w:rsidTr="00B401B7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A02E24" w:rsidRDefault="007E0196" w:rsidP="00B401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Бажанова Е.В.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401712" w:rsidRDefault="007E0196" w:rsidP="00B401B7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собрания,  член Муниципального совета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B401B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E0196" w:rsidRDefault="007E0196" w:rsidP="00B401B7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B40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3600</w:t>
            </w:r>
          </w:p>
          <w:p w:rsidR="007E0196" w:rsidRDefault="007E0196" w:rsidP="00B401B7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B40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0196" w:rsidRDefault="007E0196" w:rsidP="00B401B7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E0196" w:rsidRDefault="007E0196" w:rsidP="00B401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LIFAN 113300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545182,64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B401B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96A9F" w:rsidTr="00004BA4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B401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B401B7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B401B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004BA4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B401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B401B7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B401B7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B401B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272058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B401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B401B7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7E0196" w:rsidRDefault="007E0196" w:rsidP="00B401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XENDЭ IX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436759,03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B401B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96A9F" w:rsidTr="00272058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B401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B401B7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B401B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302CCF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A02E24" w:rsidRDefault="007E0196" w:rsidP="00B401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C64455" w:rsidRDefault="007E0196" w:rsidP="00B401B7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445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Мартынов В.Г.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401712" w:rsidRDefault="007E0196" w:rsidP="00B401B7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собрания, член Муниципального совета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B401B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E05F73" w:rsidRDefault="007E0196" w:rsidP="00B401B7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B40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7500</w:t>
            </w:r>
          </w:p>
          <w:p w:rsidR="007E0196" w:rsidRDefault="007E0196" w:rsidP="00B401B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B40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0196" w:rsidRPr="00E05F73" w:rsidRDefault="007E0196" w:rsidP="00B401B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21101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306183,40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204409" w:rsidRDefault="007E0196" w:rsidP="00B401B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302CCF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B401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B401B7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B401B7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B401B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204409" w:rsidRDefault="007E0196" w:rsidP="00B401B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302CCF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B401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B401B7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B401B7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B401B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136169,24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204409" w:rsidRDefault="007E0196" w:rsidP="00B401B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302CCF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B401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B401B7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E0196" w:rsidRPr="00E05F73" w:rsidRDefault="007E0196" w:rsidP="00B401B7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B401B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B401B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204409" w:rsidRDefault="007E0196" w:rsidP="00B401B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7E0196" w:rsidRDefault="007E0196" w:rsidP="003F78CE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p w:rsidR="007E0196" w:rsidRDefault="007E0196"/>
    <w:p w:rsidR="007E0196" w:rsidRDefault="007E0196" w:rsidP="00E419DA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Сведения </w:t>
      </w:r>
    </w:p>
    <w:p w:rsidR="007E0196" w:rsidRDefault="007E0196" w:rsidP="00E419DA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7E0196" w:rsidRDefault="007E0196" w:rsidP="00E419DA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главы администрации Дмитриевского сельского поселения,  лиц, замещающих муниципальные должности Ракитянского района, а также </w:t>
      </w:r>
    </w:p>
    <w:p w:rsidR="007E0196" w:rsidRDefault="007E0196" w:rsidP="00E419DA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их супругов и несовершеннолетних детей на период с 1 января 2020 года по 31 декабря 2020 года</w:t>
      </w:r>
    </w:p>
    <w:p w:rsidR="007E0196" w:rsidRDefault="007E0196" w:rsidP="00E419DA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p w:rsidR="007E0196" w:rsidRDefault="007E0196" w:rsidP="00292931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tbl>
      <w:tblPr>
        <w:tblW w:w="16586" w:type="dxa"/>
        <w:tblCellSpacing w:w="5" w:type="nil"/>
        <w:tblInd w:w="-28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1781"/>
        <w:gridCol w:w="1559"/>
        <w:gridCol w:w="1374"/>
        <w:gridCol w:w="1560"/>
        <w:gridCol w:w="992"/>
        <w:gridCol w:w="992"/>
        <w:gridCol w:w="1331"/>
        <w:gridCol w:w="1079"/>
        <w:gridCol w:w="900"/>
        <w:gridCol w:w="1408"/>
        <w:gridCol w:w="1519"/>
        <w:gridCol w:w="1603"/>
      </w:tblGrid>
      <w:tr w:rsidR="007E0196" w:rsidRPr="00296A9F" w:rsidTr="00292931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ные средства </w:t>
            </w:r>
          </w:p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 (руб.)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ного 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имущества, источники)</w:t>
            </w:r>
          </w:p>
        </w:tc>
      </w:tr>
      <w:tr w:rsidR="007E0196" w:rsidRPr="00296A9F" w:rsidTr="00292931">
        <w:trPr>
          <w:tblCellSpacing w:w="5" w:type="nil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E0196" w:rsidRPr="00296A9F" w:rsidTr="00292931">
        <w:trPr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2931" w:rsidRDefault="007E0196" w:rsidP="002929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C64455" w:rsidRDefault="007E0196" w:rsidP="002929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64455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Лавриненко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92931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</w:p>
          <w:p w:rsidR="007E0196" w:rsidRDefault="007E0196" w:rsidP="00292931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92931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20"/>
                <w:szCs w:val="20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92931">
            <w:pPr>
              <w:jc w:val="center"/>
              <w:rPr>
                <w:sz w:val="20"/>
                <w:szCs w:val="20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92931">
            <w:pPr>
              <w:jc w:val="center"/>
              <w:rPr>
                <w:sz w:val="20"/>
                <w:szCs w:val="20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92931">
            <w:pPr>
              <w:jc w:val="center"/>
              <w:rPr>
                <w:sz w:val="20"/>
                <w:szCs w:val="20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92931">
            <w:pPr>
              <w:spacing w:after="0" w:line="240" w:lineRule="auto"/>
              <w:ind w:left="-71" w:right="-56" w:hanging="85"/>
              <w:jc w:val="center"/>
              <w:rPr>
                <w:sz w:val="20"/>
                <w:szCs w:val="20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9293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9293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92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92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7DCF">
              <w:rPr>
                <w:rFonts w:eastAsia="Times New Roman"/>
                <w:sz w:val="20"/>
                <w:szCs w:val="20"/>
                <w:lang w:eastAsia="ru-RU"/>
              </w:rPr>
              <w:t>708 271,53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2929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96A9F" w:rsidTr="00292931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92931" w:rsidRDefault="007E0196" w:rsidP="002929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C64455" w:rsidRDefault="007E0196" w:rsidP="00292931">
            <w:pPr>
              <w:jc w:val="center"/>
              <w:rPr>
                <w:bCs/>
                <w:sz w:val="20"/>
                <w:szCs w:val="20"/>
              </w:rPr>
            </w:pPr>
          </w:p>
          <w:p w:rsidR="007E0196" w:rsidRPr="00C64455" w:rsidRDefault="007E0196" w:rsidP="002929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64455">
              <w:rPr>
                <w:bCs/>
                <w:sz w:val="20"/>
                <w:szCs w:val="20"/>
              </w:rPr>
              <w:t>Переверзева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401712" w:rsidRDefault="007E0196" w:rsidP="00292931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собрания, член Муниципального совета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292931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292931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2929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2600,0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2929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29293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2929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566051,59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204409" w:rsidRDefault="007E0196" w:rsidP="002929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19318E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2929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92931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292931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92931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292931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929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2929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9293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929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204409" w:rsidRDefault="007E0196" w:rsidP="002929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19318E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2929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292931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292931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292931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2600,0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292931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2929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2929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292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E0196" w:rsidRDefault="007E0196" w:rsidP="0029293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ФОЛЬКСВАГЕН  </w:t>
            </w:r>
            <w:r w:rsidRPr="00607559">
              <w:rPr>
                <w:sz w:val="20"/>
                <w:szCs w:val="20"/>
              </w:rPr>
              <w:t>POLO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2929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1153959,04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204409" w:rsidRDefault="007E0196" w:rsidP="002929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292931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2929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92931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204409" w:rsidRDefault="007E0196" w:rsidP="00292931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92931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E05F73" w:rsidRDefault="007E0196" w:rsidP="00292931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929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E05F73" w:rsidRDefault="007E0196" w:rsidP="002929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9293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929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204409" w:rsidRDefault="007E0196" w:rsidP="002929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B227E2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92931" w:rsidRDefault="007E0196" w:rsidP="002929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C64455" w:rsidRDefault="007E0196" w:rsidP="00292931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445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Владимиров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401712" w:rsidRDefault="007E0196" w:rsidP="00292931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собрания, член Муниципального совета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92931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5E0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E05F73" w:rsidRDefault="007E0196" w:rsidP="00292931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929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E05F73" w:rsidRDefault="007E0196" w:rsidP="002929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9293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929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1474547,40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204409" w:rsidRDefault="007E0196" w:rsidP="002929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B227E2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2929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625823" w:rsidRDefault="007E0196" w:rsidP="00292931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92931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92931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29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E05F73" w:rsidRDefault="007E0196" w:rsidP="00292931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929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E05F73" w:rsidRDefault="007E0196" w:rsidP="002929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9293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9293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204409" w:rsidRDefault="007E0196" w:rsidP="002929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B227E2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2929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625823" w:rsidRDefault="007E0196" w:rsidP="00292931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92931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92931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5E0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E05F73" w:rsidRDefault="007E0196" w:rsidP="00292931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929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E05F73" w:rsidRDefault="007E0196" w:rsidP="002929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9293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9293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204409" w:rsidRDefault="007E0196" w:rsidP="002929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B227E2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2929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0B4E39" w:rsidRDefault="007E0196" w:rsidP="00292931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4E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92931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92931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29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E05F73" w:rsidRDefault="007E0196" w:rsidP="00292931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929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E05F73" w:rsidRDefault="007E0196" w:rsidP="002929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9293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929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1592902,24</w:t>
            </w:r>
          </w:p>
          <w:p w:rsidR="007E0196" w:rsidRDefault="007E0196" w:rsidP="002929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т. ч. от продажи жилого дома с </w:t>
            </w:r>
            <w:r>
              <w:rPr>
                <w:bCs/>
                <w:sz w:val="20"/>
                <w:szCs w:val="20"/>
              </w:rPr>
              <w:lastRenderedPageBreak/>
              <w:t>участком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204409" w:rsidRDefault="007E0196" w:rsidP="002929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B227E2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6C37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0B4E39" w:rsidRDefault="007E0196" w:rsidP="006C37E8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6C37E8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6C37E8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6C37E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Общедолевая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6C37E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6C37E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E05F73" w:rsidRDefault="007E0196" w:rsidP="006C37E8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6C37E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E05F73" w:rsidRDefault="007E0196" w:rsidP="006C37E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6C37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6C37E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204409" w:rsidRDefault="007E0196" w:rsidP="006C37E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7E0196" w:rsidRDefault="007E0196" w:rsidP="00E419DA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p w:rsidR="007E0196" w:rsidRDefault="007E0196"/>
    <w:p w:rsidR="007E0196" w:rsidRDefault="007E0196" w:rsidP="001607E5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Сведения </w:t>
      </w:r>
    </w:p>
    <w:p w:rsidR="007E0196" w:rsidRDefault="007E0196" w:rsidP="001607E5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7E0196" w:rsidRDefault="007E0196" w:rsidP="001607E5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главы администрации Зинаидинского сельского поселения,  лиц, замещающих муниципальные должности Ракитянского района, а также </w:t>
      </w:r>
    </w:p>
    <w:p w:rsidR="007E0196" w:rsidRDefault="007E0196" w:rsidP="001607E5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их супругов и несовершеннолетних детей на период с 1 января 2020 года по 31 декабря 2020 года</w:t>
      </w:r>
    </w:p>
    <w:p w:rsidR="007E0196" w:rsidRDefault="007E0196" w:rsidP="00C37B38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tbl>
      <w:tblPr>
        <w:tblW w:w="16586" w:type="dxa"/>
        <w:tblCellSpacing w:w="5" w:type="nil"/>
        <w:tblInd w:w="-28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1781"/>
        <w:gridCol w:w="1559"/>
        <w:gridCol w:w="1276"/>
        <w:gridCol w:w="1658"/>
        <w:gridCol w:w="992"/>
        <w:gridCol w:w="992"/>
        <w:gridCol w:w="1331"/>
        <w:gridCol w:w="1079"/>
        <w:gridCol w:w="900"/>
        <w:gridCol w:w="1408"/>
        <w:gridCol w:w="1519"/>
        <w:gridCol w:w="1603"/>
      </w:tblGrid>
      <w:tr w:rsidR="007E0196" w:rsidRPr="00296A9F" w:rsidTr="00E34F65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ные средства </w:t>
            </w:r>
          </w:p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 (руб.)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ного 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имущества, источники)</w:t>
            </w:r>
          </w:p>
        </w:tc>
      </w:tr>
      <w:tr w:rsidR="007E0196" w:rsidRPr="00296A9F" w:rsidTr="00324320">
        <w:trPr>
          <w:tblCellSpacing w:w="5" w:type="nil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E0196" w:rsidRPr="00296A9F" w:rsidTr="00324320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C37B38" w:rsidRDefault="007E0196" w:rsidP="0032432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C64455" w:rsidRDefault="007E0196" w:rsidP="00324320">
            <w:pPr>
              <w:rPr>
                <w:bCs/>
                <w:sz w:val="20"/>
                <w:szCs w:val="20"/>
              </w:rPr>
            </w:pPr>
            <w:r w:rsidRPr="00C64455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Савостин И.Н.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C64455" w:rsidRDefault="007E0196" w:rsidP="00324320">
            <w:pPr>
              <w:spacing w:after="0" w:line="240" w:lineRule="auto"/>
              <w:ind w:left="-74" w:right="-62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64455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324320">
            <w:pPr>
              <w:ind w:left="-177" w:right="-56" w:firstLine="17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3243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2A0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3243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2A0E">
              <w:rPr>
                <w:rFonts w:eastAsia="Times New Roman"/>
                <w:sz w:val="20"/>
                <w:szCs w:val="20"/>
                <w:lang w:eastAsia="ru-RU"/>
              </w:rPr>
              <w:t>3966,0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3243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2A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85E0D" w:rsidRDefault="007E0196" w:rsidP="00324320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85E0D" w:rsidRDefault="007E0196" w:rsidP="0032432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85E0D" w:rsidRDefault="007E0196" w:rsidP="0032432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324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E0196" w:rsidRPr="00E85E0D" w:rsidRDefault="007E0196" w:rsidP="003243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ШКОДА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ОКТАВИЯ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324320" w:rsidRDefault="007E0196" w:rsidP="003243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4320">
              <w:rPr>
                <w:rFonts w:eastAsia="Times New Roman"/>
                <w:sz w:val="20"/>
                <w:szCs w:val="20"/>
                <w:lang w:eastAsia="ru-RU"/>
              </w:rPr>
              <w:t>919 939,75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32432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96A9F" w:rsidTr="00324320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32432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625823" w:rsidRDefault="007E0196" w:rsidP="0032432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324320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324320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3243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2A0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3243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129,</w:t>
            </w:r>
            <w:r w:rsidRPr="00AC2A0E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3243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2A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E85E0D" w:rsidRDefault="007E0196" w:rsidP="00324320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E85E0D" w:rsidRDefault="007E0196" w:rsidP="0032432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E85E0D" w:rsidRDefault="007E0196" w:rsidP="0032432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E85E0D" w:rsidRDefault="007E0196" w:rsidP="003243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324320" w:rsidRDefault="007E0196" w:rsidP="003243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32432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324320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32432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625823" w:rsidRDefault="007E0196" w:rsidP="0032432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324320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324320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3243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3243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3243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85E0D" w:rsidRDefault="007E0196" w:rsidP="00324320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85E0D" w:rsidRDefault="007E0196" w:rsidP="0032432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85E0D" w:rsidRDefault="007E0196" w:rsidP="0032432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85E0D" w:rsidRDefault="007E0196" w:rsidP="003243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324320" w:rsidRDefault="007E0196" w:rsidP="003243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32432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324320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32432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625823" w:rsidRDefault="007E0196" w:rsidP="0032432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DD0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324320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324320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3243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3243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3243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85E0D" w:rsidRDefault="007E0196" w:rsidP="00324320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2A0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85E0D" w:rsidRDefault="007E0196" w:rsidP="0032432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85E0D" w:rsidRDefault="007E0196" w:rsidP="0032432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85E0D" w:rsidRDefault="007E0196" w:rsidP="003243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324320" w:rsidRDefault="007E0196" w:rsidP="003243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4320">
              <w:rPr>
                <w:rFonts w:eastAsia="Times New Roman"/>
                <w:sz w:val="20"/>
                <w:szCs w:val="20"/>
                <w:lang w:eastAsia="ru-RU"/>
              </w:rPr>
              <w:t>201 286,66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32432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96A9F" w:rsidTr="00324320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C37B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625823" w:rsidRDefault="007E0196" w:rsidP="00C37B38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C37B38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C37B38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85E0D" w:rsidRDefault="007E0196" w:rsidP="00C37B38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2A0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85E0D" w:rsidRDefault="007E0196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</w:t>
            </w:r>
            <w:r w:rsidRPr="00AC2A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85E0D" w:rsidRDefault="007E0196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85E0D" w:rsidRDefault="007E0196" w:rsidP="00C37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C37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C37B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324320">
        <w:trPr>
          <w:tblCellSpacing w:w="5" w:type="nil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96" w:rsidRPr="00C37B38" w:rsidRDefault="007E0196" w:rsidP="00C37B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C64455" w:rsidRDefault="007E0196" w:rsidP="00C37B38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4455">
              <w:rPr>
                <w:sz w:val="20"/>
                <w:szCs w:val="20"/>
              </w:rPr>
              <w:t>Костинов Ю.Д.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C37B38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37B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председателя Муниципального совета, депутат земского собрания </w:t>
            </w:r>
          </w:p>
          <w:p w:rsidR="007E0196" w:rsidRPr="00204409" w:rsidRDefault="007E0196" w:rsidP="00C37B38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C37B38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80F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2AD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2ADC"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2A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C37B38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C37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E0196" w:rsidRDefault="007E0196" w:rsidP="00C37B3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92459">
              <w:rPr>
                <w:sz w:val="20"/>
                <w:szCs w:val="20"/>
                <w:lang w:val="en-US"/>
              </w:rPr>
              <w:t>NISSAN TEANA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C37B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1064503,64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204409" w:rsidRDefault="007E0196" w:rsidP="00C37B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7E0196" w:rsidRPr="00296A9F" w:rsidTr="00324320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C37B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C37B38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C37B38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C37B38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80FA7">
              <w:rPr>
                <w:sz w:val="18"/>
                <w:szCs w:val="18"/>
              </w:rPr>
              <w:t>Жилой дом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2AD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2A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C37B38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C37B3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C37B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204409" w:rsidRDefault="007E0196" w:rsidP="00C37B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324320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C37B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C37B38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C37B38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880FA7" w:rsidRDefault="007E0196" w:rsidP="00C37B38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A72ADC" w:rsidRDefault="007E0196" w:rsidP="00C37B3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C37B3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A72ADC" w:rsidRDefault="007E0196" w:rsidP="00C37B3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C37B38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C37B3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C37B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204409" w:rsidRDefault="007E0196" w:rsidP="00C37B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324320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C37B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C37B38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C37B38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FD25AF" w:rsidRDefault="007E0196" w:rsidP="00C37B38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A72ADC" w:rsidRDefault="007E0196" w:rsidP="00C37B3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2AD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C37B3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A72ADC" w:rsidRDefault="007E0196" w:rsidP="00C37B3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2A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C37B38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C37B3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C37B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204409" w:rsidRDefault="007E0196" w:rsidP="00C37B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324320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C37B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C37B38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C37B38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880FA7" w:rsidRDefault="007E0196" w:rsidP="00C37B38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Кухня 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A72ADC" w:rsidRDefault="007E0196" w:rsidP="00C37B3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2AD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C37B3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A72ADC" w:rsidRDefault="007E0196" w:rsidP="00C37B3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2A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C37B38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C37B3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C37B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204409" w:rsidRDefault="007E0196" w:rsidP="00C37B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324320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79228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79228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880FA7" w:rsidRDefault="007E0196" w:rsidP="0079228A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A72ADC" w:rsidRDefault="007E0196" w:rsidP="007922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A72ADC" w:rsidRDefault="007E0196" w:rsidP="007922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79228A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245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4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79228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4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546480,22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204409" w:rsidRDefault="007E0196" w:rsidP="007922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7E0196" w:rsidRPr="00296A9F" w:rsidTr="00324320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79228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79228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392459" w:rsidRDefault="007E0196" w:rsidP="0079228A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245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392459" w:rsidRDefault="007E0196" w:rsidP="0079228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392459" w:rsidRDefault="007E0196" w:rsidP="0079228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4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392459" w:rsidRDefault="007E0196" w:rsidP="00792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204409" w:rsidRDefault="007E0196" w:rsidP="007922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324320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C37B38" w:rsidRDefault="007E0196" w:rsidP="0079228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C64455" w:rsidRDefault="007E0196" w:rsidP="0079228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4455">
              <w:rPr>
                <w:sz w:val="20"/>
                <w:szCs w:val="20"/>
              </w:rPr>
              <w:t>Федутенко И.А.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B40C01" w:rsidRDefault="007E0196" w:rsidP="0079228A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собрания, член Муниципального 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79228A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85E0D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79228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E0196" w:rsidRDefault="007E0196" w:rsidP="0079228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5E0D">
              <w:rPr>
                <w:sz w:val="20"/>
                <w:szCs w:val="20"/>
              </w:rPr>
              <w:t xml:space="preserve">НИССАН </w:t>
            </w:r>
            <w:r w:rsidRPr="00E85E0D">
              <w:rPr>
                <w:sz w:val="20"/>
                <w:szCs w:val="20"/>
                <w:lang w:val="en-US"/>
              </w:rPr>
              <w:t>PATHFINDER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778150,72</w:t>
            </w:r>
          </w:p>
          <w:p w:rsidR="007E0196" w:rsidRDefault="007E0196" w:rsidP="007922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7922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7E0196" w:rsidRPr="00296A9F" w:rsidTr="00324320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79228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79228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79228A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79228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5E0D">
              <w:rPr>
                <w:sz w:val="20"/>
                <w:szCs w:val="20"/>
              </w:rPr>
              <w:t>ФОЛЬКСВАГЕН POLO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7922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324320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79228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79228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79228A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79228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5E0D">
              <w:rPr>
                <w:sz w:val="20"/>
                <w:szCs w:val="20"/>
              </w:rPr>
              <w:t>РЕНО SANDERO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7922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324320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79228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79228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79228A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79228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E85E0D" w:rsidRDefault="007E0196" w:rsidP="00792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E0D">
              <w:rPr>
                <w:sz w:val="20"/>
                <w:szCs w:val="20"/>
              </w:rPr>
              <w:t>ФОЛЬКСВАГЕН</w:t>
            </w:r>
            <w:r>
              <w:rPr>
                <w:sz w:val="20"/>
                <w:szCs w:val="20"/>
              </w:rPr>
              <w:t xml:space="preserve"> АМАРОК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7922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324320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79228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79228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79228A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79228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E85E0D" w:rsidRDefault="007E0196" w:rsidP="00792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228A">
              <w:rPr>
                <w:sz w:val="20"/>
                <w:szCs w:val="20"/>
              </w:rPr>
              <w:t>Моторное судно</w:t>
            </w:r>
            <w:r>
              <w:rPr>
                <w:sz w:val="20"/>
                <w:szCs w:val="20"/>
              </w:rPr>
              <w:t xml:space="preserve"> </w:t>
            </w:r>
            <w:r w:rsidRPr="0079228A">
              <w:rPr>
                <w:sz w:val="20"/>
                <w:szCs w:val="20"/>
              </w:rPr>
              <w:t>BADGER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7922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324320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79228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79228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79228A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79228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Прицеп к легковым автомобилям:</w:t>
            </w:r>
            <w:r w:rsidRPr="00E85E0D">
              <w:rPr>
                <w:sz w:val="20"/>
                <w:szCs w:val="20"/>
              </w:rPr>
              <w:t xml:space="preserve"> КРКЗ-150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7922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324320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79228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79228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79228A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79228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E0D">
              <w:rPr>
                <w:sz w:val="20"/>
                <w:szCs w:val="20"/>
              </w:rPr>
              <w:t>КРКЗ-1</w:t>
            </w:r>
            <w:r>
              <w:rPr>
                <w:sz w:val="20"/>
                <w:szCs w:val="20"/>
              </w:rPr>
              <w:t>0</w:t>
            </w:r>
            <w:r w:rsidRPr="00E85E0D">
              <w:rPr>
                <w:sz w:val="20"/>
                <w:szCs w:val="20"/>
              </w:rPr>
              <w:t>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7922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324320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79228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5E0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79228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3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5E0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5E0D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5E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79228A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85E0D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79228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7E0196" w:rsidRDefault="007E0196" w:rsidP="0079228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5E0D">
              <w:rPr>
                <w:sz w:val="20"/>
                <w:szCs w:val="20"/>
              </w:rPr>
              <w:t>ГАЗ 4343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E85E0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78483</w:t>
            </w:r>
            <w:r w:rsidRPr="00E85E0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7922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7E0196" w:rsidRPr="00296A9F" w:rsidTr="00324320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79228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79228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3D7">
              <w:rPr>
                <w:sz w:val="18"/>
                <w:szCs w:val="18"/>
              </w:rPr>
              <w:t>Квартира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5E0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5E0D">
              <w:rPr>
                <w:rFonts w:eastAsia="Times New Roman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5E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79228A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79228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7922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324320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79228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79228A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3D7">
              <w:rPr>
                <w:sz w:val="18"/>
                <w:szCs w:val="18"/>
              </w:rPr>
              <w:t>Гараж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5E0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5E0D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5E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79228A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79228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7922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7922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7E0196" w:rsidRDefault="007E0196" w:rsidP="001607E5"/>
    <w:p w:rsidR="007E0196" w:rsidRDefault="007E0196" w:rsidP="00AE0424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lastRenderedPageBreak/>
        <w:t xml:space="preserve">Сведения </w:t>
      </w:r>
    </w:p>
    <w:p w:rsidR="007E0196" w:rsidRDefault="007E0196" w:rsidP="00AE0424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7E0196" w:rsidRDefault="007E0196" w:rsidP="00AE0424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главы администрации Илек-Кошарского сельского поселения,  лиц, замещающих муниципальные должности Ракитянского района, а также </w:t>
      </w:r>
    </w:p>
    <w:p w:rsidR="007E0196" w:rsidRDefault="007E0196" w:rsidP="00AE0424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их супругов и несовершеннолетних детей на период с 1 января 2020 года по 31 декабря 2020 года</w:t>
      </w:r>
    </w:p>
    <w:p w:rsidR="007E0196" w:rsidRDefault="007E0196" w:rsidP="00E93F5B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tbl>
      <w:tblPr>
        <w:tblW w:w="16586" w:type="dxa"/>
        <w:tblCellSpacing w:w="5" w:type="nil"/>
        <w:tblInd w:w="-14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1781"/>
        <w:gridCol w:w="1559"/>
        <w:gridCol w:w="1374"/>
        <w:gridCol w:w="1560"/>
        <w:gridCol w:w="992"/>
        <w:gridCol w:w="992"/>
        <w:gridCol w:w="1331"/>
        <w:gridCol w:w="1079"/>
        <w:gridCol w:w="900"/>
        <w:gridCol w:w="1408"/>
        <w:gridCol w:w="1519"/>
        <w:gridCol w:w="1603"/>
      </w:tblGrid>
      <w:tr w:rsidR="007E0196" w:rsidRPr="00296A9F" w:rsidTr="00E93F5B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ные средства </w:t>
            </w:r>
          </w:p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 (руб.)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ного 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имущества, источники)</w:t>
            </w:r>
          </w:p>
        </w:tc>
      </w:tr>
      <w:tr w:rsidR="007E0196" w:rsidRPr="00296A9F" w:rsidTr="00E93F5B">
        <w:trPr>
          <w:tblCellSpacing w:w="5" w:type="nil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E0196" w:rsidRPr="00296A9F" w:rsidTr="00667246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93F5B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C0FE8">
              <w:rPr>
                <w:bCs/>
                <w:sz w:val="20"/>
                <w:szCs w:val="20"/>
              </w:rPr>
              <w:t>Артеменко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0FE8">
              <w:rPr>
                <w:sz w:val="20"/>
                <w:szCs w:val="20"/>
              </w:rPr>
              <w:t xml:space="preserve">Глава администрации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земельный участок</w:t>
            </w:r>
          </w:p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Общая долевая</w:t>
            </w:r>
          </w:p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FE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FE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FE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FE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529 732,35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-</w:t>
            </w:r>
          </w:p>
        </w:tc>
      </w:tr>
      <w:tr w:rsidR="007E0196" w:rsidRPr="00296A9F" w:rsidTr="00667246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жилой дом</w:t>
            </w:r>
          </w:p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Общая долевая</w:t>
            </w:r>
          </w:p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78,2</w:t>
            </w:r>
          </w:p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39,2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Россия</w:t>
            </w:r>
          </w:p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667246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земельный участок</w:t>
            </w:r>
          </w:p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Общая долевая</w:t>
            </w:r>
          </w:p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FE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FE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FE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jc w:val="center"/>
              <w:rPr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Легковой автомобиль</w:t>
            </w:r>
          </w:p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ВАЗ 111730</w:t>
            </w:r>
          </w:p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Легковой автомобиль УАЗ 303</w:t>
            </w:r>
          </w:p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350 725,67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-</w:t>
            </w:r>
          </w:p>
        </w:tc>
      </w:tr>
      <w:tr w:rsidR="007E0196" w:rsidRPr="00296A9F" w:rsidTr="00667246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Общая долевая</w:t>
            </w:r>
          </w:p>
          <w:p w:rsidR="007E0196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78,2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5C0FE8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Общая долевая (4,7 га)</w:t>
            </w:r>
          </w:p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5C0FE8" w:rsidRDefault="007E0196" w:rsidP="00FE4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17914767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5C0FE8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Общая долевая</w:t>
            </w:r>
          </w:p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87,4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FE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FE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FE8">
              <w:rPr>
                <w:bCs/>
                <w:sz w:val="20"/>
                <w:szCs w:val="20"/>
              </w:rPr>
              <w:t>-</w:t>
            </w:r>
          </w:p>
        </w:tc>
      </w:tr>
      <w:tr w:rsidR="007E0196" w:rsidRPr="00296A9F" w:rsidTr="005C0FE8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Общая долевая</w:t>
            </w:r>
          </w:p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141,8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C0FE8">
              <w:rPr>
                <w:sz w:val="20"/>
                <w:szCs w:val="20"/>
              </w:rPr>
              <w:t>земельный участок</w:t>
            </w:r>
          </w:p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2164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FE8">
              <w:rPr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5C0FE8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5C0FE8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5C0FE8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5C0FE8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5C0FE8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5C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5C02A6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93F5B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64455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C64455">
              <w:rPr>
                <w:sz w:val="20"/>
                <w:szCs w:val="20"/>
              </w:rPr>
              <w:t>Матвеенко Д.А.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7E0196" w:rsidRDefault="007E0196" w:rsidP="00E93F5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B40C01" w:rsidRDefault="007E0196" w:rsidP="00E93F5B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Депутат земского собрания, член Муниципального совета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Участок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 xml:space="preserve">Земельный </w:t>
            </w:r>
            <w:r w:rsidRPr="00795520">
              <w:rPr>
                <w:bCs/>
                <w:sz w:val="20"/>
                <w:szCs w:val="20"/>
              </w:rPr>
              <w:lastRenderedPageBreak/>
              <w:t>участок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Жилой дом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E93F5B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520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 xml:space="preserve">Общая долевая </w:t>
            </w:r>
            <w:r w:rsidRPr="00795520">
              <w:rPr>
                <w:bCs/>
                <w:sz w:val="20"/>
                <w:szCs w:val="20"/>
              </w:rPr>
              <w:lastRenderedPageBreak/>
              <w:t>(47000)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7E0196" w:rsidRDefault="007E0196" w:rsidP="00E93F5B">
            <w:pPr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E93F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520">
              <w:rPr>
                <w:bCs/>
                <w:sz w:val="20"/>
                <w:szCs w:val="20"/>
              </w:rPr>
              <w:t>Общая долевая: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lastRenderedPageBreak/>
              <w:t>2500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36930000</w:t>
            </w:r>
            <w:r w:rsidRPr="00795520">
              <w:rPr>
                <w:bCs/>
                <w:sz w:val="20"/>
                <w:szCs w:val="20"/>
              </w:rPr>
              <w:lastRenderedPageBreak/>
              <w:t>,0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157,1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E93F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520">
              <w:rPr>
                <w:bCs/>
                <w:sz w:val="20"/>
                <w:szCs w:val="20"/>
              </w:rPr>
              <w:t>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E93F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lastRenderedPageBreak/>
              <w:t>-</w:t>
            </w:r>
          </w:p>
          <w:p w:rsidR="007E0196" w:rsidRPr="00795520" w:rsidRDefault="007E0196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795520" w:rsidRDefault="007E0196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795520" w:rsidRDefault="007E0196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795520" w:rsidRDefault="007E0196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392459" w:rsidRDefault="007E0196" w:rsidP="00E93F5B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lastRenderedPageBreak/>
              <w:t>-</w:t>
            </w:r>
          </w:p>
          <w:p w:rsidR="007E0196" w:rsidRPr="00795520" w:rsidRDefault="007E0196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795520" w:rsidRDefault="007E0196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795520" w:rsidRDefault="007E0196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795520" w:rsidRDefault="007E0196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Default="007E0196" w:rsidP="00E93F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lastRenderedPageBreak/>
              <w:t>-</w:t>
            </w:r>
          </w:p>
          <w:p w:rsidR="007E0196" w:rsidRPr="00795520" w:rsidRDefault="007E0196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795520" w:rsidRDefault="007E0196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795520" w:rsidRDefault="007E0196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795520" w:rsidRDefault="007E0196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392459" w:rsidRDefault="007E0196" w:rsidP="00E93F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lastRenderedPageBreak/>
              <w:t>Легковой автомобиль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795520">
              <w:rPr>
                <w:bCs/>
                <w:sz w:val="20"/>
                <w:szCs w:val="20"/>
                <w:lang w:val="en-US"/>
              </w:rPr>
              <w:t>Toyota Avensis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E93F5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1 017 281,04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392459" w:rsidRDefault="007E0196" w:rsidP="00E93F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lastRenderedPageBreak/>
              <w:t>-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204409" w:rsidRDefault="007E0196" w:rsidP="00E93F5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5C02A6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Супруга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7E0196" w:rsidRDefault="007E0196" w:rsidP="00E93F5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E93F5B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Жилой дом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Квартира</w:t>
            </w:r>
          </w:p>
          <w:p w:rsidR="007E0196" w:rsidRDefault="007E0196" w:rsidP="00E93F5B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795520">
              <w:rPr>
                <w:bCs/>
                <w:sz w:val="20"/>
                <w:szCs w:val="20"/>
              </w:rPr>
              <w:t xml:space="preserve">Общая долевая: </w:t>
            </w:r>
            <w:r w:rsidRPr="00795520">
              <w:rPr>
                <w:bCs/>
                <w:sz w:val="20"/>
                <w:szCs w:val="20"/>
                <w:lang w:val="en-US"/>
              </w:rPr>
              <w:t>1/4</w:t>
            </w:r>
          </w:p>
          <w:p w:rsidR="007E0196" w:rsidRDefault="007E0196" w:rsidP="00E93F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2500,0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43,5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78,1</w:t>
            </w:r>
          </w:p>
          <w:p w:rsidR="007E0196" w:rsidRDefault="007E0196" w:rsidP="00E93F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7E0196" w:rsidRDefault="007E0196" w:rsidP="00E93F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Жилой дом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392459" w:rsidRDefault="007E0196" w:rsidP="00E93F5B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95520" w:rsidRDefault="007E0196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2500,0</w:t>
            </w:r>
          </w:p>
          <w:p w:rsidR="007E0196" w:rsidRPr="00795520" w:rsidRDefault="007E0196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795520" w:rsidRDefault="007E0196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795520" w:rsidRDefault="007E0196" w:rsidP="00E93F5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95520">
              <w:rPr>
                <w:sz w:val="20"/>
                <w:szCs w:val="20"/>
                <w:lang w:val="en-US"/>
              </w:rPr>
              <w:t>157</w:t>
            </w:r>
            <w:r w:rsidRPr="00795520">
              <w:rPr>
                <w:sz w:val="20"/>
                <w:szCs w:val="20"/>
              </w:rPr>
              <w:t>,</w:t>
            </w:r>
            <w:r w:rsidRPr="00795520">
              <w:rPr>
                <w:sz w:val="20"/>
                <w:szCs w:val="20"/>
                <w:lang w:val="en-US"/>
              </w:rPr>
              <w:t>1</w:t>
            </w:r>
          </w:p>
          <w:p w:rsidR="007E0196" w:rsidRPr="00795520" w:rsidRDefault="007E0196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795520" w:rsidRDefault="007E0196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Default="007E0196" w:rsidP="00E93F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95520" w:rsidRDefault="007E0196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Россия</w:t>
            </w:r>
          </w:p>
          <w:p w:rsidR="007E0196" w:rsidRPr="00795520" w:rsidRDefault="007E0196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795520" w:rsidRDefault="007E0196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795520" w:rsidRDefault="007E0196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Россия</w:t>
            </w:r>
          </w:p>
          <w:p w:rsidR="007E0196" w:rsidRPr="00795520" w:rsidRDefault="007E0196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795520" w:rsidRDefault="007E0196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392459" w:rsidRDefault="007E0196" w:rsidP="00E93F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E93F5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392459" w:rsidRDefault="007E0196" w:rsidP="00E93F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204409" w:rsidRDefault="007E0196" w:rsidP="00E93F5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992CBC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93F5B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64455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C64455">
              <w:rPr>
                <w:sz w:val="20"/>
                <w:szCs w:val="20"/>
              </w:rPr>
              <w:t>Артеменко С.И.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7E0196" w:rsidRDefault="007E0196" w:rsidP="00E93F5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B40C01" w:rsidRDefault="007E0196" w:rsidP="00E93F5B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собрания, член Муниципального совета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Жилой дом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Жилой дом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lastRenderedPageBreak/>
              <w:t>Квартира</w:t>
            </w:r>
          </w:p>
          <w:p w:rsidR="007E0196" w:rsidRDefault="007E0196" w:rsidP="00E93F5B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lastRenderedPageBreak/>
              <w:t>Общая долевая собственность (доля не выделена)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Общая долевая собственность (47000)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Общая долевая собственность (47000)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Общая долевая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/</w:t>
            </w:r>
            <w:r w:rsidRPr="00795520">
              <w:rPr>
                <w:bCs/>
                <w:sz w:val="20"/>
                <w:szCs w:val="20"/>
              </w:rPr>
              <w:t>2 доля в праве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Общая долевая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 xml:space="preserve">1\2 доля 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7E0196" w:rsidRDefault="007E0196" w:rsidP="00E93F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lastRenderedPageBreak/>
              <w:t>47000,0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36930000,0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33683000,0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2500,0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2500,0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45,0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84,5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lastRenderedPageBreak/>
              <w:t>76,6</w:t>
            </w:r>
          </w:p>
          <w:p w:rsidR="007E0196" w:rsidRDefault="007E0196" w:rsidP="00E93F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7E0196" w:rsidRDefault="007E0196" w:rsidP="00E93F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lastRenderedPageBreak/>
              <w:t>-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392459" w:rsidRDefault="007E0196" w:rsidP="00E93F5B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E93F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392459" w:rsidRDefault="007E0196" w:rsidP="00E93F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Легковые автомобили: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УАЗ 31519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  <w:lang w:val="en-US"/>
              </w:rPr>
              <w:t>Mazda</w:t>
            </w:r>
            <w:r w:rsidRPr="00795520">
              <w:rPr>
                <w:bCs/>
                <w:sz w:val="20"/>
                <w:szCs w:val="20"/>
              </w:rPr>
              <w:t xml:space="preserve"> </w:t>
            </w:r>
            <w:r w:rsidRPr="00795520">
              <w:rPr>
                <w:bCs/>
                <w:sz w:val="20"/>
                <w:szCs w:val="20"/>
                <w:lang w:val="en-US"/>
              </w:rPr>
              <w:t>CX</w:t>
            </w:r>
            <w:r w:rsidRPr="00795520">
              <w:rPr>
                <w:bCs/>
                <w:sz w:val="20"/>
                <w:szCs w:val="20"/>
              </w:rPr>
              <w:t>-5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Сельскохозяйственная техника: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Трактор Т-16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Трактор Т-25А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E93F5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1 248 270,97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392459" w:rsidRDefault="007E0196" w:rsidP="00E93F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204409" w:rsidRDefault="007E0196" w:rsidP="00E93F5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992CBC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E93F5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E93F5B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BF12E3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Общая долевая собственность (доля не выделена)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Общая долевая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/</w:t>
            </w:r>
            <w:r w:rsidRPr="00795520">
              <w:rPr>
                <w:bCs/>
                <w:sz w:val="20"/>
                <w:szCs w:val="20"/>
              </w:rPr>
              <w:t>2 доля в праве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Общая долевая</w:t>
            </w:r>
          </w:p>
          <w:p w:rsidR="007E0196" w:rsidRDefault="007E0196" w:rsidP="00E93F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>1/</w:t>
            </w:r>
            <w:r w:rsidRPr="00795520">
              <w:rPr>
                <w:bCs/>
                <w:sz w:val="20"/>
                <w:szCs w:val="20"/>
              </w:rPr>
              <w:t>2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47000,0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2500,0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E93F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520">
              <w:rPr>
                <w:bCs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BF12E3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392459" w:rsidRDefault="007E0196" w:rsidP="00E93F5B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5520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2500,0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E93F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520">
              <w:rPr>
                <w:rFonts w:ascii="Times New Roman" w:hAnsi="Times New Roman" w:cs="Times New Roman"/>
                <w:bCs/>
                <w:sz w:val="20"/>
                <w:szCs w:val="20"/>
              </w:rPr>
              <w:t>84,2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795520" w:rsidRDefault="007E0196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7E0196" w:rsidRPr="00392459" w:rsidRDefault="007E0196" w:rsidP="00E93F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E93F5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392459" w:rsidRDefault="007E0196" w:rsidP="00E93F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363 275,49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E93F5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</w:tc>
      </w:tr>
    </w:tbl>
    <w:p w:rsidR="007E0196" w:rsidRDefault="007E0196"/>
    <w:p w:rsidR="007E0196" w:rsidRDefault="007E0196" w:rsidP="00B75EE7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Сведения </w:t>
      </w:r>
    </w:p>
    <w:p w:rsidR="007E0196" w:rsidRDefault="007E0196" w:rsidP="00B75EE7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7E0196" w:rsidRDefault="007E0196" w:rsidP="00B75EE7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главы администрации Нижнепенского сельского поселения,  лиц, замещающих муниципальные должности Ракитянского района, а также </w:t>
      </w:r>
    </w:p>
    <w:p w:rsidR="007E0196" w:rsidRDefault="007E0196" w:rsidP="00B75EE7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их супругов и несовершеннолетних детей на период с 1 января 2020 года по 31 декабря 2020 года</w:t>
      </w:r>
    </w:p>
    <w:p w:rsidR="007E0196" w:rsidRDefault="007E0196" w:rsidP="00B75EE7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tbl>
      <w:tblPr>
        <w:tblW w:w="16585" w:type="dxa"/>
        <w:tblCellSpacing w:w="5" w:type="nil"/>
        <w:tblInd w:w="-14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1781"/>
        <w:gridCol w:w="1559"/>
        <w:gridCol w:w="1276"/>
        <w:gridCol w:w="1658"/>
        <w:gridCol w:w="992"/>
        <w:gridCol w:w="992"/>
        <w:gridCol w:w="1331"/>
        <w:gridCol w:w="1079"/>
        <w:gridCol w:w="900"/>
        <w:gridCol w:w="1408"/>
        <w:gridCol w:w="1420"/>
        <w:gridCol w:w="1701"/>
      </w:tblGrid>
      <w:tr w:rsidR="007E0196" w:rsidRPr="00296A9F" w:rsidTr="006F2C3C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ные средства </w:t>
            </w:r>
          </w:p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ного 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имущества, источники)</w:t>
            </w:r>
          </w:p>
        </w:tc>
      </w:tr>
      <w:tr w:rsidR="007E0196" w:rsidRPr="00296A9F" w:rsidTr="000E78E6">
        <w:trPr>
          <w:tblCellSpacing w:w="5" w:type="nil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E0196" w:rsidRPr="00296A9F" w:rsidTr="000E78E6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C06C40" w:rsidRDefault="007E0196" w:rsidP="00C06C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64455" w:rsidRDefault="007E0196" w:rsidP="00C06C4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4455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Сафонов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C06C40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D2A97" w:rsidRDefault="007E0196" w:rsidP="000E78E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E0196" w:rsidRDefault="007E0196" w:rsidP="000E78E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Pr="00CD2A97" w:rsidRDefault="007E0196" w:rsidP="000E78E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E0196" w:rsidRDefault="007E0196" w:rsidP="000E78E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Pr="00CD2A97" w:rsidRDefault="007E0196" w:rsidP="000E78E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7E0196" w:rsidRDefault="007E0196" w:rsidP="000E78E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Pr="00CD2A97" w:rsidRDefault="007E0196" w:rsidP="000E78E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Летняя кухня</w:t>
            </w:r>
          </w:p>
          <w:p w:rsidR="007E0196" w:rsidRDefault="007E0196" w:rsidP="000E78E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Pr="00EF4E1A" w:rsidRDefault="007E0196" w:rsidP="000E78E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D2A97" w:rsidRDefault="007E0196" w:rsidP="000E78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E0196" w:rsidRDefault="007E0196" w:rsidP="000E78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Default="007E0196" w:rsidP="000E78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Default="007E0196" w:rsidP="000E78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E0196" w:rsidRDefault="007E0196" w:rsidP="000E78E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Pr="00CD2A97" w:rsidRDefault="007E0196" w:rsidP="000E78E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CD2A97" w:rsidRDefault="007E0196" w:rsidP="000E78E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795520" w:rsidRDefault="007E0196" w:rsidP="000E7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D2A97" w:rsidRDefault="007E0196" w:rsidP="000E78E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3500</w:t>
            </w:r>
          </w:p>
          <w:p w:rsidR="007E0196" w:rsidRDefault="007E0196" w:rsidP="000E78E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Pr="00CD2A97" w:rsidRDefault="007E0196" w:rsidP="000E78E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91,1</w:t>
            </w:r>
          </w:p>
          <w:p w:rsidR="007E0196" w:rsidRPr="00CD2A97" w:rsidRDefault="007E0196" w:rsidP="000E78E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30,4</w:t>
            </w:r>
          </w:p>
          <w:p w:rsidR="007E0196" w:rsidRPr="00CD2A97" w:rsidRDefault="007E0196" w:rsidP="000E78E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37,2</w:t>
            </w:r>
          </w:p>
          <w:p w:rsidR="007E0196" w:rsidRDefault="007E0196" w:rsidP="000E78E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D2A97" w:rsidRDefault="007E0196" w:rsidP="000E78E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0196" w:rsidRPr="00CD2A97" w:rsidRDefault="007E0196" w:rsidP="000E78E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Pr="00CD2A97" w:rsidRDefault="007E0196" w:rsidP="000E78E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0196" w:rsidRPr="00CD2A97" w:rsidRDefault="007E0196" w:rsidP="000E78E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0196" w:rsidRPr="00CD2A97" w:rsidRDefault="007E0196" w:rsidP="000E78E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0196" w:rsidRPr="00795520" w:rsidRDefault="007E0196" w:rsidP="000E78E6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D2A97" w:rsidRDefault="007E0196" w:rsidP="00C06C40">
            <w:pPr>
              <w:spacing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CD2A97" w:rsidRDefault="007E0196" w:rsidP="00C06C40">
            <w:pPr>
              <w:spacing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Default="007E0196" w:rsidP="00C06C40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D2A97" w:rsidRDefault="007E0196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 xml:space="preserve"> 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  <w:p w:rsidR="007E0196" w:rsidRPr="00CD2A97" w:rsidRDefault="007E0196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Pr="00CD2A97" w:rsidRDefault="007E0196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Pr="00CD2A97" w:rsidRDefault="007E0196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Default="007E0196" w:rsidP="00C06C4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D2A97" w:rsidRDefault="007E0196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7E0196" w:rsidRPr="00CD2A97" w:rsidRDefault="007E0196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Pr="00CD2A97" w:rsidRDefault="007E0196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Default="007E0196" w:rsidP="00C06C4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D2A97" w:rsidRDefault="007E0196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7E0196" w:rsidRPr="00CD2A97" w:rsidRDefault="007E0196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 xml:space="preserve">ВАЗ 217130, </w:t>
            </w:r>
          </w:p>
          <w:p w:rsidR="007E0196" w:rsidRPr="00CD2A97" w:rsidRDefault="007E0196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7E0196" w:rsidRDefault="007E0196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трактор </w:t>
            </w:r>
          </w:p>
          <w:p w:rsidR="007E0196" w:rsidRPr="00CD2A97" w:rsidRDefault="007E0196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МТЗ 82</w:t>
            </w:r>
          </w:p>
          <w:p w:rsidR="007E0196" w:rsidRPr="00EF4E1A" w:rsidRDefault="007E0196" w:rsidP="00C06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F4E1A" w:rsidRDefault="007E0196" w:rsidP="00C06C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78E6">
              <w:rPr>
                <w:rFonts w:eastAsia="Times New Roman"/>
                <w:sz w:val="20"/>
                <w:szCs w:val="20"/>
                <w:lang w:eastAsia="ru-RU"/>
              </w:rPr>
              <w:t>987 591,40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F4E1A" w:rsidRDefault="007E0196" w:rsidP="00C06C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96A9F" w:rsidTr="000E78E6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C06C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F57266" w:rsidRDefault="007E0196" w:rsidP="00C06C4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C06C40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F4E1A" w:rsidRDefault="007E0196" w:rsidP="00C06C40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95520" w:rsidRDefault="007E0196" w:rsidP="00C06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C0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95520" w:rsidRDefault="007E0196" w:rsidP="00C06C40">
            <w:pPr>
              <w:jc w:val="center"/>
              <w:rPr>
                <w:bCs/>
                <w:sz w:val="20"/>
                <w:szCs w:val="20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D2A97" w:rsidRDefault="007E0196" w:rsidP="000E78E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CD2A97" w:rsidRDefault="007E0196" w:rsidP="000E78E6">
            <w:pPr>
              <w:spacing w:after="0" w:line="240" w:lineRule="auto"/>
              <w:ind w:right="-56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E0196" w:rsidRDefault="007E0196" w:rsidP="000E78E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Pr="00CD2A97" w:rsidRDefault="007E0196" w:rsidP="000E78E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7E0196" w:rsidRPr="00CD2A97" w:rsidRDefault="007E0196" w:rsidP="000E78E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Pr="00CD2A97" w:rsidRDefault="007E0196" w:rsidP="000E78E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Летняя кухня</w:t>
            </w:r>
          </w:p>
          <w:p w:rsidR="007E0196" w:rsidRDefault="007E0196" w:rsidP="000E78E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Default="007E0196" w:rsidP="000E78E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D2A97" w:rsidRDefault="007E0196" w:rsidP="000E78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3500</w:t>
            </w:r>
          </w:p>
          <w:p w:rsidR="007E0196" w:rsidRDefault="007E0196" w:rsidP="000E78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Pr="00CD2A97" w:rsidRDefault="007E0196" w:rsidP="000E78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91,1</w:t>
            </w:r>
          </w:p>
          <w:p w:rsidR="007E0196" w:rsidRDefault="007E0196" w:rsidP="000E78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Pr="00CD2A97" w:rsidRDefault="007E0196" w:rsidP="000E78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30,4</w:t>
            </w:r>
          </w:p>
          <w:p w:rsidR="007E0196" w:rsidRPr="00CD2A97" w:rsidRDefault="007E0196" w:rsidP="000E78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Pr="00CD2A97" w:rsidRDefault="007E0196" w:rsidP="000E78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37,2</w:t>
            </w:r>
          </w:p>
          <w:p w:rsidR="007E0196" w:rsidRDefault="007E0196" w:rsidP="000E78E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0196" w:rsidRDefault="007E0196" w:rsidP="000E78E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D2A97" w:rsidRDefault="007E0196" w:rsidP="000E78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0196" w:rsidRDefault="007E0196" w:rsidP="000E78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Pr="00CD2A97" w:rsidRDefault="007E0196" w:rsidP="000E78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0196" w:rsidRDefault="007E0196" w:rsidP="000E78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Pr="00CD2A97" w:rsidRDefault="007E0196" w:rsidP="000E78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0196" w:rsidRDefault="007E0196" w:rsidP="000E78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Pr="00CD2A97" w:rsidRDefault="007E0196" w:rsidP="000E78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0196" w:rsidRDefault="007E0196" w:rsidP="000E78E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0196" w:rsidRDefault="007E0196" w:rsidP="000E78E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E0196" w:rsidRDefault="007E0196" w:rsidP="000E78E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F4E1A" w:rsidRDefault="007E0196" w:rsidP="00C06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Легковой автомобиль: ВАЗ 21013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F4E1A" w:rsidRDefault="007E0196" w:rsidP="00C06C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F4E1A" w:rsidRDefault="007E0196" w:rsidP="00C06C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96A9F" w:rsidTr="000E78E6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C06C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F57266" w:rsidRDefault="007E0196" w:rsidP="00C06C40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C06C40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F4E1A" w:rsidRDefault="007E0196" w:rsidP="00C06C40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95520" w:rsidRDefault="007E0196" w:rsidP="00C06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C0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95520" w:rsidRDefault="007E0196" w:rsidP="00C06C40">
            <w:pPr>
              <w:jc w:val="center"/>
              <w:rPr>
                <w:bCs/>
                <w:sz w:val="20"/>
                <w:szCs w:val="20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0E78E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C0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B40C01" w:rsidRDefault="007E0196" w:rsidP="000E78E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Default="007E0196" w:rsidP="000E78E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C0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E0196" w:rsidRPr="00B40C01" w:rsidRDefault="007E0196" w:rsidP="000E78E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Default="007E0196" w:rsidP="000E78E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C0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7E0196" w:rsidRPr="00B40C01" w:rsidRDefault="007E0196" w:rsidP="000E78E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Pr="00B40C01" w:rsidRDefault="007E0196" w:rsidP="000E78E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C01">
              <w:rPr>
                <w:rFonts w:eastAsia="Times New Roman"/>
                <w:sz w:val="20"/>
                <w:szCs w:val="20"/>
                <w:lang w:eastAsia="ru-RU"/>
              </w:rPr>
              <w:t>Летняя кухня</w:t>
            </w:r>
          </w:p>
          <w:p w:rsidR="007E0196" w:rsidRDefault="007E0196" w:rsidP="000E78E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Pr="00B40C01" w:rsidRDefault="007E0196" w:rsidP="000E78E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C01">
              <w:rPr>
                <w:rFonts w:eastAsia="Times New Roman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B40C01" w:rsidRDefault="007E0196" w:rsidP="000E78E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C01">
              <w:rPr>
                <w:rFonts w:eastAsia="Times New Roman"/>
                <w:sz w:val="20"/>
                <w:szCs w:val="20"/>
                <w:lang w:eastAsia="ru-RU"/>
              </w:rPr>
              <w:t>3500</w:t>
            </w:r>
          </w:p>
          <w:p w:rsidR="007E0196" w:rsidRDefault="007E0196" w:rsidP="000E78E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Pr="00B40C01" w:rsidRDefault="007E0196" w:rsidP="000E78E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C01">
              <w:rPr>
                <w:rFonts w:eastAsia="Times New Roman"/>
                <w:sz w:val="20"/>
                <w:szCs w:val="20"/>
                <w:lang w:eastAsia="ru-RU"/>
              </w:rPr>
              <w:t>91,1</w:t>
            </w:r>
          </w:p>
          <w:p w:rsidR="007E0196" w:rsidRPr="00B40C01" w:rsidRDefault="007E0196" w:rsidP="000E78E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C01">
              <w:rPr>
                <w:rFonts w:eastAsia="Times New Roman"/>
                <w:sz w:val="20"/>
                <w:szCs w:val="20"/>
                <w:lang w:eastAsia="ru-RU"/>
              </w:rPr>
              <w:t>30,4</w:t>
            </w:r>
          </w:p>
          <w:p w:rsidR="007E0196" w:rsidRPr="00B40C01" w:rsidRDefault="007E0196" w:rsidP="000E78E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C01">
              <w:rPr>
                <w:rFonts w:eastAsia="Times New Roman"/>
                <w:sz w:val="20"/>
                <w:szCs w:val="20"/>
                <w:lang w:eastAsia="ru-RU"/>
              </w:rPr>
              <w:t>37,2</w:t>
            </w:r>
          </w:p>
          <w:p w:rsidR="007E0196" w:rsidRDefault="007E0196" w:rsidP="000E78E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0196" w:rsidRPr="00B40C01" w:rsidRDefault="007E0196" w:rsidP="000E78E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B40C01" w:rsidRDefault="007E0196" w:rsidP="000E78E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C01">
              <w:rPr>
                <w:rFonts w:eastAsia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7E0196" w:rsidRDefault="007E0196" w:rsidP="000E78E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Pr="00B40C01" w:rsidRDefault="007E0196" w:rsidP="000E78E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C0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0196" w:rsidRPr="00B40C01" w:rsidRDefault="007E0196" w:rsidP="000E78E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C0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0196" w:rsidRPr="00B40C01" w:rsidRDefault="007E0196" w:rsidP="000E78E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C0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0196" w:rsidRDefault="007E0196" w:rsidP="000E78E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0196" w:rsidRPr="00B40C01" w:rsidRDefault="007E0196" w:rsidP="000E78E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F4E1A" w:rsidRDefault="007E0196" w:rsidP="00C06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F4E1A" w:rsidRDefault="007E0196" w:rsidP="00C06C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F4E1A" w:rsidRDefault="007E0196" w:rsidP="00C06C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0196" w:rsidRPr="00296A9F" w:rsidTr="000E78E6">
        <w:trPr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06C40" w:rsidRDefault="007E0196" w:rsidP="00C06C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B2614B" w:rsidRDefault="007E0196" w:rsidP="00C06C4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sz w:val="20"/>
                <w:szCs w:val="20"/>
              </w:rPr>
            </w:pPr>
            <w:r w:rsidRPr="00B2614B">
              <w:rPr>
                <w:rFonts w:eastAsia="Times New Roman"/>
                <w:sz w:val="20"/>
                <w:szCs w:val="20"/>
                <w:lang w:eastAsia="ru-RU"/>
              </w:rPr>
              <w:t>Сафонова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06C40" w:rsidRDefault="007E0196" w:rsidP="00C06C40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собрания, член Муниципального совета</w:t>
            </w:r>
            <w:r w:rsidRPr="0020440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C06C40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1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E0196" w:rsidRDefault="007E0196" w:rsidP="00C06C40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Default="007E0196" w:rsidP="00C06C40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795520" w:rsidRDefault="007E0196" w:rsidP="00C06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7E0196" w:rsidRDefault="007E0196" w:rsidP="00C06C4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0196" w:rsidRPr="00795520" w:rsidRDefault="007E0196" w:rsidP="00C06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7E0196" w:rsidRDefault="007E0196" w:rsidP="00C06C4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C0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1838,0</w:t>
            </w:r>
          </w:p>
          <w:p w:rsidR="007E0196" w:rsidRDefault="007E0196" w:rsidP="00C0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Default="007E0196" w:rsidP="00C06C4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C0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  <w:r w:rsidRPr="00EF4E1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7E0196" w:rsidRDefault="007E0196" w:rsidP="00C0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Default="007E0196" w:rsidP="00C06C4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C06C40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E0196" w:rsidRDefault="007E0196" w:rsidP="00C06C40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Pr="00392459" w:rsidRDefault="007E0196" w:rsidP="00C06C40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C06C4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392459" w:rsidRDefault="007E0196" w:rsidP="00C06C4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F4E1A" w:rsidRDefault="007E0196" w:rsidP="00C06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1A">
              <w:rPr>
                <w:rFonts w:eastAsia="Times New Roman"/>
                <w:sz w:val="20"/>
                <w:szCs w:val="20"/>
                <w:lang w:eastAsia="ru-RU"/>
              </w:rPr>
              <w:t>Легков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ые </w:t>
            </w:r>
            <w:r w:rsidRPr="00EF4E1A">
              <w:rPr>
                <w:rFonts w:eastAsia="Times New Roman"/>
                <w:sz w:val="20"/>
                <w:szCs w:val="20"/>
                <w:lang w:eastAsia="ru-RU"/>
              </w:rPr>
              <w:t>автомобил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и:</w:t>
            </w:r>
          </w:p>
          <w:p w:rsidR="007E0196" w:rsidRPr="00EF4E1A" w:rsidRDefault="007E0196" w:rsidP="00C06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1A">
              <w:rPr>
                <w:rFonts w:eastAsia="Times New Roman"/>
                <w:sz w:val="20"/>
                <w:szCs w:val="20"/>
                <w:lang w:eastAsia="ru-RU"/>
              </w:rPr>
              <w:t>ТО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Y</w:t>
            </w:r>
            <w:r w:rsidRPr="00EF4E1A">
              <w:rPr>
                <w:rFonts w:eastAsia="Times New Roman"/>
                <w:sz w:val="20"/>
                <w:szCs w:val="20"/>
                <w:lang w:val="en-US" w:eastAsia="ru-RU"/>
              </w:rPr>
              <w:t>O</w:t>
            </w:r>
            <w:r w:rsidRPr="00EF4E1A">
              <w:rPr>
                <w:rFonts w:eastAsia="Times New Roman"/>
                <w:sz w:val="20"/>
                <w:szCs w:val="20"/>
                <w:lang w:eastAsia="ru-RU"/>
              </w:rPr>
              <w:t>ТА</w:t>
            </w:r>
          </w:p>
          <w:p w:rsidR="007E0196" w:rsidRPr="00DE3EAC" w:rsidRDefault="007E0196" w:rsidP="00C06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Y</w:t>
            </w:r>
            <w:r w:rsidRPr="00EF4E1A">
              <w:rPr>
                <w:rFonts w:eastAsia="Times New Roman"/>
                <w:sz w:val="20"/>
                <w:szCs w:val="20"/>
                <w:lang w:val="en-US" w:eastAsia="ru-RU"/>
              </w:rPr>
              <w:t>ARIS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;</w:t>
            </w:r>
          </w:p>
          <w:p w:rsidR="007E0196" w:rsidRPr="00FD25AF" w:rsidRDefault="007E0196" w:rsidP="00C06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KIA</w:t>
            </w:r>
            <w:r w:rsidRPr="00415F4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XM</w:t>
            </w:r>
            <w:r w:rsidRPr="00415F4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EL</w:t>
            </w:r>
            <w:r w:rsidRPr="00415F4E">
              <w:rPr>
                <w:rFonts w:eastAsia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Sorento</w:t>
            </w:r>
            <w:r w:rsidRPr="00415F4E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7E0196" w:rsidRDefault="007E0196" w:rsidP="00C06C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392459" w:rsidRDefault="007E0196" w:rsidP="00C06C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4E1A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016547</w:t>
            </w:r>
            <w:r w:rsidRPr="00EF4E1A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C06C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EF4E1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96A9F" w:rsidTr="000E78E6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C06C40" w:rsidRDefault="007E0196" w:rsidP="00C06C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B2614B" w:rsidRDefault="007E0196" w:rsidP="00C06C4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sz w:val="20"/>
                <w:szCs w:val="20"/>
              </w:rPr>
            </w:pPr>
            <w:r w:rsidRPr="00B2614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Толмачев Н.Ф.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DE3EAC" w:rsidRDefault="007E0196" w:rsidP="00C06C40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собрания, член Муниципального 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C06C40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C06C4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C06C4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C06C4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C06C40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E0196" w:rsidRDefault="007E0196" w:rsidP="00C06C40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Pr="00392459" w:rsidRDefault="007E0196" w:rsidP="00C06C40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C06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  <w:p w:rsidR="007E0196" w:rsidRDefault="007E0196" w:rsidP="00C06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Default="007E0196" w:rsidP="00C06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Default="007E0196" w:rsidP="00C06C4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C06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0196" w:rsidRDefault="007E0196" w:rsidP="00C06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Default="007E0196" w:rsidP="00C06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Pr="00392459" w:rsidRDefault="007E0196" w:rsidP="00C06C4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C06C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 xml:space="preserve">Легковые автомобили: </w:t>
            </w:r>
            <w:r w:rsidRPr="00204409">
              <w:rPr>
                <w:bCs/>
                <w:sz w:val="20"/>
                <w:szCs w:val="20"/>
              </w:rPr>
              <w:t>Suzuki</w:t>
            </w:r>
            <w:r w:rsidRPr="00204409">
              <w:rPr>
                <w:sz w:val="20"/>
                <w:szCs w:val="20"/>
              </w:rPr>
              <w:t xml:space="preserve"> </w:t>
            </w:r>
            <w:r w:rsidRPr="00204409">
              <w:rPr>
                <w:bCs/>
                <w:sz w:val="20"/>
                <w:szCs w:val="20"/>
              </w:rPr>
              <w:t>SX</w:t>
            </w:r>
            <w:r>
              <w:rPr>
                <w:bCs/>
                <w:sz w:val="20"/>
                <w:szCs w:val="20"/>
              </w:rPr>
              <w:t xml:space="preserve">; </w:t>
            </w:r>
            <w:r w:rsidRPr="00204409">
              <w:rPr>
                <w:bCs/>
                <w:sz w:val="20"/>
                <w:szCs w:val="20"/>
              </w:rPr>
              <w:t>Mitsubishi</w:t>
            </w:r>
            <w:r w:rsidRPr="00204409">
              <w:rPr>
                <w:sz w:val="20"/>
                <w:szCs w:val="20"/>
              </w:rPr>
              <w:t xml:space="preserve"> </w:t>
            </w:r>
            <w:r w:rsidRPr="00204409">
              <w:rPr>
                <w:bCs/>
                <w:sz w:val="20"/>
                <w:szCs w:val="20"/>
              </w:rPr>
              <w:t>Lancer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392459" w:rsidRDefault="007E0196" w:rsidP="00C06C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565297,50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C06C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7E0196" w:rsidRPr="00296A9F" w:rsidTr="000E78E6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06C40" w:rsidRDefault="007E0196" w:rsidP="00C06C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B2614B" w:rsidRDefault="007E0196" w:rsidP="00C06C4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sz w:val="20"/>
                <w:szCs w:val="20"/>
              </w:rPr>
            </w:pPr>
            <w:r w:rsidRPr="00B2614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C06C4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C06C40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E0196" w:rsidRDefault="007E0196" w:rsidP="00C06C40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E0196" w:rsidRDefault="007E0196" w:rsidP="00C06C40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C06C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7E0196" w:rsidRDefault="007E0196" w:rsidP="00C06C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E0196" w:rsidRDefault="007E0196" w:rsidP="00C06C4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C06C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  <w:p w:rsidR="007E0196" w:rsidRDefault="007E0196" w:rsidP="00C06C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E0196" w:rsidRDefault="007E0196" w:rsidP="00C06C4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C06C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7E0196" w:rsidRDefault="007E0196" w:rsidP="00C06C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E0196" w:rsidRDefault="007E0196" w:rsidP="00C06C4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392459" w:rsidRDefault="007E0196" w:rsidP="00C06C40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C06C4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392459" w:rsidRDefault="007E0196" w:rsidP="00C06C4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C06C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392459" w:rsidRDefault="007E0196" w:rsidP="00C06C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460709,83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C06C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</w:tbl>
    <w:p w:rsidR="007E0196" w:rsidRDefault="007E0196" w:rsidP="00B75EE7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p w:rsidR="007E0196" w:rsidRDefault="007E0196"/>
    <w:p w:rsidR="007E0196" w:rsidRPr="00CE3342" w:rsidRDefault="007E0196" w:rsidP="0016281A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 w:rsidRPr="00CE3342">
        <w:rPr>
          <w:b/>
          <w:sz w:val="20"/>
          <w:szCs w:val="20"/>
          <w:lang w:eastAsia="ru-RU"/>
        </w:rPr>
        <w:t xml:space="preserve">Сведения </w:t>
      </w:r>
    </w:p>
    <w:p w:rsidR="007E0196" w:rsidRPr="00CE3342" w:rsidRDefault="007E0196" w:rsidP="0016281A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 w:rsidRPr="00CE3342">
        <w:rPr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7E0196" w:rsidRPr="00CE3342" w:rsidRDefault="007E0196" w:rsidP="0016281A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lastRenderedPageBreak/>
        <w:t>главы администрации городского поселения «Поселок Пролетарский», лиц, замещающих муниципальные должности Ракитянского района</w:t>
      </w:r>
      <w:r w:rsidRPr="00CE3342">
        <w:rPr>
          <w:b/>
          <w:sz w:val="20"/>
          <w:szCs w:val="20"/>
          <w:lang w:eastAsia="ru-RU"/>
        </w:rPr>
        <w:t xml:space="preserve">, а также </w:t>
      </w:r>
    </w:p>
    <w:p w:rsidR="007E0196" w:rsidRDefault="007E0196" w:rsidP="0016281A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 w:rsidRPr="00CE3342">
        <w:rPr>
          <w:b/>
          <w:sz w:val="20"/>
          <w:szCs w:val="20"/>
          <w:lang w:eastAsia="ru-RU"/>
        </w:rPr>
        <w:t>их супругов и несовершеннолетних детей на период с 1 января 20</w:t>
      </w:r>
      <w:r>
        <w:rPr>
          <w:b/>
          <w:sz w:val="20"/>
          <w:szCs w:val="20"/>
          <w:lang w:eastAsia="ru-RU"/>
        </w:rPr>
        <w:t>20</w:t>
      </w:r>
      <w:r w:rsidRPr="00CE3342">
        <w:rPr>
          <w:b/>
          <w:sz w:val="20"/>
          <w:szCs w:val="20"/>
          <w:lang w:eastAsia="ru-RU"/>
        </w:rPr>
        <w:t xml:space="preserve"> года по 31 декабря</w:t>
      </w:r>
      <w:r>
        <w:rPr>
          <w:b/>
          <w:sz w:val="20"/>
          <w:szCs w:val="20"/>
          <w:lang w:eastAsia="ru-RU"/>
        </w:rPr>
        <w:t xml:space="preserve"> 2020</w:t>
      </w:r>
      <w:r w:rsidRPr="00CE3342">
        <w:rPr>
          <w:b/>
          <w:sz w:val="20"/>
          <w:szCs w:val="20"/>
          <w:lang w:eastAsia="ru-RU"/>
        </w:rPr>
        <w:t xml:space="preserve"> года</w:t>
      </w:r>
    </w:p>
    <w:p w:rsidR="007E0196" w:rsidRPr="00296A9F" w:rsidRDefault="007E0196" w:rsidP="0016281A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636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418"/>
        <w:gridCol w:w="1701"/>
        <w:gridCol w:w="1134"/>
        <w:gridCol w:w="1701"/>
        <w:gridCol w:w="993"/>
        <w:gridCol w:w="992"/>
        <w:gridCol w:w="1276"/>
        <w:gridCol w:w="992"/>
        <w:gridCol w:w="1276"/>
        <w:gridCol w:w="1417"/>
        <w:gridCol w:w="1418"/>
        <w:gridCol w:w="1559"/>
      </w:tblGrid>
      <w:tr w:rsidR="007E0196" w:rsidRPr="00296A9F" w:rsidTr="000E61FD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ные средства </w:t>
            </w:r>
          </w:p>
          <w:p w:rsidR="007E0196" w:rsidRPr="00296A9F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E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ного 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имущества, источники)</w:t>
            </w:r>
          </w:p>
        </w:tc>
      </w:tr>
      <w:tr w:rsidR="007E0196" w:rsidRPr="00296A9F" w:rsidTr="000E61FD">
        <w:trPr>
          <w:tblCellSpacing w:w="5" w:type="nil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E08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E0196" w:rsidRPr="000E61FD" w:rsidTr="0029536A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9536A" w:rsidRDefault="007E0196" w:rsidP="002953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9536A">
              <w:rPr>
                <w:rFonts w:eastAsia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536A" w:rsidRDefault="007E0196" w:rsidP="0029536A">
            <w:pPr>
              <w:spacing w:after="0" w:line="240" w:lineRule="auto"/>
            </w:pPr>
            <w:r w:rsidRPr="0029536A">
              <w:rPr>
                <w:rFonts w:eastAsia="Times New Roman"/>
                <w:sz w:val="20"/>
                <w:szCs w:val="20"/>
                <w:lang w:eastAsia="ru-RU"/>
              </w:rPr>
              <w:t>Федутенко Т.А.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536A" w:rsidRDefault="007E0196" w:rsidP="0029536A">
            <w:pPr>
              <w:spacing w:after="0" w:line="240" w:lineRule="auto"/>
              <w:jc w:val="center"/>
            </w:pPr>
            <w:r w:rsidRPr="0029536A">
              <w:rPr>
                <w:rFonts w:eastAsia="Times New Roman"/>
                <w:sz w:val="20"/>
                <w:szCs w:val="20"/>
                <w:lang w:eastAsia="ru-RU"/>
              </w:rPr>
              <w:t xml:space="preserve">Глава администрации </w:t>
            </w:r>
          </w:p>
          <w:p w:rsidR="007E0196" w:rsidRPr="0029536A" w:rsidRDefault="007E0196" w:rsidP="0029536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536A" w:rsidRDefault="007E0196" w:rsidP="0029536A">
            <w:pPr>
              <w:spacing w:after="0" w:line="240" w:lineRule="auto"/>
              <w:jc w:val="center"/>
            </w:pPr>
            <w:r w:rsidRPr="0029536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536A" w:rsidRDefault="007E0196" w:rsidP="00295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536A">
              <w:rPr>
                <w:rFonts w:eastAsia="Times New Roman"/>
                <w:sz w:val="20"/>
                <w:szCs w:val="20"/>
                <w:lang w:eastAsia="ru-RU"/>
              </w:rPr>
              <w:t>Общая  долевая 1/3</w:t>
            </w:r>
          </w:p>
          <w:p w:rsidR="007E0196" w:rsidRPr="0029536A" w:rsidRDefault="007E0196" w:rsidP="0029536A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536A" w:rsidRDefault="007E0196" w:rsidP="0029536A">
            <w:pPr>
              <w:spacing w:after="0" w:line="240" w:lineRule="auto"/>
              <w:jc w:val="center"/>
            </w:pPr>
            <w:r w:rsidRPr="0029536A">
              <w:rPr>
                <w:rFonts w:eastAsia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536A" w:rsidRDefault="007E0196" w:rsidP="0029536A">
            <w:pPr>
              <w:spacing w:after="0" w:line="240" w:lineRule="auto"/>
              <w:jc w:val="center"/>
            </w:pPr>
            <w:r w:rsidRPr="0029536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536A" w:rsidRDefault="007E0196" w:rsidP="0029536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536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7E0196" w:rsidRPr="0029536A" w:rsidRDefault="007E0196" w:rsidP="0029536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Pr="0029536A" w:rsidRDefault="007E0196" w:rsidP="0029536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Pr="0029536A" w:rsidRDefault="007E0196" w:rsidP="0029536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Pr="0029536A" w:rsidRDefault="007E0196" w:rsidP="0029536A">
            <w:pPr>
              <w:spacing w:after="0" w:line="240" w:lineRule="auto"/>
              <w:jc w:val="center"/>
            </w:pPr>
            <w:r w:rsidRPr="0029536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536A" w:rsidRDefault="007E0196" w:rsidP="00295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536A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  <w:p w:rsidR="007E0196" w:rsidRPr="0029536A" w:rsidRDefault="007E0196" w:rsidP="00295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Pr="0029536A" w:rsidRDefault="007E0196" w:rsidP="00295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Pr="0029536A" w:rsidRDefault="007E0196" w:rsidP="00295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Pr="0029536A" w:rsidRDefault="007E0196" w:rsidP="0029536A">
            <w:pPr>
              <w:spacing w:after="0" w:line="240" w:lineRule="auto"/>
              <w:jc w:val="center"/>
            </w:pPr>
            <w:r w:rsidRPr="0029536A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536A" w:rsidRDefault="007E0196" w:rsidP="00295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536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0196" w:rsidRPr="0029536A" w:rsidRDefault="007E0196" w:rsidP="00295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Pr="0029536A" w:rsidRDefault="007E0196" w:rsidP="00295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Pr="0029536A" w:rsidRDefault="007E0196" w:rsidP="00295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Pr="0029536A" w:rsidRDefault="007E0196" w:rsidP="0029536A">
            <w:pPr>
              <w:spacing w:after="0" w:line="240" w:lineRule="auto"/>
              <w:jc w:val="center"/>
            </w:pPr>
            <w:r w:rsidRPr="0029536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536A" w:rsidRDefault="007E0196" w:rsidP="0029536A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536A" w:rsidRDefault="007E0196" w:rsidP="0029536A">
            <w:pPr>
              <w:spacing w:after="0" w:line="240" w:lineRule="auto"/>
              <w:jc w:val="center"/>
            </w:pPr>
            <w:r w:rsidRPr="0029536A">
              <w:rPr>
                <w:rFonts w:eastAsia="Times New Roman"/>
                <w:sz w:val="20"/>
                <w:szCs w:val="20"/>
                <w:lang w:eastAsia="ru-RU"/>
              </w:rPr>
              <w:t xml:space="preserve"> 1 025 036,50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536A" w:rsidRDefault="007E0196" w:rsidP="0029536A">
            <w:pPr>
              <w:spacing w:after="0" w:line="240" w:lineRule="auto"/>
              <w:jc w:val="center"/>
            </w:pPr>
          </w:p>
        </w:tc>
      </w:tr>
      <w:tr w:rsidR="007E0196" w:rsidRPr="000E61FD" w:rsidTr="000E61FD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536A" w:rsidRDefault="007E0196" w:rsidP="002953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9536A" w:rsidRDefault="007E0196" w:rsidP="0029536A">
            <w:pPr>
              <w:spacing w:after="0" w:line="240" w:lineRule="auto"/>
              <w:rPr>
                <w:b/>
              </w:rPr>
            </w:pPr>
            <w:r w:rsidRPr="0029536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29536A" w:rsidRDefault="007E0196" w:rsidP="0029536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9536A" w:rsidRDefault="007E0196" w:rsidP="0029536A">
            <w:pPr>
              <w:spacing w:after="0" w:line="240" w:lineRule="auto"/>
              <w:jc w:val="center"/>
            </w:pPr>
            <w:r w:rsidRPr="0029536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9536A" w:rsidRDefault="007E0196" w:rsidP="00295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536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29536A" w:rsidRDefault="007E0196" w:rsidP="0029536A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9536A" w:rsidRDefault="007E0196" w:rsidP="0029536A">
            <w:pPr>
              <w:spacing w:after="0" w:line="240" w:lineRule="auto"/>
              <w:jc w:val="center"/>
            </w:pPr>
            <w:r w:rsidRPr="0029536A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9536A" w:rsidRDefault="007E0196" w:rsidP="0029536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9536A" w:rsidRDefault="007E0196" w:rsidP="0029536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9536A" w:rsidRDefault="007E0196" w:rsidP="0029536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9536A" w:rsidRDefault="007E0196" w:rsidP="0029536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9536A" w:rsidRDefault="007E0196" w:rsidP="00295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536A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E0196" w:rsidRPr="0029536A" w:rsidRDefault="007E0196" w:rsidP="0029536A">
            <w:pPr>
              <w:spacing w:after="0" w:line="240" w:lineRule="auto"/>
              <w:jc w:val="center"/>
            </w:pPr>
            <w:r w:rsidRPr="0029536A">
              <w:rPr>
                <w:rFonts w:eastAsia="Times New Roman"/>
                <w:sz w:val="20"/>
                <w:szCs w:val="20"/>
                <w:lang w:eastAsia="ru-RU"/>
              </w:rPr>
              <w:t>РЕНО САНДЕРА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9536A" w:rsidRDefault="007E0196" w:rsidP="0029536A">
            <w:pPr>
              <w:spacing w:after="0" w:line="240" w:lineRule="auto"/>
              <w:jc w:val="center"/>
            </w:pPr>
            <w:r w:rsidRPr="0029536A">
              <w:rPr>
                <w:rFonts w:eastAsia="Times New Roman"/>
                <w:sz w:val="20"/>
                <w:szCs w:val="20"/>
                <w:lang w:eastAsia="ru-RU"/>
              </w:rPr>
              <w:t>571 900,71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9536A" w:rsidRDefault="007E0196" w:rsidP="0029536A">
            <w:pPr>
              <w:spacing w:after="0" w:line="240" w:lineRule="auto"/>
              <w:jc w:val="center"/>
            </w:pPr>
          </w:p>
        </w:tc>
      </w:tr>
      <w:tr w:rsidR="007E0196" w:rsidRPr="000E61FD" w:rsidTr="000E61FD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536A" w:rsidRDefault="007E0196" w:rsidP="00C763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29536A" w:rsidRDefault="007E0196" w:rsidP="00C763AC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29536A" w:rsidRDefault="007E0196" w:rsidP="00C763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9536A" w:rsidRDefault="007E0196" w:rsidP="00C763AC">
            <w:pPr>
              <w:spacing w:after="0" w:line="240" w:lineRule="auto"/>
              <w:jc w:val="center"/>
            </w:pPr>
            <w:r w:rsidRPr="0029536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9536A" w:rsidRDefault="007E0196" w:rsidP="00C763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536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29536A" w:rsidRDefault="007E0196" w:rsidP="00C763AC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9536A" w:rsidRDefault="007E0196" w:rsidP="00C763AC">
            <w:pPr>
              <w:spacing w:after="0" w:line="240" w:lineRule="auto"/>
              <w:jc w:val="center"/>
            </w:pPr>
            <w:r w:rsidRPr="0029536A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9536A" w:rsidRDefault="007E0196" w:rsidP="00C763AC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9536A" w:rsidRDefault="007E0196" w:rsidP="00C763A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9536A" w:rsidRDefault="007E0196" w:rsidP="00C763AC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9536A" w:rsidRDefault="007E0196" w:rsidP="00C763A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9536A" w:rsidRDefault="007E0196" w:rsidP="00C763AC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9536A" w:rsidRDefault="007E0196" w:rsidP="00C763AC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9536A" w:rsidRDefault="007E0196" w:rsidP="00C763AC">
            <w:pPr>
              <w:spacing w:after="0" w:line="240" w:lineRule="auto"/>
              <w:jc w:val="center"/>
            </w:pPr>
          </w:p>
        </w:tc>
      </w:tr>
      <w:tr w:rsidR="007E0196" w:rsidRPr="000E61FD" w:rsidTr="000E61FD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536A" w:rsidRDefault="007E0196" w:rsidP="00C763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29536A" w:rsidRDefault="007E0196" w:rsidP="00C763AC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29536A" w:rsidRDefault="007E0196" w:rsidP="00C763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536A" w:rsidRDefault="007E0196" w:rsidP="00C763AC">
            <w:pPr>
              <w:spacing w:after="0" w:line="240" w:lineRule="auto"/>
              <w:jc w:val="center"/>
            </w:pPr>
            <w:r w:rsidRPr="0029536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536A" w:rsidRDefault="007E0196" w:rsidP="00C763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536A">
              <w:rPr>
                <w:rFonts w:eastAsia="Times New Roman"/>
                <w:sz w:val="20"/>
                <w:szCs w:val="20"/>
                <w:lang w:eastAsia="ru-RU"/>
              </w:rPr>
              <w:t>Общая  долевая 1/3</w:t>
            </w:r>
          </w:p>
          <w:p w:rsidR="007E0196" w:rsidRPr="0029536A" w:rsidRDefault="007E0196" w:rsidP="00C763AC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536A" w:rsidRDefault="007E0196" w:rsidP="00C763AC">
            <w:pPr>
              <w:spacing w:after="0" w:line="240" w:lineRule="auto"/>
              <w:jc w:val="center"/>
            </w:pPr>
            <w:r w:rsidRPr="0029536A">
              <w:rPr>
                <w:rFonts w:eastAsia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536A" w:rsidRDefault="007E0196" w:rsidP="00C763AC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536A" w:rsidRDefault="007E0196" w:rsidP="00C763A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536A" w:rsidRDefault="007E0196" w:rsidP="00C763AC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536A" w:rsidRDefault="007E0196" w:rsidP="00C763A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536A" w:rsidRDefault="007E0196" w:rsidP="00C763AC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536A" w:rsidRDefault="007E0196" w:rsidP="00C763AC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536A" w:rsidRDefault="007E0196" w:rsidP="00C763AC">
            <w:pPr>
              <w:spacing w:after="0" w:line="240" w:lineRule="auto"/>
              <w:jc w:val="center"/>
            </w:pPr>
          </w:p>
        </w:tc>
      </w:tr>
      <w:tr w:rsidR="007E0196" w:rsidRPr="000E61FD" w:rsidTr="000E61FD">
        <w:trPr>
          <w:trHeight w:val="2193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  <w:r w:rsidRPr="000E61FD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0E61F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  <w:r w:rsidRPr="000E61FD">
              <w:rPr>
                <w:bCs/>
                <w:sz w:val="20"/>
                <w:szCs w:val="20"/>
              </w:rPr>
              <w:t>Белоконев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0E637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0E61FD">
              <w:rPr>
                <w:bCs/>
                <w:sz w:val="20"/>
                <w:szCs w:val="20"/>
              </w:rPr>
              <w:t>Депутат поселкового собрания,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E61FD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E61FD">
              <w:rPr>
                <w:bCs/>
                <w:sz w:val="20"/>
                <w:szCs w:val="20"/>
              </w:rPr>
              <w:t>Жилой дом</w:t>
            </w:r>
          </w:p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0E61FD" w:rsidRDefault="007E0196" w:rsidP="000E6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E61F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E61FD">
              <w:rPr>
                <w:bCs/>
                <w:sz w:val="20"/>
                <w:szCs w:val="20"/>
              </w:rPr>
              <w:t>индивидуальная</w:t>
            </w:r>
          </w:p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E61FD">
              <w:rPr>
                <w:bCs/>
                <w:sz w:val="20"/>
                <w:szCs w:val="20"/>
              </w:rPr>
              <w:t>индивидуальная</w:t>
            </w:r>
          </w:p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0E61FD" w:rsidRDefault="007E0196" w:rsidP="000E6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E61F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E61FD">
              <w:rPr>
                <w:bCs/>
                <w:sz w:val="20"/>
                <w:szCs w:val="20"/>
              </w:rPr>
              <w:t>1650,0</w:t>
            </w:r>
          </w:p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E61FD">
              <w:rPr>
                <w:bCs/>
                <w:sz w:val="20"/>
                <w:szCs w:val="20"/>
              </w:rPr>
              <w:t>112,6</w:t>
            </w:r>
          </w:p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0E61FD" w:rsidRDefault="007E0196" w:rsidP="000E6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E61FD">
              <w:rPr>
                <w:bCs/>
                <w:sz w:val="20"/>
                <w:szCs w:val="20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E61FD">
              <w:rPr>
                <w:bCs/>
                <w:sz w:val="20"/>
                <w:szCs w:val="20"/>
              </w:rPr>
              <w:t>Россия</w:t>
            </w:r>
          </w:p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E61FD">
              <w:rPr>
                <w:bCs/>
                <w:sz w:val="20"/>
                <w:szCs w:val="20"/>
              </w:rPr>
              <w:t>Россия</w:t>
            </w:r>
          </w:p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0E61FD" w:rsidRDefault="007E0196" w:rsidP="000E6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E61F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E61FD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0E61FD" w:rsidRDefault="007E0196" w:rsidP="0016281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E61FD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E61FD">
              <w:rPr>
                <w:bCs/>
                <w:sz w:val="20"/>
                <w:szCs w:val="20"/>
              </w:rPr>
              <w:t>1000,0</w:t>
            </w:r>
          </w:p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0E61FD" w:rsidRDefault="007E0196" w:rsidP="000E6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E61FD"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61FD">
              <w:rPr>
                <w:sz w:val="20"/>
                <w:szCs w:val="20"/>
              </w:rPr>
              <w:t>Россия</w:t>
            </w:r>
          </w:p>
          <w:p w:rsidR="007E0196" w:rsidRPr="000E61FD" w:rsidRDefault="007E0196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0E61FD" w:rsidRDefault="007E0196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0E61FD" w:rsidRDefault="007E0196" w:rsidP="0016281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E61F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E61FD">
              <w:rPr>
                <w:bCs/>
                <w:sz w:val="20"/>
                <w:szCs w:val="20"/>
              </w:rPr>
              <w:t>1486317,37</w:t>
            </w:r>
          </w:p>
          <w:p w:rsidR="007E0196" w:rsidRPr="000E61FD" w:rsidRDefault="007E0196" w:rsidP="000E6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</w:t>
            </w:r>
            <w:r w:rsidRPr="000E61FD">
              <w:rPr>
                <w:bCs/>
                <w:sz w:val="20"/>
                <w:szCs w:val="20"/>
              </w:rPr>
              <w:t xml:space="preserve"> т.ч. от продажи легкового автомобиля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E61FD">
              <w:rPr>
                <w:bCs/>
                <w:sz w:val="20"/>
                <w:szCs w:val="20"/>
              </w:rPr>
              <w:t>-</w:t>
            </w:r>
          </w:p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E0196" w:rsidRPr="000E61FD" w:rsidTr="000E61FD">
        <w:trPr>
          <w:trHeight w:val="206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  <w:r w:rsidRPr="000E61FD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E61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E61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E61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E61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0E61FD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0E61FD">
              <w:rPr>
                <w:bCs/>
                <w:sz w:val="20"/>
                <w:szCs w:val="20"/>
              </w:rPr>
              <w:t>Жилой дом</w:t>
            </w:r>
          </w:p>
          <w:p w:rsidR="007E0196" w:rsidRPr="000E61F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E61FD">
              <w:rPr>
                <w:bCs/>
                <w:sz w:val="20"/>
                <w:szCs w:val="20"/>
              </w:rPr>
              <w:t>1650,0</w:t>
            </w:r>
          </w:p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E61FD">
              <w:rPr>
                <w:bCs/>
                <w:sz w:val="20"/>
                <w:szCs w:val="20"/>
              </w:rPr>
              <w:t>112,6</w:t>
            </w:r>
          </w:p>
          <w:p w:rsidR="007E0196" w:rsidRPr="000E61F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E61FD">
              <w:rPr>
                <w:bCs/>
                <w:sz w:val="20"/>
                <w:szCs w:val="20"/>
              </w:rPr>
              <w:t>Россия</w:t>
            </w:r>
          </w:p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E61FD">
              <w:rPr>
                <w:bCs/>
                <w:sz w:val="20"/>
                <w:szCs w:val="20"/>
              </w:rPr>
              <w:t>Россия</w:t>
            </w:r>
          </w:p>
          <w:p w:rsidR="007E0196" w:rsidRPr="000E61F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E61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E61FD">
              <w:rPr>
                <w:bCs/>
                <w:sz w:val="20"/>
                <w:szCs w:val="20"/>
              </w:rPr>
              <w:t>260255,54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E61FD">
              <w:rPr>
                <w:bCs/>
                <w:sz w:val="20"/>
                <w:szCs w:val="20"/>
              </w:rPr>
              <w:t>-</w:t>
            </w:r>
          </w:p>
        </w:tc>
      </w:tr>
      <w:tr w:rsidR="007E0196" w:rsidRPr="000E61FD" w:rsidTr="009F4F4C">
        <w:trPr>
          <w:trHeight w:val="206"/>
          <w:tblCellSpacing w:w="5" w:type="nil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16BB8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Воловиков Н.С.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lastRenderedPageBreak/>
              <w:t>Депутат Поселкового собрания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lastRenderedPageBreak/>
              <w:t>Жилой дом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lastRenderedPageBreak/>
              <w:t>Общая долевая: 1/4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lastRenderedPageBreak/>
              <w:t>Общая долевая: 1/4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lastRenderedPageBreak/>
              <w:t>213,0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lastRenderedPageBreak/>
              <w:t>132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Жилой дом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lastRenderedPageBreak/>
              <w:t>489,0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lastRenderedPageBreak/>
              <w:t>1200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80,81</w:t>
            </w:r>
          </w:p>
          <w:p w:rsidR="007E0196" w:rsidRPr="00A6112D" w:rsidRDefault="007E0196" w:rsidP="00A61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Россия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lastRenderedPageBreak/>
              <w:t>Легковой автомобиль: Toyota</w:t>
            </w:r>
            <w:r w:rsidRPr="00A6112D">
              <w:rPr>
                <w:sz w:val="20"/>
                <w:szCs w:val="20"/>
              </w:rPr>
              <w:t xml:space="preserve"> </w:t>
            </w:r>
            <w:r w:rsidRPr="00A6112D">
              <w:rPr>
                <w:bCs/>
                <w:sz w:val="20"/>
                <w:szCs w:val="20"/>
              </w:rPr>
              <w:t>Altezza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lastRenderedPageBreak/>
              <w:t>33</w:t>
            </w:r>
            <w:r>
              <w:rPr>
                <w:bCs/>
                <w:sz w:val="20"/>
                <w:szCs w:val="20"/>
              </w:rPr>
              <w:t>5285,20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lastRenderedPageBreak/>
              <w:t>-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0E61FD" w:rsidTr="009F4F4C">
        <w:trPr>
          <w:trHeight w:val="206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Супруга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Земельный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участок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Жилой дом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индивидуальная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Общая долевая: 1/4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Общая долевая: 1/4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1200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213,0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132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Россия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Россия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Россия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Жилой дом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Жилой дом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12D">
              <w:rPr>
                <w:sz w:val="20"/>
                <w:szCs w:val="20"/>
              </w:rPr>
              <w:t>489,0</w:t>
            </w:r>
          </w:p>
          <w:p w:rsidR="007E0196" w:rsidRPr="00A6112D" w:rsidRDefault="007E0196" w:rsidP="00A61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A6112D" w:rsidRDefault="007E0196" w:rsidP="00A61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A6112D" w:rsidRDefault="007E0196" w:rsidP="00A61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12D">
              <w:rPr>
                <w:sz w:val="20"/>
                <w:szCs w:val="20"/>
              </w:rPr>
              <w:t>1500,0</w:t>
            </w:r>
          </w:p>
          <w:p w:rsidR="007E0196" w:rsidRPr="00A6112D" w:rsidRDefault="007E0196" w:rsidP="00A61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A6112D" w:rsidRDefault="007E0196" w:rsidP="00A61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A6112D" w:rsidRDefault="007E0196" w:rsidP="00A61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12D">
              <w:rPr>
                <w:sz w:val="20"/>
                <w:szCs w:val="20"/>
              </w:rPr>
              <w:t>80,81</w:t>
            </w:r>
          </w:p>
          <w:p w:rsidR="007E0196" w:rsidRPr="00A6112D" w:rsidRDefault="007E0196" w:rsidP="00A61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A6112D" w:rsidRDefault="007E0196" w:rsidP="00A61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12D">
              <w:rPr>
                <w:sz w:val="20"/>
                <w:szCs w:val="20"/>
              </w:rPr>
              <w:t>85,73</w:t>
            </w:r>
          </w:p>
          <w:p w:rsidR="007E0196" w:rsidRPr="00A6112D" w:rsidRDefault="007E0196" w:rsidP="00A6112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Россия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Россия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Россия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Россия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-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363635,04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 xml:space="preserve">- 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0E61FD" w:rsidTr="009F4F4C">
        <w:trPr>
          <w:trHeight w:val="206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Несовершеннолетний ребенок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Жилой дом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Общая долевая: 1/4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Общая долевая: 1/4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213,0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132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Россия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Россия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Жилой дом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12D">
              <w:rPr>
                <w:sz w:val="20"/>
                <w:szCs w:val="20"/>
              </w:rPr>
              <w:t>489,0</w:t>
            </w:r>
          </w:p>
          <w:p w:rsidR="007E0196" w:rsidRPr="00A6112D" w:rsidRDefault="007E0196" w:rsidP="00A61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A6112D" w:rsidRDefault="007E0196" w:rsidP="00A61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A6112D" w:rsidRDefault="007E0196" w:rsidP="00A61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12D">
              <w:rPr>
                <w:sz w:val="20"/>
                <w:szCs w:val="20"/>
              </w:rPr>
              <w:t>80,81</w:t>
            </w:r>
          </w:p>
          <w:p w:rsidR="007E0196" w:rsidRPr="00A6112D" w:rsidRDefault="007E0196" w:rsidP="00A61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Россия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Россия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-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-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-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0E61FD" w:rsidTr="000E61FD">
        <w:trPr>
          <w:trHeight w:val="206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Несовершеннолетний ребенок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Общая долевая: 1/4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Общая долевая: 1/4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213,0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132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Россия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Россия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12D">
              <w:rPr>
                <w:sz w:val="20"/>
                <w:szCs w:val="20"/>
              </w:rPr>
              <w:t>489,0</w:t>
            </w:r>
          </w:p>
          <w:p w:rsidR="007E0196" w:rsidRPr="00A6112D" w:rsidRDefault="007E0196" w:rsidP="00A61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A6112D" w:rsidRDefault="007E0196" w:rsidP="00A61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A6112D" w:rsidRDefault="007E0196" w:rsidP="00A61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12D">
              <w:rPr>
                <w:sz w:val="20"/>
                <w:szCs w:val="20"/>
              </w:rPr>
              <w:t>80,81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Россия</w:t>
            </w: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6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-</w:t>
            </w:r>
          </w:p>
        </w:tc>
      </w:tr>
      <w:tr w:rsidR="007E0196" w:rsidRPr="000E61FD" w:rsidTr="00AD17A0">
        <w:trPr>
          <w:trHeight w:val="206"/>
          <w:tblCellSpacing w:w="5" w:type="nil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16BB8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Кадымова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16BB8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16BB8">
              <w:rPr>
                <w:bCs/>
                <w:sz w:val="20"/>
                <w:szCs w:val="20"/>
              </w:rPr>
              <w:t>Индивидуальная</w:t>
            </w:r>
          </w:p>
          <w:p w:rsidR="007E0196" w:rsidRPr="00A16BB8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16BB8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16BB8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16BB8">
              <w:rPr>
                <w:bCs/>
                <w:sz w:val="20"/>
                <w:szCs w:val="20"/>
              </w:rPr>
              <w:t>Индивидуальная</w:t>
            </w:r>
          </w:p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1200</w:t>
            </w:r>
            <w:r w:rsidRPr="00A6112D">
              <w:rPr>
                <w:bCs/>
                <w:sz w:val="20"/>
                <w:szCs w:val="20"/>
              </w:rPr>
              <w:t>,0</w:t>
            </w:r>
          </w:p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51,9</w:t>
            </w:r>
          </w:p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Россия</w:t>
            </w:r>
          </w:p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7E0196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Гараж </w:t>
            </w:r>
          </w:p>
          <w:p w:rsidR="007E0196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39,1</w:t>
            </w:r>
          </w:p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39,4</w:t>
            </w:r>
          </w:p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29,1</w:t>
            </w:r>
          </w:p>
          <w:p w:rsidR="007E0196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Россия</w:t>
            </w:r>
          </w:p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Россия</w:t>
            </w:r>
          </w:p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Россия</w:t>
            </w:r>
          </w:p>
          <w:p w:rsidR="007E0196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 xml:space="preserve">Легковой автомобиль: </w:t>
            </w:r>
            <w:r>
              <w:rPr>
                <w:bCs/>
                <w:sz w:val="20"/>
                <w:szCs w:val="20"/>
              </w:rPr>
              <w:t xml:space="preserve">Хундай </w:t>
            </w:r>
            <w:r w:rsidRPr="00A16BB8">
              <w:rPr>
                <w:bCs/>
                <w:sz w:val="20"/>
                <w:szCs w:val="20"/>
              </w:rPr>
              <w:t>Solaris</w:t>
            </w:r>
          </w:p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631439,79</w:t>
            </w:r>
          </w:p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7E0196" w:rsidRPr="000E61FD" w:rsidTr="00AD17A0">
        <w:trPr>
          <w:trHeight w:val="206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Супруг</w:t>
            </w:r>
          </w:p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Гараж </w:t>
            </w: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  <w:p w:rsidR="007E0196" w:rsidRPr="00A6112D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помещение</w:t>
            </w:r>
          </w:p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16BB8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16BB8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7E0196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16BB8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16BB8">
              <w:rPr>
                <w:bCs/>
                <w:sz w:val="20"/>
                <w:szCs w:val="20"/>
              </w:rPr>
              <w:t>Индивидуальная</w:t>
            </w:r>
          </w:p>
          <w:p w:rsidR="007E0196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16BB8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16BB8">
              <w:rPr>
                <w:bCs/>
                <w:sz w:val="20"/>
                <w:szCs w:val="20"/>
              </w:rPr>
              <w:t>Индивидуальная</w:t>
            </w:r>
          </w:p>
          <w:p w:rsidR="007E0196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16BB8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16BB8">
              <w:rPr>
                <w:bCs/>
                <w:sz w:val="20"/>
                <w:szCs w:val="20"/>
              </w:rPr>
              <w:t>Индивидуальная</w:t>
            </w:r>
          </w:p>
          <w:p w:rsidR="007E0196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16BB8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16BB8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7E0196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16BB8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16BB8">
              <w:rPr>
                <w:bCs/>
                <w:sz w:val="20"/>
                <w:szCs w:val="20"/>
              </w:rPr>
              <w:t>Индивидуальная</w:t>
            </w:r>
          </w:p>
          <w:p w:rsidR="007E0196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16BB8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16BB8">
              <w:rPr>
                <w:bCs/>
                <w:sz w:val="20"/>
                <w:szCs w:val="20"/>
              </w:rPr>
              <w:t>Индивидуальная</w:t>
            </w:r>
          </w:p>
          <w:p w:rsidR="007E0196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16BB8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16BB8">
              <w:rPr>
                <w:bCs/>
                <w:sz w:val="20"/>
                <w:szCs w:val="20"/>
              </w:rPr>
              <w:t>Индивидуальная</w:t>
            </w:r>
          </w:p>
          <w:p w:rsidR="007E0196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16BB8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16BB8">
              <w:rPr>
                <w:bCs/>
                <w:sz w:val="20"/>
                <w:szCs w:val="20"/>
              </w:rPr>
              <w:t>Индивидуальная</w:t>
            </w:r>
          </w:p>
          <w:p w:rsidR="007E0196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16BB8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16BB8">
              <w:rPr>
                <w:bCs/>
                <w:sz w:val="20"/>
                <w:szCs w:val="20"/>
              </w:rPr>
              <w:t>Индивидуальная</w:t>
            </w:r>
          </w:p>
          <w:p w:rsidR="007E0196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16BB8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16BB8">
              <w:rPr>
                <w:bCs/>
                <w:sz w:val="20"/>
                <w:szCs w:val="20"/>
              </w:rPr>
              <w:t>Индивидуальная</w:t>
            </w:r>
          </w:p>
          <w:p w:rsidR="007E0196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16BB8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16BB8">
              <w:rPr>
                <w:bCs/>
                <w:sz w:val="20"/>
                <w:szCs w:val="20"/>
              </w:rPr>
              <w:t>Индивидуальная</w:t>
            </w:r>
          </w:p>
          <w:p w:rsidR="007E0196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16BB8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16BB8">
              <w:rPr>
                <w:bCs/>
                <w:sz w:val="20"/>
                <w:szCs w:val="20"/>
              </w:rPr>
              <w:t>Индивидуальная</w:t>
            </w:r>
          </w:p>
          <w:p w:rsidR="007E0196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16BB8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16BB8">
              <w:rPr>
                <w:bCs/>
                <w:sz w:val="20"/>
                <w:szCs w:val="20"/>
              </w:rPr>
              <w:t>Индивидуальная</w:t>
            </w:r>
          </w:p>
          <w:p w:rsidR="007E0196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16BB8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16BB8">
              <w:rPr>
                <w:bCs/>
                <w:sz w:val="20"/>
                <w:szCs w:val="20"/>
              </w:rPr>
              <w:t>Индивидуальная</w:t>
            </w:r>
          </w:p>
          <w:p w:rsidR="007E0196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16BB8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16BB8">
              <w:rPr>
                <w:bCs/>
                <w:sz w:val="20"/>
                <w:szCs w:val="20"/>
              </w:rPr>
              <w:t>Индивидуальная</w:t>
            </w:r>
          </w:p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173,0</w:t>
            </w: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725,0</w:t>
            </w: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34,0</w:t>
            </w: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73,0</w:t>
            </w: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66,0</w:t>
            </w: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11,0</w:t>
            </w: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146,0</w:t>
            </w: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39,1</w:t>
            </w: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39,4</w:t>
            </w: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29,1</w:t>
            </w: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33,8</w:t>
            </w: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58,7</w:t>
            </w: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28,6</w:t>
            </w: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50,1</w:t>
            </w: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85,4</w:t>
            </w:r>
          </w:p>
          <w:p w:rsidR="007E0196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7E0196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E0196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E0196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E0196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7E0196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E0196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E0196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E0196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E0196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E0196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E0196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E0196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E0196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E0196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E0196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84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E0196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16B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Легковой автомобиль</w:t>
            </w:r>
            <w:r>
              <w:rPr>
                <w:bCs/>
                <w:sz w:val="20"/>
                <w:szCs w:val="20"/>
              </w:rPr>
              <w:t xml:space="preserve"> 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443910,05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7E0196" w:rsidRPr="000E61FD" w:rsidTr="00AD17A0">
        <w:trPr>
          <w:trHeight w:val="206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Несовершеннолетний ребенок</w:t>
            </w:r>
          </w:p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7E0196" w:rsidRPr="00A6112D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39,1</w:t>
            </w:r>
          </w:p>
          <w:p w:rsidR="007E0196" w:rsidRPr="00A6112D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39,4</w:t>
            </w:r>
          </w:p>
          <w:p w:rsidR="007E0196" w:rsidRPr="00A6112D" w:rsidRDefault="007E0196" w:rsidP="00A16B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Россия</w:t>
            </w:r>
          </w:p>
          <w:p w:rsidR="007E0196" w:rsidRPr="00A6112D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7E0196" w:rsidRPr="000E61FD" w:rsidTr="000E61FD">
        <w:trPr>
          <w:trHeight w:val="206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Несовершеннолетний ребенок</w:t>
            </w:r>
          </w:p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7E0196" w:rsidRPr="00A6112D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39,1</w:t>
            </w:r>
          </w:p>
          <w:p w:rsidR="007E0196" w:rsidRPr="00A6112D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39,4</w:t>
            </w:r>
          </w:p>
          <w:p w:rsidR="007E0196" w:rsidRPr="00A6112D" w:rsidRDefault="007E0196" w:rsidP="00A16B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Россия</w:t>
            </w:r>
          </w:p>
          <w:p w:rsidR="007E0196" w:rsidRPr="00A6112D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A6112D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112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A1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7E0196" w:rsidRPr="000E61FD" w:rsidTr="00387C5E">
        <w:trPr>
          <w:trHeight w:val="206"/>
          <w:tblCellSpacing w:w="5" w:type="nil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893340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  <w:r w:rsidRPr="00CB277F">
              <w:rPr>
                <w:bCs/>
                <w:sz w:val="20"/>
                <w:szCs w:val="20"/>
              </w:rPr>
              <w:t>Коваленко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CB277F"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B277F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CB277F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B277F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B277F">
              <w:rPr>
                <w:bCs/>
                <w:sz w:val="20"/>
                <w:szCs w:val="20"/>
              </w:rPr>
              <w:t>Жилой дом</w:t>
            </w:r>
          </w:p>
          <w:p w:rsidR="007E0196" w:rsidRPr="00CB277F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B277F">
              <w:rPr>
                <w:bCs/>
                <w:sz w:val="20"/>
                <w:szCs w:val="20"/>
              </w:rPr>
              <w:t>Индивидуальная</w:t>
            </w:r>
          </w:p>
          <w:p w:rsidR="007E0196" w:rsidRPr="00CB277F" w:rsidRDefault="007E0196" w:rsidP="00893340">
            <w:pPr>
              <w:spacing w:after="0" w:line="240" w:lineRule="auto"/>
              <w:rPr>
                <w:sz w:val="20"/>
                <w:szCs w:val="20"/>
              </w:rPr>
            </w:pPr>
          </w:p>
          <w:p w:rsidR="007E0196" w:rsidRPr="00CB277F" w:rsidRDefault="007E0196" w:rsidP="00893340">
            <w:pPr>
              <w:spacing w:after="0" w:line="240" w:lineRule="auto"/>
              <w:rPr>
                <w:sz w:val="20"/>
                <w:szCs w:val="20"/>
              </w:rPr>
            </w:pPr>
          </w:p>
          <w:p w:rsidR="007E0196" w:rsidRPr="00CB277F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B277F">
              <w:rPr>
                <w:bCs/>
                <w:sz w:val="20"/>
                <w:szCs w:val="20"/>
              </w:rPr>
              <w:t>Индивидуальная</w:t>
            </w:r>
          </w:p>
          <w:p w:rsidR="007E0196" w:rsidRPr="00CB277F" w:rsidRDefault="007E0196" w:rsidP="008933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7F">
              <w:rPr>
                <w:sz w:val="20"/>
                <w:szCs w:val="20"/>
              </w:rPr>
              <w:t>868,0</w:t>
            </w:r>
          </w:p>
          <w:p w:rsidR="007E0196" w:rsidRPr="00CB277F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CB277F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CB277F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7F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A6112D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E0196" w:rsidRDefault="007E0196" w:rsidP="008933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7E0196" w:rsidRDefault="007E0196" w:rsidP="008933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7E0196" w:rsidRPr="00A6112D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E0196" w:rsidRPr="000E61FD" w:rsidRDefault="007E0196" w:rsidP="008933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893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7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893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7F">
              <w:rPr>
                <w:sz w:val="20"/>
                <w:szCs w:val="20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893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893340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B277F">
              <w:rPr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7E0196" w:rsidRPr="00CB277F" w:rsidRDefault="007E0196" w:rsidP="00893340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B277F">
              <w:rPr>
                <w:bCs/>
                <w:sz w:val="20"/>
                <w:szCs w:val="20"/>
                <w:shd w:val="clear" w:color="auto" w:fill="FFFFFF"/>
              </w:rPr>
              <w:t>Mercedes</w:t>
            </w:r>
            <w:r w:rsidRPr="00CB277F">
              <w:rPr>
                <w:sz w:val="20"/>
                <w:szCs w:val="20"/>
                <w:shd w:val="clear" w:color="auto" w:fill="FFFFFF"/>
              </w:rPr>
              <w:t>-</w:t>
            </w:r>
            <w:r w:rsidRPr="00CB277F">
              <w:rPr>
                <w:bCs/>
                <w:sz w:val="20"/>
                <w:szCs w:val="20"/>
                <w:shd w:val="clear" w:color="auto" w:fill="FFFFFF"/>
              </w:rPr>
              <w:t>Benz</w:t>
            </w:r>
            <w:r w:rsidRPr="00CB277F">
              <w:rPr>
                <w:sz w:val="20"/>
                <w:szCs w:val="20"/>
                <w:shd w:val="clear" w:color="auto" w:fill="FFFFFF"/>
              </w:rPr>
              <w:t> </w:t>
            </w:r>
            <w:r w:rsidRPr="00CB277F">
              <w:rPr>
                <w:bCs/>
                <w:sz w:val="20"/>
                <w:szCs w:val="20"/>
                <w:shd w:val="clear" w:color="auto" w:fill="FFFFFF"/>
                <w:lang w:val="en-US"/>
              </w:rPr>
              <w:t>GLA</w:t>
            </w:r>
            <w:r w:rsidRPr="00CB277F">
              <w:rPr>
                <w:bCs/>
                <w:sz w:val="20"/>
                <w:szCs w:val="20"/>
                <w:shd w:val="clear" w:color="auto" w:fill="FFFFFF"/>
              </w:rPr>
              <w:t xml:space="preserve"> 250</w:t>
            </w:r>
          </w:p>
          <w:p w:rsidR="007E0196" w:rsidRPr="00CB277F" w:rsidRDefault="007E0196" w:rsidP="00893340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7E0196" w:rsidRPr="00CB277F" w:rsidRDefault="007E0196" w:rsidP="00893340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B277F">
              <w:rPr>
                <w:bCs/>
                <w:sz w:val="20"/>
                <w:szCs w:val="20"/>
                <w:shd w:val="clear" w:color="auto" w:fill="FFFFFF"/>
              </w:rPr>
              <w:t xml:space="preserve">Грузовой автомобиль </w:t>
            </w:r>
          </w:p>
          <w:p w:rsidR="007E0196" w:rsidRPr="00CB277F" w:rsidRDefault="007E0196" w:rsidP="00893340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B277F">
              <w:rPr>
                <w:bCs/>
                <w:sz w:val="20"/>
                <w:szCs w:val="20"/>
                <w:shd w:val="clear" w:color="auto" w:fill="FFFFFF"/>
              </w:rPr>
              <w:t>КАМАЗ 53312</w:t>
            </w:r>
            <w:r>
              <w:rPr>
                <w:bCs/>
                <w:sz w:val="20"/>
                <w:szCs w:val="20"/>
                <w:shd w:val="clear" w:color="auto" w:fill="FFFFFF"/>
              </w:rPr>
              <w:t>,</w:t>
            </w:r>
          </w:p>
          <w:p w:rsidR="007E0196" w:rsidRPr="00CB277F" w:rsidRDefault="007E0196" w:rsidP="00893340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7E0196" w:rsidRPr="00CB277F" w:rsidRDefault="007E0196" w:rsidP="00893340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B277F">
              <w:rPr>
                <w:bCs/>
                <w:sz w:val="20"/>
                <w:szCs w:val="20"/>
                <w:shd w:val="clear" w:color="auto" w:fill="FFFFFF"/>
              </w:rPr>
              <w:t>ГАЗ 33021</w:t>
            </w:r>
          </w:p>
          <w:p w:rsidR="007E0196" w:rsidRPr="00CB277F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252880,59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0E61FD">
              <w:rPr>
                <w:bCs/>
                <w:color w:val="FF0000"/>
                <w:sz w:val="20"/>
                <w:szCs w:val="20"/>
              </w:rPr>
              <w:t>-</w:t>
            </w:r>
          </w:p>
        </w:tc>
      </w:tr>
      <w:tr w:rsidR="007E0196" w:rsidRPr="000E61FD" w:rsidTr="00387C5E">
        <w:trPr>
          <w:trHeight w:val="206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  <w:r w:rsidRPr="00CB277F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B277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893340">
            <w:pPr>
              <w:spacing w:after="0" w:line="240" w:lineRule="auto"/>
              <w:rPr>
                <w:sz w:val="20"/>
                <w:szCs w:val="20"/>
              </w:rPr>
            </w:pPr>
            <w:r w:rsidRPr="00CB277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89334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B277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89334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B277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89334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B277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89334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B277F">
              <w:rPr>
                <w:sz w:val="20"/>
                <w:szCs w:val="20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89334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B27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B277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CB277F">
              <w:rPr>
                <w:bCs/>
                <w:sz w:val="20"/>
                <w:szCs w:val="20"/>
              </w:rPr>
              <w:t>451368,21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B277F">
              <w:rPr>
                <w:bCs/>
                <w:sz w:val="20"/>
                <w:szCs w:val="20"/>
              </w:rPr>
              <w:t>-</w:t>
            </w:r>
          </w:p>
        </w:tc>
      </w:tr>
      <w:tr w:rsidR="007E0196" w:rsidRPr="000E61FD" w:rsidTr="00387C5E">
        <w:trPr>
          <w:trHeight w:val="206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893340">
            <w:pPr>
              <w:spacing w:after="0" w:line="240" w:lineRule="auto"/>
            </w:pPr>
            <w:r w:rsidRPr="00CB277F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CB277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B277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893340">
            <w:pPr>
              <w:spacing w:after="0" w:line="240" w:lineRule="auto"/>
              <w:rPr>
                <w:sz w:val="20"/>
                <w:szCs w:val="20"/>
              </w:rPr>
            </w:pPr>
            <w:r w:rsidRPr="00CB277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89334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B277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89334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B277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893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7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893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7F">
              <w:rPr>
                <w:sz w:val="20"/>
                <w:szCs w:val="20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893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B277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B277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B277F">
              <w:rPr>
                <w:bCs/>
                <w:sz w:val="20"/>
                <w:szCs w:val="20"/>
              </w:rPr>
              <w:t>-</w:t>
            </w:r>
          </w:p>
        </w:tc>
      </w:tr>
      <w:tr w:rsidR="007E0196" w:rsidRPr="000E61FD" w:rsidTr="000E61FD">
        <w:trPr>
          <w:trHeight w:val="206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893340">
            <w:pPr>
              <w:spacing w:after="0" w:line="240" w:lineRule="auto"/>
            </w:pPr>
            <w:r w:rsidRPr="00CB277F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CB277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B277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893340">
            <w:pPr>
              <w:spacing w:after="0" w:line="240" w:lineRule="auto"/>
              <w:rPr>
                <w:sz w:val="20"/>
                <w:szCs w:val="20"/>
              </w:rPr>
            </w:pPr>
            <w:r w:rsidRPr="00CB277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89334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B277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89334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B277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893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7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893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7F">
              <w:rPr>
                <w:sz w:val="20"/>
                <w:szCs w:val="20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893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7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B277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B277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B277F" w:rsidRDefault="007E0196" w:rsidP="0089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B277F">
              <w:rPr>
                <w:bCs/>
                <w:sz w:val="20"/>
                <w:szCs w:val="20"/>
              </w:rPr>
              <w:t>-</w:t>
            </w:r>
          </w:p>
        </w:tc>
      </w:tr>
      <w:tr w:rsidR="007E0196" w:rsidRPr="000E61FD" w:rsidTr="00924AA0">
        <w:trPr>
          <w:trHeight w:val="206"/>
          <w:tblCellSpacing w:w="5" w:type="nil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210DC5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210DC5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Кривцунов Е.П.</w:t>
            </w:r>
          </w:p>
          <w:p w:rsidR="007E0196" w:rsidRPr="00210DC5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210DC5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210DC5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7E0196" w:rsidRPr="00210DC5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210DC5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7E0196" w:rsidRPr="00210DC5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 xml:space="preserve">Квартира </w:t>
            </w:r>
          </w:p>
          <w:p w:rsidR="007E0196" w:rsidRPr="00210DC5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210DC5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210DC5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Индивидуальная</w:t>
            </w:r>
          </w:p>
          <w:p w:rsidR="007E0196" w:rsidRPr="00210DC5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210DC5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210DC5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210DC5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210DC5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4</w:t>
            </w:r>
            <w:r w:rsidRPr="00210DC5">
              <w:rPr>
                <w:bCs/>
                <w:sz w:val="20"/>
                <w:szCs w:val="20"/>
              </w:rPr>
              <w:t>00</w:t>
            </w:r>
          </w:p>
          <w:p w:rsidR="007E0196" w:rsidRPr="00210DC5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210DC5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210DC5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210DC5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210DC5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Россия</w:t>
            </w:r>
          </w:p>
          <w:p w:rsidR="007E0196" w:rsidRPr="00210DC5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7E0196" w:rsidRPr="00210DC5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210DC5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Россия</w:t>
            </w:r>
          </w:p>
          <w:p w:rsidR="007E0196" w:rsidRPr="00210DC5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Default="007E0196" w:rsidP="00210D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7E0196" w:rsidRPr="00210DC5" w:rsidRDefault="007E0196" w:rsidP="00210D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210DC5" w:rsidRDefault="007E0196" w:rsidP="00210D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7E0196" w:rsidRPr="00210DC5" w:rsidRDefault="007E0196" w:rsidP="00210D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Жилой дом</w:t>
            </w:r>
          </w:p>
          <w:p w:rsidR="007E0196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7E0196" w:rsidRPr="00210DC5" w:rsidRDefault="007E0196" w:rsidP="00210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Торговое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7E0196" w:rsidRDefault="007E0196" w:rsidP="00210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1200,0</w:t>
            </w:r>
          </w:p>
          <w:p w:rsidR="007E0196" w:rsidRDefault="007E0196" w:rsidP="00210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210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210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166,6</w:t>
            </w:r>
          </w:p>
          <w:p w:rsidR="007E0196" w:rsidRDefault="007E0196" w:rsidP="00210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210DC5" w:rsidRDefault="007E0196" w:rsidP="00210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Default="007E0196" w:rsidP="00CB277F">
            <w:pPr>
              <w:spacing w:after="0" w:line="240" w:lineRule="auto"/>
              <w:rPr>
                <w:sz w:val="20"/>
                <w:szCs w:val="20"/>
              </w:rPr>
            </w:pPr>
          </w:p>
          <w:p w:rsidR="007E0196" w:rsidRPr="00210DC5" w:rsidRDefault="007E0196" w:rsidP="00210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Россия</w:t>
            </w:r>
          </w:p>
          <w:p w:rsidR="007E0196" w:rsidRDefault="007E0196" w:rsidP="00CB277F">
            <w:pPr>
              <w:spacing w:after="0" w:line="240" w:lineRule="auto"/>
              <w:rPr>
                <w:sz w:val="20"/>
                <w:szCs w:val="20"/>
              </w:rPr>
            </w:pPr>
          </w:p>
          <w:p w:rsidR="007E0196" w:rsidRDefault="007E0196" w:rsidP="00CB277F">
            <w:pPr>
              <w:spacing w:after="0" w:line="240" w:lineRule="auto"/>
              <w:rPr>
                <w:sz w:val="20"/>
                <w:szCs w:val="20"/>
              </w:rPr>
            </w:pPr>
          </w:p>
          <w:p w:rsidR="007E0196" w:rsidRPr="00210DC5" w:rsidRDefault="007E0196" w:rsidP="00210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Россия</w:t>
            </w:r>
          </w:p>
          <w:p w:rsidR="007E0196" w:rsidRDefault="007E0196" w:rsidP="00CB277F">
            <w:pPr>
              <w:spacing w:after="0" w:line="240" w:lineRule="auto"/>
              <w:rPr>
                <w:sz w:val="20"/>
                <w:szCs w:val="20"/>
              </w:rPr>
            </w:pPr>
          </w:p>
          <w:p w:rsidR="007E0196" w:rsidRPr="00210DC5" w:rsidRDefault="007E0196" w:rsidP="00210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Россия</w:t>
            </w:r>
          </w:p>
          <w:p w:rsidR="007E0196" w:rsidRPr="00210DC5" w:rsidRDefault="007E0196" w:rsidP="00CB2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210DC5" w:rsidRDefault="007E0196" w:rsidP="00CB277F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210DC5">
              <w:rPr>
                <w:bCs/>
                <w:sz w:val="20"/>
                <w:szCs w:val="20"/>
                <w:shd w:val="clear" w:color="auto" w:fill="FFFFFF"/>
              </w:rPr>
              <w:t>Легковой</w:t>
            </w:r>
            <w:r w:rsidRPr="00210DC5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210DC5">
              <w:rPr>
                <w:bCs/>
                <w:sz w:val="20"/>
                <w:szCs w:val="20"/>
                <w:shd w:val="clear" w:color="auto" w:fill="FFFFFF"/>
              </w:rPr>
              <w:t>автомобиль</w:t>
            </w:r>
          </w:p>
          <w:p w:rsidR="007E0196" w:rsidRPr="0029536A" w:rsidRDefault="007E0196" w:rsidP="00CB277F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210DC5">
              <w:rPr>
                <w:bCs/>
                <w:sz w:val="20"/>
                <w:szCs w:val="20"/>
                <w:shd w:val="clear" w:color="auto" w:fill="FFFFFF"/>
                <w:lang w:val="en-US"/>
              </w:rPr>
              <w:t>Mercedes</w:t>
            </w:r>
            <w:r w:rsidRPr="00210DC5">
              <w:rPr>
                <w:sz w:val="20"/>
                <w:szCs w:val="20"/>
                <w:shd w:val="clear" w:color="auto" w:fill="FFFFFF"/>
                <w:lang w:val="en-US"/>
              </w:rPr>
              <w:t>-</w:t>
            </w:r>
            <w:r w:rsidRPr="00210DC5">
              <w:rPr>
                <w:bCs/>
                <w:sz w:val="20"/>
                <w:szCs w:val="20"/>
                <w:shd w:val="clear" w:color="auto" w:fill="FFFFFF"/>
                <w:lang w:val="en-US"/>
              </w:rPr>
              <w:t>Benz</w:t>
            </w:r>
            <w:r w:rsidRPr="00210DC5">
              <w:rPr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210DC5">
              <w:rPr>
                <w:bCs/>
                <w:sz w:val="20"/>
                <w:szCs w:val="20"/>
                <w:shd w:val="clear" w:color="auto" w:fill="FFFFFF"/>
                <w:lang w:val="en-US"/>
              </w:rPr>
              <w:t>Sprinter</w:t>
            </w:r>
            <w:r w:rsidRPr="0029536A">
              <w:rPr>
                <w:bCs/>
                <w:sz w:val="20"/>
                <w:szCs w:val="20"/>
                <w:shd w:val="clear" w:color="auto" w:fill="FFFFFF"/>
                <w:lang w:val="en-US"/>
              </w:rPr>
              <w:t>,</w:t>
            </w:r>
          </w:p>
          <w:p w:rsidR="007E0196" w:rsidRPr="00210DC5" w:rsidRDefault="007E0196" w:rsidP="00CB277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LADA </w:t>
            </w:r>
            <w:r w:rsidRPr="00210DC5">
              <w:rPr>
                <w:sz w:val="20"/>
                <w:szCs w:val="20"/>
                <w:lang w:val="en-US"/>
              </w:rPr>
              <w:t>Largus</w:t>
            </w:r>
          </w:p>
          <w:p w:rsidR="007E0196" w:rsidRPr="00210DC5" w:rsidRDefault="007E0196" w:rsidP="00CB277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E0196" w:rsidRPr="00210DC5" w:rsidRDefault="007E0196" w:rsidP="00CB277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2856080,0 </w:t>
            </w:r>
          </w:p>
          <w:p w:rsidR="007E0196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т.ч. от продажи земельного участка, жилого дома </w:t>
            </w:r>
          </w:p>
          <w:p w:rsidR="007E0196" w:rsidRPr="00210DC5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210DC5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210DC5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210DC5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210DC5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-</w:t>
            </w:r>
          </w:p>
          <w:p w:rsidR="007E0196" w:rsidRPr="00210DC5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210DC5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210DC5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210DC5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7E0196" w:rsidRPr="00210DC5" w:rsidRDefault="007E0196" w:rsidP="00CB2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0E61FD" w:rsidTr="00924AA0">
        <w:trPr>
          <w:trHeight w:val="206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210DC5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 xml:space="preserve">Квартира </w:t>
            </w:r>
          </w:p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Индивидуальная</w:t>
            </w:r>
          </w:p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4</w:t>
            </w:r>
            <w:r w:rsidRPr="00210DC5">
              <w:rPr>
                <w:bCs/>
                <w:sz w:val="20"/>
                <w:szCs w:val="20"/>
              </w:rPr>
              <w:t>00</w:t>
            </w:r>
          </w:p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Россия</w:t>
            </w:r>
          </w:p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Россия</w:t>
            </w:r>
          </w:p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Жилой дом</w:t>
            </w:r>
          </w:p>
          <w:p w:rsidR="007E0196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7E0196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1200,0</w:t>
            </w:r>
          </w:p>
          <w:p w:rsidR="007E0196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166,6</w:t>
            </w:r>
          </w:p>
          <w:p w:rsidR="007E0196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Default="007E0196" w:rsidP="002B7F0A">
            <w:pPr>
              <w:spacing w:after="0" w:line="240" w:lineRule="auto"/>
              <w:rPr>
                <w:sz w:val="20"/>
                <w:szCs w:val="20"/>
              </w:rPr>
            </w:pPr>
          </w:p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Россия</w:t>
            </w:r>
          </w:p>
          <w:p w:rsidR="007E0196" w:rsidRDefault="007E0196" w:rsidP="002B7F0A">
            <w:pPr>
              <w:spacing w:after="0" w:line="240" w:lineRule="auto"/>
              <w:rPr>
                <w:sz w:val="20"/>
                <w:szCs w:val="20"/>
              </w:rPr>
            </w:pPr>
          </w:p>
          <w:p w:rsidR="007E0196" w:rsidRDefault="007E0196" w:rsidP="002B7F0A">
            <w:pPr>
              <w:spacing w:after="0" w:line="240" w:lineRule="auto"/>
              <w:rPr>
                <w:sz w:val="20"/>
                <w:szCs w:val="20"/>
              </w:rPr>
            </w:pPr>
          </w:p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Россия</w:t>
            </w:r>
          </w:p>
          <w:p w:rsidR="007E0196" w:rsidRDefault="007E0196" w:rsidP="002B7F0A">
            <w:pPr>
              <w:spacing w:after="0" w:line="240" w:lineRule="auto"/>
              <w:rPr>
                <w:sz w:val="20"/>
                <w:szCs w:val="20"/>
              </w:rPr>
            </w:pPr>
          </w:p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210DC5" w:rsidRDefault="007E0196" w:rsidP="002B7F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10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1626129,58</w:t>
            </w:r>
          </w:p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  <w:lang w:eastAsia="ru-RU"/>
              </w:rPr>
              <w:t>в т.ч. доход от продажи легкового автомобиля</w:t>
            </w:r>
            <w:r>
              <w:rPr>
                <w:bCs/>
                <w:sz w:val="20"/>
                <w:szCs w:val="20"/>
                <w:lang w:eastAsia="ru-RU"/>
              </w:rPr>
              <w:t>, земельного участка и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-</w:t>
            </w:r>
          </w:p>
        </w:tc>
      </w:tr>
      <w:tr w:rsidR="007E0196" w:rsidRPr="000E61FD" w:rsidTr="000E61FD">
        <w:trPr>
          <w:trHeight w:val="206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Несовершеннолетний ребенок</w:t>
            </w:r>
          </w:p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210DC5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210DC5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210DC5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210DC5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1200</w:t>
            </w:r>
          </w:p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166,6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Россия</w:t>
            </w:r>
          </w:p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210DC5" w:rsidRDefault="007E0196" w:rsidP="002B7F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10DC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2B7F0A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210DC5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0E61FD" w:rsidTr="000E61FD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>Кутоманова О.Н.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BD183C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BD183C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BD183C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>Жилой дом</w:t>
            </w: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>1500</w:t>
            </w: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>82,0</w:t>
            </w: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>351,0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>Россия</w:t>
            </w: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>Россия</w:t>
            </w: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 xml:space="preserve">Легковой автомобиль </w:t>
            </w: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BD183C">
              <w:rPr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767414,51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>-</w:t>
            </w:r>
          </w:p>
        </w:tc>
      </w:tr>
      <w:tr w:rsidR="007E0196" w:rsidRPr="000E61FD" w:rsidTr="000E61FD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BD183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>Жилой дом</w:t>
            </w: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>Индивидуальная</w:t>
            </w: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 xml:space="preserve"> </w:t>
            </w: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 xml:space="preserve">Индивидуальная </w:t>
            </w: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>1500</w:t>
            </w: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 xml:space="preserve">    82,0</w:t>
            </w: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>351,0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>Россия</w:t>
            </w: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 xml:space="preserve">Россия </w:t>
            </w: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>Жилой дом</w:t>
            </w: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>1500</w:t>
            </w: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>82,0-</w:t>
            </w: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>351,0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>Россия</w:t>
            </w: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>Россия</w:t>
            </w: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572542,72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BD183C" w:rsidRDefault="007E0196" w:rsidP="002B7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0E61FD" w:rsidTr="007C2CA0">
        <w:trPr>
          <w:tblCellSpacing w:w="5" w:type="nil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1B4254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BD183C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Нагорный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210DC5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210DC5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210DC5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7E0196" w:rsidRPr="00210DC5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7E0196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7E0196" w:rsidRPr="00210DC5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Жилой дом</w:t>
            </w:r>
          </w:p>
          <w:p w:rsidR="007E0196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7E0196" w:rsidRPr="00210DC5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Жилой дом</w:t>
            </w:r>
          </w:p>
          <w:p w:rsidR="007E0196" w:rsidRPr="00210DC5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7E0196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7E0196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>Индивидуальная</w:t>
            </w:r>
          </w:p>
          <w:p w:rsidR="007E0196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210DC5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1126,0</w:t>
            </w:r>
          </w:p>
          <w:p w:rsidR="007E0196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1025,0</w:t>
            </w:r>
          </w:p>
          <w:p w:rsidR="007E0196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83,6</w:t>
            </w:r>
          </w:p>
          <w:p w:rsidR="007E0196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210DC5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210DC5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7E0196" w:rsidRDefault="007E0196" w:rsidP="001B4254">
            <w:pPr>
              <w:spacing w:after="0" w:line="240" w:lineRule="auto"/>
              <w:rPr>
                <w:sz w:val="20"/>
                <w:szCs w:val="20"/>
              </w:rPr>
            </w:pPr>
          </w:p>
          <w:p w:rsidR="007E0196" w:rsidRDefault="007E0196" w:rsidP="001B4254">
            <w:pPr>
              <w:spacing w:after="0" w:line="240" w:lineRule="auto"/>
              <w:rPr>
                <w:sz w:val="20"/>
                <w:szCs w:val="20"/>
              </w:rPr>
            </w:pPr>
          </w:p>
          <w:p w:rsidR="007E0196" w:rsidRPr="00210DC5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7E0196" w:rsidRDefault="007E0196" w:rsidP="001B4254">
            <w:pPr>
              <w:spacing w:after="0" w:line="240" w:lineRule="auto"/>
              <w:rPr>
                <w:sz w:val="20"/>
                <w:szCs w:val="20"/>
              </w:rPr>
            </w:pPr>
          </w:p>
          <w:p w:rsidR="007E0196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210DC5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Россия</w:t>
            </w:r>
          </w:p>
          <w:p w:rsidR="007E0196" w:rsidRDefault="007E0196" w:rsidP="001B4254">
            <w:pPr>
              <w:spacing w:after="0" w:line="240" w:lineRule="auto"/>
              <w:rPr>
                <w:sz w:val="20"/>
                <w:szCs w:val="20"/>
              </w:rPr>
            </w:pPr>
          </w:p>
          <w:p w:rsidR="007E0196" w:rsidRPr="00210DC5" w:rsidRDefault="007E0196" w:rsidP="001B42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210DC5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7E0196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7E0196" w:rsidRPr="00210DC5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lastRenderedPageBreak/>
              <w:t>Жилой дом</w:t>
            </w:r>
          </w:p>
          <w:p w:rsidR="007E0196" w:rsidRPr="00BD183C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1526,0</w:t>
            </w:r>
          </w:p>
          <w:p w:rsidR="007E0196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BD183C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7E0196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BD183C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BD183C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7E0196" w:rsidRPr="00BD183C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Мерседес </w:t>
            </w:r>
            <w:r w:rsidRPr="001B4254">
              <w:rPr>
                <w:bCs/>
                <w:sz w:val="20"/>
                <w:szCs w:val="20"/>
              </w:rPr>
              <w:lastRenderedPageBreak/>
              <w:t>200D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965022,30</w:t>
            </w:r>
          </w:p>
          <w:p w:rsidR="007E0196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BD183C" w:rsidRDefault="007E0196" w:rsidP="001B4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7E0196" w:rsidRPr="000E61FD" w:rsidTr="007C2CA0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BD183C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BD183C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BD183C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BD183C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BD183C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BD183C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210DC5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7E0196" w:rsidRPr="00210DC5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Жилой дом</w:t>
            </w:r>
          </w:p>
          <w:p w:rsidR="007E0196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7E0196" w:rsidRPr="00210DC5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Жилой дом</w:t>
            </w:r>
          </w:p>
          <w:p w:rsidR="007E0196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7E0196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BD183C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1025,0</w:t>
            </w:r>
          </w:p>
          <w:p w:rsidR="007E0196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219,0</w:t>
            </w:r>
          </w:p>
          <w:p w:rsidR="007E0196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95,0</w:t>
            </w:r>
          </w:p>
          <w:p w:rsidR="007E0196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1526,0</w:t>
            </w:r>
          </w:p>
          <w:p w:rsidR="007E0196" w:rsidRPr="00BD183C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>Россия</w:t>
            </w:r>
          </w:p>
          <w:p w:rsidR="007E0196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>Россия</w:t>
            </w:r>
          </w:p>
          <w:p w:rsidR="007E0196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>Россия</w:t>
            </w:r>
          </w:p>
          <w:p w:rsidR="007E0196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BD183C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BD183C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370494,96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BD183C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7E0196" w:rsidRPr="000E61FD" w:rsidTr="000E61FD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210DC5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Несовершеннолетний ребенок</w:t>
            </w:r>
          </w:p>
          <w:p w:rsidR="007E0196" w:rsidRPr="00BD183C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BD183C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BD183C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BD183C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BD183C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BD183C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210DC5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7E0196" w:rsidRPr="00210DC5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Жилой дом</w:t>
            </w:r>
          </w:p>
          <w:p w:rsidR="007E0196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7E0196" w:rsidRPr="00210DC5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Жилой дом</w:t>
            </w:r>
          </w:p>
          <w:p w:rsidR="007E0196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7E0196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BD183C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1025,0</w:t>
            </w:r>
          </w:p>
          <w:p w:rsidR="007E0196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219,0</w:t>
            </w:r>
          </w:p>
          <w:p w:rsidR="007E0196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95,0</w:t>
            </w:r>
          </w:p>
          <w:p w:rsidR="007E0196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1526,0</w:t>
            </w:r>
          </w:p>
          <w:p w:rsidR="007E0196" w:rsidRPr="00BD183C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>Россия</w:t>
            </w:r>
          </w:p>
          <w:p w:rsidR="007E0196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>Россия</w:t>
            </w:r>
          </w:p>
          <w:p w:rsidR="007E0196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>Россия</w:t>
            </w:r>
          </w:p>
          <w:p w:rsidR="007E0196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BD183C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183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BD183C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BD183C" w:rsidRDefault="007E0196" w:rsidP="005A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7E0196" w:rsidRPr="000E61FD" w:rsidTr="00514BCB">
        <w:trPr>
          <w:tblCellSpacing w:w="5" w:type="nil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3E338C" w:rsidRDefault="007E0196" w:rsidP="007E70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7E70D7" w:rsidRDefault="007E0196" w:rsidP="007E70D7">
            <w:pPr>
              <w:spacing w:after="0" w:line="240" w:lineRule="auto"/>
              <w:rPr>
                <w:sz w:val="20"/>
                <w:szCs w:val="20"/>
              </w:rPr>
            </w:pPr>
            <w:r w:rsidRPr="007E70D7">
              <w:rPr>
                <w:sz w:val="20"/>
                <w:szCs w:val="20"/>
              </w:rPr>
              <w:t>Писклов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7E70D7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0D7">
              <w:rPr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0D7">
              <w:rPr>
                <w:sz w:val="20"/>
                <w:szCs w:val="20"/>
              </w:rPr>
              <w:t xml:space="preserve">Земельный участок </w:t>
            </w:r>
          </w:p>
          <w:p w:rsidR="007E0196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210DC5" w:rsidRDefault="007E0196" w:rsidP="007E70D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Жилой дом</w:t>
            </w:r>
          </w:p>
          <w:p w:rsidR="007E0196" w:rsidRPr="007E70D7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0D7">
              <w:rPr>
                <w:sz w:val="20"/>
                <w:szCs w:val="20"/>
              </w:rPr>
              <w:t xml:space="preserve">Индивидуальная </w:t>
            </w:r>
          </w:p>
          <w:p w:rsidR="007E0196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7E70D7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0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0D7">
              <w:rPr>
                <w:sz w:val="20"/>
                <w:szCs w:val="20"/>
              </w:rPr>
              <w:t>2000</w:t>
            </w:r>
          </w:p>
          <w:p w:rsidR="007E0196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7E70D7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0D7">
              <w:rPr>
                <w:sz w:val="20"/>
                <w:szCs w:val="20"/>
              </w:rPr>
              <w:t xml:space="preserve">Россия </w:t>
            </w:r>
          </w:p>
          <w:p w:rsidR="007E0196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7E70D7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0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0D7">
              <w:rPr>
                <w:sz w:val="20"/>
                <w:szCs w:val="20"/>
              </w:rPr>
              <w:t>Земельный участок</w:t>
            </w:r>
          </w:p>
          <w:p w:rsidR="007E0196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210DC5" w:rsidRDefault="007E0196" w:rsidP="007E70D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Жилой дом</w:t>
            </w:r>
          </w:p>
          <w:p w:rsidR="007E0196" w:rsidRPr="007E70D7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1032,0</w:t>
            </w:r>
          </w:p>
          <w:p w:rsidR="007E0196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7E70D7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0D7">
              <w:rPr>
                <w:sz w:val="20"/>
                <w:szCs w:val="20"/>
              </w:rPr>
              <w:t>Рос</w:t>
            </w:r>
            <w:r w:rsidRPr="007E70D7">
              <w:rPr>
                <w:sz w:val="20"/>
                <w:szCs w:val="20"/>
                <w:lang w:val="en-US"/>
              </w:rPr>
              <w:t>c</w:t>
            </w:r>
            <w:r w:rsidRPr="007E70D7">
              <w:rPr>
                <w:sz w:val="20"/>
                <w:szCs w:val="20"/>
              </w:rPr>
              <w:t>ия</w:t>
            </w:r>
          </w:p>
          <w:p w:rsidR="007E0196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0D7">
              <w:rPr>
                <w:sz w:val="20"/>
                <w:szCs w:val="20"/>
              </w:rPr>
              <w:t>Рос</w:t>
            </w:r>
            <w:r w:rsidRPr="007E70D7">
              <w:rPr>
                <w:sz w:val="20"/>
                <w:szCs w:val="20"/>
                <w:lang w:val="en-US"/>
              </w:rPr>
              <w:t>c</w:t>
            </w:r>
            <w:r w:rsidRPr="007E70D7">
              <w:rPr>
                <w:sz w:val="20"/>
                <w:szCs w:val="20"/>
              </w:rPr>
              <w:t>ия</w:t>
            </w:r>
          </w:p>
          <w:p w:rsidR="007E0196" w:rsidRPr="007E70D7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7E70D7" w:rsidRDefault="007E0196" w:rsidP="007E70D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E70D7">
              <w:rPr>
                <w:bCs/>
                <w:sz w:val="20"/>
                <w:szCs w:val="20"/>
              </w:rPr>
              <w:t>Легковой автомобиль</w:t>
            </w:r>
          </w:p>
          <w:p w:rsidR="007E0196" w:rsidRPr="007E70D7" w:rsidRDefault="007E0196" w:rsidP="007E70D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E70D7">
              <w:rPr>
                <w:bCs/>
                <w:sz w:val="20"/>
                <w:szCs w:val="20"/>
                <w:lang w:val="en-US"/>
              </w:rPr>
              <w:t>Volkswagen Jetta</w:t>
            </w:r>
            <w:r w:rsidRPr="007E70D7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7E70D7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741436,04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7E70D7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0196" w:rsidRPr="000E61FD" w:rsidTr="000E61FD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7E70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210DC5" w:rsidRDefault="007E0196" w:rsidP="007E70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BD183C" w:rsidRDefault="007E0196" w:rsidP="007E70D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Default="007E0196" w:rsidP="007E7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Default="007E0196" w:rsidP="007E7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Default="007E0196" w:rsidP="007E7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Default="007E0196" w:rsidP="007E7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0D7">
              <w:rPr>
                <w:sz w:val="20"/>
                <w:szCs w:val="20"/>
              </w:rPr>
              <w:t>Земельный участок</w:t>
            </w:r>
          </w:p>
          <w:p w:rsidR="007E0196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210DC5" w:rsidRDefault="007E0196" w:rsidP="007E70D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Жилой дом</w:t>
            </w:r>
          </w:p>
          <w:p w:rsidR="007E0196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0D7">
              <w:rPr>
                <w:sz w:val="20"/>
                <w:szCs w:val="20"/>
              </w:rPr>
              <w:t>Земельный участок</w:t>
            </w:r>
          </w:p>
          <w:p w:rsidR="007E0196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210DC5" w:rsidRDefault="007E0196" w:rsidP="007E70D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10DC5">
              <w:rPr>
                <w:bCs/>
                <w:sz w:val="20"/>
                <w:szCs w:val="20"/>
              </w:rPr>
              <w:t>Жилой дом</w:t>
            </w:r>
          </w:p>
          <w:p w:rsidR="007E0196" w:rsidRPr="007E70D7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1349,0</w:t>
            </w:r>
          </w:p>
          <w:p w:rsidR="007E0196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148,0</w:t>
            </w:r>
          </w:p>
          <w:p w:rsidR="007E0196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1032,0</w:t>
            </w:r>
          </w:p>
          <w:p w:rsidR="007E0196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7E70D7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0D7">
              <w:rPr>
                <w:sz w:val="20"/>
                <w:szCs w:val="20"/>
              </w:rPr>
              <w:t>Рос</w:t>
            </w:r>
            <w:r w:rsidRPr="007E70D7">
              <w:rPr>
                <w:sz w:val="20"/>
                <w:szCs w:val="20"/>
                <w:lang w:val="en-US"/>
              </w:rPr>
              <w:t>c</w:t>
            </w:r>
            <w:r w:rsidRPr="007E70D7">
              <w:rPr>
                <w:sz w:val="20"/>
                <w:szCs w:val="20"/>
              </w:rPr>
              <w:t>ия</w:t>
            </w:r>
          </w:p>
          <w:p w:rsidR="007E0196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0D7">
              <w:rPr>
                <w:sz w:val="20"/>
                <w:szCs w:val="20"/>
              </w:rPr>
              <w:t>Рос</w:t>
            </w:r>
            <w:r w:rsidRPr="007E70D7">
              <w:rPr>
                <w:sz w:val="20"/>
                <w:szCs w:val="20"/>
                <w:lang w:val="en-US"/>
              </w:rPr>
              <w:t>c</w:t>
            </w:r>
            <w:r w:rsidRPr="007E70D7">
              <w:rPr>
                <w:sz w:val="20"/>
                <w:szCs w:val="20"/>
              </w:rPr>
              <w:t>ия</w:t>
            </w:r>
          </w:p>
          <w:p w:rsidR="007E0196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0D7">
              <w:rPr>
                <w:sz w:val="20"/>
                <w:szCs w:val="20"/>
              </w:rPr>
              <w:t>Рос</w:t>
            </w:r>
            <w:r w:rsidRPr="007E70D7">
              <w:rPr>
                <w:sz w:val="20"/>
                <w:szCs w:val="20"/>
                <w:lang w:val="en-US"/>
              </w:rPr>
              <w:t>c</w:t>
            </w:r>
            <w:r w:rsidRPr="007E70D7">
              <w:rPr>
                <w:sz w:val="20"/>
                <w:szCs w:val="20"/>
              </w:rPr>
              <w:t>ия</w:t>
            </w:r>
          </w:p>
          <w:p w:rsidR="007E0196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0D7">
              <w:rPr>
                <w:sz w:val="20"/>
                <w:szCs w:val="20"/>
              </w:rPr>
              <w:t>Рос</w:t>
            </w:r>
            <w:r w:rsidRPr="007E70D7">
              <w:rPr>
                <w:sz w:val="20"/>
                <w:szCs w:val="20"/>
                <w:lang w:val="en-US"/>
              </w:rPr>
              <w:t>c</w:t>
            </w:r>
            <w:r w:rsidRPr="007E70D7">
              <w:rPr>
                <w:sz w:val="20"/>
                <w:szCs w:val="20"/>
              </w:rPr>
              <w:t>ия</w:t>
            </w:r>
          </w:p>
          <w:p w:rsidR="007E0196" w:rsidRPr="007E70D7" w:rsidRDefault="007E0196" w:rsidP="007E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7E70D7" w:rsidRDefault="007E0196" w:rsidP="007E70D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E70D7">
              <w:rPr>
                <w:bCs/>
                <w:sz w:val="20"/>
                <w:szCs w:val="20"/>
              </w:rPr>
              <w:t>Легковой автомобиль</w:t>
            </w:r>
          </w:p>
          <w:p w:rsidR="007E0196" w:rsidRDefault="007E0196" w:rsidP="007E7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Peugeot</w:t>
            </w:r>
            <w:r>
              <w:rPr>
                <w:bCs/>
                <w:sz w:val="20"/>
                <w:szCs w:val="20"/>
              </w:rPr>
              <w:t xml:space="preserve"> 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Default="007E0196" w:rsidP="007E7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472288,79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Default="007E0196" w:rsidP="007E7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7E0196" w:rsidRPr="000E61FD" w:rsidTr="00B76074">
        <w:trPr>
          <w:tblCellSpacing w:w="5" w:type="nil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3E338C" w:rsidRDefault="007E0196" w:rsidP="003E33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3E338C" w:rsidRDefault="007E0196" w:rsidP="003E338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E338C">
              <w:rPr>
                <w:bCs/>
                <w:sz w:val="20"/>
                <w:szCs w:val="20"/>
              </w:rPr>
              <w:t>Присада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3E338C" w:rsidRDefault="007E0196" w:rsidP="003E3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338C">
              <w:rPr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3E338C" w:rsidRDefault="007E0196" w:rsidP="003E3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338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3E338C" w:rsidRDefault="007E0196" w:rsidP="003E3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338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3E338C" w:rsidRDefault="007E0196" w:rsidP="003E3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33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3E338C" w:rsidRDefault="007E0196" w:rsidP="003E338C">
            <w:pPr>
              <w:spacing w:after="0" w:line="240" w:lineRule="auto"/>
              <w:rPr>
                <w:sz w:val="20"/>
                <w:szCs w:val="20"/>
              </w:rPr>
            </w:pPr>
            <w:r w:rsidRPr="003E338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3E338C" w:rsidRDefault="007E0196" w:rsidP="003E3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338C">
              <w:rPr>
                <w:sz w:val="20"/>
                <w:szCs w:val="20"/>
              </w:rPr>
              <w:t>Земельный участок</w:t>
            </w:r>
          </w:p>
          <w:p w:rsidR="007E0196" w:rsidRPr="003E338C" w:rsidRDefault="007E0196" w:rsidP="003E338C">
            <w:pPr>
              <w:spacing w:after="0" w:line="240" w:lineRule="auto"/>
              <w:rPr>
                <w:sz w:val="20"/>
                <w:szCs w:val="20"/>
              </w:rPr>
            </w:pPr>
          </w:p>
          <w:p w:rsidR="007E0196" w:rsidRPr="003E338C" w:rsidRDefault="007E0196" w:rsidP="003E3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338C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3E338C" w:rsidRDefault="007E0196" w:rsidP="003E3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338C">
              <w:rPr>
                <w:sz w:val="20"/>
                <w:szCs w:val="20"/>
              </w:rPr>
              <w:lastRenderedPageBreak/>
              <w:t>1007,0</w:t>
            </w:r>
          </w:p>
          <w:p w:rsidR="007E0196" w:rsidRPr="003E338C" w:rsidRDefault="007E0196" w:rsidP="003E3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3E338C" w:rsidRDefault="007E0196" w:rsidP="003E3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3E338C" w:rsidRDefault="007E0196" w:rsidP="003E3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338C">
              <w:rPr>
                <w:sz w:val="20"/>
                <w:szCs w:val="20"/>
              </w:rPr>
              <w:lastRenderedPageBreak/>
              <w:t>87,1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3E338C" w:rsidRDefault="007E0196" w:rsidP="003E3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338C">
              <w:rPr>
                <w:sz w:val="20"/>
                <w:szCs w:val="20"/>
              </w:rPr>
              <w:lastRenderedPageBreak/>
              <w:t>Россия</w:t>
            </w:r>
          </w:p>
          <w:p w:rsidR="007E0196" w:rsidRPr="003E338C" w:rsidRDefault="007E0196" w:rsidP="003E3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3E338C" w:rsidRDefault="007E0196" w:rsidP="003E3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3E338C" w:rsidRDefault="007E0196" w:rsidP="003E3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338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3E338C" w:rsidRDefault="007E0196" w:rsidP="003E3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338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3E338C" w:rsidRDefault="007E0196" w:rsidP="003E338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E338C">
              <w:rPr>
                <w:sz w:val="20"/>
                <w:szCs w:val="20"/>
              </w:rPr>
              <w:t>7</w:t>
            </w:r>
            <w:r w:rsidRPr="003E338C">
              <w:rPr>
                <w:sz w:val="20"/>
                <w:szCs w:val="20"/>
                <w:lang w:val="en-US"/>
              </w:rPr>
              <w:t>8</w:t>
            </w:r>
            <w:r w:rsidRPr="003E338C">
              <w:rPr>
                <w:sz w:val="20"/>
                <w:szCs w:val="20"/>
              </w:rPr>
              <w:t>4</w:t>
            </w:r>
            <w:r w:rsidRPr="003E338C">
              <w:rPr>
                <w:sz w:val="20"/>
                <w:szCs w:val="20"/>
                <w:lang w:val="en-US"/>
              </w:rPr>
              <w:t>19</w:t>
            </w:r>
            <w:r w:rsidRPr="003E338C">
              <w:rPr>
                <w:sz w:val="20"/>
                <w:szCs w:val="20"/>
              </w:rPr>
              <w:t>0,</w:t>
            </w:r>
            <w:r w:rsidRPr="003E338C"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3E338C" w:rsidRDefault="007E0196" w:rsidP="003E3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0196" w:rsidRPr="000E61FD" w:rsidTr="000E61FD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3E33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3E338C" w:rsidRDefault="007E0196" w:rsidP="003E338C">
            <w:pPr>
              <w:spacing w:after="0" w:line="240" w:lineRule="auto"/>
              <w:rPr>
                <w:sz w:val="20"/>
                <w:szCs w:val="20"/>
              </w:rPr>
            </w:pPr>
            <w:r w:rsidRPr="003E338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3E338C" w:rsidRDefault="007E0196" w:rsidP="003E338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3E338C" w:rsidRDefault="007E0196" w:rsidP="003E3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338C">
              <w:rPr>
                <w:sz w:val="20"/>
                <w:szCs w:val="20"/>
              </w:rPr>
              <w:t>Земельный участок</w:t>
            </w:r>
          </w:p>
          <w:p w:rsidR="007E0196" w:rsidRPr="003E338C" w:rsidRDefault="007E0196" w:rsidP="003E338C">
            <w:pPr>
              <w:spacing w:after="0" w:line="240" w:lineRule="auto"/>
              <w:rPr>
                <w:sz w:val="20"/>
                <w:szCs w:val="20"/>
              </w:rPr>
            </w:pPr>
          </w:p>
          <w:p w:rsidR="007E0196" w:rsidRPr="003E338C" w:rsidRDefault="007E0196" w:rsidP="003E338C">
            <w:pPr>
              <w:spacing w:after="0" w:line="240" w:lineRule="auto"/>
              <w:rPr>
                <w:sz w:val="20"/>
                <w:szCs w:val="20"/>
              </w:rPr>
            </w:pPr>
            <w:r w:rsidRPr="003E338C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3E338C" w:rsidRDefault="007E0196" w:rsidP="003E3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338C">
              <w:rPr>
                <w:sz w:val="20"/>
                <w:szCs w:val="20"/>
              </w:rPr>
              <w:t>Индивидуальная</w:t>
            </w:r>
          </w:p>
          <w:p w:rsidR="007E0196" w:rsidRPr="003E338C" w:rsidRDefault="007E0196" w:rsidP="003E3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3E338C" w:rsidRDefault="007E0196" w:rsidP="003E3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3E338C" w:rsidRDefault="007E0196" w:rsidP="003E3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338C">
              <w:rPr>
                <w:sz w:val="20"/>
                <w:szCs w:val="20"/>
              </w:rPr>
              <w:t>Индивидуальная</w:t>
            </w:r>
          </w:p>
          <w:p w:rsidR="007E0196" w:rsidRPr="003E338C" w:rsidRDefault="007E0196" w:rsidP="003E33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3E338C" w:rsidRDefault="007E0196" w:rsidP="003E3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338C">
              <w:rPr>
                <w:sz w:val="20"/>
                <w:szCs w:val="20"/>
              </w:rPr>
              <w:t>1007,0</w:t>
            </w:r>
          </w:p>
          <w:p w:rsidR="007E0196" w:rsidRPr="003E338C" w:rsidRDefault="007E0196" w:rsidP="003E3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3E338C" w:rsidRDefault="007E0196" w:rsidP="003E3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3E338C" w:rsidRDefault="007E0196" w:rsidP="003E3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338C">
              <w:rPr>
                <w:sz w:val="20"/>
                <w:szCs w:val="20"/>
              </w:rPr>
              <w:t>87,1</w:t>
            </w:r>
          </w:p>
          <w:p w:rsidR="007E0196" w:rsidRPr="003E338C" w:rsidRDefault="007E0196" w:rsidP="003E33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3E338C" w:rsidRDefault="007E0196" w:rsidP="003E3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338C">
              <w:rPr>
                <w:sz w:val="20"/>
                <w:szCs w:val="20"/>
              </w:rPr>
              <w:t>Россия</w:t>
            </w:r>
          </w:p>
          <w:p w:rsidR="007E0196" w:rsidRPr="003E338C" w:rsidRDefault="007E0196" w:rsidP="003E338C">
            <w:pPr>
              <w:spacing w:after="0" w:line="240" w:lineRule="auto"/>
              <w:rPr>
                <w:sz w:val="20"/>
                <w:szCs w:val="20"/>
              </w:rPr>
            </w:pPr>
          </w:p>
          <w:p w:rsidR="007E0196" w:rsidRPr="003E338C" w:rsidRDefault="007E0196" w:rsidP="003E338C">
            <w:pPr>
              <w:spacing w:after="0" w:line="240" w:lineRule="auto"/>
              <w:rPr>
                <w:sz w:val="20"/>
                <w:szCs w:val="20"/>
              </w:rPr>
            </w:pPr>
          </w:p>
          <w:p w:rsidR="007E0196" w:rsidRPr="003E338C" w:rsidRDefault="007E0196" w:rsidP="003E3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338C">
              <w:rPr>
                <w:sz w:val="20"/>
                <w:szCs w:val="20"/>
              </w:rPr>
              <w:t>Россия</w:t>
            </w:r>
          </w:p>
          <w:p w:rsidR="007E0196" w:rsidRPr="003E338C" w:rsidRDefault="007E0196" w:rsidP="003E33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3E338C" w:rsidRDefault="007E0196" w:rsidP="003E3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3E338C" w:rsidRDefault="007E0196" w:rsidP="003E3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3E338C" w:rsidRDefault="007E0196" w:rsidP="003E3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3E338C" w:rsidRDefault="007E0196" w:rsidP="003E338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E338C">
              <w:rPr>
                <w:bCs/>
                <w:sz w:val="20"/>
                <w:szCs w:val="20"/>
              </w:rPr>
              <w:t>Легковой автомобиль</w:t>
            </w:r>
          </w:p>
          <w:p w:rsidR="007E0196" w:rsidRPr="003E338C" w:rsidRDefault="007E0196" w:rsidP="003E338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E338C">
              <w:rPr>
                <w:bCs/>
                <w:sz w:val="20"/>
                <w:szCs w:val="20"/>
              </w:rPr>
              <w:t xml:space="preserve">Лада </w:t>
            </w:r>
            <w:r w:rsidRPr="003E338C">
              <w:rPr>
                <w:bCs/>
                <w:sz w:val="20"/>
                <w:szCs w:val="20"/>
                <w:lang w:val="en-US"/>
              </w:rPr>
              <w:t>VESTA</w:t>
            </w:r>
          </w:p>
          <w:p w:rsidR="007E0196" w:rsidRPr="003E338C" w:rsidRDefault="007E0196" w:rsidP="003E338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3E338C" w:rsidRDefault="007E0196" w:rsidP="003E338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E338C">
              <w:rPr>
                <w:bCs/>
                <w:sz w:val="20"/>
                <w:szCs w:val="20"/>
              </w:rPr>
              <w:t>Легковой автомобиль</w:t>
            </w:r>
          </w:p>
          <w:p w:rsidR="007E0196" w:rsidRPr="003E338C" w:rsidRDefault="007E0196" w:rsidP="003E338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E338C">
              <w:rPr>
                <w:bCs/>
                <w:sz w:val="20"/>
                <w:szCs w:val="20"/>
              </w:rPr>
              <w:t xml:space="preserve">Лада </w:t>
            </w:r>
            <w:r w:rsidRPr="003E338C">
              <w:rPr>
                <w:bCs/>
                <w:sz w:val="20"/>
                <w:szCs w:val="20"/>
                <w:lang w:val="en-US"/>
              </w:rPr>
              <w:t>KALINA</w:t>
            </w:r>
          </w:p>
          <w:p w:rsidR="007E0196" w:rsidRPr="003E338C" w:rsidRDefault="007E0196" w:rsidP="003E338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3E338C" w:rsidRDefault="007E0196" w:rsidP="003E3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191317,14</w:t>
            </w:r>
          </w:p>
          <w:p w:rsidR="007E0196" w:rsidRPr="003E338C" w:rsidRDefault="007E0196" w:rsidP="003E33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3E338C" w:rsidRDefault="007E0196" w:rsidP="003E3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0196" w:rsidRPr="000E61FD" w:rsidTr="00813847">
        <w:trPr>
          <w:tblCellSpacing w:w="5" w:type="nil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  <w:r w:rsidRPr="005E4CA3">
              <w:rPr>
                <w:bCs/>
                <w:sz w:val="20"/>
                <w:szCs w:val="20"/>
              </w:rPr>
              <w:t>Сополев М.Л.</w:t>
            </w: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5E4CA3"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CA3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CA3">
              <w:rPr>
                <w:bCs/>
                <w:sz w:val="20"/>
                <w:szCs w:val="20"/>
              </w:rPr>
              <w:t>Земельный участок под ИЖС</w:t>
            </w: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CA3">
              <w:rPr>
                <w:bCs/>
                <w:sz w:val="20"/>
                <w:szCs w:val="20"/>
              </w:rPr>
              <w:t>Земля для ведения садоводства</w:t>
            </w: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CA3">
              <w:rPr>
                <w:bCs/>
                <w:sz w:val="20"/>
                <w:szCs w:val="20"/>
              </w:rPr>
              <w:t>Жилой дом</w:t>
            </w: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CA3">
              <w:rPr>
                <w:bCs/>
                <w:sz w:val="20"/>
                <w:szCs w:val="20"/>
              </w:rPr>
              <w:t>Индивидуальная</w:t>
            </w: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CA3">
              <w:rPr>
                <w:bCs/>
                <w:sz w:val="20"/>
                <w:szCs w:val="20"/>
              </w:rPr>
              <w:t xml:space="preserve">Индивидуальная </w:t>
            </w: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CA3">
              <w:rPr>
                <w:bCs/>
                <w:sz w:val="20"/>
                <w:szCs w:val="20"/>
              </w:rPr>
              <w:t>Индивидуальная</w:t>
            </w: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CA3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CA3">
              <w:rPr>
                <w:bCs/>
                <w:sz w:val="20"/>
                <w:szCs w:val="20"/>
              </w:rPr>
              <w:t>1200</w:t>
            </w: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CA3">
              <w:rPr>
                <w:bCs/>
                <w:sz w:val="20"/>
                <w:szCs w:val="20"/>
              </w:rPr>
              <w:t>815,0</w:t>
            </w: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CA3">
              <w:rPr>
                <w:bCs/>
                <w:sz w:val="20"/>
                <w:szCs w:val="20"/>
              </w:rPr>
              <w:t>600</w:t>
            </w: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CA3">
              <w:rPr>
                <w:bCs/>
                <w:sz w:val="20"/>
                <w:szCs w:val="20"/>
              </w:rPr>
              <w:t>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CA3">
              <w:rPr>
                <w:bCs/>
                <w:sz w:val="20"/>
                <w:szCs w:val="20"/>
              </w:rPr>
              <w:t>Россия</w:t>
            </w: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CA3">
              <w:rPr>
                <w:bCs/>
                <w:sz w:val="20"/>
                <w:szCs w:val="20"/>
              </w:rPr>
              <w:t>Россия</w:t>
            </w: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CA3">
              <w:rPr>
                <w:bCs/>
                <w:sz w:val="20"/>
                <w:szCs w:val="20"/>
              </w:rPr>
              <w:t>Россия</w:t>
            </w: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CA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5E4CA3" w:rsidRDefault="007E0196" w:rsidP="005E4CA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CA3">
              <w:rPr>
                <w:bCs/>
                <w:sz w:val="20"/>
                <w:szCs w:val="20"/>
              </w:rPr>
              <w:t>Легковой автомобиль:</w:t>
            </w:r>
          </w:p>
          <w:p w:rsidR="007E0196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E4CA3">
              <w:rPr>
                <w:bCs/>
                <w:sz w:val="20"/>
                <w:szCs w:val="20"/>
                <w:shd w:val="clear" w:color="auto" w:fill="FFFFFF"/>
              </w:rPr>
              <w:t>Toyota</w:t>
            </w:r>
            <w:r w:rsidRPr="005E4CA3">
              <w:rPr>
                <w:sz w:val="20"/>
                <w:szCs w:val="20"/>
                <w:shd w:val="clear" w:color="auto" w:fill="FFFFFF"/>
              </w:rPr>
              <w:t> </w:t>
            </w:r>
            <w:r w:rsidRPr="005E4CA3">
              <w:rPr>
                <w:bCs/>
                <w:sz w:val="20"/>
                <w:szCs w:val="20"/>
                <w:shd w:val="clear" w:color="auto" w:fill="FFFFFF"/>
              </w:rPr>
              <w:t>Corolla</w:t>
            </w:r>
            <w:r>
              <w:rPr>
                <w:bCs/>
                <w:sz w:val="20"/>
                <w:szCs w:val="20"/>
                <w:shd w:val="clear" w:color="auto" w:fill="FFFFFF"/>
              </w:rPr>
              <w:t>,</w:t>
            </w: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Фольксваген </w:t>
            </w:r>
            <w:r w:rsidRPr="00A4208D">
              <w:rPr>
                <w:bCs/>
                <w:sz w:val="20"/>
                <w:szCs w:val="20"/>
                <w:shd w:val="clear" w:color="auto" w:fill="FFFFFF"/>
              </w:rPr>
              <w:t>ТУАРЕГ</w:t>
            </w: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3997919,35</w:t>
            </w: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CA3">
              <w:rPr>
                <w:bCs/>
                <w:sz w:val="20"/>
                <w:szCs w:val="20"/>
              </w:rPr>
              <w:t>-</w:t>
            </w: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0E61FD" w:rsidTr="000E61FD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  <w:r w:rsidRPr="005E4CA3">
              <w:rPr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CA3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CA3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CA3">
              <w:rPr>
                <w:bCs/>
                <w:sz w:val="20"/>
                <w:szCs w:val="20"/>
              </w:rPr>
              <w:t>Жилой дом</w:t>
            </w: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CA3">
              <w:rPr>
                <w:bCs/>
                <w:sz w:val="20"/>
                <w:szCs w:val="20"/>
              </w:rPr>
              <w:t>Квартира</w:t>
            </w: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5E4CA3" w:rsidRDefault="007E0196" w:rsidP="005E4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CA3">
              <w:rPr>
                <w:sz w:val="20"/>
                <w:szCs w:val="20"/>
              </w:rPr>
              <w:t>Индивидуальная</w:t>
            </w:r>
          </w:p>
          <w:p w:rsidR="007E0196" w:rsidRPr="005E4CA3" w:rsidRDefault="007E0196" w:rsidP="005E4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5E4CA3" w:rsidRDefault="007E0196" w:rsidP="005E4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5E4CA3" w:rsidRDefault="007E0196" w:rsidP="005E4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CA3">
              <w:rPr>
                <w:sz w:val="20"/>
                <w:szCs w:val="20"/>
              </w:rPr>
              <w:t>Индивидуальная</w:t>
            </w:r>
          </w:p>
          <w:p w:rsidR="007E0196" w:rsidRPr="005E4CA3" w:rsidRDefault="007E0196" w:rsidP="005E4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5E4CA3" w:rsidRDefault="007E0196" w:rsidP="005E4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5E4CA3" w:rsidRDefault="007E0196" w:rsidP="005E4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CA3">
              <w:rPr>
                <w:sz w:val="20"/>
                <w:szCs w:val="20"/>
              </w:rPr>
              <w:t>Индивидуальная</w:t>
            </w:r>
          </w:p>
          <w:p w:rsidR="007E0196" w:rsidRPr="005E4CA3" w:rsidRDefault="007E0196" w:rsidP="005E4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5E4CA3" w:rsidRDefault="007E0196" w:rsidP="005E4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C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5E4CA3" w:rsidRDefault="007E0196" w:rsidP="005E4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CA3">
              <w:rPr>
                <w:sz w:val="20"/>
                <w:szCs w:val="20"/>
              </w:rPr>
              <w:t>1630</w:t>
            </w:r>
          </w:p>
          <w:p w:rsidR="007E0196" w:rsidRPr="005E4CA3" w:rsidRDefault="007E0196" w:rsidP="005E4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5E4CA3" w:rsidRDefault="007E0196" w:rsidP="005E4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5E4CA3" w:rsidRDefault="007E0196" w:rsidP="005E4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CA3">
              <w:rPr>
                <w:sz w:val="20"/>
                <w:szCs w:val="20"/>
              </w:rPr>
              <w:t>1100</w:t>
            </w:r>
          </w:p>
          <w:p w:rsidR="007E0196" w:rsidRPr="005E4CA3" w:rsidRDefault="007E0196" w:rsidP="005E4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5E4CA3" w:rsidRDefault="007E0196" w:rsidP="005E4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5E4CA3" w:rsidRDefault="007E0196" w:rsidP="005E4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CA3">
              <w:rPr>
                <w:sz w:val="20"/>
                <w:szCs w:val="20"/>
              </w:rPr>
              <w:t>58,8</w:t>
            </w:r>
          </w:p>
          <w:p w:rsidR="007E0196" w:rsidRPr="005E4CA3" w:rsidRDefault="007E0196" w:rsidP="005E4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5E4CA3" w:rsidRDefault="007E0196" w:rsidP="005E4CA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CA3"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5E4CA3" w:rsidRDefault="007E0196" w:rsidP="005E4CA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CA3">
              <w:rPr>
                <w:bCs/>
                <w:sz w:val="20"/>
                <w:szCs w:val="20"/>
              </w:rPr>
              <w:t>Россия</w:t>
            </w:r>
          </w:p>
          <w:p w:rsidR="007E0196" w:rsidRPr="005E4CA3" w:rsidRDefault="007E0196" w:rsidP="005E4CA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CA3">
              <w:rPr>
                <w:bCs/>
                <w:sz w:val="20"/>
                <w:szCs w:val="20"/>
              </w:rPr>
              <w:t>Россия</w:t>
            </w:r>
          </w:p>
          <w:p w:rsidR="007E0196" w:rsidRPr="005E4CA3" w:rsidRDefault="007E0196" w:rsidP="005E4CA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CA3">
              <w:rPr>
                <w:bCs/>
                <w:sz w:val="20"/>
                <w:szCs w:val="20"/>
              </w:rPr>
              <w:t>Россия</w:t>
            </w:r>
          </w:p>
          <w:p w:rsidR="007E0196" w:rsidRPr="005E4CA3" w:rsidRDefault="007E0196" w:rsidP="005E4CA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CA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CA3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CA3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CA3">
              <w:rPr>
                <w:bCs/>
                <w:sz w:val="20"/>
                <w:szCs w:val="20"/>
              </w:rPr>
              <w:t>Жилой дом</w:t>
            </w:r>
          </w:p>
          <w:p w:rsidR="007E0196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CA3">
              <w:rPr>
                <w:bCs/>
                <w:sz w:val="20"/>
                <w:szCs w:val="20"/>
              </w:rPr>
              <w:t>Жилой дом</w:t>
            </w: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Default="007E0196" w:rsidP="005E4CA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1200,0</w:t>
            </w:r>
          </w:p>
          <w:p w:rsidR="007E0196" w:rsidRDefault="007E0196" w:rsidP="005E4CA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5E4CA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5E4CA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860,0</w:t>
            </w:r>
          </w:p>
          <w:p w:rsidR="007E0196" w:rsidRDefault="007E0196" w:rsidP="005E4CA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5E4CA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5E4CA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142,0</w:t>
            </w:r>
          </w:p>
          <w:p w:rsidR="007E0196" w:rsidRDefault="007E0196" w:rsidP="005E4CA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5E4CA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56,3</w:t>
            </w:r>
          </w:p>
          <w:p w:rsidR="007E0196" w:rsidRDefault="007E0196" w:rsidP="005E4CA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5E4CA3" w:rsidRDefault="007E0196" w:rsidP="00A4208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CA3">
              <w:rPr>
                <w:bCs/>
                <w:sz w:val="20"/>
                <w:szCs w:val="20"/>
              </w:rPr>
              <w:t>Россия</w:t>
            </w:r>
          </w:p>
          <w:p w:rsidR="007E0196" w:rsidRPr="005E4CA3" w:rsidRDefault="007E0196" w:rsidP="00A4208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A4208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A4208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CA3">
              <w:rPr>
                <w:bCs/>
                <w:sz w:val="20"/>
                <w:szCs w:val="20"/>
              </w:rPr>
              <w:t>Россия</w:t>
            </w:r>
          </w:p>
          <w:p w:rsidR="007E0196" w:rsidRPr="005E4CA3" w:rsidRDefault="007E0196" w:rsidP="00A4208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A4208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A4208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CA3">
              <w:rPr>
                <w:bCs/>
                <w:sz w:val="20"/>
                <w:szCs w:val="20"/>
              </w:rPr>
              <w:t>Россия</w:t>
            </w:r>
          </w:p>
          <w:p w:rsidR="007E0196" w:rsidRPr="005E4CA3" w:rsidRDefault="007E0196" w:rsidP="00A4208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A42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CA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CA3">
              <w:rPr>
                <w:bCs/>
                <w:sz w:val="20"/>
                <w:szCs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CA3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7</w:t>
            </w:r>
            <w:r w:rsidRPr="005E4CA3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802</w:t>
            </w:r>
            <w:r w:rsidRPr="005E4CA3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5E4CA3" w:rsidRDefault="007E0196" w:rsidP="005E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4CA3">
              <w:rPr>
                <w:bCs/>
                <w:sz w:val="20"/>
                <w:szCs w:val="20"/>
              </w:rPr>
              <w:t>-</w:t>
            </w:r>
          </w:p>
        </w:tc>
      </w:tr>
      <w:tr w:rsidR="007E0196" w:rsidRPr="000E61FD" w:rsidTr="0081263A">
        <w:trPr>
          <w:tblCellSpacing w:w="5" w:type="nil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  <w:r w:rsidRPr="00C36169">
              <w:rPr>
                <w:bCs/>
                <w:sz w:val="20"/>
                <w:szCs w:val="20"/>
              </w:rPr>
              <w:t>Ходосов С.А.</w:t>
            </w: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C36169">
              <w:rPr>
                <w:bCs/>
                <w:sz w:val="20"/>
                <w:szCs w:val="20"/>
              </w:rPr>
              <w:t>Депутат Поселкового собрания,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169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169">
              <w:rPr>
                <w:bCs/>
                <w:sz w:val="20"/>
                <w:szCs w:val="20"/>
              </w:rPr>
              <w:t>Гараж</w:t>
            </w: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169">
              <w:rPr>
                <w:bCs/>
                <w:sz w:val="20"/>
                <w:szCs w:val="20"/>
              </w:rPr>
              <w:t>Летняя кухня</w:t>
            </w: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169">
              <w:rPr>
                <w:bCs/>
                <w:sz w:val="20"/>
                <w:szCs w:val="20"/>
              </w:rPr>
              <w:t>Баня</w:t>
            </w: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169">
              <w:rPr>
                <w:bCs/>
                <w:sz w:val="20"/>
                <w:szCs w:val="20"/>
              </w:rPr>
              <w:t>Индивидуальная</w:t>
            </w: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169">
              <w:rPr>
                <w:bCs/>
                <w:sz w:val="20"/>
                <w:szCs w:val="20"/>
              </w:rPr>
              <w:t xml:space="preserve">Индивидуальная </w:t>
            </w: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169">
              <w:rPr>
                <w:bCs/>
                <w:sz w:val="20"/>
                <w:szCs w:val="20"/>
              </w:rPr>
              <w:t>Индивидуальная</w:t>
            </w: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1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169">
              <w:rPr>
                <w:bCs/>
                <w:sz w:val="20"/>
                <w:szCs w:val="20"/>
              </w:rPr>
              <w:t>1420</w:t>
            </w: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169">
              <w:rPr>
                <w:sz w:val="20"/>
                <w:szCs w:val="20"/>
              </w:rPr>
              <w:t>48,0</w:t>
            </w:r>
          </w:p>
          <w:p w:rsidR="007E0196" w:rsidRPr="00C36169" w:rsidRDefault="007E0196" w:rsidP="00C36169">
            <w:pPr>
              <w:spacing w:after="0" w:line="240" w:lineRule="auto"/>
              <w:rPr>
                <w:sz w:val="20"/>
                <w:szCs w:val="20"/>
              </w:rPr>
            </w:pPr>
          </w:p>
          <w:p w:rsidR="007E0196" w:rsidRPr="00C36169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169">
              <w:rPr>
                <w:sz w:val="20"/>
                <w:szCs w:val="20"/>
              </w:rPr>
              <w:t>27,0</w:t>
            </w:r>
          </w:p>
          <w:p w:rsidR="007E0196" w:rsidRPr="00C36169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169">
              <w:rPr>
                <w:sz w:val="20"/>
                <w:szCs w:val="20"/>
              </w:rPr>
              <w:t>28,20</w:t>
            </w: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169">
              <w:rPr>
                <w:bCs/>
                <w:sz w:val="20"/>
                <w:szCs w:val="20"/>
              </w:rPr>
              <w:t>Россия</w:t>
            </w: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169">
              <w:rPr>
                <w:bCs/>
                <w:sz w:val="20"/>
                <w:szCs w:val="20"/>
              </w:rPr>
              <w:t>Россия</w:t>
            </w: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169">
              <w:rPr>
                <w:bCs/>
                <w:sz w:val="20"/>
                <w:szCs w:val="20"/>
              </w:rPr>
              <w:t>Россия</w:t>
            </w: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169">
              <w:rPr>
                <w:bCs/>
                <w:sz w:val="20"/>
                <w:szCs w:val="20"/>
              </w:rPr>
              <w:t>Россия</w:t>
            </w: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169">
              <w:rPr>
                <w:bCs/>
                <w:sz w:val="20"/>
                <w:szCs w:val="20"/>
              </w:rPr>
              <w:t>Земельный участок ИЖС</w:t>
            </w: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169">
              <w:rPr>
                <w:bCs/>
                <w:sz w:val="20"/>
                <w:szCs w:val="20"/>
              </w:rPr>
              <w:t>Жилой дом</w:t>
            </w: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169">
              <w:rPr>
                <w:bCs/>
                <w:sz w:val="20"/>
                <w:szCs w:val="20"/>
              </w:rPr>
              <w:t>Квартира</w:t>
            </w: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169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36169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169">
              <w:rPr>
                <w:sz w:val="20"/>
                <w:szCs w:val="20"/>
              </w:rPr>
              <w:t>774</w:t>
            </w:r>
          </w:p>
          <w:p w:rsidR="007E0196" w:rsidRPr="00C36169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C36169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C36169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169">
              <w:rPr>
                <w:sz w:val="20"/>
                <w:szCs w:val="20"/>
              </w:rPr>
              <w:t>36,8</w:t>
            </w:r>
          </w:p>
          <w:p w:rsidR="007E0196" w:rsidRPr="00C36169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C36169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169">
              <w:rPr>
                <w:sz w:val="20"/>
                <w:szCs w:val="20"/>
              </w:rPr>
              <w:t>47,98</w:t>
            </w:r>
          </w:p>
          <w:p w:rsidR="007E0196" w:rsidRPr="00C36169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C36169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169">
              <w:rPr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36169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169">
              <w:rPr>
                <w:sz w:val="20"/>
                <w:szCs w:val="20"/>
              </w:rPr>
              <w:t>Россия</w:t>
            </w:r>
          </w:p>
          <w:p w:rsidR="007E0196" w:rsidRPr="00C36169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C36169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C36169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169">
              <w:rPr>
                <w:sz w:val="20"/>
                <w:szCs w:val="20"/>
              </w:rPr>
              <w:t>Россия</w:t>
            </w:r>
          </w:p>
          <w:p w:rsidR="007E0196" w:rsidRPr="00C36169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C36169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16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169">
              <w:rPr>
                <w:bCs/>
                <w:sz w:val="20"/>
                <w:szCs w:val="20"/>
              </w:rPr>
              <w:t>Легковые автомобили:</w:t>
            </w: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Renault</w:t>
            </w: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169">
              <w:rPr>
                <w:bCs/>
                <w:sz w:val="20"/>
                <w:szCs w:val="20"/>
              </w:rPr>
              <w:t>УАЗ-39629</w:t>
            </w: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169">
              <w:rPr>
                <w:bCs/>
                <w:sz w:val="20"/>
                <w:szCs w:val="20"/>
              </w:rPr>
              <w:t>1733912</w:t>
            </w:r>
            <w:r>
              <w:rPr>
                <w:bCs/>
                <w:sz w:val="20"/>
                <w:szCs w:val="20"/>
              </w:rPr>
              <w:t>,</w:t>
            </w:r>
            <w:r w:rsidRPr="00C36169">
              <w:rPr>
                <w:bCs/>
                <w:sz w:val="20"/>
                <w:szCs w:val="20"/>
              </w:rPr>
              <w:t>29</w:t>
            </w: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в т.ч. от продажи легкового автомобиля</w:t>
            </w: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169">
              <w:rPr>
                <w:bCs/>
                <w:sz w:val="20"/>
                <w:szCs w:val="20"/>
              </w:rPr>
              <w:t>-</w:t>
            </w: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0E61FD" w:rsidTr="00C96C45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0E61FD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  <w:r w:rsidRPr="00C36169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169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169">
              <w:rPr>
                <w:bCs/>
                <w:sz w:val="20"/>
                <w:szCs w:val="20"/>
              </w:rPr>
              <w:t>Жилой дом</w:t>
            </w: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169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169">
              <w:rPr>
                <w:bCs/>
                <w:sz w:val="20"/>
                <w:szCs w:val="20"/>
              </w:rPr>
              <w:t>Индивидуальная</w:t>
            </w: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169">
              <w:rPr>
                <w:bCs/>
                <w:sz w:val="20"/>
                <w:szCs w:val="20"/>
              </w:rPr>
              <w:t>Индивидуальная</w:t>
            </w: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169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169">
              <w:rPr>
                <w:bCs/>
                <w:sz w:val="20"/>
                <w:szCs w:val="20"/>
              </w:rPr>
              <w:t>774</w:t>
            </w:r>
          </w:p>
          <w:p w:rsidR="007E0196" w:rsidRPr="00C36169" w:rsidRDefault="007E0196" w:rsidP="00C36169">
            <w:pPr>
              <w:spacing w:after="0" w:line="240" w:lineRule="auto"/>
              <w:rPr>
                <w:sz w:val="20"/>
                <w:szCs w:val="20"/>
              </w:rPr>
            </w:pPr>
          </w:p>
          <w:p w:rsidR="007E0196" w:rsidRPr="00C36169" w:rsidRDefault="007E0196" w:rsidP="00C36169">
            <w:pPr>
              <w:spacing w:after="0" w:line="240" w:lineRule="auto"/>
              <w:rPr>
                <w:sz w:val="20"/>
                <w:szCs w:val="20"/>
              </w:rPr>
            </w:pPr>
          </w:p>
          <w:p w:rsidR="007E0196" w:rsidRPr="00C36169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169">
              <w:rPr>
                <w:sz w:val="20"/>
                <w:szCs w:val="20"/>
              </w:rPr>
              <w:t>36,8</w:t>
            </w:r>
          </w:p>
          <w:p w:rsidR="007E0196" w:rsidRPr="00C36169" w:rsidRDefault="007E0196" w:rsidP="00C36169">
            <w:pPr>
              <w:spacing w:after="0" w:line="240" w:lineRule="auto"/>
              <w:rPr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169"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169">
              <w:rPr>
                <w:bCs/>
                <w:sz w:val="20"/>
                <w:szCs w:val="20"/>
              </w:rPr>
              <w:t>Россия</w:t>
            </w:r>
          </w:p>
          <w:p w:rsidR="007E0196" w:rsidRPr="00C36169" w:rsidRDefault="007E0196" w:rsidP="00C36169">
            <w:pPr>
              <w:spacing w:after="0" w:line="240" w:lineRule="auto"/>
              <w:rPr>
                <w:sz w:val="20"/>
                <w:szCs w:val="20"/>
              </w:rPr>
            </w:pPr>
          </w:p>
          <w:p w:rsidR="007E0196" w:rsidRPr="00C36169" w:rsidRDefault="007E0196" w:rsidP="00C36169">
            <w:pPr>
              <w:spacing w:after="0" w:line="240" w:lineRule="auto"/>
              <w:rPr>
                <w:sz w:val="20"/>
                <w:szCs w:val="20"/>
              </w:rPr>
            </w:pPr>
          </w:p>
          <w:p w:rsidR="007E0196" w:rsidRPr="00C36169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169">
              <w:rPr>
                <w:sz w:val="20"/>
                <w:szCs w:val="20"/>
              </w:rPr>
              <w:t>Россия</w:t>
            </w:r>
          </w:p>
          <w:p w:rsidR="007E0196" w:rsidRPr="00C36169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1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169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169">
              <w:rPr>
                <w:bCs/>
                <w:sz w:val="20"/>
                <w:szCs w:val="20"/>
              </w:rPr>
              <w:t>Гараж</w:t>
            </w: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169">
              <w:rPr>
                <w:bCs/>
                <w:sz w:val="20"/>
                <w:szCs w:val="20"/>
              </w:rPr>
              <w:t>Летняя кухня</w:t>
            </w: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169">
              <w:rPr>
                <w:bCs/>
                <w:sz w:val="20"/>
                <w:szCs w:val="20"/>
              </w:rPr>
              <w:t>Баня</w:t>
            </w: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169">
              <w:rPr>
                <w:bCs/>
                <w:sz w:val="20"/>
                <w:szCs w:val="20"/>
              </w:rPr>
              <w:t>1420</w:t>
            </w: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169">
              <w:rPr>
                <w:bCs/>
                <w:sz w:val="20"/>
                <w:szCs w:val="20"/>
              </w:rPr>
              <w:t>48,0</w:t>
            </w: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169">
              <w:rPr>
                <w:bCs/>
                <w:sz w:val="20"/>
                <w:szCs w:val="20"/>
              </w:rPr>
              <w:t>27,0</w:t>
            </w: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169">
              <w:rPr>
                <w:bCs/>
                <w:sz w:val="20"/>
                <w:szCs w:val="20"/>
              </w:rPr>
              <w:t>28,20</w:t>
            </w:r>
          </w:p>
          <w:p w:rsidR="007E0196" w:rsidRPr="00C36169" w:rsidRDefault="007E0196" w:rsidP="00C3616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36169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169">
              <w:rPr>
                <w:sz w:val="20"/>
                <w:szCs w:val="20"/>
              </w:rPr>
              <w:t>Россия</w:t>
            </w:r>
          </w:p>
          <w:p w:rsidR="007E0196" w:rsidRPr="00C36169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C36169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C36169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169">
              <w:rPr>
                <w:sz w:val="20"/>
                <w:szCs w:val="20"/>
              </w:rPr>
              <w:t>Россия</w:t>
            </w:r>
          </w:p>
          <w:p w:rsidR="007E0196" w:rsidRPr="00C36169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C36169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169">
              <w:rPr>
                <w:sz w:val="20"/>
                <w:szCs w:val="20"/>
              </w:rPr>
              <w:t>Россия</w:t>
            </w:r>
          </w:p>
          <w:p w:rsidR="007E0196" w:rsidRPr="00C36169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C36169" w:rsidRDefault="007E0196" w:rsidP="00C3616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16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169">
              <w:rPr>
                <w:bCs/>
                <w:sz w:val="20"/>
                <w:szCs w:val="20"/>
              </w:rPr>
              <w:t>ВАЗ 21310</w:t>
            </w: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2185072,06</w:t>
            </w:r>
          </w:p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в т. ч. от продажи квартиры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36169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6169">
              <w:rPr>
                <w:bCs/>
                <w:sz w:val="20"/>
                <w:szCs w:val="20"/>
              </w:rPr>
              <w:t>-</w:t>
            </w:r>
          </w:p>
        </w:tc>
      </w:tr>
      <w:tr w:rsidR="007E0196" w:rsidRPr="00C96C45" w:rsidTr="000E61FD">
        <w:trPr>
          <w:trHeight w:val="948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96C45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  <w:r w:rsidRPr="00C96C45"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96C45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  <w:r w:rsidRPr="00C96C45">
              <w:rPr>
                <w:bCs/>
                <w:sz w:val="20"/>
                <w:szCs w:val="20"/>
              </w:rPr>
              <w:t>Шевцова Е.П.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96C45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C96C45"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96C45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96C45">
              <w:rPr>
                <w:bCs/>
                <w:sz w:val="20"/>
                <w:szCs w:val="20"/>
              </w:rPr>
              <w:t>-</w:t>
            </w:r>
          </w:p>
          <w:p w:rsidR="007E0196" w:rsidRPr="00C96C45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96C45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96C45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96C45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6C4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96C45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6C45">
              <w:rPr>
                <w:sz w:val="20"/>
                <w:szCs w:val="20"/>
              </w:rPr>
              <w:t>-</w:t>
            </w:r>
          </w:p>
          <w:p w:rsidR="007E0196" w:rsidRPr="00C96C45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C96C45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C96C45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96C45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6C45">
              <w:rPr>
                <w:sz w:val="20"/>
                <w:szCs w:val="20"/>
              </w:rPr>
              <w:t>-</w:t>
            </w:r>
          </w:p>
          <w:p w:rsidR="007E0196" w:rsidRPr="00C96C45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C96C45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C96C45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96C45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6C45">
              <w:rPr>
                <w:sz w:val="20"/>
                <w:szCs w:val="20"/>
              </w:rPr>
              <w:t>Земельный участок</w:t>
            </w:r>
          </w:p>
          <w:p w:rsidR="007E0196" w:rsidRPr="00C96C45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C96C45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6C4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96C45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6C45">
              <w:rPr>
                <w:sz w:val="20"/>
                <w:szCs w:val="20"/>
              </w:rPr>
              <w:t>1261</w:t>
            </w:r>
          </w:p>
          <w:p w:rsidR="007E0196" w:rsidRPr="00C96C45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C96C45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C96C45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6C45">
              <w:rPr>
                <w:sz w:val="20"/>
                <w:szCs w:val="20"/>
              </w:rPr>
              <w:t>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96C45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6C45">
              <w:rPr>
                <w:sz w:val="20"/>
                <w:szCs w:val="20"/>
              </w:rPr>
              <w:t>Россия</w:t>
            </w:r>
          </w:p>
          <w:p w:rsidR="007E0196" w:rsidRPr="00C96C45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C96C45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C96C45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6C4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96C45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7E0196" w:rsidRPr="00C96C45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96C45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96C45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96C45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96C45">
              <w:rPr>
                <w:bCs/>
                <w:sz w:val="20"/>
                <w:szCs w:val="20"/>
              </w:rPr>
              <w:t>875147,46</w:t>
            </w:r>
          </w:p>
          <w:p w:rsidR="007E0196" w:rsidRPr="00C96C45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96C45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96C45">
              <w:rPr>
                <w:bCs/>
                <w:sz w:val="20"/>
                <w:szCs w:val="20"/>
              </w:rPr>
              <w:t>-</w:t>
            </w:r>
          </w:p>
          <w:p w:rsidR="007E0196" w:rsidRPr="00C96C45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96C45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96C45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C96C45" w:rsidTr="00C96C45">
        <w:trPr>
          <w:trHeight w:val="1303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96C45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96C45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  <w:r w:rsidRPr="00C96C45">
              <w:rPr>
                <w:bCs/>
                <w:sz w:val="20"/>
                <w:szCs w:val="20"/>
              </w:rPr>
              <w:t>Супруг</w:t>
            </w:r>
          </w:p>
          <w:p w:rsidR="007E0196" w:rsidRPr="00C96C45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7E0196" w:rsidRPr="00C96C45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7E0196" w:rsidRPr="00C96C45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7E0196" w:rsidRPr="00C96C45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96C45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96C45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96C45">
              <w:rPr>
                <w:bCs/>
                <w:sz w:val="20"/>
                <w:szCs w:val="20"/>
              </w:rPr>
              <w:t>Земельный участок</w:t>
            </w:r>
          </w:p>
          <w:p w:rsidR="007E0196" w:rsidRPr="00C96C45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96C45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96C45">
              <w:rPr>
                <w:bCs/>
                <w:sz w:val="20"/>
                <w:szCs w:val="20"/>
              </w:rPr>
              <w:t>Жилой дом</w:t>
            </w:r>
          </w:p>
          <w:p w:rsidR="007E0196" w:rsidRPr="00C96C45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96C45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6C45">
              <w:rPr>
                <w:sz w:val="20"/>
                <w:szCs w:val="20"/>
              </w:rPr>
              <w:t>Индивидуальная</w:t>
            </w:r>
          </w:p>
          <w:p w:rsidR="007E0196" w:rsidRPr="00C96C45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C96C45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C96C45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6C45">
              <w:rPr>
                <w:sz w:val="20"/>
                <w:szCs w:val="20"/>
              </w:rPr>
              <w:t>Индивидуальная</w:t>
            </w:r>
          </w:p>
          <w:p w:rsidR="007E0196" w:rsidRPr="00C96C45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96C45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6C45">
              <w:rPr>
                <w:sz w:val="20"/>
                <w:szCs w:val="20"/>
              </w:rPr>
              <w:t>1261</w:t>
            </w:r>
          </w:p>
          <w:p w:rsidR="007E0196" w:rsidRPr="00C96C45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C96C45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C96C45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6C45">
              <w:rPr>
                <w:sz w:val="20"/>
                <w:szCs w:val="20"/>
              </w:rPr>
              <w:t>95,2</w:t>
            </w:r>
          </w:p>
          <w:p w:rsidR="007E0196" w:rsidRPr="00C96C45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96C45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6C45">
              <w:rPr>
                <w:sz w:val="20"/>
                <w:szCs w:val="20"/>
              </w:rPr>
              <w:t>Россия</w:t>
            </w:r>
          </w:p>
          <w:p w:rsidR="007E0196" w:rsidRPr="00C96C45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C96C45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196" w:rsidRPr="00C96C45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6C45">
              <w:rPr>
                <w:sz w:val="20"/>
                <w:szCs w:val="20"/>
              </w:rPr>
              <w:t>Россия</w:t>
            </w:r>
          </w:p>
          <w:p w:rsidR="007E0196" w:rsidRPr="00C96C45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96C45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96C45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96C45" w:rsidRDefault="007E0196" w:rsidP="00C3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96C45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96C45">
              <w:rPr>
                <w:bCs/>
                <w:sz w:val="20"/>
                <w:szCs w:val="20"/>
              </w:rPr>
              <w:t>Легковой автомобиль</w:t>
            </w:r>
          </w:p>
          <w:p w:rsidR="007E0196" w:rsidRPr="00C96C45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C96C45">
              <w:rPr>
                <w:bCs/>
                <w:sz w:val="20"/>
                <w:szCs w:val="20"/>
                <w:lang w:val="en-US"/>
              </w:rPr>
              <w:t>Mazda 626</w:t>
            </w:r>
          </w:p>
          <w:p w:rsidR="007E0196" w:rsidRPr="00C96C45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96C45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96C45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96C45">
              <w:rPr>
                <w:bCs/>
                <w:sz w:val="20"/>
                <w:szCs w:val="20"/>
              </w:rPr>
              <w:t>427750,69</w:t>
            </w:r>
          </w:p>
          <w:p w:rsidR="007E0196" w:rsidRPr="00C96C45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96C45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96C45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96C45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196" w:rsidRPr="00C96C45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96C45">
              <w:rPr>
                <w:bCs/>
                <w:sz w:val="20"/>
                <w:szCs w:val="20"/>
              </w:rPr>
              <w:t>-</w:t>
            </w:r>
          </w:p>
          <w:p w:rsidR="007E0196" w:rsidRPr="00C96C45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96C45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96C45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7E0196" w:rsidRPr="00C96C45" w:rsidRDefault="007E0196" w:rsidP="00C3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7E0196" w:rsidRPr="000E61FD" w:rsidRDefault="007E0196" w:rsidP="0016281A">
      <w:pPr>
        <w:spacing w:after="0" w:line="240" w:lineRule="auto"/>
        <w:rPr>
          <w:color w:val="FF0000"/>
          <w:sz w:val="20"/>
          <w:szCs w:val="20"/>
        </w:rPr>
      </w:pPr>
    </w:p>
    <w:p w:rsidR="007E0196" w:rsidRPr="000E61FD" w:rsidRDefault="007E0196" w:rsidP="0016281A">
      <w:pPr>
        <w:pStyle w:val="a9"/>
        <w:ind w:left="0"/>
        <w:rPr>
          <w:color w:val="FF0000"/>
          <w:sz w:val="20"/>
          <w:szCs w:val="20"/>
        </w:rPr>
      </w:pPr>
    </w:p>
    <w:p w:rsidR="007E0196" w:rsidRPr="000E61FD" w:rsidRDefault="007E0196">
      <w:pPr>
        <w:rPr>
          <w:color w:val="FF0000"/>
        </w:rPr>
      </w:pPr>
    </w:p>
    <w:p w:rsidR="007E0196" w:rsidRPr="00CE3342" w:rsidRDefault="007E0196" w:rsidP="00E73D51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 w:rsidRPr="00CE3342">
        <w:rPr>
          <w:b/>
          <w:sz w:val="20"/>
          <w:szCs w:val="20"/>
          <w:lang w:eastAsia="ru-RU"/>
        </w:rPr>
        <w:t xml:space="preserve">  Сведения </w:t>
      </w:r>
    </w:p>
    <w:p w:rsidR="007E0196" w:rsidRPr="00CE3342" w:rsidRDefault="007E0196" w:rsidP="00E73D51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 w:rsidRPr="00CE3342">
        <w:rPr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7E0196" w:rsidRPr="00CE3342" w:rsidRDefault="007E0196" w:rsidP="006C734B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главы администрации городского поселения «Поселок Ракитное», лиц, замещающих муниципальные должности Ракитянского района</w:t>
      </w:r>
      <w:r w:rsidRPr="00CE3342">
        <w:rPr>
          <w:b/>
          <w:sz w:val="20"/>
          <w:szCs w:val="20"/>
          <w:lang w:eastAsia="ru-RU"/>
        </w:rPr>
        <w:t xml:space="preserve">, а также </w:t>
      </w:r>
    </w:p>
    <w:p w:rsidR="007E0196" w:rsidRDefault="007E0196" w:rsidP="00E73D51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 w:rsidRPr="00CE3342">
        <w:rPr>
          <w:b/>
          <w:sz w:val="20"/>
          <w:szCs w:val="20"/>
          <w:lang w:eastAsia="ru-RU"/>
        </w:rPr>
        <w:t>их супругов и несовершеннолетних детей на период с 1 января 20</w:t>
      </w:r>
      <w:r>
        <w:rPr>
          <w:b/>
          <w:sz w:val="20"/>
          <w:szCs w:val="20"/>
          <w:lang w:eastAsia="ru-RU"/>
        </w:rPr>
        <w:t>20</w:t>
      </w:r>
      <w:r w:rsidRPr="00CE3342">
        <w:rPr>
          <w:b/>
          <w:sz w:val="20"/>
          <w:szCs w:val="20"/>
          <w:lang w:eastAsia="ru-RU"/>
        </w:rPr>
        <w:t xml:space="preserve"> года по 31 декабря</w:t>
      </w:r>
      <w:r>
        <w:rPr>
          <w:b/>
          <w:sz w:val="20"/>
          <w:szCs w:val="20"/>
          <w:lang w:eastAsia="ru-RU"/>
        </w:rPr>
        <w:t xml:space="preserve"> 2020</w:t>
      </w:r>
      <w:r w:rsidRPr="00CE3342">
        <w:rPr>
          <w:b/>
          <w:sz w:val="20"/>
          <w:szCs w:val="20"/>
          <w:lang w:eastAsia="ru-RU"/>
        </w:rPr>
        <w:t xml:space="preserve"> года</w:t>
      </w:r>
    </w:p>
    <w:p w:rsidR="007E0196" w:rsidRDefault="007E0196" w:rsidP="00E73D51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tbl>
      <w:tblPr>
        <w:tblW w:w="1636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559"/>
        <w:gridCol w:w="1275"/>
        <w:gridCol w:w="1560"/>
        <w:gridCol w:w="992"/>
        <w:gridCol w:w="992"/>
        <w:gridCol w:w="1339"/>
        <w:gridCol w:w="79"/>
        <w:gridCol w:w="1008"/>
        <w:gridCol w:w="977"/>
        <w:gridCol w:w="1387"/>
        <w:gridCol w:w="10"/>
        <w:gridCol w:w="1546"/>
        <w:gridCol w:w="1372"/>
      </w:tblGrid>
      <w:tr w:rsidR="007E0196" w:rsidRPr="00204409" w:rsidTr="0025786A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Транспорт</w:t>
            </w: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  <w:r w:rsidRPr="00CE3342">
              <w:rPr>
                <w:b/>
                <w:bCs/>
                <w:sz w:val="20"/>
                <w:szCs w:val="20"/>
                <w:lang w:eastAsia="ru-RU"/>
              </w:rPr>
              <w:t xml:space="preserve">ные средства </w:t>
            </w:r>
          </w:p>
          <w:p w:rsidR="007E0196" w:rsidRPr="00CE3342" w:rsidRDefault="007E0196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Декларирован</w:t>
            </w: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  <w:r w:rsidRPr="00CE3342">
              <w:rPr>
                <w:b/>
                <w:bCs/>
                <w:sz w:val="20"/>
                <w:szCs w:val="20"/>
                <w:lang w:eastAsia="ru-RU"/>
              </w:rPr>
              <w:t>ный годовой доход  (руб.)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6C7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ного </w:t>
            </w:r>
            <w:r w:rsidRPr="00CE3342">
              <w:rPr>
                <w:b/>
                <w:bCs/>
                <w:sz w:val="20"/>
                <w:szCs w:val="20"/>
                <w:lang w:eastAsia="ru-RU"/>
              </w:rPr>
              <w:t>имущества, источники)</w:t>
            </w:r>
          </w:p>
        </w:tc>
      </w:tr>
      <w:tr w:rsidR="007E0196" w:rsidRPr="00204409" w:rsidTr="0025786A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E73D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страна распо</w:t>
            </w: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  <w:r w:rsidRPr="00CE3342">
              <w:rPr>
                <w:b/>
                <w:bCs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6C734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страна распо</w:t>
            </w: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  <w:r w:rsidRPr="00CE3342">
              <w:rPr>
                <w:b/>
                <w:bCs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E0196" w:rsidRPr="00A14F0D" w:rsidTr="0025786A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6C734B" w:rsidRDefault="007E0196" w:rsidP="008F34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6C734B" w:rsidRDefault="007E0196" w:rsidP="008F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734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Кислинский А.Н.</w:t>
            </w:r>
          </w:p>
          <w:p w:rsidR="007E0196" w:rsidRPr="006C734B" w:rsidRDefault="007E0196" w:rsidP="008F3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A14F0D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D0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A14F0D" w:rsidRDefault="007E0196" w:rsidP="008F3453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3"/>
                <w:szCs w:val="23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DD0B29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A14F0D" w:rsidRDefault="007E0196" w:rsidP="008F3453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A14F0D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A14F0D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A14F0D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A14F0D" w:rsidRDefault="007E0196" w:rsidP="008F3453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3"/>
                <w:szCs w:val="23"/>
                <w:lang w:eastAsia="ru-RU"/>
              </w:rPr>
            </w:pPr>
            <w:r w:rsidRPr="008F345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A14F0D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E0196" w:rsidRPr="00A14F0D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Тойота Авенсис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8F3453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F3453">
              <w:rPr>
                <w:rFonts w:eastAsia="Times New Roman"/>
                <w:sz w:val="20"/>
                <w:szCs w:val="20"/>
                <w:lang w:eastAsia="ru-RU"/>
              </w:rPr>
              <w:t xml:space="preserve">923 348,07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A14F0D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7E0196" w:rsidRPr="00A14F0D" w:rsidTr="0025786A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A14F0D" w:rsidRDefault="007E0196" w:rsidP="008F34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A14F0D" w:rsidRDefault="007E0196" w:rsidP="008F345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A14F0D" w:rsidRDefault="007E0196" w:rsidP="008F345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DD0B29" w:rsidRDefault="007E0196" w:rsidP="008F345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A14F0D" w:rsidRDefault="007E0196" w:rsidP="008F3453">
            <w:pPr>
              <w:spacing w:after="0" w:line="240" w:lineRule="auto"/>
              <w:rPr>
                <w:rFonts w:eastAsia="Times New Roman"/>
                <w:color w:val="FF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DD0B29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7E0196" w:rsidRPr="00A14F0D" w:rsidRDefault="007E0196" w:rsidP="008F3453">
            <w:pPr>
              <w:spacing w:after="0" w:line="240" w:lineRule="auto"/>
              <w:rPr>
                <w:rFonts w:eastAsia="Times New Roman"/>
                <w:color w:val="FF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A14F0D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1899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A14F0D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A14F0D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96" w:rsidRPr="00A14F0D" w:rsidRDefault="007E0196" w:rsidP="008F3453">
            <w:pPr>
              <w:spacing w:after="0" w:line="240" w:lineRule="auto"/>
              <w:rPr>
                <w:rFonts w:eastAsia="Times New Roman"/>
                <w:color w:val="FF0000"/>
                <w:sz w:val="23"/>
                <w:szCs w:val="23"/>
                <w:lang w:eastAsia="ru-RU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A14F0D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A14F0D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96" w:rsidRPr="008F3453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A14F0D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7E0196" w:rsidRPr="00A14F0D" w:rsidTr="0025786A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A14F0D" w:rsidRDefault="007E0196" w:rsidP="008F34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A14F0D" w:rsidRDefault="007E0196" w:rsidP="008F345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A14F0D" w:rsidRDefault="007E0196" w:rsidP="008F345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A14F0D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A14F0D" w:rsidRDefault="007E0196" w:rsidP="008F345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A14F0D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3697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A14F0D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A14F0D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96" w:rsidRPr="00A14F0D" w:rsidRDefault="007E0196" w:rsidP="008F3453">
            <w:pPr>
              <w:spacing w:after="0" w:line="240" w:lineRule="auto"/>
              <w:rPr>
                <w:rFonts w:eastAsia="Times New Roman"/>
                <w:color w:val="FF0000"/>
                <w:sz w:val="23"/>
                <w:szCs w:val="23"/>
                <w:lang w:eastAsia="ru-RU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A14F0D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A14F0D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96" w:rsidRPr="008F3453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A14F0D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7E0196" w:rsidRPr="00A14F0D" w:rsidTr="0025786A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A14F0D" w:rsidRDefault="007E0196" w:rsidP="008F34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A14F0D" w:rsidRDefault="007E0196" w:rsidP="008F345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A14F0D" w:rsidRDefault="007E0196" w:rsidP="008F345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A14F0D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A14F0D" w:rsidRDefault="007E0196" w:rsidP="008F345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A14F0D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A14F0D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A14F0D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A14F0D" w:rsidRDefault="007E0196" w:rsidP="008F3453">
            <w:pPr>
              <w:spacing w:after="0" w:line="240" w:lineRule="auto"/>
              <w:rPr>
                <w:rFonts w:eastAsia="Times New Roman"/>
                <w:color w:val="FF0000"/>
                <w:sz w:val="23"/>
                <w:szCs w:val="23"/>
                <w:lang w:eastAsia="ru-RU"/>
              </w:rPr>
            </w:pP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A14F0D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A14F0D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5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8F3453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A14F0D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7E0196" w:rsidRPr="00204409" w:rsidTr="0025786A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A14F0D" w:rsidRDefault="007E0196" w:rsidP="008F34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A14F0D" w:rsidRDefault="007E0196" w:rsidP="008F345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DD0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A14F0D" w:rsidRDefault="007E0196" w:rsidP="008F3453">
            <w:pPr>
              <w:spacing w:after="0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A14F0D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A14F0D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A14F0D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DD0B29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E0196" w:rsidRPr="00A14F0D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DD0B29" w:rsidRDefault="007E0196" w:rsidP="008F345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DD0B29" w:rsidRDefault="007E0196" w:rsidP="008F345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Default="007E0196" w:rsidP="008F345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E0196" w:rsidRDefault="007E0196" w:rsidP="008F345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Pr="00A14F0D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DD0B29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1899</w:t>
            </w:r>
          </w:p>
          <w:p w:rsidR="007E0196" w:rsidRPr="00DD0B29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Pr="00DD0B29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103,5</w:t>
            </w:r>
          </w:p>
          <w:p w:rsidR="007E0196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Pr="00A14F0D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DD0B29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7E0196" w:rsidRPr="00DD0B29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Pr="00DD0B29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7E0196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0196" w:rsidRPr="00A14F0D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A14F0D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8F3453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F3453">
              <w:rPr>
                <w:rFonts w:eastAsia="Times New Roman"/>
                <w:sz w:val="20"/>
                <w:szCs w:val="20"/>
                <w:lang w:eastAsia="ru-RU"/>
              </w:rPr>
              <w:t>236 846,94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A14F0D" w:rsidRDefault="007E0196" w:rsidP="008F345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04409" w:rsidTr="0025786A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96" w:rsidRPr="00A14F0D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DD7DDF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D7DDF">
              <w:rPr>
                <w:bCs/>
                <w:sz w:val="20"/>
                <w:szCs w:val="20"/>
                <w:lang w:eastAsia="ru-RU"/>
              </w:rPr>
              <w:t>Амбружевич Т.С.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Депутат Поселкового собрания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Общая долевая: 1/3 </w:t>
            </w:r>
          </w:p>
          <w:p w:rsidR="007E0196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58,8</w:t>
            </w: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1500,0</w:t>
            </w: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91,4</w:t>
            </w: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40</w:t>
            </w:r>
            <w:r w:rsidRPr="00CE3342">
              <w:rPr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662DD9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252842,00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04409" w:rsidTr="0025786A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A14F0D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7E0196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7E0196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55,0</w:t>
            </w:r>
          </w:p>
          <w:p w:rsidR="007E0196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1500,0</w:t>
            </w: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91,4</w:t>
            </w: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Легковой автомобиль:</w:t>
            </w: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CE3342">
              <w:rPr>
                <w:bCs/>
                <w:sz w:val="20"/>
                <w:szCs w:val="20"/>
                <w:lang w:val="en-US" w:eastAsia="ru-RU"/>
              </w:rPr>
              <w:t>Hyundai IX 35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662DD9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04409" w:rsidTr="0025786A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A14F0D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1500,0</w:t>
            </w: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91,4</w:t>
            </w: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04409" w:rsidTr="0025786A">
        <w:trPr>
          <w:trHeight w:val="113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6C734B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6C734B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6C734B">
              <w:rPr>
                <w:bCs/>
                <w:sz w:val="20"/>
                <w:szCs w:val="20"/>
                <w:lang w:eastAsia="ru-RU"/>
              </w:rPr>
              <w:t>Бочкаленко Е.Н.</w:t>
            </w: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Депутат </w:t>
            </w:r>
            <w:r>
              <w:rPr>
                <w:bCs/>
                <w:sz w:val="20"/>
                <w:szCs w:val="20"/>
                <w:lang w:eastAsia="ru-RU"/>
              </w:rPr>
              <w:t>п</w:t>
            </w:r>
            <w:r w:rsidRPr="00CE3342">
              <w:rPr>
                <w:bCs/>
                <w:sz w:val="20"/>
                <w:szCs w:val="20"/>
                <w:lang w:eastAsia="ru-RU"/>
              </w:rPr>
              <w:t>оселкового собрания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Гараж</w:t>
            </w: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Летняя кухня</w:t>
            </w: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Сарай</w:t>
            </w: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CE3342" w:rsidRDefault="007E0196" w:rsidP="007002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lastRenderedPageBreak/>
              <w:t>1699,0</w:t>
            </w: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108,3</w:t>
            </w: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59,8</w:t>
            </w: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36,0</w:t>
            </w: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67,2</w:t>
            </w:r>
          </w:p>
          <w:p w:rsidR="007E0196" w:rsidRPr="00CE3342" w:rsidRDefault="007E0196" w:rsidP="007002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CE3342" w:rsidRDefault="007E0196" w:rsidP="007002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lastRenderedPageBreak/>
              <w:t>-</w:t>
            </w:r>
          </w:p>
          <w:p w:rsidR="007E0196" w:rsidRPr="00CE3342" w:rsidRDefault="007E0196" w:rsidP="00700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7E0196" w:rsidRPr="00CE3342" w:rsidRDefault="007E0196" w:rsidP="00700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7E0196" w:rsidRPr="00CE3342" w:rsidRDefault="007E0196" w:rsidP="00700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 xml:space="preserve">Сельскохозяйственная техника: Трактор </w:t>
            </w:r>
            <w:r>
              <w:rPr>
                <w:sz w:val="20"/>
                <w:szCs w:val="20"/>
                <w:lang w:eastAsia="ru-RU"/>
              </w:rPr>
              <w:t>Т-40</w:t>
            </w:r>
          </w:p>
          <w:p w:rsidR="007E0196" w:rsidRPr="00CE3342" w:rsidRDefault="007E0196" w:rsidP="00700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1012975,04</w:t>
            </w: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7E0196" w:rsidRPr="00204409" w:rsidTr="0025786A">
        <w:trPr>
          <w:trHeight w:val="140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FD4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E0196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Default="007E0196" w:rsidP="007002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(1/2)</w:t>
            </w:r>
          </w:p>
          <w:p w:rsidR="007E0196" w:rsidRDefault="007E0196" w:rsidP="007002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Default="007E0196" w:rsidP="007002B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103,0</w:t>
            </w:r>
          </w:p>
          <w:p w:rsidR="007E0196" w:rsidRDefault="007E0196" w:rsidP="007002B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7002B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Default="007E0196" w:rsidP="007002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E0196" w:rsidRDefault="007E0196" w:rsidP="007002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Default="007E0196" w:rsidP="007002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CE3342" w:rsidRDefault="007E0196" w:rsidP="00700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7E0196" w:rsidRPr="00CE3342" w:rsidRDefault="007E0196" w:rsidP="007002B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1699,0</w:t>
            </w:r>
          </w:p>
          <w:p w:rsidR="007E0196" w:rsidRPr="00CE3342" w:rsidRDefault="007E0196" w:rsidP="00700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108,3</w:t>
            </w:r>
          </w:p>
          <w:p w:rsidR="007E0196" w:rsidRPr="00CE3342" w:rsidRDefault="007E0196" w:rsidP="007002B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CE3342" w:rsidRDefault="007E0196" w:rsidP="00700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CE3342" w:rsidRDefault="007E0196" w:rsidP="007002B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7002B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299404,56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70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04409" w:rsidTr="00C95B32">
        <w:trPr>
          <w:trHeight w:val="1408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25786A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0B050"/>
                <w:sz w:val="20"/>
                <w:szCs w:val="20"/>
                <w:lang w:eastAsia="ru-RU"/>
              </w:rPr>
            </w:pPr>
            <w:r w:rsidRPr="0025786A">
              <w:rPr>
                <w:sz w:val="20"/>
                <w:szCs w:val="20"/>
                <w:lang w:eastAsia="ru-RU"/>
              </w:rPr>
              <w:t>4</w:t>
            </w:r>
            <w:r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D7DDF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D7DDF">
              <w:rPr>
                <w:bCs/>
                <w:sz w:val="20"/>
                <w:szCs w:val="20"/>
                <w:lang w:eastAsia="ru-RU"/>
              </w:rPr>
              <w:t>Гиревой С.Н.</w:t>
            </w:r>
          </w:p>
          <w:p w:rsidR="007E0196" w:rsidRPr="00DD7DDF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7E0196" w:rsidRPr="00DD7DDF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7E0196" w:rsidRPr="00DD7DDF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Депутат Поселкового собрания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7E0196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7E0196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55,0</w:t>
            </w: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124,1</w:t>
            </w:r>
          </w:p>
          <w:p w:rsidR="007E0196" w:rsidRDefault="007E0196" w:rsidP="002578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E3342" w:rsidRDefault="007E0196" w:rsidP="002578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3526,0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Легковой автомобиль: </w:t>
            </w:r>
            <w:r w:rsidRPr="00CE3342">
              <w:rPr>
                <w:bCs/>
                <w:sz w:val="20"/>
                <w:szCs w:val="20"/>
                <w:lang w:val="en-US" w:eastAsia="ru-RU"/>
              </w:rPr>
              <w:t>Mitsubishi Outlander</w:t>
            </w: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674469,00</w:t>
            </w: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2578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2578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E0196" w:rsidRPr="00204409" w:rsidTr="0025786A">
        <w:trPr>
          <w:trHeight w:val="7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Супруга</w:t>
            </w: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55,0</w:t>
            </w:r>
          </w:p>
          <w:p w:rsidR="007E0196" w:rsidRPr="00CE3342" w:rsidRDefault="007E0196" w:rsidP="0025786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CE3342" w:rsidRDefault="007E0196" w:rsidP="0025786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772D24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314486,72</w:t>
            </w:r>
          </w:p>
          <w:p w:rsidR="007E0196" w:rsidRPr="00CE3342" w:rsidRDefault="007E0196" w:rsidP="0025786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7E0196" w:rsidRPr="00CE3342" w:rsidRDefault="007E0196" w:rsidP="0025786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7E0196" w:rsidRPr="00204409" w:rsidTr="00C95B32">
        <w:trPr>
          <w:trHeight w:val="140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7E0196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7E0196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55,0</w:t>
            </w:r>
          </w:p>
          <w:p w:rsidR="007E0196" w:rsidRDefault="007E0196" w:rsidP="0025786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124,1</w:t>
            </w:r>
          </w:p>
          <w:p w:rsidR="007E0196" w:rsidRDefault="007E0196" w:rsidP="002578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E3342" w:rsidRDefault="007E0196" w:rsidP="0025786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3526,0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Default="007E0196" w:rsidP="0025786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25786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Default="007E0196" w:rsidP="0025786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25786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CE3342" w:rsidRDefault="007E0196" w:rsidP="0025786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7E0196" w:rsidRPr="00CE3342" w:rsidRDefault="007E0196" w:rsidP="0025786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7E0196" w:rsidRPr="00CE3342" w:rsidRDefault="007E0196" w:rsidP="0025786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7E0196" w:rsidRPr="00204409" w:rsidTr="0025786A">
        <w:trPr>
          <w:trHeight w:val="55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04409" w:rsidTr="0025786A">
        <w:trPr>
          <w:trHeight w:val="55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25786A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0B050"/>
                <w:sz w:val="20"/>
                <w:szCs w:val="20"/>
                <w:lang w:eastAsia="ru-RU"/>
              </w:rPr>
            </w:pPr>
            <w:r w:rsidRPr="0025786A">
              <w:rPr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D7DDF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D7DDF">
              <w:rPr>
                <w:bCs/>
                <w:sz w:val="20"/>
                <w:szCs w:val="20"/>
                <w:lang w:eastAsia="ru-RU"/>
              </w:rPr>
              <w:t xml:space="preserve">Даниленко Г.И.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Депутат Поселкового собрания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2000,0</w:t>
            </w: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 w:rsidRPr="00CE3342">
              <w:rPr>
                <w:bCs/>
                <w:sz w:val="20"/>
                <w:szCs w:val="20"/>
                <w:lang w:val="en-US" w:eastAsia="ru-RU"/>
              </w:rPr>
              <w:t>Daewoo Matiz</w:t>
            </w:r>
            <w:r w:rsidRPr="00CE3342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AB27DC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855 600,27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3342" w:rsidRDefault="007E0196" w:rsidP="0025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04409" w:rsidTr="00C95B32">
        <w:trPr>
          <w:trHeight w:val="555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25786A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outlineLvl w:val="0"/>
              <w:rPr>
                <w:sz w:val="20"/>
                <w:szCs w:val="20"/>
                <w:lang w:eastAsia="ru-RU"/>
              </w:rPr>
            </w:pPr>
            <w:r w:rsidRPr="0015366D">
              <w:rPr>
                <w:bCs/>
                <w:sz w:val="20"/>
                <w:szCs w:val="20"/>
                <w:lang w:eastAsia="ru-RU"/>
              </w:rPr>
              <w:t>Ковалев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15366D">
              <w:rPr>
                <w:bCs/>
                <w:sz w:val="20"/>
                <w:szCs w:val="20"/>
                <w:lang w:eastAsia="ru-RU"/>
              </w:rPr>
              <w:t>Депутат Поселкового собрания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5366D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5366D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5366D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5366D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5366D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0"/>
                <w:szCs w:val="20"/>
                <w:lang w:eastAsia="ru-RU"/>
              </w:rPr>
            </w:pPr>
            <w:r w:rsidRPr="0015366D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5366D">
              <w:rPr>
                <w:bCs/>
                <w:sz w:val="20"/>
                <w:szCs w:val="20"/>
                <w:lang w:eastAsia="ru-RU"/>
              </w:rPr>
              <w:t>1500,0</w:t>
            </w:r>
          </w:p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5366D">
              <w:rPr>
                <w:bCs/>
                <w:sz w:val="20"/>
                <w:szCs w:val="20"/>
                <w:lang w:eastAsia="ru-RU"/>
              </w:rPr>
              <w:t>1709,0</w:t>
            </w:r>
          </w:p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366D">
              <w:rPr>
                <w:bCs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5366D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15366D" w:rsidRDefault="007E0196" w:rsidP="00BF168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366D">
              <w:rPr>
                <w:sz w:val="20"/>
                <w:szCs w:val="20"/>
                <w:lang w:eastAsia="ru-RU"/>
              </w:rPr>
              <w:t>Россия</w:t>
            </w:r>
          </w:p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366D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15366D" w:rsidRDefault="007E0196" w:rsidP="00BF168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15366D" w:rsidRDefault="007E0196" w:rsidP="00BF168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15366D" w:rsidRDefault="007E0196" w:rsidP="00BF168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5366D">
              <w:rPr>
                <w:bCs/>
                <w:sz w:val="20"/>
                <w:szCs w:val="20"/>
                <w:lang w:eastAsia="ru-RU"/>
              </w:rPr>
              <w:t xml:space="preserve">Легковой автомобиль: </w:t>
            </w:r>
          </w:p>
          <w:p w:rsidR="007E0196" w:rsidRPr="0015366D" w:rsidRDefault="007E0196" w:rsidP="00BF16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5366D">
              <w:rPr>
                <w:bCs/>
                <w:sz w:val="20"/>
                <w:szCs w:val="20"/>
                <w:lang w:eastAsia="ru-RU"/>
              </w:rPr>
              <w:t>Хундай</w:t>
            </w:r>
            <w:r w:rsidRPr="0015366D">
              <w:t xml:space="preserve"> </w:t>
            </w:r>
            <w:r w:rsidRPr="0015366D">
              <w:rPr>
                <w:bCs/>
                <w:sz w:val="20"/>
                <w:szCs w:val="20"/>
                <w:lang w:eastAsia="ru-RU"/>
              </w:rPr>
              <w:t>SOLARIS;</w:t>
            </w:r>
          </w:p>
          <w:p w:rsidR="007E0196" w:rsidRPr="0015366D" w:rsidRDefault="007E0196" w:rsidP="00BF168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95B32" w:rsidRDefault="007E0196" w:rsidP="00BF168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366D">
              <w:rPr>
                <w:sz w:val="20"/>
                <w:szCs w:val="20"/>
                <w:lang w:eastAsia="ru-RU"/>
              </w:rPr>
              <w:t xml:space="preserve">Тойота </w:t>
            </w:r>
            <w:r w:rsidRPr="0015366D">
              <w:rPr>
                <w:sz w:val="20"/>
                <w:szCs w:val="20"/>
                <w:lang w:val="en-US" w:eastAsia="ru-RU"/>
              </w:rPr>
              <w:t>CAMRY</w:t>
            </w:r>
          </w:p>
          <w:p w:rsidR="007E0196" w:rsidRPr="00BF168D" w:rsidRDefault="007E0196" w:rsidP="00BF168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15366D" w:rsidRDefault="007E0196" w:rsidP="00BF168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366D">
              <w:rPr>
                <w:sz w:val="20"/>
                <w:szCs w:val="20"/>
                <w:lang w:eastAsia="ru-RU"/>
              </w:rPr>
              <w:t>Прицеп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15366D">
              <w:rPr>
                <w:sz w:val="20"/>
                <w:szCs w:val="20"/>
                <w:lang w:eastAsia="ru-RU"/>
              </w:rPr>
              <w:t>МЗСА 817703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564245,86</w:t>
            </w:r>
          </w:p>
          <w:p w:rsidR="007E0196" w:rsidRPr="0015366D" w:rsidRDefault="007E0196" w:rsidP="00BF168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15366D" w:rsidRDefault="007E0196" w:rsidP="00BF168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15366D" w:rsidRDefault="007E0196" w:rsidP="00BF168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15366D" w:rsidRDefault="007E0196" w:rsidP="00BF168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15366D" w:rsidRDefault="007E0196" w:rsidP="00BF168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366D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04409" w:rsidTr="00C95B32">
        <w:trPr>
          <w:trHeight w:val="55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25786A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15366D" w:rsidRDefault="007E0196" w:rsidP="00BF168D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</w:p>
          <w:p w:rsidR="007E0196" w:rsidRPr="0015366D" w:rsidRDefault="007E0196" w:rsidP="00BF168D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15366D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5366D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5366D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5366D">
              <w:rPr>
                <w:bCs/>
                <w:sz w:val="20"/>
                <w:szCs w:val="20"/>
                <w:lang w:eastAsia="ru-RU"/>
              </w:rPr>
              <w:t>Общая долевая: 1/3</w:t>
            </w:r>
          </w:p>
          <w:p w:rsidR="007E0196" w:rsidRPr="0015366D" w:rsidRDefault="007E0196" w:rsidP="00BF16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5366D">
              <w:rPr>
                <w:bCs/>
                <w:sz w:val="20"/>
                <w:szCs w:val="20"/>
                <w:lang w:eastAsia="ru-RU"/>
              </w:rPr>
              <w:t>Общая долевая: 1/3</w:t>
            </w:r>
          </w:p>
          <w:p w:rsidR="007E0196" w:rsidRPr="0015366D" w:rsidRDefault="007E0196" w:rsidP="00BF16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5366D">
              <w:rPr>
                <w:bCs/>
                <w:sz w:val="20"/>
                <w:szCs w:val="20"/>
                <w:lang w:eastAsia="ru-RU"/>
              </w:rPr>
              <w:t>2000,0</w:t>
            </w:r>
          </w:p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5366D">
              <w:rPr>
                <w:bCs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15366D" w:rsidRDefault="007E0196" w:rsidP="00BF16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5366D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15366D" w:rsidRDefault="007E0196" w:rsidP="00BF16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15366D" w:rsidRDefault="007E0196" w:rsidP="00BF16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15366D" w:rsidRDefault="007E0196" w:rsidP="00BF16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5366D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5366D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BF16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15366D" w:rsidRDefault="007E0196" w:rsidP="00BF16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5366D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5366D">
              <w:rPr>
                <w:bCs/>
                <w:sz w:val="20"/>
                <w:szCs w:val="20"/>
                <w:lang w:eastAsia="ru-RU"/>
              </w:rPr>
              <w:t>99,0</w:t>
            </w:r>
          </w:p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15366D" w:rsidRDefault="007E0196" w:rsidP="00BF16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5366D">
              <w:rPr>
                <w:bCs/>
                <w:sz w:val="20"/>
                <w:szCs w:val="20"/>
                <w:lang w:eastAsia="ru-RU"/>
              </w:rPr>
              <w:t>1709,0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5366D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15366D" w:rsidRDefault="007E0196" w:rsidP="00BF168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15366D" w:rsidRDefault="007E0196" w:rsidP="00BF16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5366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15366D" w:rsidRDefault="007E0196" w:rsidP="00BF16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5366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15366D" w:rsidRDefault="007E0196" w:rsidP="00BF16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345795,26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15366D" w:rsidRDefault="007E0196" w:rsidP="00BF168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366D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04409" w:rsidTr="0025786A">
        <w:trPr>
          <w:trHeight w:val="55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25786A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15366D">
              <w:rPr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5366D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5366D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5366D">
              <w:rPr>
                <w:bCs/>
                <w:sz w:val="20"/>
                <w:szCs w:val="20"/>
                <w:lang w:eastAsia="ru-RU"/>
              </w:rPr>
              <w:t>Общая долевая: 1/3</w:t>
            </w:r>
          </w:p>
          <w:p w:rsidR="007E0196" w:rsidRPr="0015366D" w:rsidRDefault="007E0196" w:rsidP="00BF16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5366D">
              <w:rPr>
                <w:bCs/>
                <w:sz w:val="20"/>
                <w:szCs w:val="20"/>
                <w:lang w:eastAsia="ru-RU"/>
              </w:rPr>
              <w:t>Общая долевая: 1/3</w:t>
            </w:r>
          </w:p>
          <w:p w:rsidR="007E0196" w:rsidRPr="0015366D" w:rsidRDefault="007E0196" w:rsidP="00BF16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5366D">
              <w:rPr>
                <w:bCs/>
                <w:sz w:val="20"/>
                <w:szCs w:val="20"/>
                <w:lang w:eastAsia="ru-RU"/>
              </w:rPr>
              <w:t>2000,0</w:t>
            </w:r>
          </w:p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5366D">
              <w:rPr>
                <w:bCs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15366D" w:rsidRDefault="007E0196" w:rsidP="00BF16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5366D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15366D" w:rsidRDefault="007E0196" w:rsidP="00BF16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15366D" w:rsidRDefault="007E0196" w:rsidP="00BF16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15366D" w:rsidRDefault="007E0196" w:rsidP="00BF16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5366D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5366D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BF16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15366D" w:rsidRDefault="007E0196" w:rsidP="00BF16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5366D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5366D">
              <w:rPr>
                <w:bCs/>
                <w:sz w:val="20"/>
                <w:szCs w:val="20"/>
                <w:lang w:eastAsia="ru-RU"/>
              </w:rPr>
              <w:t>99,0</w:t>
            </w:r>
          </w:p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15366D" w:rsidRDefault="007E0196" w:rsidP="00BF16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5366D">
              <w:rPr>
                <w:bCs/>
                <w:sz w:val="20"/>
                <w:szCs w:val="20"/>
                <w:lang w:eastAsia="ru-RU"/>
              </w:rPr>
              <w:t>1709,0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15366D" w:rsidRDefault="007E0196" w:rsidP="00BF1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5366D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15366D" w:rsidRDefault="007E0196" w:rsidP="00BF168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15366D" w:rsidRDefault="007E0196" w:rsidP="00BF16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5366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15366D" w:rsidRDefault="007E0196" w:rsidP="00BF168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366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15366D" w:rsidRDefault="007E0196" w:rsidP="00BF168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366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15366D" w:rsidRDefault="007E0196" w:rsidP="00BF168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366D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04409" w:rsidTr="00C95B32">
        <w:trPr>
          <w:trHeight w:val="555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25786A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364172">
              <w:rPr>
                <w:bCs/>
                <w:sz w:val="20"/>
                <w:szCs w:val="20"/>
                <w:lang w:eastAsia="ru-RU"/>
              </w:rPr>
              <w:t>Мирошкин О.А.</w:t>
            </w: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364172">
              <w:rPr>
                <w:bCs/>
                <w:sz w:val="20"/>
                <w:szCs w:val="20"/>
                <w:lang w:eastAsia="ru-RU"/>
              </w:rPr>
              <w:t>Депутат Поселкового собрания, член Муниципального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6417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4172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6417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6417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64172">
              <w:rPr>
                <w:bCs/>
                <w:sz w:val="20"/>
                <w:szCs w:val="20"/>
                <w:lang w:eastAsia="ru-RU"/>
              </w:rPr>
              <w:t>1222,0</w:t>
            </w: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64172">
              <w:rPr>
                <w:bCs/>
                <w:sz w:val="20"/>
                <w:szCs w:val="20"/>
                <w:lang w:eastAsia="ru-RU"/>
              </w:rPr>
              <w:t>137,9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64172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6417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6417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6417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7E0196" w:rsidRPr="00364172" w:rsidRDefault="007E0196" w:rsidP="003641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6417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7E0196" w:rsidRPr="00364172" w:rsidRDefault="007E0196" w:rsidP="003641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64172">
              <w:rPr>
                <w:bCs/>
                <w:sz w:val="20"/>
                <w:szCs w:val="20"/>
                <w:lang w:eastAsia="ru-RU"/>
              </w:rPr>
              <w:t xml:space="preserve">Легковой </w:t>
            </w:r>
            <w:r>
              <w:rPr>
                <w:bCs/>
                <w:sz w:val="20"/>
                <w:szCs w:val="20"/>
                <w:lang w:eastAsia="ru-RU"/>
              </w:rPr>
              <w:t>а</w:t>
            </w:r>
            <w:r w:rsidRPr="00364172">
              <w:rPr>
                <w:bCs/>
                <w:sz w:val="20"/>
                <w:szCs w:val="20"/>
                <w:lang w:eastAsia="ru-RU"/>
              </w:rPr>
              <w:t>втомобиль</w:t>
            </w: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64172">
              <w:rPr>
                <w:bCs/>
                <w:sz w:val="20"/>
                <w:szCs w:val="20"/>
                <w:lang w:val="en-US" w:eastAsia="ru-RU"/>
              </w:rPr>
              <w:t>SKODA KODIAQ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64172">
              <w:rPr>
                <w:bCs/>
                <w:sz w:val="20"/>
                <w:szCs w:val="20"/>
                <w:lang w:eastAsia="ru-RU"/>
              </w:rPr>
              <w:t>1143745,62</w:t>
            </w: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6417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E0196" w:rsidRPr="00204409" w:rsidTr="00C95B32">
        <w:trPr>
          <w:trHeight w:val="5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25786A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364172">
              <w:rPr>
                <w:bCs/>
                <w:sz w:val="20"/>
                <w:szCs w:val="20"/>
                <w:lang w:eastAsia="ru-RU"/>
              </w:rPr>
              <w:t>Супруга</w:t>
            </w: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364172" w:rsidRDefault="007E0196" w:rsidP="003641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4172">
              <w:rPr>
                <w:sz w:val="20"/>
                <w:szCs w:val="20"/>
                <w:lang w:eastAsia="ru-RU"/>
              </w:rPr>
              <w:t>Квартира</w:t>
            </w:r>
          </w:p>
          <w:p w:rsidR="007E0196" w:rsidRPr="00364172" w:rsidRDefault="007E0196" w:rsidP="003641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6417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64172">
              <w:rPr>
                <w:bCs/>
                <w:sz w:val="20"/>
                <w:szCs w:val="20"/>
                <w:lang w:eastAsia="ru-RU"/>
              </w:rPr>
              <w:t>42,4</w:t>
            </w: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6417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6417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64172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64172">
              <w:rPr>
                <w:bCs/>
                <w:sz w:val="20"/>
                <w:szCs w:val="20"/>
                <w:lang w:eastAsia="ru-RU"/>
              </w:rPr>
              <w:t>1222,0</w:t>
            </w: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64172">
              <w:rPr>
                <w:bCs/>
                <w:sz w:val="20"/>
                <w:szCs w:val="20"/>
                <w:lang w:eastAsia="ru-RU"/>
              </w:rPr>
              <w:t>137,9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364172" w:rsidRDefault="007E0196" w:rsidP="003641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4172">
              <w:rPr>
                <w:sz w:val="20"/>
                <w:szCs w:val="20"/>
                <w:lang w:eastAsia="ru-RU"/>
              </w:rPr>
              <w:t>Россия</w:t>
            </w:r>
          </w:p>
          <w:p w:rsidR="007E0196" w:rsidRPr="00364172" w:rsidRDefault="007E0196" w:rsidP="003641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6417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64172">
              <w:rPr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64172">
              <w:rPr>
                <w:bCs/>
                <w:sz w:val="20"/>
                <w:szCs w:val="20"/>
                <w:lang w:eastAsia="ru-RU"/>
              </w:rPr>
              <w:t xml:space="preserve">ШКОДА </w:t>
            </w:r>
            <w:r w:rsidRPr="00364172">
              <w:rPr>
                <w:bCs/>
                <w:sz w:val="20"/>
                <w:szCs w:val="20"/>
                <w:lang w:val="en-US" w:eastAsia="ru-RU"/>
              </w:rPr>
              <w:t>RAPID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364172">
              <w:rPr>
                <w:bCs/>
                <w:sz w:val="20"/>
                <w:szCs w:val="20"/>
                <w:lang w:eastAsia="ru-RU"/>
              </w:rPr>
              <w:t>174031,81</w:t>
            </w: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6417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7E0196" w:rsidRPr="00204409" w:rsidTr="00364172">
        <w:trPr>
          <w:trHeight w:val="112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25786A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364172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364172" w:rsidRDefault="007E0196" w:rsidP="003641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417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6417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6417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6417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6417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64172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64172">
              <w:rPr>
                <w:bCs/>
                <w:sz w:val="20"/>
                <w:szCs w:val="20"/>
                <w:lang w:eastAsia="ru-RU"/>
              </w:rPr>
              <w:t>1222,0</w:t>
            </w: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64172">
              <w:rPr>
                <w:bCs/>
                <w:sz w:val="20"/>
                <w:szCs w:val="20"/>
                <w:lang w:eastAsia="ru-RU"/>
              </w:rPr>
              <w:t>137,9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364172" w:rsidRDefault="007E0196" w:rsidP="003641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4172">
              <w:rPr>
                <w:sz w:val="20"/>
                <w:szCs w:val="20"/>
                <w:lang w:eastAsia="ru-RU"/>
              </w:rPr>
              <w:t>Россия</w:t>
            </w:r>
          </w:p>
          <w:p w:rsidR="007E0196" w:rsidRPr="00364172" w:rsidRDefault="007E0196" w:rsidP="003641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364172" w:rsidRDefault="007E0196" w:rsidP="003641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4172">
              <w:rPr>
                <w:sz w:val="20"/>
                <w:szCs w:val="20"/>
                <w:lang w:eastAsia="ru-RU"/>
              </w:rPr>
              <w:t>Россия</w:t>
            </w:r>
          </w:p>
          <w:p w:rsidR="007E0196" w:rsidRPr="00364172" w:rsidRDefault="007E0196" w:rsidP="0036417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364172" w:rsidRDefault="007E0196" w:rsidP="00364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6417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364172" w:rsidRDefault="007E0196" w:rsidP="0036417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6417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364172" w:rsidRDefault="007E0196" w:rsidP="0036417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6417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04409" w:rsidTr="00C95B32">
        <w:trPr>
          <w:trHeight w:val="112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25786A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 xml:space="preserve">Мудрая Е.В. </w:t>
            </w:r>
          </w:p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Депутат Поселкового собрания, член Муниципального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34CF5">
              <w:rPr>
                <w:sz w:val="20"/>
                <w:szCs w:val="20"/>
                <w:lang w:eastAsia="ru-RU"/>
              </w:rPr>
              <w:lastRenderedPageBreak/>
              <w:t>42,0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34CF5">
              <w:rPr>
                <w:sz w:val="20"/>
                <w:szCs w:val="20"/>
                <w:lang w:eastAsia="ru-RU"/>
              </w:rPr>
              <w:t>193,0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34CF5">
              <w:rPr>
                <w:sz w:val="20"/>
                <w:szCs w:val="20"/>
                <w:lang w:eastAsia="ru-RU"/>
              </w:rPr>
              <w:t>25,0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34CF5">
              <w:rPr>
                <w:sz w:val="20"/>
                <w:szCs w:val="20"/>
                <w:lang w:eastAsia="ru-RU"/>
              </w:rPr>
              <w:t>493,0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34CF5">
              <w:rPr>
                <w:sz w:val="20"/>
                <w:szCs w:val="20"/>
                <w:lang w:eastAsia="ru-RU"/>
              </w:rPr>
              <w:t>333,0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34CF5">
              <w:rPr>
                <w:sz w:val="20"/>
                <w:szCs w:val="20"/>
                <w:lang w:eastAsia="ru-RU"/>
              </w:rPr>
              <w:t>165,0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34CF5">
              <w:rPr>
                <w:sz w:val="20"/>
                <w:szCs w:val="20"/>
                <w:lang w:eastAsia="ru-RU"/>
              </w:rPr>
              <w:t>87,0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34CF5">
              <w:rPr>
                <w:sz w:val="20"/>
                <w:szCs w:val="20"/>
                <w:lang w:eastAsia="ru-RU"/>
              </w:rPr>
              <w:t>1600,0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34CF5">
              <w:rPr>
                <w:sz w:val="20"/>
                <w:szCs w:val="20"/>
                <w:lang w:eastAsia="ru-RU"/>
              </w:rPr>
              <w:t>713,0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34CF5">
              <w:rPr>
                <w:sz w:val="20"/>
                <w:szCs w:val="20"/>
                <w:lang w:eastAsia="ru-RU"/>
              </w:rPr>
              <w:t>42,0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34CF5">
              <w:rPr>
                <w:sz w:val="20"/>
                <w:szCs w:val="20"/>
                <w:lang w:eastAsia="ru-RU"/>
              </w:rPr>
              <w:t>198,5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34CF5">
              <w:rPr>
                <w:sz w:val="20"/>
                <w:szCs w:val="20"/>
                <w:lang w:eastAsia="ru-RU"/>
              </w:rPr>
              <w:t>90,8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34CF5">
              <w:rPr>
                <w:sz w:val="20"/>
                <w:szCs w:val="20"/>
                <w:lang w:eastAsia="ru-RU"/>
              </w:rPr>
              <w:t>22,0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34CF5">
              <w:rPr>
                <w:sz w:val="20"/>
                <w:szCs w:val="20"/>
                <w:lang w:eastAsia="ru-RU"/>
              </w:rPr>
              <w:t>84,2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34CF5">
              <w:rPr>
                <w:sz w:val="20"/>
                <w:szCs w:val="20"/>
                <w:lang w:eastAsia="ru-RU"/>
              </w:rPr>
              <w:t>60,3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34CF5">
              <w:rPr>
                <w:sz w:val="20"/>
                <w:szCs w:val="20"/>
                <w:lang w:eastAsia="ru-RU"/>
              </w:rPr>
              <w:t>64,0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34CF5">
              <w:rPr>
                <w:sz w:val="20"/>
                <w:szCs w:val="20"/>
                <w:lang w:eastAsia="ru-RU"/>
              </w:rPr>
              <w:t>935,1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34CF5">
              <w:rPr>
                <w:sz w:val="20"/>
                <w:szCs w:val="20"/>
                <w:lang w:eastAsia="ru-RU"/>
              </w:rPr>
              <w:t>155,7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34CF5">
              <w:rPr>
                <w:sz w:val="20"/>
                <w:szCs w:val="20"/>
                <w:lang w:eastAsia="ru-RU"/>
              </w:rPr>
              <w:t>175,8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34CF5">
              <w:rPr>
                <w:sz w:val="20"/>
                <w:szCs w:val="20"/>
                <w:lang w:eastAsia="ru-RU"/>
              </w:rPr>
              <w:t>472,3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34CF5">
              <w:rPr>
                <w:sz w:val="20"/>
                <w:szCs w:val="20"/>
                <w:lang w:eastAsia="ru-RU"/>
              </w:rPr>
              <w:t>64,3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34CF5">
              <w:rPr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34CF5"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834CF5" w:rsidRDefault="007E0196" w:rsidP="00834CF5">
            <w:pPr>
              <w:tabs>
                <w:tab w:val="left" w:pos="638"/>
              </w:tabs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34CF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834CF5" w:rsidRDefault="007E0196" w:rsidP="00834C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34CF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Легковой автомобиль:</w:t>
            </w:r>
          </w:p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LEX</w:t>
            </w:r>
            <w:r w:rsidRPr="00834CF5">
              <w:rPr>
                <w:bCs/>
                <w:sz w:val="20"/>
                <w:szCs w:val="20"/>
                <w:lang w:val="en-US" w:eastAsia="ru-RU"/>
              </w:rPr>
              <w:t>U</w:t>
            </w:r>
            <w:r w:rsidRPr="00834CF5">
              <w:rPr>
                <w:bCs/>
                <w:sz w:val="20"/>
                <w:szCs w:val="20"/>
                <w:lang w:eastAsia="ru-RU"/>
              </w:rPr>
              <w:t>S РX 300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4035367,00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7E0196" w:rsidRPr="00204409" w:rsidTr="00364172">
        <w:trPr>
          <w:trHeight w:val="112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25786A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834CF5" w:rsidRDefault="007E0196" w:rsidP="00834C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1600,0</w:t>
            </w:r>
          </w:p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198,5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834CF5" w:rsidRDefault="007E0196" w:rsidP="00834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34CF5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04409" w:rsidTr="00C95B32">
        <w:trPr>
          <w:trHeight w:val="112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25786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95B32">
              <w:rPr>
                <w:bCs/>
                <w:sz w:val="20"/>
                <w:szCs w:val="20"/>
                <w:lang w:eastAsia="ru-RU"/>
              </w:rPr>
              <w:t>Новикова Н.А.</w:t>
            </w: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95B32">
              <w:rPr>
                <w:bCs/>
                <w:sz w:val="20"/>
                <w:szCs w:val="20"/>
                <w:lang w:eastAsia="ru-RU"/>
              </w:rPr>
              <w:t>Депутат Поселкового собрания</w:t>
            </w: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5B3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95B32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5B32">
              <w:rPr>
                <w:sz w:val="20"/>
                <w:szCs w:val="20"/>
                <w:lang w:eastAsia="ru-RU"/>
              </w:rPr>
              <w:t>-</w:t>
            </w:r>
          </w:p>
          <w:p w:rsidR="007E0196" w:rsidRPr="00C95B32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95B32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5B32">
              <w:rPr>
                <w:sz w:val="20"/>
                <w:szCs w:val="20"/>
                <w:lang w:eastAsia="ru-RU"/>
              </w:rPr>
              <w:t>-</w:t>
            </w:r>
          </w:p>
          <w:p w:rsidR="007E0196" w:rsidRPr="00C95B32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95B32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5B32">
              <w:rPr>
                <w:sz w:val="20"/>
                <w:szCs w:val="20"/>
                <w:lang w:eastAsia="ru-RU"/>
              </w:rPr>
              <w:t>-</w:t>
            </w:r>
          </w:p>
          <w:p w:rsidR="007E0196" w:rsidRPr="00C95B32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5B3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5B3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5B32">
              <w:rPr>
                <w:bCs/>
                <w:sz w:val="20"/>
                <w:szCs w:val="20"/>
                <w:lang w:eastAsia="ru-RU"/>
              </w:rPr>
              <w:t>Гараж</w:t>
            </w: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5B32">
              <w:rPr>
                <w:bCs/>
                <w:sz w:val="20"/>
                <w:szCs w:val="20"/>
                <w:lang w:eastAsia="ru-RU"/>
              </w:rPr>
              <w:t>Сарай</w:t>
            </w: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5B32">
              <w:rPr>
                <w:bCs/>
                <w:sz w:val="20"/>
                <w:szCs w:val="20"/>
                <w:lang w:eastAsia="ru-RU"/>
              </w:rPr>
              <w:t>1500,0</w:t>
            </w: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5B32">
              <w:rPr>
                <w:sz w:val="20"/>
                <w:szCs w:val="20"/>
                <w:lang w:eastAsia="ru-RU"/>
              </w:rPr>
              <w:t>119,2</w:t>
            </w: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5B32">
              <w:rPr>
                <w:bCs/>
                <w:sz w:val="20"/>
                <w:szCs w:val="20"/>
                <w:lang w:eastAsia="ru-RU"/>
              </w:rPr>
              <w:t>30,0</w:t>
            </w: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5B32">
              <w:rPr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5B3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5B3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5B3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5B3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5B3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1256510,39</w:t>
            </w: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834CF5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7E0196" w:rsidRPr="00204409" w:rsidTr="00364172">
        <w:trPr>
          <w:trHeight w:val="112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25786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 w:rsidRPr="00C95B32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5B3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5B3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5B32">
              <w:rPr>
                <w:bCs/>
                <w:sz w:val="20"/>
                <w:szCs w:val="20"/>
                <w:lang w:eastAsia="ru-RU"/>
              </w:rPr>
              <w:t>Гараж</w:t>
            </w: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5B32">
              <w:rPr>
                <w:bCs/>
                <w:sz w:val="20"/>
                <w:szCs w:val="20"/>
                <w:lang w:eastAsia="ru-RU"/>
              </w:rPr>
              <w:t>Сарай</w:t>
            </w: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5B3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C95B32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5B3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7E0196" w:rsidRPr="00C95B32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5B3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C95B32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5B32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5B32">
              <w:rPr>
                <w:bCs/>
                <w:sz w:val="20"/>
                <w:szCs w:val="20"/>
                <w:lang w:eastAsia="ru-RU"/>
              </w:rPr>
              <w:t>1500,0</w:t>
            </w:r>
          </w:p>
          <w:p w:rsidR="007E0196" w:rsidRPr="00C95B32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5B32">
              <w:rPr>
                <w:sz w:val="20"/>
                <w:szCs w:val="20"/>
                <w:lang w:eastAsia="ru-RU"/>
              </w:rPr>
              <w:t>119,2</w:t>
            </w:r>
          </w:p>
          <w:p w:rsidR="007E0196" w:rsidRPr="00C95B32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5B32">
              <w:rPr>
                <w:sz w:val="20"/>
                <w:szCs w:val="20"/>
                <w:lang w:eastAsia="ru-RU"/>
              </w:rPr>
              <w:t>30,0</w:t>
            </w:r>
          </w:p>
          <w:p w:rsidR="007E0196" w:rsidRPr="00C95B32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5B32">
              <w:rPr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5B3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C95B32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5B32">
              <w:rPr>
                <w:sz w:val="20"/>
                <w:szCs w:val="20"/>
                <w:lang w:eastAsia="ru-RU"/>
              </w:rPr>
              <w:t>Россия</w:t>
            </w:r>
          </w:p>
          <w:p w:rsidR="007E0196" w:rsidRPr="00C95B32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5B3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C95B32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5B3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5B3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5B3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5B3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5B32">
              <w:rPr>
                <w:bCs/>
                <w:sz w:val="20"/>
                <w:szCs w:val="20"/>
                <w:lang w:eastAsia="ru-RU"/>
              </w:rPr>
              <w:t xml:space="preserve">Легковой автомобиль: </w:t>
            </w:r>
          </w:p>
          <w:p w:rsidR="007E0196" w:rsidRPr="001C250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5B32">
              <w:rPr>
                <w:bCs/>
                <w:sz w:val="20"/>
                <w:szCs w:val="20"/>
                <w:lang w:val="en-US" w:eastAsia="ru-RU"/>
              </w:rPr>
              <w:t>Toyota</w:t>
            </w:r>
            <w:r w:rsidRPr="00C95B32"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C95B32">
              <w:rPr>
                <w:bCs/>
                <w:sz w:val="20"/>
                <w:szCs w:val="20"/>
                <w:lang w:val="en-US" w:eastAsia="ru-RU"/>
              </w:rPr>
              <w:t>Camry</w:t>
            </w:r>
            <w:r>
              <w:rPr>
                <w:bCs/>
                <w:sz w:val="20"/>
                <w:szCs w:val="20"/>
                <w:lang w:eastAsia="ru-RU"/>
              </w:rPr>
              <w:t>,</w:t>
            </w:r>
          </w:p>
          <w:p w:rsidR="007E0196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ВАЗ </w:t>
            </w:r>
            <w:r w:rsidRPr="00C95B32">
              <w:rPr>
                <w:bCs/>
                <w:sz w:val="20"/>
                <w:szCs w:val="20"/>
                <w:lang w:eastAsia="ru-RU"/>
              </w:rPr>
              <w:t>212140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219573,16</w:t>
            </w: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95B32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834CF5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7E0196" w:rsidRPr="00204409" w:rsidTr="0025786A">
        <w:trPr>
          <w:trHeight w:val="86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color w:val="C00000"/>
                <w:sz w:val="20"/>
                <w:szCs w:val="20"/>
                <w:lang w:eastAsia="ru-RU"/>
              </w:rPr>
            </w:pPr>
            <w:r w:rsidRPr="00D932EA">
              <w:rPr>
                <w:bCs/>
                <w:color w:val="C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932EA" w:rsidRDefault="007E0196" w:rsidP="00C95B3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932EA" w:rsidRDefault="007E0196" w:rsidP="00C95B3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932EA" w:rsidRDefault="007E0196" w:rsidP="00C95B3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</w:tc>
      </w:tr>
      <w:tr w:rsidR="007E0196" w:rsidRPr="00204409" w:rsidTr="0025786A">
        <w:trPr>
          <w:trHeight w:val="112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/>
                <w:bCs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932EA" w:rsidRDefault="007E0196" w:rsidP="00C95B32">
            <w:pPr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932EA" w:rsidRDefault="007E0196" w:rsidP="00C95B32">
            <w:pPr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932EA" w:rsidRDefault="007E0196" w:rsidP="00C95B32">
            <w:pPr>
              <w:spacing w:after="0" w:line="240" w:lineRule="auto"/>
              <w:rPr>
                <w:bCs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932EA" w:rsidRDefault="007E0196" w:rsidP="00C95B32">
            <w:pPr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932EA" w:rsidRDefault="007E0196" w:rsidP="00C95B32">
            <w:pPr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</w:tc>
      </w:tr>
      <w:tr w:rsidR="007E0196" w:rsidRPr="00204409" w:rsidTr="0025786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A33AF0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A33AF0">
              <w:rPr>
                <w:bCs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A33AF0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A33AF0">
              <w:rPr>
                <w:bCs/>
                <w:sz w:val="20"/>
                <w:szCs w:val="20"/>
                <w:lang w:eastAsia="ru-RU"/>
              </w:rPr>
              <w:t>Палиенко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A33AF0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A33AF0">
              <w:rPr>
                <w:bCs/>
                <w:sz w:val="20"/>
                <w:szCs w:val="20"/>
                <w:lang w:eastAsia="ru-RU"/>
              </w:rPr>
              <w:t>Депутат поселкового собрания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A33AF0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33AF0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  <w:p w:rsidR="007E0196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  <w:p w:rsidR="007E0196" w:rsidRPr="00A33AF0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33AF0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  <w:p w:rsidR="007E0196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  <w:p w:rsidR="007E0196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  <w:p w:rsidR="007E0196" w:rsidRPr="00A33AF0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33AF0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  <w:r w:rsidRPr="00CB4691">
              <w:rPr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A33AF0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3AF0">
              <w:rPr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7E0196" w:rsidRPr="00A33AF0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A33AF0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3AF0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7E0196" w:rsidRPr="00A33AF0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A33AF0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3AF0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7E0196" w:rsidRPr="00A33AF0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A33AF0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3AF0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7E0196" w:rsidRPr="00A33AF0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A33AF0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3AF0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7E0196" w:rsidRPr="00A33AF0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A33AF0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3AF0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7E0196" w:rsidRPr="00A33AF0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A33AF0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3AF0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7E0196" w:rsidRPr="00A33AF0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A33AF0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3AF0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7E0196" w:rsidRPr="00A33AF0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A33AF0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3AF0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7E0196" w:rsidRPr="00A33AF0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A33AF0" w:rsidRDefault="007E0196" w:rsidP="00A33A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3AF0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7E0196" w:rsidRPr="00D932EA" w:rsidRDefault="007E0196" w:rsidP="00C95B3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  <w:p w:rsidR="007E0196" w:rsidRPr="00A33AF0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3AF0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7E0196" w:rsidRPr="00A33AF0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A33AF0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3AF0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7E0196" w:rsidRPr="00A33AF0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A33AF0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3AF0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7E0196" w:rsidRPr="00A33AF0" w:rsidRDefault="007E0196" w:rsidP="00A33A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A33AF0" w:rsidRDefault="007E0196" w:rsidP="00A33A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3AF0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7E0196" w:rsidRPr="00D932EA" w:rsidRDefault="007E0196" w:rsidP="00C95B3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  <w:p w:rsidR="007E0196" w:rsidRPr="00D932EA" w:rsidRDefault="007E0196" w:rsidP="00C95B3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  <w:p w:rsidR="007E0196" w:rsidRPr="00A33AF0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3AF0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7E0196" w:rsidRPr="00A33AF0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A33AF0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3AF0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7E0196" w:rsidRPr="00A33AF0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A33AF0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3AF0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7E0196" w:rsidRPr="00D932EA" w:rsidRDefault="007E0196" w:rsidP="00C95B3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  <w:p w:rsidR="007E0196" w:rsidRPr="00D932EA" w:rsidRDefault="007E0196" w:rsidP="00C95B3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  <w:p w:rsidR="007E0196" w:rsidRPr="00D932EA" w:rsidRDefault="007E0196" w:rsidP="00C95B3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  <w:p w:rsidR="007E0196" w:rsidRPr="00CB4691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4691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7E0196" w:rsidRPr="00CB4691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B4691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4691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7E0196" w:rsidRPr="00CB4691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B4691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4691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7E0196" w:rsidRPr="00CB4691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B4691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4691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7E0196" w:rsidRPr="00CB4691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B4691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4691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7E0196" w:rsidRPr="00CB4691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B4691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4691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7E0196" w:rsidRPr="00CB4691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B4691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4691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7E0196" w:rsidRPr="00CB4691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B4691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4691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7E0196" w:rsidRPr="00CB4691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B4691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4691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7E0196" w:rsidRPr="00CB4691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B4691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4691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7E0196" w:rsidRPr="00CB4691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B4691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4691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7E0196" w:rsidRPr="00CB4691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D932EA" w:rsidRDefault="007E0196" w:rsidP="00CB469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A33AF0" w:rsidRDefault="007E0196" w:rsidP="00A33AF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33AF0">
              <w:rPr>
                <w:bCs/>
                <w:sz w:val="20"/>
                <w:szCs w:val="20"/>
                <w:lang w:eastAsia="ru-RU"/>
              </w:rPr>
              <w:lastRenderedPageBreak/>
              <w:t>1506,0</w:t>
            </w:r>
          </w:p>
          <w:p w:rsidR="007E0196" w:rsidRPr="00A33AF0" w:rsidRDefault="007E0196" w:rsidP="00A33AF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A33AF0" w:rsidRDefault="007E0196" w:rsidP="00A33AF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33AF0">
              <w:rPr>
                <w:bCs/>
                <w:sz w:val="20"/>
                <w:szCs w:val="20"/>
                <w:lang w:eastAsia="ru-RU"/>
              </w:rPr>
              <w:t>3305,0</w:t>
            </w:r>
          </w:p>
          <w:p w:rsidR="007E0196" w:rsidRPr="00A33AF0" w:rsidRDefault="007E0196" w:rsidP="00A33AF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A33AF0" w:rsidRDefault="007E0196" w:rsidP="00A33AF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33AF0">
              <w:rPr>
                <w:bCs/>
                <w:sz w:val="20"/>
                <w:szCs w:val="20"/>
                <w:lang w:eastAsia="ru-RU"/>
              </w:rPr>
              <w:t>2645,0</w:t>
            </w:r>
          </w:p>
          <w:p w:rsidR="007E0196" w:rsidRPr="00A33AF0" w:rsidRDefault="007E0196" w:rsidP="00A33AF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A33AF0" w:rsidRDefault="007E0196" w:rsidP="00A33AF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33AF0">
              <w:rPr>
                <w:bCs/>
                <w:sz w:val="20"/>
                <w:szCs w:val="20"/>
                <w:lang w:eastAsia="ru-RU"/>
              </w:rPr>
              <w:t>24,0</w:t>
            </w:r>
          </w:p>
          <w:p w:rsidR="007E0196" w:rsidRPr="00A33AF0" w:rsidRDefault="007E0196" w:rsidP="00A33AF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A33AF0" w:rsidRDefault="007E0196" w:rsidP="00A33AF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33AF0">
              <w:rPr>
                <w:bCs/>
                <w:sz w:val="20"/>
                <w:szCs w:val="20"/>
                <w:lang w:eastAsia="ru-RU"/>
              </w:rPr>
              <w:t>1911,0</w:t>
            </w:r>
          </w:p>
          <w:p w:rsidR="007E0196" w:rsidRPr="00A33AF0" w:rsidRDefault="007E0196" w:rsidP="00A33AF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A33AF0" w:rsidRDefault="007E0196" w:rsidP="00A33AF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33AF0">
              <w:rPr>
                <w:bCs/>
                <w:sz w:val="20"/>
                <w:szCs w:val="20"/>
                <w:lang w:eastAsia="ru-RU"/>
              </w:rPr>
              <w:t>2000,0</w:t>
            </w:r>
          </w:p>
          <w:p w:rsidR="007E0196" w:rsidRPr="00A33AF0" w:rsidRDefault="007E0196" w:rsidP="00A33AF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A33AF0" w:rsidRDefault="007E0196" w:rsidP="00A33AF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33AF0">
              <w:rPr>
                <w:bCs/>
                <w:sz w:val="20"/>
                <w:szCs w:val="20"/>
                <w:lang w:eastAsia="ru-RU"/>
              </w:rPr>
              <w:t>1500,0</w:t>
            </w:r>
          </w:p>
          <w:p w:rsidR="007E0196" w:rsidRPr="00A33AF0" w:rsidRDefault="007E0196" w:rsidP="00A33AF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A33AF0" w:rsidRDefault="007E0196" w:rsidP="00A33AF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33AF0">
              <w:rPr>
                <w:bCs/>
                <w:sz w:val="20"/>
                <w:szCs w:val="20"/>
                <w:lang w:eastAsia="ru-RU"/>
              </w:rPr>
              <w:t>3259,0</w:t>
            </w:r>
          </w:p>
          <w:p w:rsidR="007E0196" w:rsidRPr="00A33AF0" w:rsidRDefault="007E0196" w:rsidP="00A33AF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A33AF0" w:rsidRDefault="007E0196" w:rsidP="00A33A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3AF0">
              <w:rPr>
                <w:bCs/>
                <w:sz w:val="20"/>
                <w:szCs w:val="20"/>
                <w:lang w:eastAsia="ru-RU"/>
              </w:rPr>
              <w:t>4945,0</w:t>
            </w:r>
          </w:p>
          <w:p w:rsidR="007E0196" w:rsidRPr="00A33AF0" w:rsidRDefault="007E0196" w:rsidP="00A33A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A33AF0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3AF0">
              <w:rPr>
                <w:sz w:val="20"/>
                <w:szCs w:val="20"/>
                <w:lang w:eastAsia="ru-RU"/>
              </w:rPr>
              <w:t>1200,0</w:t>
            </w:r>
          </w:p>
          <w:p w:rsidR="007E0196" w:rsidRDefault="007E0196" w:rsidP="00C95B3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  <w:p w:rsidR="007E0196" w:rsidRPr="00A33AF0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3AF0">
              <w:rPr>
                <w:sz w:val="20"/>
                <w:szCs w:val="20"/>
                <w:lang w:eastAsia="ru-RU"/>
              </w:rPr>
              <w:t>248,6</w:t>
            </w:r>
          </w:p>
          <w:p w:rsidR="007E0196" w:rsidRPr="00A33AF0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A33AF0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3AF0">
              <w:rPr>
                <w:sz w:val="20"/>
                <w:szCs w:val="20"/>
                <w:lang w:eastAsia="ru-RU"/>
              </w:rPr>
              <w:t>27,2</w:t>
            </w:r>
          </w:p>
          <w:p w:rsidR="007E0196" w:rsidRPr="00A33AF0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A33AF0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3AF0">
              <w:rPr>
                <w:sz w:val="20"/>
                <w:szCs w:val="20"/>
                <w:lang w:eastAsia="ru-RU"/>
              </w:rPr>
              <w:t>144,4</w:t>
            </w:r>
          </w:p>
          <w:p w:rsidR="007E0196" w:rsidRPr="00A33AF0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A33AF0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3AF0">
              <w:rPr>
                <w:sz w:val="20"/>
                <w:szCs w:val="20"/>
                <w:lang w:eastAsia="ru-RU"/>
              </w:rPr>
              <w:t>102,8</w:t>
            </w:r>
          </w:p>
          <w:p w:rsidR="007E0196" w:rsidRDefault="007E0196" w:rsidP="00C95B3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  <w:p w:rsidR="007E0196" w:rsidRDefault="007E0196" w:rsidP="00C95B3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  <w:p w:rsidR="007E0196" w:rsidRPr="00A33AF0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3AF0">
              <w:rPr>
                <w:sz w:val="20"/>
                <w:szCs w:val="20"/>
                <w:lang w:eastAsia="ru-RU"/>
              </w:rPr>
              <w:t>61,5</w:t>
            </w:r>
          </w:p>
          <w:p w:rsidR="007E0196" w:rsidRPr="00A33AF0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A33AF0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3AF0">
              <w:rPr>
                <w:sz w:val="20"/>
                <w:szCs w:val="20"/>
                <w:lang w:eastAsia="ru-RU"/>
              </w:rPr>
              <w:t>76,3</w:t>
            </w:r>
          </w:p>
          <w:p w:rsidR="007E0196" w:rsidRPr="00A33AF0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A33AF0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3AF0">
              <w:rPr>
                <w:sz w:val="20"/>
                <w:szCs w:val="20"/>
                <w:lang w:eastAsia="ru-RU"/>
              </w:rPr>
              <w:t>60,1</w:t>
            </w:r>
          </w:p>
          <w:p w:rsidR="007E0196" w:rsidRPr="00D932EA" w:rsidRDefault="007E0196" w:rsidP="00C95B3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  <w:p w:rsidR="007E0196" w:rsidRPr="00D932EA" w:rsidRDefault="007E0196" w:rsidP="00C95B3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  <w:p w:rsidR="007E0196" w:rsidRPr="00D932EA" w:rsidRDefault="007E0196" w:rsidP="00C95B3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  <w:p w:rsidR="007E0196" w:rsidRPr="00CB4691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4691">
              <w:rPr>
                <w:sz w:val="20"/>
                <w:szCs w:val="20"/>
                <w:lang w:eastAsia="ru-RU"/>
              </w:rPr>
              <w:t>118,2</w:t>
            </w:r>
          </w:p>
          <w:p w:rsidR="007E0196" w:rsidRPr="00CB4691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B4691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4691">
              <w:rPr>
                <w:sz w:val="20"/>
                <w:szCs w:val="20"/>
                <w:lang w:eastAsia="ru-RU"/>
              </w:rPr>
              <w:t>24,0</w:t>
            </w:r>
          </w:p>
          <w:p w:rsidR="007E0196" w:rsidRPr="00CB4691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B4691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4691">
              <w:rPr>
                <w:sz w:val="20"/>
                <w:szCs w:val="20"/>
                <w:lang w:eastAsia="ru-RU"/>
              </w:rPr>
              <w:t>156,0</w:t>
            </w:r>
          </w:p>
          <w:p w:rsidR="007E0196" w:rsidRPr="00CB4691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B4691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4691">
              <w:rPr>
                <w:sz w:val="20"/>
                <w:szCs w:val="20"/>
                <w:lang w:eastAsia="ru-RU"/>
              </w:rPr>
              <w:t>179,0</w:t>
            </w:r>
          </w:p>
          <w:p w:rsidR="007E0196" w:rsidRPr="00CB4691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B4691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4691">
              <w:rPr>
                <w:sz w:val="20"/>
                <w:szCs w:val="20"/>
                <w:lang w:eastAsia="ru-RU"/>
              </w:rPr>
              <w:t>155,8</w:t>
            </w:r>
          </w:p>
          <w:p w:rsidR="007E0196" w:rsidRPr="00CB4691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B4691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4691">
              <w:rPr>
                <w:sz w:val="20"/>
                <w:szCs w:val="20"/>
                <w:lang w:eastAsia="ru-RU"/>
              </w:rPr>
              <w:t>1221,5</w:t>
            </w:r>
          </w:p>
          <w:p w:rsidR="007E0196" w:rsidRPr="00CB4691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B4691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4691">
              <w:rPr>
                <w:sz w:val="20"/>
                <w:szCs w:val="20"/>
                <w:lang w:eastAsia="ru-RU"/>
              </w:rPr>
              <w:t>675,0</w:t>
            </w:r>
          </w:p>
          <w:p w:rsidR="007E0196" w:rsidRPr="00CB4691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B4691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4691">
              <w:rPr>
                <w:sz w:val="20"/>
                <w:szCs w:val="20"/>
                <w:lang w:eastAsia="ru-RU"/>
              </w:rPr>
              <w:t>262,</w:t>
            </w:r>
          </w:p>
          <w:p w:rsidR="007E0196" w:rsidRPr="00CB4691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B4691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4691">
              <w:rPr>
                <w:sz w:val="20"/>
                <w:szCs w:val="20"/>
                <w:lang w:eastAsia="ru-RU"/>
              </w:rPr>
              <w:t>148,0</w:t>
            </w:r>
          </w:p>
          <w:p w:rsidR="007E0196" w:rsidRPr="00CB4691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B4691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4691">
              <w:rPr>
                <w:sz w:val="20"/>
                <w:szCs w:val="20"/>
                <w:lang w:eastAsia="ru-RU"/>
              </w:rPr>
              <w:t>15,1</w:t>
            </w:r>
          </w:p>
          <w:p w:rsidR="007E0196" w:rsidRPr="00CB4691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B4691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4691">
              <w:rPr>
                <w:sz w:val="20"/>
                <w:szCs w:val="20"/>
                <w:lang w:eastAsia="ru-RU"/>
              </w:rPr>
              <w:t>15,1</w:t>
            </w:r>
          </w:p>
          <w:p w:rsidR="007E0196" w:rsidRPr="00CB4691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D932EA" w:rsidRDefault="007E0196" w:rsidP="00CB469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A33AF0" w:rsidRDefault="007E0196" w:rsidP="00A33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33AF0">
              <w:rPr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E0196" w:rsidRPr="00A33AF0" w:rsidRDefault="007E0196" w:rsidP="00A33A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A33AF0" w:rsidRDefault="007E0196" w:rsidP="00A33A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3AF0">
              <w:rPr>
                <w:sz w:val="20"/>
                <w:szCs w:val="20"/>
                <w:lang w:eastAsia="ru-RU"/>
              </w:rPr>
              <w:t>Россия</w:t>
            </w:r>
          </w:p>
          <w:p w:rsidR="007E0196" w:rsidRPr="00A33AF0" w:rsidRDefault="007E0196" w:rsidP="00A33A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A33AF0" w:rsidRDefault="007E0196" w:rsidP="00A33A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3AF0">
              <w:rPr>
                <w:sz w:val="20"/>
                <w:szCs w:val="20"/>
                <w:lang w:eastAsia="ru-RU"/>
              </w:rPr>
              <w:t>Россия</w:t>
            </w:r>
          </w:p>
          <w:p w:rsidR="007E0196" w:rsidRPr="00A33AF0" w:rsidRDefault="007E0196" w:rsidP="00A33A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A33AF0" w:rsidRDefault="007E0196" w:rsidP="00A33A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3AF0">
              <w:rPr>
                <w:sz w:val="20"/>
                <w:szCs w:val="20"/>
                <w:lang w:eastAsia="ru-RU"/>
              </w:rPr>
              <w:t>Россия</w:t>
            </w:r>
          </w:p>
          <w:p w:rsidR="007E0196" w:rsidRPr="00A33AF0" w:rsidRDefault="007E0196" w:rsidP="00A33A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A33AF0" w:rsidRDefault="007E0196" w:rsidP="00A33A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3AF0">
              <w:rPr>
                <w:sz w:val="20"/>
                <w:szCs w:val="20"/>
                <w:lang w:eastAsia="ru-RU"/>
              </w:rPr>
              <w:t>Россия</w:t>
            </w:r>
          </w:p>
          <w:p w:rsidR="007E0196" w:rsidRPr="00A33AF0" w:rsidRDefault="007E0196" w:rsidP="00A33A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A33AF0" w:rsidRDefault="007E0196" w:rsidP="00A33A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3AF0">
              <w:rPr>
                <w:sz w:val="20"/>
                <w:szCs w:val="20"/>
                <w:lang w:eastAsia="ru-RU"/>
              </w:rPr>
              <w:t>Россия</w:t>
            </w:r>
          </w:p>
          <w:p w:rsidR="007E0196" w:rsidRPr="00A33AF0" w:rsidRDefault="007E0196" w:rsidP="00A33A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A33AF0" w:rsidRDefault="007E0196" w:rsidP="00A33A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3AF0">
              <w:rPr>
                <w:sz w:val="20"/>
                <w:szCs w:val="20"/>
                <w:lang w:eastAsia="ru-RU"/>
              </w:rPr>
              <w:t>Россия</w:t>
            </w:r>
          </w:p>
          <w:p w:rsidR="007E0196" w:rsidRPr="00A33AF0" w:rsidRDefault="007E0196" w:rsidP="00A33A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A33AF0" w:rsidRDefault="007E0196" w:rsidP="00A33A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3AF0">
              <w:rPr>
                <w:sz w:val="20"/>
                <w:szCs w:val="20"/>
                <w:lang w:eastAsia="ru-RU"/>
              </w:rPr>
              <w:t>Россия</w:t>
            </w:r>
          </w:p>
          <w:p w:rsidR="007E0196" w:rsidRPr="00A33AF0" w:rsidRDefault="007E0196" w:rsidP="00A33A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A33AF0" w:rsidRDefault="007E0196" w:rsidP="00A33A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3AF0">
              <w:rPr>
                <w:sz w:val="20"/>
                <w:szCs w:val="20"/>
                <w:lang w:eastAsia="ru-RU"/>
              </w:rPr>
              <w:t>Россия</w:t>
            </w:r>
          </w:p>
          <w:p w:rsidR="007E0196" w:rsidRPr="00A33AF0" w:rsidRDefault="007E0196" w:rsidP="00A33A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A33AF0" w:rsidRDefault="007E0196" w:rsidP="00A33A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3AF0">
              <w:rPr>
                <w:sz w:val="20"/>
                <w:szCs w:val="20"/>
                <w:lang w:eastAsia="ru-RU"/>
              </w:rPr>
              <w:t>Россия</w:t>
            </w:r>
          </w:p>
          <w:p w:rsidR="007E0196" w:rsidRDefault="007E0196" w:rsidP="00C95B3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  <w:p w:rsidR="007E0196" w:rsidRPr="00A33AF0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3AF0">
              <w:rPr>
                <w:sz w:val="20"/>
                <w:szCs w:val="20"/>
                <w:lang w:eastAsia="ru-RU"/>
              </w:rPr>
              <w:t>Россия</w:t>
            </w:r>
          </w:p>
          <w:p w:rsidR="007E0196" w:rsidRPr="00A33AF0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A33AF0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3AF0">
              <w:rPr>
                <w:sz w:val="20"/>
                <w:szCs w:val="20"/>
                <w:lang w:eastAsia="ru-RU"/>
              </w:rPr>
              <w:t>Россия</w:t>
            </w:r>
          </w:p>
          <w:p w:rsidR="007E0196" w:rsidRPr="00A33AF0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A33AF0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3AF0">
              <w:rPr>
                <w:sz w:val="20"/>
                <w:szCs w:val="20"/>
                <w:lang w:eastAsia="ru-RU"/>
              </w:rPr>
              <w:t>Россия</w:t>
            </w:r>
          </w:p>
          <w:p w:rsidR="007E0196" w:rsidRPr="00A33AF0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A33AF0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3AF0">
              <w:rPr>
                <w:sz w:val="20"/>
                <w:szCs w:val="20"/>
                <w:lang w:eastAsia="ru-RU"/>
              </w:rPr>
              <w:t>Россия</w:t>
            </w:r>
          </w:p>
          <w:p w:rsidR="007E0196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  <w:p w:rsidR="007E0196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  <w:p w:rsidR="007E0196" w:rsidRPr="00A33AF0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3AF0">
              <w:rPr>
                <w:sz w:val="20"/>
                <w:szCs w:val="20"/>
                <w:lang w:eastAsia="ru-RU"/>
              </w:rPr>
              <w:t>Россия</w:t>
            </w:r>
          </w:p>
          <w:p w:rsidR="007E0196" w:rsidRPr="00A33AF0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A33AF0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3AF0">
              <w:rPr>
                <w:sz w:val="20"/>
                <w:szCs w:val="20"/>
                <w:lang w:eastAsia="ru-RU"/>
              </w:rPr>
              <w:t>Россия</w:t>
            </w:r>
          </w:p>
          <w:p w:rsidR="007E0196" w:rsidRPr="00A33AF0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A33AF0">
              <w:rPr>
                <w:sz w:val="20"/>
                <w:szCs w:val="20"/>
                <w:lang w:eastAsia="ru-RU"/>
              </w:rPr>
              <w:t>Россия</w:t>
            </w:r>
          </w:p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4691">
              <w:rPr>
                <w:sz w:val="20"/>
                <w:szCs w:val="20"/>
                <w:lang w:eastAsia="ru-RU"/>
              </w:rPr>
              <w:t>Россия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4691">
              <w:rPr>
                <w:sz w:val="20"/>
                <w:szCs w:val="20"/>
                <w:lang w:eastAsia="ru-RU"/>
              </w:rPr>
              <w:t>Россия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4691">
              <w:rPr>
                <w:sz w:val="20"/>
                <w:szCs w:val="20"/>
                <w:lang w:eastAsia="ru-RU"/>
              </w:rPr>
              <w:t>Россия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4691">
              <w:rPr>
                <w:sz w:val="20"/>
                <w:szCs w:val="20"/>
                <w:lang w:eastAsia="ru-RU"/>
              </w:rPr>
              <w:t>Россия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4691">
              <w:rPr>
                <w:sz w:val="20"/>
                <w:szCs w:val="20"/>
                <w:lang w:eastAsia="ru-RU"/>
              </w:rPr>
              <w:t>Россия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4691">
              <w:rPr>
                <w:sz w:val="20"/>
                <w:szCs w:val="20"/>
                <w:lang w:eastAsia="ru-RU"/>
              </w:rPr>
              <w:t>Россия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4691">
              <w:rPr>
                <w:sz w:val="20"/>
                <w:szCs w:val="20"/>
                <w:lang w:eastAsia="ru-RU"/>
              </w:rPr>
              <w:t>Россия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4691">
              <w:rPr>
                <w:sz w:val="20"/>
                <w:szCs w:val="20"/>
                <w:lang w:eastAsia="ru-RU"/>
              </w:rPr>
              <w:t>Россия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4691">
              <w:rPr>
                <w:sz w:val="20"/>
                <w:szCs w:val="20"/>
                <w:lang w:eastAsia="ru-RU"/>
              </w:rPr>
              <w:t>Россия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4691">
              <w:rPr>
                <w:sz w:val="20"/>
                <w:szCs w:val="20"/>
                <w:lang w:eastAsia="ru-RU"/>
              </w:rPr>
              <w:t>Россия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4691">
              <w:rPr>
                <w:sz w:val="20"/>
                <w:szCs w:val="20"/>
                <w:lang w:eastAsia="ru-RU"/>
              </w:rPr>
              <w:t>Россия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C00000"/>
                <w:sz w:val="20"/>
                <w:szCs w:val="20"/>
                <w:lang w:eastAsia="ru-RU"/>
              </w:rPr>
            </w:pPr>
            <w:r w:rsidRPr="00A33AF0">
              <w:rPr>
                <w:bCs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932EA" w:rsidRDefault="007E0196" w:rsidP="00C95B3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A33AF0">
              <w:rPr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A33AF0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33AF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D932EA" w:rsidRDefault="007E0196" w:rsidP="00C95B3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eastAsia="ru-RU"/>
              </w:rPr>
              <w:t>Легковые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eastAsia="ru-RU"/>
              </w:rPr>
              <w:t>автомобили</w:t>
            </w:r>
            <w:r w:rsidRPr="001C2509">
              <w:rPr>
                <w:bCs/>
                <w:sz w:val="20"/>
                <w:szCs w:val="20"/>
                <w:lang w:val="en-US" w:eastAsia="ru-RU"/>
              </w:rPr>
              <w:t>: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>1)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RENAULT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DUSTER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>2) RENAULT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LOGAN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>3) RENAULT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LOGAN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>4)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NISSAN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NOTE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>5)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HYUNDAI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Accent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>6) RENAULT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LOGAN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>7) RENAULT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LOGAN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>8)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KIA OLE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SPORTAGE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>9)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TOYOTA LAND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CRUISER 200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>10)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LADA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VESTA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>11)MERCEDES-BENZ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GLS 350 D 4 MATIC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B4691">
              <w:rPr>
                <w:bCs/>
                <w:sz w:val="20"/>
                <w:szCs w:val="20"/>
                <w:lang w:eastAsia="ru-RU"/>
              </w:rPr>
              <w:lastRenderedPageBreak/>
              <w:t>Грузовые автомобили: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B4691">
              <w:rPr>
                <w:bCs/>
                <w:sz w:val="20"/>
                <w:szCs w:val="20"/>
                <w:lang w:eastAsia="ru-RU"/>
              </w:rPr>
              <w:t>1)</w:t>
            </w:r>
            <w:r w:rsidRPr="00CB4691">
              <w:t xml:space="preserve"> ВОЛЬВО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VOLVO</w:t>
            </w:r>
            <w:r w:rsidRPr="00CB4691"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FT</w:t>
            </w:r>
            <w:r w:rsidRPr="00CB4691">
              <w:rPr>
                <w:bCs/>
                <w:sz w:val="20"/>
                <w:szCs w:val="20"/>
                <w:lang w:eastAsia="ru-RU"/>
              </w:rPr>
              <w:t>-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TRUCK</w:t>
            </w:r>
            <w:r w:rsidRPr="00CB4691">
              <w:rPr>
                <w:bCs/>
                <w:sz w:val="20"/>
                <w:szCs w:val="20"/>
                <w:lang w:eastAsia="ru-RU"/>
              </w:rPr>
              <w:t xml:space="preserve"> 4*2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>2)</w:t>
            </w:r>
            <w:r w:rsidRPr="00CB4691">
              <w:rPr>
                <w:lang w:val="en-US"/>
              </w:rPr>
              <w:t xml:space="preserve"> </w:t>
            </w:r>
            <w:r w:rsidRPr="00CB4691">
              <w:t>ВОЛЬВО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VOLVO FT-TRUCK 4*2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>3)</w:t>
            </w:r>
            <w:r w:rsidRPr="00CB4691">
              <w:rPr>
                <w:lang w:val="en-US"/>
              </w:rPr>
              <w:t xml:space="preserve"> </w:t>
            </w:r>
            <w:r w:rsidRPr="00CB4691">
              <w:t>ВОЛЬВО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VOLVO FT-TRUCK 4*2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>4)</w:t>
            </w:r>
            <w:r w:rsidRPr="00CB4691">
              <w:rPr>
                <w:lang w:val="en-US"/>
              </w:rPr>
              <w:t xml:space="preserve"> </w:t>
            </w:r>
            <w:r w:rsidRPr="00CB4691">
              <w:t>ВОЛЬВО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VOLVO FT-TRUCK 4*2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>5)</w:t>
            </w:r>
            <w:r w:rsidRPr="00CB4691">
              <w:rPr>
                <w:lang w:val="en-US"/>
              </w:rPr>
              <w:t xml:space="preserve"> </w:t>
            </w:r>
            <w:r w:rsidRPr="00CB4691">
              <w:t>ВОЛЬВО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VOLVO FT-TRUCK 4*2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>6)</w:t>
            </w:r>
            <w:r w:rsidRPr="00CB4691">
              <w:rPr>
                <w:lang w:val="en-US"/>
              </w:rPr>
              <w:t xml:space="preserve"> </w:t>
            </w:r>
            <w:r w:rsidRPr="00CB4691">
              <w:t>ВОЛЬВО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VOLVO FT-TRUCK 4*2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>7)</w:t>
            </w:r>
            <w:r w:rsidRPr="00CB4691">
              <w:rPr>
                <w:lang w:val="en-US"/>
              </w:rPr>
              <w:t xml:space="preserve"> </w:t>
            </w:r>
            <w:r w:rsidRPr="00CB4691">
              <w:t>ВОЛЬВО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VOLVO FT-TRUCK 4*2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>8)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RENAULT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MAGNUM 460 DXI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>9)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RENAULT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MAGNUM 460 DXI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>10) RENAULT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PREMIUM  430 .18 T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>11) RENAULT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PREMIUM  430 .18 T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>12) RENAULT PREMIUM  380.19 T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>13)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LADA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LARGUS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>14) LADA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LARGUS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lastRenderedPageBreak/>
              <w:t>15) LADA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LARGUS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>16) LADA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LARGUS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>17)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eastAsia="ru-RU"/>
              </w:rPr>
              <w:t>ЖУК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eastAsia="ru-RU"/>
              </w:rPr>
              <w:t>А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11</w:t>
            </w:r>
            <w:r w:rsidRPr="00CB4691">
              <w:rPr>
                <w:bCs/>
                <w:sz w:val="20"/>
                <w:szCs w:val="20"/>
                <w:lang w:eastAsia="ru-RU"/>
              </w:rPr>
              <w:t>В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>18)FREIGHTLINER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CL120064ST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>19) RENAULT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MAGNUM 440.18T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>20)</w:t>
            </w:r>
            <w:r w:rsidRPr="00CB4691">
              <w:rPr>
                <w:bCs/>
                <w:sz w:val="20"/>
                <w:szCs w:val="20"/>
                <w:lang w:eastAsia="ru-RU"/>
              </w:rPr>
              <w:t>РЕНО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R350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>21) RENAULT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MAGNUM 440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>22)MERCEDES-BENZ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ACTRJS 1841 LS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>23 )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LADA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LARGUS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>24)RENAULTC 6X4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>25)RENAULTC 6X4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>26)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HYUNDAI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GRAND STAREX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>27) RENAULT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MAGNUM 460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>28) VOLVO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FH-NRUCK 4X2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>29) VOLVO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FH-NRUCK 4X2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>30) VOLVO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FH-NRUCK 4X2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lastRenderedPageBreak/>
              <w:t>31) VOLVO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FH-NRUCK 4X2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>1)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eastAsia="ru-RU"/>
              </w:rPr>
              <w:t>Экскаватор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 xml:space="preserve"> HITACHI ZX240LC-3G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>2)</w:t>
            </w:r>
            <w:r w:rsidRPr="00CB4691">
              <w:rPr>
                <w:bCs/>
                <w:sz w:val="20"/>
                <w:szCs w:val="20"/>
                <w:lang w:eastAsia="ru-RU"/>
              </w:rPr>
              <w:t>Снегоболотоход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 xml:space="preserve"> (</w:t>
            </w:r>
            <w:r w:rsidRPr="00CB4691">
              <w:rPr>
                <w:bCs/>
                <w:sz w:val="20"/>
                <w:szCs w:val="20"/>
                <w:lang w:eastAsia="ru-RU"/>
              </w:rPr>
              <w:t>Мотовездеход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)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>3)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eastAsia="ru-RU"/>
              </w:rPr>
              <w:t>Полуприцеп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 xml:space="preserve"> KRONE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>4)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eastAsia="ru-RU"/>
              </w:rPr>
              <w:t>Полуприцеп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 xml:space="preserve"> NOOTEBOON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 xml:space="preserve">5) </w:t>
            </w:r>
            <w:r w:rsidRPr="00CB4691">
              <w:rPr>
                <w:bCs/>
                <w:sz w:val="20"/>
                <w:szCs w:val="20"/>
                <w:lang w:eastAsia="ru-RU"/>
              </w:rPr>
              <w:t>Полуприцеп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FAYMONVLLE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 xml:space="preserve">6) </w:t>
            </w:r>
            <w:r w:rsidRPr="00CB4691">
              <w:rPr>
                <w:bCs/>
                <w:sz w:val="20"/>
                <w:szCs w:val="20"/>
                <w:lang w:eastAsia="ru-RU"/>
              </w:rPr>
              <w:t>Полуприцеп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NOOTEBOON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 xml:space="preserve">7) </w:t>
            </w:r>
            <w:r w:rsidRPr="00CB4691">
              <w:rPr>
                <w:bCs/>
                <w:sz w:val="20"/>
                <w:szCs w:val="20"/>
                <w:lang w:eastAsia="ru-RU"/>
              </w:rPr>
              <w:t>Полуприцеп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 xml:space="preserve"> </w:t>
            </w:r>
            <w:r w:rsidRPr="00CB4691">
              <w:rPr>
                <w:bCs/>
                <w:sz w:val="20"/>
                <w:szCs w:val="20"/>
                <w:lang w:eastAsia="ru-RU"/>
              </w:rPr>
              <w:t>платформа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 xml:space="preserve">BROSHUIS 4AOU 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>8)</w:t>
            </w:r>
            <w:r w:rsidRPr="00CB4691">
              <w:rPr>
                <w:lang w:val="en-US"/>
              </w:rPr>
              <w:t xml:space="preserve"> </w:t>
            </w:r>
            <w:r w:rsidRPr="00CB4691">
              <w:rPr>
                <w:bCs/>
                <w:sz w:val="20"/>
                <w:szCs w:val="20"/>
                <w:lang w:eastAsia="ru-RU"/>
              </w:rPr>
              <w:t>Полуприцеп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 xml:space="preserve"> </w:t>
            </w:r>
            <w:r w:rsidRPr="00CB4691">
              <w:rPr>
                <w:lang w:val="en-US"/>
              </w:rPr>
              <w:t xml:space="preserve">MEUSBURGER 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CB4691">
              <w:rPr>
                <w:bCs/>
                <w:sz w:val="20"/>
                <w:szCs w:val="20"/>
                <w:lang w:val="en-US" w:eastAsia="ru-RU"/>
              </w:rPr>
              <w:t xml:space="preserve">9) </w:t>
            </w:r>
            <w:r w:rsidRPr="00CB4691">
              <w:rPr>
                <w:bCs/>
                <w:sz w:val="20"/>
                <w:szCs w:val="20"/>
                <w:lang w:eastAsia="ru-RU"/>
              </w:rPr>
              <w:t>Полуприцеп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 xml:space="preserve"> BROSHUIS B.V.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B4691">
              <w:rPr>
                <w:bCs/>
                <w:sz w:val="20"/>
                <w:szCs w:val="20"/>
                <w:lang w:eastAsia="ru-RU"/>
              </w:rPr>
              <w:t xml:space="preserve">10) Полуприцеп с бортовой платформой </w:t>
            </w:r>
            <w:r w:rsidRPr="00CB4691">
              <w:rPr>
                <w:bCs/>
                <w:sz w:val="20"/>
                <w:szCs w:val="20"/>
                <w:lang w:val="en-US" w:eastAsia="ru-RU"/>
              </w:rPr>
              <w:t>SCHMARZMULLER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B4691">
              <w:rPr>
                <w:bCs/>
                <w:sz w:val="20"/>
                <w:szCs w:val="20"/>
                <w:lang w:eastAsia="ru-RU"/>
              </w:rPr>
              <w:t>11)Полуприцеп 9453-0000010-02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B4691">
              <w:rPr>
                <w:bCs/>
                <w:sz w:val="20"/>
                <w:szCs w:val="20"/>
                <w:lang w:eastAsia="ru-RU"/>
              </w:rPr>
              <w:lastRenderedPageBreak/>
              <w:t>12)Полуприцеп  NETAM</w:t>
            </w:r>
            <w:r w:rsidRPr="00CB4691">
              <w:t xml:space="preserve"> </w:t>
            </w:r>
            <w:r w:rsidRPr="00CB4691">
              <w:rPr>
                <w:bCs/>
                <w:sz w:val="20"/>
                <w:szCs w:val="20"/>
                <w:lang w:eastAsia="ru-RU"/>
              </w:rPr>
              <w:t>FRUEHAUF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B4691">
              <w:rPr>
                <w:bCs/>
                <w:sz w:val="20"/>
                <w:szCs w:val="20"/>
                <w:lang w:eastAsia="ru-RU"/>
              </w:rPr>
              <w:t>13)Полуприцеп  JAOU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B4691">
              <w:rPr>
                <w:bCs/>
                <w:sz w:val="20"/>
                <w:szCs w:val="20"/>
                <w:lang w:eastAsia="ru-RU"/>
              </w:rPr>
              <w:t>14) Полуприцеп  TSM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B4691">
              <w:rPr>
                <w:bCs/>
                <w:sz w:val="20"/>
                <w:szCs w:val="20"/>
                <w:lang w:eastAsia="ru-RU"/>
              </w:rPr>
              <w:t>15) Полуприцеп  STOKOTA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B4691">
              <w:rPr>
                <w:bCs/>
                <w:sz w:val="20"/>
                <w:szCs w:val="20"/>
                <w:lang w:eastAsia="ru-RU"/>
              </w:rPr>
              <w:t>16)</w:t>
            </w:r>
            <w:r w:rsidRPr="00CB4691">
              <w:t xml:space="preserve"> </w:t>
            </w:r>
            <w:r w:rsidRPr="00CB4691">
              <w:rPr>
                <w:bCs/>
                <w:sz w:val="20"/>
                <w:szCs w:val="20"/>
                <w:lang w:eastAsia="ru-RU"/>
              </w:rPr>
              <w:t>Полуприцеп  LINTRAILERS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B4691">
              <w:rPr>
                <w:bCs/>
                <w:sz w:val="20"/>
                <w:szCs w:val="20"/>
                <w:lang w:eastAsia="ru-RU"/>
              </w:rPr>
              <w:t>17)</w:t>
            </w:r>
            <w:r w:rsidRPr="00CB4691">
              <w:t xml:space="preserve"> </w:t>
            </w:r>
            <w:r w:rsidRPr="00CB4691">
              <w:rPr>
                <w:bCs/>
                <w:sz w:val="20"/>
                <w:szCs w:val="20"/>
                <w:lang w:eastAsia="ru-RU"/>
              </w:rPr>
              <w:t>Полуприцеп  COMETTO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B4691">
              <w:rPr>
                <w:bCs/>
                <w:sz w:val="20"/>
                <w:szCs w:val="20"/>
                <w:lang w:eastAsia="ru-RU"/>
              </w:rPr>
              <w:t>18) Полуприцеп  NOOTEROOM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B4691">
              <w:rPr>
                <w:bCs/>
                <w:sz w:val="20"/>
                <w:szCs w:val="20"/>
                <w:lang w:eastAsia="ru-RU"/>
              </w:rPr>
              <w:t>19)</w:t>
            </w:r>
            <w:r w:rsidRPr="00CB4691">
              <w:t xml:space="preserve"> </w:t>
            </w:r>
            <w:r w:rsidRPr="00CB4691">
              <w:rPr>
                <w:bCs/>
                <w:sz w:val="20"/>
                <w:szCs w:val="20"/>
                <w:lang w:eastAsia="ru-RU"/>
              </w:rPr>
              <w:t>Полуприцеп  RENDERS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B4691">
              <w:rPr>
                <w:bCs/>
                <w:sz w:val="20"/>
                <w:szCs w:val="20"/>
                <w:lang w:eastAsia="ru-RU"/>
              </w:rPr>
              <w:t>20)</w:t>
            </w:r>
            <w:r w:rsidRPr="00CB4691">
              <w:t xml:space="preserve"> </w:t>
            </w:r>
            <w:r w:rsidRPr="00CB4691">
              <w:rPr>
                <w:bCs/>
                <w:sz w:val="20"/>
                <w:szCs w:val="20"/>
                <w:lang w:eastAsia="ru-RU"/>
              </w:rPr>
              <w:t>Полуприцеп  КЕМПФ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B4691">
              <w:rPr>
                <w:bCs/>
                <w:sz w:val="20"/>
                <w:szCs w:val="20"/>
                <w:lang w:eastAsia="ru-RU"/>
              </w:rPr>
              <w:t>21)</w:t>
            </w:r>
            <w:r w:rsidRPr="00CB4691">
              <w:t xml:space="preserve"> </w:t>
            </w:r>
            <w:r w:rsidRPr="00CB4691">
              <w:rPr>
                <w:bCs/>
                <w:sz w:val="20"/>
                <w:szCs w:val="20"/>
                <w:lang w:eastAsia="ru-RU"/>
              </w:rPr>
              <w:t>Полуприцеп  KRONE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B4691">
              <w:rPr>
                <w:bCs/>
                <w:sz w:val="20"/>
                <w:szCs w:val="20"/>
                <w:lang w:eastAsia="ru-RU"/>
              </w:rPr>
              <w:t>22)</w:t>
            </w:r>
            <w:r w:rsidRPr="00CB4691">
              <w:t xml:space="preserve"> </w:t>
            </w:r>
            <w:r w:rsidRPr="00CB4691">
              <w:rPr>
                <w:bCs/>
                <w:sz w:val="20"/>
                <w:szCs w:val="20"/>
                <w:lang w:eastAsia="ru-RU"/>
              </w:rPr>
              <w:t>Полуприцеп  BROSHUIS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B4691">
              <w:rPr>
                <w:bCs/>
                <w:sz w:val="20"/>
                <w:szCs w:val="20"/>
                <w:lang w:eastAsia="ru-RU"/>
              </w:rPr>
              <w:t>23)</w:t>
            </w:r>
            <w:r w:rsidRPr="00CB4691">
              <w:t xml:space="preserve"> </w:t>
            </w:r>
            <w:r w:rsidRPr="00CB4691">
              <w:rPr>
                <w:bCs/>
                <w:sz w:val="20"/>
                <w:szCs w:val="20"/>
                <w:lang w:eastAsia="ru-RU"/>
              </w:rPr>
              <w:t>Полуприцеп платформа  NOOTEBOOM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B4691">
              <w:rPr>
                <w:bCs/>
                <w:sz w:val="20"/>
                <w:szCs w:val="20"/>
                <w:lang w:eastAsia="ru-RU"/>
              </w:rPr>
              <w:t>24)</w:t>
            </w:r>
            <w:r w:rsidRPr="00CB4691">
              <w:t xml:space="preserve"> </w:t>
            </w:r>
            <w:r w:rsidRPr="00CB4691">
              <w:rPr>
                <w:bCs/>
                <w:sz w:val="20"/>
                <w:szCs w:val="20"/>
                <w:lang w:eastAsia="ru-RU"/>
              </w:rPr>
              <w:t>Полуприцеп LINTRAILERS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B4691">
              <w:rPr>
                <w:bCs/>
                <w:sz w:val="20"/>
                <w:szCs w:val="20"/>
                <w:lang w:eastAsia="ru-RU"/>
              </w:rPr>
              <w:t>25)</w:t>
            </w:r>
            <w:r w:rsidRPr="00CB4691">
              <w:t xml:space="preserve"> </w:t>
            </w:r>
            <w:r w:rsidRPr="00CB4691">
              <w:rPr>
                <w:bCs/>
                <w:sz w:val="20"/>
                <w:szCs w:val="20"/>
                <w:lang w:eastAsia="ru-RU"/>
              </w:rPr>
              <w:t>Полуприцеп GOLDHOFER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B4691">
              <w:rPr>
                <w:bCs/>
                <w:sz w:val="20"/>
                <w:szCs w:val="20"/>
                <w:lang w:eastAsia="ru-RU"/>
              </w:rPr>
              <w:lastRenderedPageBreak/>
              <w:t>26)</w:t>
            </w:r>
            <w:r w:rsidRPr="00CB4691">
              <w:t xml:space="preserve"> </w:t>
            </w:r>
            <w:r w:rsidRPr="00CB4691">
              <w:rPr>
                <w:bCs/>
                <w:sz w:val="20"/>
                <w:szCs w:val="20"/>
                <w:lang w:eastAsia="ru-RU"/>
              </w:rPr>
              <w:t>Полуприцеп BROSHUIS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B4691">
              <w:rPr>
                <w:bCs/>
                <w:sz w:val="20"/>
                <w:szCs w:val="20"/>
                <w:lang w:eastAsia="ru-RU"/>
              </w:rPr>
              <w:t>27) Полуприцеп</w:t>
            </w:r>
            <w:r w:rsidRPr="00CB4691">
              <w:t xml:space="preserve"> </w:t>
            </w:r>
            <w:r w:rsidRPr="00CB4691">
              <w:rPr>
                <w:bCs/>
                <w:sz w:val="20"/>
                <w:szCs w:val="20"/>
                <w:lang w:eastAsia="ru-RU"/>
              </w:rPr>
              <w:t>МЕТАКО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B4691">
              <w:rPr>
                <w:bCs/>
                <w:sz w:val="20"/>
                <w:szCs w:val="20"/>
                <w:lang w:eastAsia="ru-RU"/>
              </w:rPr>
              <w:t>28)</w:t>
            </w:r>
            <w:r w:rsidRPr="00CB4691">
              <w:t xml:space="preserve"> </w:t>
            </w:r>
            <w:r w:rsidRPr="00CB4691">
              <w:rPr>
                <w:bCs/>
                <w:sz w:val="20"/>
                <w:szCs w:val="20"/>
                <w:lang w:eastAsia="ru-RU"/>
              </w:rPr>
              <w:t>Полуприцеп</w:t>
            </w:r>
            <w:r w:rsidRPr="00CB4691">
              <w:t xml:space="preserve"> </w:t>
            </w:r>
            <w:r w:rsidRPr="00CB4691">
              <w:rPr>
                <w:bCs/>
                <w:sz w:val="20"/>
                <w:szCs w:val="20"/>
                <w:lang w:eastAsia="ru-RU"/>
              </w:rPr>
              <w:t>BROSHUIS4AOU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B4691">
              <w:rPr>
                <w:bCs/>
                <w:sz w:val="20"/>
                <w:szCs w:val="20"/>
                <w:lang w:eastAsia="ru-RU"/>
              </w:rPr>
              <w:t>29)</w:t>
            </w:r>
            <w:r w:rsidRPr="00CB4691">
              <w:t xml:space="preserve"> </w:t>
            </w:r>
            <w:r w:rsidRPr="00CB4691">
              <w:rPr>
                <w:bCs/>
                <w:sz w:val="20"/>
                <w:szCs w:val="20"/>
                <w:lang w:eastAsia="ru-RU"/>
              </w:rPr>
              <w:t>Прицеп с бортовой платформой</w:t>
            </w:r>
            <w:r w:rsidRPr="00CB4691">
              <w:t xml:space="preserve"> </w:t>
            </w:r>
            <w:r w:rsidRPr="00CB4691">
              <w:rPr>
                <w:bCs/>
                <w:sz w:val="20"/>
                <w:szCs w:val="20"/>
                <w:lang w:eastAsia="ru-RU"/>
              </w:rPr>
              <w:t>KRONE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B4691">
              <w:rPr>
                <w:bCs/>
                <w:sz w:val="20"/>
                <w:szCs w:val="20"/>
                <w:lang w:eastAsia="ru-RU"/>
              </w:rPr>
              <w:t>30)</w:t>
            </w:r>
            <w:r w:rsidRPr="00CB4691">
              <w:t xml:space="preserve"> Полуприприцеп фургон </w:t>
            </w:r>
            <w:r w:rsidRPr="00CB4691">
              <w:rPr>
                <w:bCs/>
                <w:sz w:val="20"/>
                <w:szCs w:val="20"/>
                <w:lang w:eastAsia="ru-RU"/>
              </w:rPr>
              <w:t>CUPPER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B4691">
              <w:rPr>
                <w:bCs/>
                <w:sz w:val="20"/>
                <w:szCs w:val="20"/>
                <w:lang w:eastAsia="ru-RU"/>
              </w:rPr>
              <w:t>31)</w:t>
            </w:r>
            <w:r w:rsidRPr="00CB4691">
              <w:t xml:space="preserve"> </w:t>
            </w:r>
            <w:r w:rsidRPr="00CB4691">
              <w:rPr>
                <w:bCs/>
                <w:sz w:val="20"/>
                <w:szCs w:val="20"/>
                <w:lang w:eastAsia="ru-RU"/>
              </w:rPr>
              <w:t>Полуприцеп KENNIS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B4691">
              <w:rPr>
                <w:bCs/>
                <w:sz w:val="20"/>
                <w:szCs w:val="20"/>
                <w:lang w:eastAsia="ru-RU"/>
              </w:rPr>
              <w:t>32)</w:t>
            </w:r>
            <w:r w:rsidRPr="00CB4691">
              <w:t xml:space="preserve"> Полуприцеп борт. с платформой </w:t>
            </w:r>
            <w:r w:rsidRPr="00CB4691">
              <w:rPr>
                <w:bCs/>
                <w:sz w:val="20"/>
                <w:szCs w:val="20"/>
                <w:lang w:eastAsia="ru-RU"/>
              </w:rPr>
              <w:t>KRONE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B4691">
              <w:rPr>
                <w:bCs/>
                <w:sz w:val="20"/>
                <w:szCs w:val="20"/>
                <w:lang w:eastAsia="ru-RU"/>
              </w:rPr>
              <w:t>33)</w:t>
            </w:r>
            <w:r w:rsidRPr="00CB4691">
              <w:t xml:space="preserve"> </w:t>
            </w:r>
            <w:r w:rsidRPr="00CB4691">
              <w:rPr>
                <w:bCs/>
                <w:sz w:val="20"/>
                <w:szCs w:val="20"/>
                <w:lang w:eastAsia="ru-RU"/>
              </w:rPr>
              <w:t>Полуприцеп</w:t>
            </w:r>
            <w:r w:rsidRPr="00CB4691">
              <w:t xml:space="preserve"> </w:t>
            </w:r>
            <w:r w:rsidRPr="00CB4691">
              <w:rPr>
                <w:bCs/>
                <w:sz w:val="20"/>
                <w:szCs w:val="20"/>
                <w:lang w:eastAsia="ru-RU"/>
              </w:rPr>
              <w:t>NOOTEBOOM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B4691">
              <w:rPr>
                <w:bCs/>
                <w:sz w:val="20"/>
                <w:szCs w:val="20"/>
                <w:lang w:eastAsia="ru-RU"/>
              </w:rPr>
              <w:t>34) Полуприцеп</w:t>
            </w:r>
            <w:r w:rsidRPr="00CB4691">
              <w:t xml:space="preserve"> </w:t>
            </w:r>
            <w:r w:rsidRPr="00CB4691">
              <w:rPr>
                <w:bCs/>
                <w:sz w:val="20"/>
                <w:szCs w:val="20"/>
                <w:lang w:eastAsia="ru-RU"/>
              </w:rPr>
              <w:t>ПАКТОН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B4691">
              <w:rPr>
                <w:bCs/>
                <w:sz w:val="20"/>
                <w:szCs w:val="20"/>
                <w:lang w:eastAsia="ru-RU"/>
              </w:rPr>
              <w:t>35)</w:t>
            </w:r>
            <w:r w:rsidRPr="00CB4691">
              <w:t xml:space="preserve"> </w:t>
            </w:r>
            <w:r w:rsidRPr="00CB4691">
              <w:rPr>
                <w:bCs/>
                <w:sz w:val="20"/>
                <w:szCs w:val="20"/>
                <w:lang w:eastAsia="ru-RU"/>
              </w:rPr>
              <w:t>Полуприцеп</w:t>
            </w:r>
            <w:r w:rsidRPr="00CB4691">
              <w:t xml:space="preserve"> </w:t>
            </w:r>
            <w:r w:rsidRPr="00CB4691">
              <w:rPr>
                <w:bCs/>
                <w:sz w:val="20"/>
                <w:szCs w:val="20"/>
                <w:lang w:eastAsia="ru-RU"/>
              </w:rPr>
              <w:t>ТSM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B4691">
              <w:rPr>
                <w:bCs/>
                <w:sz w:val="20"/>
                <w:szCs w:val="20"/>
                <w:lang w:eastAsia="ru-RU"/>
              </w:rPr>
              <w:t>36) Полуприцеп</w:t>
            </w:r>
            <w:r w:rsidRPr="00CB4691">
              <w:t xml:space="preserve"> </w:t>
            </w:r>
            <w:r w:rsidRPr="00CB4691">
              <w:rPr>
                <w:bCs/>
                <w:sz w:val="20"/>
                <w:szCs w:val="20"/>
                <w:lang w:eastAsia="ru-RU"/>
              </w:rPr>
              <w:t>ВROSHUIS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B4691">
              <w:rPr>
                <w:bCs/>
                <w:sz w:val="20"/>
                <w:szCs w:val="20"/>
                <w:lang w:eastAsia="ru-RU"/>
              </w:rPr>
              <w:t>37)</w:t>
            </w:r>
            <w:r w:rsidRPr="00CB4691">
              <w:t xml:space="preserve"> </w:t>
            </w:r>
            <w:r w:rsidRPr="00CB4691">
              <w:rPr>
                <w:bCs/>
                <w:sz w:val="20"/>
                <w:szCs w:val="20"/>
                <w:lang w:eastAsia="ru-RU"/>
              </w:rPr>
              <w:t>Полуприцеп</w:t>
            </w:r>
            <w:r w:rsidRPr="00CB4691">
              <w:t xml:space="preserve"> </w:t>
            </w:r>
            <w:r w:rsidRPr="00CB4691">
              <w:rPr>
                <w:bCs/>
                <w:sz w:val="20"/>
                <w:szCs w:val="20"/>
                <w:lang w:eastAsia="ru-RU"/>
              </w:rPr>
              <w:t>TSM</w:t>
            </w:r>
          </w:p>
          <w:p w:rsidR="007E0196" w:rsidRPr="00CB4691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B4691">
              <w:rPr>
                <w:bCs/>
                <w:sz w:val="20"/>
                <w:szCs w:val="20"/>
                <w:lang w:eastAsia="ru-RU"/>
              </w:rPr>
              <w:t>38) Полуприцеп</w:t>
            </w:r>
            <w:r w:rsidRPr="00CB4691">
              <w:t xml:space="preserve"> </w:t>
            </w:r>
            <w:r w:rsidRPr="00CB4691">
              <w:rPr>
                <w:bCs/>
                <w:sz w:val="20"/>
                <w:szCs w:val="20"/>
                <w:lang w:eastAsia="ru-RU"/>
              </w:rPr>
              <w:lastRenderedPageBreak/>
              <w:t>STOKA</w:t>
            </w:r>
          </w:p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C00000"/>
                <w:sz w:val="20"/>
                <w:szCs w:val="20"/>
                <w:lang w:eastAsia="ru-RU"/>
              </w:rPr>
            </w:pPr>
            <w:r w:rsidRPr="00CB4691">
              <w:rPr>
                <w:bCs/>
                <w:sz w:val="20"/>
                <w:szCs w:val="20"/>
                <w:lang w:eastAsia="ru-RU"/>
              </w:rPr>
              <w:t>39) Полуприцеп</w:t>
            </w:r>
            <w:r w:rsidRPr="00CB4691">
              <w:t xml:space="preserve"> </w:t>
            </w:r>
            <w:r w:rsidRPr="00CB4691">
              <w:rPr>
                <w:bCs/>
                <w:sz w:val="20"/>
                <w:szCs w:val="20"/>
                <w:lang w:eastAsia="ru-RU"/>
              </w:rPr>
              <w:t>GOLDHOFER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33AF0">
              <w:rPr>
                <w:bCs/>
                <w:sz w:val="20"/>
                <w:szCs w:val="20"/>
                <w:lang w:eastAsia="ru-RU"/>
              </w:rPr>
              <w:lastRenderedPageBreak/>
              <w:t>43038731,55</w:t>
            </w:r>
          </w:p>
          <w:p w:rsidR="007E0196" w:rsidRPr="00A33AF0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(в т.ч. от продажи 4 квартир и 2 машино-мест)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A33AF0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33AF0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04409" w:rsidTr="001C250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Супруга</w:t>
            </w: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0A00D9" w:rsidRDefault="007E0196" w:rsidP="00CB469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Общая долевая (1/2 от 1/3)</w:t>
            </w:r>
          </w:p>
          <w:p w:rsidR="007E0196" w:rsidRPr="000A00D9" w:rsidRDefault="007E0196" w:rsidP="00CB469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Общая долевая (1/6)</w:t>
            </w: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1500,0</w:t>
            </w: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24,0</w:t>
            </w: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239,5</w:t>
            </w: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43,9</w:t>
            </w: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43,9</w:t>
            </w: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A00D9">
              <w:rPr>
                <w:sz w:val="20"/>
                <w:szCs w:val="20"/>
                <w:lang w:eastAsia="ru-RU"/>
              </w:rPr>
              <w:t>Россия</w:t>
            </w: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A00D9">
              <w:rPr>
                <w:sz w:val="20"/>
                <w:szCs w:val="20"/>
                <w:lang w:eastAsia="ru-RU"/>
              </w:rPr>
              <w:t>Россия</w:t>
            </w: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A00D9">
              <w:rPr>
                <w:sz w:val="20"/>
                <w:szCs w:val="20"/>
                <w:lang w:eastAsia="ru-RU"/>
              </w:rPr>
              <w:t>Россия</w:t>
            </w: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A00D9">
              <w:rPr>
                <w:sz w:val="20"/>
                <w:szCs w:val="20"/>
                <w:lang w:eastAsia="ru-RU"/>
              </w:rPr>
              <w:t>Россия</w:t>
            </w: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A00D9">
              <w:rPr>
                <w:sz w:val="20"/>
                <w:szCs w:val="20"/>
                <w:lang w:eastAsia="ru-RU"/>
              </w:rPr>
              <w:t>Россия</w:t>
            </w: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A00D9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 xml:space="preserve"> Россия</w:t>
            </w:r>
          </w:p>
          <w:p w:rsidR="007E0196" w:rsidRPr="000A00D9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145593,79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04409" w:rsidTr="001C250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A00D9" w:rsidRDefault="007E0196" w:rsidP="00C95B3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A00D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A00D9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 xml:space="preserve"> Россия</w:t>
            </w:r>
          </w:p>
          <w:p w:rsidR="007E0196" w:rsidRPr="000A00D9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04409" w:rsidTr="0025786A">
        <w:trPr>
          <w:trHeight w:val="8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color w:val="C00000"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Плетнева О.Н.</w:t>
            </w: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Депутат Поселкового собрания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7E0196" w:rsidRPr="000A00D9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0A00D9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26,4</w:t>
            </w:r>
          </w:p>
          <w:p w:rsidR="007E0196" w:rsidRPr="000A00D9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0A00D9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7E0196" w:rsidRPr="000A00D9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67,0</w:t>
            </w:r>
          </w:p>
          <w:p w:rsidR="007E0196" w:rsidRPr="000A00D9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0A00D9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-</w:t>
            </w:r>
          </w:p>
          <w:p w:rsidR="007E0196" w:rsidRPr="000A00D9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1141184,73</w:t>
            </w: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-</w:t>
            </w:r>
          </w:p>
          <w:p w:rsidR="007E0196" w:rsidRPr="000A00D9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E0196" w:rsidRPr="00204409" w:rsidTr="001C2509">
        <w:trPr>
          <w:trHeight w:val="189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D932EA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Супруг</w:t>
            </w: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0A00D9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7E0196" w:rsidRPr="000A00D9" w:rsidRDefault="007E0196" w:rsidP="00C95B3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0A00D9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0A00D9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0A00D9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0A00D9" w:rsidRDefault="007E0196" w:rsidP="00C95B3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0A00D9" w:rsidRDefault="007E0196" w:rsidP="00C95B3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0A00D9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A00D9">
              <w:rPr>
                <w:sz w:val="20"/>
                <w:szCs w:val="20"/>
                <w:lang w:eastAsia="ru-RU"/>
              </w:rPr>
              <w:t>29,0</w:t>
            </w:r>
          </w:p>
          <w:p w:rsidR="007E0196" w:rsidRPr="000A00D9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A00D9">
              <w:rPr>
                <w:sz w:val="20"/>
                <w:szCs w:val="20"/>
                <w:lang w:eastAsia="ru-RU"/>
              </w:rPr>
              <w:t>1500,0</w:t>
            </w:r>
          </w:p>
          <w:p w:rsidR="007E0196" w:rsidRPr="000A00D9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A00D9">
              <w:rPr>
                <w:sz w:val="20"/>
                <w:szCs w:val="20"/>
                <w:lang w:eastAsia="ru-RU"/>
              </w:rPr>
              <w:t>520,0</w:t>
            </w:r>
          </w:p>
          <w:p w:rsidR="007E0196" w:rsidRPr="000A00D9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A00D9">
              <w:rPr>
                <w:sz w:val="20"/>
                <w:szCs w:val="20"/>
                <w:lang w:eastAsia="ru-RU"/>
              </w:rPr>
              <w:t>78,8</w:t>
            </w:r>
          </w:p>
          <w:p w:rsidR="007E0196" w:rsidRPr="000A00D9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0A00D9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0A00D9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0A00D9" w:rsidRDefault="007E0196" w:rsidP="00C95B3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0A00D9" w:rsidRDefault="007E0196" w:rsidP="00C95B3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0A00D9" w:rsidRDefault="007E0196" w:rsidP="00C95B3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7E0196" w:rsidRPr="000A00D9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67,0</w:t>
            </w:r>
          </w:p>
          <w:p w:rsidR="007E0196" w:rsidRPr="000A00D9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0A00D9" w:rsidRDefault="007E0196" w:rsidP="00C95B3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0A00D9" w:rsidRDefault="007E0196" w:rsidP="00C95B3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0A00D9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0A00D9">
              <w:rPr>
                <w:sz w:val="20"/>
                <w:szCs w:val="20"/>
                <w:lang w:eastAsia="ru-RU"/>
              </w:rPr>
              <w:t xml:space="preserve">Легковой автомобиль: </w:t>
            </w:r>
          </w:p>
          <w:p w:rsidR="007E0196" w:rsidRPr="000A00D9" w:rsidRDefault="007E0196" w:rsidP="00C95B3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A00D9">
              <w:rPr>
                <w:sz w:val="20"/>
                <w:szCs w:val="20"/>
                <w:lang w:eastAsia="ru-RU"/>
              </w:rPr>
              <w:t>Лада KALINA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0A00D9" w:rsidRDefault="007E0196" w:rsidP="00C95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0A00D9">
              <w:rPr>
                <w:bCs/>
                <w:sz w:val="20"/>
                <w:szCs w:val="20"/>
                <w:lang w:eastAsia="ru-RU"/>
              </w:rPr>
              <w:t>263079,40</w:t>
            </w:r>
          </w:p>
          <w:p w:rsidR="007E0196" w:rsidRPr="000A00D9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0A00D9" w:rsidRDefault="007E0196" w:rsidP="00C95B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A00D9">
              <w:rPr>
                <w:sz w:val="20"/>
                <w:szCs w:val="20"/>
                <w:lang w:eastAsia="ru-RU"/>
              </w:rPr>
              <w:t>-</w:t>
            </w:r>
          </w:p>
          <w:p w:rsidR="007E0196" w:rsidRPr="000A00D9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0A00D9" w:rsidRDefault="007E0196" w:rsidP="00C95B3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7E0196" w:rsidRPr="00204409" w:rsidTr="001C2509">
        <w:trPr>
          <w:trHeight w:val="147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2E86" w:rsidRDefault="007E0196" w:rsidP="0097166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2E86">
              <w:rPr>
                <w:b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2E86" w:rsidRDefault="007E0196" w:rsidP="00971660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2E86">
              <w:rPr>
                <w:bCs/>
                <w:sz w:val="20"/>
                <w:szCs w:val="20"/>
                <w:lang w:eastAsia="ru-RU"/>
              </w:rPr>
              <w:t>Сверчкова Е.Ю.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2E86" w:rsidRDefault="007E0196" w:rsidP="0097166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2E86">
              <w:rPr>
                <w:bCs/>
                <w:sz w:val="20"/>
                <w:szCs w:val="20"/>
                <w:lang w:eastAsia="ru-RU"/>
              </w:rPr>
              <w:t>Депутат поселкового собрания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2E86" w:rsidRDefault="007E0196" w:rsidP="0097166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2E86" w:rsidRDefault="007E0196" w:rsidP="009716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E2E86" w:rsidRDefault="007E0196" w:rsidP="009716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2E86" w:rsidRDefault="007E0196" w:rsidP="0097166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2E86" w:rsidRDefault="007E0196" w:rsidP="00971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2E86" w:rsidRDefault="007E0196" w:rsidP="009716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2E86" w:rsidRDefault="007E0196" w:rsidP="0097166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2E86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CE2E86" w:rsidRDefault="007E0196" w:rsidP="0097166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E0196" w:rsidRPr="00CE2E86" w:rsidRDefault="007E0196" w:rsidP="0097166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0"/>
                <w:szCs w:val="20"/>
                <w:lang w:eastAsia="ru-RU"/>
              </w:rPr>
            </w:pPr>
            <w:r w:rsidRPr="00CE2E86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2E86" w:rsidRDefault="007E0196" w:rsidP="00971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2E86">
              <w:rPr>
                <w:bCs/>
                <w:sz w:val="20"/>
                <w:szCs w:val="20"/>
                <w:lang w:eastAsia="ru-RU"/>
              </w:rPr>
              <w:t>3722,0</w:t>
            </w:r>
          </w:p>
          <w:p w:rsidR="007E0196" w:rsidRPr="00CE2E86" w:rsidRDefault="007E0196" w:rsidP="00971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2E86" w:rsidRDefault="007E0196" w:rsidP="00971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2E86" w:rsidRDefault="007E0196" w:rsidP="00971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2E86">
              <w:rPr>
                <w:bCs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2E86" w:rsidRDefault="007E0196" w:rsidP="00971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2E86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CE2E86" w:rsidRDefault="007E0196" w:rsidP="00971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2E86" w:rsidRDefault="007E0196" w:rsidP="00971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2E86" w:rsidRDefault="007E0196" w:rsidP="00971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2E86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2E86" w:rsidRDefault="007E0196" w:rsidP="00971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2E86" w:rsidRDefault="007E0196" w:rsidP="00971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2E86">
              <w:rPr>
                <w:bCs/>
                <w:sz w:val="20"/>
                <w:szCs w:val="20"/>
                <w:lang w:eastAsia="ru-RU"/>
              </w:rPr>
              <w:t>2458687,39</w:t>
            </w:r>
          </w:p>
          <w:p w:rsidR="007E0196" w:rsidRPr="00CE2E86" w:rsidRDefault="007E0196" w:rsidP="00971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2E86">
              <w:rPr>
                <w:bCs/>
                <w:sz w:val="20"/>
                <w:szCs w:val="20"/>
                <w:lang w:eastAsia="ru-RU"/>
              </w:rPr>
              <w:t>(в т.ч. от продажи квартиры)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2E86" w:rsidRDefault="007E0196" w:rsidP="00CE2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2E86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04409" w:rsidTr="001C2509">
        <w:trPr>
          <w:trHeight w:val="1212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2E86" w:rsidRDefault="007E0196" w:rsidP="0097166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2E86" w:rsidRDefault="007E0196" w:rsidP="00971660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 w:rsidRPr="00CE2E86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2E86" w:rsidRDefault="007E0196" w:rsidP="0097166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2E86" w:rsidRDefault="007E0196" w:rsidP="0097166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2E86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CE2E86" w:rsidRDefault="007E0196" w:rsidP="0097166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2E86" w:rsidRDefault="007E0196" w:rsidP="0097166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2E86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7E0196" w:rsidRPr="00CE2E86" w:rsidRDefault="007E0196" w:rsidP="0097166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2E86" w:rsidRDefault="007E0196" w:rsidP="009716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2E86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7E0196" w:rsidRPr="00CE2E86" w:rsidRDefault="007E0196" w:rsidP="009716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E2E86" w:rsidRDefault="007E0196" w:rsidP="009716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E2E86" w:rsidRDefault="007E0196" w:rsidP="0097166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2E86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2E86" w:rsidRDefault="007E0196" w:rsidP="0097166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2E86">
              <w:rPr>
                <w:bCs/>
                <w:sz w:val="20"/>
                <w:szCs w:val="20"/>
                <w:lang w:eastAsia="ru-RU"/>
              </w:rPr>
              <w:t>3722,0</w:t>
            </w:r>
          </w:p>
          <w:p w:rsidR="007E0196" w:rsidRPr="00CE2E86" w:rsidRDefault="007E0196" w:rsidP="0097166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2E86" w:rsidRDefault="007E0196" w:rsidP="0097166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2E86" w:rsidRDefault="007E0196" w:rsidP="0097166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2E86">
              <w:rPr>
                <w:bCs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2E86" w:rsidRDefault="007E0196" w:rsidP="009716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2E86">
              <w:rPr>
                <w:sz w:val="20"/>
                <w:szCs w:val="20"/>
                <w:lang w:eastAsia="ru-RU"/>
              </w:rPr>
              <w:t>Россия</w:t>
            </w:r>
          </w:p>
          <w:p w:rsidR="007E0196" w:rsidRPr="00CE2E86" w:rsidRDefault="007E0196" w:rsidP="009716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E2E86" w:rsidRDefault="007E0196" w:rsidP="0097166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CE2E86" w:rsidRDefault="007E0196" w:rsidP="0097166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2E8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2E86" w:rsidRDefault="007E0196" w:rsidP="0097166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2E86">
              <w:rPr>
                <w:bCs/>
                <w:sz w:val="20"/>
                <w:szCs w:val="20"/>
                <w:lang w:eastAsia="ru-RU"/>
              </w:rPr>
              <w:t>-</w:t>
            </w:r>
          </w:p>
          <w:p w:rsidR="007E0196" w:rsidRPr="00CE2E86" w:rsidRDefault="007E0196" w:rsidP="0097166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2E86" w:rsidRDefault="007E0196" w:rsidP="0097166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2E86">
              <w:rPr>
                <w:bCs/>
                <w:sz w:val="20"/>
                <w:szCs w:val="20"/>
                <w:lang w:eastAsia="ru-RU"/>
              </w:rPr>
              <w:t>-</w:t>
            </w:r>
          </w:p>
          <w:p w:rsidR="007E0196" w:rsidRPr="00CE2E86" w:rsidRDefault="007E0196" w:rsidP="0097166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2E86" w:rsidRDefault="007E0196" w:rsidP="00971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2E86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2E86" w:rsidRDefault="007E0196" w:rsidP="00971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CE2E86" w:rsidRDefault="007E0196" w:rsidP="00971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2E86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2E86" w:rsidRDefault="007E0196" w:rsidP="0097166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2E86">
              <w:rPr>
                <w:sz w:val="20"/>
                <w:szCs w:val="20"/>
                <w:lang w:eastAsia="ru-RU"/>
              </w:rPr>
              <w:t>153247,00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2E86" w:rsidRDefault="007E0196" w:rsidP="0097166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2E86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04409" w:rsidTr="006D33D9">
        <w:trPr>
          <w:trHeight w:val="121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1C2509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  <w:lang w:eastAsia="ru-RU"/>
              </w:rPr>
            </w:pPr>
            <w:r w:rsidRPr="001C2509">
              <w:rPr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64A8D">
              <w:rPr>
                <w:bCs/>
                <w:sz w:val="20"/>
                <w:szCs w:val="20"/>
                <w:lang w:eastAsia="ru-RU"/>
              </w:rPr>
              <w:t>Цецорина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64A8D">
              <w:rPr>
                <w:bCs/>
                <w:sz w:val="20"/>
                <w:szCs w:val="20"/>
                <w:lang w:eastAsia="ru-RU"/>
              </w:rPr>
              <w:t>Депутат Поселкового собрания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64A8D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64A8D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7E0196" w:rsidRPr="00064A8D" w:rsidRDefault="007E0196" w:rsidP="001C2509">
            <w:pPr>
              <w:tabs>
                <w:tab w:val="left" w:pos="1095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064A8D">
              <w:rPr>
                <w:bCs/>
                <w:sz w:val="20"/>
                <w:szCs w:val="20"/>
                <w:lang w:eastAsia="ru-RU"/>
              </w:rPr>
              <w:tab/>
            </w:r>
          </w:p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64A8D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64A8D">
              <w:rPr>
                <w:bCs/>
                <w:sz w:val="20"/>
                <w:szCs w:val="20"/>
                <w:lang w:eastAsia="ru-RU"/>
              </w:rPr>
              <w:t>общедолевая ½</w:t>
            </w:r>
          </w:p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64A8D">
              <w:rPr>
                <w:bCs/>
                <w:sz w:val="20"/>
                <w:szCs w:val="20"/>
                <w:lang w:eastAsia="ru-RU"/>
              </w:rPr>
              <w:t>общедолевая ½</w:t>
            </w:r>
          </w:p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64A8D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64A8D">
              <w:rPr>
                <w:bCs/>
                <w:sz w:val="20"/>
                <w:szCs w:val="20"/>
                <w:lang w:eastAsia="ru-RU"/>
              </w:rPr>
              <w:t>337,0</w:t>
            </w:r>
          </w:p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64A8D">
              <w:rPr>
                <w:bCs/>
                <w:sz w:val="20"/>
                <w:szCs w:val="20"/>
                <w:lang w:eastAsia="ru-RU"/>
              </w:rPr>
              <w:t>69,2</w:t>
            </w:r>
          </w:p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64A8D">
              <w:rPr>
                <w:bCs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64A8D" w:rsidRDefault="007E0196" w:rsidP="001C250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64A8D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064A8D" w:rsidRDefault="007E0196" w:rsidP="001C25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064A8D" w:rsidRDefault="007E0196" w:rsidP="001C25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064A8D" w:rsidRDefault="007E0196" w:rsidP="001C250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64A8D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064A8D" w:rsidRDefault="007E0196" w:rsidP="001C25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064A8D" w:rsidRDefault="007E0196" w:rsidP="001C250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64A8D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064A8D" w:rsidRDefault="007E0196" w:rsidP="001C250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64A8D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64A8D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64A8D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64A8D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64A8D">
              <w:rPr>
                <w:bCs/>
                <w:sz w:val="20"/>
                <w:szCs w:val="20"/>
                <w:lang w:eastAsia="ru-RU"/>
              </w:rPr>
              <w:t>775568,70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64A8D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04409" w:rsidTr="006D33D9">
        <w:trPr>
          <w:trHeight w:val="121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CE2E86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 w:rsidRPr="00064A8D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64A8D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64A8D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7E0196" w:rsidRPr="00064A8D" w:rsidRDefault="007E0196" w:rsidP="00064A8D">
            <w:pPr>
              <w:tabs>
                <w:tab w:val="left" w:pos="1095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064A8D">
              <w:rPr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64A8D">
              <w:rPr>
                <w:bCs/>
                <w:sz w:val="20"/>
                <w:szCs w:val="20"/>
                <w:lang w:eastAsia="ru-RU"/>
              </w:rPr>
              <w:t>общедолевая ½</w:t>
            </w:r>
          </w:p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64A8D">
              <w:rPr>
                <w:bCs/>
                <w:sz w:val="20"/>
                <w:szCs w:val="20"/>
                <w:lang w:eastAsia="ru-RU"/>
              </w:rPr>
              <w:t>общедолевая ½</w:t>
            </w:r>
          </w:p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64A8D">
              <w:rPr>
                <w:bCs/>
                <w:sz w:val="20"/>
                <w:szCs w:val="20"/>
                <w:lang w:eastAsia="ru-RU"/>
              </w:rPr>
              <w:t>337,0</w:t>
            </w:r>
          </w:p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64A8D">
              <w:rPr>
                <w:bCs/>
                <w:sz w:val="20"/>
                <w:szCs w:val="20"/>
                <w:lang w:eastAsia="ru-RU"/>
              </w:rPr>
              <w:t>69,2</w:t>
            </w:r>
          </w:p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64A8D" w:rsidRDefault="007E0196" w:rsidP="001C250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64A8D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064A8D" w:rsidRDefault="007E0196" w:rsidP="001C25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064A8D" w:rsidRDefault="007E0196" w:rsidP="001C25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064A8D" w:rsidRDefault="007E0196" w:rsidP="00064A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64A8D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64A8D">
              <w:rPr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64A8D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64A8D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64A8D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064A8D">
              <w:rPr>
                <w:bCs/>
                <w:sz w:val="20"/>
                <w:szCs w:val="20"/>
                <w:lang w:eastAsia="ru-RU"/>
              </w:rPr>
              <w:t>139754,16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064A8D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64A8D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04409" w:rsidTr="0025786A">
        <w:trPr>
          <w:trHeight w:val="121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932EA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color w:val="C00000"/>
                <w:sz w:val="20"/>
                <w:szCs w:val="20"/>
                <w:lang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Шатохина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Депутат Поселкового собрания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3166,0</w:t>
            </w: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201,0</w:t>
            </w: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139,6</w:t>
            </w: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60,1</w:t>
            </w: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621D7" w:rsidRDefault="007E0196" w:rsidP="001C250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D621D7" w:rsidRDefault="007E0196" w:rsidP="001C25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D621D7" w:rsidRDefault="007E0196" w:rsidP="001C250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D621D7" w:rsidRDefault="007E0196" w:rsidP="001C25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D621D7" w:rsidRDefault="007E0196" w:rsidP="001C25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D621D7" w:rsidRDefault="007E0196" w:rsidP="001C250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D621D7" w:rsidRDefault="007E0196" w:rsidP="001C25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D621D7" w:rsidRDefault="007E0196" w:rsidP="001C25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D621D7" w:rsidRDefault="007E0196" w:rsidP="001C250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D621D7" w:rsidRDefault="007E0196" w:rsidP="001C25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D621D7" w:rsidRDefault="007E0196" w:rsidP="001C250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D621D7" w:rsidRDefault="007E0196" w:rsidP="001C25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Легковой автомобиль:</w:t>
            </w: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1) Ниссан MICRA 1.2</w:t>
            </w: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2)Тойота RAV 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2168770,64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04409" w:rsidTr="0025786A">
        <w:trPr>
          <w:trHeight w:val="121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932EA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621D7" w:rsidRDefault="007E0196" w:rsidP="001C25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21D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3166,0</w:t>
            </w: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139,6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Легковой автомобиль:</w:t>
            </w: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1)Тойота AVENSIS</w:t>
            </w: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2)УАЗ 3303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683374,20</w:t>
            </w: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D621D7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621D7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04409" w:rsidTr="0025786A">
        <w:trPr>
          <w:trHeight w:val="1212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Шульженко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Депутат Поселкового собрания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Нежилое здание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общедолевая ½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общедолевая 4,5 га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 xml:space="preserve">общедолевая 4,5 </w:t>
            </w:r>
            <w:r w:rsidRPr="007504C1">
              <w:rPr>
                <w:bCs/>
                <w:sz w:val="20"/>
                <w:szCs w:val="20"/>
                <w:lang w:eastAsia="ru-RU"/>
              </w:rPr>
              <w:lastRenderedPageBreak/>
              <w:t>га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общедолевая 4,5 га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общедолевая 4,5 га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общедолевая 4,5 га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общедолевая 4,5 га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общедолевая 4,5 га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общедолевая 4,5 га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lastRenderedPageBreak/>
              <w:t>2241,0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10351,0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495000,0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6030500,0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6030500,</w:t>
            </w:r>
            <w:r w:rsidRPr="007504C1">
              <w:rPr>
                <w:bCs/>
                <w:sz w:val="20"/>
                <w:szCs w:val="20"/>
                <w:lang w:eastAsia="ru-RU"/>
              </w:rPr>
              <w:lastRenderedPageBreak/>
              <w:t>0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6030500,0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6030500,0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6030500,0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6030500,0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6030500,0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603050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0,0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135000,0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4074,0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102.2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130,3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630,1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7504C1" w:rsidRDefault="007E0196" w:rsidP="001C250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Грузовой автомобиль: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САЗ3506,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04C1">
              <w:rPr>
                <w:bCs/>
                <w:sz w:val="20"/>
                <w:szCs w:val="20"/>
                <w:lang w:eastAsia="ru-RU"/>
              </w:rPr>
              <w:t>КАМАЗ 35320</w:t>
            </w:r>
            <w:r w:rsidRPr="007504C1">
              <w:t xml:space="preserve"> 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 xml:space="preserve">1)Зерноуборочный комбайн СК-5 М </w:t>
            </w:r>
            <w:r w:rsidRPr="007504C1">
              <w:rPr>
                <w:bCs/>
                <w:sz w:val="20"/>
                <w:szCs w:val="20"/>
                <w:lang w:eastAsia="ru-RU"/>
              </w:rPr>
              <w:lastRenderedPageBreak/>
              <w:t>«Нива»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2)</w:t>
            </w:r>
            <w:r w:rsidRPr="007504C1">
              <w:t xml:space="preserve"> </w:t>
            </w:r>
            <w:r w:rsidRPr="007504C1">
              <w:rPr>
                <w:bCs/>
                <w:sz w:val="20"/>
                <w:szCs w:val="20"/>
                <w:lang w:eastAsia="ru-RU"/>
              </w:rPr>
              <w:t>Погрузчик ТО 18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3)</w:t>
            </w:r>
            <w:r w:rsidRPr="007504C1">
              <w:t xml:space="preserve"> </w:t>
            </w:r>
            <w:r w:rsidRPr="007504C1">
              <w:rPr>
                <w:bCs/>
                <w:sz w:val="20"/>
                <w:szCs w:val="20"/>
                <w:lang w:eastAsia="ru-RU"/>
              </w:rPr>
              <w:t>Трактор Беларус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lastRenderedPageBreak/>
              <w:t>8079185,80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04409" w:rsidTr="0025786A">
        <w:trPr>
          <w:trHeight w:val="121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7504C1" w:rsidRDefault="007E0196" w:rsidP="001C25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504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102,2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4074,0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7504C1" w:rsidRDefault="007E0196" w:rsidP="001C250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7E0196" w:rsidRPr="007504C1" w:rsidRDefault="007E0196" w:rsidP="001C250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115098,77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96" w:rsidRPr="007504C1" w:rsidRDefault="007E0196" w:rsidP="001C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04C1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7E0196" w:rsidRPr="00CE3342" w:rsidRDefault="007E0196" w:rsidP="00E73D51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p w:rsidR="007E0196" w:rsidRDefault="007E0196"/>
    <w:p w:rsidR="007E0196" w:rsidRDefault="007E0196" w:rsidP="006B7AEF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Сведения </w:t>
      </w:r>
    </w:p>
    <w:p w:rsidR="007E0196" w:rsidRDefault="007E0196" w:rsidP="006B7AEF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7E0196" w:rsidRDefault="007E0196" w:rsidP="006B7AEF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главы администрации Солдатского сельского поселения,  лиц, замещающих муниципальные должности Ракитянского района, а также </w:t>
      </w:r>
    </w:p>
    <w:p w:rsidR="007E0196" w:rsidRDefault="007E0196" w:rsidP="006B7AEF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lastRenderedPageBreak/>
        <w:t>их супругов и несовершеннолетних детей на период с 1 января 2020 года по 31 декабря 2020 года</w:t>
      </w:r>
    </w:p>
    <w:p w:rsidR="007E0196" w:rsidRDefault="007E0196" w:rsidP="00F1485E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p w:rsidR="007E0196" w:rsidRDefault="007E0196" w:rsidP="00F1485E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tbl>
      <w:tblPr>
        <w:tblW w:w="16585" w:type="dxa"/>
        <w:tblCellSpacing w:w="5" w:type="nil"/>
        <w:tblInd w:w="-28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1781"/>
        <w:gridCol w:w="1559"/>
        <w:gridCol w:w="1374"/>
        <w:gridCol w:w="1560"/>
        <w:gridCol w:w="992"/>
        <w:gridCol w:w="992"/>
        <w:gridCol w:w="1331"/>
        <w:gridCol w:w="1079"/>
        <w:gridCol w:w="900"/>
        <w:gridCol w:w="1408"/>
        <w:gridCol w:w="1420"/>
        <w:gridCol w:w="1701"/>
      </w:tblGrid>
      <w:tr w:rsidR="007E0196" w:rsidRPr="00296A9F" w:rsidTr="00F1485E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ные средства </w:t>
            </w:r>
          </w:p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ного 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имущества, источники)</w:t>
            </w:r>
          </w:p>
        </w:tc>
      </w:tr>
      <w:tr w:rsidR="007E0196" w:rsidRPr="00296A9F" w:rsidTr="00F1485E">
        <w:trPr>
          <w:tblCellSpacing w:w="5" w:type="nil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E0196" w:rsidRPr="00296A9F" w:rsidTr="009C58EA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F1485E" w:rsidRDefault="007E0196" w:rsidP="001C51F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B2614B" w:rsidRDefault="007E0196" w:rsidP="001C51F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614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Коновалов В.Е.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B2614B" w:rsidRDefault="007E0196" w:rsidP="001C51F0">
            <w:pPr>
              <w:spacing w:after="0" w:line="240" w:lineRule="auto"/>
              <w:ind w:left="-74" w:right="-62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614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965272" w:rsidRDefault="007E0196" w:rsidP="001C51F0">
            <w:pPr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7E0196" w:rsidRDefault="007E0196" w:rsidP="001C51F0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1C51F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1C51F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1C51F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965272" w:rsidRDefault="007E0196" w:rsidP="001C51F0">
            <w:pPr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E0196" w:rsidRDefault="007E0196" w:rsidP="001C51F0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965272" w:rsidRDefault="007E0196" w:rsidP="001C51F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74,0</w:t>
            </w:r>
          </w:p>
          <w:p w:rsidR="007E0196" w:rsidRDefault="007E0196" w:rsidP="001C51F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965272" w:rsidRDefault="007E0196" w:rsidP="001C51F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0196" w:rsidRDefault="007E0196" w:rsidP="001C51F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1C51F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E0196" w:rsidRDefault="007E0196" w:rsidP="001C51F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ВАЗ 210740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1C51F0" w:rsidRDefault="007E0196" w:rsidP="001C51F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51F0">
              <w:rPr>
                <w:rFonts w:eastAsia="Times New Roman"/>
                <w:sz w:val="20"/>
                <w:szCs w:val="20"/>
                <w:lang w:eastAsia="ru-RU"/>
              </w:rPr>
              <w:t>846 906,90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1C51F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96A9F" w:rsidTr="009C58EA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1C51F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B2614B" w:rsidRDefault="007E0196" w:rsidP="001C51F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B2614B" w:rsidRDefault="007E0196" w:rsidP="001C51F0">
            <w:pPr>
              <w:spacing w:after="0" w:line="240" w:lineRule="auto"/>
              <w:ind w:left="-74" w:right="-62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1C51F0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1C51F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1C51F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1C51F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1C51F0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1C51F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1C51F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1C51F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1C51F0" w:rsidRDefault="007E0196" w:rsidP="001C51F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1C51F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0196" w:rsidRPr="00296A9F" w:rsidTr="009C58EA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1C51F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B2614B" w:rsidRDefault="007E0196" w:rsidP="001C51F0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614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7E0196" w:rsidRPr="00B2614B" w:rsidRDefault="007E0196" w:rsidP="001C51F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B2614B" w:rsidRDefault="007E0196" w:rsidP="001C51F0">
            <w:pPr>
              <w:spacing w:after="0" w:line="240" w:lineRule="auto"/>
              <w:ind w:left="-74" w:right="-62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965272" w:rsidRDefault="007E0196" w:rsidP="001C51F0">
            <w:pPr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7E0196" w:rsidRDefault="007E0196" w:rsidP="001C51F0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1C51F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1C51F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1C51F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965272" w:rsidRDefault="007E0196" w:rsidP="001C51F0">
            <w:pPr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E0196" w:rsidRPr="00965272" w:rsidRDefault="007E0196" w:rsidP="001C51F0">
            <w:pPr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Default="007E0196" w:rsidP="001C51F0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965272" w:rsidRDefault="007E0196" w:rsidP="001C51F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2241,0</w:t>
            </w:r>
          </w:p>
          <w:p w:rsidR="007E0196" w:rsidRPr="00965272" w:rsidRDefault="007E0196" w:rsidP="001C51F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Default="007E0196" w:rsidP="001C51F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965272" w:rsidRDefault="007E0196" w:rsidP="001C51F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E0196" w:rsidRPr="00965272" w:rsidRDefault="007E0196" w:rsidP="001C51F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E0196" w:rsidRDefault="007E0196" w:rsidP="001C51F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1C51F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1C51F0" w:rsidRDefault="007E0196" w:rsidP="001C51F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51F0">
              <w:rPr>
                <w:rFonts w:eastAsia="Times New Roman"/>
                <w:sz w:val="20"/>
                <w:szCs w:val="20"/>
                <w:lang w:eastAsia="ru-RU"/>
              </w:rPr>
              <w:t>1 190 086,05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1C51F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96A9F" w:rsidTr="009C58EA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F1485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F57266" w:rsidRDefault="007E0196" w:rsidP="00F1485E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F1485E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0196" w:rsidRPr="00296A9F" w:rsidTr="009C58EA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F1485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F57266" w:rsidRDefault="007E0196" w:rsidP="00F1485E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F1485E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0196" w:rsidRPr="00296A9F" w:rsidTr="00426CD9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F1485E" w:rsidRDefault="007E0196" w:rsidP="00F1485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B2614B" w:rsidRDefault="007E0196" w:rsidP="00F1485E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sz w:val="20"/>
                <w:szCs w:val="20"/>
              </w:rPr>
            </w:pPr>
            <w:r w:rsidRPr="00B2614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Черкашин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DE3EAC" w:rsidRDefault="007E0196" w:rsidP="00F1485E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собрания, член Муниципального совета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392459" w:rsidRDefault="007E0196" w:rsidP="00F1485E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392459" w:rsidRDefault="007E0196" w:rsidP="00F148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392459" w:rsidRDefault="007E0196" w:rsidP="00F148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509412,70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F1485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96A9F" w:rsidTr="00426CD9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F1485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F1485E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392459" w:rsidRDefault="007E0196" w:rsidP="00F1485E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392459" w:rsidRDefault="007E0196" w:rsidP="00F148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392459" w:rsidRDefault="007E0196" w:rsidP="00F148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356248,68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F1485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96A9F" w:rsidTr="00F1485E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F1485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F1485E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392459" w:rsidRDefault="007E0196" w:rsidP="00F1485E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392459" w:rsidRDefault="007E0196" w:rsidP="00F148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FD25AF" w:rsidRDefault="007E0196" w:rsidP="00F148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F1485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96A9F" w:rsidTr="00260139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F1485E" w:rsidRDefault="007E0196" w:rsidP="00F1485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B2614B" w:rsidRDefault="007E0196" w:rsidP="00F1485E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sz w:val="20"/>
                <w:szCs w:val="20"/>
              </w:rPr>
            </w:pPr>
            <w:r w:rsidRPr="00B2614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Павлова Л.В.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DE3EAC" w:rsidRDefault="007E0196" w:rsidP="00F1485E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собрания, член Муниципального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совета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392459" w:rsidRDefault="007E0196" w:rsidP="00F1485E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392459" w:rsidRDefault="007E0196" w:rsidP="00F148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392459" w:rsidRDefault="007E0196" w:rsidP="00F148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329638,29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204409" w:rsidRDefault="007E0196" w:rsidP="00F1485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260139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F1485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204409" w:rsidRDefault="007E0196" w:rsidP="00F1485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260139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F1485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204409" w:rsidRDefault="007E0196" w:rsidP="00F1485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260139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F1485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F727A8" w:rsidRDefault="007E0196" w:rsidP="00F148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27A8">
              <w:rPr>
                <w:sz w:val="20"/>
                <w:szCs w:val="20"/>
              </w:rPr>
              <w:t>Легковой автомобиль</w:t>
            </w:r>
          </w:p>
          <w:p w:rsidR="007E0196" w:rsidRPr="00B016A4" w:rsidRDefault="007E0196" w:rsidP="00F148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27A8">
              <w:rPr>
                <w:sz w:val="20"/>
                <w:szCs w:val="20"/>
              </w:rPr>
              <w:t xml:space="preserve">HYUNDAI </w:t>
            </w:r>
            <w:r>
              <w:rPr>
                <w:sz w:val="20"/>
                <w:szCs w:val="20"/>
                <w:lang w:val="en-US"/>
              </w:rPr>
              <w:t>GRETA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F148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1055359,15</w:t>
            </w:r>
          </w:p>
          <w:p w:rsidR="007E0196" w:rsidRDefault="007E0196" w:rsidP="00F148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 т.ч. от продажи легкового автомобиля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204409" w:rsidRDefault="007E0196" w:rsidP="00F1485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7E0196" w:rsidRDefault="007E0196"/>
    <w:p w:rsidR="007E0196" w:rsidRDefault="007E0196" w:rsidP="008F260D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Сведения </w:t>
      </w:r>
    </w:p>
    <w:p w:rsidR="007E0196" w:rsidRDefault="007E0196" w:rsidP="008F260D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7E0196" w:rsidRDefault="007E0196" w:rsidP="008F260D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главы администрации Трефиловского сельского поселения,  лиц, замещающих муниципальные должности Ракитянского района, а также </w:t>
      </w:r>
    </w:p>
    <w:p w:rsidR="007E0196" w:rsidRDefault="007E0196" w:rsidP="008F260D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их супругов и несовершеннолетних детей на период с 1 января 2020 года по 31 декабря 2020 года</w:t>
      </w:r>
    </w:p>
    <w:p w:rsidR="007E0196" w:rsidRDefault="007E0196" w:rsidP="008F260D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p w:rsidR="007E0196" w:rsidRDefault="007E0196" w:rsidP="00EC6510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tbl>
      <w:tblPr>
        <w:tblW w:w="16585" w:type="dxa"/>
        <w:tblCellSpacing w:w="5" w:type="nil"/>
        <w:tblInd w:w="-28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1781"/>
        <w:gridCol w:w="1559"/>
        <w:gridCol w:w="1374"/>
        <w:gridCol w:w="1560"/>
        <w:gridCol w:w="992"/>
        <w:gridCol w:w="992"/>
        <w:gridCol w:w="1331"/>
        <w:gridCol w:w="1079"/>
        <w:gridCol w:w="900"/>
        <w:gridCol w:w="1408"/>
        <w:gridCol w:w="1420"/>
        <w:gridCol w:w="1701"/>
      </w:tblGrid>
      <w:tr w:rsidR="007E0196" w:rsidRPr="00296A9F" w:rsidTr="00E34F65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ные средства </w:t>
            </w:r>
          </w:p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ного 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имущества, источники)</w:t>
            </w:r>
          </w:p>
        </w:tc>
      </w:tr>
      <w:tr w:rsidR="007E0196" w:rsidRPr="00296A9F" w:rsidTr="00EC6510">
        <w:trPr>
          <w:tblCellSpacing w:w="5" w:type="nil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E0196" w:rsidRPr="00296A9F" w:rsidTr="006104B9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C6510" w:rsidRDefault="007E0196" w:rsidP="00EC65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B2614B" w:rsidRDefault="007E0196" w:rsidP="00EC651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614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Красникова О.А.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0C2C93" w:rsidRDefault="007E0196" w:rsidP="00EC651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EC6510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1462,0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6104B9">
            <w:pPr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часть квартиры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DD0B29" w:rsidRDefault="007E0196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12,8</w:t>
            </w:r>
          </w:p>
          <w:p w:rsidR="007E0196" w:rsidRDefault="007E0196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4B747B" w:rsidRDefault="007E0196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104B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751 288, 86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96A9F" w:rsidTr="006104B9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EC65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F57266" w:rsidRDefault="007E0196" w:rsidP="00EC651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0C2C93" w:rsidRDefault="007E0196" w:rsidP="00EC651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677449" w:rsidRDefault="007E0196" w:rsidP="00EC6510">
            <w:pPr>
              <w:spacing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  <w:p w:rsidR="007E0196" w:rsidRPr="00E05F73" w:rsidRDefault="007E0196" w:rsidP="00EC6510">
            <w:pPr>
              <w:autoSpaceDE w:val="0"/>
              <w:autoSpaceDN w:val="0"/>
              <w:adjustRightInd w:val="0"/>
              <w:spacing w:line="240" w:lineRule="auto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(жилой дом)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163,9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spacing w:after="0" w:line="240" w:lineRule="auto"/>
              <w:ind w:right="-56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0196" w:rsidRPr="00296A9F" w:rsidTr="006104B9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EC65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F57266" w:rsidRDefault="007E0196" w:rsidP="00EC651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0C2C93" w:rsidRDefault="007E0196" w:rsidP="00EC651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EC6510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часть квартиры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spacing w:after="0" w:line="240" w:lineRule="auto"/>
              <w:ind w:right="-56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E0196" w:rsidRDefault="007E0196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E0196" w:rsidRDefault="007E0196" w:rsidP="00EC6510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21074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96A9F" w:rsidTr="00EC6510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EC65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F57266" w:rsidRDefault="007E0196" w:rsidP="00EC651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0C2C93" w:rsidRDefault="007E0196" w:rsidP="00EC651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EC6510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677449" w:rsidRDefault="007E0196" w:rsidP="006104B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объект незавершен</w:t>
            </w:r>
          </w:p>
          <w:p w:rsidR="007E0196" w:rsidRPr="00677449" w:rsidRDefault="007E0196" w:rsidP="006104B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ного </w:t>
            </w:r>
          </w:p>
          <w:p w:rsidR="007E0196" w:rsidRPr="00677449" w:rsidRDefault="007E0196" w:rsidP="006104B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строитель</w:t>
            </w:r>
          </w:p>
          <w:p w:rsidR="007E0196" w:rsidRPr="00677449" w:rsidRDefault="007E0196" w:rsidP="006104B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ства</w:t>
            </w:r>
          </w:p>
          <w:p w:rsidR="007E0196" w:rsidRDefault="007E0196" w:rsidP="006104B9">
            <w:pPr>
              <w:spacing w:after="0" w:line="240" w:lineRule="auto"/>
              <w:ind w:right="-56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(жилой дом)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163,9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0196" w:rsidRPr="00296A9F" w:rsidTr="006104B9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EC65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F57266" w:rsidRDefault="007E0196" w:rsidP="00EC651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0C2C93" w:rsidRDefault="007E0196" w:rsidP="00EC651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677449" w:rsidRDefault="007E0196" w:rsidP="00EC6510">
            <w:pPr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E0196" w:rsidRPr="00E05F73" w:rsidRDefault="007E0196" w:rsidP="00EC6510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677449" w:rsidRDefault="007E0196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E0196" w:rsidRPr="00E05F73" w:rsidRDefault="007E0196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677449" w:rsidRDefault="007E0196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E0196" w:rsidRDefault="007E0196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677449" w:rsidRDefault="007E0196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E0196" w:rsidRPr="00E05F73" w:rsidRDefault="007E0196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spacing w:after="0" w:line="240" w:lineRule="auto"/>
              <w:ind w:right="-56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C6510" w:rsidRDefault="007E0196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96A9F" w:rsidTr="006104B9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EC65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F57266" w:rsidRDefault="007E0196" w:rsidP="00EC651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0C2C93" w:rsidRDefault="007E0196" w:rsidP="00EC651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EC6510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677449" w:rsidRDefault="007E0196" w:rsidP="00EC6510">
            <w:pPr>
              <w:spacing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троительства</w:t>
            </w:r>
          </w:p>
          <w:p w:rsidR="007E0196" w:rsidRDefault="007E0196" w:rsidP="00EC6510">
            <w:pPr>
              <w:spacing w:after="0" w:line="240" w:lineRule="auto"/>
              <w:ind w:right="-56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 xml:space="preserve">(жилой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ом)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0196" w:rsidRPr="00296A9F" w:rsidTr="006104B9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C65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F57266" w:rsidRDefault="007E0196" w:rsidP="00EC651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0C2C93" w:rsidRDefault="007E0196" w:rsidP="00EC651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EC6510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spacing w:after="0" w:line="240" w:lineRule="auto"/>
              <w:ind w:right="-56"/>
              <w:rPr>
                <w:rFonts w:eastAsia="Times New Roman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часть квартиры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DD0B29" w:rsidRDefault="007E0196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12,8</w:t>
            </w:r>
          </w:p>
          <w:p w:rsidR="007E0196" w:rsidRDefault="007E0196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0196" w:rsidRPr="00296A9F" w:rsidTr="00F329BA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C6510" w:rsidRDefault="007E0196" w:rsidP="00EC65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B2614B" w:rsidRDefault="007E0196" w:rsidP="00EC651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2614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Зубатова Н.М.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EC651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C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Председатель Муниципального совета, депутат земского собрания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spacing w:after="0" w:line="240" w:lineRule="auto"/>
              <w:ind w:right="-56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37BB5" w:rsidRDefault="007E0196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1D230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699051,05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EC65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96A9F" w:rsidTr="00EC6510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C65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EC651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0C2C93" w:rsidRDefault="007E0196" w:rsidP="00EC651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EC6510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EC6510">
            <w:pPr>
              <w:spacing w:after="0" w:line="240" w:lineRule="auto"/>
              <w:ind w:right="-56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0196" w:rsidRPr="00296A9F" w:rsidTr="001D2308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C6510" w:rsidRDefault="007E0196" w:rsidP="00EC65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B2614B" w:rsidRDefault="007E0196" w:rsidP="00EC651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2614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Кофанова В.В.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EC651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BE22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епутат земского собрания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 w:rsidRPr="00BE22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член Муниципального совета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237BB5" w:rsidRDefault="007E0196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964689,74</w:t>
            </w:r>
          </w:p>
          <w:p w:rsidR="007E0196" w:rsidRDefault="007E0196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 т.ч. от продажи легкового автомобиля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204409" w:rsidRDefault="007E0196" w:rsidP="00EC65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296A9F" w:rsidTr="00811B5D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EC65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EC651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EC651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EC6510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60.8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237BB5" w:rsidRDefault="007E0196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204409" w:rsidRDefault="007E0196" w:rsidP="00EC65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EC6510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EC65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EC651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7E0196" w:rsidRPr="00237BB5" w:rsidRDefault="007E0196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2121,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216760,00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204409" w:rsidRDefault="007E0196" w:rsidP="00EC65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E0196" w:rsidRPr="001D2308" w:rsidTr="00EC6510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C65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EC651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EC651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1D2308" w:rsidRDefault="007E0196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RENAULT</w:t>
            </w:r>
            <w:r w:rsidRPr="001D2308">
              <w:rPr>
                <w:rFonts w:eastAsia="Times New Roman"/>
                <w:sz w:val="20"/>
                <w:szCs w:val="20"/>
                <w:lang w:val="en-US" w:eastAsia="ru-RU"/>
              </w:rPr>
              <w:t xml:space="preserve"> SR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7E0196" w:rsidRPr="001D2308" w:rsidRDefault="007E0196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D2308">
              <w:rPr>
                <w:rFonts w:eastAsia="Times New Roman"/>
                <w:sz w:val="20"/>
                <w:szCs w:val="20"/>
                <w:lang w:val="en-US" w:eastAsia="ru-RU"/>
              </w:rPr>
              <w:t>DAEWOO  NEXIA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1D2308" w:rsidRDefault="007E0196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1D2308" w:rsidRDefault="007E0196" w:rsidP="00EC65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</w:tbl>
    <w:p w:rsidR="007E0196" w:rsidRPr="001D2308" w:rsidRDefault="007E0196" w:rsidP="008F260D">
      <w:pPr>
        <w:spacing w:after="0" w:line="240" w:lineRule="auto"/>
        <w:jc w:val="center"/>
        <w:rPr>
          <w:b/>
          <w:sz w:val="20"/>
          <w:szCs w:val="20"/>
          <w:lang w:val="en-US" w:eastAsia="ru-RU"/>
        </w:rPr>
      </w:pPr>
    </w:p>
    <w:p w:rsidR="007E0196" w:rsidRPr="001D2308" w:rsidRDefault="007E0196">
      <w:pPr>
        <w:rPr>
          <w:lang w:val="en-US"/>
        </w:rPr>
      </w:pPr>
    </w:p>
    <w:p w:rsidR="007E0196" w:rsidRDefault="007E0196" w:rsidP="00C061A4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Сведения </w:t>
      </w:r>
    </w:p>
    <w:p w:rsidR="007E0196" w:rsidRDefault="007E0196" w:rsidP="00C061A4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7E0196" w:rsidRDefault="007E0196" w:rsidP="00C061A4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главы администрации Центрального сельского поселения,  лиц, замещающих муниципальные должности Ракитянского района, а также </w:t>
      </w:r>
    </w:p>
    <w:p w:rsidR="007E0196" w:rsidRDefault="007E0196" w:rsidP="00C061A4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их супругов и несовершеннолетних детей на период с 1 января 2020 года по 31 декабря 2020 года</w:t>
      </w:r>
    </w:p>
    <w:p w:rsidR="007E0196" w:rsidRDefault="007E0196" w:rsidP="002375FB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tbl>
      <w:tblPr>
        <w:tblW w:w="16585" w:type="dxa"/>
        <w:tblCellSpacing w:w="5" w:type="nil"/>
        <w:tblInd w:w="-28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1781"/>
        <w:gridCol w:w="1559"/>
        <w:gridCol w:w="1374"/>
        <w:gridCol w:w="1560"/>
        <w:gridCol w:w="992"/>
        <w:gridCol w:w="992"/>
        <w:gridCol w:w="1331"/>
        <w:gridCol w:w="1079"/>
        <w:gridCol w:w="900"/>
        <w:gridCol w:w="1408"/>
        <w:gridCol w:w="1420"/>
        <w:gridCol w:w="1701"/>
      </w:tblGrid>
      <w:tr w:rsidR="007E0196" w:rsidRPr="00296A9F" w:rsidTr="00E34F65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ные средства </w:t>
            </w:r>
          </w:p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ного 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имущества, источники)</w:t>
            </w:r>
          </w:p>
        </w:tc>
      </w:tr>
      <w:tr w:rsidR="007E0196" w:rsidRPr="00296A9F" w:rsidTr="002375FB">
        <w:trPr>
          <w:tblCellSpacing w:w="5" w:type="nil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E0196" w:rsidRPr="00296A9F" w:rsidTr="00C63F8E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375FB" w:rsidRDefault="007E0196" w:rsidP="00A1534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B2614B" w:rsidRDefault="007E0196" w:rsidP="00A153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B2614B">
              <w:rPr>
                <w:bCs/>
                <w:sz w:val="20"/>
                <w:szCs w:val="20"/>
              </w:rPr>
              <w:t>Шаповалов М.Б.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0A88">
              <w:rPr>
                <w:sz w:val="20"/>
                <w:szCs w:val="20"/>
              </w:rPr>
              <w:t xml:space="preserve">Глава администрации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1980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A1534A">
            <w:pPr>
              <w:spacing w:after="0" w:line="240" w:lineRule="auto"/>
              <w:ind w:left="-71" w:right="-56" w:hanging="85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A1534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A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A1534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A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A1534A" w:rsidRDefault="007E0196" w:rsidP="00A15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534A">
              <w:rPr>
                <w:sz w:val="20"/>
                <w:szCs w:val="20"/>
              </w:rPr>
              <w:t>692 911,93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A15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0196" w:rsidRPr="00296A9F" w:rsidTr="00C63F8E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A1534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F57266" w:rsidRDefault="007E0196" w:rsidP="00A153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417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A1534A">
            <w:pPr>
              <w:spacing w:after="0" w:line="240" w:lineRule="auto"/>
              <w:ind w:left="-71" w:right="-56" w:hanging="85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A1534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A1534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A1534A" w:rsidRDefault="007E0196" w:rsidP="00A15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A15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0196" w:rsidRPr="00296A9F" w:rsidTr="00C63F8E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A1534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F57266" w:rsidRDefault="007E0196" w:rsidP="00A153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97,2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A1534A">
            <w:pPr>
              <w:spacing w:after="0" w:line="240" w:lineRule="auto"/>
              <w:ind w:left="-71" w:right="-56" w:hanging="85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A1534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A1534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A1534A" w:rsidRDefault="007E0196" w:rsidP="00A15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A15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0196" w:rsidRPr="00296A9F" w:rsidTr="00C63F8E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A1534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F57266" w:rsidRDefault="007E0196" w:rsidP="00A153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A1534A">
            <w:pPr>
              <w:spacing w:after="0" w:line="240" w:lineRule="auto"/>
              <w:ind w:left="-71" w:right="-56" w:hanging="85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A1534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A1534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A1534A" w:rsidRDefault="007E0196" w:rsidP="00A15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A15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0196" w:rsidRPr="00296A9F" w:rsidTr="00C63F8E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A1534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F57266" w:rsidRDefault="007E0196" w:rsidP="00A153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22,4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A1534A">
            <w:pPr>
              <w:spacing w:after="0" w:line="240" w:lineRule="auto"/>
              <w:ind w:left="-71" w:right="-56" w:hanging="85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A1534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A1534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A1534A" w:rsidRDefault="007E0196" w:rsidP="00A15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A15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0196" w:rsidRPr="00296A9F" w:rsidTr="00C63F8E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A1534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F57266" w:rsidRDefault="007E0196" w:rsidP="00A153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сарай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A1534A">
            <w:pPr>
              <w:spacing w:after="0" w:line="240" w:lineRule="auto"/>
              <w:ind w:left="-71" w:right="-56" w:hanging="85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A1534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A1534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A1534A" w:rsidRDefault="007E0196" w:rsidP="00A15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A15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0196" w:rsidRPr="00296A9F" w:rsidTr="00C63F8E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A1534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F57266" w:rsidRDefault="007E0196" w:rsidP="00A153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20,6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850A88" w:rsidRDefault="007E0196" w:rsidP="00A1534A">
            <w:pPr>
              <w:spacing w:after="0" w:line="240" w:lineRule="auto"/>
              <w:ind w:left="-71" w:right="-56" w:hanging="85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850A88" w:rsidRDefault="007E0196" w:rsidP="00A1534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850A88" w:rsidRDefault="007E0196" w:rsidP="00A1534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A1534A" w:rsidRDefault="007E0196" w:rsidP="00A15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850A88" w:rsidRDefault="007E0196" w:rsidP="00A15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0196" w:rsidRPr="00296A9F" w:rsidTr="00C63F8E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A1534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F57266" w:rsidRDefault="007E0196" w:rsidP="00A1534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A1534A">
            <w:pPr>
              <w:spacing w:after="0" w:line="240" w:lineRule="auto"/>
              <w:ind w:left="-71" w:right="-56" w:hanging="85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A1534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A88"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A1534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A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A15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A1534A" w:rsidRDefault="007E0196" w:rsidP="00A15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534A">
              <w:rPr>
                <w:sz w:val="20"/>
                <w:szCs w:val="20"/>
              </w:rPr>
              <w:t xml:space="preserve"> 131 883,06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A15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0196" w:rsidRPr="00296A9F" w:rsidTr="00C63F8E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2375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F57266" w:rsidRDefault="007E0196" w:rsidP="002375F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2375FB">
            <w:pPr>
              <w:spacing w:after="0" w:line="240" w:lineRule="auto"/>
              <w:ind w:left="-71" w:right="-56" w:hanging="85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A88"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A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0196" w:rsidRPr="00296A9F" w:rsidTr="00C63F8E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2375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F57266" w:rsidRDefault="007E0196" w:rsidP="002375F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2375FB">
            <w:pPr>
              <w:spacing w:after="0" w:line="240" w:lineRule="auto"/>
              <w:ind w:left="-71" w:right="-56" w:hanging="85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гараж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A88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A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0196" w:rsidRPr="00296A9F" w:rsidTr="00C63F8E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2375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F57266" w:rsidRDefault="007E0196" w:rsidP="002375F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2375FB">
            <w:pPr>
              <w:spacing w:after="0" w:line="240" w:lineRule="auto"/>
              <w:ind w:left="-71" w:right="-56" w:hanging="85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A88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A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0196" w:rsidRPr="00296A9F" w:rsidTr="00C63F8E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2375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F57266" w:rsidRDefault="007E0196" w:rsidP="002375F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850A88" w:rsidRDefault="007E0196" w:rsidP="002375FB">
            <w:pPr>
              <w:spacing w:after="0" w:line="240" w:lineRule="auto"/>
              <w:ind w:left="-71" w:right="-56" w:hanging="85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сарай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850A88" w:rsidRDefault="007E0196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A88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850A88" w:rsidRDefault="007E0196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A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850A88" w:rsidRDefault="007E0196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0196" w:rsidRPr="00296A9F" w:rsidTr="003F4456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375FB" w:rsidRDefault="007E0196" w:rsidP="002375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B2614B" w:rsidRDefault="007E0196" w:rsidP="002375F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2614B">
              <w:rPr>
                <w:sz w:val="20"/>
                <w:szCs w:val="20"/>
              </w:rPr>
              <w:t>Холодова Р.А.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собрания, член Муниципального совета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A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A88">
              <w:rPr>
                <w:rFonts w:ascii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A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924881,12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2375F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</w:tr>
      <w:tr w:rsidR="007E0196" w:rsidRPr="00296A9F" w:rsidTr="002375FB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2375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A88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A88"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A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2375F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2375FB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2375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0A8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A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A88">
              <w:rPr>
                <w:sz w:val="20"/>
                <w:szCs w:val="20"/>
              </w:rPr>
              <w:t>498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237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  <w:p w:rsidR="007E0196" w:rsidRPr="00E05F73" w:rsidRDefault="007E0196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850A88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24000,00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2375F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</w:tr>
      <w:tr w:rsidR="007E0196" w:rsidRPr="00296A9F" w:rsidTr="002375FB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2375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375F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375FB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A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A88">
              <w:rPr>
                <w:sz w:val="20"/>
                <w:szCs w:val="20"/>
              </w:rPr>
              <w:t>138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237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  <w:p w:rsidR="007E0196" w:rsidRPr="00E05F73" w:rsidRDefault="007E0196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375FB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375F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375F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850A88">
              <w:rPr>
                <w:sz w:val="20"/>
                <w:szCs w:val="20"/>
              </w:rPr>
              <w:t>Грузовой автомобиль ГАЗ-27901Е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204409" w:rsidRDefault="007E0196" w:rsidP="002375F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2375FB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2375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375F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375FB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375FB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A88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E05F73" w:rsidRDefault="007E0196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A88">
              <w:rPr>
                <w:sz w:val="20"/>
                <w:szCs w:val="20"/>
              </w:rPr>
              <w:t>93,1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E05F73" w:rsidRDefault="007E0196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375FB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375F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375F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204409" w:rsidRDefault="007E0196" w:rsidP="002375F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2375FB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2375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0A88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850A88">
              <w:rPr>
                <w:sz w:val="20"/>
                <w:szCs w:val="20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375FB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375FB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E05F73" w:rsidRDefault="007E0196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E05F73" w:rsidRDefault="007E0196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A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A88">
              <w:rPr>
                <w:rFonts w:ascii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A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96" w:rsidRPr="00204409" w:rsidRDefault="007E0196" w:rsidP="002375F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</w:tr>
      <w:tr w:rsidR="007E0196" w:rsidRPr="00296A9F" w:rsidTr="002375FB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2375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375F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375FB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375FB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E05F73" w:rsidRDefault="007E0196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E05F73" w:rsidRDefault="007E0196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A88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A88"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A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204409" w:rsidRDefault="007E0196" w:rsidP="002375F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2375FB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375FB" w:rsidRDefault="007E0196" w:rsidP="002375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B2614B" w:rsidRDefault="007E0196" w:rsidP="002375F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2614B">
              <w:rPr>
                <w:sz w:val="20"/>
                <w:szCs w:val="20"/>
              </w:rPr>
              <w:t>Федутенко Э.В.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собрания, член Муниципального совета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33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1303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3328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2375FB">
            <w:pPr>
              <w:spacing w:after="0" w:line="240" w:lineRule="auto"/>
              <w:ind w:left="-71" w:right="-56" w:hanging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Хонда СРВ </w:t>
            </w:r>
          </w:p>
          <w:p w:rsidR="007E0196" w:rsidRPr="0091440A" w:rsidRDefault="007E0196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Нисан Жук</w:t>
            </w:r>
          </w:p>
          <w:p w:rsidR="007E0196" w:rsidRDefault="007E0196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7E0196" w:rsidRPr="0091440A" w:rsidRDefault="007E0196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УВН-810080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1422538,05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2375F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-</w:t>
            </w:r>
          </w:p>
        </w:tc>
      </w:tr>
      <w:tr w:rsidR="007E0196" w:rsidRPr="00296A9F" w:rsidTr="002375FB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2375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33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3328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2375FB">
            <w:pPr>
              <w:spacing w:after="0" w:line="240" w:lineRule="auto"/>
              <w:ind w:left="-71" w:right="-56" w:hanging="85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2375F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2375FB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2375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97,1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3328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2375FB">
            <w:pPr>
              <w:spacing w:after="0" w:line="240" w:lineRule="auto"/>
              <w:ind w:left="-71" w:right="-56" w:hanging="85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2375F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2375FB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2375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3328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850A88" w:rsidRDefault="007E0196" w:rsidP="002375FB">
            <w:pPr>
              <w:spacing w:after="0" w:line="240" w:lineRule="auto"/>
              <w:ind w:left="-71" w:right="-56" w:hanging="85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850A88" w:rsidRDefault="007E0196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850A88" w:rsidRDefault="007E0196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04409" w:rsidRDefault="007E0196" w:rsidP="002375F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0196" w:rsidRPr="00296A9F" w:rsidTr="002375FB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96" w:rsidRPr="00296A9F" w:rsidRDefault="007E0196" w:rsidP="002375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3328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E05F73" w:rsidRDefault="007E0196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2375FB">
            <w:pPr>
              <w:spacing w:after="0" w:line="240" w:lineRule="auto"/>
              <w:ind w:left="-71" w:right="-56" w:hanging="85"/>
              <w:jc w:val="center"/>
              <w:rPr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850A88" w:rsidRDefault="007E0196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469215,01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96" w:rsidRPr="00204409" w:rsidRDefault="007E0196" w:rsidP="002375F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-</w:t>
            </w:r>
          </w:p>
        </w:tc>
      </w:tr>
      <w:tr w:rsidR="007E0196" w:rsidRPr="00296A9F" w:rsidTr="002375FB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296A9F" w:rsidRDefault="007E0196" w:rsidP="002375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375F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375FB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Default="007E0196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E05F73" w:rsidRDefault="007E0196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850A88" w:rsidRDefault="007E0196" w:rsidP="002375FB">
            <w:pPr>
              <w:spacing w:after="0" w:line="240" w:lineRule="auto"/>
              <w:ind w:left="-71" w:right="-56" w:hanging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850A88" w:rsidRDefault="007E0196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6" w:rsidRPr="00850A88" w:rsidRDefault="007E0196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Default="007E0196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96" w:rsidRPr="00204409" w:rsidRDefault="007E0196" w:rsidP="002375F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7E0196" w:rsidRDefault="007E0196"/>
    <w:p w:rsidR="00243221" w:rsidRPr="001C34A2" w:rsidRDefault="00243221" w:rsidP="001C34A2">
      <w:bookmarkStart w:id="0" w:name="_GoBack"/>
      <w:bookmarkEnd w:id="0"/>
    </w:p>
    <w:sectPr w:rsidR="00243221" w:rsidRPr="001C34A2" w:rsidSect="00162EE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97B"/>
    <w:multiLevelType w:val="hybridMultilevel"/>
    <w:tmpl w:val="622C99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31D6C"/>
    <w:multiLevelType w:val="hybridMultilevel"/>
    <w:tmpl w:val="2E6EA4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B2F42"/>
    <w:multiLevelType w:val="hybridMultilevel"/>
    <w:tmpl w:val="214CDC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5658A"/>
    <w:multiLevelType w:val="hybridMultilevel"/>
    <w:tmpl w:val="7DAE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74FAA"/>
    <w:multiLevelType w:val="hybridMultilevel"/>
    <w:tmpl w:val="0B4E25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32DB1"/>
    <w:multiLevelType w:val="hybridMultilevel"/>
    <w:tmpl w:val="2286CE30"/>
    <w:lvl w:ilvl="0" w:tplc="BC4E7350">
      <w:start w:val="804"/>
      <w:numFmt w:val="bullet"/>
      <w:lvlText w:val=""/>
      <w:lvlJc w:val="left"/>
      <w:pPr>
        <w:ind w:left="50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74BC2959"/>
    <w:multiLevelType w:val="hybridMultilevel"/>
    <w:tmpl w:val="E5322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E0196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EA4F8-5491-4581-B41F-B2113D0A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uiPriority w:val="99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7E0196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7E0196"/>
  </w:style>
  <w:style w:type="paragraph" w:styleId="a9">
    <w:name w:val="List Paragraph"/>
    <w:basedOn w:val="a"/>
    <w:uiPriority w:val="99"/>
    <w:qFormat/>
    <w:rsid w:val="007E0196"/>
    <w:pPr>
      <w:spacing w:after="0" w:line="240" w:lineRule="auto"/>
      <w:ind w:left="720"/>
      <w:contextualSpacing/>
    </w:pPr>
    <w:rPr>
      <w:rFonts w:eastAsia="Times New Roman"/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E019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7E0196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7E019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7E0196"/>
    <w:rPr>
      <w:rFonts w:eastAsia="Times New Roman"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7E019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7E0196"/>
    <w:rPr>
      <w:rFonts w:eastAsia="Times New Roman"/>
      <w:sz w:val="28"/>
      <w:szCs w:val="28"/>
    </w:rPr>
  </w:style>
  <w:style w:type="paragraph" w:styleId="af0">
    <w:name w:val="endnote text"/>
    <w:basedOn w:val="a"/>
    <w:link w:val="af1"/>
    <w:uiPriority w:val="99"/>
    <w:semiHidden/>
    <w:unhideWhenUsed/>
    <w:rsid w:val="007E019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7E0196"/>
    <w:rPr>
      <w:rFonts w:eastAsia="Times New Roman"/>
    </w:rPr>
  </w:style>
  <w:style w:type="character" w:styleId="af2">
    <w:name w:val="endnote reference"/>
    <w:basedOn w:val="a0"/>
    <w:uiPriority w:val="99"/>
    <w:semiHidden/>
    <w:unhideWhenUsed/>
    <w:rsid w:val="007E01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40</Pages>
  <Words>6978</Words>
  <Characters>39780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2021-08-23T04:49:00Z</dcterms:modified>
</cp:coreProperties>
</file>