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A8" w:rsidRPr="002125BC" w:rsidRDefault="002A19A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2A19A8" w:rsidRPr="002125BC" w:rsidRDefault="002A19A8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2A19A8" w:rsidRPr="002125BC" w:rsidRDefault="002A19A8" w:rsidP="002125BC">
      <w:pPr>
        <w:jc w:val="center"/>
        <w:rPr>
          <w:b/>
        </w:rPr>
      </w:pPr>
      <w:r>
        <w:rPr>
          <w:b/>
        </w:rPr>
        <w:t>главы администрации Краснояружского муниципального района</w:t>
      </w:r>
      <w:r w:rsidRPr="002125BC">
        <w:rPr>
          <w:b/>
        </w:rPr>
        <w:t xml:space="preserve"> Белгородской области, а также</w:t>
      </w:r>
    </w:p>
    <w:p w:rsidR="002A19A8" w:rsidRPr="002125BC" w:rsidRDefault="002A19A8" w:rsidP="002125BC">
      <w:pPr>
        <w:jc w:val="center"/>
        <w:rPr>
          <w:b/>
        </w:rPr>
      </w:pPr>
      <w:r>
        <w:rPr>
          <w:b/>
        </w:rPr>
        <w:t>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</w:t>
      </w:r>
      <w:r>
        <w:rPr>
          <w:b/>
        </w:rPr>
        <w:t>20</w:t>
      </w:r>
      <w:r w:rsidRPr="002125BC">
        <w:rPr>
          <w:b/>
        </w:rPr>
        <w:t xml:space="preserve"> года по 31 декабря 20</w:t>
      </w:r>
      <w:r>
        <w:rPr>
          <w:b/>
        </w:rPr>
        <w:t>20</w:t>
      </w:r>
      <w:r w:rsidRPr="002125BC">
        <w:rPr>
          <w:b/>
        </w:rPr>
        <w:t xml:space="preserve"> года </w:t>
      </w:r>
    </w:p>
    <w:p w:rsidR="002A19A8" w:rsidRPr="0007006C" w:rsidRDefault="002A19A8" w:rsidP="002125BC">
      <w:pPr>
        <w:jc w:val="center"/>
        <w:rPr>
          <w:b/>
          <w:sz w:val="16"/>
          <w:szCs w:val="16"/>
        </w:r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496"/>
        <w:gridCol w:w="1622"/>
        <w:gridCol w:w="993"/>
        <w:gridCol w:w="992"/>
        <w:gridCol w:w="992"/>
        <w:gridCol w:w="992"/>
        <w:gridCol w:w="993"/>
        <w:gridCol w:w="1417"/>
        <w:gridCol w:w="1559"/>
        <w:gridCol w:w="1420"/>
      </w:tblGrid>
      <w:tr w:rsidR="002A19A8" w:rsidRPr="002125BC">
        <w:tc>
          <w:tcPr>
            <w:tcW w:w="464" w:type="dxa"/>
            <w:vMerge w:val="restart"/>
          </w:tcPr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19A8" w:rsidRPr="002125BC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420" w:type="dxa"/>
            <w:vMerge w:val="restart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9A8" w:rsidRPr="002125BC">
        <w:tc>
          <w:tcPr>
            <w:tcW w:w="464" w:type="dxa"/>
            <w:vMerge/>
            <w:vAlign w:val="center"/>
          </w:tcPr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19A8" w:rsidRPr="002125BC" w:rsidRDefault="002A19A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19A8" w:rsidRPr="002125BC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A19A8" w:rsidRPr="002125BC" w:rsidRDefault="002A19A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19A8" w:rsidRPr="002125BC">
        <w:tc>
          <w:tcPr>
            <w:tcW w:w="464" w:type="dxa"/>
            <w:vMerge w:val="restart"/>
          </w:tcPr>
          <w:p w:rsidR="002A19A8" w:rsidRPr="00087640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087640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Миськов А.Е.</w:t>
            </w:r>
          </w:p>
        </w:tc>
        <w:tc>
          <w:tcPr>
            <w:tcW w:w="1417" w:type="dxa"/>
          </w:tcPr>
          <w:p w:rsidR="002A19A8" w:rsidRPr="00087640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Глава администрации Краснояружского района</w:t>
            </w:r>
          </w:p>
        </w:tc>
        <w:tc>
          <w:tcPr>
            <w:tcW w:w="1496" w:type="dxa"/>
          </w:tcPr>
          <w:p w:rsidR="002A19A8" w:rsidRPr="00087640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Квартира</w:t>
            </w:r>
          </w:p>
          <w:p w:rsidR="002A19A8" w:rsidRPr="00087640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087640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154,0</w:t>
            </w: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087640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19A8" w:rsidRPr="00087640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19A8" w:rsidRPr="00087640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19A8" w:rsidRPr="00087640" w:rsidRDefault="002A19A8" w:rsidP="00ED137C">
            <w:pPr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 xml:space="preserve">Легковой автомобиль ФОЛЬКСВАГЕН </w:t>
            </w:r>
            <w:r w:rsidRPr="00087640">
              <w:rPr>
                <w:sz w:val="20"/>
                <w:szCs w:val="20"/>
                <w:lang w:val="en-US"/>
              </w:rPr>
              <w:t>TOUAREG</w:t>
            </w:r>
            <w:r w:rsidRPr="0008764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87640">
                <w:rPr>
                  <w:sz w:val="20"/>
                  <w:szCs w:val="20"/>
                </w:rPr>
                <w:t>2018 г</w:t>
              </w:r>
            </w:smartTag>
            <w:r w:rsidRPr="00087640">
              <w:rPr>
                <w:sz w:val="20"/>
                <w:szCs w:val="20"/>
              </w:rPr>
              <w:t xml:space="preserve"> в.</w:t>
            </w:r>
          </w:p>
          <w:p w:rsidR="002A19A8" w:rsidRPr="00087640" w:rsidRDefault="002A19A8" w:rsidP="00ED1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23 768 511,48</w:t>
            </w: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2A19A8" w:rsidRPr="002125BC" w:rsidRDefault="002A19A8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2A19A8" w:rsidRPr="002125BC">
        <w:tc>
          <w:tcPr>
            <w:tcW w:w="464" w:type="dxa"/>
            <w:vMerge/>
          </w:tcPr>
          <w:p w:rsidR="002A19A8" w:rsidRPr="00087640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087640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A19A8" w:rsidRPr="00087640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087640" w:rsidRDefault="002A19A8" w:rsidP="00F717E0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87640">
              <w:rPr>
                <w:sz w:val="20"/>
                <w:szCs w:val="20"/>
              </w:rPr>
              <w:t>Квартира</w:t>
            </w: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Квартира</w:t>
            </w: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Гараж</w:t>
            </w: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Земельный участок по ИЖС</w:t>
            </w:r>
          </w:p>
          <w:p w:rsidR="002A19A8" w:rsidRPr="00087640" w:rsidRDefault="002A19A8" w:rsidP="005060BB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Жилой дом</w:t>
            </w:r>
          </w:p>
          <w:p w:rsidR="002A19A8" w:rsidRPr="00087640" w:rsidRDefault="002A19A8" w:rsidP="0007006C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2A19A8" w:rsidRPr="00087640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индивидуальная</w:t>
            </w:r>
          </w:p>
          <w:p w:rsidR="002A19A8" w:rsidRPr="00087640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2A19A8" w:rsidRPr="00087640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 xml:space="preserve">общая долевая </w:t>
            </w:r>
            <w:r w:rsidRPr="00087640">
              <w:rPr>
                <w:sz w:val="20"/>
                <w:szCs w:val="20"/>
              </w:rPr>
              <w:lastRenderedPageBreak/>
              <w:t>1/46 доли</w:t>
            </w:r>
          </w:p>
          <w:p w:rsidR="002A19A8" w:rsidRPr="00087640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2A19A8" w:rsidRPr="00087640" w:rsidRDefault="002A19A8" w:rsidP="005060BB">
            <w:pPr>
              <w:rPr>
                <w:sz w:val="20"/>
                <w:szCs w:val="20"/>
              </w:rPr>
            </w:pPr>
          </w:p>
          <w:p w:rsidR="002A19A8" w:rsidRPr="00087640" w:rsidRDefault="002A19A8" w:rsidP="005060BB">
            <w:pPr>
              <w:rPr>
                <w:sz w:val="20"/>
                <w:szCs w:val="20"/>
              </w:rPr>
            </w:pPr>
          </w:p>
          <w:p w:rsidR="002A19A8" w:rsidRPr="00087640" w:rsidRDefault="002A19A8" w:rsidP="005060BB">
            <w:pPr>
              <w:rPr>
                <w:sz w:val="20"/>
                <w:szCs w:val="20"/>
              </w:rPr>
            </w:pPr>
          </w:p>
          <w:p w:rsidR="002A19A8" w:rsidRPr="00087640" w:rsidRDefault="002A19A8" w:rsidP="005060BB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2A19A8" w:rsidRPr="00087640" w:rsidRDefault="002A19A8" w:rsidP="000A1B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087640" w:rsidRDefault="002A19A8" w:rsidP="0096478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61,6</w:t>
            </w:r>
          </w:p>
          <w:p w:rsidR="002A19A8" w:rsidRPr="00087640" w:rsidRDefault="002A19A8" w:rsidP="0096478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106,9</w:t>
            </w: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1332,1</w:t>
            </w: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2225,0</w:t>
            </w: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</w:p>
          <w:p w:rsidR="002A19A8" w:rsidRDefault="002A19A8" w:rsidP="00964783">
            <w:pPr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243,6</w:t>
            </w:r>
          </w:p>
          <w:p w:rsidR="002A19A8" w:rsidRPr="00087640" w:rsidRDefault="002A19A8" w:rsidP="000A1B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087640" w:rsidRDefault="002A19A8" w:rsidP="0096478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Россия</w:t>
            </w:r>
          </w:p>
          <w:p w:rsidR="002A19A8" w:rsidRPr="00087640" w:rsidRDefault="002A19A8" w:rsidP="0096478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2A19A8" w:rsidRPr="00087640" w:rsidRDefault="002A19A8" w:rsidP="0096478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2A19A8" w:rsidRPr="00087640" w:rsidRDefault="002A19A8" w:rsidP="00964783">
            <w:pPr>
              <w:ind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</w:p>
          <w:p w:rsidR="002A19A8" w:rsidRPr="00087640" w:rsidRDefault="002A19A8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2A19A8" w:rsidRPr="00087640" w:rsidRDefault="002A19A8" w:rsidP="003E247D">
            <w:pPr>
              <w:rPr>
                <w:sz w:val="20"/>
                <w:szCs w:val="20"/>
              </w:rPr>
            </w:pPr>
          </w:p>
          <w:p w:rsidR="002A19A8" w:rsidRPr="00087640" w:rsidRDefault="002A19A8" w:rsidP="003E247D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2A19A8" w:rsidRPr="00087640" w:rsidRDefault="002A19A8" w:rsidP="003E247D">
            <w:pPr>
              <w:rPr>
                <w:sz w:val="20"/>
                <w:szCs w:val="20"/>
              </w:rPr>
            </w:pPr>
          </w:p>
          <w:p w:rsidR="002A19A8" w:rsidRPr="00087640" w:rsidRDefault="002A19A8" w:rsidP="003E247D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2A19A8" w:rsidRPr="00087640" w:rsidRDefault="002A19A8" w:rsidP="00362F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27/100 доли нежилого помещения</w:t>
            </w:r>
          </w:p>
        </w:tc>
        <w:tc>
          <w:tcPr>
            <w:tcW w:w="992" w:type="dxa"/>
          </w:tcPr>
          <w:p w:rsidR="002A19A8" w:rsidRPr="00087640" w:rsidRDefault="002A19A8" w:rsidP="0096478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730,9</w:t>
            </w:r>
          </w:p>
        </w:tc>
        <w:tc>
          <w:tcPr>
            <w:tcW w:w="993" w:type="dxa"/>
          </w:tcPr>
          <w:p w:rsidR="002A19A8" w:rsidRPr="00087640" w:rsidRDefault="002A19A8" w:rsidP="007D0757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A19A8" w:rsidRPr="00087640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87640">
              <w:rPr>
                <w:sz w:val="20"/>
                <w:szCs w:val="20"/>
              </w:rPr>
              <w:t xml:space="preserve">Легковой автомобиль </w:t>
            </w:r>
          </w:p>
          <w:p w:rsidR="002A19A8" w:rsidRPr="00087640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  <w:lang w:val="en-US"/>
              </w:rPr>
              <w:t>BMW X6</w:t>
            </w:r>
            <w:r w:rsidRPr="0008764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87640">
                <w:rPr>
                  <w:sz w:val="20"/>
                  <w:szCs w:val="20"/>
                </w:rPr>
                <w:t>2018 г</w:t>
              </w:r>
            </w:smartTag>
            <w:r w:rsidRPr="00087640">
              <w:rPr>
                <w:sz w:val="20"/>
                <w:szCs w:val="20"/>
              </w:rPr>
              <w:t>.в.</w:t>
            </w:r>
          </w:p>
          <w:p w:rsidR="002A19A8" w:rsidRPr="00087640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A19A8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20 </w:t>
            </w:r>
            <w:r>
              <w:rPr>
                <w:sz w:val="20"/>
                <w:szCs w:val="20"/>
              </w:rPr>
              <w:t>585</w:t>
            </w:r>
            <w:r w:rsidRPr="0008764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</w:t>
            </w:r>
            <w:r w:rsidRPr="00087640">
              <w:rPr>
                <w:sz w:val="20"/>
                <w:szCs w:val="20"/>
              </w:rPr>
              <w:t>8,66</w:t>
            </w:r>
          </w:p>
          <w:p w:rsidR="002A19A8" w:rsidRPr="00087640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20" w:type="dxa"/>
          </w:tcPr>
          <w:p w:rsidR="002A19A8" w:rsidRPr="002125BC" w:rsidRDefault="002A19A8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2A19A8" w:rsidRPr="002125BC">
        <w:tc>
          <w:tcPr>
            <w:tcW w:w="464" w:type="dxa"/>
            <w:vMerge/>
          </w:tcPr>
          <w:p w:rsidR="002A19A8" w:rsidRPr="002125BC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Default="002A19A8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A19A8" w:rsidRDefault="002A19A8" w:rsidP="002125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Pr="002125BC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Default="002A19A8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2A19A8" w:rsidRPr="002125BC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2125BC" w:rsidRDefault="002A19A8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9A8" w:rsidRDefault="002A19A8" w:rsidP="00315C7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Default="002A19A8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116,0</w:t>
            </w:r>
          </w:p>
          <w:p w:rsidR="002A19A8" w:rsidRPr="00315C73" w:rsidRDefault="002A19A8" w:rsidP="00315C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Default="002A19A8" w:rsidP="007D0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19A8" w:rsidRPr="00315C73" w:rsidRDefault="002A19A8" w:rsidP="00315C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9A8" w:rsidRPr="00EE1377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2A19A8" w:rsidRPr="002125BC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2125BC">
        <w:tc>
          <w:tcPr>
            <w:tcW w:w="464" w:type="dxa"/>
            <w:vMerge/>
          </w:tcPr>
          <w:p w:rsidR="002A19A8" w:rsidRPr="002125BC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Default="002A19A8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A19A8" w:rsidRDefault="002A19A8" w:rsidP="002125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Pr="002125BC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Default="002A19A8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2A19A8" w:rsidRPr="002125BC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2125BC" w:rsidRDefault="002A19A8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Default="002A19A8" w:rsidP="00AF363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9A8" w:rsidRDefault="002A19A8" w:rsidP="00AF363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Default="002A19A8" w:rsidP="00AF363B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116,0</w:t>
            </w:r>
          </w:p>
          <w:p w:rsidR="002A19A8" w:rsidRPr="00315C73" w:rsidRDefault="002A19A8" w:rsidP="00AF36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Default="002A19A8" w:rsidP="00AF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19A8" w:rsidRPr="00315C73" w:rsidRDefault="002A19A8" w:rsidP="00AF36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9A8" w:rsidRPr="00EE1377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2A19A8" w:rsidRPr="002125BC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2125BC">
        <w:tc>
          <w:tcPr>
            <w:tcW w:w="464" w:type="dxa"/>
            <w:vMerge/>
          </w:tcPr>
          <w:p w:rsidR="002A19A8" w:rsidRPr="002125BC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Default="002A19A8" w:rsidP="0007006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A19A8" w:rsidRPr="002125BC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Default="002A19A8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2A19A8" w:rsidRPr="002125BC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Default="002A19A8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2125BC" w:rsidRDefault="002A19A8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Default="002A19A8" w:rsidP="00AF363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9A8" w:rsidRDefault="002A19A8" w:rsidP="00AF363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Default="002A19A8" w:rsidP="00AF363B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106,9</w:t>
            </w:r>
          </w:p>
          <w:p w:rsidR="002A19A8" w:rsidRPr="00315C73" w:rsidRDefault="002A19A8" w:rsidP="00AF36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Default="002A19A8" w:rsidP="00AF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19A8" w:rsidRPr="00315C73" w:rsidRDefault="002A19A8" w:rsidP="00AF36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9A8" w:rsidRPr="00EE1377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2A19A8" w:rsidRPr="002125BC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19A8" w:rsidRPr="004F77DA" w:rsidRDefault="002A19A8" w:rsidP="00B22DFB">
      <w:pPr>
        <w:rPr>
          <w:sz w:val="20"/>
          <w:szCs w:val="20"/>
        </w:rPr>
      </w:pPr>
    </w:p>
    <w:p w:rsidR="002A19A8" w:rsidRDefault="002A19A8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A19A8" w:rsidRDefault="002A19A8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A19A8" w:rsidRPr="00E05DFE" w:rsidRDefault="002A19A8" w:rsidP="006A4C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 г. по 31 декабря 2020</w:t>
      </w:r>
      <w:r w:rsidRPr="00E05DF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91"/>
        <w:gridCol w:w="35"/>
        <w:gridCol w:w="1357"/>
        <w:gridCol w:w="1366"/>
        <w:gridCol w:w="1391"/>
        <w:gridCol w:w="169"/>
        <w:gridCol w:w="28"/>
        <w:gridCol w:w="1062"/>
        <w:gridCol w:w="48"/>
        <w:gridCol w:w="1067"/>
        <w:gridCol w:w="1038"/>
        <w:gridCol w:w="976"/>
        <w:gridCol w:w="995"/>
        <w:gridCol w:w="1606"/>
        <w:gridCol w:w="110"/>
        <w:gridCol w:w="1210"/>
        <w:gridCol w:w="647"/>
        <w:gridCol w:w="713"/>
      </w:tblGrid>
      <w:tr w:rsidR="002A19A8" w:rsidRPr="00F3534C">
        <w:tc>
          <w:tcPr>
            <w:tcW w:w="709" w:type="dxa"/>
            <w:vMerge w:val="restart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№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п/п</w:t>
            </w:r>
          </w:p>
        </w:tc>
        <w:tc>
          <w:tcPr>
            <w:tcW w:w="1526" w:type="dxa"/>
            <w:gridSpan w:val="2"/>
            <w:vMerge w:val="restart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Фамилия и инициалы </w:t>
            </w:r>
            <w:r w:rsidRPr="00F3534C">
              <w:rPr>
                <w:b/>
                <w:sz w:val="19"/>
                <w:szCs w:val="19"/>
              </w:rPr>
              <w:lastRenderedPageBreak/>
              <w:t>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lastRenderedPageBreak/>
              <w:t>Должность</w:t>
            </w:r>
          </w:p>
        </w:tc>
        <w:tc>
          <w:tcPr>
            <w:tcW w:w="5131" w:type="dxa"/>
            <w:gridSpan w:val="7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Транспорт-ные средства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lastRenderedPageBreak/>
              <w:t>(вид, марка)</w:t>
            </w:r>
          </w:p>
        </w:tc>
        <w:tc>
          <w:tcPr>
            <w:tcW w:w="1320" w:type="dxa"/>
            <w:gridSpan w:val="2"/>
            <w:vMerge w:val="restart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lastRenderedPageBreak/>
              <w:t>Декларирован-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lastRenderedPageBreak/>
              <w:t>ный годовой доход (руб.)</w:t>
            </w:r>
          </w:p>
        </w:tc>
        <w:tc>
          <w:tcPr>
            <w:tcW w:w="1360" w:type="dxa"/>
            <w:gridSpan w:val="2"/>
            <w:vMerge w:val="restart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lastRenderedPageBreak/>
              <w:t xml:space="preserve">Сведения об источниках </w:t>
            </w:r>
            <w:r w:rsidRPr="00F3534C">
              <w:rPr>
                <w:b/>
                <w:sz w:val="19"/>
                <w:szCs w:val="1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19A8" w:rsidRPr="00F3534C">
        <w:trPr>
          <w:trHeight w:val="2675"/>
        </w:trPr>
        <w:tc>
          <w:tcPr>
            <w:tcW w:w="709" w:type="dxa"/>
            <w:vMerge/>
            <w:vAlign w:val="center"/>
          </w:tcPr>
          <w:p w:rsidR="002A19A8" w:rsidRPr="00F3534C" w:rsidRDefault="002A19A8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2A19A8" w:rsidRPr="00F3534C" w:rsidRDefault="002A19A8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357" w:type="dxa"/>
            <w:vMerge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ложения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0" w:type="dxa"/>
            <w:gridSpan w:val="2"/>
            <w:vMerge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2A19A8" w:rsidRPr="00F3534C">
        <w:tc>
          <w:tcPr>
            <w:tcW w:w="16018" w:type="dxa"/>
            <w:gridSpan w:val="19"/>
          </w:tcPr>
          <w:p w:rsidR="002A19A8" w:rsidRPr="00E73927" w:rsidRDefault="002A19A8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t>Городское поселение «Поселок Красная Яруга»</w:t>
            </w:r>
          </w:p>
        </w:tc>
      </w:tr>
      <w:tr w:rsidR="002A19A8" w:rsidRPr="00F3534C">
        <w:trPr>
          <w:trHeight w:val="1797"/>
        </w:trPr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Колесник В..В.</w:t>
            </w:r>
          </w:p>
        </w:tc>
        <w:tc>
          <w:tcPr>
            <w:tcW w:w="1357" w:type="dxa"/>
          </w:tcPr>
          <w:p w:rsidR="002A19A8" w:rsidRPr="00F3534C" w:rsidRDefault="002A19A8" w:rsidP="006B2E71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8F4233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</w:t>
            </w:r>
            <w:r>
              <w:rPr>
                <w:sz w:val="19"/>
                <w:szCs w:val="19"/>
                <w:lang w:val="en-US"/>
              </w:rPr>
              <w:t>GAB</w:t>
            </w:r>
            <w:r w:rsidRPr="008F4233">
              <w:rPr>
                <w:sz w:val="19"/>
                <w:szCs w:val="19"/>
              </w:rPr>
              <w:t xml:space="preserve">110 </w:t>
            </w:r>
            <w:r>
              <w:rPr>
                <w:sz w:val="19"/>
                <w:szCs w:val="19"/>
                <w:lang w:val="en-US"/>
              </w:rPr>
              <w:t>XRAY</w:t>
            </w:r>
            <w:r w:rsidRPr="008F4233">
              <w:rPr>
                <w:sz w:val="19"/>
                <w:szCs w:val="19"/>
              </w:rPr>
              <w:t xml:space="preserve"> 2018</w:t>
            </w:r>
            <w:r w:rsidRPr="00F3534C">
              <w:rPr>
                <w:sz w:val="19"/>
                <w:szCs w:val="19"/>
              </w:rPr>
              <w:t xml:space="preserve"> г.в.</w:t>
            </w:r>
          </w:p>
        </w:tc>
        <w:tc>
          <w:tcPr>
            <w:tcW w:w="1320" w:type="dxa"/>
            <w:gridSpan w:val="2"/>
          </w:tcPr>
          <w:p w:rsidR="002A19A8" w:rsidRPr="00E50578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603458,66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8F4233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8F4233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8F42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85,9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543410,25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Копань Ю. Б.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</w:t>
            </w: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lastRenderedPageBreak/>
              <w:t>«Поселок Красная Яруга»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536688,09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8F4233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268942,39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trHeight w:val="3457"/>
        </w:trPr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Зиверт А.Е.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Магазин 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1204,0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263,1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115,3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Volkswagen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.в.;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Vanette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534C">
                <w:rPr>
                  <w:sz w:val="19"/>
                  <w:szCs w:val="19"/>
                </w:rPr>
                <w:t>1995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786814,80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110423,60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Воронин И.А.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Земельный </w:t>
            </w: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A0A2E">
            <w:pPr>
              <w:rPr>
                <w:sz w:val="19"/>
                <w:szCs w:val="19"/>
              </w:rPr>
            </w:pPr>
          </w:p>
          <w:p w:rsidR="002A19A8" w:rsidRPr="00FA0A2E" w:rsidRDefault="002A19A8" w:rsidP="00FA0A2E">
            <w:pPr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1460,0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188,0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109,0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361,0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65,2</w:t>
            </w:r>
          </w:p>
          <w:p w:rsidR="002A19A8" w:rsidRDefault="002A19A8" w:rsidP="00FA0A2E">
            <w:pPr>
              <w:rPr>
                <w:sz w:val="19"/>
                <w:szCs w:val="19"/>
              </w:rPr>
            </w:pPr>
          </w:p>
          <w:p w:rsidR="002A19A8" w:rsidRPr="00FA0A2E" w:rsidRDefault="002A19A8" w:rsidP="00FA0A2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59.9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5F2382">
            <w:pPr>
              <w:rPr>
                <w:sz w:val="19"/>
                <w:szCs w:val="19"/>
              </w:rPr>
            </w:pPr>
          </w:p>
          <w:p w:rsidR="002A19A8" w:rsidRPr="005F2382" w:rsidRDefault="002A19A8" w:rsidP="005F238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ФОРД ФОКУС,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2105,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471480,82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228694,21</w:t>
            </w: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Пономаренко О.А.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714083,79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гараж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хозяйственная постройка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35,0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40,3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SPECTRA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FB</w:t>
            </w:r>
            <w:r w:rsidRPr="00F3534C">
              <w:rPr>
                <w:sz w:val="19"/>
                <w:szCs w:val="19"/>
              </w:rPr>
              <w:t xml:space="preserve">2272,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  <w:lang w:val="en-US"/>
                </w:rPr>
                <w:t xml:space="preserve">2008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  <w:lang w:val="en-US"/>
              </w:rPr>
              <w:t>.</w:t>
            </w:r>
            <w:r w:rsidRPr="00F3534C">
              <w:rPr>
                <w:sz w:val="19"/>
                <w:szCs w:val="19"/>
              </w:rPr>
              <w:t>в</w:t>
            </w:r>
            <w:r w:rsidRPr="00F3534C">
              <w:rPr>
                <w:sz w:val="19"/>
                <w:szCs w:val="19"/>
                <w:lang w:val="en-US"/>
              </w:rPr>
              <w:t>.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666975,12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trHeight w:val="1975"/>
        </w:trPr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Галуцкий В.В.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Квартира 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491,0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38,1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«Renault Megan»,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736A79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601688,74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472325,45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Чернигов И. М.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Земельный участок 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736A79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736A79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Здание стоматологического центра 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Здание рентгенологического кабинета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1/2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400,0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1387,0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83,3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154,7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99,5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 транспортер 2009 г.</w:t>
            </w:r>
            <w:r w:rsidRPr="00F3534C">
              <w:rPr>
                <w:sz w:val="19"/>
                <w:szCs w:val="19"/>
              </w:rPr>
              <w:t>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616968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839280,00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Объект незавершенного строительства назначение жилой дом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1/2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122,0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ШКОДА VETI,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2A19A8" w:rsidRPr="006835B6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225000,00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Лапкин Ю.В.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 Член Муниципального совета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741690,04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</w:t>
            </w:r>
            <w:r w:rsidRPr="00F3534C">
              <w:rPr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2520,0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«ВАЗ 2107»,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 xml:space="preserve">.в. </w:t>
            </w:r>
            <w:r w:rsidRPr="00F3534C">
              <w:rPr>
                <w:sz w:val="19"/>
                <w:szCs w:val="19"/>
              </w:rPr>
              <w:lastRenderedPageBreak/>
              <w:t>Легковой автомобиль «ВАЗ 211440 ЛАДА»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528704,11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Шевченко Л. И.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8D050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8D050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8D05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53,8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147.0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Лада гранта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219070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2017 г.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863281,50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Нежилое здание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95,0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775,0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47,1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51,3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ХУНДАЙ </w:t>
            </w:r>
            <w:r w:rsidRPr="00F3534C">
              <w:rPr>
                <w:sz w:val="19"/>
                <w:szCs w:val="19"/>
                <w:lang w:val="en-US"/>
              </w:rPr>
              <w:t>SANTA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FE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2205436,87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</w:t>
            </w: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Ткаченко Г.В.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Яруга, </w:t>
            </w:r>
            <w:r w:rsidRPr="00F3534C">
              <w:rPr>
                <w:b/>
                <w:sz w:val="19"/>
                <w:szCs w:val="19"/>
              </w:rPr>
              <w:t>заместитель председател</w:t>
            </w:r>
            <w:r w:rsidRPr="00F3534C">
              <w:rPr>
                <w:b/>
                <w:sz w:val="19"/>
                <w:szCs w:val="19"/>
              </w:rPr>
              <w:lastRenderedPageBreak/>
              <w:t>я Муниципального совета</w:t>
            </w:r>
            <w:r>
              <w:rPr>
                <w:b/>
                <w:sz w:val="19"/>
                <w:szCs w:val="19"/>
              </w:rPr>
              <w:t>, член Муниципального совета Краснояружского района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  1/2</w:t>
            </w: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МАЗДА сх-5,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3534C">
                <w:rPr>
                  <w:sz w:val="19"/>
                  <w:szCs w:val="19"/>
                </w:rPr>
                <w:t>2018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«Кремень» легковой,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821221,92</w:t>
            </w: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Часть жилого дома 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  1/2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33,5</w:t>
            </w:r>
          </w:p>
        </w:tc>
        <w:tc>
          <w:tcPr>
            <w:tcW w:w="106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845547,32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16018" w:type="dxa"/>
            <w:gridSpan w:val="19"/>
          </w:tcPr>
          <w:p w:rsidR="002A19A8" w:rsidRPr="00E73927" w:rsidRDefault="002A19A8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t>Репяховское сельское поселение</w:t>
            </w: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Сотникова Татьяна Николаевна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(2/4)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5000,0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109,0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54,4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724569,57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2A19A8" w:rsidRPr="00F3534C">
        <w:trPr>
          <w:trHeight w:val="1007"/>
        </w:trPr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Мельникова Тамара Ивановна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1900,0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80,6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879363,14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2A19A8" w:rsidRPr="00F3534C">
        <w:trPr>
          <w:trHeight w:val="1007"/>
        </w:trPr>
        <w:tc>
          <w:tcPr>
            <w:tcW w:w="709" w:type="dxa"/>
          </w:tcPr>
          <w:p w:rsidR="002A19A8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491" w:type="dxa"/>
          </w:tcPr>
          <w:p w:rsidR="002A19A8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Погореленко</w:t>
            </w:r>
          </w:p>
          <w:p w:rsidR="002A19A8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Раиса</w:t>
            </w:r>
          </w:p>
          <w:p w:rsidR="002A19A8" w:rsidRPr="00F3534C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Ивановна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C85567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C85567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C85567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C85567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87,5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35,4</w:t>
            </w:r>
          </w:p>
        </w:tc>
        <w:tc>
          <w:tcPr>
            <w:tcW w:w="1115" w:type="dxa"/>
            <w:gridSpan w:val="2"/>
          </w:tcPr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Default="002A19A8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483750,45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2A19A8" w:rsidRPr="00F3534C">
        <w:trPr>
          <w:trHeight w:val="374"/>
        </w:trPr>
        <w:tc>
          <w:tcPr>
            <w:tcW w:w="16018" w:type="dxa"/>
            <w:gridSpan w:val="19"/>
          </w:tcPr>
          <w:p w:rsidR="002A19A8" w:rsidRPr="00E73927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28"/>
              </w:rPr>
            </w:pPr>
            <w:r w:rsidRPr="00E73927">
              <w:rPr>
                <w:b/>
                <w:color w:val="000000"/>
                <w:spacing w:val="-5"/>
                <w:sz w:val="28"/>
              </w:rPr>
              <w:t>Сергиевское сельское поселение</w:t>
            </w:r>
          </w:p>
        </w:tc>
      </w:tr>
      <w:tr w:rsidR="002A19A8" w:rsidRPr="00F3534C">
        <w:tc>
          <w:tcPr>
            <w:tcW w:w="709" w:type="dxa"/>
            <w:vAlign w:val="center"/>
          </w:tcPr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14</w:t>
            </w:r>
            <w:r w:rsidRPr="00F3534C">
              <w:rPr>
                <w:bCs/>
                <w:sz w:val="19"/>
                <w:szCs w:val="19"/>
              </w:rPr>
              <w:t xml:space="preserve">               </w:t>
            </w:r>
          </w:p>
        </w:tc>
        <w:tc>
          <w:tcPr>
            <w:tcW w:w="1491" w:type="dxa"/>
            <w:vAlign w:val="center"/>
          </w:tcPr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Бондарева И. Г.</w:t>
            </w:r>
          </w:p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56,2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374121,14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2A19A8" w:rsidRPr="00F3534C">
        <w:trPr>
          <w:trHeight w:val="841"/>
        </w:trPr>
        <w:tc>
          <w:tcPr>
            <w:tcW w:w="709" w:type="dxa"/>
            <w:vAlign w:val="center"/>
          </w:tcPr>
          <w:p w:rsidR="002A19A8" w:rsidRPr="00F3534C" w:rsidRDefault="002A19A8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491" w:type="dxa"/>
            <w:vAlign w:val="center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</w:rPr>
              <w:t>Супруг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2A19A8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2107,0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34,4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56,2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667CC2" w:rsidRDefault="002A19A8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ВАЗ211540,    2008 г.в.</w:t>
            </w:r>
          </w:p>
          <w:p w:rsidR="002A19A8" w:rsidRPr="00667CC2" w:rsidRDefault="002A19A8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67CC2">
              <w:rPr>
                <w:b/>
                <w:sz w:val="19"/>
                <w:szCs w:val="19"/>
              </w:rPr>
              <w:t xml:space="preserve"> </w:t>
            </w:r>
            <w:r w:rsidRPr="00667CC2">
              <w:rPr>
                <w:sz w:val="19"/>
                <w:szCs w:val="19"/>
                <w:lang w:val="en-US"/>
              </w:rPr>
              <w:t>CHERYM</w:t>
            </w:r>
            <w:r w:rsidRPr="00667CC2">
              <w:rPr>
                <w:sz w:val="19"/>
                <w:szCs w:val="19"/>
              </w:rPr>
              <w:t xml:space="preserve"> 11</w:t>
            </w:r>
          </w:p>
          <w:p w:rsidR="002A19A8" w:rsidRPr="00D92E12" w:rsidRDefault="002A19A8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67CC2">
              <w:rPr>
                <w:sz w:val="19"/>
                <w:szCs w:val="19"/>
              </w:rPr>
              <w:t>2009 г.</w:t>
            </w:r>
            <w:r>
              <w:rPr>
                <w:sz w:val="19"/>
                <w:szCs w:val="19"/>
              </w:rPr>
              <w:t>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462342,36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Ивашина И. Ф.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68,3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ГАЗ 3105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53C65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259094,34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68,3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53C65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53C65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29409,10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16018" w:type="dxa"/>
            <w:gridSpan w:val="19"/>
          </w:tcPr>
          <w:p w:rsidR="002A19A8" w:rsidRPr="009B6F7A" w:rsidRDefault="002A19A8" w:rsidP="00E73927">
            <w:pPr>
              <w:spacing w:after="0" w:line="240" w:lineRule="auto"/>
              <w:ind w:left="-88"/>
              <w:jc w:val="center"/>
              <w:rPr>
                <w:b/>
                <w:sz w:val="28"/>
              </w:rPr>
            </w:pPr>
            <w:r w:rsidRPr="009B6F7A">
              <w:rPr>
                <w:b/>
                <w:sz w:val="28"/>
              </w:rPr>
              <w:t>Теребренское сельское поселение</w:t>
            </w:r>
          </w:p>
        </w:tc>
      </w:tr>
      <w:tr w:rsidR="002A19A8" w:rsidRPr="00F3534C">
        <w:tc>
          <w:tcPr>
            <w:tcW w:w="709" w:type="dxa"/>
            <w:vMerge w:val="restart"/>
          </w:tcPr>
          <w:p w:rsidR="002A19A8" w:rsidRPr="00F3534C" w:rsidRDefault="002A19A8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Мишенина Анна Васильевна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(540/105915)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10591500,0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559554,91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  <w:vMerge/>
          </w:tcPr>
          <w:p w:rsidR="002A19A8" w:rsidRPr="00F3534C" w:rsidRDefault="002A19A8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ED (Ceed)»,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</w:t>
            </w:r>
          </w:p>
        </w:tc>
        <w:tc>
          <w:tcPr>
            <w:tcW w:w="1210" w:type="dxa"/>
          </w:tcPr>
          <w:p w:rsidR="002A19A8" w:rsidRPr="00F3534C" w:rsidRDefault="002A19A8" w:rsidP="00F53C65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795610,10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Мурашко Наталья Григорьевна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F28B2">
            <w:pPr>
              <w:tabs>
                <w:tab w:val="left" w:pos="1026"/>
              </w:tabs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FF28B2">
            <w:pPr>
              <w:spacing w:after="0" w:line="240" w:lineRule="auto"/>
              <w:ind w:left="-88"/>
              <w:rPr>
                <w:sz w:val="19"/>
                <w:szCs w:val="19"/>
              </w:rPr>
            </w:pP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F28B2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1700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96,8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F28B2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615477,95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16018" w:type="dxa"/>
            <w:gridSpan w:val="19"/>
          </w:tcPr>
          <w:p w:rsidR="002A19A8" w:rsidRPr="009B6F7A" w:rsidRDefault="002A19A8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B6F7A">
              <w:rPr>
                <w:b/>
                <w:sz w:val="28"/>
              </w:rPr>
              <w:t>Илек-Пеньковское сельское поселение</w:t>
            </w:r>
          </w:p>
        </w:tc>
      </w:tr>
      <w:tr w:rsidR="002A19A8" w:rsidRPr="00F3534C">
        <w:tc>
          <w:tcPr>
            <w:tcW w:w="709" w:type="dxa"/>
            <w:vMerge w:val="restart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Котов А.С.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53C6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F53C6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53C6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ФОРД F</w:t>
            </w:r>
            <w:r w:rsidRPr="00F3534C">
              <w:rPr>
                <w:sz w:val="19"/>
                <w:szCs w:val="19"/>
                <w:lang w:val="en-US"/>
              </w:rPr>
              <w:t>O</w:t>
            </w:r>
            <w:r w:rsidRPr="00F3534C">
              <w:rPr>
                <w:sz w:val="19"/>
                <w:szCs w:val="19"/>
              </w:rPr>
              <w:t>CUS,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716818,60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  <w:vMerge/>
          </w:tcPr>
          <w:p w:rsidR="002A19A8" w:rsidRPr="00F3534C" w:rsidRDefault="002A19A8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399371,12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Шинкарева В.И.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Квартира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Парковочное место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зерносклада</w:t>
            </w:r>
          </w:p>
          <w:p w:rsidR="002A19A8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зерносклада</w:t>
            </w:r>
          </w:p>
          <w:p w:rsidR="002A19A8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автовесовой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1/2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1/2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1061/47258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531/47258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531/47258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2/200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106200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315200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9700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39400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106200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3818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980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82,4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106,7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7865,6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780,3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535,3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7,7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Жилой 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дом,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участок,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участок,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88,5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4725800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867300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258000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134000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легковой: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МЕРСЕДЕС</w:t>
            </w:r>
            <w:r w:rsidRPr="00F3534C">
              <w:rPr>
                <w:sz w:val="19"/>
                <w:szCs w:val="19"/>
              </w:rPr>
              <w:t xml:space="preserve"> Е200,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ФОЛЬКСВАГЕН Поло, </w:t>
            </w:r>
            <w:smartTag w:uri="urn:schemas-microsoft-com:office:smarttags" w:element="metricconverter">
              <w:smartTagPr>
                <w:attr w:name="ProductID" w:val="2015. г"/>
              </w:smartTagPr>
              <w:r w:rsidRPr="00F3534C">
                <w:rPr>
                  <w:sz w:val="19"/>
                  <w:szCs w:val="19"/>
                </w:rPr>
                <w:t>2015.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МЕРСЕДЕС БЕНС Х250 </w:t>
            </w:r>
            <w:r>
              <w:rPr>
                <w:sz w:val="19"/>
                <w:szCs w:val="19"/>
                <w:lang w:val="en-US"/>
              </w:rPr>
              <w:t>D</w:t>
            </w:r>
            <w:r w:rsidRPr="005A2526">
              <w:rPr>
                <w:sz w:val="19"/>
                <w:szCs w:val="19"/>
              </w:rPr>
              <w:t xml:space="preserve">-4 </w:t>
            </w:r>
            <w:r>
              <w:rPr>
                <w:sz w:val="19"/>
                <w:szCs w:val="19"/>
                <w:lang w:val="en-US"/>
              </w:rPr>
              <w:t>MATIC</w:t>
            </w:r>
            <w:r>
              <w:rPr>
                <w:sz w:val="19"/>
                <w:szCs w:val="19"/>
              </w:rPr>
              <w:t>,2018г.</w:t>
            </w:r>
          </w:p>
          <w:p w:rsidR="002A19A8" w:rsidRPr="005A2526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МЕРСЕДЕС </w:t>
            </w:r>
            <w:r>
              <w:rPr>
                <w:sz w:val="19"/>
                <w:szCs w:val="19"/>
                <w:lang w:val="en-US"/>
              </w:rPr>
              <w:t>VITO</w:t>
            </w:r>
            <w:r w:rsidRPr="005A2526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TOURER</w:t>
            </w:r>
            <w:r>
              <w:rPr>
                <w:sz w:val="19"/>
                <w:szCs w:val="19"/>
              </w:rPr>
              <w:t xml:space="preserve"> 119</w:t>
            </w:r>
            <w:r>
              <w:rPr>
                <w:sz w:val="19"/>
                <w:szCs w:val="19"/>
                <w:lang w:val="en-US"/>
              </w:rPr>
              <w:t>,</w:t>
            </w:r>
            <w:r w:rsidRPr="005A2526">
              <w:rPr>
                <w:sz w:val="19"/>
                <w:szCs w:val="19"/>
              </w:rPr>
              <w:t xml:space="preserve"> 2017</w:t>
            </w:r>
            <w:r>
              <w:rPr>
                <w:sz w:val="19"/>
                <w:szCs w:val="19"/>
              </w:rPr>
              <w:t>г.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грузовой: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ГАЗ 3307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3534C">
                <w:rPr>
                  <w:sz w:val="19"/>
                  <w:szCs w:val="19"/>
                </w:rPr>
                <w:t>1998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82.1.57 2единицы,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1221,2,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1221,2,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Комбайн Вектор 410,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Комбайн КЗС-1218-29 Полесье 1218,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2873599,33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709" w:type="dxa"/>
            <w:tcBorders>
              <w:top w:val="nil"/>
              <w:bottom w:val="nil"/>
            </w:tcBorders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1/2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315200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4121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88,5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41,6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50,6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100,6</w:t>
            </w:r>
          </w:p>
          <w:p w:rsidR="002A19A8" w:rsidRPr="00F3534C" w:rsidRDefault="002A19A8" w:rsidP="009B6F7A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УАЗ 33036, 1998г.в,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грузовые: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ГАЗ САЗ 3507, 1995г.в.,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ЗИЛ ММЗ 554,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F3534C">
                <w:rPr>
                  <w:sz w:val="19"/>
                  <w:szCs w:val="19"/>
                </w:rPr>
                <w:t>1992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ГАЗ 5201,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F3534C">
                <w:rPr>
                  <w:sz w:val="19"/>
                  <w:szCs w:val="19"/>
                </w:rPr>
                <w:t>1987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МТЗ 80 1991г.в.,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МТЗ 80,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3534C">
                <w:rPr>
                  <w:sz w:val="19"/>
                  <w:szCs w:val="19"/>
                </w:rPr>
                <w:t>1994 г</w:t>
              </w:r>
            </w:smartTag>
            <w:r w:rsidRPr="00F3534C">
              <w:rPr>
                <w:sz w:val="19"/>
                <w:szCs w:val="19"/>
              </w:rPr>
              <w:t xml:space="preserve"> .в.,</w:t>
            </w:r>
          </w:p>
          <w:p w:rsidR="002A19A8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ДТ 75, 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F3534C">
                <w:rPr>
                  <w:sz w:val="19"/>
                  <w:szCs w:val="19"/>
                </w:rPr>
                <w:t>1986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273030,04</w:t>
            </w:r>
          </w:p>
        </w:tc>
        <w:tc>
          <w:tcPr>
            <w:tcW w:w="13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c>
          <w:tcPr>
            <w:tcW w:w="16018" w:type="dxa"/>
            <w:gridSpan w:val="19"/>
          </w:tcPr>
          <w:p w:rsidR="002A19A8" w:rsidRPr="005565A7" w:rsidRDefault="002A19A8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565A7">
              <w:rPr>
                <w:b/>
                <w:sz w:val="28"/>
              </w:rPr>
              <w:t xml:space="preserve">Вязовское сельское поселение </w:t>
            </w: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  <w:vMerge w:val="restart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Васюкова  Г.Л.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 xml:space="preserve">Депутат </w:t>
            </w:r>
            <w:r w:rsidRPr="00F3534C">
              <w:rPr>
                <w:b/>
                <w:bCs/>
                <w:sz w:val="19"/>
                <w:szCs w:val="19"/>
              </w:rPr>
              <w:lastRenderedPageBreak/>
              <w:t>Земского собрания Вязовского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</w:t>
            </w:r>
            <w:r w:rsidRPr="00F3534C">
              <w:rPr>
                <w:sz w:val="19"/>
                <w:szCs w:val="19"/>
              </w:rPr>
              <w:lastRenderedPageBreak/>
              <w:t>й участок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2839,0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572175,37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  <w:vMerge/>
          </w:tcPr>
          <w:p w:rsidR="002A19A8" w:rsidRPr="00F3534C" w:rsidRDefault="002A19A8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2839,0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«Лада Калина 111740»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811283,72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Таранова В.А.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spacing w:val="-5"/>
                <w:sz w:val="19"/>
                <w:szCs w:val="19"/>
              </w:rPr>
            </w:pPr>
            <w:r w:rsidRPr="00F3534C">
              <w:rPr>
                <w:b/>
                <w:bCs/>
                <w:spacing w:val="-5"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2A19A8" w:rsidRPr="00F3534C" w:rsidRDefault="002A19A8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2A19A8" w:rsidRPr="00F3534C" w:rsidRDefault="002A19A8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2A19A8" w:rsidRPr="00F3534C" w:rsidRDefault="002A19A8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</w:t>
            </w:r>
          </w:p>
          <w:p w:rsidR="002A19A8" w:rsidRPr="00F3534C" w:rsidRDefault="002A19A8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AA6D9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108,2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RenaultLogan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pStyle w:val="ListParagraph1"/>
              <w:tabs>
                <w:tab w:val="left" w:pos="1152"/>
              </w:tabs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602091,89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15305" w:type="dxa"/>
            <w:gridSpan w:val="18"/>
          </w:tcPr>
          <w:p w:rsidR="002A19A8" w:rsidRPr="00E3516C" w:rsidRDefault="002A19A8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3516C">
              <w:rPr>
                <w:b/>
                <w:sz w:val="28"/>
              </w:rPr>
              <w:t>Графовское сельское поселение</w:t>
            </w: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Головков Сергей Иванович 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 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3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259" w:type="dxa"/>
            <w:gridSpan w:val="3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38150700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Рено Логан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Т16 МТ-У1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F3534C">
                <w:rPr>
                  <w:sz w:val="19"/>
                  <w:szCs w:val="19"/>
                </w:rPr>
                <w:t>1993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БЕЛАЗ 81201.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705401,09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Супруга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59,9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Дом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</w:p>
        </w:tc>
        <w:tc>
          <w:tcPr>
            <w:tcW w:w="995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21074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238420,29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Болгов Игорь Михайлович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Председатель Муниципального совета Краснояружского района, </w:t>
            </w:r>
            <w:r w:rsidRPr="00F3534C">
              <w:rPr>
                <w:b/>
                <w:sz w:val="19"/>
                <w:szCs w:val="19"/>
              </w:rPr>
              <w:t xml:space="preserve">Депутат земского собрания Графовского </w:t>
            </w:r>
            <w:r w:rsidRPr="00F3534C">
              <w:rPr>
                <w:b/>
                <w:sz w:val="19"/>
                <w:szCs w:val="19"/>
              </w:rPr>
              <w:lastRenderedPageBreak/>
              <w:t xml:space="preserve">сельского поселения  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Земельный участок  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Гараж</w:t>
            </w:r>
          </w:p>
        </w:tc>
        <w:tc>
          <w:tcPr>
            <w:tcW w:w="13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92,0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22,3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976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22,3</w:t>
            </w:r>
          </w:p>
        </w:tc>
        <w:tc>
          <w:tcPr>
            <w:tcW w:w="995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21102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2107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УАЗ 3396292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772108,01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Квартира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Летняя кухня</w:t>
            </w:r>
          </w:p>
        </w:tc>
        <w:tc>
          <w:tcPr>
            <w:tcW w:w="1391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136,4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23,5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468603,15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</w:trPr>
        <w:tc>
          <w:tcPr>
            <w:tcW w:w="709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491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Болгов Евгений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Михайлович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Болгова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Ольга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Николаевна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EE139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EE139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391" w:type="dxa"/>
          </w:tcPr>
          <w:p w:rsidR="002A19A8" w:rsidRPr="00F3534C" w:rsidRDefault="002A19A8" w:rsidP="00EE139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EE139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E139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EE139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4129,0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126.3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53,0</w:t>
            </w:r>
          </w:p>
        </w:tc>
        <w:tc>
          <w:tcPr>
            <w:tcW w:w="1115" w:type="dxa"/>
            <w:gridSpan w:val="2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400262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4129,0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126,3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4129,0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126,3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4129,0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126,3</w:t>
            </w:r>
          </w:p>
        </w:tc>
        <w:tc>
          <w:tcPr>
            <w:tcW w:w="995" w:type="dxa"/>
          </w:tcPr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400262" w:rsidRDefault="002A19A8" w:rsidP="00400262">
            <w:pPr>
              <w:rPr>
                <w:sz w:val="19"/>
                <w:szCs w:val="19"/>
              </w:rPr>
            </w:pPr>
          </w:p>
          <w:p w:rsidR="002A19A8" w:rsidRPr="00400262" w:rsidRDefault="002A19A8" w:rsidP="00400262">
            <w:pPr>
              <w:rPr>
                <w:sz w:val="19"/>
                <w:szCs w:val="19"/>
              </w:rPr>
            </w:pPr>
          </w:p>
          <w:p w:rsidR="002A19A8" w:rsidRPr="00400262" w:rsidRDefault="002A19A8" w:rsidP="00400262">
            <w:pPr>
              <w:rPr>
                <w:sz w:val="19"/>
                <w:szCs w:val="19"/>
              </w:rPr>
            </w:pPr>
          </w:p>
          <w:p w:rsidR="002A19A8" w:rsidRDefault="002A19A8" w:rsidP="00400262">
            <w:pPr>
              <w:rPr>
                <w:sz w:val="19"/>
                <w:szCs w:val="19"/>
              </w:rPr>
            </w:pPr>
          </w:p>
          <w:p w:rsidR="002A19A8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400262">
            <w:pPr>
              <w:rPr>
                <w:sz w:val="19"/>
                <w:szCs w:val="19"/>
              </w:rPr>
            </w:pPr>
          </w:p>
          <w:p w:rsidR="002A19A8" w:rsidRPr="00F3534C" w:rsidRDefault="002A19A8" w:rsidP="00400262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400262">
            <w:pPr>
              <w:rPr>
                <w:sz w:val="19"/>
                <w:szCs w:val="19"/>
              </w:rPr>
            </w:pPr>
          </w:p>
          <w:p w:rsidR="002A19A8" w:rsidRPr="00F3534C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2A19A8" w:rsidRPr="00400262" w:rsidRDefault="002A19A8" w:rsidP="00E3516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197715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СИТРОЕН С-4,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2011г.в.</w:t>
            </w:r>
          </w:p>
          <w:p w:rsidR="002A19A8" w:rsidRPr="00F3534C" w:rsidRDefault="002A19A8" w:rsidP="00197715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грузовые: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390945,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2015г.в.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ГАЗ-ЗЗ50701 самосвал 1992г.в</w:t>
            </w:r>
          </w:p>
          <w:p w:rsidR="002A19A8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ФОЛЬСФАГЕН ПАССАТ 2011г.в..</w:t>
            </w:r>
          </w:p>
        </w:tc>
        <w:tc>
          <w:tcPr>
            <w:tcW w:w="1210" w:type="dxa"/>
          </w:tcPr>
          <w:p w:rsidR="002A19A8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525062,68</w:t>
            </w:r>
          </w:p>
          <w:p w:rsidR="002A19A8" w:rsidRPr="007B1993" w:rsidRDefault="002A19A8" w:rsidP="007B1993">
            <w:pPr>
              <w:rPr>
                <w:sz w:val="19"/>
                <w:szCs w:val="19"/>
              </w:rPr>
            </w:pPr>
          </w:p>
          <w:p w:rsidR="002A19A8" w:rsidRPr="007B1993" w:rsidRDefault="002A19A8" w:rsidP="007B1993">
            <w:pPr>
              <w:rPr>
                <w:sz w:val="19"/>
                <w:szCs w:val="19"/>
              </w:rPr>
            </w:pPr>
          </w:p>
          <w:p w:rsidR="002A19A8" w:rsidRPr="007B1993" w:rsidRDefault="002A19A8" w:rsidP="007B1993">
            <w:pPr>
              <w:rPr>
                <w:sz w:val="19"/>
                <w:szCs w:val="19"/>
              </w:rPr>
            </w:pPr>
          </w:p>
          <w:p w:rsidR="002A19A8" w:rsidRPr="007B1993" w:rsidRDefault="002A19A8" w:rsidP="007B1993">
            <w:pPr>
              <w:rPr>
                <w:sz w:val="19"/>
                <w:szCs w:val="19"/>
              </w:rPr>
            </w:pPr>
          </w:p>
          <w:p w:rsidR="002A19A8" w:rsidRDefault="002A19A8" w:rsidP="007B1993">
            <w:pPr>
              <w:rPr>
                <w:sz w:val="19"/>
                <w:szCs w:val="19"/>
              </w:rPr>
            </w:pPr>
          </w:p>
          <w:p w:rsidR="002A19A8" w:rsidRDefault="002A19A8" w:rsidP="007B1993">
            <w:pPr>
              <w:rPr>
                <w:sz w:val="19"/>
                <w:szCs w:val="19"/>
              </w:rPr>
            </w:pPr>
          </w:p>
          <w:p w:rsidR="002A19A8" w:rsidRDefault="002A19A8" w:rsidP="007B1993">
            <w:pPr>
              <w:rPr>
                <w:sz w:val="19"/>
                <w:szCs w:val="19"/>
              </w:rPr>
            </w:pPr>
          </w:p>
          <w:p w:rsidR="002A19A8" w:rsidRDefault="002A19A8" w:rsidP="007B1993">
            <w:pPr>
              <w:rPr>
                <w:sz w:val="19"/>
                <w:szCs w:val="19"/>
              </w:rPr>
            </w:pPr>
          </w:p>
          <w:p w:rsidR="002A19A8" w:rsidRPr="007B1993" w:rsidRDefault="002A19A8" w:rsidP="007B199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8650,0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  <w:trHeight w:val="825"/>
        </w:trPr>
        <w:tc>
          <w:tcPr>
            <w:tcW w:w="15305" w:type="dxa"/>
            <w:gridSpan w:val="18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Колотиловское сельское поселение </w:t>
            </w:r>
          </w:p>
        </w:tc>
      </w:tr>
      <w:tr w:rsidR="002A19A8" w:rsidRPr="00F3534C">
        <w:trPr>
          <w:gridAfter w:val="1"/>
          <w:wAfter w:w="713" w:type="dxa"/>
          <w:trHeight w:val="2131"/>
        </w:trPr>
        <w:tc>
          <w:tcPr>
            <w:tcW w:w="709" w:type="dxa"/>
            <w:vMerge w:val="restart"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25</w:t>
            </w: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Кальной В.М.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 района</w:t>
            </w: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391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36,3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Pr="00F3534C" w:rsidRDefault="002A19A8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NissanQashqai</w:t>
            </w:r>
            <w:r w:rsidRPr="00F3534C">
              <w:rPr>
                <w:sz w:val="19"/>
                <w:szCs w:val="19"/>
              </w:rPr>
              <w:t>»,</w:t>
            </w: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2012 г.в.</w:t>
            </w: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автомобильный «Зубрёнок»,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751503,69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  <w:trHeight w:val="2131"/>
        </w:trPr>
        <w:tc>
          <w:tcPr>
            <w:tcW w:w="709" w:type="dxa"/>
            <w:vMerge/>
          </w:tcPr>
          <w:p w:rsidR="002A19A8" w:rsidRPr="00F3534C" w:rsidRDefault="002A19A8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супруга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2A19A8" w:rsidRPr="00F3534C" w:rsidRDefault="002A19A8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43,5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ж</w:t>
            </w:r>
            <w:r w:rsidRPr="00F3534C">
              <w:rPr>
                <w:sz w:val="19"/>
                <w:szCs w:val="19"/>
              </w:rPr>
              <w:t>ило</w:t>
            </w:r>
            <w:r>
              <w:rPr>
                <w:sz w:val="19"/>
                <w:szCs w:val="19"/>
              </w:rPr>
              <w:t>го</w:t>
            </w:r>
            <w:r w:rsidRPr="00F3534C">
              <w:rPr>
                <w:sz w:val="19"/>
                <w:szCs w:val="19"/>
              </w:rPr>
              <w:t xml:space="preserve"> дом</w:t>
            </w:r>
            <w:r>
              <w:rPr>
                <w:sz w:val="19"/>
                <w:szCs w:val="19"/>
              </w:rPr>
              <w:t>а</w:t>
            </w:r>
          </w:p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2A19A8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493779,59</w:t>
            </w:r>
          </w:p>
        </w:tc>
        <w:tc>
          <w:tcPr>
            <w:tcW w:w="647" w:type="dxa"/>
          </w:tcPr>
          <w:p w:rsidR="002A19A8" w:rsidRPr="00F3534C" w:rsidRDefault="002A19A8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  <w:trHeight w:val="2131"/>
        </w:trPr>
        <w:tc>
          <w:tcPr>
            <w:tcW w:w="709" w:type="dxa"/>
            <w:vMerge w:val="restart"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1491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Алейник О.В.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1420,0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53,0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6A4C3B">
            <w:pPr>
              <w:pStyle w:val="NoSpacing1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Default="002A19A8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2A19A8" w:rsidRPr="00F3534C" w:rsidRDefault="002A19A8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11183,</w:t>
            </w:r>
          </w:p>
        </w:tc>
        <w:tc>
          <w:tcPr>
            <w:tcW w:w="1210" w:type="dxa"/>
          </w:tcPr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450794,33</w:t>
            </w:r>
          </w:p>
        </w:tc>
        <w:tc>
          <w:tcPr>
            <w:tcW w:w="647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  <w:trHeight w:val="2131"/>
        </w:trPr>
        <w:tc>
          <w:tcPr>
            <w:tcW w:w="709" w:type="dxa"/>
            <w:vMerge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</w:tc>
        <w:tc>
          <w:tcPr>
            <w:tcW w:w="1115" w:type="dxa"/>
            <w:gridSpan w:val="2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        ВАЗ 2121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3534C">
                <w:rPr>
                  <w:sz w:val="19"/>
                  <w:szCs w:val="19"/>
                </w:rPr>
                <w:t>1990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21074</w:t>
            </w:r>
            <w:r w:rsidRPr="00F3534C">
              <w:rPr>
                <w:sz w:val="19"/>
                <w:szCs w:val="19"/>
              </w:rPr>
              <w:t>,</w:t>
            </w:r>
          </w:p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1998 г.в.</w:t>
            </w:r>
          </w:p>
          <w:p w:rsidR="002A19A8" w:rsidRPr="00F3534C" w:rsidRDefault="002A19A8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244799,14</w:t>
            </w:r>
          </w:p>
        </w:tc>
        <w:tc>
          <w:tcPr>
            <w:tcW w:w="647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A19A8" w:rsidRPr="00F3534C">
        <w:trPr>
          <w:gridAfter w:val="1"/>
          <w:wAfter w:w="713" w:type="dxa"/>
          <w:trHeight w:val="2131"/>
        </w:trPr>
        <w:tc>
          <w:tcPr>
            <w:tcW w:w="709" w:type="dxa"/>
            <w:vMerge/>
          </w:tcPr>
          <w:p w:rsidR="002A19A8" w:rsidRPr="00F3534C" w:rsidRDefault="002A19A8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2A19A8" w:rsidRPr="00F3534C" w:rsidRDefault="002A19A8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2A19A8" w:rsidRPr="00F3534C" w:rsidRDefault="002A19A8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2A19A8" w:rsidRPr="00F3534C" w:rsidRDefault="002A19A8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2A19A8" w:rsidRPr="00F3534C" w:rsidRDefault="002A19A8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2A19A8" w:rsidRPr="00E72208" w:rsidRDefault="002A19A8" w:rsidP="006A4C3B">
      <w:pPr>
        <w:jc w:val="center"/>
        <w:rPr>
          <w:sz w:val="20"/>
          <w:szCs w:val="20"/>
        </w:rPr>
      </w:pPr>
    </w:p>
    <w:p w:rsidR="002A19A8" w:rsidRPr="002125BC" w:rsidRDefault="002A19A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2A19A8" w:rsidRPr="002125BC" w:rsidRDefault="002A19A8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2A19A8" w:rsidRDefault="002A19A8" w:rsidP="002125BC">
      <w:pPr>
        <w:jc w:val="center"/>
        <w:rPr>
          <w:b/>
        </w:rPr>
      </w:pPr>
      <w:r>
        <w:rPr>
          <w:b/>
        </w:rPr>
        <w:t>председателя избирательного комиссии  муниципального района</w:t>
      </w:r>
      <w:r w:rsidRPr="002125BC">
        <w:rPr>
          <w:b/>
        </w:rPr>
        <w:t xml:space="preserve"> </w:t>
      </w:r>
      <w:r>
        <w:rPr>
          <w:b/>
        </w:rPr>
        <w:t>«Краснояружский район»</w:t>
      </w:r>
    </w:p>
    <w:p w:rsidR="002A19A8" w:rsidRPr="002125BC" w:rsidRDefault="002A19A8" w:rsidP="002125BC">
      <w:pPr>
        <w:jc w:val="center"/>
        <w:rPr>
          <w:b/>
        </w:rPr>
      </w:pPr>
      <w:r w:rsidRPr="002125BC">
        <w:rPr>
          <w:b/>
        </w:rPr>
        <w:t>Белгородской области, а также</w:t>
      </w:r>
      <w:r>
        <w:rPr>
          <w:b/>
        </w:rPr>
        <w:t xml:space="preserve"> 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</w:t>
      </w:r>
      <w:r>
        <w:rPr>
          <w:b/>
        </w:rPr>
        <w:t>20</w:t>
      </w:r>
      <w:r w:rsidRPr="002125BC">
        <w:rPr>
          <w:b/>
        </w:rPr>
        <w:t xml:space="preserve"> года по 31 декабря 20</w:t>
      </w:r>
      <w:r>
        <w:rPr>
          <w:b/>
        </w:rPr>
        <w:t>20</w:t>
      </w:r>
      <w:r w:rsidRPr="002125BC">
        <w:rPr>
          <w:b/>
        </w:rPr>
        <w:t xml:space="preserve"> года </w:t>
      </w:r>
    </w:p>
    <w:p w:rsidR="002A19A8" w:rsidRPr="002125BC" w:rsidRDefault="002A19A8" w:rsidP="002125BC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992"/>
        <w:gridCol w:w="992"/>
        <w:gridCol w:w="993"/>
        <w:gridCol w:w="1417"/>
        <w:gridCol w:w="1559"/>
        <w:gridCol w:w="1560"/>
      </w:tblGrid>
      <w:tr w:rsidR="002A19A8" w:rsidRPr="002125BC" w:rsidTr="00364FF9">
        <w:tc>
          <w:tcPr>
            <w:tcW w:w="464" w:type="dxa"/>
            <w:vMerge w:val="restart"/>
          </w:tcPr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19A8" w:rsidRPr="002125BC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9A8" w:rsidRPr="002125BC" w:rsidTr="00364FF9">
        <w:tc>
          <w:tcPr>
            <w:tcW w:w="464" w:type="dxa"/>
            <w:vMerge/>
            <w:vAlign w:val="center"/>
          </w:tcPr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19A8" w:rsidRPr="002125BC" w:rsidRDefault="002A19A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19A8" w:rsidRPr="002125BC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A19A8" w:rsidRPr="002125BC" w:rsidRDefault="002A19A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19A8" w:rsidRPr="002125BC" w:rsidTr="00364FF9">
        <w:tc>
          <w:tcPr>
            <w:tcW w:w="464" w:type="dxa"/>
            <w:vAlign w:val="center"/>
          </w:tcPr>
          <w:p w:rsidR="002A19A8" w:rsidRPr="002125BC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19A8" w:rsidRPr="002125BC" w:rsidRDefault="002A19A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Pr="002125BC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2125BC" w:rsidRDefault="002A19A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2125BC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Pr="002125BC" w:rsidRDefault="002A19A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A19A8" w:rsidRPr="002125BC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19A8" w:rsidRPr="002125BC" w:rsidTr="00364FF9">
        <w:tc>
          <w:tcPr>
            <w:tcW w:w="464" w:type="dxa"/>
            <w:vMerge w:val="restart"/>
          </w:tcPr>
          <w:p w:rsidR="002A19A8" w:rsidRPr="002125BC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305E98" w:rsidRDefault="002A19A8" w:rsidP="004412F0">
            <w:pPr>
              <w:rPr>
                <w:b/>
              </w:rPr>
            </w:pPr>
            <w:r w:rsidRPr="00305E98">
              <w:rPr>
                <w:b/>
              </w:rPr>
              <w:t>Носов Максим Владимирович</w:t>
            </w:r>
          </w:p>
        </w:tc>
        <w:tc>
          <w:tcPr>
            <w:tcW w:w="1417" w:type="dxa"/>
          </w:tcPr>
          <w:p w:rsidR="002A19A8" w:rsidRPr="00305E98" w:rsidRDefault="002A19A8" w:rsidP="005C782C">
            <w:r>
              <w:t xml:space="preserve">Председатель избирательной </w:t>
            </w:r>
            <w:r>
              <w:lastRenderedPageBreak/>
              <w:t>комиссии муниципального района «Краснояружский район» Белгородской области</w:t>
            </w:r>
          </w:p>
        </w:tc>
        <w:tc>
          <w:tcPr>
            <w:tcW w:w="1134" w:type="dxa"/>
          </w:tcPr>
          <w:p w:rsidR="002A19A8" w:rsidRPr="00305E98" w:rsidRDefault="002A19A8" w:rsidP="004412F0">
            <w:r w:rsidRPr="00305E98">
              <w:lastRenderedPageBreak/>
              <w:t>Жилой дом</w:t>
            </w:r>
          </w:p>
        </w:tc>
        <w:tc>
          <w:tcPr>
            <w:tcW w:w="1559" w:type="dxa"/>
          </w:tcPr>
          <w:p w:rsidR="002A19A8" w:rsidRPr="00305E98" w:rsidRDefault="002A19A8" w:rsidP="004412F0">
            <w:pPr>
              <w:tabs>
                <w:tab w:val="left" w:pos="0"/>
              </w:tabs>
              <w:jc w:val="both"/>
            </w:pPr>
            <w:r w:rsidRPr="00305E98">
              <w:t>Индивидуальная</w:t>
            </w:r>
          </w:p>
          <w:p w:rsidR="002A19A8" w:rsidRPr="00305E98" w:rsidRDefault="002A19A8" w:rsidP="004412F0">
            <w:pPr>
              <w:jc w:val="center"/>
            </w:pPr>
          </w:p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3" w:type="dxa"/>
          </w:tcPr>
          <w:p w:rsidR="002A19A8" w:rsidRPr="00305E98" w:rsidRDefault="002A19A8" w:rsidP="004412F0">
            <w:r w:rsidRPr="00305E98">
              <w:lastRenderedPageBreak/>
              <w:t>148,7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2" w:type="dxa"/>
          </w:tcPr>
          <w:p w:rsidR="002A19A8" w:rsidRPr="00305E98" w:rsidRDefault="002A19A8" w:rsidP="004412F0">
            <w:r w:rsidRPr="00305E98">
              <w:lastRenderedPageBreak/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2" w:type="dxa"/>
          </w:tcPr>
          <w:p w:rsidR="002A19A8" w:rsidRPr="00305E98" w:rsidRDefault="002A19A8" w:rsidP="004412F0">
            <w:r w:rsidRPr="00305E98">
              <w:lastRenderedPageBreak/>
              <w:t>Часть жилого дома</w:t>
            </w:r>
          </w:p>
          <w:p w:rsidR="002A19A8" w:rsidRPr="00305E98" w:rsidRDefault="002A19A8" w:rsidP="004412F0"/>
          <w:p w:rsidR="002A19A8" w:rsidRPr="00305E98" w:rsidRDefault="002A19A8" w:rsidP="004412F0">
            <w:r w:rsidRPr="00305E98">
              <w:t>Земельный участок для ЛПХ</w:t>
            </w:r>
          </w:p>
          <w:p w:rsidR="002A19A8" w:rsidRPr="00305E98" w:rsidRDefault="002A19A8" w:rsidP="004412F0"/>
          <w:p w:rsidR="002A19A8" w:rsidRPr="00305E98" w:rsidRDefault="002A19A8" w:rsidP="004412F0">
            <w:r w:rsidRPr="00305E98">
              <w:t>Земельный участок под ИЖС</w:t>
            </w:r>
          </w:p>
        </w:tc>
        <w:tc>
          <w:tcPr>
            <w:tcW w:w="992" w:type="dxa"/>
          </w:tcPr>
          <w:p w:rsidR="002A19A8" w:rsidRPr="00305E98" w:rsidRDefault="002A19A8" w:rsidP="004412F0">
            <w:r w:rsidRPr="00305E98">
              <w:lastRenderedPageBreak/>
              <w:t>90,3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927,0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Default="002A19A8" w:rsidP="004412F0"/>
          <w:p w:rsidR="002A19A8" w:rsidRDefault="002A19A8" w:rsidP="004412F0"/>
          <w:p w:rsidR="002A19A8" w:rsidRPr="00305E98" w:rsidRDefault="002A19A8" w:rsidP="004412F0">
            <w:r w:rsidRPr="00305E98">
              <w:t>1500,0</w:t>
            </w:r>
          </w:p>
        </w:tc>
        <w:tc>
          <w:tcPr>
            <w:tcW w:w="993" w:type="dxa"/>
          </w:tcPr>
          <w:p w:rsidR="002A19A8" w:rsidRPr="00305E98" w:rsidRDefault="002A19A8" w:rsidP="004412F0">
            <w:r w:rsidRPr="00305E98">
              <w:lastRenderedPageBreak/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Россия</w:t>
            </w:r>
          </w:p>
        </w:tc>
        <w:tc>
          <w:tcPr>
            <w:tcW w:w="1417" w:type="dxa"/>
          </w:tcPr>
          <w:p w:rsidR="002A19A8" w:rsidRPr="00305E98" w:rsidRDefault="002A19A8" w:rsidP="004412F0">
            <w:r w:rsidRPr="00305E98">
              <w:lastRenderedPageBreak/>
              <w:t>Легковой автомобиль</w:t>
            </w:r>
          </w:p>
          <w:p w:rsidR="002A19A8" w:rsidRPr="00305E98" w:rsidRDefault="002A19A8" w:rsidP="004412F0">
            <w:r w:rsidRPr="00305E98">
              <w:t xml:space="preserve">ВАЗ </w:t>
            </w:r>
            <w:r w:rsidRPr="00305E98">
              <w:lastRenderedPageBreak/>
              <w:t>210174</w:t>
            </w:r>
          </w:p>
          <w:p w:rsidR="002A19A8" w:rsidRPr="00305E98" w:rsidRDefault="002A19A8" w:rsidP="004412F0"/>
          <w:p w:rsidR="002A19A8" w:rsidRPr="00305E98" w:rsidRDefault="002A19A8" w:rsidP="004412F0">
            <w:r w:rsidRPr="00305E98">
              <w:t>Легковой автомобиль</w:t>
            </w:r>
          </w:p>
          <w:p w:rsidR="002A19A8" w:rsidRPr="00305E98" w:rsidRDefault="002A19A8" w:rsidP="004412F0">
            <w:r w:rsidRPr="00305E98">
              <w:t>Шевроле Ланос</w:t>
            </w:r>
          </w:p>
          <w:p w:rsidR="002A19A8" w:rsidRPr="00305E98" w:rsidRDefault="002A19A8" w:rsidP="004412F0"/>
          <w:p w:rsidR="002A19A8" w:rsidRPr="00305E98" w:rsidRDefault="002A19A8" w:rsidP="004412F0">
            <w:r w:rsidRPr="00305E98">
              <w:t xml:space="preserve">Легковой автомобиль </w:t>
            </w:r>
            <w:r w:rsidRPr="00305E98">
              <w:rPr>
                <w:rStyle w:val="extended-textshort"/>
              </w:rPr>
              <w:t xml:space="preserve">Geely </w:t>
            </w:r>
            <w:r w:rsidRPr="00305E98">
              <w:rPr>
                <w:rStyle w:val="extended-textshort"/>
                <w:bCs/>
              </w:rPr>
              <w:t>Emgrand</w:t>
            </w:r>
            <w:r w:rsidRPr="00305E98">
              <w:rPr>
                <w:rStyle w:val="extended-textshort"/>
              </w:rPr>
              <w:t xml:space="preserve"> Х7</w:t>
            </w:r>
            <w:r w:rsidRPr="00305E98">
              <w:t xml:space="preserve"> </w:t>
            </w:r>
          </w:p>
        </w:tc>
        <w:tc>
          <w:tcPr>
            <w:tcW w:w="1559" w:type="dxa"/>
          </w:tcPr>
          <w:p w:rsidR="002A19A8" w:rsidRPr="00305E98" w:rsidRDefault="002A19A8" w:rsidP="004412F0">
            <w:pPr>
              <w:jc w:val="center"/>
            </w:pPr>
            <w:r>
              <w:lastRenderedPageBreak/>
              <w:t>1352872,52</w:t>
            </w:r>
          </w:p>
          <w:p w:rsidR="002A19A8" w:rsidRPr="00305E98" w:rsidRDefault="002A19A8" w:rsidP="004412F0">
            <w:pPr>
              <w:jc w:val="center"/>
            </w:pPr>
            <w:r w:rsidRPr="00305E98">
              <w:t>(в том числе пенсия</w:t>
            </w:r>
            <w:r>
              <w:t>)</w:t>
            </w:r>
          </w:p>
          <w:p w:rsidR="002A19A8" w:rsidRPr="00305E98" w:rsidRDefault="002A19A8" w:rsidP="004412F0">
            <w:pPr>
              <w:jc w:val="center"/>
            </w:pPr>
          </w:p>
        </w:tc>
        <w:tc>
          <w:tcPr>
            <w:tcW w:w="1560" w:type="dxa"/>
          </w:tcPr>
          <w:p w:rsidR="002A19A8" w:rsidRPr="00305E98" w:rsidRDefault="002A19A8" w:rsidP="004412F0">
            <w:pPr>
              <w:jc w:val="center"/>
            </w:pPr>
          </w:p>
        </w:tc>
      </w:tr>
      <w:tr w:rsidR="002A19A8" w:rsidRPr="002125BC" w:rsidTr="00364FF9">
        <w:tc>
          <w:tcPr>
            <w:tcW w:w="464" w:type="dxa"/>
            <w:vMerge/>
          </w:tcPr>
          <w:p w:rsidR="002A19A8" w:rsidRPr="002125BC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305E98" w:rsidRDefault="002A19A8" w:rsidP="004412F0">
            <w:r w:rsidRPr="00305E98">
              <w:t>супруга</w:t>
            </w:r>
          </w:p>
        </w:tc>
        <w:tc>
          <w:tcPr>
            <w:tcW w:w="1417" w:type="dxa"/>
          </w:tcPr>
          <w:p w:rsidR="002A19A8" w:rsidRPr="00305E98" w:rsidRDefault="002A19A8" w:rsidP="004412F0"/>
        </w:tc>
        <w:tc>
          <w:tcPr>
            <w:tcW w:w="1134" w:type="dxa"/>
          </w:tcPr>
          <w:p w:rsidR="002A19A8" w:rsidRPr="00305E98" w:rsidRDefault="002A19A8" w:rsidP="004412F0">
            <w:r w:rsidRPr="00305E98">
              <w:t>Жилая комната</w:t>
            </w:r>
          </w:p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1559" w:type="dxa"/>
          </w:tcPr>
          <w:p w:rsidR="002A19A8" w:rsidRPr="00305E98" w:rsidRDefault="002A19A8" w:rsidP="004412F0">
            <w:r w:rsidRPr="00305E98">
              <w:t>Индивидуальная</w:t>
            </w:r>
          </w:p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3" w:type="dxa"/>
          </w:tcPr>
          <w:p w:rsidR="002A19A8" w:rsidRPr="00305E98" w:rsidRDefault="002A19A8" w:rsidP="004412F0">
            <w:r w:rsidRPr="00305E98">
              <w:t>16, 3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2" w:type="dxa"/>
          </w:tcPr>
          <w:p w:rsidR="002A19A8" w:rsidRPr="00305E98" w:rsidRDefault="002A19A8" w:rsidP="004412F0">
            <w:r w:rsidRPr="00305E98"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2" w:type="dxa"/>
          </w:tcPr>
          <w:p w:rsidR="002A19A8" w:rsidRPr="00305E98" w:rsidRDefault="002A19A8" w:rsidP="004412F0">
            <w:r w:rsidRPr="00305E98">
              <w:t>Часть жилого дома</w:t>
            </w:r>
          </w:p>
          <w:p w:rsidR="002A19A8" w:rsidRPr="00305E98" w:rsidRDefault="002A19A8" w:rsidP="004412F0"/>
          <w:p w:rsidR="002A19A8" w:rsidRPr="00305E98" w:rsidRDefault="002A19A8" w:rsidP="004412F0">
            <w:r w:rsidRPr="00305E98">
              <w:t>Земельный участок для ЛПХ</w:t>
            </w:r>
          </w:p>
          <w:p w:rsidR="002A19A8" w:rsidRPr="00305E98" w:rsidRDefault="002A19A8" w:rsidP="004412F0"/>
          <w:p w:rsidR="002A19A8" w:rsidRPr="00305E98" w:rsidRDefault="002A19A8" w:rsidP="005C782C"/>
        </w:tc>
        <w:tc>
          <w:tcPr>
            <w:tcW w:w="992" w:type="dxa"/>
          </w:tcPr>
          <w:p w:rsidR="002A19A8" w:rsidRPr="00305E98" w:rsidRDefault="002A19A8" w:rsidP="004412F0">
            <w:r w:rsidRPr="00305E98">
              <w:t>90,3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927,0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3" w:type="dxa"/>
          </w:tcPr>
          <w:p w:rsidR="002A19A8" w:rsidRPr="00305E98" w:rsidRDefault="002A19A8" w:rsidP="004412F0">
            <w:r w:rsidRPr="00305E98"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5C782C"/>
        </w:tc>
        <w:tc>
          <w:tcPr>
            <w:tcW w:w="1417" w:type="dxa"/>
          </w:tcPr>
          <w:p w:rsidR="002A19A8" w:rsidRPr="00305E98" w:rsidRDefault="002A19A8" w:rsidP="004412F0">
            <w:r w:rsidRPr="00305E98">
              <w:t>Нет</w:t>
            </w:r>
          </w:p>
        </w:tc>
        <w:tc>
          <w:tcPr>
            <w:tcW w:w="1559" w:type="dxa"/>
          </w:tcPr>
          <w:p w:rsidR="002A19A8" w:rsidRPr="00305E98" w:rsidRDefault="002A19A8" w:rsidP="00A13183">
            <w:pPr>
              <w:jc w:val="center"/>
            </w:pPr>
            <w:r>
              <w:t>309942,87</w:t>
            </w:r>
          </w:p>
        </w:tc>
        <w:tc>
          <w:tcPr>
            <w:tcW w:w="1560" w:type="dxa"/>
          </w:tcPr>
          <w:p w:rsidR="002A19A8" w:rsidRPr="00305E98" w:rsidRDefault="002A19A8" w:rsidP="004412F0">
            <w:pPr>
              <w:jc w:val="center"/>
            </w:pPr>
          </w:p>
        </w:tc>
      </w:tr>
      <w:tr w:rsidR="002A19A8" w:rsidRPr="002125BC" w:rsidTr="00364FF9">
        <w:tc>
          <w:tcPr>
            <w:tcW w:w="464" w:type="dxa"/>
          </w:tcPr>
          <w:p w:rsidR="002A19A8" w:rsidRPr="002125BC" w:rsidRDefault="002A19A8" w:rsidP="00EC383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305E98" w:rsidRDefault="002A19A8" w:rsidP="004412F0">
            <w:r w:rsidRPr="00305E98">
              <w:t>Несовершеннолетний ребенок</w:t>
            </w:r>
          </w:p>
        </w:tc>
        <w:tc>
          <w:tcPr>
            <w:tcW w:w="1417" w:type="dxa"/>
          </w:tcPr>
          <w:p w:rsidR="002A19A8" w:rsidRPr="00305E98" w:rsidRDefault="002A19A8" w:rsidP="004412F0"/>
        </w:tc>
        <w:tc>
          <w:tcPr>
            <w:tcW w:w="1134" w:type="dxa"/>
          </w:tcPr>
          <w:p w:rsidR="002A19A8" w:rsidRPr="00305E98" w:rsidRDefault="002A19A8" w:rsidP="004412F0">
            <w:r w:rsidRPr="00305E98">
              <w:t>Нет</w:t>
            </w:r>
          </w:p>
        </w:tc>
        <w:tc>
          <w:tcPr>
            <w:tcW w:w="1559" w:type="dxa"/>
          </w:tcPr>
          <w:p w:rsidR="002A19A8" w:rsidRPr="00305E98" w:rsidRDefault="002A19A8" w:rsidP="004412F0">
            <w:r w:rsidRPr="00305E98">
              <w:t>Нет</w:t>
            </w:r>
          </w:p>
        </w:tc>
        <w:tc>
          <w:tcPr>
            <w:tcW w:w="993" w:type="dxa"/>
          </w:tcPr>
          <w:p w:rsidR="002A19A8" w:rsidRPr="00305E98" w:rsidRDefault="002A19A8" w:rsidP="004412F0">
            <w:r w:rsidRPr="00305E98">
              <w:t>Нет</w:t>
            </w:r>
          </w:p>
        </w:tc>
        <w:tc>
          <w:tcPr>
            <w:tcW w:w="992" w:type="dxa"/>
          </w:tcPr>
          <w:p w:rsidR="002A19A8" w:rsidRPr="00305E98" w:rsidRDefault="002A19A8" w:rsidP="004412F0">
            <w:r w:rsidRPr="00305E98">
              <w:t>Нет</w:t>
            </w:r>
          </w:p>
        </w:tc>
        <w:tc>
          <w:tcPr>
            <w:tcW w:w="992" w:type="dxa"/>
          </w:tcPr>
          <w:p w:rsidR="002A19A8" w:rsidRPr="00305E98" w:rsidRDefault="002A19A8" w:rsidP="004412F0">
            <w:r w:rsidRPr="00305E98">
              <w:t>Часть жилого дома</w:t>
            </w:r>
          </w:p>
          <w:p w:rsidR="002A19A8" w:rsidRPr="00305E98" w:rsidRDefault="002A19A8" w:rsidP="004412F0"/>
          <w:p w:rsidR="002A19A8" w:rsidRPr="00305E98" w:rsidRDefault="002A19A8" w:rsidP="004412F0">
            <w:r w:rsidRPr="00305E98">
              <w:t>Земельный участок для ЛПХ</w:t>
            </w:r>
          </w:p>
          <w:p w:rsidR="002A19A8" w:rsidRPr="00305E98" w:rsidRDefault="002A19A8" w:rsidP="004412F0"/>
          <w:p w:rsidR="002A19A8" w:rsidRPr="00305E98" w:rsidRDefault="002A19A8" w:rsidP="005C782C"/>
        </w:tc>
        <w:tc>
          <w:tcPr>
            <w:tcW w:w="992" w:type="dxa"/>
          </w:tcPr>
          <w:p w:rsidR="002A19A8" w:rsidRPr="00305E98" w:rsidRDefault="002A19A8" w:rsidP="004412F0">
            <w:r w:rsidRPr="00305E98">
              <w:t>90,3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927,0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993" w:type="dxa"/>
          </w:tcPr>
          <w:p w:rsidR="002A19A8" w:rsidRPr="00305E98" w:rsidRDefault="002A19A8" w:rsidP="004412F0">
            <w:r w:rsidRPr="00305E98"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>
            <w:r w:rsidRPr="00305E98">
              <w:t>Россия</w:t>
            </w:r>
          </w:p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  <w:p w:rsidR="002A19A8" w:rsidRPr="00305E98" w:rsidRDefault="002A19A8" w:rsidP="004412F0"/>
        </w:tc>
        <w:tc>
          <w:tcPr>
            <w:tcW w:w="1417" w:type="dxa"/>
          </w:tcPr>
          <w:p w:rsidR="002A19A8" w:rsidRPr="00305E98" w:rsidRDefault="002A19A8" w:rsidP="004412F0">
            <w:r w:rsidRPr="00305E98">
              <w:t>Нет</w:t>
            </w:r>
          </w:p>
        </w:tc>
        <w:tc>
          <w:tcPr>
            <w:tcW w:w="1559" w:type="dxa"/>
          </w:tcPr>
          <w:p w:rsidR="002A19A8" w:rsidRPr="00305E98" w:rsidRDefault="002A19A8" w:rsidP="004412F0">
            <w:pPr>
              <w:jc w:val="center"/>
            </w:pPr>
            <w:r w:rsidRPr="00305E98">
              <w:t>Нет</w:t>
            </w:r>
          </w:p>
        </w:tc>
        <w:tc>
          <w:tcPr>
            <w:tcW w:w="1560" w:type="dxa"/>
          </w:tcPr>
          <w:p w:rsidR="002A19A8" w:rsidRPr="00305E98" w:rsidRDefault="002A19A8" w:rsidP="004412F0">
            <w:pPr>
              <w:jc w:val="center"/>
            </w:pPr>
          </w:p>
        </w:tc>
      </w:tr>
    </w:tbl>
    <w:p w:rsidR="002A19A8" w:rsidRPr="004F77DA" w:rsidRDefault="002A19A8" w:rsidP="00B22DFB">
      <w:pPr>
        <w:rPr>
          <w:sz w:val="20"/>
          <w:szCs w:val="20"/>
        </w:rPr>
      </w:pPr>
    </w:p>
    <w:p w:rsidR="002A19A8" w:rsidRPr="002125BC" w:rsidRDefault="002A19A8" w:rsidP="003243F5">
      <w:pPr>
        <w:jc w:val="center"/>
        <w:rPr>
          <w:b/>
        </w:rPr>
      </w:pPr>
      <w:r w:rsidRPr="002125BC">
        <w:rPr>
          <w:b/>
        </w:rPr>
        <w:t>Сведения</w:t>
      </w:r>
    </w:p>
    <w:p w:rsidR="002A19A8" w:rsidRPr="002125BC" w:rsidRDefault="002A19A8" w:rsidP="003243F5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2A19A8" w:rsidRDefault="002A19A8" w:rsidP="003243F5">
      <w:pPr>
        <w:jc w:val="center"/>
        <w:rPr>
          <w:b/>
        </w:rPr>
      </w:pPr>
      <w:r>
        <w:rPr>
          <w:b/>
        </w:rPr>
        <w:t>лиц, замещающих должности глав местных администраций по контракту Краснояружского муниципального района Белго</w:t>
      </w:r>
      <w:r w:rsidRPr="002125BC">
        <w:rPr>
          <w:b/>
        </w:rPr>
        <w:t>родской области,</w:t>
      </w:r>
    </w:p>
    <w:p w:rsidR="002A19A8" w:rsidRPr="00A9093A" w:rsidRDefault="002A19A8" w:rsidP="003243F5">
      <w:pPr>
        <w:jc w:val="center"/>
        <w:rPr>
          <w:b/>
        </w:rPr>
      </w:pPr>
      <w:r w:rsidRPr="00A9093A">
        <w:rPr>
          <w:b/>
        </w:rPr>
        <w:t>а также их супругов и несовершеннолетних детей за период с 1 января 2020 года по 31 декабря 2020 года</w:t>
      </w:r>
    </w:p>
    <w:p w:rsidR="002A19A8" w:rsidRPr="00A9093A" w:rsidRDefault="002A19A8" w:rsidP="003243F5">
      <w:pPr>
        <w:jc w:val="center"/>
        <w:rPr>
          <w:b/>
          <w:sz w:val="20"/>
          <w:szCs w:val="20"/>
        </w:rPr>
      </w:pPr>
    </w:p>
    <w:tbl>
      <w:tblPr>
        <w:tblW w:w="163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276"/>
        <w:gridCol w:w="1701"/>
        <w:gridCol w:w="992"/>
        <w:gridCol w:w="851"/>
        <w:gridCol w:w="1176"/>
        <w:gridCol w:w="850"/>
        <w:gridCol w:w="993"/>
        <w:gridCol w:w="1701"/>
        <w:gridCol w:w="1496"/>
        <w:gridCol w:w="1560"/>
      </w:tblGrid>
      <w:tr w:rsidR="002A19A8" w:rsidRPr="00A9093A">
        <w:tc>
          <w:tcPr>
            <w:tcW w:w="464" w:type="dxa"/>
            <w:vMerge w:val="restart"/>
          </w:tcPr>
          <w:p w:rsidR="002A19A8" w:rsidRPr="00A9093A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№</w:t>
            </w:r>
          </w:p>
          <w:p w:rsidR="002A19A8" w:rsidRPr="00A9093A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19A8" w:rsidRPr="00A9093A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A19A8" w:rsidRPr="00A9093A" w:rsidRDefault="002A19A8" w:rsidP="002125BC">
            <w:pPr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</w:tcPr>
          <w:p w:rsidR="002A19A8" w:rsidRPr="00A9093A" w:rsidRDefault="002A19A8" w:rsidP="002125BC">
            <w:pPr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A19A8" w:rsidRPr="00A9093A" w:rsidRDefault="002A19A8" w:rsidP="00F37E85">
            <w:pPr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Транспортные средства</w:t>
            </w:r>
          </w:p>
          <w:p w:rsidR="002A19A8" w:rsidRPr="00A9093A" w:rsidRDefault="002A19A8" w:rsidP="00F37E85">
            <w:pPr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Декларирован-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9093A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2A19A8" w:rsidRPr="00A9093A">
        <w:tc>
          <w:tcPr>
            <w:tcW w:w="464" w:type="dxa"/>
            <w:vMerge/>
            <w:vAlign w:val="center"/>
          </w:tcPr>
          <w:p w:rsidR="002A19A8" w:rsidRPr="00A9093A" w:rsidRDefault="002A19A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19A8" w:rsidRPr="00A9093A" w:rsidRDefault="002A19A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19A8" w:rsidRPr="00A9093A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страна распо-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76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A19A8" w:rsidRPr="00A9093A" w:rsidRDefault="002A19A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2A19A8" w:rsidRPr="00A9093A" w:rsidRDefault="002A19A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A19A8" w:rsidRPr="00A9093A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19A8" w:rsidRPr="00A9093A" w:rsidRDefault="002A19A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19A8" w:rsidRPr="00A9093A">
        <w:trPr>
          <w:trHeight w:val="1872"/>
        </w:trPr>
        <w:tc>
          <w:tcPr>
            <w:tcW w:w="464" w:type="dxa"/>
          </w:tcPr>
          <w:p w:rsidR="002A19A8" w:rsidRPr="00A9093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A9093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Романенко Т.Н.</w:t>
            </w:r>
          </w:p>
        </w:tc>
        <w:tc>
          <w:tcPr>
            <w:tcW w:w="1417" w:type="dxa"/>
          </w:tcPr>
          <w:p w:rsidR="002A19A8" w:rsidRPr="00A9093A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Глава администрации городского поселения «поселок Красная Яруга»</w:t>
            </w:r>
          </w:p>
        </w:tc>
        <w:tc>
          <w:tcPr>
            <w:tcW w:w="1276" w:type="dxa"/>
          </w:tcPr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часть жилого дома</w:t>
            </w: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950,0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42,0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89,1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19A8" w:rsidRPr="00A9093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19A8" w:rsidRPr="00A9093A" w:rsidRDefault="002A19A8" w:rsidP="00F37E85">
            <w:pPr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 xml:space="preserve">Мини-трактор Т-012,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A9093A">
                <w:rPr>
                  <w:sz w:val="20"/>
                  <w:szCs w:val="20"/>
                </w:rPr>
                <w:t>1993 г</w:t>
              </w:r>
            </w:smartTag>
            <w:r w:rsidRPr="00A9093A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1 093 137,83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( в том числе пенсия)</w:t>
            </w:r>
          </w:p>
        </w:tc>
        <w:tc>
          <w:tcPr>
            <w:tcW w:w="1560" w:type="dxa"/>
          </w:tcPr>
          <w:p w:rsidR="002A19A8" w:rsidRPr="00A9093A" w:rsidRDefault="002A19A8" w:rsidP="002125BC">
            <w:pPr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-</w:t>
            </w:r>
          </w:p>
        </w:tc>
      </w:tr>
      <w:tr w:rsidR="002A19A8" w:rsidRPr="00A9093A">
        <w:tc>
          <w:tcPr>
            <w:tcW w:w="464" w:type="dxa"/>
            <w:vMerge w:val="restart"/>
          </w:tcPr>
          <w:p w:rsidR="002A19A8" w:rsidRPr="00A9093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A9093A" w:rsidRDefault="002A19A8" w:rsidP="002125B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A9093A">
              <w:rPr>
                <w:spacing w:val="-5"/>
                <w:sz w:val="20"/>
                <w:szCs w:val="20"/>
              </w:rPr>
              <w:t>Пугачёв Н.П.</w:t>
            </w:r>
          </w:p>
        </w:tc>
        <w:tc>
          <w:tcPr>
            <w:tcW w:w="1417" w:type="dxa"/>
          </w:tcPr>
          <w:p w:rsidR="002A19A8" w:rsidRPr="00A9093A" w:rsidRDefault="002A19A8" w:rsidP="009B3A52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b/>
                <w:spacing w:val="-5"/>
                <w:sz w:val="20"/>
                <w:szCs w:val="20"/>
              </w:rPr>
            </w:pPr>
            <w:r w:rsidRPr="00A9093A">
              <w:rPr>
                <w:b/>
                <w:spacing w:val="-5"/>
                <w:sz w:val="20"/>
                <w:szCs w:val="20"/>
              </w:rPr>
              <w:t>Глава администрации Репяховского сельского поселения</w:t>
            </w:r>
          </w:p>
        </w:tc>
        <w:tc>
          <w:tcPr>
            <w:tcW w:w="1276" w:type="dxa"/>
          </w:tcPr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19A8" w:rsidRPr="00A9093A" w:rsidRDefault="002A19A8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2A19A8" w:rsidRPr="00A9093A" w:rsidRDefault="002A19A8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A9093A" w:rsidRDefault="002A19A8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5258E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жилой дом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19A8" w:rsidRPr="00A9093A" w:rsidRDefault="002A19A8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2984,0</w:t>
            </w:r>
          </w:p>
          <w:p w:rsidR="002A19A8" w:rsidRPr="00A9093A" w:rsidRDefault="002A19A8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C9496B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86,9</w:t>
            </w:r>
          </w:p>
          <w:p w:rsidR="002A19A8" w:rsidRPr="00A9093A" w:rsidRDefault="002A19A8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3 700,0</w:t>
            </w:r>
          </w:p>
          <w:p w:rsidR="002A19A8" w:rsidRPr="00A9093A" w:rsidRDefault="002A19A8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C9496B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993" w:type="dxa"/>
          </w:tcPr>
          <w:p w:rsidR="002A19A8" w:rsidRPr="00A9093A" w:rsidRDefault="002A19A8" w:rsidP="005258E4">
            <w:pPr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lastRenderedPageBreak/>
              <w:t>Россия</w:t>
            </w: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</w:p>
          <w:p w:rsidR="002A19A8" w:rsidRPr="00A9093A" w:rsidRDefault="002A19A8" w:rsidP="005258E4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A19A8" w:rsidRPr="00A9093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641 927,04</w:t>
            </w:r>
          </w:p>
        </w:tc>
        <w:tc>
          <w:tcPr>
            <w:tcW w:w="1560" w:type="dxa"/>
            <w:vAlign w:val="center"/>
          </w:tcPr>
          <w:p w:rsidR="002A19A8" w:rsidRPr="00A9093A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A9093A">
        <w:tc>
          <w:tcPr>
            <w:tcW w:w="464" w:type="dxa"/>
            <w:vMerge/>
          </w:tcPr>
          <w:p w:rsidR="002A19A8" w:rsidRPr="00A9093A" w:rsidRDefault="002A19A8" w:rsidP="009B3A5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A9093A" w:rsidRDefault="002A19A8" w:rsidP="009B3A52">
            <w:pPr>
              <w:ind w:right="-108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A19A8" w:rsidRPr="00A9093A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A9093A" w:rsidRDefault="002A19A8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A9093A" w:rsidRDefault="002A19A8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9B3A5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жилой дом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9A8" w:rsidRPr="00A9093A" w:rsidRDefault="002A19A8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2984,0</w:t>
            </w:r>
          </w:p>
          <w:p w:rsidR="002A19A8" w:rsidRPr="00A9093A" w:rsidRDefault="002A19A8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86,9</w:t>
            </w:r>
          </w:p>
        </w:tc>
        <w:tc>
          <w:tcPr>
            <w:tcW w:w="993" w:type="dxa"/>
          </w:tcPr>
          <w:p w:rsidR="002A19A8" w:rsidRPr="00A9093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A9093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19A8" w:rsidRPr="00A9093A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A9093A">
        <w:trPr>
          <w:trHeight w:val="1832"/>
        </w:trPr>
        <w:tc>
          <w:tcPr>
            <w:tcW w:w="464" w:type="dxa"/>
            <w:vMerge w:val="restart"/>
          </w:tcPr>
          <w:p w:rsidR="002A19A8" w:rsidRPr="00A9093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A9093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Кравченко Т.В.</w:t>
            </w:r>
          </w:p>
        </w:tc>
        <w:tc>
          <w:tcPr>
            <w:tcW w:w="1417" w:type="dxa"/>
          </w:tcPr>
          <w:p w:rsidR="002A19A8" w:rsidRPr="00A9093A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Глава администрации Теребренского сельского поселения</w:t>
            </w:r>
          </w:p>
        </w:tc>
        <w:tc>
          <w:tcPr>
            <w:tcW w:w="1276" w:type="dxa"/>
          </w:tcPr>
          <w:p w:rsidR="002A19A8" w:rsidRPr="00A9093A" w:rsidRDefault="002A19A8" w:rsidP="00F846E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для СХП</w:t>
            </w: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общая долевая (4490/1886875)</w:t>
            </w: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4490,0</w:t>
            </w: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 xml:space="preserve">Россия </w:t>
            </w: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2A19A8" w:rsidRPr="00A9093A" w:rsidRDefault="002A19A8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жилой дом</w:t>
            </w: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2572,0</w:t>
            </w: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69,8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</w:p>
          <w:p w:rsidR="002A19A8" w:rsidRPr="00A9093A" w:rsidRDefault="002A19A8" w:rsidP="00F846E8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A9093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638 448,09</w:t>
            </w:r>
          </w:p>
        </w:tc>
        <w:tc>
          <w:tcPr>
            <w:tcW w:w="1560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2A19A8" w:rsidRPr="00A9093A">
        <w:trPr>
          <w:trHeight w:val="1636"/>
        </w:trPr>
        <w:tc>
          <w:tcPr>
            <w:tcW w:w="464" w:type="dxa"/>
            <w:vMerge/>
          </w:tcPr>
          <w:p w:rsidR="002A19A8" w:rsidRPr="00A9093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A9093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 xml:space="preserve">    супруг</w:t>
            </w:r>
          </w:p>
        </w:tc>
        <w:tc>
          <w:tcPr>
            <w:tcW w:w="1417" w:type="dxa"/>
          </w:tcPr>
          <w:p w:rsidR="002A19A8" w:rsidRPr="00A9093A" w:rsidRDefault="002A19A8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A9093A" w:rsidRDefault="002A19A8" w:rsidP="00D547AE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5E1762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жилой дом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lastRenderedPageBreak/>
              <w:t>индивидуальная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индивидуальная</w:t>
            </w:r>
          </w:p>
          <w:p w:rsidR="002A19A8" w:rsidRPr="00A9093A" w:rsidRDefault="002A19A8" w:rsidP="00FC051B">
            <w:pPr>
              <w:rPr>
                <w:sz w:val="20"/>
                <w:szCs w:val="20"/>
              </w:rPr>
            </w:pPr>
          </w:p>
          <w:p w:rsidR="002A19A8" w:rsidRPr="00A9093A" w:rsidRDefault="002A19A8" w:rsidP="00FC051B">
            <w:pPr>
              <w:rPr>
                <w:sz w:val="20"/>
                <w:szCs w:val="20"/>
              </w:rPr>
            </w:pPr>
          </w:p>
          <w:p w:rsidR="002A19A8" w:rsidRPr="00A9093A" w:rsidRDefault="002A19A8" w:rsidP="00FC05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A9093A" w:rsidRDefault="002A19A8" w:rsidP="00D547A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2572,0</w:t>
            </w:r>
          </w:p>
          <w:p w:rsidR="002A19A8" w:rsidRPr="00A9093A" w:rsidRDefault="002A19A8" w:rsidP="00D547A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3425,0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69,8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0675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9093A">
              <w:rPr>
                <w:sz w:val="20"/>
                <w:szCs w:val="20"/>
                <w:lang w:val="en-US"/>
              </w:rPr>
              <w:t>-</w:t>
            </w: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  <w:r w:rsidRPr="00A9093A">
              <w:rPr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50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9093A">
              <w:rPr>
                <w:sz w:val="20"/>
                <w:szCs w:val="20"/>
                <w:lang w:val="en-US"/>
              </w:rPr>
              <w:t>-</w:t>
            </w: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  <w:r w:rsidRPr="00A9093A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3" w:type="dxa"/>
          </w:tcPr>
          <w:p w:rsidR="002A19A8" w:rsidRPr="00A9093A" w:rsidRDefault="002A19A8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9093A">
              <w:rPr>
                <w:sz w:val="20"/>
                <w:szCs w:val="20"/>
                <w:lang w:val="en-US"/>
              </w:rPr>
              <w:t>-</w:t>
            </w:r>
          </w:p>
          <w:p w:rsidR="002A19A8" w:rsidRPr="00A9093A" w:rsidRDefault="002A19A8" w:rsidP="00D547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A19A8" w:rsidRPr="00A9093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легковой автомобиль «</w:t>
            </w:r>
            <w:r w:rsidRPr="00A9093A">
              <w:rPr>
                <w:sz w:val="20"/>
                <w:szCs w:val="20"/>
                <w:lang w:val="en-US"/>
              </w:rPr>
              <w:t>Opel</w:t>
            </w:r>
            <w:r w:rsidRPr="00A9093A">
              <w:rPr>
                <w:sz w:val="20"/>
                <w:szCs w:val="20"/>
              </w:rPr>
              <w:t xml:space="preserve"> </w:t>
            </w:r>
            <w:r w:rsidRPr="00A9093A">
              <w:rPr>
                <w:sz w:val="20"/>
                <w:szCs w:val="20"/>
                <w:lang w:val="en-US"/>
              </w:rPr>
              <w:t>Astra</w:t>
            </w:r>
            <w:r w:rsidRPr="00A9093A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A9093A">
                <w:rPr>
                  <w:sz w:val="20"/>
                  <w:szCs w:val="20"/>
                </w:rPr>
                <w:t>1998 г</w:t>
              </w:r>
            </w:smartTag>
            <w:r w:rsidRPr="00A9093A">
              <w:rPr>
                <w:sz w:val="20"/>
                <w:szCs w:val="20"/>
              </w:rPr>
              <w:t>.в.</w:t>
            </w:r>
          </w:p>
          <w:p w:rsidR="002A19A8" w:rsidRPr="00A9093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легковой автомобиль «</w:t>
            </w:r>
            <w:r w:rsidRPr="00A9093A">
              <w:rPr>
                <w:sz w:val="20"/>
                <w:szCs w:val="20"/>
                <w:lang w:val="en-US"/>
              </w:rPr>
              <w:t>Mitsubishi</w:t>
            </w:r>
            <w:r w:rsidRPr="00A9093A">
              <w:rPr>
                <w:sz w:val="20"/>
                <w:szCs w:val="20"/>
              </w:rPr>
              <w:t xml:space="preserve"> </w:t>
            </w:r>
            <w:r w:rsidRPr="00A9093A">
              <w:rPr>
                <w:sz w:val="20"/>
                <w:szCs w:val="20"/>
                <w:lang w:val="en-US"/>
              </w:rPr>
              <w:t>Lancer</w:t>
            </w:r>
            <w:r w:rsidRPr="00A9093A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9093A">
                <w:rPr>
                  <w:sz w:val="20"/>
                  <w:szCs w:val="20"/>
                </w:rPr>
                <w:t>2010 г</w:t>
              </w:r>
            </w:smartTag>
            <w:r w:rsidRPr="00A9093A">
              <w:rPr>
                <w:sz w:val="20"/>
                <w:szCs w:val="20"/>
              </w:rPr>
              <w:t>.в.</w:t>
            </w:r>
          </w:p>
          <w:p w:rsidR="002A19A8" w:rsidRPr="00A9093A" w:rsidRDefault="002A19A8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легковой автомобиль «</w:t>
            </w:r>
            <w:r w:rsidRPr="00A9093A">
              <w:rPr>
                <w:sz w:val="20"/>
                <w:szCs w:val="20"/>
                <w:lang w:val="en-US"/>
              </w:rPr>
              <w:t>K</w:t>
            </w:r>
            <w:r w:rsidRPr="00A9093A">
              <w:rPr>
                <w:sz w:val="20"/>
                <w:szCs w:val="20"/>
              </w:rPr>
              <w:t>И</w:t>
            </w:r>
            <w:r w:rsidRPr="00A9093A">
              <w:rPr>
                <w:sz w:val="20"/>
                <w:szCs w:val="20"/>
                <w:lang w:val="en-US"/>
              </w:rPr>
              <w:t>A</w:t>
            </w:r>
            <w:r w:rsidRPr="00A9093A">
              <w:rPr>
                <w:sz w:val="20"/>
                <w:szCs w:val="20"/>
              </w:rPr>
              <w:t xml:space="preserve"> </w:t>
            </w:r>
            <w:r w:rsidRPr="00A9093A">
              <w:rPr>
                <w:sz w:val="20"/>
                <w:szCs w:val="20"/>
                <w:lang w:val="en-US"/>
              </w:rPr>
              <w:t>Rio</w:t>
            </w:r>
            <w:r w:rsidRPr="00A9093A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9093A">
                <w:rPr>
                  <w:sz w:val="20"/>
                  <w:szCs w:val="20"/>
                </w:rPr>
                <w:t>2015 г</w:t>
              </w:r>
            </w:smartTag>
            <w:r w:rsidRPr="00A9093A">
              <w:rPr>
                <w:sz w:val="20"/>
                <w:szCs w:val="20"/>
              </w:rPr>
              <w:t>.в.</w:t>
            </w:r>
          </w:p>
          <w:p w:rsidR="002A19A8" w:rsidRPr="00A9093A" w:rsidRDefault="002A19A8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 xml:space="preserve">колесный трактор МТЗ-8- Белорус,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A9093A">
                <w:rPr>
                  <w:sz w:val="20"/>
                  <w:szCs w:val="20"/>
                </w:rPr>
                <w:t>1988 г</w:t>
              </w:r>
            </w:smartTag>
            <w:r w:rsidRPr="00A9093A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2A19A8" w:rsidRPr="00A9093A" w:rsidRDefault="002A19A8" w:rsidP="00600B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lastRenderedPageBreak/>
              <w:t>490 852,10</w:t>
            </w:r>
          </w:p>
        </w:tc>
        <w:tc>
          <w:tcPr>
            <w:tcW w:w="1560" w:type="dxa"/>
          </w:tcPr>
          <w:p w:rsidR="002A19A8" w:rsidRPr="00A9093A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A9093A">
        <w:trPr>
          <w:trHeight w:val="840"/>
        </w:trPr>
        <w:tc>
          <w:tcPr>
            <w:tcW w:w="464" w:type="dxa"/>
          </w:tcPr>
          <w:p w:rsidR="002A19A8" w:rsidRPr="00A9093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A9093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Пронченко Т.В.</w:t>
            </w:r>
          </w:p>
        </w:tc>
        <w:tc>
          <w:tcPr>
            <w:tcW w:w="1417" w:type="dxa"/>
          </w:tcPr>
          <w:p w:rsidR="002A19A8" w:rsidRPr="00A9093A" w:rsidRDefault="002A19A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Глава адмиинистрации Колотиловского сельского поселения</w:t>
            </w:r>
          </w:p>
        </w:tc>
        <w:tc>
          <w:tcPr>
            <w:tcW w:w="1276" w:type="dxa"/>
          </w:tcPr>
          <w:p w:rsidR="002A19A8" w:rsidRPr="00A9093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A9093A" w:rsidRDefault="002A19A8" w:rsidP="00100A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A9093A" w:rsidRDefault="002A19A8" w:rsidP="00100A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A9093A" w:rsidRDefault="002A19A8" w:rsidP="00100A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A9093A" w:rsidRDefault="002A19A8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земельный участок</w:t>
            </w:r>
          </w:p>
          <w:p w:rsidR="002A19A8" w:rsidRPr="00A9093A" w:rsidRDefault="002A19A8" w:rsidP="00100A8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жилой дом</w:t>
            </w:r>
          </w:p>
          <w:p w:rsidR="002A19A8" w:rsidRPr="00A9093A" w:rsidRDefault="002A19A8" w:rsidP="00100A8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9A8" w:rsidRPr="00A9093A" w:rsidRDefault="002A19A8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5000,0</w:t>
            </w:r>
          </w:p>
          <w:p w:rsidR="002A19A8" w:rsidRPr="00A9093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A9093A" w:rsidRDefault="002A19A8" w:rsidP="0017169B">
            <w:pPr>
              <w:rPr>
                <w:sz w:val="20"/>
                <w:szCs w:val="20"/>
              </w:rPr>
            </w:pPr>
          </w:p>
          <w:p w:rsidR="002A19A8" w:rsidRPr="00A9093A" w:rsidRDefault="002A19A8" w:rsidP="0017169B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226,0</w:t>
            </w:r>
          </w:p>
        </w:tc>
        <w:tc>
          <w:tcPr>
            <w:tcW w:w="993" w:type="dxa"/>
          </w:tcPr>
          <w:p w:rsidR="002A19A8" w:rsidRPr="00A9093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  <w:p w:rsidR="002A19A8" w:rsidRPr="00A9093A" w:rsidRDefault="002A19A8" w:rsidP="00F13F3A">
            <w:pPr>
              <w:rPr>
                <w:sz w:val="20"/>
                <w:szCs w:val="20"/>
              </w:rPr>
            </w:pPr>
          </w:p>
          <w:p w:rsidR="002A19A8" w:rsidRPr="00A9093A" w:rsidRDefault="002A19A8" w:rsidP="00F13F3A">
            <w:pPr>
              <w:rPr>
                <w:sz w:val="20"/>
                <w:szCs w:val="20"/>
              </w:rPr>
            </w:pPr>
          </w:p>
          <w:p w:rsidR="002A19A8" w:rsidRPr="00A9093A" w:rsidRDefault="002A19A8" w:rsidP="00F13F3A">
            <w:pPr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A9093A" w:rsidRDefault="002A19A8" w:rsidP="0017169B">
            <w:pPr>
              <w:tabs>
                <w:tab w:val="left" w:pos="120"/>
                <w:tab w:val="left" w:pos="1309"/>
              </w:tabs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A9093A" w:rsidRDefault="002A19A8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9093A">
              <w:rPr>
                <w:sz w:val="20"/>
                <w:szCs w:val="20"/>
              </w:rPr>
              <w:t>642 943,22</w:t>
            </w:r>
          </w:p>
        </w:tc>
        <w:tc>
          <w:tcPr>
            <w:tcW w:w="1560" w:type="dxa"/>
          </w:tcPr>
          <w:p w:rsidR="002A19A8" w:rsidRPr="00A9093A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C2759A">
        <w:trPr>
          <w:trHeight w:val="493"/>
        </w:trPr>
        <w:tc>
          <w:tcPr>
            <w:tcW w:w="464" w:type="dxa"/>
            <w:vMerge w:val="restart"/>
          </w:tcPr>
          <w:p w:rsidR="002A19A8" w:rsidRPr="00C2759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Северинов В.Н., </w:t>
            </w: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19A8" w:rsidRPr="00C2759A" w:rsidRDefault="002A19A8" w:rsidP="00BB4C2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2759A">
              <w:rPr>
                <w:b/>
                <w:sz w:val="20"/>
                <w:szCs w:val="20"/>
              </w:rPr>
              <w:t>Глава адмиинистрации Сергиевского сельского поселения</w:t>
            </w:r>
          </w:p>
        </w:tc>
        <w:tc>
          <w:tcPr>
            <w:tcW w:w="1276" w:type="dxa"/>
          </w:tcPr>
          <w:p w:rsidR="002A19A8" w:rsidRPr="00C2759A" w:rsidRDefault="002A19A8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квартира</w:t>
            </w:r>
          </w:p>
          <w:p w:rsidR="002A19A8" w:rsidRPr="00C2759A" w:rsidRDefault="002A19A8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общая, совместная</w:t>
            </w: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C2759A" w:rsidRDefault="002A19A8" w:rsidP="00E4134C">
            <w:pPr>
              <w:ind w:left="-108" w:right="-107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 1281,0</w:t>
            </w: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68,9</w:t>
            </w: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302,1</w:t>
            </w:r>
          </w:p>
        </w:tc>
        <w:tc>
          <w:tcPr>
            <w:tcW w:w="85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</w:p>
          <w:p w:rsidR="002A19A8" w:rsidRPr="00C2759A" w:rsidRDefault="002A19A8" w:rsidP="009C0936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2A19A8" w:rsidRPr="00C2759A" w:rsidRDefault="002A19A8" w:rsidP="009C09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2A19A8" w:rsidRPr="00C2759A" w:rsidRDefault="002A19A8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C2759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C2759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C2759A">
              <w:rPr>
                <w:spacing w:val="-3"/>
                <w:sz w:val="20"/>
                <w:szCs w:val="20"/>
              </w:rPr>
              <w:t>Легковой автомобиль «</w:t>
            </w:r>
            <w:r w:rsidRPr="00C2759A">
              <w:rPr>
                <w:spacing w:val="-3"/>
                <w:sz w:val="20"/>
                <w:szCs w:val="20"/>
                <w:lang w:val="en-US"/>
              </w:rPr>
              <w:t>Toyota</w:t>
            </w:r>
            <w:r w:rsidRPr="00C2759A">
              <w:rPr>
                <w:spacing w:val="-3"/>
                <w:sz w:val="20"/>
                <w:szCs w:val="20"/>
              </w:rPr>
              <w:t xml:space="preserve"> </w:t>
            </w:r>
            <w:r w:rsidRPr="00C2759A">
              <w:rPr>
                <w:spacing w:val="-3"/>
                <w:sz w:val="20"/>
                <w:szCs w:val="20"/>
                <w:lang w:val="en-US"/>
              </w:rPr>
              <w:t>Corolla</w:t>
            </w:r>
            <w:r w:rsidRPr="00C2759A">
              <w:rPr>
                <w:spacing w:val="-3"/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2759A">
                <w:rPr>
                  <w:spacing w:val="-3"/>
                  <w:sz w:val="20"/>
                  <w:szCs w:val="20"/>
                </w:rPr>
                <w:t>2007 г</w:t>
              </w:r>
            </w:smartTag>
            <w:r w:rsidRPr="00C2759A">
              <w:rPr>
                <w:spacing w:val="-3"/>
                <w:sz w:val="20"/>
                <w:szCs w:val="20"/>
              </w:rPr>
              <w:t>.в.</w:t>
            </w:r>
          </w:p>
          <w:p w:rsidR="002A19A8" w:rsidRPr="00C2759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  <w:p w:rsidR="002A19A8" w:rsidRPr="00C2759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C2759A">
              <w:rPr>
                <w:spacing w:val="-3"/>
                <w:sz w:val="20"/>
                <w:szCs w:val="20"/>
              </w:rPr>
              <w:t xml:space="preserve">Автоприцеп легковой 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C2759A">
                <w:rPr>
                  <w:spacing w:val="-3"/>
                  <w:sz w:val="20"/>
                  <w:szCs w:val="20"/>
                </w:rPr>
                <w:t>1993 г</w:t>
              </w:r>
            </w:smartTag>
            <w:r w:rsidRPr="00C2759A">
              <w:rPr>
                <w:spacing w:val="-3"/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641 171,88</w:t>
            </w:r>
          </w:p>
        </w:tc>
        <w:tc>
          <w:tcPr>
            <w:tcW w:w="1560" w:type="dxa"/>
          </w:tcPr>
          <w:p w:rsidR="002A19A8" w:rsidRPr="00C2759A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C2759A">
        <w:trPr>
          <w:trHeight w:val="493"/>
        </w:trPr>
        <w:tc>
          <w:tcPr>
            <w:tcW w:w="464" w:type="dxa"/>
            <w:vMerge/>
          </w:tcPr>
          <w:p w:rsidR="002A19A8" w:rsidRPr="00C2759A" w:rsidRDefault="002A19A8" w:rsidP="009C093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A19A8" w:rsidRPr="00C2759A" w:rsidRDefault="002A19A8" w:rsidP="00BB4C2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C2759A" w:rsidRDefault="002A19A8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квартира</w:t>
            </w:r>
          </w:p>
          <w:p w:rsidR="002A19A8" w:rsidRPr="00C2759A" w:rsidRDefault="002A19A8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индивидуальная</w:t>
            </w: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общая, </w:t>
            </w:r>
            <w:r w:rsidRPr="00C2759A">
              <w:rPr>
                <w:sz w:val="20"/>
                <w:szCs w:val="20"/>
              </w:rPr>
              <w:lastRenderedPageBreak/>
              <w:t>совместная</w:t>
            </w: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C2759A" w:rsidRDefault="002A19A8" w:rsidP="00E4134C">
            <w:pPr>
              <w:ind w:left="-108" w:right="-107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 xml:space="preserve"> 1000,0</w:t>
            </w: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Россия</w:t>
            </w: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</w:p>
          <w:p w:rsidR="002A19A8" w:rsidRPr="00C2759A" w:rsidRDefault="002A19A8" w:rsidP="00E4134C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2A19A8" w:rsidRPr="00C2759A" w:rsidRDefault="002A19A8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9A8" w:rsidRPr="00C2759A" w:rsidRDefault="002A19A8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1281,0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C2759A" w:rsidRDefault="002A19A8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C2759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C2759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780 733,18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0" w:type="dxa"/>
          </w:tcPr>
          <w:p w:rsidR="002A19A8" w:rsidRPr="00C2759A" w:rsidRDefault="002A19A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C2759A">
        <w:trPr>
          <w:trHeight w:val="3679"/>
        </w:trPr>
        <w:tc>
          <w:tcPr>
            <w:tcW w:w="464" w:type="dxa"/>
            <w:vMerge w:val="restart"/>
          </w:tcPr>
          <w:p w:rsidR="002A19A8" w:rsidRPr="00C2759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, </w:t>
            </w:r>
          </w:p>
          <w:p w:rsidR="002A19A8" w:rsidRPr="00C2759A" w:rsidRDefault="002A19A8" w:rsidP="00BA5A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Выжунова Л.И.</w:t>
            </w:r>
          </w:p>
        </w:tc>
        <w:tc>
          <w:tcPr>
            <w:tcW w:w="1417" w:type="dxa"/>
          </w:tcPr>
          <w:p w:rsidR="002A19A8" w:rsidRPr="00C2759A" w:rsidRDefault="002A19A8" w:rsidP="00E4134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2759A">
              <w:rPr>
                <w:b/>
                <w:sz w:val="20"/>
                <w:szCs w:val="20"/>
              </w:rPr>
              <w:t>Глава адмиинистра-ции Илек-Пеньковского сельского поселения</w:t>
            </w:r>
          </w:p>
        </w:tc>
        <w:tc>
          <w:tcPr>
            <w:tcW w:w="1276" w:type="dxa"/>
          </w:tcPr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firstLine="16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    участок</w:t>
            </w:r>
          </w:p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firstLine="16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    участок</w:t>
            </w:r>
          </w:p>
          <w:p w:rsidR="002A19A8" w:rsidRPr="00C2759A" w:rsidRDefault="002A19A8" w:rsidP="007F13E8">
            <w:pPr>
              <w:ind w:firstLine="16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firstLine="16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часть жилого дома </w:t>
            </w:r>
          </w:p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жилой дом</w:t>
            </w:r>
          </w:p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tabs>
                <w:tab w:val="left" w:pos="1026"/>
              </w:tabs>
              <w:ind w:firstLine="16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1498,0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4800,0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1305,0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68,2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86,3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C2759A" w:rsidRDefault="002A19A8" w:rsidP="007F13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C2759A" w:rsidRDefault="002A19A8" w:rsidP="007F13E8">
            <w:pPr>
              <w:tabs>
                <w:tab w:val="left" w:pos="1309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629 058,75</w:t>
            </w:r>
          </w:p>
        </w:tc>
        <w:tc>
          <w:tcPr>
            <w:tcW w:w="1560" w:type="dxa"/>
          </w:tcPr>
          <w:p w:rsidR="002A19A8" w:rsidRPr="00C2759A" w:rsidRDefault="002A19A8" w:rsidP="007F13E8">
            <w:pPr>
              <w:jc w:val="center"/>
              <w:rPr>
                <w:sz w:val="20"/>
                <w:szCs w:val="20"/>
              </w:rPr>
            </w:pPr>
          </w:p>
        </w:tc>
      </w:tr>
      <w:tr w:rsidR="002A19A8" w:rsidRPr="00C2759A">
        <w:trPr>
          <w:trHeight w:val="556"/>
        </w:trPr>
        <w:tc>
          <w:tcPr>
            <w:tcW w:w="464" w:type="dxa"/>
            <w:vMerge/>
          </w:tcPr>
          <w:p w:rsidR="002A19A8" w:rsidRPr="00C2759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A19A8" w:rsidRPr="00C2759A" w:rsidRDefault="002A19A8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C2759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    участок для СХП</w:t>
            </w:r>
          </w:p>
          <w:p w:rsidR="002A19A8" w:rsidRPr="00C2759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    участок для СХП</w:t>
            </w:r>
          </w:p>
          <w:p w:rsidR="002A19A8" w:rsidRPr="00C2759A" w:rsidRDefault="002A19A8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земельный     участок </w:t>
            </w:r>
          </w:p>
          <w:p w:rsidR="002A19A8" w:rsidRPr="00C2759A" w:rsidRDefault="002A19A8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жилой дом</w:t>
            </w:r>
          </w:p>
          <w:p w:rsidR="002A19A8" w:rsidRPr="00C2759A" w:rsidRDefault="002A19A8" w:rsidP="009B244B">
            <w:pPr>
              <w:rPr>
                <w:sz w:val="20"/>
                <w:szCs w:val="20"/>
              </w:rPr>
            </w:pPr>
          </w:p>
          <w:p w:rsidR="002A19A8" w:rsidRPr="00C2759A" w:rsidRDefault="002A19A8" w:rsidP="009B244B">
            <w:pPr>
              <w:tabs>
                <w:tab w:val="left" w:pos="649"/>
              </w:tabs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Общая долевая (5600/3814474)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Общая долевая (5600/3814474)</w:t>
            </w: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900375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B244B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A19A8" w:rsidRPr="00C2759A" w:rsidRDefault="002A19A8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C2759A">
              <w:rPr>
                <w:spacing w:val="-5"/>
                <w:sz w:val="20"/>
                <w:szCs w:val="20"/>
              </w:rPr>
              <w:lastRenderedPageBreak/>
              <w:t>56 000</w:t>
            </w:r>
          </w:p>
          <w:p w:rsidR="002A19A8" w:rsidRPr="00C2759A" w:rsidRDefault="002A19A8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2A19A8" w:rsidRPr="00C2759A" w:rsidRDefault="002A19A8" w:rsidP="00900375">
            <w:pPr>
              <w:ind w:right="-107"/>
              <w:rPr>
                <w:spacing w:val="-5"/>
                <w:sz w:val="20"/>
                <w:szCs w:val="20"/>
              </w:rPr>
            </w:pPr>
            <w:r w:rsidRPr="00C2759A">
              <w:rPr>
                <w:spacing w:val="-5"/>
                <w:sz w:val="20"/>
                <w:szCs w:val="20"/>
              </w:rPr>
              <w:t>56 000</w:t>
            </w: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4 900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81,8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46,5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C2759A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2A19A8" w:rsidRPr="00C2759A" w:rsidRDefault="002A19A8" w:rsidP="00900375">
            <w:pPr>
              <w:ind w:right="-108"/>
              <w:rPr>
                <w:spacing w:val="-3"/>
                <w:sz w:val="20"/>
                <w:szCs w:val="20"/>
              </w:rPr>
            </w:pPr>
            <w:r w:rsidRPr="00C2759A">
              <w:rPr>
                <w:spacing w:val="-3"/>
                <w:sz w:val="20"/>
                <w:szCs w:val="20"/>
              </w:rPr>
              <w:t>Россия</w:t>
            </w: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</w:p>
          <w:p w:rsidR="002A19A8" w:rsidRPr="00C2759A" w:rsidRDefault="002A19A8" w:rsidP="00900375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9B244B">
            <w:pPr>
              <w:rPr>
                <w:sz w:val="20"/>
                <w:szCs w:val="20"/>
              </w:rPr>
            </w:pPr>
          </w:p>
          <w:p w:rsidR="002A19A8" w:rsidRPr="00C2759A" w:rsidRDefault="002A19A8" w:rsidP="009B244B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2A19A8" w:rsidRPr="00C2759A" w:rsidRDefault="002A19A8" w:rsidP="007F1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2A19A8" w:rsidRPr="00C2759A" w:rsidRDefault="002A19A8" w:rsidP="007F13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Default="002A19A8" w:rsidP="007F13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68,2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</w:tcPr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Россия</w:t>
            </w:r>
          </w:p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 xml:space="preserve">Легковой автомобиль «ВАЗ 213100»,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2759A">
                <w:rPr>
                  <w:sz w:val="20"/>
                  <w:szCs w:val="20"/>
                </w:rPr>
                <w:lastRenderedPageBreak/>
                <w:t>2013 г</w:t>
              </w:r>
            </w:smartTag>
            <w:r w:rsidRPr="00C2759A">
              <w:rPr>
                <w:sz w:val="20"/>
                <w:szCs w:val="20"/>
              </w:rPr>
              <w:t>.в.</w:t>
            </w: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Легковой автомобиль «ВАЗ 21099»,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2759A">
                <w:rPr>
                  <w:sz w:val="20"/>
                  <w:szCs w:val="20"/>
                </w:rPr>
                <w:t>2003 г</w:t>
              </w:r>
            </w:smartTag>
            <w:r w:rsidRPr="00C2759A">
              <w:rPr>
                <w:sz w:val="20"/>
                <w:szCs w:val="20"/>
              </w:rPr>
              <w:t>.в.</w:t>
            </w: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Легковой автомобиль ТОЙОТА </w:t>
            </w:r>
            <w:r w:rsidRPr="00C2759A">
              <w:rPr>
                <w:sz w:val="20"/>
                <w:szCs w:val="20"/>
                <w:lang w:val="en-US"/>
              </w:rPr>
              <w:t>COROLLA</w:t>
            </w:r>
            <w:r w:rsidRPr="00C2759A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2759A">
                <w:rPr>
                  <w:sz w:val="20"/>
                  <w:szCs w:val="20"/>
                </w:rPr>
                <w:t>2014 г</w:t>
              </w:r>
            </w:smartTag>
            <w:r w:rsidRPr="00C2759A">
              <w:rPr>
                <w:sz w:val="20"/>
                <w:szCs w:val="20"/>
              </w:rPr>
              <w:t>.в.</w:t>
            </w: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FC634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Автоприцеп «Белаз 81201»,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2759A">
                <w:rPr>
                  <w:sz w:val="20"/>
                  <w:szCs w:val="20"/>
                </w:rPr>
                <w:t>2004 г</w:t>
              </w:r>
            </w:smartTag>
            <w:r w:rsidRPr="00C2759A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1 131 983,00</w:t>
            </w:r>
          </w:p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(в том числе от продажи </w:t>
            </w:r>
            <w:r w:rsidRPr="00C2759A">
              <w:rPr>
                <w:sz w:val="20"/>
                <w:szCs w:val="20"/>
              </w:rPr>
              <w:lastRenderedPageBreak/>
              <w:t>транспортного средства)</w:t>
            </w:r>
          </w:p>
        </w:tc>
        <w:tc>
          <w:tcPr>
            <w:tcW w:w="1560" w:type="dxa"/>
          </w:tcPr>
          <w:p w:rsidR="002A19A8" w:rsidRPr="00C2759A" w:rsidRDefault="002A19A8" w:rsidP="00F74F54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Квартира (источники - совокупный доход супруго</w:t>
            </w:r>
            <w:r>
              <w:rPr>
                <w:sz w:val="20"/>
                <w:szCs w:val="20"/>
              </w:rPr>
              <w:t>в</w:t>
            </w:r>
            <w:r w:rsidRPr="00C2759A">
              <w:rPr>
                <w:sz w:val="20"/>
                <w:szCs w:val="20"/>
              </w:rPr>
              <w:t xml:space="preserve"> </w:t>
            </w:r>
            <w:r w:rsidRPr="00C2759A">
              <w:rPr>
                <w:sz w:val="20"/>
                <w:szCs w:val="20"/>
              </w:rPr>
              <w:lastRenderedPageBreak/>
              <w:t xml:space="preserve">за 2017-2019 гг.; кредит АО «Россельхозбанк»), </w:t>
            </w:r>
          </w:p>
          <w:p w:rsidR="002A19A8" w:rsidRPr="00C2759A" w:rsidRDefault="002A19A8" w:rsidP="00F74F54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Легковой автомобиль (источники - совокупный доход супруго</w:t>
            </w:r>
            <w:r>
              <w:rPr>
                <w:sz w:val="20"/>
                <w:szCs w:val="20"/>
              </w:rPr>
              <w:t>в</w:t>
            </w:r>
            <w:r w:rsidRPr="00C2759A">
              <w:rPr>
                <w:sz w:val="20"/>
                <w:szCs w:val="20"/>
              </w:rPr>
              <w:t xml:space="preserve"> за 2017-2019 гг.;</w:t>
            </w:r>
          </w:p>
          <w:p w:rsidR="002A19A8" w:rsidRPr="00C2759A" w:rsidRDefault="002A19A8" w:rsidP="00F74F54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доход от продажи транспортного средства)</w:t>
            </w:r>
          </w:p>
        </w:tc>
      </w:tr>
      <w:tr w:rsidR="002A19A8" w:rsidRPr="00C2759A">
        <w:trPr>
          <w:trHeight w:val="458"/>
        </w:trPr>
        <w:tc>
          <w:tcPr>
            <w:tcW w:w="464" w:type="dxa"/>
            <w:vMerge/>
          </w:tcPr>
          <w:p w:rsidR="002A19A8" w:rsidRPr="00C2759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2125BC">
            <w:pPr>
              <w:ind w:left="-108"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2A19A8" w:rsidRPr="00C2759A" w:rsidRDefault="002A19A8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C2759A" w:rsidRDefault="002A19A8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C2759A" w:rsidRDefault="002A19A8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C2759A" w:rsidRDefault="002A19A8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Часть жилого дома</w:t>
            </w:r>
          </w:p>
          <w:p w:rsidR="002A19A8" w:rsidRPr="00C2759A" w:rsidRDefault="002A19A8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2A19A8" w:rsidRPr="00C2759A" w:rsidRDefault="002A19A8" w:rsidP="007F13E8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1498,0</w:t>
            </w: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68,2</w:t>
            </w: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</w:t>
            </w:r>
          </w:p>
          <w:p w:rsidR="002A19A8" w:rsidRPr="00C2759A" w:rsidRDefault="002A19A8" w:rsidP="007F13E8">
            <w:pPr>
              <w:ind w:left="-44" w:firstLine="32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9A8" w:rsidRPr="00C2759A" w:rsidRDefault="002A19A8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lastRenderedPageBreak/>
              <w:t>Россия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5146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19A8" w:rsidRPr="00C2759A" w:rsidRDefault="002A19A8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A19A8" w:rsidRPr="00C2759A" w:rsidRDefault="002A19A8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9 826,0</w:t>
            </w:r>
          </w:p>
        </w:tc>
        <w:tc>
          <w:tcPr>
            <w:tcW w:w="1560" w:type="dxa"/>
          </w:tcPr>
          <w:p w:rsidR="002A19A8" w:rsidRPr="00C2759A" w:rsidRDefault="002A19A8" w:rsidP="002125B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A19A8" w:rsidRPr="00C2759A">
        <w:trPr>
          <w:trHeight w:val="458"/>
        </w:trPr>
        <w:tc>
          <w:tcPr>
            <w:tcW w:w="464" w:type="dxa"/>
          </w:tcPr>
          <w:p w:rsidR="002A19A8" w:rsidRPr="00C2759A" w:rsidRDefault="002A19A8" w:rsidP="002A19A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180269">
            <w:pPr>
              <w:ind w:right="-108"/>
              <w:rPr>
                <w:b/>
                <w:sz w:val="20"/>
                <w:szCs w:val="20"/>
              </w:rPr>
            </w:pPr>
            <w:r w:rsidRPr="00C2759A">
              <w:rPr>
                <w:b/>
                <w:sz w:val="20"/>
                <w:szCs w:val="20"/>
              </w:rPr>
              <w:t>Сураилова Светлана Николаевна</w:t>
            </w:r>
          </w:p>
        </w:tc>
        <w:tc>
          <w:tcPr>
            <w:tcW w:w="1417" w:type="dxa"/>
          </w:tcPr>
          <w:p w:rsidR="002A19A8" w:rsidRPr="00A9093A" w:rsidRDefault="002A19A8" w:rsidP="00180269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9093A">
              <w:rPr>
                <w:b/>
                <w:sz w:val="20"/>
                <w:szCs w:val="20"/>
              </w:rPr>
              <w:t>Глава администрации Графовского сельского поселения</w:t>
            </w:r>
          </w:p>
          <w:p w:rsidR="002A19A8" w:rsidRPr="00C2759A" w:rsidRDefault="002A19A8" w:rsidP="0018026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C2759A" w:rsidRDefault="002A19A8" w:rsidP="00180269">
            <w:pPr>
              <w:ind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19A8" w:rsidRPr="00C2759A" w:rsidRDefault="002A19A8" w:rsidP="00180269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1700,0</w:t>
            </w:r>
          </w:p>
          <w:p w:rsidR="002A19A8" w:rsidRPr="00C2759A" w:rsidRDefault="002A19A8" w:rsidP="00180269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Легковой автомобиль  ВАЗ ЛАДА 2106,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2759A">
                <w:rPr>
                  <w:sz w:val="20"/>
                  <w:szCs w:val="20"/>
                </w:rPr>
                <w:t>2004 г</w:t>
              </w:r>
            </w:smartTag>
            <w:r w:rsidRPr="00C2759A">
              <w:rPr>
                <w:sz w:val="20"/>
                <w:szCs w:val="20"/>
              </w:rPr>
              <w:t>.в.,</w:t>
            </w:r>
          </w:p>
        </w:tc>
        <w:tc>
          <w:tcPr>
            <w:tcW w:w="1496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689 245,02</w:t>
            </w:r>
          </w:p>
        </w:tc>
        <w:tc>
          <w:tcPr>
            <w:tcW w:w="1560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-</w:t>
            </w:r>
          </w:p>
        </w:tc>
      </w:tr>
      <w:tr w:rsidR="002A19A8" w:rsidRPr="00C2759A">
        <w:trPr>
          <w:trHeight w:val="458"/>
        </w:trPr>
        <w:tc>
          <w:tcPr>
            <w:tcW w:w="464" w:type="dxa"/>
          </w:tcPr>
          <w:p w:rsidR="002A19A8" w:rsidRPr="00C2759A" w:rsidRDefault="002A19A8" w:rsidP="002A19A8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9A8" w:rsidRPr="00C2759A" w:rsidRDefault="002A19A8" w:rsidP="00180269">
            <w:pPr>
              <w:ind w:left="-108" w:right="-108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A19A8" w:rsidRPr="00C2759A" w:rsidRDefault="002A19A8" w:rsidP="001802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9A8" w:rsidRPr="00C2759A" w:rsidRDefault="002A19A8" w:rsidP="00180269">
            <w:pPr>
              <w:tabs>
                <w:tab w:val="left" w:pos="1026"/>
              </w:tabs>
              <w:ind w:left="-108" w:right="-108"/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Земельный участок</w:t>
            </w:r>
          </w:p>
          <w:p w:rsidR="002A19A8" w:rsidRPr="00C2759A" w:rsidRDefault="002A19A8" w:rsidP="00180269">
            <w:pPr>
              <w:ind w:right="-108"/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right="-108"/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right="-108"/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Индивидуальная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9A8" w:rsidRPr="00C2759A" w:rsidRDefault="002A19A8" w:rsidP="0018026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1700,0</w:t>
            </w:r>
          </w:p>
          <w:p w:rsidR="002A19A8" w:rsidRPr="00C2759A" w:rsidRDefault="002A19A8" w:rsidP="0018026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2A19A8" w:rsidRPr="00C2759A" w:rsidRDefault="002A19A8" w:rsidP="0018026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  <w:p w:rsidR="002A19A8" w:rsidRPr="00C2759A" w:rsidRDefault="002A19A8" w:rsidP="0018026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19A8" w:rsidRPr="00C2759A" w:rsidRDefault="002A19A8" w:rsidP="00180269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Легковой автомобиль</w:t>
            </w:r>
          </w:p>
          <w:p w:rsidR="002A19A8" w:rsidRPr="00C2759A" w:rsidRDefault="002A19A8" w:rsidP="00180269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  <w:lang w:val="en-US"/>
              </w:rPr>
              <w:t>VOLKSWAGEN POLO</w:t>
            </w:r>
            <w:r w:rsidRPr="00C2759A">
              <w:rPr>
                <w:sz w:val="20"/>
                <w:szCs w:val="20"/>
              </w:rPr>
              <w:t xml:space="preserve"> 2007г.в.</w:t>
            </w:r>
          </w:p>
          <w:p w:rsidR="002A19A8" w:rsidRPr="00C2759A" w:rsidRDefault="002A19A8" w:rsidP="00180269">
            <w:pPr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 xml:space="preserve">Легковой автомобиль ШЕВРОЛЕ Кобальт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2759A">
                <w:rPr>
                  <w:sz w:val="20"/>
                  <w:szCs w:val="20"/>
                </w:rPr>
                <w:t>2013 г</w:t>
              </w:r>
            </w:smartTag>
            <w:r w:rsidRPr="00C2759A">
              <w:rPr>
                <w:sz w:val="20"/>
                <w:szCs w:val="20"/>
              </w:rPr>
              <w:t>.в.</w:t>
            </w:r>
          </w:p>
          <w:p w:rsidR="002A19A8" w:rsidRPr="00C2759A" w:rsidRDefault="002A19A8" w:rsidP="00180269">
            <w:pPr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rPr>
                <w:sz w:val="20"/>
                <w:szCs w:val="20"/>
              </w:rPr>
            </w:pPr>
          </w:p>
          <w:p w:rsidR="002A19A8" w:rsidRPr="00C2759A" w:rsidRDefault="002A19A8" w:rsidP="00180269">
            <w:pPr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Прицеп к легковым автомобилям</w:t>
            </w:r>
          </w:p>
          <w:p w:rsidR="002A19A8" w:rsidRPr="00C2759A" w:rsidRDefault="002A19A8" w:rsidP="00B75A4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759A">
                <w:rPr>
                  <w:sz w:val="20"/>
                  <w:szCs w:val="20"/>
                </w:rPr>
                <w:t>2006 г</w:t>
              </w:r>
            </w:smartTag>
            <w:r w:rsidRPr="00C2759A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385 425,78</w:t>
            </w:r>
          </w:p>
          <w:p w:rsidR="002A19A8" w:rsidRPr="00C2759A" w:rsidRDefault="002A19A8" w:rsidP="001802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0" w:type="dxa"/>
          </w:tcPr>
          <w:p w:rsidR="002A19A8" w:rsidRPr="00C2759A" w:rsidRDefault="002A19A8" w:rsidP="00180269">
            <w:pPr>
              <w:jc w:val="center"/>
              <w:rPr>
                <w:sz w:val="20"/>
                <w:szCs w:val="20"/>
              </w:rPr>
            </w:pPr>
            <w:r w:rsidRPr="00C2759A">
              <w:rPr>
                <w:sz w:val="20"/>
                <w:szCs w:val="20"/>
              </w:rPr>
              <w:t>-</w:t>
            </w:r>
          </w:p>
        </w:tc>
      </w:tr>
    </w:tbl>
    <w:p w:rsidR="002A19A8" w:rsidRPr="004F77DA" w:rsidRDefault="002A19A8" w:rsidP="00B22DFB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F3D52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654" w:rsidRDefault="002A19A8">
    <w:pPr>
      <w:pStyle w:val="a8"/>
      <w:jc w:val="center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>
      <w:rPr>
        <w:noProof/>
      </w:rPr>
      <w:t>24</w:t>
    </w:r>
    <w:r>
      <w:fldChar w:fldCharType="end"/>
    </w:r>
  </w:p>
  <w:p w:rsidR="00931654" w:rsidRDefault="002A19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D19"/>
    <w:multiLevelType w:val="multilevel"/>
    <w:tmpl w:val="A3FA23D8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abstractNum w:abstractNumId="1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9A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27C97C-3763-476F-9C57-9C54E17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A19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A19A8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2A19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rsid w:val="002A19A8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NoSpacing1">
    <w:name w:val="No Spacing1"/>
    <w:rsid w:val="002A19A8"/>
    <w:rPr>
      <w:rFonts w:eastAsia="Times New Roman"/>
      <w:sz w:val="24"/>
      <w:szCs w:val="24"/>
    </w:rPr>
  </w:style>
  <w:style w:type="paragraph" w:customStyle="1" w:styleId="aa">
    <w:name w:val="Знак"/>
    <w:basedOn w:val="a"/>
    <w:rsid w:val="002A19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extended-textshort">
    <w:name w:val="extended-text__short"/>
    <w:basedOn w:val="a0"/>
    <w:rsid w:val="002A19A8"/>
    <w:rPr>
      <w:rFonts w:cs="Times New Roman"/>
    </w:rPr>
  </w:style>
  <w:style w:type="paragraph" w:customStyle="1" w:styleId="11">
    <w:name w:val=" Знак Знак1 Знак Знак"/>
    <w:basedOn w:val="a"/>
    <w:rsid w:val="002A19A8"/>
    <w:pPr>
      <w:spacing w:after="160" w:line="240" w:lineRule="exact"/>
      <w:ind w:firstLine="567"/>
      <w:jc w:val="both"/>
    </w:pPr>
    <w:rPr>
      <w:rFonts w:ascii="Verdana" w:eastAsia="Times New Roman" w:hAnsi="Verdana" w:cs="Verdana"/>
      <w:color w:val="000000"/>
      <w:spacing w:val="1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2021-08-23T04:35:00Z</dcterms:modified>
</cp:coreProperties>
</file>