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B2" w:rsidRPr="00735972" w:rsidRDefault="004638B2" w:rsidP="00D018EC">
      <w:pPr>
        <w:pStyle w:val="a8"/>
        <w:spacing w:before="0" w:after="0"/>
        <w:rPr>
          <w:rFonts w:ascii="Times New Roman" w:hAnsi="Times New Roman"/>
          <w:sz w:val="26"/>
          <w:szCs w:val="26"/>
        </w:rPr>
      </w:pPr>
      <w:r w:rsidRPr="00735972">
        <w:rPr>
          <w:rFonts w:ascii="Times New Roman" w:hAnsi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по контракту </w:t>
      </w:r>
    </w:p>
    <w:p w:rsidR="004638B2" w:rsidRPr="00735972" w:rsidRDefault="004638B2" w:rsidP="00D018EC">
      <w:pPr>
        <w:spacing w:after="0" w:line="240" w:lineRule="auto"/>
        <w:jc w:val="center"/>
        <w:rPr>
          <w:b/>
          <w:sz w:val="26"/>
          <w:szCs w:val="26"/>
        </w:rPr>
      </w:pPr>
      <w:r w:rsidRPr="00735972">
        <w:rPr>
          <w:b/>
          <w:sz w:val="26"/>
          <w:szCs w:val="26"/>
        </w:rPr>
        <w:t>администрации Борисовского района за период с 1 января 2020 г. по 31 декабря 2020 г.</w:t>
      </w:r>
    </w:p>
    <w:p w:rsidR="004638B2" w:rsidRDefault="004638B2" w:rsidP="00594493">
      <w:pPr>
        <w:spacing w:after="0" w:line="240" w:lineRule="auto"/>
        <w:jc w:val="center"/>
        <w:rPr>
          <w:sz w:val="28"/>
        </w:rPr>
      </w:pPr>
    </w:p>
    <w:tbl>
      <w:tblPr>
        <w:tblW w:w="160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701"/>
        <w:gridCol w:w="1559"/>
        <w:gridCol w:w="1560"/>
        <w:gridCol w:w="1701"/>
        <w:gridCol w:w="850"/>
        <w:gridCol w:w="882"/>
        <w:gridCol w:w="1134"/>
        <w:gridCol w:w="851"/>
        <w:gridCol w:w="1134"/>
        <w:gridCol w:w="1244"/>
        <w:gridCol w:w="1276"/>
        <w:gridCol w:w="1433"/>
      </w:tblGrid>
      <w:tr w:rsidR="004638B2" w:rsidTr="005678E8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№</w:t>
            </w:r>
          </w:p>
          <w:p w:rsidR="004638B2" w:rsidRPr="00735972" w:rsidRDefault="004638B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Должность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Транспортные средства</w:t>
            </w:r>
          </w:p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Декларированный годовой доход (руб,)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38B2" w:rsidTr="005678E8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площадь (кв,м)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площадь (кв,м)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3597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59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</w:p>
        </w:tc>
      </w:tr>
      <w:tr w:rsidR="004638B2" w:rsidTr="00735972">
        <w:trPr>
          <w:trHeight w:val="1237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D01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 Николай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35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Борисовского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01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735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735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1 891 792,36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5678E8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735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4B1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4/5</w:t>
            </w:r>
          </w:p>
          <w:p w:rsidR="004638B2" w:rsidRDefault="004638B2" w:rsidP="004B1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4B14EB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4B14EB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4638B2" w:rsidRDefault="004638B2" w:rsidP="004B14EB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465 473,36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735972">
        <w:trPr>
          <w:trHeight w:val="2164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735972">
            <w:pPr>
              <w:spacing w:after="0" w:line="240" w:lineRule="auto"/>
              <w:ind w:lef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Вашура Валерий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C6269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избирательной комиссии Борисовского района</w:t>
            </w:r>
          </w:p>
          <w:p w:rsidR="004638B2" w:rsidRDefault="004638B2" w:rsidP="00EC66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1881,0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38B2" w:rsidRPr="000111C5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573FE8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315519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стрим</w:t>
            </w:r>
          </w:p>
          <w:p w:rsidR="004638B2" w:rsidRPr="00173E03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111C5" w:rsidRDefault="004638B2" w:rsidP="00EC66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1 320 756,49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BC3A51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EC66B1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C3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136,6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Pr="005678E8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377 810,73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C6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8B2" w:rsidRDefault="004638B2"/>
    <w:p w:rsidR="004638B2" w:rsidRPr="00C57739" w:rsidRDefault="004638B2" w:rsidP="00C57739">
      <w:pPr>
        <w:spacing w:after="0" w:line="240" w:lineRule="auto"/>
        <w:jc w:val="center"/>
        <w:rPr>
          <w:b/>
          <w:sz w:val="28"/>
        </w:rPr>
      </w:pPr>
      <w:r w:rsidRPr="00C57739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638B2" w:rsidRPr="00C57739" w:rsidRDefault="004638B2" w:rsidP="00C57739">
      <w:pPr>
        <w:spacing w:after="0" w:line="240" w:lineRule="auto"/>
        <w:jc w:val="center"/>
        <w:rPr>
          <w:b/>
          <w:sz w:val="28"/>
        </w:rPr>
      </w:pPr>
      <w:r w:rsidRPr="00C57739">
        <w:rPr>
          <w:b/>
          <w:sz w:val="28"/>
        </w:rPr>
        <w:t xml:space="preserve">главы администрации, депутатов </w:t>
      </w:r>
      <w:r>
        <w:rPr>
          <w:b/>
          <w:sz w:val="28"/>
        </w:rPr>
        <w:t>З</w:t>
      </w:r>
      <w:r w:rsidRPr="00C57739">
        <w:rPr>
          <w:b/>
          <w:sz w:val="28"/>
        </w:rPr>
        <w:t xml:space="preserve">емского собрания Акулиновского сельского поселения муниципального района «Борисовский район» Белгородской области их супругов и несовершеннолетних детей </w:t>
      </w:r>
    </w:p>
    <w:p w:rsidR="004638B2" w:rsidRPr="00532A40" w:rsidRDefault="004638B2" w:rsidP="00C57739">
      <w:pPr>
        <w:spacing w:after="0" w:line="240" w:lineRule="auto"/>
        <w:jc w:val="center"/>
        <w:rPr>
          <w:b/>
          <w:sz w:val="28"/>
        </w:rPr>
      </w:pPr>
      <w:r w:rsidRPr="00C57739">
        <w:rPr>
          <w:b/>
          <w:sz w:val="28"/>
        </w:rPr>
        <w:t>за период с 1 января 2020 г. по 31 декабря 2020 г.</w:t>
      </w:r>
    </w:p>
    <w:tbl>
      <w:tblPr>
        <w:tblW w:w="160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985"/>
        <w:gridCol w:w="1559"/>
        <w:gridCol w:w="1276"/>
        <w:gridCol w:w="1701"/>
        <w:gridCol w:w="850"/>
        <w:gridCol w:w="882"/>
        <w:gridCol w:w="1134"/>
        <w:gridCol w:w="851"/>
        <w:gridCol w:w="1134"/>
        <w:gridCol w:w="1523"/>
        <w:gridCol w:w="1280"/>
        <w:gridCol w:w="1150"/>
      </w:tblGrid>
      <w:tr w:rsidR="004638B2" w:rsidRPr="00C57739" w:rsidTr="00E70735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ind w:left="-142" w:right="-108"/>
              <w:jc w:val="center"/>
            </w:pPr>
            <w:r w:rsidRPr="00C57739">
              <w:t>№</w:t>
            </w:r>
          </w:p>
          <w:p w:rsidR="004638B2" w:rsidRPr="00C57739" w:rsidRDefault="004638B2">
            <w:pPr>
              <w:spacing w:after="0" w:line="240" w:lineRule="auto"/>
              <w:ind w:left="-142" w:right="-108"/>
              <w:jc w:val="center"/>
            </w:pPr>
            <w:r w:rsidRPr="00C57739"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Должность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Транспортные средства</w:t>
            </w:r>
          </w:p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Декларированный годовой доход (руб.)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38B2" w:rsidRPr="00C57739" w:rsidTr="00E70735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C57739" w:rsidRDefault="004638B2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C57739" w:rsidRDefault="004638B2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C57739" w:rsidRDefault="004638B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57739" w:rsidRDefault="004638B2">
            <w:pPr>
              <w:spacing w:after="0" w:line="240" w:lineRule="auto"/>
              <w:jc w:val="center"/>
            </w:pPr>
            <w:r w:rsidRPr="00C57739"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C57739" w:rsidRDefault="004638B2">
            <w:pPr>
              <w:spacing w:after="0" w:line="240" w:lineRule="auto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C57739" w:rsidRDefault="004638B2">
            <w:pPr>
              <w:spacing w:after="0" w:line="240" w:lineRule="auto"/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C57739" w:rsidRDefault="004638B2">
            <w:pPr>
              <w:spacing w:after="0" w:line="240" w:lineRule="auto"/>
            </w:pPr>
          </w:p>
        </w:tc>
      </w:tr>
      <w:tr w:rsidR="004638B2" w:rsidTr="00E70735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Рудась Дмитрий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Акулиновского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86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86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1022485,93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E70735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E03929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554904,04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E70735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E03929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E70735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4434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74434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</w:p>
          <w:p w:rsidR="004638B2" w:rsidRDefault="004638B2" w:rsidP="0074434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174,3</w:t>
            </w:r>
          </w:p>
          <w:p w:rsidR="004638B2" w:rsidRDefault="004638B2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8B2" w:rsidRDefault="004638B2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E70735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 Юрий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57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269">
              <w:rPr>
                <w:sz w:val="20"/>
                <w:szCs w:val="20"/>
              </w:rPr>
              <w:t>Глава Акулиновского сельского поселения</w:t>
            </w:r>
            <w:r>
              <w:rPr>
                <w:sz w:val="20"/>
                <w:szCs w:val="20"/>
              </w:rPr>
              <w:t>, член Муниципального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173E03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5773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57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57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sz w:val="20"/>
                <w:szCs w:val="20"/>
              </w:rPr>
              <w:t>автомобиль  СЕАТ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4638B2" w:rsidRPr="00173E03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E03">
              <w:rPr>
                <w:sz w:val="20"/>
                <w:szCs w:val="20"/>
              </w:rPr>
              <w:t>WALL-CC 6460 KM25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713 361,96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C57739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9819EC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57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98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22 982,54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9819EC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98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E03929" w:rsidRDefault="004638B2" w:rsidP="009819EC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Pr="00E03929" w:rsidRDefault="004638B2" w:rsidP="009819EC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9819EC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57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490 038,20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57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E70735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Зернова Елена</w:t>
            </w:r>
            <w:r w:rsidRPr="00AE02DD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C57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Депутат Земского собрания</w:t>
            </w:r>
          </w:p>
          <w:p w:rsidR="004638B2" w:rsidRPr="00AE02DD" w:rsidRDefault="004638B2" w:rsidP="00C57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Акулиновского сельского поселения</w:t>
            </w:r>
            <w:r>
              <w:rPr>
                <w:sz w:val="20"/>
                <w:szCs w:val="20"/>
              </w:rPr>
              <w:t>, член Муниципального совета</w:t>
            </w:r>
          </w:p>
          <w:p w:rsidR="004638B2" w:rsidRPr="00AE02DD" w:rsidRDefault="004638B2" w:rsidP="009819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98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638B2" w:rsidRPr="00AE02DD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4638B2" w:rsidRPr="00AE02DD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Россия</w:t>
            </w:r>
          </w:p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Россия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134">
              <w:rPr>
                <w:sz w:val="20"/>
                <w:szCs w:val="20"/>
              </w:rPr>
              <w:t>Легковой автомобиль</w:t>
            </w:r>
          </w:p>
          <w:p w:rsidR="004638B2" w:rsidRPr="000F6451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F6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E717C3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421 518, 05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-</w:t>
            </w:r>
          </w:p>
        </w:tc>
      </w:tr>
      <w:tr w:rsidR="004638B2" w:rsidTr="00C57739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C57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638B2" w:rsidRPr="00AE02DD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индивидуальная</w:t>
            </w:r>
          </w:p>
          <w:p w:rsidR="004638B2" w:rsidRPr="00AE02DD" w:rsidRDefault="004638B2" w:rsidP="009819EC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9819EC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638B2" w:rsidRPr="00AE02DD" w:rsidRDefault="004638B2" w:rsidP="00C5773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Россия</w:t>
            </w:r>
          </w:p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Россия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5773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57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134">
              <w:rPr>
                <w:sz w:val="20"/>
                <w:szCs w:val="20"/>
              </w:rPr>
              <w:t>Легковой автомобиль</w:t>
            </w:r>
          </w:p>
          <w:p w:rsidR="004638B2" w:rsidRPr="00D0388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 w:rsidRPr="004A6D1C">
              <w:rPr>
                <w:sz w:val="20"/>
                <w:szCs w:val="20"/>
              </w:rPr>
              <w:t>KLAS/AVEO/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877D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638 796,67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C57739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C57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638B2" w:rsidRPr="00AE02DD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9819E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Россия</w:t>
            </w:r>
          </w:p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Россия</w:t>
            </w: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E02DD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81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8B2" w:rsidRDefault="004638B2"/>
    <w:p w:rsidR="004638B2" w:rsidRPr="00C046E6" w:rsidRDefault="004638B2" w:rsidP="00C046E6">
      <w:pPr>
        <w:spacing w:after="0" w:line="240" w:lineRule="auto"/>
        <w:jc w:val="center"/>
        <w:rPr>
          <w:b/>
          <w:sz w:val="28"/>
        </w:rPr>
      </w:pPr>
      <w:r w:rsidRPr="00C046E6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638B2" w:rsidRPr="00C046E6" w:rsidRDefault="004638B2" w:rsidP="00C046E6">
      <w:pPr>
        <w:spacing w:after="0" w:line="240" w:lineRule="auto"/>
        <w:jc w:val="center"/>
        <w:rPr>
          <w:b/>
          <w:sz w:val="28"/>
        </w:rPr>
      </w:pPr>
      <w:r w:rsidRPr="00C046E6">
        <w:rPr>
          <w:b/>
          <w:sz w:val="28"/>
        </w:rPr>
        <w:t xml:space="preserve">главы администрации, депутатов </w:t>
      </w:r>
      <w:r>
        <w:rPr>
          <w:b/>
          <w:sz w:val="28"/>
        </w:rPr>
        <w:t>З</w:t>
      </w:r>
      <w:r w:rsidRPr="00C046E6">
        <w:rPr>
          <w:b/>
          <w:sz w:val="28"/>
        </w:rPr>
        <w:t xml:space="preserve">емского собрания Белянского сельского поселения муниципального района «Борисовский район» Белгородской области их супругов и несовершеннолетних детей </w:t>
      </w:r>
    </w:p>
    <w:p w:rsidR="004638B2" w:rsidRDefault="004638B2" w:rsidP="00C046E6">
      <w:pPr>
        <w:spacing w:after="0" w:line="240" w:lineRule="auto"/>
        <w:jc w:val="center"/>
        <w:rPr>
          <w:b/>
          <w:sz w:val="28"/>
        </w:rPr>
      </w:pPr>
      <w:r w:rsidRPr="00C046E6">
        <w:rPr>
          <w:b/>
          <w:sz w:val="28"/>
        </w:rPr>
        <w:t>за период с 1 января 2020 г. по 31 декабря 2020 г.</w:t>
      </w:r>
    </w:p>
    <w:p w:rsidR="004638B2" w:rsidRDefault="004638B2" w:rsidP="00C046E6">
      <w:pPr>
        <w:spacing w:after="0" w:line="240" w:lineRule="auto"/>
        <w:jc w:val="center"/>
        <w:rPr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762"/>
        <w:gridCol w:w="1924"/>
        <w:gridCol w:w="1376"/>
        <w:gridCol w:w="1743"/>
        <w:gridCol w:w="850"/>
        <w:gridCol w:w="851"/>
        <w:gridCol w:w="1275"/>
        <w:gridCol w:w="851"/>
        <w:gridCol w:w="850"/>
        <w:gridCol w:w="1276"/>
        <w:gridCol w:w="1319"/>
        <w:gridCol w:w="1516"/>
      </w:tblGrid>
      <w:tr w:rsidR="004638B2" w:rsidRPr="0000555D" w:rsidTr="00C046E6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№</w:t>
            </w:r>
          </w:p>
          <w:p w:rsidR="004638B2" w:rsidRPr="0000555D" w:rsidRDefault="004638B2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Транспортные средства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38B2" w:rsidRPr="0000555D" w:rsidTr="00C046E6"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8B2" w:rsidRPr="0000555D" w:rsidTr="00C046E6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Абрамович Алексей Сергеевич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C04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Глава администрации Белянского сельского поселения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Квартира</w:t>
            </w:r>
          </w:p>
          <w:p w:rsidR="004638B2" w:rsidRPr="0000555D" w:rsidRDefault="004638B2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  <w:p w:rsidR="004638B2" w:rsidRPr="0000555D" w:rsidRDefault="004638B2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C046E6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Индивидуальная</w:t>
            </w:r>
          </w:p>
          <w:p w:rsidR="004638B2" w:rsidRPr="0000555D" w:rsidRDefault="004638B2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Индивидуальная</w:t>
            </w:r>
          </w:p>
          <w:p w:rsidR="004638B2" w:rsidRPr="0000555D" w:rsidRDefault="004638B2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26,6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67,5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046E6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46E6">
              <w:rPr>
                <w:sz w:val="20"/>
                <w:szCs w:val="20"/>
              </w:rPr>
              <w:t>738 622,61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00555D" w:rsidTr="00C046E6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Супруга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C046E6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0555D">
              <w:rPr>
                <w:sz w:val="20"/>
                <w:szCs w:val="20"/>
              </w:rPr>
              <w:t>долевая</w:t>
            </w:r>
          </w:p>
          <w:p w:rsidR="004638B2" w:rsidRPr="0000555D" w:rsidRDefault="004638B2" w:rsidP="00C046E6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C04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C04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637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Автомобили легковые: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ШЕВРОЛЕ Cruze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046E6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46E6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 xml:space="preserve"> </w:t>
            </w:r>
            <w:r w:rsidRPr="00C046E6">
              <w:rPr>
                <w:sz w:val="20"/>
                <w:szCs w:val="20"/>
              </w:rPr>
              <w:t>662,65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00555D" w:rsidTr="00C046E6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0555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0555D">
              <w:rPr>
                <w:sz w:val="20"/>
                <w:szCs w:val="20"/>
              </w:rPr>
              <w:t>есовершеннолет</w:t>
            </w:r>
          </w:p>
          <w:p w:rsidR="004638B2" w:rsidRPr="0000555D" w:rsidRDefault="004638B2" w:rsidP="0000555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ний ребенок</w:t>
            </w:r>
          </w:p>
          <w:p w:rsidR="004638B2" w:rsidRPr="0000555D" w:rsidRDefault="004638B2" w:rsidP="0000555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0055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638B2" w:rsidRPr="0000555D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00555D" w:rsidTr="00C046E6"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Васильченко</w:t>
            </w:r>
          </w:p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E8730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 xml:space="preserve">епутат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емского собрания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</w:t>
            </w: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лен Муниципального совета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pStyle w:val="ac"/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38B2" w:rsidRPr="0000555D" w:rsidRDefault="004638B2" w:rsidP="00FA47DA">
            <w:pPr>
              <w:pStyle w:val="ac"/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8B2" w:rsidRPr="0000555D" w:rsidRDefault="004638B2" w:rsidP="00FA47DA">
            <w:pPr>
              <w:pStyle w:val="ac"/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pStyle w:val="ac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38B2" w:rsidRPr="0000555D" w:rsidRDefault="004638B2" w:rsidP="00FA47DA">
            <w:pPr>
              <w:pStyle w:val="ac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8B2" w:rsidRPr="0000555D" w:rsidRDefault="004638B2" w:rsidP="00FA47DA">
            <w:pPr>
              <w:pStyle w:val="ac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358 260,60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00555D" w:rsidTr="00C046E6"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Корниенко Дмитрий Викторович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E87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0555D">
              <w:rPr>
                <w:sz w:val="20"/>
                <w:szCs w:val="20"/>
              </w:rPr>
              <w:t xml:space="preserve">епутат </w:t>
            </w:r>
            <w:r>
              <w:rPr>
                <w:sz w:val="20"/>
                <w:szCs w:val="20"/>
              </w:rPr>
              <w:t>З</w:t>
            </w:r>
            <w:r w:rsidRPr="0000555D">
              <w:rPr>
                <w:sz w:val="20"/>
                <w:szCs w:val="20"/>
              </w:rPr>
              <w:t>емского собрания</w:t>
            </w:r>
            <w:r>
              <w:rPr>
                <w:sz w:val="20"/>
                <w:szCs w:val="20"/>
              </w:rPr>
              <w:t>, ч</w:t>
            </w:r>
            <w:r w:rsidRPr="0000555D">
              <w:rPr>
                <w:sz w:val="20"/>
                <w:szCs w:val="20"/>
              </w:rPr>
              <w:t>лен Муниципального совета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5176A5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517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517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517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176A5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Автомобили</w:t>
            </w:r>
            <w:r w:rsidRPr="0000555D">
              <w:rPr>
                <w:sz w:val="20"/>
                <w:szCs w:val="20"/>
                <w:lang w:val="en-US"/>
              </w:rPr>
              <w:t xml:space="preserve"> </w:t>
            </w:r>
            <w:r w:rsidRPr="0000555D">
              <w:rPr>
                <w:sz w:val="20"/>
                <w:szCs w:val="20"/>
              </w:rPr>
              <w:t>легковые</w:t>
            </w:r>
            <w:r>
              <w:rPr>
                <w:sz w:val="20"/>
                <w:szCs w:val="20"/>
                <w:lang w:val="en-US"/>
              </w:rPr>
              <w:t>: VOLKSWAGEN PASSAT</w:t>
            </w:r>
          </w:p>
          <w:p w:rsidR="004638B2" w:rsidRPr="005176A5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5176A5" w:rsidRDefault="004638B2" w:rsidP="00FA47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6A5">
              <w:rPr>
                <w:sz w:val="18"/>
                <w:szCs w:val="18"/>
              </w:rPr>
              <w:t>МИЦУБИСИ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0555D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176A5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76A5">
              <w:rPr>
                <w:sz w:val="20"/>
                <w:szCs w:val="20"/>
              </w:rPr>
              <w:t>743 935,14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00555D" w:rsidTr="00C046E6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Супруга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517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91,5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336 492,08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00555D" w:rsidTr="00C046E6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Несоверше</w:t>
            </w:r>
            <w:r w:rsidRPr="0000555D">
              <w:rPr>
                <w:sz w:val="20"/>
                <w:szCs w:val="20"/>
              </w:rPr>
              <w:t>н</w:t>
            </w:r>
            <w:r w:rsidRPr="0000555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517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91,5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00555D" w:rsidTr="00C046E6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Несоверше</w:t>
            </w:r>
            <w:r w:rsidRPr="0000555D">
              <w:rPr>
                <w:sz w:val="20"/>
                <w:szCs w:val="20"/>
              </w:rPr>
              <w:t>н</w:t>
            </w:r>
            <w:r w:rsidRPr="0000555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517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91,5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8B2" w:rsidRPr="0000555D" w:rsidTr="00C046E6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Несоверше</w:t>
            </w:r>
            <w:r w:rsidRPr="0000555D">
              <w:rPr>
                <w:sz w:val="20"/>
                <w:szCs w:val="20"/>
              </w:rPr>
              <w:t>н</w:t>
            </w:r>
            <w:r w:rsidRPr="0000555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517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91,5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FA47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8B2" w:rsidRPr="0000555D" w:rsidRDefault="004638B2" w:rsidP="0000555D">
      <w:pPr>
        <w:jc w:val="center"/>
        <w:rPr>
          <w:sz w:val="20"/>
          <w:szCs w:val="20"/>
        </w:rPr>
      </w:pPr>
    </w:p>
    <w:p w:rsidR="004638B2" w:rsidRPr="00A96BC2" w:rsidRDefault="004638B2" w:rsidP="00A96BC2">
      <w:pPr>
        <w:spacing w:after="0" w:line="240" w:lineRule="auto"/>
        <w:jc w:val="center"/>
        <w:rPr>
          <w:b/>
          <w:sz w:val="28"/>
        </w:rPr>
      </w:pPr>
      <w:r w:rsidRPr="00A96BC2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638B2" w:rsidRPr="00A96BC2" w:rsidRDefault="004638B2" w:rsidP="00A96BC2">
      <w:pPr>
        <w:spacing w:after="0" w:line="240" w:lineRule="auto"/>
        <w:jc w:val="center"/>
        <w:rPr>
          <w:b/>
          <w:sz w:val="28"/>
        </w:rPr>
      </w:pPr>
      <w:r w:rsidRPr="00A96BC2">
        <w:rPr>
          <w:b/>
          <w:sz w:val="28"/>
        </w:rPr>
        <w:t xml:space="preserve">главы администрации, депутатов </w:t>
      </w:r>
      <w:r>
        <w:rPr>
          <w:b/>
          <w:sz w:val="28"/>
        </w:rPr>
        <w:t>З</w:t>
      </w:r>
      <w:r w:rsidRPr="00A96BC2">
        <w:rPr>
          <w:b/>
          <w:sz w:val="28"/>
        </w:rPr>
        <w:t xml:space="preserve">емского собрания Березовского сельского поселения муниципального района «Борисовский район» Белгородской области их супругов и несовершеннолетних детей </w:t>
      </w:r>
    </w:p>
    <w:p w:rsidR="004638B2" w:rsidRPr="00A96BC2" w:rsidRDefault="004638B2" w:rsidP="00A96BC2">
      <w:pPr>
        <w:spacing w:after="0" w:line="240" w:lineRule="auto"/>
        <w:jc w:val="center"/>
        <w:rPr>
          <w:b/>
          <w:sz w:val="28"/>
        </w:rPr>
      </w:pPr>
      <w:r w:rsidRPr="00A96BC2">
        <w:rPr>
          <w:b/>
          <w:sz w:val="28"/>
        </w:rPr>
        <w:t>за период с 1 января 2020 г. по 31 декабря 2020 г.</w:t>
      </w:r>
    </w:p>
    <w:p w:rsidR="004638B2" w:rsidRDefault="004638B2" w:rsidP="009E4F3D">
      <w:pPr>
        <w:spacing w:after="0" w:line="240" w:lineRule="auto"/>
        <w:jc w:val="center"/>
        <w:rPr>
          <w:sz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18"/>
        <w:gridCol w:w="1701"/>
        <w:gridCol w:w="1417"/>
        <w:gridCol w:w="1276"/>
        <w:gridCol w:w="1176"/>
        <w:gridCol w:w="950"/>
        <w:gridCol w:w="1275"/>
        <w:gridCol w:w="851"/>
        <w:gridCol w:w="993"/>
        <w:gridCol w:w="1559"/>
        <w:gridCol w:w="1276"/>
        <w:gridCol w:w="1417"/>
      </w:tblGrid>
      <w:tr w:rsidR="004638B2" w:rsidRPr="0000555D" w:rsidTr="00A96BC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№</w:t>
            </w:r>
          </w:p>
          <w:p w:rsidR="004638B2" w:rsidRPr="0000555D" w:rsidRDefault="004638B2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Транспортные средства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38B2" w:rsidRPr="0000555D" w:rsidTr="00A96BC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8B2" w:rsidRPr="0000555D" w:rsidTr="00A96BC2">
        <w:trPr>
          <w:trHeight w:val="304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spacing w:after="0" w:line="240" w:lineRule="auto"/>
              <w:jc w:val="center"/>
            </w:pPr>
            <w:r w:rsidRPr="00A96BC2"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378BF" w:rsidRDefault="004638B2" w:rsidP="00DF16F7">
            <w:pPr>
              <w:spacing w:after="0" w:line="240" w:lineRule="auto"/>
              <w:jc w:val="center"/>
            </w:pPr>
            <w:r w:rsidRPr="006378BF">
              <w:t>Коннова Елена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spacing w:after="0" w:line="240" w:lineRule="auto"/>
              <w:ind w:firstLine="34"/>
              <w:jc w:val="center"/>
            </w:pPr>
            <w:r w:rsidRPr="00A96BC2">
              <w:t>Глава администрации Березовского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Жилой дом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A96BC2">
            <w:pPr>
              <w:keepNext/>
              <w:spacing w:after="0"/>
              <w:jc w:val="center"/>
            </w:pPr>
          </w:p>
          <w:p w:rsidR="004638B2" w:rsidRPr="00A96BC2" w:rsidRDefault="004638B2" w:rsidP="00A96BC2">
            <w:pPr>
              <w:keepNext/>
              <w:spacing w:after="0"/>
              <w:jc w:val="center"/>
            </w:pPr>
          </w:p>
          <w:p w:rsidR="004638B2" w:rsidRPr="00A96BC2" w:rsidRDefault="004638B2" w:rsidP="00A96BC2">
            <w:pPr>
              <w:keepNext/>
              <w:spacing w:after="0"/>
              <w:jc w:val="center"/>
            </w:pPr>
            <w:r w:rsidRPr="00A96BC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Индивидуальная</w:t>
            </w: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Индивидуальная</w:t>
            </w: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Индивидуальная</w:t>
            </w: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Общая долевая 5,17</w:t>
            </w:r>
            <w:r>
              <w:t xml:space="preserve"> </w:t>
            </w:r>
            <w:r w:rsidRPr="00A96BC2">
              <w:t>га</w:t>
            </w:r>
          </w:p>
          <w:p w:rsidR="004638B2" w:rsidRPr="00A96BC2" w:rsidRDefault="004638B2" w:rsidP="00A96BC2">
            <w:pPr>
              <w:keepNext/>
              <w:spacing w:after="0"/>
              <w:jc w:val="center"/>
            </w:pPr>
          </w:p>
          <w:p w:rsidR="004638B2" w:rsidRPr="00A96BC2" w:rsidRDefault="004638B2" w:rsidP="00A96BC2">
            <w:pPr>
              <w:keepNext/>
              <w:spacing w:after="0"/>
              <w:jc w:val="center"/>
            </w:pPr>
            <w:r w:rsidRPr="00A96BC2">
              <w:t>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129,5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1048</w:t>
            </w: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2000</w:t>
            </w: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1240800</w:t>
            </w:r>
          </w:p>
          <w:p w:rsidR="004638B2" w:rsidRDefault="004638B2" w:rsidP="00A96BC2">
            <w:pPr>
              <w:keepNext/>
              <w:spacing w:after="0"/>
              <w:jc w:val="center"/>
            </w:pPr>
          </w:p>
          <w:p w:rsidR="004638B2" w:rsidRDefault="004638B2" w:rsidP="00A96BC2">
            <w:pPr>
              <w:keepNext/>
              <w:spacing w:after="0"/>
              <w:jc w:val="center"/>
            </w:pPr>
          </w:p>
          <w:p w:rsidR="004638B2" w:rsidRPr="00A96BC2" w:rsidRDefault="004638B2" w:rsidP="00A96BC2">
            <w:pPr>
              <w:keepNext/>
              <w:spacing w:after="0"/>
              <w:jc w:val="center"/>
            </w:pPr>
          </w:p>
          <w:p w:rsidR="004638B2" w:rsidRPr="00A96BC2" w:rsidRDefault="004638B2" w:rsidP="00A96BC2">
            <w:pPr>
              <w:keepNext/>
              <w:spacing w:after="0"/>
              <w:jc w:val="center"/>
            </w:pPr>
            <w:r w:rsidRPr="00A96BC2">
              <w:t>352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Россия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Россия</w:t>
            </w: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Россия</w:t>
            </w: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Россия</w:t>
            </w: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spacing w:after="0" w:line="240" w:lineRule="auto"/>
              <w:jc w:val="center"/>
            </w:pPr>
            <w:r w:rsidRPr="00A96BC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96BC2" w:rsidRDefault="004638B2" w:rsidP="00A96BC2">
            <w:pPr>
              <w:spacing w:after="0" w:line="240" w:lineRule="auto"/>
              <w:jc w:val="center"/>
            </w:pPr>
            <w:r w:rsidRPr="00A96BC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96BC2" w:rsidRDefault="004638B2" w:rsidP="00A96BC2">
            <w:pPr>
              <w:spacing w:after="0" w:line="240" w:lineRule="auto"/>
              <w:jc w:val="center"/>
            </w:pPr>
            <w:r w:rsidRPr="00A96BC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spacing w:after="0" w:line="240" w:lineRule="auto"/>
              <w:jc w:val="center"/>
            </w:pPr>
            <w:r w:rsidRPr="00A96BC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keepNext/>
              <w:spacing w:after="0" w:line="240" w:lineRule="auto"/>
              <w:jc w:val="center"/>
            </w:pPr>
            <w:r w:rsidRPr="00A96BC2">
              <w:t>761</w:t>
            </w:r>
            <w:r>
              <w:t xml:space="preserve"> </w:t>
            </w:r>
            <w:r w:rsidRPr="00A96BC2">
              <w:t>770,66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spacing w:after="0" w:line="240" w:lineRule="auto"/>
              <w:jc w:val="center"/>
            </w:pPr>
            <w:r w:rsidRPr="00A96BC2">
              <w:t>-</w:t>
            </w:r>
          </w:p>
        </w:tc>
      </w:tr>
      <w:tr w:rsidR="004638B2" w:rsidRPr="0000555D" w:rsidTr="007A68B1">
        <w:trPr>
          <w:trHeight w:val="1833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A96BC2" w:rsidRDefault="004638B2" w:rsidP="007A68B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6378BF" w:rsidRDefault="004638B2" w:rsidP="00A96BC2">
            <w:pPr>
              <w:spacing w:after="0" w:line="240" w:lineRule="auto"/>
              <w:jc w:val="center"/>
            </w:pPr>
            <w:r w:rsidRPr="006378BF">
              <w:t>Стативко Валентина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630C6A" w:rsidRDefault="004638B2" w:rsidP="00405A87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 xml:space="preserve">Депутат </w:t>
            </w:r>
            <w:r>
              <w:rPr>
                <w:szCs w:val="24"/>
              </w:rPr>
              <w:t>Земского собрания, член Муниципального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 xml:space="preserve">Общая долевая </w:t>
            </w:r>
            <w:r>
              <w:t>507/16224</w:t>
            </w: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>
              <w:t>1622400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>
              <w:t>Жилой дом</w:t>
            </w:r>
          </w:p>
          <w:p w:rsidR="004638B2" w:rsidRPr="00A96BC2" w:rsidRDefault="004638B2" w:rsidP="00DF16F7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96BC2">
            <w:pPr>
              <w:spacing w:after="0" w:line="240" w:lineRule="auto"/>
              <w:jc w:val="center"/>
            </w:pPr>
            <w:r>
              <w:t>11000</w:t>
            </w: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96BC2">
            <w:pPr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DF16F7">
            <w:pPr>
              <w:spacing w:after="0" w:line="240" w:lineRule="auto"/>
              <w:jc w:val="center"/>
            </w:pPr>
            <w:r>
              <w:t>Легковые автомобили:</w:t>
            </w:r>
          </w:p>
          <w:p w:rsidR="004638B2" w:rsidRPr="00A96BC2" w:rsidRDefault="004638B2" w:rsidP="00DF16F7">
            <w:pPr>
              <w:spacing w:after="0" w:line="240" w:lineRule="auto"/>
              <w:jc w:val="center"/>
            </w:pPr>
            <w:r>
              <w:t>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keepNext/>
              <w:spacing w:after="0" w:line="240" w:lineRule="auto"/>
              <w:jc w:val="center"/>
            </w:pPr>
            <w:r>
              <w:t>395 054,96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RPr="0000555D" w:rsidTr="00D075AB">
        <w:trPr>
          <w:trHeight w:val="304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Default="004638B2" w:rsidP="00DF16F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378BF" w:rsidRDefault="004638B2" w:rsidP="00D075AB">
            <w:pPr>
              <w:spacing w:after="0" w:line="240" w:lineRule="auto"/>
              <w:jc w:val="center"/>
            </w:pPr>
            <w:r w:rsidRPr="006378B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30C6A" w:rsidRDefault="004638B2" w:rsidP="00D075AB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D075AB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D075AB">
            <w:pPr>
              <w:keepNext/>
              <w:spacing w:after="0" w:line="240" w:lineRule="auto"/>
              <w:jc w:val="center"/>
            </w:pPr>
            <w:r>
              <w:t>Земельный участок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Земельный участок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D075AB">
            <w:pPr>
              <w:keepNext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D075AB">
            <w:pPr>
              <w:keepNext/>
              <w:spacing w:after="0" w:line="240" w:lineRule="auto"/>
              <w:jc w:val="center"/>
            </w:pPr>
            <w:r w:rsidRPr="00A96BC2">
              <w:t xml:space="preserve">Общая долевая </w:t>
            </w:r>
            <w:r>
              <w:t>20,68 га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 xml:space="preserve">Общая долевая </w:t>
            </w:r>
            <w:r>
              <w:t>10,34 га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 w:rsidRPr="00A96BC2">
              <w:t xml:space="preserve">Индивидуальная 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D075AB">
            <w:pPr>
              <w:keepNext/>
              <w:spacing w:after="0" w:line="240" w:lineRule="auto"/>
              <w:jc w:val="center"/>
            </w:pPr>
            <w:r w:rsidRPr="00A96BC2">
              <w:t>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1610300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1189102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11000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D075AB">
            <w:pPr>
              <w:keepNext/>
              <w:spacing w:after="0" w:line="240" w:lineRule="auto"/>
              <w:jc w:val="center"/>
            </w:pPr>
            <w:r>
              <w:t>57,2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A96B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A96B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DF16F7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4638B2" w:rsidRPr="00A96BC2" w:rsidRDefault="004638B2" w:rsidP="00DF16F7">
            <w:pPr>
              <w:spacing w:after="0" w:line="240" w:lineRule="auto"/>
              <w:jc w:val="center"/>
            </w:pPr>
            <w:r>
              <w:t>ВАЗ 2115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keepNext/>
              <w:spacing w:after="0" w:line="240" w:lineRule="auto"/>
              <w:jc w:val="center"/>
            </w:pPr>
            <w:r>
              <w:t>324 868,30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RPr="0000555D" w:rsidTr="007A68B1">
        <w:trPr>
          <w:trHeight w:val="3043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7A68B1">
            <w:pPr>
              <w:spacing w:after="0"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378BF" w:rsidRDefault="004638B2" w:rsidP="00D075AB">
            <w:pPr>
              <w:spacing w:after="0" w:line="240" w:lineRule="auto"/>
              <w:jc w:val="center"/>
            </w:pPr>
            <w:r w:rsidRPr="006378BF">
              <w:t>Прядко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30C6A" w:rsidRDefault="004638B2" w:rsidP="00405A87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 xml:space="preserve">Депутат </w:t>
            </w:r>
            <w:r>
              <w:rPr>
                <w:szCs w:val="24"/>
              </w:rPr>
              <w:t>Земского собрания, член Муниципального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6378BF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6378BF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Жилой дом</w:t>
            </w: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lastRenderedPageBreak/>
              <w:t>Индивидуальная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Индивидуальная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Общая долевая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5,17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Общая долевая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5,17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Общая долевая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10,34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Общая долевая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5,17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Общая долевая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5,17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Общая долевая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5,17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Общая долевая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5,17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Общая долевая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5,17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Общая долевая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5,17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Общая долевая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6378BF">
            <w:pPr>
              <w:keepNext/>
              <w:spacing w:after="0" w:line="240" w:lineRule="auto"/>
              <w:jc w:val="center"/>
            </w:pPr>
            <w:r w:rsidRPr="00A96BC2">
              <w:t>Индивидуальная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lastRenderedPageBreak/>
              <w:t>3500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2700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9063525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1610300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1610300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1610300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1610300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5,2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1610300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1610300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1610300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1610300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</w:p>
          <w:p w:rsidR="004638B2" w:rsidRDefault="004638B2" w:rsidP="00D075AB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Pr="00A96BC2" w:rsidRDefault="004638B2" w:rsidP="00D075AB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7A68B1">
            <w:pPr>
              <w:keepNext/>
              <w:spacing w:after="0" w:line="240" w:lineRule="auto"/>
              <w:jc w:val="center"/>
            </w:pPr>
            <w:r w:rsidRPr="00A96BC2">
              <w:lastRenderedPageBreak/>
              <w:t>Земельный участок</w:t>
            </w:r>
          </w:p>
          <w:p w:rsidR="004638B2" w:rsidRDefault="004638B2" w:rsidP="00DF16F7">
            <w:pPr>
              <w:spacing w:after="0" w:line="240" w:lineRule="auto"/>
              <w:jc w:val="center"/>
            </w:pPr>
          </w:p>
          <w:p w:rsidR="004638B2" w:rsidRDefault="004638B2" w:rsidP="007A68B1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Pr="00A96BC2" w:rsidRDefault="004638B2" w:rsidP="00DF16F7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96BC2">
            <w:pPr>
              <w:spacing w:after="0" w:line="240" w:lineRule="auto"/>
              <w:jc w:val="center"/>
            </w:pPr>
            <w:r>
              <w:t>154100</w:t>
            </w: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Default="004638B2" w:rsidP="00A96BC2">
            <w:pPr>
              <w:spacing w:after="0" w:line="240" w:lineRule="auto"/>
              <w:jc w:val="center"/>
            </w:pPr>
            <w:r>
              <w:t>1610300</w:t>
            </w:r>
          </w:p>
          <w:p w:rsidR="004638B2" w:rsidRPr="00A96BC2" w:rsidRDefault="004638B2" w:rsidP="00A96BC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96BC2">
            <w:pPr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6378BF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4638B2" w:rsidRDefault="004638B2" w:rsidP="00DF16F7">
            <w:pPr>
              <w:spacing w:after="0" w:line="240" w:lineRule="auto"/>
              <w:jc w:val="center"/>
            </w:pPr>
            <w:r>
              <w:t>ВИС 234900</w:t>
            </w:r>
          </w:p>
          <w:p w:rsidR="004638B2" w:rsidRDefault="004638B2" w:rsidP="00DF16F7">
            <w:pPr>
              <w:spacing w:after="0" w:line="240" w:lineRule="auto"/>
              <w:jc w:val="center"/>
            </w:pPr>
          </w:p>
          <w:p w:rsidR="004638B2" w:rsidRDefault="004638B2" w:rsidP="00DF16F7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>4</w:t>
            </w:r>
          </w:p>
          <w:p w:rsidR="004638B2" w:rsidRDefault="004638B2" w:rsidP="00DF16F7">
            <w:pPr>
              <w:spacing w:after="0" w:line="240" w:lineRule="auto"/>
              <w:jc w:val="center"/>
            </w:pPr>
          </w:p>
          <w:p w:rsidR="004638B2" w:rsidRDefault="004638B2" w:rsidP="00DF16F7">
            <w:pPr>
              <w:spacing w:after="0" w:line="240" w:lineRule="auto"/>
              <w:jc w:val="center"/>
            </w:pPr>
            <w:r>
              <w:t>НИССАН</w:t>
            </w:r>
          </w:p>
          <w:p w:rsidR="004638B2" w:rsidRDefault="004638B2" w:rsidP="00DF16F7">
            <w:pPr>
              <w:spacing w:after="0" w:line="240" w:lineRule="auto"/>
              <w:jc w:val="center"/>
            </w:pPr>
            <w:r>
              <w:rPr>
                <w:lang w:val="en-US"/>
              </w:rPr>
              <w:t>JUKE</w:t>
            </w:r>
          </w:p>
          <w:p w:rsidR="004638B2" w:rsidRDefault="004638B2" w:rsidP="00DF16F7">
            <w:pPr>
              <w:spacing w:after="0" w:line="240" w:lineRule="auto"/>
              <w:jc w:val="center"/>
            </w:pPr>
          </w:p>
          <w:p w:rsidR="004638B2" w:rsidRDefault="004638B2" w:rsidP="00DF16F7">
            <w:pPr>
              <w:spacing w:after="0" w:line="240" w:lineRule="auto"/>
              <w:jc w:val="center"/>
            </w:pPr>
            <w:r>
              <w:t>С/Х техника:</w:t>
            </w:r>
          </w:p>
          <w:p w:rsidR="004638B2" w:rsidRPr="007A68B1" w:rsidRDefault="004638B2" w:rsidP="00DF16F7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  <w:r w:rsidRPr="007A68B1">
              <w:rPr>
                <w:rStyle w:val="9pt"/>
                <w:b w:val="0"/>
                <w:szCs w:val="24"/>
              </w:rPr>
              <w:t>Трактор Беларус 82.1</w:t>
            </w:r>
          </w:p>
          <w:p w:rsidR="004638B2" w:rsidRPr="007A68B1" w:rsidRDefault="004638B2" w:rsidP="00DF16F7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  <w:r w:rsidRPr="007A68B1">
              <w:rPr>
                <w:rStyle w:val="9pt"/>
                <w:b w:val="0"/>
                <w:szCs w:val="24"/>
              </w:rPr>
              <w:t>Трактор ДТ 75</w:t>
            </w:r>
          </w:p>
          <w:p w:rsidR="004638B2" w:rsidRPr="007A68B1" w:rsidRDefault="004638B2" w:rsidP="00DF16F7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  <w:r w:rsidRPr="007A68B1">
              <w:rPr>
                <w:rStyle w:val="9pt"/>
                <w:b w:val="0"/>
                <w:szCs w:val="24"/>
              </w:rPr>
              <w:t>Трактор Т 156</w:t>
            </w:r>
          </w:p>
          <w:p w:rsidR="004638B2" w:rsidRDefault="004638B2" w:rsidP="007A68B1">
            <w:pPr>
              <w:spacing w:after="0" w:line="240" w:lineRule="auto"/>
              <w:jc w:val="center"/>
              <w:rPr>
                <w:rStyle w:val="9pt"/>
                <w:b w:val="0"/>
                <w:szCs w:val="24"/>
                <w:lang w:bidi="en-US"/>
              </w:rPr>
            </w:pPr>
            <w:r w:rsidRPr="007A68B1">
              <w:rPr>
                <w:rStyle w:val="9pt"/>
                <w:b w:val="0"/>
                <w:szCs w:val="24"/>
              </w:rPr>
              <w:t>Зерноуборочный комбайн</w:t>
            </w:r>
            <w:r>
              <w:rPr>
                <w:rStyle w:val="9pt"/>
                <w:b w:val="0"/>
                <w:szCs w:val="24"/>
              </w:rPr>
              <w:t xml:space="preserve"> </w:t>
            </w:r>
            <w:r w:rsidRPr="007A68B1">
              <w:rPr>
                <w:rStyle w:val="9pt"/>
                <w:b w:val="0"/>
                <w:szCs w:val="24"/>
                <w:lang w:val="en-US" w:bidi="en-US"/>
              </w:rPr>
              <w:t>PCM</w:t>
            </w:r>
            <w:r w:rsidRPr="007A68B1">
              <w:rPr>
                <w:rStyle w:val="9pt"/>
                <w:b w:val="0"/>
                <w:szCs w:val="24"/>
                <w:lang w:bidi="en-US"/>
              </w:rPr>
              <w:t xml:space="preserve">-142 </w:t>
            </w:r>
            <w:r w:rsidRPr="007A68B1">
              <w:rPr>
                <w:rStyle w:val="9pt"/>
                <w:b w:val="0"/>
                <w:szCs w:val="24"/>
                <w:lang w:val="en-US" w:bidi="en-US"/>
              </w:rPr>
              <w:t>ACROS</w:t>
            </w:r>
            <w:r w:rsidRPr="007A68B1">
              <w:rPr>
                <w:rStyle w:val="9pt"/>
                <w:b w:val="0"/>
                <w:szCs w:val="24"/>
                <w:lang w:bidi="en-US"/>
              </w:rPr>
              <w:t>-580</w:t>
            </w:r>
          </w:p>
          <w:p w:rsidR="004638B2" w:rsidRPr="007A68B1" w:rsidRDefault="004638B2" w:rsidP="007A68B1">
            <w:pPr>
              <w:spacing w:after="0" w:line="240" w:lineRule="auto"/>
              <w:jc w:val="center"/>
            </w:pPr>
            <w:r w:rsidRPr="007A68B1">
              <w:rPr>
                <w:rStyle w:val="9pt"/>
                <w:b w:val="0"/>
                <w:szCs w:val="24"/>
                <w:lang w:val="en-US" w:bidi="en-US"/>
              </w:rPr>
              <w:t>Трактор Челенжер МТ-685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DF16F7">
            <w:pPr>
              <w:keepNext/>
              <w:spacing w:after="0" w:line="240" w:lineRule="auto"/>
              <w:jc w:val="center"/>
            </w:pPr>
            <w:r>
              <w:t>16 423 853,93</w:t>
            </w:r>
          </w:p>
          <w:p w:rsidR="004638B2" w:rsidRPr="006378BF" w:rsidRDefault="004638B2" w:rsidP="00DF16F7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6378BF">
              <w:rPr>
                <w:sz w:val="20"/>
                <w:szCs w:val="20"/>
              </w:rPr>
              <w:t>(доход от предпринимательской деятельности)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RPr="0000555D" w:rsidTr="00D075AB">
        <w:trPr>
          <w:trHeight w:val="304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Default="004638B2" w:rsidP="00DF16F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378BF" w:rsidRDefault="004638B2" w:rsidP="00D075AB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30C6A" w:rsidRDefault="004638B2" w:rsidP="00D075AB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7A68B1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7A68B1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96BC2">
            <w:pPr>
              <w:keepNext/>
              <w:spacing w:after="0" w:line="240" w:lineRule="auto"/>
              <w:jc w:val="center"/>
            </w:pPr>
            <w:r w:rsidRPr="00A96BC2">
              <w:t>Общая долевая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1/2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7A68B1">
            <w:pPr>
              <w:keepNext/>
              <w:spacing w:after="0" w:line="240" w:lineRule="auto"/>
              <w:jc w:val="center"/>
            </w:pPr>
            <w:r w:rsidRPr="00A96BC2">
              <w:t>Общая долевая</w:t>
            </w:r>
          </w:p>
          <w:p w:rsidR="004638B2" w:rsidRDefault="004638B2" w:rsidP="007A68B1">
            <w:pPr>
              <w:keepNext/>
              <w:spacing w:after="0" w:line="240" w:lineRule="auto"/>
              <w:jc w:val="center"/>
            </w:pPr>
            <w:r>
              <w:t>5,17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7A68B1">
            <w:pPr>
              <w:keepNext/>
              <w:spacing w:after="0" w:line="240" w:lineRule="auto"/>
              <w:jc w:val="center"/>
            </w:pPr>
            <w:r w:rsidRPr="00A96BC2">
              <w:t>Общая долевая</w:t>
            </w:r>
          </w:p>
          <w:p w:rsidR="004638B2" w:rsidRPr="00A96BC2" w:rsidRDefault="004638B2" w:rsidP="007A68B1">
            <w:pPr>
              <w:keepNext/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1600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1610300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>
              <w:t>36,3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7A68B1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Default="004638B2" w:rsidP="00A96BC2">
            <w:pPr>
              <w:keepNext/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7A68B1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DF16F7">
            <w:pPr>
              <w:spacing w:after="0" w:line="240" w:lineRule="auto"/>
              <w:jc w:val="center"/>
            </w:pPr>
          </w:p>
          <w:p w:rsidR="004638B2" w:rsidRDefault="004638B2" w:rsidP="007A68B1">
            <w:pPr>
              <w:keepNext/>
              <w:spacing w:after="0" w:line="240" w:lineRule="auto"/>
              <w:jc w:val="center"/>
            </w:pPr>
            <w:r w:rsidRPr="00A96BC2">
              <w:t>Земельный участок</w:t>
            </w:r>
          </w:p>
          <w:p w:rsidR="004638B2" w:rsidRDefault="004638B2" w:rsidP="00DF16F7">
            <w:pPr>
              <w:spacing w:after="0" w:line="240" w:lineRule="auto"/>
              <w:jc w:val="center"/>
            </w:pPr>
          </w:p>
          <w:p w:rsidR="004638B2" w:rsidRPr="00A96BC2" w:rsidRDefault="004638B2" w:rsidP="00DF16F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96BC2">
            <w:pPr>
              <w:spacing w:after="0" w:line="240" w:lineRule="auto"/>
              <w:jc w:val="center"/>
            </w:pPr>
            <w:r>
              <w:t>3500</w:t>
            </w: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Default="004638B2" w:rsidP="00A96BC2">
            <w:pPr>
              <w:spacing w:after="0" w:line="240" w:lineRule="auto"/>
              <w:jc w:val="center"/>
            </w:pPr>
            <w:r>
              <w:t>2700</w:t>
            </w: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96BC2">
            <w:pPr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Default="004638B2" w:rsidP="00A96BC2">
            <w:pPr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Default="004638B2" w:rsidP="00A96BC2">
            <w:pPr>
              <w:spacing w:after="0" w:line="240" w:lineRule="auto"/>
              <w:jc w:val="center"/>
            </w:pPr>
          </w:p>
          <w:p w:rsidR="004638B2" w:rsidRPr="00A96BC2" w:rsidRDefault="004638B2" w:rsidP="00A96B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7A68B1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4638B2" w:rsidRDefault="004638B2" w:rsidP="007A68B1">
            <w:pPr>
              <w:spacing w:after="0" w:line="240" w:lineRule="auto"/>
              <w:jc w:val="center"/>
            </w:pPr>
            <w:r>
              <w:t>НИССАН</w:t>
            </w:r>
          </w:p>
          <w:p w:rsidR="004638B2" w:rsidRPr="00A96BC2" w:rsidRDefault="004638B2" w:rsidP="00DF16F7">
            <w:pPr>
              <w:spacing w:after="0" w:line="240" w:lineRule="auto"/>
              <w:jc w:val="center"/>
            </w:pPr>
            <w:r>
              <w:t>Пиксо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keepNext/>
              <w:spacing w:after="0" w:line="240" w:lineRule="auto"/>
              <w:jc w:val="center"/>
            </w:pPr>
            <w:r>
              <w:t>510 455,49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A96BC2" w:rsidRDefault="004638B2" w:rsidP="00DF16F7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638B2" w:rsidRPr="0000555D" w:rsidRDefault="004638B2" w:rsidP="0000555D">
      <w:pPr>
        <w:jc w:val="center"/>
        <w:rPr>
          <w:sz w:val="20"/>
          <w:szCs w:val="20"/>
        </w:rPr>
      </w:pPr>
    </w:p>
    <w:p w:rsidR="004638B2" w:rsidRDefault="004638B2" w:rsidP="0059449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638B2" w:rsidRDefault="004638B2" w:rsidP="0059449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главы администрации, депутатов Земского собрания</w:t>
      </w:r>
      <w:r w:rsidRPr="008748E0">
        <w:t xml:space="preserve"> </w:t>
      </w:r>
      <w:r w:rsidRPr="008748E0">
        <w:rPr>
          <w:b/>
          <w:sz w:val="28"/>
        </w:rPr>
        <w:t>Грузсчанского сельского поселения муниципального района «Борисовский район» Белгородской области</w:t>
      </w:r>
      <w:r>
        <w:rPr>
          <w:b/>
          <w:sz w:val="28"/>
        </w:rPr>
        <w:t xml:space="preserve"> их супругов и несовершеннолетних детей </w:t>
      </w:r>
    </w:p>
    <w:p w:rsidR="004638B2" w:rsidRDefault="004638B2" w:rsidP="0059449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p w:rsidR="004638B2" w:rsidRDefault="004638B2" w:rsidP="00594493">
      <w:pPr>
        <w:spacing w:after="0" w:line="240" w:lineRule="auto"/>
        <w:jc w:val="center"/>
        <w:rPr>
          <w:sz w:val="28"/>
        </w:rPr>
      </w:pPr>
    </w:p>
    <w:tbl>
      <w:tblPr>
        <w:tblW w:w="160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01"/>
        <w:gridCol w:w="1359"/>
        <w:gridCol w:w="1260"/>
        <w:gridCol w:w="1260"/>
        <w:gridCol w:w="1083"/>
        <w:gridCol w:w="992"/>
        <w:gridCol w:w="929"/>
        <w:gridCol w:w="851"/>
        <w:gridCol w:w="1370"/>
        <w:gridCol w:w="1523"/>
        <w:gridCol w:w="1372"/>
        <w:gridCol w:w="1782"/>
      </w:tblGrid>
      <w:tr w:rsidR="004638B2" w:rsidTr="00FB58E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ind w:left="-142" w:right="-108"/>
              <w:jc w:val="center"/>
            </w:pPr>
            <w:r w:rsidRPr="008748E0">
              <w:t>№</w:t>
            </w:r>
          </w:p>
          <w:p w:rsidR="004638B2" w:rsidRPr="008748E0" w:rsidRDefault="004638B2">
            <w:pPr>
              <w:spacing w:after="0" w:line="240" w:lineRule="auto"/>
              <w:ind w:left="-142" w:right="-108"/>
              <w:jc w:val="center"/>
            </w:pPr>
            <w:r w:rsidRPr="008748E0"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>Должность</w:t>
            </w:r>
          </w:p>
        </w:tc>
        <w:tc>
          <w:tcPr>
            <w:tcW w:w="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>Объекты недвижимости, находящиеся 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>Транспортные средства</w:t>
            </w:r>
          </w:p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8748E0">
              <w:lastRenderedPageBreak/>
              <w:t>источники)</w:t>
            </w:r>
          </w:p>
        </w:tc>
      </w:tr>
      <w:tr w:rsidR="004638B2" w:rsidTr="00FB58E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50593C" w:rsidRDefault="004638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</w:p>
        </w:tc>
      </w:tr>
      <w:tr w:rsidR="004638B2" w:rsidTr="00FB58E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50593C" w:rsidRDefault="004638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Помогаев Сергей Митрофанович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 xml:space="preserve">Глава администрации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земельный участок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квартира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индивидуальная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proofErr w:type="gramStart"/>
            <w:r w:rsidRPr="008748E0">
              <w:t>общая  долевая</w:t>
            </w:r>
            <w:proofErr w:type="gramEnd"/>
            <w:r w:rsidRPr="008748E0">
              <w:t xml:space="preserve"> (1/3)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индивидуальная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2000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43,9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Россия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Россия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431EFA">
            <w:pPr>
              <w:spacing w:after="0" w:line="240" w:lineRule="auto"/>
              <w:jc w:val="center"/>
            </w:pPr>
            <w:proofErr w:type="gramStart"/>
            <w:r w:rsidRPr="008748E0">
              <w:t>Легковые  автомобили</w:t>
            </w:r>
            <w:proofErr w:type="gramEnd"/>
            <w:r w:rsidRPr="008748E0">
              <w:t>:</w:t>
            </w:r>
          </w:p>
          <w:p w:rsidR="004638B2" w:rsidRPr="008748E0" w:rsidRDefault="004638B2" w:rsidP="00431EFA">
            <w:pPr>
              <w:spacing w:after="0" w:line="240" w:lineRule="auto"/>
              <w:jc w:val="center"/>
            </w:pPr>
            <w:r w:rsidRPr="008748E0">
              <w:t>ВАЗ 111730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431EFA">
            <w:pPr>
              <w:spacing w:after="0" w:line="240" w:lineRule="auto"/>
              <w:jc w:val="center"/>
            </w:pPr>
            <w:r w:rsidRPr="008748E0">
              <w:t>762 246,86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Tr="00FB58E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BD13BB">
            <w:pPr>
              <w:spacing w:line="240" w:lineRule="auto"/>
              <w:jc w:val="center"/>
            </w:pPr>
            <w:r w:rsidRPr="008748E0">
              <w:t>общая  долевая (1/3)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431EFA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431EFA">
            <w:pPr>
              <w:spacing w:after="0" w:line="240" w:lineRule="auto"/>
              <w:jc w:val="center"/>
            </w:pPr>
            <w:r w:rsidRPr="008748E0">
              <w:t>682</w:t>
            </w:r>
            <w:r>
              <w:t xml:space="preserve"> </w:t>
            </w:r>
            <w:r w:rsidRPr="008748E0">
              <w:t>445,20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Tr="00FB58E5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8748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Белоконь Петр Григорьевич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BD13BB">
            <w:pPr>
              <w:spacing w:after="0" w:line="240" w:lineRule="auto"/>
              <w:jc w:val="center"/>
            </w:pPr>
            <w:r>
              <w:t>Депутат Земского собрания, член Муниципального совета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>
              <w:t>з</w:t>
            </w:r>
            <w:r w:rsidRPr="008748E0">
              <w:t>емельный участок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>
              <w:t>з</w:t>
            </w:r>
            <w:r w:rsidRPr="008748E0">
              <w:t>емельный участок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>
              <w:t xml:space="preserve">жилой </w:t>
            </w:r>
            <w:r w:rsidRPr="008748E0">
              <w:t>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индивидуальная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proofErr w:type="gramStart"/>
            <w:r w:rsidRPr="008748E0">
              <w:t>общая  долевая</w:t>
            </w:r>
            <w:proofErr w:type="gramEnd"/>
            <w:r w:rsidRPr="008748E0">
              <w:t xml:space="preserve"> (1/2)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>
              <w:t>о</w:t>
            </w:r>
            <w:r w:rsidRPr="008748E0">
              <w:t>бщая долевая (1/2)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1200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757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Россия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Россия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Легковой автомобиль</w:t>
            </w:r>
          </w:p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RENO  Sandero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8748E0">
              <w:t>1 739 223,27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8748E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Tr="00FB58E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>
              <w:t>з</w:t>
            </w:r>
            <w:r w:rsidRPr="008748E0">
              <w:t>емельный участок</w:t>
            </w:r>
          </w:p>
          <w:p w:rsidR="004638B2" w:rsidRDefault="004638B2" w:rsidP="00F44AF1">
            <w:pPr>
              <w:spacing w:after="0" w:line="240" w:lineRule="auto"/>
              <w:jc w:val="center"/>
            </w:pPr>
          </w:p>
          <w:p w:rsidR="004638B2" w:rsidRPr="008748E0" w:rsidRDefault="004638B2" w:rsidP="00F44AF1">
            <w:pPr>
              <w:spacing w:after="0" w:line="240" w:lineRule="auto"/>
              <w:jc w:val="center"/>
            </w:pPr>
          </w:p>
          <w:p w:rsidR="004638B2" w:rsidRPr="008748E0" w:rsidRDefault="004638B2" w:rsidP="00F44AF1">
            <w:pPr>
              <w:spacing w:after="0" w:line="240" w:lineRule="auto"/>
              <w:jc w:val="center"/>
            </w:pPr>
            <w:r>
              <w:t xml:space="preserve">жилой </w:t>
            </w:r>
            <w:r w:rsidRPr="008748E0">
              <w:t>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proofErr w:type="gramStart"/>
            <w:r>
              <w:t>о</w:t>
            </w:r>
            <w:r w:rsidRPr="008748E0">
              <w:t>бщая  долевая</w:t>
            </w:r>
            <w:proofErr w:type="gramEnd"/>
            <w:r w:rsidRPr="008748E0">
              <w:t xml:space="preserve"> (1/2)</w:t>
            </w:r>
          </w:p>
          <w:p w:rsidR="004638B2" w:rsidRPr="008748E0" w:rsidRDefault="004638B2" w:rsidP="00F44AF1">
            <w:pPr>
              <w:spacing w:after="0" w:line="240" w:lineRule="auto"/>
              <w:jc w:val="center"/>
            </w:pPr>
          </w:p>
          <w:p w:rsidR="004638B2" w:rsidRPr="008748E0" w:rsidRDefault="004638B2" w:rsidP="00F44AF1">
            <w:pPr>
              <w:spacing w:after="0" w:line="240" w:lineRule="auto"/>
              <w:jc w:val="center"/>
            </w:pPr>
            <w:r>
              <w:t>о</w:t>
            </w:r>
            <w:r w:rsidRPr="008748E0">
              <w:t>бщая долевая (1/2)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t>757</w:t>
            </w:r>
          </w:p>
          <w:p w:rsidR="004638B2" w:rsidRPr="008748E0" w:rsidRDefault="004638B2" w:rsidP="00F44AF1">
            <w:pPr>
              <w:spacing w:after="0" w:line="240" w:lineRule="auto"/>
              <w:jc w:val="center"/>
            </w:pPr>
          </w:p>
          <w:p w:rsidR="004638B2" w:rsidRPr="008748E0" w:rsidRDefault="004638B2" w:rsidP="00F44AF1">
            <w:pPr>
              <w:spacing w:after="0" w:line="240" w:lineRule="auto"/>
              <w:jc w:val="center"/>
            </w:pPr>
          </w:p>
          <w:p w:rsidR="004638B2" w:rsidRPr="008748E0" w:rsidRDefault="004638B2" w:rsidP="00F44AF1">
            <w:pPr>
              <w:spacing w:after="0" w:line="240" w:lineRule="auto"/>
              <w:jc w:val="center"/>
            </w:pPr>
          </w:p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t>Россия</w:t>
            </w:r>
          </w:p>
          <w:p w:rsidR="004638B2" w:rsidRPr="008748E0" w:rsidRDefault="004638B2" w:rsidP="00F44AF1">
            <w:pPr>
              <w:spacing w:after="0" w:line="240" w:lineRule="auto"/>
              <w:jc w:val="center"/>
            </w:pPr>
          </w:p>
          <w:p w:rsidR="004638B2" w:rsidRDefault="004638B2" w:rsidP="00F44AF1">
            <w:pPr>
              <w:spacing w:after="0" w:line="240" w:lineRule="auto"/>
              <w:jc w:val="center"/>
            </w:pPr>
          </w:p>
          <w:p w:rsidR="004638B2" w:rsidRPr="008748E0" w:rsidRDefault="004638B2" w:rsidP="00F44AF1">
            <w:pPr>
              <w:spacing w:after="0" w:line="240" w:lineRule="auto"/>
              <w:jc w:val="center"/>
            </w:pPr>
          </w:p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B58E5">
            <w:pPr>
              <w:spacing w:after="0" w:line="240" w:lineRule="auto"/>
              <w:jc w:val="center"/>
            </w:pPr>
            <w:r w:rsidRPr="008748E0">
              <w:t>Легковой автомобиль</w:t>
            </w:r>
          </w:p>
          <w:p w:rsidR="004638B2" w:rsidRPr="008748E0" w:rsidRDefault="004638B2" w:rsidP="00431EFA">
            <w:pPr>
              <w:spacing w:after="0" w:line="240" w:lineRule="auto"/>
              <w:jc w:val="center"/>
            </w:pPr>
            <w:r w:rsidRPr="00FB58E5">
              <w:t>ВАЗ 21150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431EFA">
            <w:pPr>
              <w:spacing w:after="0" w:line="240" w:lineRule="auto"/>
              <w:jc w:val="center"/>
            </w:pPr>
            <w:r>
              <w:t>162 793,00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8748E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Tr="00FB58E5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8748E0" w:rsidRDefault="004638B2" w:rsidP="008748E0">
            <w:pPr>
              <w:spacing w:after="0" w:line="240" w:lineRule="auto"/>
              <w:jc w:val="center"/>
            </w:pPr>
            <w:r w:rsidRPr="00FB58E5">
              <w:t>Кисиленко Нина Ивановна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BD13BB">
            <w:pPr>
              <w:spacing w:after="0" w:line="240" w:lineRule="auto"/>
              <w:jc w:val="center"/>
            </w:pPr>
            <w:r>
              <w:t>Депутат Земского собрания, член Муниципального совета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FB58E5" w:rsidRDefault="004638B2" w:rsidP="00F44AF1">
            <w:pPr>
              <w:spacing w:after="0" w:line="240" w:lineRule="auto"/>
              <w:jc w:val="center"/>
            </w:pPr>
            <w:proofErr w:type="gramStart"/>
            <w:r w:rsidRPr="00FB58E5">
              <w:t>земельный  участок</w:t>
            </w:r>
            <w:proofErr w:type="gramEnd"/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земельный участок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земельный участок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земельный участок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земельный участок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жилой дом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>
              <w:t xml:space="preserve">жилой </w:t>
            </w:r>
            <w:r w:rsidRPr="00FB58E5">
              <w:t>дом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жилой 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FB58E5" w:rsidRDefault="004638B2" w:rsidP="00F44AF1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B58E5">
              <w:t>ндивидуальная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>
              <w:t xml:space="preserve">общая </w:t>
            </w:r>
            <w:r w:rsidRPr="00FB58E5">
              <w:t>долевая (1/5)</w:t>
            </w:r>
          </w:p>
          <w:p w:rsidR="004638B2" w:rsidRPr="00FB58E5" w:rsidRDefault="004638B2" w:rsidP="00F44AF1">
            <w:pPr>
              <w:spacing w:after="0" w:line="240" w:lineRule="auto"/>
            </w:pPr>
          </w:p>
          <w:p w:rsidR="004638B2" w:rsidRDefault="004638B2" w:rsidP="00FB58E5">
            <w:pPr>
              <w:spacing w:after="0" w:line="240" w:lineRule="auto"/>
              <w:jc w:val="center"/>
            </w:pPr>
            <w:r>
              <w:t xml:space="preserve">общая </w:t>
            </w:r>
            <w:r w:rsidRPr="00FB58E5">
              <w:t xml:space="preserve">долевая </w:t>
            </w:r>
            <w:r w:rsidRPr="00FB58E5">
              <w:lastRenderedPageBreak/>
              <w:t>(1/5)</w:t>
            </w:r>
          </w:p>
          <w:p w:rsidR="004638B2" w:rsidRPr="00FB58E5" w:rsidRDefault="004638B2" w:rsidP="00FB58E5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>
              <w:t>и</w:t>
            </w:r>
            <w:r w:rsidRPr="00FB58E5">
              <w:t>ндивидуальная</w:t>
            </w:r>
          </w:p>
          <w:p w:rsidR="004638B2" w:rsidRPr="00FB58E5" w:rsidRDefault="004638B2" w:rsidP="00F44AF1">
            <w:pPr>
              <w:spacing w:after="0" w:line="240" w:lineRule="auto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>
              <w:t>и</w:t>
            </w:r>
            <w:r w:rsidRPr="00FB58E5">
              <w:t>ндивидуальная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>
              <w:t>и</w:t>
            </w:r>
            <w:r w:rsidRPr="00FB58E5">
              <w:t>ндивидуальная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Default="004638B2" w:rsidP="00FB58E5">
            <w:pPr>
              <w:spacing w:after="0" w:line="240" w:lineRule="auto"/>
              <w:jc w:val="center"/>
            </w:pPr>
            <w:r>
              <w:t xml:space="preserve">общая </w:t>
            </w:r>
            <w:r w:rsidRPr="00FB58E5">
              <w:t>долевая (1/5)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B58E5">
            <w:pPr>
              <w:spacing w:after="0" w:line="240" w:lineRule="auto"/>
              <w:jc w:val="center"/>
            </w:pPr>
            <w:r w:rsidRPr="00FB58E5">
              <w:t>общая долевая (1/5)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lastRenderedPageBreak/>
              <w:t>5087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3000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3000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10000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159000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B58E5">
            <w:pPr>
              <w:spacing w:after="0" w:line="240" w:lineRule="auto"/>
              <w:jc w:val="center"/>
            </w:pPr>
            <w:r w:rsidRPr="00FB58E5">
              <w:t>67,6</w:t>
            </w:r>
          </w:p>
          <w:p w:rsidR="004638B2" w:rsidRPr="00FB58E5" w:rsidRDefault="004638B2" w:rsidP="00FB58E5">
            <w:pPr>
              <w:spacing w:after="0" w:line="240" w:lineRule="auto"/>
              <w:jc w:val="center"/>
            </w:pPr>
          </w:p>
          <w:p w:rsidR="004638B2" w:rsidRPr="00FB58E5" w:rsidRDefault="004638B2" w:rsidP="00FB58E5">
            <w:pPr>
              <w:spacing w:after="0" w:line="240" w:lineRule="auto"/>
              <w:jc w:val="center"/>
            </w:pPr>
          </w:p>
          <w:p w:rsidR="004638B2" w:rsidRPr="00FB58E5" w:rsidRDefault="004638B2" w:rsidP="00FB58E5">
            <w:pPr>
              <w:spacing w:after="0" w:line="240" w:lineRule="auto"/>
              <w:jc w:val="center"/>
            </w:pPr>
            <w:r w:rsidRPr="00FB58E5">
              <w:t>320,2</w:t>
            </w:r>
          </w:p>
          <w:p w:rsidR="004638B2" w:rsidRPr="00FB58E5" w:rsidRDefault="004638B2" w:rsidP="00FB58E5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</w:pPr>
          </w:p>
          <w:p w:rsidR="004638B2" w:rsidRPr="00FB58E5" w:rsidRDefault="004638B2" w:rsidP="00F44AF1">
            <w:pPr>
              <w:spacing w:after="0" w:line="240" w:lineRule="auto"/>
            </w:pPr>
          </w:p>
          <w:p w:rsidR="004638B2" w:rsidRPr="00FB58E5" w:rsidRDefault="004638B2" w:rsidP="00FB58E5">
            <w:pPr>
              <w:spacing w:after="0" w:line="240" w:lineRule="auto"/>
              <w:jc w:val="center"/>
            </w:pPr>
            <w:r w:rsidRPr="00FB58E5">
              <w:t>320,2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lastRenderedPageBreak/>
              <w:t>Россия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Россия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Россия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Россия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Россия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Россия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Россия</w:t>
            </w: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</w:p>
          <w:p w:rsidR="004638B2" w:rsidRPr="00FB58E5" w:rsidRDefault="004638B2" w:rsidP="00F44AF1">
            <w:pPr>
              <w:spacing w:after="0" w:line="240" w:lineRule="auto"/>
              <w:jc w:val="center"/>
            </w:pPr>
            <w:r w:rsidRPr="00FB58E5"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F44AF1">
            <w:pPr>
              <w:spacing w:after="0" w:line="240" w:lineRule="auto"/>
              <w:jc w:val="center"/>
            </w:pPr>
            <w:r w:rsidRPr="008748E0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FB58E5" w:rsidRDefault="004638B2" w:rsidP="00FB58E5">
            <w:pPr>
              <w:spacing w:after="0" w:line="240" w:lineRule="auto"/>
              <w:jc w:val="center"/>
            </w:pPr>
            <w:proofErr w:type="gramStart"/>
            <w:r w:rsidRPr="00FB58E5">
              <w:t>Легковые  автомобили</w:t>
            </w:r>
            <w:proofErr w:type="gramEnd"/>
          </w:p>
          <w:p w:rsidR="004638B2" w:rsidRPr="00FB58E5" w:rsidRDefault="004638B2" w:rsidP="00FB58E5">
            <w:pPr>
              <w:spacing w:after="0" w:line="240" w:lineRule="auto"/>
              <w:jc w:val="center"/>
            </w:pPr>
          </w:p>
          <w:p w:rsidR="004638B2" w:rsidRDefault="004638B2" w:rsidP="00FB58E5">
            <w:pPr>
              <w:spacing w:after="0" w:line="240" w:lineRule="auto"/>
              <w:jc w:val="center"/>
            </w:pPr>
            <w:r w:rsidRPr="00FB58E5">
              <w:t>ШЕВРОЛЕ</w:t>
            </w:r>
          </w:p>
          <w:p w:rsidR="004638B2" w:rsidRPr="00FB58E5" w:rsidRDefault="004638B2" w:rsidP="00FB58E5">
            <w:pPr>
              <w:spacing w:after="0" w:line="240" w:lineRule="auto"/>
              <w:jc w:val="center"/>
            </w:pPr>
            <w:r w:rsidRPr="00FB58E5">
              <w:t>НИВА 212300</w:t>
            </w:r>
          </w:p>
          <w:p w:rsidR="004638B2" w:rsidRPr="00FB58E5" w:rsidRDefault="004638B2" w:rsidP="00FB58E5">
            <w:pPr>
              <w:spacing w:after="0" w:line="240" w:lineRule="auto"/>
              <w:jc w:val="center"/>
            </w:pPr>
          </w:p>
          <w:p w:rsidR="004638B2" w:rsidRPr="00FB58E5" w:rsidRDefault="004638B2" w:rsidP="00FB58E5">
            <w:pPr>
              <w:spacing w:after="0" w:line="240" w:lineRule="auto"/>
              <w:jc w:val="center"/>
            </w:pPr>
            <w:r w:rsidRPr="00FB58E5">
              <w:t>УАЗ 31519</w:t>
            </w:r>
          </w:p>
          <w:p w:rsidR="004638B2" w:rsidRPr="00FB58E5" w:rsidRDefault="004638B2" w:rsidP="00FB58E5">
            <w:pPr>
              <w:spacing w:after="0" w:line="240" w:lineRule="auto"/>
              <w:jc w:val="center"/>
            </w:pPr>
          </w:p>
          <w:p w:rsidR="004638B2" w:rsidRPr="00FB58E5" w:rsidRDefault="004638B2" w:rsidP="00FB58E5">
            <w:pPr>
              <w:spacing w:after="0" w:line="240" w:lineRule="auto"/>
              <w:jc w:val="center"/>
            </w:pPr>
            <w:r w:rsidRPr="00FB58E5">
              <w:lastRenderedPageBreak/>
              <w:t>Грузовые автомобили</w:t>
            </w:r>
          </w:p>
          <w:p w:rsidR="004638B2" w:rsidRPr="00FB58E5" w:rsidRDefault="004638B2" w:rsidP="00FB58E5">
            <w:pPr>
              <w:spacing w:after="0" w:line="240" w:lineRule="auto"/>
              <w:jc w:val="center"/>
            </w:pPr>
          </w:p>
          <w:p w:rsidR="004638B2" w:rsidRPr="00FB58E5" w:rsidRDefault="004638B2" w:rsidP="00FB58E5">
            <w:pPr>
              <w:spacing w:after="0" w:line="240" w:lineRule="auto"/>
              <w:jc w:val="center"/>
            </w:pPr>
            <w:r w:rsidRPr="00FB58E5">
              <w:t>ЗИЛ ММЗ 554</w:t>
            </w:r>
          </w:p>
          <w:p w:rsidR="004638B2" w:rsidRPr="00FB58E5" w:rsidRDefault="004638B2" w:rsidP="00FB58E5">
            <w:pPr>
              <w:spacing w:after="0" w:line="240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748E0" w:rsidRDefault="004638B2" w:rsidP="00431EFA">
            <w:pPr>
              <w:spacing w:after="0" w:line="240" w:lineRule="auto"/>
              <w:jc w:val="center"/>
            </w:pPr>
            <w:r>
              <w:lastRenderedPageBreak/>
              <w:t>975 742,21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8748E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638B2" w:rsidRPr="008748E0" w:rsidRDefault="004638B2">
      <w:pPr>
        <w:rPr>
          <w:color w:val="FF0000"/>
        </w:rPr>
      </w:pPr>
    </w:p>
    <w:p w:rsidR="004638B2" w:rsidRPr="00C276CD" w:rsidRDefault="004638B2" w:rsidP="00C276CD">
      <w:pPr>
        <w:spacing w:after="0" w:line="240" w:lineRule="auto"/>
        <w:jc w:val="center"/>
        <w:rPr>
          <w:b/>
          <w:sz w:val="28"/>
        </w:rPr>
      </w:pPr>
      <w:r w:rsidRPr="00C276C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638B2" w:rsidRPr="00C276CD" w:rsidRDefault="004638B2" w:rsidP="00C276CD">
      <w:pPr>
        <w:spacing w:after="0" w:line="240" w:lineRule="auto"/>
        <w:jc w:val="center"/>
        <w:rPr>
          <w:b/>
          <w:sz w:val="28"/>
        </w:rPr>
      </w:pPr>
      <w:r w:rsidRPr="00C276CD">
        <w:rPr>
          <w:b/>
          <w:sz w:val="28"/>
        </w:rPr>
        <w:t xml:space="preserve">главы администрации, депутатов </w:t>
      </w:r>
      <w:r>
        <w:rPr>
          <w:b/>
          <w:sz w:val="28"/>
        </w:rPr>
        <w:t>З</w:t>
      </w:r>
      <w:r w:rsidRPr="00C276CD">
        <w:rPr>
          <w:b/>
          <w:sz w:val="28"/>
        </w:rPr>
        <w:t xml:space="preserve">емского собрания </w:t>
      </w:r>
      <w:r>
        <w:rPr>
          <w:b/>
          <w:sz w:val="28"/>
        </w:rPr>
        <w:t>Краснокутского</w:t>
      </w:r>
      <w:r w:rsidRPr="00C276CD">
        <w:rPr>
          <w:b/>
          <w:sz w:val="28"/>
        </w:rPr>
        <w:t xml:space="preserve"> сельского поселения муниципального района «Борисовский район» Белгородской области их супругов и несовершеннолетних детей </w:t>
      </w:r>
    </w:p>
    <w:p w:rsidR="004638B2" w:rsidRDefault="004638B2" w:rsidP="00C276CD">
      <w:pPr>
        <w:spacing w:after="0" w:line="240" w:lineRule="auto"/>
        <w:jc w:val="center"/>
        <w:rPr>
          <w:sz w:val="28"/>
        </w:rPr>
      </w:pPr>
      <w:r w:rsidRPr="00C276CD">
        <w:rPr>
          <w:b/>
          <w:sz w:val="28"/>
        </w:rPr>
        <w:t>за период с 1 января 2020 г. по 31 декабря 2020 г.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762"/>
        <w:gridCol w:w="2040"/>
        <w:gridCol w:w="1260"/>
        <w:gridCol w:w="1743"/>
        <w:gridCol w:w="850"/>
        <w:gridCol w:w="851"/>
        <w:gridCol w:w="1275"/>
        <w:gridCol w:w="851"/>
        <w:gridCol w:w="850"/>
        <w:gridCol w:w="1260"/>
        <w:gridCol w:w="16"/>
        <w:gridCol w:w="1319"/>
        <w:gridCol w:w="1516"/>
      </w:tblGrid>
      <w:tr w:rsidR="004638B2" w:rsidRPr="0000555D" w:rsidTr="00C276CD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№</w:t>
            </w:r>
          </w:p>
          <w:p w:rsidR="004638B2" w:rsidRPr="0000555D" w:rsidRDefault="004638B2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Должность</w:t>
            </w:r>
          </w:p>
        </w:tc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Транспортные средства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(вид, марка)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38B2" w:rsidRPr="0000555D" w:rsidTr="00C276CD"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8B2" w:rsidRPr="0000555D" w:rsidTr="00C276CD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3136A0" w:rsidRDefault="004638B2" w:rsidP="004638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46408" w:rsidRDefault="004638B2" w:rsidP="00B03BB4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 w:rsidRPr="00846408">
              <w:rPr>
                <w:sz w:val="20"/>
                <w:szCs w:val="20"/>
              </w:rPr>
              <w:t>Здоровцов Евгений Александрович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Глава администрации  Краснокутского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pStyle w:val="ad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3136A0">
              <w:rPr>
                <w:rFonts w:ascii="Times New Roman" w:hAnsi="Times New Roman"/>
                <w:sz w:val="20"/>
                <w:szCs w:val="20"/>
              </w:rPr>
              <w:t>асть жилого дома</w:t>
            </w:r>
          </w:p>
          <w:p w:rsidR="004638B2" w:rsidRPr="003136A0" w:rsidRDefault="004638B2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pStyle w:val="ad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3136A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4638B2" w:rsidRPr="003136A0" w:rsidRDefault="004638B2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Земельный</w:t>
            </w:r>
          </w:p>
          <w:p w:rsidR="004638B2" w:rsidRPr="003136A0" w:rsidRDefault="004638B2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участок</w:t>
            </w:r>
          </w:p>
          <w:p w:rsidR="004638B2" w:rsidRPr="003136A0" w:rsidRDefault="004638B2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Земельный</w:t>
            </w:r>
          </w:p>
          <w:p w:rsidR="004638B2" w:rsidRPr="003136A0" w:rsidRDefault="004638B2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6A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4638B2" w:rsidRPr="003136A0" w:rsidRDefault="004638B2" w:rsidP="00B03BB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4638B2" w:rsidRDefault="004638B2" w:rsidP="00B03BB4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8B2" w:rsidRPr="003136A0" w:rsidRDefault="004638B2" w:rsidP="00B03BB4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6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38B2" w:rsidRPr="003136A0" w:rsidRDefault="004638B2" w:rsidP="00B03BB4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8B2" w:rsidRDefault="004638B2" w:rsidP="00B03BB4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8B2" w:rsidRPr="003136A0" w:rsidRDefault="004638B2" w:rsidP="00B03BB4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6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38B2" w:rsidRPr="003136A0" w:rsidRDefault="004638B2" w:rsidP="00B03BB4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8B2" w:rsidRDefault="004638B2" w:rsidP="00B03BB4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8B2" w:rsidRPr="003136A0" w:rsidRDefault="004638B2" w:rsidP="00B03BB4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6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lastRenderedPageBreak/>
              <w:t>26,3</w:t>
            </w: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29,9</w:t>
            </w: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1500</w:t>
            </w: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lastRenderedPageBreak/>
              <w:t>Россия</w:t>
            </w:r>
          </w:p>
          <w:p w:rsidR="004638B2" w:rsidRPr="003136A0" w:rsidRDefault="004638B2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638B2" w:rsidRDefault="004638B2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638B2" w:rsidRPr="003136A0" w:rsidRDefault="004638B2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638B2" w:rsidRPr="003136A0" w:rsidRDefault="004638B2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638B2" w:rsidRPr="003136A0" w:rsidRDefault="004638B2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23">
              <w:rPr>
                <w:sz w:val="20"/>
                <w:szCs w:val="20"/>
              </w:rPr>
              <w:t xml:space="preserve">Легковой автомобиль </w:t>
            </w:r>
            <w:r w:rsidRPr="003136A0">
              <w:rPr>
                <w:sz w:val="20"/>
                <w:szCs w:val="20"/>
              </w:rPr>
              <w:t>ВАЗ 111830 Lada Kalina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625 527,43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-</w:t>
            </w:r>
          </w:p>
        </w:tc>
      </w:tr>
      <w:tr w:rsidR="004638B2" w:rsidRPr="0000555D" w:rsidTr="00C276CD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46408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C06291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3136A0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3136A0">
              <w:rPr>
                <w:rFonts w:ascii="Times New Roman" w:hAnsi="Times New Roman"/>
                <w:sz w:val="20"/>
                <w:szCs w:val="20"/>
              </w:rPr>
              <w:t>асть жилого дома</w:t>
            </w: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Земельный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26,3</w:t>
            </w: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1500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316 440,41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00555D" w:rsidTr="00C276CD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46408" w:rsidRDefault="004638B2" w:rsidP="00B03BB4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 w:rsidRPr="00846408">
              <w:rPr>
                <w:sz w:val="20"/>
                <w:szCs w:val="20"/>
              </w:rPr>
              <w:t>несовершеннолетний ребенок</w:t>
            </w:r>
          </w:p>
          <w:p w:rsidR="004638B2" w:rsidRPr="0000555D" w:rsidRDefault="004638B2" w:rsidP="0000555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3136A0">
              <w:rPr>
                <w:rFonts w:ascii="Times New Roman" w:hAnsi="Times New Roman"/>
                <w:sz w:val="20"/>
                <w:szCs w:val="20"/>
              </w:rPr>
              <w:t>асть жилого дома</w:t>
            </w: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Земельный</w:t>
            </w: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участок</w:t>
            </w:r>
          </w:p>
          <w:p w:rsidR="004638B2" w:rsidRPr="0000555D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26,3</w:t>
            </w: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1500</w:t>
            </w:r>
          </w:p>
          <w:p w:rsidR="004638B2" w:rsidRPr="0000555D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638B2" w:rsidRPr="0000555D" w:rsidRDefault="004638B2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-</w:t>
            </w:r>
          </w:p>
        </w:tc>
      </w:tr>
      <w:tr w:rsidR="004638B2" w:rsidRPr="0000555D" w:rsidTr="00C276CD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46408" w:rsidRDefault="004638B2" w:rsidP="00935A15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 w:rsidRPr="00846408">
              <w:rPr>
                <w:sz w:val="20"/>
                <w:szCs w:val="20"/>
              </w:rPr>
              <w:t>несовершеннолетний ребенок</w:t>
            </w:r>
          </w:p>
          <w:p w:rsidR="004638B2" w:rsidRPr="0000555D" w:rsidRDefault="004638B2" w:rsidP="00935A1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935A15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935A15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3136A0">
              <w:rPr>
                <w:rFonts w:ascii="Times New Roman" w:hAnsi="Times New Roman"/>
                <w:sz w:val="20"/>
                <w:szCs w:val="20"/>
              </w:rPr>
              <w:t>асть жилого дома</w:t>
            </w:r>
          </w:p>
          <w:p w:rsidR="004638B2" w:rsidRPr="003136A0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Земельный</w:t>
            </w:r>
          </w:p>
          <w:p w:rsidR="004638B2" w:rsidRPr="003136A0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участок</w:t>
            </w:r>
          </w:p>
          <w:p w:rsidR="004638B2" w:rsidRPr="0000555D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26,3</w:t>
            </w:r>
          </w:p>
          <w:p w:rsidR="004638B2" w:rsidRPr="003136A0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1500</w:t>
            </w:r>
          </w:p>
          <w:p w:rsidR="004638B2" w:rsidRPr="0000555D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638B2" w:rsidRPr="003136A0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638B2" w:rsidRPr="0000555D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935A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00555D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-</w:t>
            </w:r>
          </w:p>
        </w:tc>
      </w:tr>
      <w:tr w:rsidR="004638B2" w:rsidRPr="0000555D" w:rsidTr="00C276CD"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C2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46408" w:rsidRDefault="004638B2" w:rsidP="00763957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Николай Иванович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Краснокутского сельского поселения, член Муниципального совета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92320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PENO</w:t>
            </w:r>
            <w:r>
              <w:rPr>
                <w:sz w:val="20"/>
                <w:szCs w:val="20"/>
              </w:rPr>
              <w:t xml:space="preserve"> </w:t>
            </w:r>
            <w:r w:rsidRPr="00923202">
              <w:rPr>
                <w:sz w:val="20"/>
                <w:szCs w:val="20"/>
              </w:rPr>
              <w:t>SR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456 095,58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00555D" w:rsidTr="00C276CD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C2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763957">
            <w:pPr>
              <w:spacing w:after="0" w:line="240" w:lineRule="auto"/>
              <w:rPr>
                <w:sz w:val="20"/>
                <w:szCs w:val="20"/>
              </w:rPr>
            </w:pPr>
          </w:p>
          <w:p w:rsidR="004638B2" w:rsidRDefault="004638B2" w:rsidP="00763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763957">
            <w:pPr>
              <w:spacing w:after="0" w:line="240" w:lineRule="auto"/>
              <w:rPr>
                <w:sz w:val="20"/>
                <w:szCs w:val="20"/>
              </w:rPr>
            </w:pPr>
          </w:p>
          <w:p w:rsidR="004638B2" w:rsidRDefault="004638B2" w:rsidP="007639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178 206,47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00555D" w:rsidTr="00C276CD"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00555D" w:rsidRDefault="004638B2" w:rsidP="00C2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46408" w:rsidRDefault="004638B2" w:rsidP="00763957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Крисько Галина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Краснокутского сельского поселения, член Муниципального </w:t>
            </w:r>
            <w:r>
              <w:rPr>
                <w:sz w:val="20"/>
                <w:szCs w:val="20"/>
              </w:rPr>
              <w:lastRenderedPageBreak/>
              <w:t>совета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 w:rsidRPr="007A0687">
              <w:rPr>
                <w:sz w:val="20"/>
                <w:szCs w:val="20"/>
              </w:rPr>
              <w:t>POLO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246 731,41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00555D" w:rsidTr="00763957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Pr="0000555D" w:rsidRDefault="004638B2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A3736A" w:rsidRDefault="004638B2" w:rsidP="00763957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3136A0" w:rsidRDefault="004638B2" w:rsidP="00C27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763957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763957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76395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76395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4638B2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63957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763957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638B2" w:rsidRPr="003136A0" w:rsidRDefault="004638B2" w:rsidP="00763957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763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294 357,79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136A0" w:rsidRDefault="004638B2" w:rsidP="0093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8B2" w:rsidRPr="0000555D" w:rsidRDefault="004638B2" w:rsidP="0000555D">
      <w:pPr>
        <w:jc w:val="center"/>
        <w:rPr>
          <w:sz w:val="20"/>
          <w:szCs w:val="20"/>
        </w:rPr>
      </w:pPr>
    </w:p>
    <w:p w:rsidR="004638B2" w:rsidRDefault="004638B2" w:rsidP="006F324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638B2" w:rsidRDefault="004638B2" w:rsidP="006F324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главы администрации, депутатов Земского собрания Крюковского сельского поселения муниципального района «Борисовский район» Белгородской области их супругов и несовершеннолетних детей </w:t>
      </w:r>
    </w:p>
    <w:p w:rsidR="004638B2" w:rsidRDefault="004638B2" w:rsidP="006F3241">
      <w:pPr>
        <w:spacing w:after="0" w:line="240" w:lineRule="auto"/>
        <w:jc w:val="center"/>
        <w:rPr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p w:rsidR="004638B2" w:rsidRDefault="004638B2" w:rsidP="00844CB7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701"/>
        <w:gridCol w:w="1703"/>
        <w:gridCol w:w="1701"/>
        <w:gridCol w:w="990"/>
        <w:gridCol w:w="992"/>
        <w:gridCol w:w="1276"/>
        <w:gridCol w:w="992"/>
        <w:gridCol w:w="851"/>
        <w:gridCol w:w="1417"/>
        <w:gridCol w:w="1276"/>
        <w:gridCol w:w="1559"/>
      </w:tblGrid>
      <w:tr w:rsidR="004638B2" w:rsidTr="006F32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638B2" w:rsidRDefault="004638B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38B2" w:rsidTr="006F32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38B2" w:rsidTr="006F32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4638B2">
            <w:pPr>
              <w:numPr>
                <w:ilvl w:val="0"/>
                <w:numId w:val="2"/>
              </w:numPr>
              <w:spacing w:after="0" w:line="240" w:lineRule="auto"/>
              <w:ind w:lef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 w:rsidP="006F324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 Владимир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 w:rsidP="006F3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Крюковского сельского поселения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МММЗ 3112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656 711,18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6F32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4638B2">
            <w:pPr>
              <w:numPr>
                <w:ilvl w:val="0"/>
                <w:numId w:val="2"/>
              </w:numPr>
              <w:spacing w:after="0" w:line="240" w:lineRule="auto"/>
              <w:ind w:lef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 w:rsidP="006F324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 w:rsidP="006F3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4638B2" w:rsidRDefault="004638B2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4638B2" w:rsidRDefault="004638B2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638B2" w:rsidRDefault="004638B2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638B2" w:rsidRDefault="004638B2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638B2" w:rsidRDefault="004638B2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377 034,62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6F32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 w:rsidP="006F324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6F3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2600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5C539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6F3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6F324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Кабалин Виктор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Депутат Земского собрания Крюковского сельского поселения</w:t>
            </w:r>
            <w:r>
              <w:rPr>
                <w:sz w:val="20"/>
                <w:szCs w:val="20"/>
              </w:rPr>
              <w:t>, Председатель Муниципального 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C705C2">
              <w:rPr>
                <w:sz w:val="20"/>
                <w:szCs w:val="20"/>
              </w:rPr>
              <w:t>участок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земельный      участок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земельный    участок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жилой дом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гараж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общая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долевая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1/3</w:t>
            </w:r>
          </w:p>
          <w:p w:rsidR="004638B2" w:rsidRPr="00C705C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8B2" w:rsidRPr="00C705C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5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8B2" w:rsidRPr="00C705C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5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38B2" w:rsidRPr="00C705C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общая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долевая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1/3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5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1182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455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50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84,2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3241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Легковые автомобили: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УАЗ 315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extended-textshort"/>
                <w:sz w:val="20"/>
                <w:szCs w:val="20"/>
              </w:rPr>
              <w:t>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847 716,78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5C539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6F324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6F3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земельный     участок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жилой дом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общая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долевая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1/3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общая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долевая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1/3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1182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84,2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земельный     участок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земельный     участок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455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50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705C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601 151,02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477FA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6F3241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Курбатов</w:t>
            </w:r>
          </w:p>
          <w:p w:rsidR="004638B2" w:rsidRDefault="004638B2" w:rsidP="006F3241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4638B2" w:rsidRDefault="004638B2" w:rsidP="006F3241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Крюковского сельского поселения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6F3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638B2" w:rsidRDefault="004638B2" w:rsidP="000376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217250  </w:t>
            </w:r>
            <w:r>
              <w:rPr>
                <w:bCs/>
                <w:sz w:val="20"/>
                <w:szCs w:val="20"/>
                <w:lang w:val="en-US"/>
              </w:rPr>
              <w:t>Lada</w:t>
            </w:r>
            <w:r w:rsidRPr="00844CB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1 469 020,03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6F324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(источники – кредит, денежные средства, полученные от родственников на невозвратной основе, накопления за предыдущие годы)</w:t>
            </w:r>
          </w:p>
        </w:tc>
      </w:tr>
      <w:tr w:rsidR="004638B2" w:rsidTr="00477FA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6F3241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76 494,39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38B2" w:rsidTr="00477FA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6F3241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477FA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6F3241">
            <w:pPr>
              <w:pStyle w:val="ad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7254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47C7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4638B2" w:rsidRDefault="004638B2" w:rsidP="00C47C7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Рита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4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Крюковского сельского поселения, член Муниципального 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</w:t>
            </w:r>
            <w:r w:rsidRPr="009A1AD8">
              <w:rPr>
                <w:sz w:val="20"/>
                <w:szCs w:val="20"/>
              </w:rPr>
              <w:t xml:space="preserve">NAULT </w:t>
            </w:r>
            <w:r>
              <w:rPr>
                <w:sz w:val="20"/>
                <w:szCs w:val="20"/>
              </w:rPr>
              <w:t>LO</w:t>
            </w:r>
            <w:r>
              <w:rPr>
                <w:sz w:val="20"/>
                <w:szCs w:val="20"/>
                <w:lang w:val="en-US"/>
              </w:rPr>
              <w:t>G</w:t>
            </w:r>
            <w:r w:rsidRPr="009A1AD8">
              <w:rPr>
                <w:sz w:val="20"/>
                <w:szCs w:val="20"/>
              </w:rPr>
              <w:t>AN</w:t>
            </w:r>
            <w:r>
              <w:t xml:space="preserve"> </w:t>
            </w:r>
            <w:r w:rsidRPr="009A1AD8">
              <w:rPr>
                <w:sz w:val="20"/>
                <w:szCs w:val="20"/>
              </w:rPr>
              <w:t>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690 057,41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7254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47C7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4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47C7C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426 791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7254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47C7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4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C4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638B2" w:rsidRDefault="004638B2" w:rsidP="00C4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3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8B2" w:rsidRDefault="004638B2"/>
    <w:p w:rsidR="004638B2" w:rsidRPr="00C276CD" w:rsidRDefault="004638B2" w:rsidP="006714DE">
      <w:pPr>
        <w:spacing w:after="0" w:line="240" w:lineRule="auto"/>
        <w:jc w:val="center"/>
        <w:rPr>
          <w:b/>
          <w:sz w:val="28"/>
        </w:rPr>
      </w:pPr>
      <w:r w:rsidRPr="00C276C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638B2" w:rsidRPr="00C276CD" w:rsidRDefault="004638B2" w:rsidP="006714DE">
      <w:pPr>
        <w:spacing w:after="0" w:line="240" w:lineRule="auto"/>
        <w:jc w:val="center"/>
        <w:rPr>
          <w:b/>
          <w:sz w:val="28"/>
        </w:rPr>
      </w:pPr>
      <w:r w:rsidRPr="00C276CD">
        <w:rPr>
          <w:b/>
          <w:sz w:val="28"/>
        </w:rPr>
        <w:t xml:space="preserve">главы администрации, депутатов </w:t>
      </w:r>
      <w:r>
        <w:rPr>
          <w:b/>
          <w:sz w:val="28"/>
        </w:rPr>
        <w:t>З</w:t>
      </w:r>
      <w:r w:rsidRPr="00C276CD">
        <w:rPr>
          <w:b/>
          <w:sz w:val="28"/>
        </w:rPr>
        <w:t xml:space="preserve">емского собрания </w:t>
      </w:r>
      <w:r w:rsidRPr="006714DE">
        <w:rPr>
          <w:b/>
          <w:sz w:val="28"/>
        </w:rPr>
        <w:t>Октябрьско</w:t>
      </w:r>
      <w:r>
        <w:rPr>
          <w:b/>
          <w:sz w:val="28"/>
        </w:rPr>
        <w:t xml:space="preserve"> </w:t>
      </w:r>
      <w:r w:rsidRPr="006714DE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6714DE">
        <w:rPr>
          <w:b/>
          <w:sz w:val="28"/>
        </w:rPr>
        <w:t>Готнянского</w:t>
      </w:r>
      <w:r>
        <w:rPr>
          <w:b/>
          <w:sz w:val="28"/>
        </w:rPr>
        <w:t xml:space="preserve"> сельского поселения</w:t>
      </w:r>
      <w:r w:rsidRPr="006714DE">
        <w:rPr>
          <w:b/>
          <w:sz w:val="28"/>
        </w:rPr>
        <w:t xml:space="preserve"> </w:t>
      </w:r>
      <w:r w:rsidRPr="00C276CD">
        <w:rPr>
          <w:b/>
          <w:sz w:val="28"/>
        </w:rPr>
        <w:t xml:space="preserve">муниципального района «Борисовский район» Белгородской области их супругов и несовершеннолетних детей </w:t>
      </w:r>
    </w:p>
    <w:p w:rsidR="004638B2" w:rsidRDefault="004638B2" w:rsidP="006714DE">
      <w:pPr>
        <w:spacing w:after="0" w:line="240" w:lineRule="auto"/>
        <w:jc w:val="center"/>
        <w:rPr>
          <w:sz w:val="28"/>
        </w:rPr>
      </w:pPr>
      <w:r w:rsidRPr="00C276CD">
        <w:rPr>
          <w:b/>
          <w:sz w:val="28"/>
        </w:rPr>
        <w:lastRenderedPageBreak/>
        <w:t>за период с 1 января 2020 г. по 31 декабря 2020 г.</w:t>
      </w:r>
    </w:p>
    <w:p w:rsidR="004638B2" w:rsidRDefault="004638B2" w:rsidP="002B36EB">
      <w:pPr>
        <w:spacing w:after="0" w:line="240" w:lineRule="auto"/>
        <w:jc w:val="center"/>
        <w:rPr>
          <w:b/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559"/>
        <w:gridCol w:w="1418"/>
        <w:gridCol w:w="1417"/>
        <w:gridCol w:w="1701"/>
        <w:gridCol w:w="850"/>
        <w:gridCol w:w="882"/>
        <w:gridCol w:w="1103"/>
        <w:gridCol w:w="882"/>
        <w:gridCol w:w="1134"/>
        <w:gridCol w:w="1523"/>
        <w:gridCol w:w="1139"/>
        <w:gridCol w:w="1701"/>
      </w:tblGrid>
      <w:tr w:rsidR="004638B2" w:rsidTr="005C760F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714DE" w:rsidRDefault="004638B2" w:rsidP="005C760F">
            <w:pPr>
              <w:spacing w:after="0" w:line="240" w:lineRule="auto"/>
              <w:ind w:left="-142" w:right="-108"/>
              <w:jc w:val="center"/>
            </w:pPr>
            <w:r w:rsidRPr="006714DE">
              <w:t>№</w:t>
            </w:r>
          </w:p>
          <w:p w:rsidR="004638B2" w:rsidRPr="006714DE" w:rsidRDefault="004638B2" w:rsidP="005C760F">
            <w:pPr>
              <w:spacing w:after="0" w:line="240" w:lineRule="auto"/>
              <w:ind w:left="-142" w:right="-108"/>
              <w:jc w:val="center"/>
            </w:pPr>
            <w:r w:rsidRPr="006714DE"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714DE" w:rsidRDefault="004638B2" w:rsidP="005C760F">
            <w:pPr>
              <w:spacing w:after="0" w:line="240" w:lineRule="auto"/>
            </w:pPr>
            <w:r w:rsidRPr="006714DE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714DE" w:rsidRDefault="004638B2" w:rsidP="005C760F">
            <w:pPr>
              <w:spacing w:after="0" w:line="240" w:lineRule="auto"/>
              <w:jc w:val="center"/>
            </w:pPr>
            <w:r w:rsidRPr="006714DE">
              <w:t>Должность</w:t>
            </w:r>
          </w:p>
        </w:tc>
        <w:tc>
          <w:tcPr>
            <w:tcW w:w="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714DE" w:rsidRDefault="004638B2" w:rsidP="005C760F">
            <w:pPr>
              <w:spacing w:after="0" w:line="240" w:lineRule="auto"/>
              <w:jc w:val="center"/>
            </w:pPr>
            <w:r w:rsidRPr="006714DE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714DE" w:rsidRDefault="004638B2" w:rsidP="005C760F">
            <w:pPr>
              <w:spacing w:after="0" w:line="240" w:lineRule="auto"/>
              <w:jc w:val="center"/>
            </w:pPr>
            <w:r w:rsidRPr="006714DE"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714DE" w:rsidRDefault="004638B2" w:rsidP="005C760F">
            <w:pPr>
              <w:spacing w:after="0" w:line="240" w:lineRule="auto"/>
              <w:jc w:val="center"/>
            </w:pPr>
            <w:r w:rsidRPr="006714DE">
              <w:t>Транспортные средства</w:t>
            </w:r>
          </w:p>
          <w:p w:rsidR="004638B2" w:rsidRPr="006714DE" w:rsidRDefault="004638B2" w:rsidP="005C760F">
            <w:pPr>
              <w:spacing w:after="0" w:line="240" w:lineRule="auto"/>
              <w:jc w:val="center"/>
            </w:pPr>
            <w:r w:rsidRPr="006714DE">
              <w:t>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714DE" w:rsidRDefault="004638B2" w:rsidP="006714DE">
            <w:pPr>
              <w:spacing w:after="0" w:line="240" w:lineRule="auto"/>
              <w:jc w:val="center"/>
            </w:pPr>
            <w:r w:rsidRPr="006714DE"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714DE" w:rsidRDefault="004638B2" w:rsidP="005C760F">
            <w:pPr>
              <w:spacing w:after="0" w:line="240" w:lineRule="auto"/>
              <w:jc w:val="center"/>
            </w:pPr>
            <w:r w:rsidRPr="006714D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38B2" w:rsidTr="001F3BF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76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6714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38B2" w:rsidTr="001F3BF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671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A4A6B" w:rsidRDefault="004638B2" w:rsidP="006714DE">
            <w:pPr>
              <w:spacing w:after="0" w:line="240" w:lineRule="auto"/>
              <w:ind w:left="-108" w:right="-108"/>
              <w:jc w:val="center"/>
            </w:pPr>
            <w:r w:rsidRPr="005A4A6B">
              <w:t>Черных Иван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3C6269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269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 xml:space="preserve">Октябрьско-Готнянского </w:t>
            </w:r>
            <w:r w:rsidRPr="003C6269">
              <w:rPr>
                <w:sz w:val="20"/>
                <w:szCs w:val="20"/>
              </w:rPr>
              <w:t>сельского поселения</w:t>
            </w:r>
            <w:r>
              <w:rPr>
                <w:sz w:val="20"/>
                <w:szCs w:val="20"/>
              </w:rPr>
              <w:t>, член Муниципального совета</w:t>
            </w:r>
          </w:p>
          <w:p w:rsidR="004638B2" w:rsidRPr="003C6269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Pr="00173E03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F3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Pr="00BE5028" w:rsidRDefault="004638B2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  <w:lang w:val="en-US"/>
              </w:rPr>
            </w:pPr>
          </w:p>
          <w:p w:rsidR="004638B2" w:rsidRDefault="004638B2" w:rsidP="001F3BF3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3C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FC65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</w:p>
          <w:p w:rsidR="004638B2" w:rsidRDefault="004638B2" w:rsidP="003C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FC653B" w:rsidRDefault="004638B2" w:rsidP="003C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ИЖ21175-030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1F3BF3">
        <w:trPr>
          <w:trHeight w:val="1271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A4A6B" w:rsidRDefault="004638B2" w:rsidP="006714DE">
            <w:pPr>
              <w:spacing w:after="0" w:line="240" w:lineRule="auto"/>
              <w:ind w:left="-108" w:right="-108"/>
              <w:jc w:val="center"/>
            </w:pPr>
            <w:r w:rsidRPr="005A4A6B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F3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1F3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F3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1F3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F3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8B2" w:rsidRDefault="004638B2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4638B2" w:rsidRPr="005C760F" w:rsidRDefault="004638B2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Pr="005C760F" w:rsidRDefault="004638B2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4638B2" w:rsidRPr="005C760F" w:rsidRDefault="004638B2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5C760F" w:rsidRDefault="004638B2" w:rsidP="001F3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5C760F" w:rsidRDefault="004638B2" w:rsidP="001F3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E5028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1F3BF3">
        <w:trPr>
          <w:trHeight w:val="339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5C760F" w:rsidRDefault="004638B2" w:rsidP="00016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7C2AB5" w:rsidRDefault="004638B2" w:rsidP="001F3BF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C2AB5">
              <w:t>Федорченко Геннадий Григорьевич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F3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  <w:p w:rsidR="004638B2" w:rsidRDefault="004638B2" w:rsidP="001F3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Октябрьско-Готнянского сельского поселения, член Муниципального совета</w:t>
            </w:r>
          </w:p>
          <w:p w:rsidR="004638B2" w:rsidRDefault="004638B2" w:rsidP="001F3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24762A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4638B2" w:rsidRPr="00AE02DD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AE02DD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638B2" w:rsidRPr="00AE02DD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638B2" w:rsidRPr="00AE02DD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638B2" w:rsidRPr="00AE02DD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(6,34 га)</w:t>
            </w:r>
          </w:p>
          <w:p w:rsidR="004638B2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638B2" w:rsidRPr="0024762A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70,6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14439476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24762A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24762A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3110 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24762A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836 455,01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1F3BF3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1688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638B2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24762A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24762A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576E1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ind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16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0388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107 269,17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Tr="001F3BF3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1688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638B2" w:rsidRDefault="004638B2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638B2" w:rsidRPr="00FF3E61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4638B2" w:rsidRPr="00FF3E61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Pr="00FF3E61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16886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016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8B2" w:rsidRDefault="004638B2" w:rsidP="005C760F">
      <w:pPr>
        <w:spacing w:after="0" w:line="240" w:lineRule="auto"/>
        <w:jc w:val="center"/>
      </w:pPr>
    </w:p>
    <w:p w:rsidR="004638B2" w:rsidRDefault="004638B2" w:rsidP="0036646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638B2" w:rsidRDefault="004638B2" w:rsidP="0036646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депутатов поселкового собрания городского поселения «Поселок Борисовка» третьего созыва, их супругов и несовершеннолетних детей за период с 1 января 2020 г. по 31 декабря 2020 г.</w:t>
      </w:r>
    </w:p>
    <w:tbl>
      <w:tblPr>
        <w:tblW w:w="162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94"/>
        <w:gridCol w:w="17"/>
        <w:gridCol w:w="1366"/>
        <w:gridCol w:w="1276"/>
        <w:gridCol w:w="1559"/>
        <w:gridCol w:w="850"/>
        <w:gridCol w:w="9"/>
        <w:gridCol w:w="842"/>
        <w:gridCol w:w="1188"/>
        <w:gridCol w:w="17"/>
        <w:gridCol w:w="854"/>
        <w:gridCol w:w="17"/>
        <w:gridCol w:w="1148"/>
        <w:gridCol w:w="17"/>
        <w:gridCol w:w="1724"/>
        <w:gridCol w:w="17"/>
        <w:gridCol w:w="1397"/>
        <w:gridCol w:w="1487"/>
        <w:gridCol w:w="17"/>
      </w:tblGrid>
      <w:tr w:rsidR="004638B2" w:rsidTr="00DA11E5">
        <w:trPr>
          <w:trHeight w:val="81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ind w:left="-142" w:right="-108"/>
              <w:jc w:val="center"/>
            </w:pPr>
            <w:r w:rsidRPr="009E589B">
              <w:t>№</w:t>
            </w:r>
          </w:p>
          <w:p w:rsidR="004638B2" w:rsidRPr="009E589B" w:rsidRDefault="004638B2" w:rsidP="00A25980">
            <w:pPr>
              <w:spacing w:after="0" w:line="240" w:lineRule="auto"/>
              <w:ind w:left="-142" w:right="-108"/>
              <w:jc w:val="center"/>
            </w:pPr>
            <w:r w:rsidRPr="009E589B">
              <w:t>п/п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Фамилия и инициалы лица, чьи сведения размеща</w:t>
            </w:r>
          </w:p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ются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Объекты недвижимости, находящиеся в собственности</w:t>
            </w:r>
          </w:p>
        </w:tc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Объекты недвижимости, находящиеся в пользовании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Транспорт</w:t>
            </w:r>
          </w:p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ные средства</w:t>
            </w:r>
          </w:p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Декларированный годовой доход (руб,)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 xml:space="preserve">Сведения об источниках получения средств, за счет которых совершена сделка (вид приобретенного </w:t>
            </w:r>
            <w:r w:rsidRPr="009E589B">
              <w:lastRenderedPageBreak/>
              <w:t>имущества, источники)</w:t>
            </w:r>
          </w:p>
        </w:tc>
      </w:tr>
      <w:tr w:rsidR="004638B2" w:rsidTr="00DA11E5">
        <w:trPr>
          <w:trHeight w:val="13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2" w:rsidRDefault="004638B2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2" w:rsidRDefault="004638B2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2" w:rsidRDefault="004638B2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 xml:space="preserve">вид </w:t>
            </w:r>
          </w:p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собствен</w:t>
            </w:r>
          </w:p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Пло</w:t>
            </w:r>
          </w:p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щадь</w:t>
            </w:r>
          </w:p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(кв,м)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стра</w:t>
            </w:r>
          </w:p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на расположения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вид объекта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пло</w:t>
            </w:r>
          </w:p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щадь (кв,м)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B2" w:rsidRPr="009E589B" w:rsidRDefault="004638B2" w:rsidP="00A25980">
            <w:pPr>
              <w:spacing w:after="0" w:line="240" w:lineRule="auto"/>
              <w:jc w:val="center"/>
            </w:pPr>
            <w:r w:rsidRPr="009E589B">
              <w:t>страна расположения</w:t>
            </w: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2" w:rsidRDefault="004638B2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2" w:rsidRDefault="004638B2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B2" w:rsidRDefault="004638B2" w:rsidP="00A25980">
            <w:pPr>
              <w:spacing w:after="0" w:line="240" w:lineRule="auto"/>
              <w:rPr>
                <w:szCs w:val="24"/>
              </w:rPr>
            </w:pPr>
          </w:p>
        </w:tc>
      </w:tr>
      <w:tr w:rsidR="004638B2" w:rsidRPr="00667567" w:rsidTr="00DA11E5">
        <w:trPr>
          <w:gridAfter w:val="1"/>
          <w:wAfter w:w="17" w:type="dxa"/>
          <w:trHeight w:val="4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667567" w:rsidRDefault="004638B2" w:rsidP="00DA11E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667567" w:rsidRDefault="004638B2" w:rsidP="00C00DD8">
            <w:pPr>
              <w:rPr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Андриевская Инна Викторовна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поселкового собрания городского поселения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5F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C00DD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C00DD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C00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C00DD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4638B2" w:rsidRDefault="004638B2" w:rsidP="00C00DD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C00DD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C00DD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C00DD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C00DD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38B2" w:rsidRPr="00700641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566 799,05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  <w:trHeight w:val="1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Pr="00667567" w:rsidRDefault="004638B2" w:rsidP="008344CB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83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638B2" w:rsidRDefault="004638B2" w:rsidP="008344CB">
            <w:pPr>
              <w:rPr>
                <w:sz w:val="20"/>
                <w:szCs w:val="20"/>
              </w:rPr>
            </w:pPr>
          </w:p>
          <w:p w:rsidR="004638B2" w:rsidRDefault="004638B2" w:rsidP="008344CB">
            <w:pPr>
              <w:rPr>
                <w:sz w:val="20"/>
                <w:szCs w:val="20"/>
              </w:rPr>
            </w:pPr>
          </w:p>
          <w:p w:rsidR="004638B2" w:rsidRDefault="004638B2" w:rsidP="008344CB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5F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638B2" w:rsidRPr="00754F84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5F7289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5F7289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5F7289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584 263,13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222FF6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  <w:trHeight w:val="4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Pr="00667567" w:rsidRDefault="004638B2" w:rsidP="008344CB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83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638B2" w:rsidRPr="00222FF6" w:rsidRDefault="004638B2" w:rsidP="0083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222FF6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222FF6" w:rsidRDefault="004638B2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  <w:trHeight w:val="4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8B2" w:rsidRPr="00667567" w:rsidRDefault="004638B2" w:rsidP="00A15BA6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638B2" w:rsidRPr="00222FF6" w:rsidRDefault="004638B2" w:rsidP="00A15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222FF6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222FF6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  <w:trHeight w:val="4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15BA6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638B2" w:rsidRPr="00222FF6" w:rsidRDefault="004638B2" w:rsidP="00A15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167D3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222FF6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2" w:rsidRPr="00222FF6" w:rsidRDefault="004638B2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11E5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83F0E" w:rsidRDefault="004638B2" w:rsidP="00A25980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Кальницкая</w:t>
            </w:r>
            <w:r w:rsidRPr="00527942">
              <w:rPr>
                <w:b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54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71 975,70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11E5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27942" w:rsidRDefault="004638B2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 xml:space="preserve">Банников Алексей </w:t>
            </w:r>
            <w:r w:rsidRPr="00527942">
              <w:rPr>
                <w:b/>
                <w:sz w:val="20"/>
                <w:szCs w:val="20"/>
              </w:rPr>
              <w:lastRenderedPageBreak/>
              <w:t>Юрьевич</w:t>
            </w:r>
          </w:p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поселкового </w:t>
            </w:r>
            <w:r>
              <w:rPr>
                <w:sz w:val="20"/>
                <w:szCs w:val="20"/>
              </w:rPr>
              <w:lastRenderedPageBreak/>
              <w:t>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1543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164,6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117,2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Oktavia</w:t>
            </w:r>
          </w:p>
          <w:p w:rsidR="004638B2" w:rsidRPr="00EF6BA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17053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Trafic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F7289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238 464,00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F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Lanser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A38A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357 594,78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A38AC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A38AC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11E5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27942" w:rsidRDefault="004638B2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Булах Виктория Викторовна</w:t>
            </w:r>
          </w:p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A38A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1 343 414,72, </w:t>
            </w:r>
          </w:p>
          <w:p w:rsidR="004638B2" w:rsidRPr="00DA38AC" w:rsidRDefault="004638B2" w:rsidP="00EF6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доход от продажи недвижимости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B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B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B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FF1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5F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EF6B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 w:rsidRPr="001B06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ВАЗ-21150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1 158 357,14,</w:t>
            </w:r>
          </w:p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доход от продажи недвижимост</w:t>
            </w:r>
            <w:r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638B2" w:rsidRPr="00667567" w:rsidTr="00DA11E5">
        <w:trPr>
          <w:gridAfter w:val="1"/>
          <w:wAfter w:w="17" w:type="dxa"/>
          <w:trHeight w:val="167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A38AC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533 333,33,</w:t>
            </w:r>
          </w:p>
          <w:p w:rsidR="004638B2" w:rsidRDefault="004638B2" w:rsidP="001B0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доход от продажи недвижимости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11E5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27942" w:rsidRDefault="004638B2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Гордиенко Вадим Викторович</w:t>
            </w:r>
          </w:p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178,3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A38A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1 007 574,75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Жилой дом</w:t>
            </w: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Земельный участок</w:t>
            </w: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Жилой дом</w:t>
            </w: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Земельный участок</w:t>
            </w: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Земельный участок</w:t>
            </w: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70,3</w:t>
            </w: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1500</w:t>
            </w: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178,3</w:t>
            </w: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1500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35726</w:t>
            </w: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786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Россия</w:t>
            </w: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Россия</w:t>
            </w: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Россия</w:t>
            </w: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Россия</w:t>
            </w: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B75C8C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 390995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260 210,12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6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6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70,3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178,3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6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178,3</w:t>
            </w: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11E5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27942" w:rsidRDefault="004638B2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Данилин Григорий Валентинович</w:t>
            </w:r>
          </w:p>
          <w:p w:rsidR="004638B2" w:rsidRPr="00667567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687 867,03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6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424 483,88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11E5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E63D96">
            <w:pPr>
              <w:spacing w:after="0" w:line="240" w:lineRule="auto"/>
              <w:rPr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Карташов Андрей Евгеньевич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3/7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3/7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390909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37051 0000010-03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2 564 318,95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4638B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32CC0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D32CC0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1631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773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229,9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638B2" w:rsidRPr="00D4343B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414 484,56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C9554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229,9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23 404,00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11E5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27942" w:rsidRDefault="004638B2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Кириченко Александр Юрьевич</w:t>
            </w:r>
          </w:p>
          <w:p w:rsidR="004638B2" w:rsidRPr="00667567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38B2" w:rsidRDefault="004638B2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 SCD</w:t>
            </w:r>
            <w:r>
              <w:rPr>
                <w:sz w:val="20"/>
                <w:szCs w:val="20"/>
              </w:rPr>
              <w:t xml:space="preserve"> </w:t>
            </w:r>
          </w:p>
          <w:p w:rsidR="004638B2" w:rsidRPr="00C95545" w:rsidRDefault="004638B2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3 637 271,04, в т.ч. доход от продажи транспортных средств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4638B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02EE8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02EE8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  <w:p w:rsidR="004638B2" w:rsidRPr="00667567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38B2" w:rsidRPr="00802EE8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Хюндай </w:t>
            </w:r>
            <w:r>
              <w:rPr>
                <w:sz w:val="20"/>
                <w:szCs w:val="20"/>
                <w:lang w:val="en-US"/>
              </w:rPr>
              <w:t>GYFGKW441339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4343B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633 589,27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C9554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4638B2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95545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C9554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C95545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11E5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27942" w:rsidRDefault="004638B2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Коломыцев Артур Анатольевич</w:t>
            </w:r>
          </w:p>
          <w:p w:rsidR="004638B2" w:rsidRPr="00667567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4343B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542 986,51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C9554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32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1406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393 665,54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11E5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27942" w:rsidRDefault="004638B2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Мартыненко Валерий Николаевич</w:t>
            </w:r>
          </w:p>
          <w:p w:rsidR="004638B2" w:rsidRPr="00667567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C95545">
            <w:pPr>
              <w:spacing w:after="0" w:line="240" w:lineRule="auto"/>
              <w:rPr>
                <w:sz w:val="20"/>
                <w:szCs w:val="20"/>
              </w:rPr>
            </w:pPr>
          </w:p>
          <w:p w:rsidR="004638B2" w:rsidRPr="00667567" w:rsidRDefault="004638B2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4343B" w:rsidRDefault="004638B2" w:rsidP="00D434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1 190 007,61,</w:t>
            </w:r>
          </w:p>
          <w:p w:rsidR="004638B2" w:rsidRPr="00667567" w:rsidRDefault="004638B2" w:rsidP="00DA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доход от продажи недвижимости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EF6BD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436 411,23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EF6BD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2 156,00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11E5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27942" w:rsidRDefault="004638B2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Матяш Анна Владимировна</w:t>
            </w:r>
          </w:p>
          <w:p w:rsidR="004638B2" w:rsidRPr="00667567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48/100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38B2" w:rsidRPr="00441F38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772 238,09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48/100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38B2" w:rsidRPr="00DA11E5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</w:t>
            </w:r>
          </w:p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A11E5" w:rsidRDefault="004638B2" w:rsidP="00DA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  <w:r w:rsidRPr="00DA11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 л/а П2Р2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1 133 299,23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11E5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27942" w:rsidRDefault="004638B2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Петровский Алексей Борисович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Pr="00667567" w:rsidRDefault="004638B2" w:rsidP="001D3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38B2" w:rsidRPr="009E5116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GEL 110LADA VESTA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41F38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502 363,54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9E5116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DA11E5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27942" w:rsidRDefault="004638B2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Усенко Оксана Вячеславовна</w:t>
            </w:r>
          </w:p>
          <w:p w:rsidR="004638B2" w:rsidRPr="00667567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6D4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6D4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6D4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748 730,07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741 677,51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BA03C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A03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4638B2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6D4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6D4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6D4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1 396,91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BA03C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A03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6D4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4638B2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6D4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6D4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6D4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6D48B6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27942" w:rsidRDefault="004638B2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Фоменко Наталья Михайловна</w:t>
            </w:r>
          </w:p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844 203,43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441F38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ВАРЗ 500А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574 433,96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7F52B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F52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6D48B6">
        <w:trPr>
          <w:gridAfter w:val="1"/>
          <w:wAfter w:w="17" w:type="dxa"/>
          <w:trHeight w:val="129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6D48B6">
            <w:pPr>
              <w:spacing w:after="0" w:line="240" w:lineRule="auto"/>
              <w:ind w:lef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527942" w:rsidRDefault="004638B2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Харченко Александр Николаевич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41F38" w:rsidRDefault="004638B2" w:rsidP="00A259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94,5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6D4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Оутлендер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470 799,81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6D48B6">
        <w:trPr>
          <w:gridAfter w:val="1"/>
          <w:wAfter w:w="17" w:type="dxa"/>
          <w:trHeight w:val="12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7F52B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F52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638B2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  <w:p w:rsidR="004638B2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6D4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484 000,00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667567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EF68D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7471D" w:rsidRDefault="004638B2" w:rsidP="00EF68D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471D">
              <w:rPr>
                <w:b/>
                <w:sz w:val="20"/>
                <w:szCs w:val="20"/>
              </w:rPr>
              <w:t>Хуторной Алексей Васильевич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7EBA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EBA">
              <w:rPr>
                <w:sz w:val="20"/>
                <w:szCs w:val="20"/>
              </w:rPr>
              <w:t xml:space="preserve">Глава администрации городского поселения </w:t>
            </w:r>
            <w:r w:rsidRPr="00D57EBA">
              <w:rPr>
                <w:sz w:val="20"/>
                <w:szCs w:val="20"/>
              </w:rPr>
              <w:lastRenderedPageBreak/>
              <w:t>«Поселок Борисовка» Борисовского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ind w:left="-136" w:right="-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4638B2" w:rsidRDefault="004638B2" w:rsidP="00EF68DB">
            <w:pPr>
              <w:spacing w:after="0" w:line="240" w:lineRule="auto"/>
              <w:ind w:left="-136" w:right="-196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EF68DB">
            <w:pPr>
              <w:spacing w:after="0" w:line="240" w:lineRule="auto"/>
              <w:ind w:left="-136" w:right="-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2849,0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57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1 271 437,12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667567" w:rsidTr="00DA11E5">
        <w:trPr>
          <w:gridAfter w:val="1"/>
          <w:wAfter w:w="17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667567" w:rsidRDefault="004638B2" w:rsidP="007F52B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F52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ind w:left="-136" w:right="-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667567" w:rsidRDefault="004638B2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38B2" w:rsidRPr="00667567" w:rsidRDefault="004638B2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2849,0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4638B2" w:rsidRPr="00667567" w:rsidRDefault="004638B2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EF6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Pr="00667567" w:rsidRDefault="004638B2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167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556 612,46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8B2" w:rsidRPr="00861CFD" w:rsidRDefault="004638B2">
      <w:pPr>
        <w:rPr>
          <w:color w:val="FF0000"/>
        </w:rPr>
      </w:pPr>
    </w:p>
    <w:p w:rsidR="004638B2" w:rsidRPr="00455CCC" w:rsidRDefault="004638B2" w:rsidP="00455CCC">
      <w:pPr>
        <w:spacing w:after="0" w:line="240" w:lineRule="auto"/>
        <w:jc w:val="center"/>
        <w:rPr>
          <w:b/>
          <w:sz w:val="28"/>
        </w:rPr>
      </w:pPr>
      <w:r w:rsidRPr="00455CCC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638B2" w:rsidRPr="00455CCC" w:rsidRDefault="004638B2" w:rsidP="00455CCC">
      <w:pPr>
        <w:spacing w:after="0" w:line="240" w:lineRule="auto"/>
        <w:jc w:val="center"/>
        <w:rPr>
          <w:b/>
          <w:sz w:val="28"/>
        </w:rPr>
      </w:pPr>
      <w:r w:rsidRPr="00455CCC">
        <w:rPr>
          <w:b/>
          <w:sz w:val="28"/>
        </w:rPr>
        <w:t xml:space="preserve">главы администрации, депутатов земского собрания </w:t>
      </w:r>
      <w:r>
        <w:rPr>
          <w:b/>
          <w:sz w:val="28"/>
        </w:rPr>
        <w:t xml:space="preserve">Стригуновского </w:t>
      </w:r>
      <w:r w:rsidRPr="00455CCC">
        <w:rPr>
          <w:b/>
          <w:sz w:val="28"/>
        </w:rPr>
        <w:t xml:space="preserve">сельского поселения муниципального района «Борисовский район» Белгородской области их супругов и несовершеннолетних детей </w:t>
      </w:r>
    </w:p>
    <w:p w:rsidR="004638B2" w:rsidRDefault="004638B2" w:rsidP="00455CCC">
      <w:pPr>
        <w:spacing w:after="0" w:line="240" w:lineRule="auto"/>
        <w:jc w:val="center"/>
        <w:rPr>
          <w:sz w:val="28"/>
        </w:rPr>
      </w:pPr>
      <w:r w:rsidRPr="00455CCC">
        <w:rPr>
          <w:b/>
          <w:sz w:val="28"/>
        </w:rPr>
        <w:t>за период с 1 января 2020 г. по 31 декабря 2020 г.</w:t>
      </w:r>
    </w:p>
    <w:tbl>
      <w:tblPr>
        <w:tblW w:w="15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702"/>
        <w:gridCol w:w="1842"/>
        <w:gridCol w:w="1278"/>
        <w:gridCol w:w="1136"/>
        <w:gridCol w:w="844"/>
        <w:gridCol w:w="995"/>
        <w:gridCol w:w="1134"/>
        <w:gridCol w:w="850"/>
        <w:gridCol w:w="993"/>
        <w:gridCol w:w="1428"/>
        <w:gridCol w:w="1372"/>
        <w:gridCol w:w="1782"/>
      </w:tblGrid>
      <w:tr w:rsidR="004638B2" w:rsidRPr="00455CCC" w:rsidTr="00455CCC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ind w:left="-142" w:right="-108"/>
              <w:jc w:val="center"/>
            </w:pPr>
            <w:r w:rsidRPr="00455CCC">
              <w:t>№</w:t>
            </w:r>
          </w:p>
          <w:p w:rsidR="004638B2" w:rsidRPr="00455CCC" w:rsidRDefault="004638B2">
            <w:pPr>
              <w:spacing w:after="0" w:line="240" w:lineRule="auto"/>
              <w:ind w:left="-142" w:right="-108"/>
              <w:jc w:val="center"/>
            </w:pPr>
            <w:r w:rsidRPr="00455CCC"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Объекты недвижимости, находящиеся в пользовании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Транспортные средства</w:t>
            </w:r>
          </w:p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38B2" w:rsidRPr="00455CCC" w:rsidTr="00455CCC"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площадь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>
            <w:pPr>
              <w:spacing w:after="0" w:line="240" w:lineRule="auto"/>
              <w:jc w:val="center"/>
            </w:pPr>
            <w:r w:rsidRPr="00455CCC">
              <w:t>страна расположения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</w:p>
        </w:tc>
      </w:tr>
      <w:tr w:rsidR="004638B2" w:rsidRPr="00455CCC" w:rsidTr="00455CCC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 w:rsidP="00AE7FE2">
            <w:pPr>
              <w:spacing w:after="0" w:line="240" w:lineRule="auto"/>
              <w:jc w:val="right"/>
            </w:pPr>
            <w:r w:rsidRPr="00455CCC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Гринев Анатолий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Глава администрации Стригуновского сельского поселения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ж</w:t>
            </w:r>
            <w:r w:rsidRPr="00455CCC">
              <w:t>илой дом</w:t>
            </w:r>
          </w:p>
          <w:p w:rsidR="004638B2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з</w:t>
            </w:r>
            <w:r w:rsidRPr="00455CCC">
              <w:t>емельный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индивидуальная</w:t>
            </w:r>
          </w:p>
          <w:p w:rsidR="004638B2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77,9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1791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Россия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Земельный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1712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674 073,51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RPr="00455CCC" w:rsidTr="00455CCC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Жилой дом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lastRenderedPageBreak/>
              <w:t>Земельный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lastRenderedPageBreak/>
              <w:t>77,9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lastRenderedPageBreak/>
              <w:t>1791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lastRenderedPageBreak/>
              <w:t>Россия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lastRenderedPageBreak/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lastRenderedPageBreak/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127</w:t>
            </w:r>
            <w:r>
              <w:t> </w:t>
            </w:r>
            <w:r w:rsidRPr="00455CCC">
              <w:t>854,32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RPr="00455CCC" w:rsidTr="00455CCC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Жилой дом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Земельный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77,9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1791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Россия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RPr="00455CCC" w:rsidTr="00455CCC"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Твердохлеб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Ольга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EA251A" w:rsidRDefault="004638B2" w:rsidP="00455CCC">
            <w:pPr>
              <w:spacing w:after="0" w:line="240" w:lineRule="auto"/>
              <w:jc w:val="center"/>
            </w:pPr>
            <w:r w:rsidRPr="00EA251A">
              <w:t>Депутат Земского собрания,</w:t>
            </w:r>
          </w:p>
          <w:p w:rsidR="004638B2" w:rsidRPr="00EA251A" w:rsidRDefault="004638B2" w:rsidP="00455CCC">
            <w:pPr>
              <w:spacing w:after="0" w:line="240" w:lineRule="auto"/>
              <w:jc w:val="center"/>
            </w:pPr>
          </w:p>
          <w:p w:rsidR="004638B2" w:rsidRPr="00EA251A" w:rsidRDefault="004638B2" w:rsidP="00455CCC">
            <w:pPr>
              <w:spacing w:after="0" w:line="240" w:lineRule="auto"/>
              <w:jc w:val="center"/>
            </w:pPr>
            <w:r w:rsidRPr="00EA251A">
              <w:t>Член муниципального Совета, глава поселения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 w:rsidRPr="00455CC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 w:rsidRPr="00455CCC">
              <w:t>Жилой дом</w:t>
            </w:r>
          </w:p>
          <w:p w:rsidR="004638B2" w:rsidRPr="00455CCC" w:rsidRDefault="004638B2" w:rsidP="00D92773">
            <w:pPr>
              <w:spacing w:after="0" w:line="240" w:lineRule="auto"/>
              <w:jc w:val="center"/>
            </w:pPr>
          </w:p>
          <w:p w:rsidR="004638B2" w:rsidRPr="00455CCC" w:rsidRDefault="004638B2" w:rsidP="00D92773">
            <w:pPr>
              <w:spacing w:after="0" w:line="240" w:lineRule="auto"/>
              <w:jc w:val="center"/>
            </w:pPr>
            <w:r w:rsidRPr="00455CCC">
              <w:t>Земельный</w:t>
            </w:r>
          </w:p>
          <w:p w:rsidR="004638B2" w:rsidRPr="00455CCC" w:rsidRDefault="004638B2" w:rsidP="00D92773">
            <w:pPr>
              <w:spacing w:after="0" w:line="240" w:lineRule="auto"/>
              <w:jc w:val="center"/>
            </w:pPr>
            <w:r w:rsidRPr="00455CCC"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70,5</w:t>
            </w:r>
          </w:p>
          <w:p w:rsidR="004638B2" w:rsidRPr="00455CCC" w:rsidRDefault="004638B2" w:rsidP="00D92773">
            <w:pPr>
              <w:spacing w:after="0" w:line="240" w:lineRule="auto"/>
              <w:jc w:val="center"/>
            </w:pPr>
          </w:p>
          <w:p w:rsidR="004638B2" w:rsidRPr="00455CCC" w:rsidRDefault="004638B2" w:rsidP="00D92773">
            <w:pPr>
              <w:spacing w:after="0" w:line="240" w:lineRule="auto"/>
              <w:jc w:val="center"/>
            </w:pPr>
          </w:p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 w:rsidRPr="00455CCC">
              <w:t>Россия</w:t>
            </w:r>
          </w:p>
          <w:p w:rsidR="004638B2" w:rsidRPr="00455CCC" w:rsidRDefault="004638B2" w:rsidP="00D92773">
            <w:pPr>
              <w:spacing w:after="0" w:line="240" w:lineRule="auto"/>
              <w:jc w:val="center"/>
            </w:pPr>
          </w:p>
          <w:p w:rsidR="004638B2" w:rsidRPr="00455CCC" w:rsidRDefault="004638B2" w:rsidP="00D92773">
            <w:pPr>
              <w:spacing w:after="0" w:line="240" w:lineRule="auto"/>
              <w:jc w:val="center"/>
            </w:pPr>
          </w:p>
          <w:p w:rsidR="004638B2" w:rsidRPr="00455CCC" w:rsidRDefault="004638B2" w:rsidP="00D92773">
            <w:pPr>
              <w:spacing w:after="0" w:line="240" w:lineRule="auto"/>
              <w:jc w:val="center"/>
            </w:pPr>
            <w:r w:rsidRPr="00455CCC"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 xml:space="preserve">Легковой автомобиль РЕНО </w:t>
            </w:r>
            <w:r>
              <w:rPr>
                <w:lang w:val="en-US"/>
              </w:rPr>
              <w:t>SR</w:t>
            </w:r>
          </w:p>
          <w:p w:rsidR="004638B2" w:rsidRDefault="004638B2" w:rsidP="00455CCC">
            <w:pPr>
              <w:spacing w:after="0" w:line="240" w:lineRule="auto"/>
              <w:jc w:val="center"/>
            </w:pPr>
          </w:p>
          <w:p w:rsidR="004638B2" w:rsidRDefault="004638B2" w:rsidP="00455CCC">
            <w:pPr>
              <w:spacing w:after="0" w:line="240" w:lineRule="auto"/>
              <w:jc w:val="center"/>
            </w:pPr>
            <w:r>
              <w:t>Грузовые автомобили:</w:t>
            </w:r>
          </w:p>
          <w:p w:rsidR="004638B2" w:rsidRDefault="004638B2" w:rsidP="00455CCC">
            <w:pPr>
              <w:spacing w:after="0" w:line="240" w:lineRule="auto"/>
              <w:jc w:val="center"/>
            </w:pPr>
            <w:r>
              <w:t>Автофургон ГАЗ 172422</w:t>
            </w:r>
          </w:p>
          <w:p w:rsidR="004638B2" w:rsidRDefault="004638B2" w:rsidP="00455CCC">
            <w:pPr>
              <w:spacing w:after="0" w:line="240" w:lineRule="auto"/>
              <w:jc w:val="center"/>
            </w:pPr>
          </w:p>
          <w:p w:rsidR="004638B2" w:rsidRDefault="004638B2" w:rsidP="00455CCC">
            <w:pPr>
              <w:spacing w:after="0" w:line="240" w:lineRule="auto"/>
              <w:jc w:val="center"/>
            </w:pPr>
            <w:r>
              <w:t>Автофургон ГАЗ 172422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Прицеп</w:t>
            </w:r>
            <w:r>
              <w:t xml:space="preserve"> к л/а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КРД 0501201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RRD050101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734 543,22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RPr="00455CCC" w:rsidTr="00455CCC"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8F5F22" w:rsidRDefault="004638B2" w:rsidP="008F5F22">
            <w:pPr>
              <w:spacing w:after="0" w:line="240" w:lineRule="auto"/>
              <w:jc w:val="center"/>
            </w:pPr>
            <w:r w:rsidRPr="008F5F22">
              <w:t>Хуторной</w:t>
            </w:r>
          </w:p>
          <w:p w:rsidR="004638B2" w:rsidRPr="008F5F22" w:rsidRDefault="004638B2" w:rsidP="008F5F22">
            <w:pPr>
              <w:spacing w:after="0" w:line="240" w:lineRule="auto"/>
              <w:jc w:val="center"/>
            </w:pPr>
            <w:r w:rsidRPr="008F5F22">
              <w:t>Сергей</w:t>
            </w:r>
          </w:p>
          <w:p w:rsidR="004638B2" w:rsidRPr="00455CCC" w:rsidRDefault="004638B2" w:rsidP="008F5F22">
            <w:pPr>
              <w:spacing w:after="0" w:line="240" w:lineRule="auto"/>
              <w:jc w:val="center"/>
            </w:pPr>
            <w:r w:rsidRPr="008F5F22">
              <w:t>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8253CC" w:rsidRDefault="004638B2" w:rsidP="008F5F22">
            <w:pPr>
              <w:spacing w:after="0" w:line="240" w:lineRule="auto"/>
              <w:jc w:val="center"/>
            </w:pPr>
            <w:r w:rsidRPr="008253CC">
              <w:t>Депутат Земского собрания,</w:t>
            </w:r>
          </w:p>
          <w:p w:rsidR="004638B2" w:rsidRDefault="004638B2" w:rsidP="008F5F22">
            <w:pPr>
              <w:spacing w:after="0" w:line="240" w:lineRule="auto"/>
              <w:jc w:val="center"/>
            </w:pPr>
            <w:r w:rsidRPr="008253CC">
              <w:t>Член муниципального Совета, глава поселения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t xml:space="preserve">жилой </w:t>
            </w:r>
            <w:r>
              <w:t>д</w:t>
            </w:r>
            <w:r w:rsidRPr="008F5F22">
              <w:t>ом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ж</w:t>
            </w:r>
            <w:r w:rsidRPr="008F5F22">
              <w:t>илой</w:t>
            </w:r>
            <w:r>
              <w:t xml:space="preserve"> д</w:t>
            </w:r>
            <w:r w:rsidRPr="008F5F22">
              <w:t>ом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</w:t>
            </w:r>
            <w:r w:rsidRPr="008F5F22">
              <w:lastRenderedPageBreak/>
              <w:t>й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t xml:space="preserve">участок 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8F5F22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емельный</w:t>
            </w:r>
          </w:p>
          <w:p w:rsidR="004638B2" w:rsidRDefault="004638B2" w:rsidP="008F5F22">
            <w:pPr>
              <w:spacing w:after="0" w:line="240" w:lineRule="auto"/>
              <w:jc w:val="center"/>
            </w:pPr>
            <w:r w:rsidRPr="008F5F22">
              <w:t>участок</w:t>
            </w:r>
          </w:p>
          <w:p w:rsidR="004638B2" w:rsidRDefault="004638B2" w:rsidP="008F5F22">
            <w:pPr>
              <w:spacing w:after="0" w:line="240" w:lineRule="auto"/>
              <w:jc w:val="center"/>
            </w:pPr>
          </w:p>
          <w:p w:rsidR="004638B2" w:rsidRPr="008F5F22" w:rsidRDefault="004638B2" w:rsidP="008F5F22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емельный</w:t>
            </w:r>
          </w:p>
          <w:p w:rsidR="004638B2" w:rsidRDefault="004638B2" w:rsidP="008F5F22">
            <w:pPr>
              <w:spacing w:after="0" w:line="240" w:lineRule="auto"/>
              <w:jc w:val="center"/>
            </w:pPr>
            <w:r w:rsidRPr="008F5F22">
              <w:t>участок</w:t>
            </w:r>
          </w:p>
          <w:p w:rsidR="004638B2" w:rsidRDefault="004638B2" w:rsidP="008F5F22">
            <w:pPr>
              <w:spacing w:after="0" w:line="240" w:lineRule="auto"/>
              <w:jc w:val="center"/>
            </w:pPr>
          </w:p>
          <w:p w:rsidR="004638B2" w:rsidRPr="008F5F22" w:rsidRDefault="004638B2" w:rsidP="008F5F22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емельный</w:t>
            </w:r>
          </w:p>
          <w:p w:rsidR="004638B2" w:rsidRPr="008F5F22" w:rsidRDefault="004638B2" w:rsidP="008F5F22">
            <w:pPr>
              <w:spacing w:after="0" w:line="240" w:lineRule="auto"/>
              <w:jc w:val="center"/>
            </w:pPr>
            <w:r w:rsidRPr="008F5F22"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  <w:r w:rsidRPr="008F5F22">
              <w:t xml:space="preserve"> </w:t>
            </w:r>
            <w:r>
              <w:t>(1/4)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и</w:t>
            </w:r>
            <w:r w:rsidRPr="008F5F22">
              <w:t>ндивидуальная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8F5F22">
            <w:pPr>
              <w:spacing w:after="0" w:line="240" w:lineRule="auto"/>
              <w:jc w:val="center"/>
            </w:pPr>
            <w:r>
              <w:t>общая долевая</w:t>
            </w:r>
            <w:r w:rsidRPr="008F5F22">
              <w:t xml:space="preserve"> </w:t>
            </w:r>
            <w:r>
              <w:t>(1/4)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  <w:r>
              <w:t>и</w:t>
            </w:r>
            <w:r w:rsidRPr="008F5F22">
              <w:t>ндивидуальная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8F5F22">
            <w:pPr>
              <w:spacing w:after="0" w:line="240" w:lineRule="auto"/>
              <w:jc w:val="center"/>
            </w:pPr>
            <w:r>
              <w:t>и</w:t>
            </w:r>
            <w:r w:rsidRPr="008F5F22">
              <w:t>ндивидуальная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и</w:t>
            </w:r>
            <w:r w:rsidRPr="008F5F22"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lastRenderedPageBreak/>
              <w:t>169,4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t>52,2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1560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1013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1272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1215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455CCC">
              <w:lastRenderedPageBreak/>
              <w:t>Россия</w:t>
            </w:r>
            <w:r w:rsidRPr="008F5F22">
              <w:t xml:space="preserve"> 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455CCC">
              <w:t>Россия</w:t>
            </w:r>
            <w:r w:rsidRPr="008F5F22">
              <w:t xml:space="preserve"> 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455CCC">
              <w:t>Россия</w:t>
            </w:r>
            <w:r w:rsidRPr="008F5F22">
              <w:t xml:space="preserve"> 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8F5F22">
            <w:pPr>
              <w:spacing w:after="0" w:line="240" w:lineRule="auto"/>
              <w:jc w:val="center"/>
            </w:pPr>
            <w:r w:rsidRPr="00455CCC">
              <w:t>Россия</w:t>
            </w:r>
          </w:p>
          <w:p w:rsidR="004638B2" w:rsidRDefault="004638B2" w:rsidP="008F5F22">
            <w:pPr>
              <w:spacing w:after="0" w:line="240" w:lineRule="auto"/>
              <w:jc w:val="center"/>
            </w:pPr>
          </w:p>
          <w:p w:rsidR="004638B2" w:rsidRDefault="004638B2" w:rsidP="008F5F22">
            <w:pPr>
              <w:spacing w:after="0" w:line="240" w:lineRule="auto"/>
              <w:jc w:val="center"/>
            </w:pPr>
          </w:p>
          <w:p w:rsidR="004638B2" w:rsidRDefault="004638B2" w:rsidP="008F5F22">
            <w:pPr>
              <w:spacing w:after="0" w:line="240" w:lineRule="auto"/>
              <w:jc w:val="center"/>
            </w:pPr>
            <w:r w:rsidRPr="00455CCC">
              <w:t>Россия</w:t>
            </w:r>
          </w:p>
          <w:p w:rsidR="004638B2" w:rsidRDefault="004638B2" w:rsidP="008F5F22">
            <w:pPr>
              <w:spacing w:after="0" w:line="240" w:lineRule="auto"/>
              <w:jc w:val="center"/>
            </w:pPr>
          </w:p>
          <w:p w:rsidR="004638B2" w:rsidRDefault="004638B2" w:rsidP="008F5F22">
            <w:pPr>
              <w:spacing w:after="0" w:line="240" w:lineRule="auto"/>
              <w:jc w:val="center"/>
            </w:pPr>
          </w:p>
          <w:p w:rsidR="004638B2" w:rsidRPr="008F5F22" w:rsidRDefault="004638B2" w:rsidP="008F5F22">
            <w:pPr>
              <w:spacing w:after="0" w:line="240" w:lineRule="auto"/>
              <w:jc w:val="center"/>
            </w:pPr>
            <w:r w:rsidRPr="00455CC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455CCC">
            <w:pPr>
              <w:spacing w:after="0" w:line="240" w:lineRule="auto"/>
              <w:jc w:val="center"/>
            </w:pPr>
            <w:r w:rsidRPr="00455CCC">
              <w:t>Легков</w:t>
            </w:r>
            <w:r>
              <w:t>ые</w:t>
            </w:r>
            <w:r w:rsidRPr="00455CCC">
              <w:t xml:space="preserve"> автомобил</w:t>
            </w:r>
            <w:r>
              <w:t>и</w:t>
            </w:r>
          </w:p>
          <w:p w:rsidR="004638B2" w:rsidRDefault="004638B2" w:rsidP="00455CCC">
            <w:pPr>
              <w:spacing w:after="0" w:line="240" w:lineRule="auto"/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</w:p>
          <w:p w:rsidR="004638B2" w:rsidRDefault="004638B2" w:rsidP="00455CCC">
            <w:pPr>
              <w:spacing w:after="0" w:line="240" w:lineRule="auto"/>
              <w:jc w:val="center"/>
            </w:pPr>
          </w:p>
          <w:p w:rsidR="004638B2" w:rsidRPr="008F5F22" w:rsidRDefault="004638B2" w:rsidP="00455CCC">
            <w:pPr>
              <w:spacing w:after="0" w:line="240" w:lineRule="auto"/>
              <w:jc w:val="center"/>
            </w:pPr>
            <w:r>
              <w:t>УАЗ 31512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964 982,93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RPr="00455CCC" w:rsidTr="00455CCC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 w:rsidRPr="00455CCC"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t xml:space="preserve">жилой </w:t>
            </w:r>
            <w:r>
              <w:t>д</w:t>
            </w:r>
            <w:r w:rsidRPr="008F5F22">
              <w:t>ом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емельный</w:t>
            </w:r>
          </w:p>
          <w:p w:rsidR="004638B2" w:rsidRPr="008F5F22" w:rsidRDefault="004638B2" w:rsidP="008253CC">
            <w:pPr>
              <w:spacing w:after="0" w:line="240" w:lineRule="auto"/>
              <w:jc w:val="center"/>
            </w:pPr>
            <w:r w:rsidRPr="008F5F22"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92773">
            <w:pPr>
              <w:spacing w:after="0" w:line="240" w:lineRule="auto"/>
              <w:jc w:val="center"/>
            </w:pPr>
            <w:r>
              <w:t>общая долевая</w:t>
            </w:r>
            <w:r w:rsidRPr="008F5F22">
              <w:t xml:space="preserve"> </w:t>
            </w:r>
            <w:r>
              <w:t>(1/4)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8253CC">
            <w:pPr>
              <w:spacing w:after="0" w:line="240" w:lineRule="auto"/>
              <w:jc w:val="center"/>
            </w:pPr>
            <w:r>
              <w:t>общая долевая</w:t>
            </w:r>
            <w:r w:rsidRPr="008F5F22">
              <w:t xml:space="preserve"> </w:t>
            </w:r>
            <w:r>
              <w:t>(1/4)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t>169,4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  <w:r>
              <w:t>1560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455CCC">
              <w:t>Россия</w:t>
            </w:r>
            <w:r w:rsidRPr="008F5F22">
              <w:t xml:space="preserve"> 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8253CC">
            <w:pPr>
              <w:spacing w:after="0" w:line="240" w:lineRule="auto"/>
              <w:jc w:val="center"/>
            </w:pPr>
            <w:r w:rsidRPr="00455CC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455CCC">
            <w:pPr>
              <w:spacing w:after="0" w:line="240" w:lineRule="auto"/>
              <w:jc w:val="center"/>
            </w:pPr>
            <w:r w:rsidRPr="00455CCC">
              <w:t>Легковой автомобиль</w:t>
            </w:r>
          </w:p>
          <w:p w:rsidR="004638B2" w:rsidRPr="008253CC" w:rsidRDefault="004638B2" w:rsidP="00455CCC">
            <w:pPr>
              <w:spacing w:after="0" w:line="240" w:lineRule="auto"/>
              <w:jc w:val="center"/>
            </w:pPr>
            <w:r>
              <w:rPr>
                <w:lang w:val="en-US"/>
              </w:rPr>
              <w:t>LADA VESTA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569 786,37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RPr="00455CCC" w:rsidTr="008F5F22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455CC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t xml:space="preserve">жилой </w:t>
            </w:r>
            <w:r>
              <w:t>д</w:t>
            </w:r>
            <w:r w:rsidRPr="008F5F22">
              <w:t>ом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емельный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92773">
            <w:pPr>
              <w:spacing w:after="0" w:line="240" w:lineRule="auto"/>
              <w:jc w:val="center"/>
            </w:pPr>
            <w:r>
              <w:t>общая долевая</w:t>
            </w:r>
            <w:r w:rsidRPr="008F5F22">
              <w:t xml:space="preserve"> </w:t>
            </w:r>
            <w:r>
              <w:t>(1/4)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общая долевая</w:t>
            </w:r>
            <w:r w:rsidRPr="008F5F22">
              <w:t xml:space="preserve"> </w:t>
            </w:r>
            <w:r>
              <w:t>(1/4)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t>169,4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  <w:r>
              <w:t>1560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455CCC">
              <w:t>Россия</w:t>
            </w:r>
            <w:r w:rsidRPr="008F5F22">
              <w:t xml:space="preserve"> 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455CC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RPr="00455CCC" w:rsidTr="008F5F22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t xml:space="preserve">жилой </w:t>
            </w:r>
            <w:r>
              <w:t>д</w:t>
            </w:r>
            <w:r w:rsidRPr="008F5F22">
              <w:t>ом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емельный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92773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  <w:r w:rsidRPr="008F5F22">
              <w:t xml:space="preserve"> </w:t>
            </w:r>
            <w:r>
              <w:t>(1/4)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  <w:r w:rsidRPr="008F5F22">
              <w:t xml:space="preserve"> </w:t>
            </w:r>
            <w:r>
              <w:t>(1/4)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lastRenderedPageBreak/>
              <w:t>169,4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  <w:r>
              <w:lastRenderedPageBreak/>
              <w:t>1560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455CCC">
              <w:lastRenderedPageBreak/>
              <w:t>Россия</w:t>
            </w:r>
            <w:r w:rsidRPr="008F5F22">
              <w:t xml:space="preserve"> 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455CCC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RPr="00455CCC" w:rsidTr="008F5F22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t xml:space="preserve">жилой </w:t>
            </w:r>
            <w:r>
              <w:t>д</w:t>
            </w:r>
            <w:r w:rsidRPr="008F5F22">
              <w:t>ом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емельный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92773">
            <w:pPr>
              <w:spacing w:after="0" w:line="240" w:lineRule="auto"/>
              <w:jc w:val="center"/>
            </w:pPr>
            <w:r>
              <w:t>общая долевая</w:t>
            </w:r>
            <w:r w:rsidRPr="008F5F22">
              <w:t xml:space="preserve"> </w:t>
            </w:r>
            <w:r>
              <w:t>(1/4)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>
              <w:t>общая долевая</w:t>
            </w:r>
            <w:r w:rsidRPr="008F5F22">
              <w:t xml:space="preserve"> </w:t>
            </w:r>
            <w:r>
              <w:t>(1/4)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8F5F22">
              <w:t>169,4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  <w:r>
              <w:t>1560</w:t>
            </w: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455CCC">
              <w:t>Россия</w:t>
            </w:r>
            <w:r w:rsidRPr="008F5F22">
              <w:t xml:space="preserve"> 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F5F22" w:rsidRDefault="004638B2" w:rsidP="00D92773">
            <w:pPr>
              <w:spacing w:after="0" w:line="240" w:lineRule="auto"/>
              <w:jc w:val="center"/>
            </w:pPr>
            <w:r w:rsidRPr="00455CC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RPr="00455CCC" w:rsidTr="008253CC"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8253CC" w:rsidRDefault="004638B2" w:rsidP="008253CC">
            <w:pPr>
              <w:spacing w:after="0" w:line="240" w:lineRule="auto"/>
              <w:jc w:val="center"/>
            </w:pPr>
            <w:r>
              <w:t>Бабич</w:t>
            </w:r>
          </w:p>
          <w:p w:rsidR="004638B2" w:rsidRPr="008253CC" w:rsidRDefault="004638B2" w:rsidP="008253CC">
            <w:pPr>
              <w:spacing w:after="0" w:line="240" w:lineRule="auto"/>
              <w:jc w:val="center"/>
            </w:pPr>
            <w:r w:rsidRPr="008253CC">
              <w:t>Инна</w:t>
            </w:r>
          </w:p>
          <w:p w:rsidR="004638B2" w:rsidRPr="008253CC" w:rsidRDefault="004638B2" w:rsidP="008253CC">
            <w:pPr>
              <w:spacing w:after="0" w:line="240" w:lineRule="auto"/>
              <w:jc w:val="center"/>
            </w:pPr>
            <w:r w:rsidRPr="008253CC"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8253CC" w:rsidRDefault="004638B2" w:rsidP="008253CC">
            <w:pPr>
              <w:spacing w:after="0" w:line="240" w:lineRule="auto"/>
              <w:jc w:val="center"/>
            </w:pPr>
            <w:r>
              <w:t xml:space="preserve">Депутат </w:t>
            </w:r>
            <w:r w:rsidRPr="008253CC">
              <w:t xml:space="preserve">Земского </w:t>
            </w:r>
          </w:p>
          <w:p w:rsidR="004638B2" w:rsidRPr="008253CC" w:rsidRDefault="004638B2" w:rsidP="008253CC">
            <w:pPr>
              <w:spacing w:after="0" w:line="240" w:lineRule="auto"/>
              <w:jc w:val="center"/>
            </w:pPr>
            <w:r>
              <w:t>с</w:t>
            </w:r>
            <w:r w:rsidRPr="008253CC">
              <w:t>обрания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8253CC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емельный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  <w:r w:rsidRPr="008F5F22">
              <w:t>участок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Pr="008F5F22" w:rsidRDefault="004638B2" w:rsidP="008253CC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емельный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  <w:r w:rsidRPr="008F5F22">
              <w:t>участок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Pr="008F5F22" w:rsidRDefault="004638B2" w:rsidP="008253CC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емельный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  <w:r w:rsidRPr="008F5F22">
              <w:t>участок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Pr="008F5F22" w:rsidRDefault="004638B2" w:rsidP="008253CC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емельный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  <w:r w:rsidRPr="008F5F22">
              <w:t>участок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  <w:r>
              <w:t>жилой дом</w:t>
            </w:r>
          </w:p>
          <w:p w:rsidR="004638B2" w:rsidRPr="008253CC" w:rsidRDefault="004638B2" w:rsidP="008253CC">
            <w:pPr>
              <w:spacing w:after="0" w:line="240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92773">
            <w:pPr>
              <w:spacing w:after="0" w:line="240" w:lineRule="auto"/>
              <w:jc w:val="center"/>
            </w:pPr>
            <w:r>
              <w:t>и</w:t>
            </w:r>
            <w:r w:rsidRPr="008F5F22">
              <w:t>ндивидуальная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253CC" w:rsidRDefault="004638B2" w:rsidP="00D9277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8253CC">
            <w:pPr>
              <w:spacing w:after="0" w:line="240" w:lineRule="auto"/>
              <w:jc w:val="center"/>
            </w:pPr>
            <w:r>
              <w:t>1016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  <w:r>
              <w:t>625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  <w:r>
              <w:t>1824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  <w:r>
              <w:t>662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Pr="008253CC" w:rsidRDefault="004638B2" w:rsidP="008253CC">
            <w:pPr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8253CC">
            <w:pPr>
              <w:spacing w:after="0" w:line="240" w:lineRule="auto"/>
              <w:jc w:val="center"/>
            </w:pPr>
            <w:r w:rsidRPr="00455CCC">
              <w:t>Россия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Default="004638B2" w:rsidP="008253CC">
            <w:pPr>
              <w:spacing w:after="0" w:line="240" w:lineRule="auto"/>
              <w:jc w:val="center"/>
            </w:pPr>
          </w:p>
          <w:p w:rsidR="004638B2" w:rsidRPr="008253CC" w:rsidRDefault="004638B2" w:rsidP="008253C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253CC" w:rsidRDefault="004638B2" w:rsidP="008253CC">
            <w:pPr>
              <w:spacing w:after="0" w:line="240" w:lineRule="auto"/>
              <w:jc w:val="center"/>
            </w:pPr>
            <w:r w:rsidRPr="008253CC">
              <w:t>Легковой автомобиль</w:t>
            </w:r>
          </w:p>
          <w:p w:rsidR="004638B2" w:rsidRPr="008253CC" w:rsidRDefault="004638B2" w:rsidP="008253CC">
            <w:pPr>
              <w:spacing w:after="0" w:line="240" w:lineRule="auto"/>
              <w:jc w:val="center"/>
            </w:pPr>
            <w:r w:rsidRPr="008253CC">
              <w:rPr>
                <w:lang w:val="en-US"/>
              </w:rPr>
              <w:t>Hyundai Elantra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8253CC">
            <w:pPr>
              <w:spacing w:after="0" w:line="240" w:lineRule="auto"/>
              <w:jc w:val="center"/>
            </w:pPr>
            <w:r>
              <w:t>705 754,65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8253C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638B2" w:rsidRPr="00455CCC" w:rsidTr="008253CC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B2" w:rsidRPr="00455CCC" w:rsidRDefault="004638B2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Default="004638B2" w:rsidP="00B43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CCC"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B43F95" w:rsidRDefault="004638B2" w:rsidP="00B43F95">
            <w:pPr>
              <w:spacing w:after="0" w:line="240" w:lineRule="auto"/>
              <w:jc w:val="center"/>
            </w:pPr>
            <w:r w:rsidRPr="00B43F95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92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8B2" w:rsidRDefault="004638B2" w:rsidP="00D92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</w:t>
            </w:r>
          </w:p>
          <w:p w:rsidR="004638B2" w:rsidRDefault="004638B2" w:rsidP="00D92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92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92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92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8F5F22" w:rsidRDefault="004638B2" w:rsidP="00B43F95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емельный</w:t>
            </w:r>
          </w:p>
          <w:p w:rsidR="004638B2" w:rsidRDefault="004638B2" w:rsidP="00B43F95">
            <w:pPr>
              <w:spacing w:after="0" w:line="240" w:lineRule="auto"/>
              <w:jc w:val="center"/>
            </w:pPr>
            <w:r w:rsidRPr="008F5F22">
              <w:t>участок</w:t>
            </w:r>
          </w:p>
          <w:p w:rsidR="004638B2" w:rsidRDefault="004638B2" w:rsidP="00B43F95">
            <w:pPr>
              <w:spacing w:after="0" w:line="240" w:lineRule="auto"/>
              <w:jc w:val="center"/>
            </w:pPr>
          </w:p>
          <w:p w:rsidR="004638B2" w:rsidRPr="008F5F22" w:rsidRDefault="004638B2" w:rsidP="00B43F95">
            <w:pPr>
              <w:spacing w:after="0" w:line="240" w:lineRule="auto"/>
              <w:jc w:val="center"/>
            </w:pPr>
            <w:r>
              <w:t>з</w:t>
            </w:r>
            <w:r w:rsidRPr="008F5F22">
              <w:t>емельный</w:t>
            </w:r>
          </w:p>
          <w:p w:rsidR="004638B2" w:rsidRDefault="004638B2" w:rsidP="00B43F95">
            <w:pPr>
              <w:spacing w:after="0" w:line="240" w:lineRule="auto"/>
              <w:jc w:val="center"/>
            </w:pPr>
            <w:r w:rsidRPr="008F5F22">
              <w:lastRenderedPageBreak/>
              <w:t>участок</w:t>
            </w:r>
          </w:p>
          <w:p w:rsidR="004638B2" w:rsidRDefault="004638B2" w:rsidP="00B43F95">
            <w:pPr>
              <w:spacing w:after="0" w:line="240" w:lineRule="auto"/>
              <w:jc w:val="center"/>
            </w:pPr>
          </w:p>
          <w:p w:rsidR="004638B2" w:rsidRDefault="004638B2" w:rsidP="00B43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43F95">
            <w:pPr>
              <w:spacing w:after="0" w:line="240" w:lineRule="auto"/>
              <w:jc w:val="center"/>
            </w:pPr>
            <w:r>
              <w:lastRenderedPageBreak/>
              <w:t>625</w:t>
            </w:r>
          </w:p>
          <w:p w:rsidR="004638B2" w:rsidRDefault="004638B2" w:rsidP="00B43F95">
            <w:pPr>
              <w:spacing w:after="0" w:line="240" w:lineRule="auto"/>
              <w:jc w:val="center"/>
            </w:pPr>
          </w:p>
          <w:p w:rsidR="004638B2" w:rsidRDefault="004638B2" w:rsidP="00B43F95">
            <w:pPr>
              <w:spacing w:after="0" w:line="240" w:lineRule="auto"/>
              <w:jc w:val="center"/>
            </w:pPr>
          </w:p>
          <w:p w:rsidR="004638B2" w:rsidRDefault="004638B2" w:rsidP="00B43F95">
            <w:pPr>
              <w:spacing w:after="0" w:line="240" w:lineRule="auto"/>
              <w:jc w:val="center"/>
            </w:pPr>
          </w:p>
          <w:p w:rsidR="004638B2" w:rsidRDefault="004638B2" w:rsidP="00B43F95">
            <w:pPr>
              <w:spacing w:after="0" w:line="240" w:lineRule="auto"/>
              <w:jc w:val="center"/>
            </w:pPr>
            <w:r>
              <w:t>662</w:t>
            </w:r>
          </w:p>
          <w:p w:rsidR="004638B2" w:rsidRDefault="004638B2" w:rsidP="00B43F95">
            <w:pPr>
              <w:spacing w:after="0" w:line="240" w:lineRule="auto"/>
              <w:jc w:val="center"/>
            </w:pPr>
          </w:p>
          <w:p w:rsidR="004638B2" w:rsidRDefault="004638B2" w:rsidP="00B43F95">
            <w:pPr>
              <w:spacing w:after="0" w:line="240" w:lineRule="auto"/>
              <w:jc w:val="center"/>
            </w:pPr>
          </w:p>
          <w:p w:rsidR="004638B2" w:rsidRDefault="004638B2" w:rsidP="00B43F95">
            <w:pPr>
              <w:spacing w:after="0" w:line="240" w:lineRule="auto"/>
              <w:jc w:val="center"/>
            </w:pPr>
          </w:p>
          <w:p w:rsidR="004638B2" w:rsidRDefault="004638B2" w:rsidP="00B43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92773">
            <w:pPr>
              <w:spacing w:after="0" w:line="240" w:lineRule="auto"/>
              <w:jc w:val="center"/>
            </w:pPr>
            <w:r w:rsidRPr="00455CCC">
              <w:lastRenderedPageBreak/>
              <w:t>Россия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  <w:r>
              <w:t>Россия</w:t>
            </w: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Default="004638B2" w:rsidP="00D92773">
            <w:pPr>
              <w:spacing w:after="0" w:line="240" w:lineRule="auto"/>
              <w:jc w:val="center"/>
            </w:pPr>
          </w:p>
          <w:p w:rsidR="004638B2" w:rsidRPr="008253CC" w:rsidRDefault="004638B2" w:rsidP="00B43F9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455CCC" w:rsidRDefault="004638B2" w:rsidP="00D92773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455CCC">
            <w:pPr>
              <w:spacing w:after="0" w:line="240" w:lineRule="auto"/>
              <w:jc w:val="center"/>
            </w:pPr>
            <w:r>
              <w:t>2 807 545,58</w:t>
            </w:r>
          </w:p>
          <w:p w:rsidR="004638B2" w:rsidRPr="00455CCC" w:rsidRDefault="004638B2" w:rsidP="00455CCC">
            <w:pPr>
              <w:spacing w:after="0" w:line="240" w:lineRule="auto"/>
              <w:jc w:val="center"/>
            </w:pPr>
            <w:r>
              <w:t>в т.ч. доход от продажи недвижим</w:t>
            </w:r>
            <w:r>
              <w:lastRenderedPageBreak/>
              <w:t>ости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455CCC">
            <w:pPr>
              <w:spacing w:after="0" w:line="240" w:lineRule="auto"/>
              <w:jc w:val="center"/>
            </w:pPr>
            <w:r>
              <w:lastRenderedPageBreak/>
              <w:t xml:space="preserve">Квартира (источники – доход от продажи недвижимости, накопления за </w:t>
            </w:r>
            <w:r>
              <w:lastRenderedPageBreak/>
              <w:t>предыдущие годы)</w:t>
            </w:r>
          </w:p>
        </w:tc>
      </w:tr>
    </w:tbl>
    <w:p w:rsidR="004638B2" w:rsidRDefault="004638B2"/>
    <w:p w:rsidR="004638B2" w:rsidRDefault="004638B2" w:rsidP="00D5080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638B2" w:rsidRDefault="004638B2" w:rsidP="00D5080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главы администрации, депутатов Земского собрания Хотмыжского сельского поселения муниципального района «Борисовский район» Белгородской области их супругов и несовершеннолетних детей </w:t>
      </w:r>
    </w:p>
    <w:p w:rsidR="004638B2" w:rsidRDefault="004638B2" w:rsidP="00D5080F">
      <w:pPr>
        <w:spacing w:after="0" w:line="240" w:lineRule="auto"/>
        <w:jc w:val="center"/>
        <w:rPr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p w:rsidR="004638B2" w:rsidRDefault="004638B2" w:rsidP="00594493">
      <w:pPr>
        <w:spacing w:after="0" w:line="240" w:lineRule="auto"/>
        <w:jc w:val="center"/>
        <w:rPr>
          <w:sz w:val="28"/>
        </w:rPr>
      </w:pPr>
    </w:p>
    <w:tbl>
      <w:tblPr>
        <w:tblW w:w="15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380"/>
        <w:gridCol w:w="1701"/>
        <w:gridCol w:w="1419"/>
        <w:gridCol w:w="1136"/>
        <w:gridCol w:w="720"/>
        <w:gridCol w:w="882"/>
        <w:gridCol w:w="1222"/>
        <w:gridCol w:w="763"/>
        <w:gridCol w:w="1134"/>
        <w:gridCol w:w="1523"/>
        <w:gridCol w:w="1372"/>
        <w:gridCol w:w="2018"/>
      </w:tblGrid>
      <w:tr w:rsidR="004638B2" w:rsidRPr="00D5080F" w:rsidTr="00D5080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№</w:t>
            </w:r>
          </w:p>
          <w:p w:rsidR="004638B2" w:rsidRPr="00D5080F" w:rsidRDefault="004638B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п/п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Транспортные средства</w:t>
            </w:r>
          </w:p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38B2" w:rsidRPr="00D5080F" w:rsidTr="00D5080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D5080F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D5080F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D5080F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вид объекта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D5080F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D5080F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2" w:rsidRPr="00D5080F" w:rsidRDefault="004638B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38B2" w:rsidRPr="00D5080F" w:rsidTr="00D5080F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4638B2" w:rsidRPr="00D5080F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Краснокутский Юрий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Глава администрации Хотмыжского сельского поселения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Жилой дом</w:t>
            </w:r>
          </w:p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Индивидуальная</w:t>
            </w:r>
          </w:p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67,1</w:t>
            </w:r>
          </w:p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D5080F">
            <w:pPr>
              <w:spacing w:after="0" w:line="240" w:lineRule="auto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3122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Россия</w:t>
            </w:r>
          </w:p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D5080F">
            <w:pPr>
              <w:spacing w:after="0" w:line="240" w:lineRule="auto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679</w:t>
            </w:r>
            <w:r>
              <w:rPr>
                <w:sz w:val="20"/>
                <w:szCs w:val="20"/>
              </w:rPr>
              <w:t xml:space="preserve"> </w:t>
            </w:r>
            <w:r w:rsidRPr="00D5080F">
              <w:rPr>
                <w:sz w:val="20"/>
                <w:szCs w:val="20"/>
              </w:rPr>
              <w:t>378,25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D5080F" w:rsidTr="00D5080F">
        <w:trPr>
          <w:trHeight w:val="2609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38B2" w:rsidRPr="00D5080F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EA1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Николай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собрания, член Муниципального совета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Жилой дом</w:t>
            </w:r>
          </w:p>
          <w:p w:rsidR="004638B2" w:rsidRPr="00D5080F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638B2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  <w:p w:rsidR="004638B2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Газ-2752</w:t>
            </w:r>
          </w:p>
          <w:p w:rsidR="004638B2" w:rsidRDefault="004638B2" w:rsidP="00D5080F">
            <w:pPr>
              <w:spacing w:after="0" w:line="240" w:lineRule="auto"/>
              <w:rPr>
                <w:sz w:val="20"/>
                <w:szCs w:val="20"/>
              </w:rPr>
            </w:pPr>
          </w:p>
          <w:p w:rsidR="004638B2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638B2" w:rsidRDefault="004638B2" w:rsidP="00D508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ИЖ-27175-037</w:t>
            </w:r>
          </w:p>
          <w:p w:rsidR="004638B2" w:rsidRPr="00D5080F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ИЖ-27175-037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78 458,10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D5080F" w:rsidTr="00D5080F">
        <w:trPr>
          <w:trHeight w:val="196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Жилой дом</w:t>
            </w: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4638B2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9A11A5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556 588,50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D5080F" w:rsidTr="00D5080F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38B2" w:rsidRPr="00D5080F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Кофанов Александр Федорович</w:t>
            </w:r>
          </w:p>
          <w:p w:rsidR="004638B2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собрания, член Муниципального совета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Земельный участок</w:t>
            </w: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Индивидуальная</w:t>
            </w: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Индивидуальная</w:t>
            </w:r>
          </w:p>
          <w:p w:rsidR="004638B2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</w:t>
            </w: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  <w:p w:rsidR="004638B2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Россия</w:t>
            </w: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Россия</w:t>
            </w:r>
          </w:p>
          <w:p w:rsidR="004638B2" w:rsidRDefault="004638B2" w:rsidP="009545A5">
            <w:pPr>
              <w:spacing w:after="0" w:line="240" w:lineRule="auto"/>
              <w:rPr>
                <w:sz w:val="20"/>
                <w:szCs w:val="20"/>
              </w:rPr>
            </w:pPr>
          </w:p>
          <w:p w:rsidR="004638B2" w:rsidRDefault="004638B2" w:rsidP="009545A5">
            <w:pPr>
              <w:spacing w:after="0" w:line="240" w:lineRule="auto"/>
              <w:rPr>
                <w:sz w:val="20"/>
                <w:szCs w:val="20"/>
              </w:rPr>
            </w:pPr>
          </w:p>
          <w:p w:rsidR="004638B2" w:rsidRPr="00D5080F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Жилой дом</w:t>
            </w: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4638B2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638B2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503 697,34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38B2" w:rsidRPr="00D5080F" w:rsidTr="009A11A5">
        <w:trPr>
          <w:trHeight w:val="68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Жилой дом</w:t>
            </w:r>
          </w:p>
          <w:p w:rsidR="004638B2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Pr="00D5080F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38B2" w:rsidRDefault="004638B2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Pr="00D5080F" w:rsidRDefault="004638B2" w:rsidP="0095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080F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9A1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638B2" w:rsidRDefault="004638B2" w:rsidP="00D50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429 632,54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B2" w:rsidRDefault="004638B2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8B2" w:rsidRDefault="004638B2" w:rsidP="00D5080F">
      <w:pPr>
        <w:pBdr>
          <w:bottom w:val="single" w:sz="12" w:space="31" w:color="auto"/>
        </w:pBdr>
        <w:spacing w:after="0" w:line="240" w:lineRule="auto"/>
        <w:ind w:left="4962" w:right="3230" w:firstLine="3685"/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638B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7265"/>
    <w:multiLevelType w:val="hybridMultilevel"/>
    <w:tmpl w:val="9B78B0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4E3D8D"/>
    <w:multiLevelType w:val="hybridMultilevel"/>
    <w:tmpl w:val="C10A3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382B7A"/>
    <w:multiLevelType w:val="hybridMultilevel"/>
    <w:tmpl w:val="4E1027E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38B2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AD2B4-5339-4918-BF72-32536976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basedOn w:val="a"/>
    <w:next w:val="a"/>
    <w:qFormat/>
    <w:rsid w:val="004638B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link w:val="aa"/>
    <w:rsid w:val="004638B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Title"/>
    <w:basedOn w:val="a"/>
    <w:next w:val="a"/>
    <w:link w:val="a9"/>
    <w:qFormat/>
    <w:rsid w:val="004638B2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4638B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c">
    <w:name w:val="List Paragraph"/>
    <w:basedOn w:val="a"/>
    <w:uiPriority w:val="99"/>
    <w:qFormat/>
    <w:rsid w:val="004638B2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9pt">
    <w:name w:val="Основной текст + 9 pt;Полужирный"/>
    <w:rsid w:val="004638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d">
    <w:name w:val="No Spacing"/>
    <w:uiPriority w:val="1"/>
    <w:qFormat/>
    <w:rsid w:val="004638B2"/>
    <w:rPr>
      <w:rFonts w:ascii="Calibri" w:eastAsia="Times New Roman" w:hAnsi="Calibri"/>
      <w:sz w:val="22"/>
      <w:szCs w:val="22"/>
    </w:rPr>
  </w:style>
  <w:style w:type="character" w:customStyle="1" w:styleId="extended-textshort">
    <w:name w:val="extended-text__short"/>
    <w:rsid w:val="004638B2"/>
  </w:style>
  <w:style w:type="character" w:customStyle="1" w:styleId="watch-title">
    <w:name w:val="watch-title"/>
    <w:rsid w:val="004638B2"/>
  </w:style>
  <w:style w:type="paragraph" w:styleId="ae">
    <w:name w:val="header"/>
    <w:basedOn w:val="a"/>
    <w:link w:val="af"/>
    <w:uiPriority w:val="99"/>
    <w:rsid w:val="004638B2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4638B2"/>
    <w:rPr>
      <w:rFonts w:ascii="Calibri" w:eastAsia="Times New Roman" w:hAnsi="Calibri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4638B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38B2"/>
    <w:rPr>
      <w:rFonts w:ascii="Segoe UI" w:eastAsia="Times New Roman" w:hAnsi="Segoe UI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5118</Words>
  <Characters>29178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2021-08-23T02:59:00Z</dcterms:modified>
</cp:coreProperties>
</file>