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A71" w:rsidRDefault="006B3A71" w:rsidP="006B3D3D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3A71" w:rsidRDefault="006B3A71" w:rsidP="006B3D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3A71" w:rsidRDefault="006B3A71" w:rsidP="006B3D3D">
      <w:pPr>
        <w:spacing w:after="0" w:line="240" w:lineRule="auto"/>
        <w:jc w:val="center"/>
        <w:rPr>
          <w:b/>
          <w:sz w:val="28"/>
        </w:rPr>
      </w:pPr>
      <w:r w:rsidRPr="00E84E3E">
        <w:rPr>
          <w:b/>
          <w:sz w:val="28"/>
        </w:rPr>
        <w:t xml:space="preserve">Сведения о доходах, расходах, об имуществе и обязательствах имущественного характера муниципальных </w:t>
      </w:r>
      <w:r>
        <w:rPr>
          <w:b/>
          <w:sz w:val="28"/>
        </w:rPr>
        <w:t>служащих администрации</w:t>
      </w:r>
      <w:r w:rsidRPr="00E84E3E">
        <w:rPr>
          <w:b/>
          <w:sz w:val="28"/>
        </w:rPr>
        <w:t xml:space="preserve"> Борисовского района </w:t>
      </w:r>
      <w:r>
        <w:rPr>
          <w:b/>
          <w:sz w:val="28"/>
        </w:rPr>
        <w:t>и ее отраслевых (функциональных) органов</w:t>
      </w:r>
      <w:r w:rsidRPr="00E84E3E">
        <w:rPr>
          <w:b/>
          <w:sz w:val="28"/>
        </w:rPr>
        <w:t xml:space="preserve"> </w:t>
      </w:r>
    </w:p>
    <w:p w:rsidR="006B3A71" w:rsidRPr="00E84E3E" w:rsidRDefault="006B3A71" w:rsidP="006B3D3D">
      <w:pPr>
        <w:spacing w:after="0" w:line="240" w:lineRule="auto"/>
        <w:jc w:val="center"/>
        <w:rPr>
          <w:b/>
          <w:sz w:val="28"/>
        </w:rPr>
      </w:pPr>
      <w:r w:rsidRPr="00E84E3E">
        <w:rPr>
          <w:b/>
          <w:sz w:val="28"/>
        </w:rPr>
        <w:t>за период с 1 января 20</w:t>
      </w:r>
      <w:r>
        <w:rPr>
          <w:b/>
          <w:sz w:val="28"/>
        </w:rPr>
        <w:t>20</w:t>
      </w:r>
      <w:r w:rsidRPr="00E84E3E">
        <w:rPr>
          <w:b/>
          <w:sz w:val="28"/>
        </w:rPr>
        <w:t>г. по 31 декабря 20</w:t>
      </w:r>
      <w:r>
        <w:rPr>
          <w:b/>
          <w:sz w:val="28"/>
        </w:rPr>
        <w:t>20</w:t>
      </w:r>
      <w:r w:rsidRPr="00E84E3E">
        <w:rPr>
          <w:b/>
          <w:sz w:val="28"/>
        </w:rPr>
        <w:t>г.</w:t>
      </w:r>
    </w:p>
    <w:p w:rsidR="006B3A71" w:rsidRPr="00E84E3E" w:rsidRDefault="006B3A71" w:rsidP="006B3D3D">
      <w:pPr>
        <w:spacing w:after="0" w:line="240" w:lineRule="auto"/>
        <w:jc w:val="center"/>
        <w:rPr>
          <w:sz w:val="28"/>
        </w:rPr>
      </w:pPr>
    </w:p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1683"/>
        <w:gridCol w:w="1559"/>
        <w:gridCol w:w="6"/>
        <w:gridCol w:w="1552"/>
        <w:gridCol w:w="1141"/>
        <w:gridCol w:w="713"/>
        <w:gridCol w:w="9"/>
        <w:gridCol w:w="845"/>
        <w:gridCol w:w="1270"/>
        <w:gridCol w:w="6"/>
        <w:gridCol w:w="710"/>
        <w:gridCol w:w="1136"/>
        <w:gridCol w:w="1559"/>
        <w:gridCol w:w="10"/>
        <w:gridCol w:w="1409"/>
        <w:gridCol w:w="1560"/>
      </w:tblGrid>
      <w:tr w:rsidR="006B3A71" w:rsidRPr="00E84E3E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E84E3E" w:rsidRDefault="006B3A71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№</w:t>
            </w:r>
          </w:p>
          <w:p w:rsidR="006B3A71" w:rsidRPr="00E84E3E" w:rsidRDefault="006B3A71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п/п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E84E3E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E84E3E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Должность</w:t>
            </w:r>
          </w:p>
        </w:tc>
        <w:tc>
          <w:tcPr>
            <w:tcW w:w="4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E84E3E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E84E3E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E84E3E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Транспортные средства</w:t>
            </w:r>
          </w:p>
          <w:p w:rsidR="006B3A71" w:rsidRPr="00E84E3E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(вид, марка)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E84E3E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E84E3E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3A71" w:rsidRPr="00E84E3E" w:rsidTr="00814677"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E84E3E" w:rsidRDefault="006B3A71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E84E3E" w:rsidRDefault="006B3A71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E84E3E" w:rsidRDefault="006B3A71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E84E3E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вид объекта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E84E3E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вид собственности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E84E3E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площадь (кв.м)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E84E3E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страна расположения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E84E3E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вид объекта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E84E3E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площадь (кв.м)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E84E3E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E84E3E" w:rsidRDefault="006B3A71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E84E3E" w:rsidRDefault="006B3A71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E84E3E" w:rsidRDefault="006B3A71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Абрамович Александр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по ремонту, строительству и техническому надзору администрации Борисовского 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7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47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7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79,6</w:t>
            </w:r>
          </w:p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Легковой автомобиль  </w:t>
            </w:r>
          </w:p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ВАЗ 210540</w:t>
            </w:r>
          </w:p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Легковой автомобиль  </w:t>
            </w:r>
          </w:p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412873,28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C58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79,6</w:t>
            </w:r>
          </w:p>
          <w:p w:rsidR="006B3A71" w:rsidRPr="004F46EF" w:rsidRDefault="006B3A71" w:rsidP="00644B8D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644B8D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357745,19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C58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710A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79,6</w:t>
            </w:r>
          </w:p>
          <w:p w:rsidR="006B3A71" w:rsidRPr="004F46EF" w:rsidRDefault="006B3A71" w:rsidP="008710A6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8710A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710A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8710A6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8710A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Андреева Ольга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Инспектор контрольно-ревизионной комиссии Борисовского </w:t>
            </w:r>
            <w:r w:rsidRPr="004F46EF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34,6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Земельный участок </w:t>
            </w:r>
          </w:p>
          <w:p w:rsidR="006B3A71" w:rsidRPr="004F46EF" w:rsidRDefault="006B3A71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710A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1004</w:t>
            </w:r>
          </w:p>
          <w:p w:rsidR="006B3A71" w:rsidRPr="004F46EF" w:rsidRDefault="006B3A71" w:rsidP="008710A6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8710A6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8710A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600</w:t>
            </w:r>
          </w:p>
          <w:p w:rsidR="006B3A71" w:rsidRPr="004F46EF" w:rsidRDefault="006B3A71" w:rsidP="008710A6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8710A6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8710A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710A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4F46EF" w:rsidRDefault="006B3A71" w:rsidP="008710A6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8710A6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8710A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8710A6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8710A6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8710A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404979,35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4F46EF">
            <w:pPr>
              <w:pStyle w:val="a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C58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AC58E2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600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710A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34,6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710A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КИА Соренто</w:t>
            </w:r>
          </w:p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Фольксваген ПОЛО</w:t>
            </w:r>
          </w:p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Прицеп к легковому автомобилю ГКБ 8118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467778,70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rPr>
          <w:trHeight w:val="1906"/>
        </w:trPr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Бондарь Юрий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Начальник мобилизационного отдела администрации Борисовского 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644B8D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 </w:t>
            </w:r>
          </w:p>
          <w:p w:rsidR="006B3A71" w:rsidRPr="004F46EF" w:rsidRDefault="006B3A71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644B8D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3F14E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3F14ED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3F14E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3F14ED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3F14E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3F1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Индивидуальная</w:t>
            </w: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F1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40</w:t>
            </w: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2500</w:t>
            </w: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6EF">
              <w:rPr>
                <w:sz w:val="18"/>
                <w:szCs w:val="18"/>
              </w:rPr>
              <w:t>41300</w:t>
            </w: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1200</w:t>
            </w: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104,6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Россия </w:t>
            </w: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Россия </w:t>
            </w: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65,2</w:t>
            </w:r>
          </w:p>
          <w:p w:rsidR="006B3A71" w:rsidRPr="004F46EF" w:rsidRDefault="006B3A71" w:rsidP="00F51FC0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51FC0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Легковой автомобиль   НИССАН </w:t>
            </w:r>
            <w:r w:rsidRPr="004F46EF">
              <w:rPr>
                <w:sz w:val="20"/>
                <w:szCs w:val="20"/>
                <w:lang w:val="en-US"/>
              </w:rPr>
              <w:t>X</w:t>
            </w:r>
            <w:r w:rsidRPr="004F46EF">
              <w:rPr>
                <w:sz w:val="20"/>
                <w:szCs w:val="20"/>
              </w:rPr>
              <w:t>-</w:t>
            </w:r>
            <w:r w:rsidRPr="004F46EF">
              <w:rPr>
                <w:sz w:val="20"/>
                <w:szCs w:val="20"/>
                <w:lang w:val="en-US"/>
              </w:rPr>
              <w:t>TREL</w:t>
            </w:r>
          </w:p>
          <w:p w:rsidR="006B3A71" w:rsidRPr="004F46EF" w:rsidRDefault="006B3A71" w:rsidP="00644B8D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    ФОЛЬКСВАГЕН ДЖЕТТА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1247429,87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644B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65,2</w:t>
            </w:r>
          </w:p>
          <w:p w:rsidR="006B3A71" w:rsidRPr="004F46EF" w:rsidRDefault="006B3A71" w:rsidP="00F51FC0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51FC0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110898,60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Божко Инна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Начальник отдела по муниципальным закупкам администрации Борисовского 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1/3 </w:t>
            </w:r>
          </w:p>
          <w:p w:rsidR="006B3A71" w:rsidRPr="004F46EF" w:rsidRDefault="006B3A71" w:rsidP="00344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44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1/3 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136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32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988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1562687,38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Бояринцева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Начальник отдела информационн</w:t>
            </w:r>
            <w:r w:rsidRPr="004F46EF">
              <w:rPr>
                <w:sz w:val="20"/>
                <w:szCs w:val="20"/>
              </w:rPr>
              <w:lastRenderedPageBreak/>
              <w:t>о-аналитической работы администрации Борисовского 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5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55,2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Легковой автомобиль   ХУНДАЙ </w:t>
            </w:r>
            <w:r w:rsidRPr="004F46EF">
              <w:rPr>
                <w:sz w:val="20"/>
                <w:szCs w:val="20"/>
                <w:lang w:val="en-US"/>
              </w:rPr>
              <w:lastRenderedPageBreak/>
              <w:t>solaris</w:t>
            </w:r>
          </w:p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AB1C51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Грузовой автомобиль ХУНДАЙ </w:t>
            </w:r>
            <w:r w:rsidRPr="004F46EF">
              <w:rPr>
                <w:sz w:val="20"/>
                <w:szCs w:val="20"/>
                <w:lang w:val="en-US"/>
              </w:rPr>
              <w:t>sonata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1350418,85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5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750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41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55,2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204000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Булах Максим Витальевич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CB5BD4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по благоустройству, ремонту и строительству объектов ЖКХ администрации Борисовского 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82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382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82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82081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156</w:t>
            </w:r>
          </w:p>
          <w:p w:rsidR="006B3A71" w:rsidRPr="004F46EF" w:rsidRDefault="006B3A71" w:rsidP="00382081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382081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82081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382081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382081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384153,67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Бутенко Рита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по обеспечению градостроительной деятельности администрации Борисовского 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31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1297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82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82081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53,9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82081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612431,12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Часть жилого дома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1/4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1/4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80,9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685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53,9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86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D86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86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 АУДИ А6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286622,22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31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1297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53,9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31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1297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53,9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4E37FB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Верзун Елена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Начальник отдела координации проектной деятельности администрации Борисовского 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</w:t>
            </w: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1/4</w:t>
            </w: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59,6</w:t>
            </w: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E37F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E37F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888329,92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76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3/4 </w:t>
            </w:r>
          </w:p>
          <w:p w:rsidR="006B3A71" w:rsidRPr="004F46EF" w:rsidRDefault="006B3A71" w:rsidP="00E76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E76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1/4 </w:t>
            </w:r>
          </w:p>
          <w:p w:rsidR="006B3A71" w:rsidRPr="004F46EF" w:rsidRDefault="006B3A71" w:rsidP="00E76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E76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</w:t>
            </w:r>
          </w:p>
          <w:p w:rsidR="006B3A71" w:rsidRPr="004F46EF" w:rsidRDefault="006B3A71" w:rsidP="00E76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59,6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63,9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877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E37F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</w:rPr>
              <w:t xml:space="preserve"> Легковой автомобиль ВАЗ 21074</w:t>
            </w:r>
            <w:r w:rsidRPr="004F46EF">
              <w:rPr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1667471,13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E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Воскобойник Татьяна Станиславна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Председатель контрольно-ревизионной комиссии Борисовского 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1/2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105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1400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750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117,3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  <w:lang w:val="en-US"/>
              </w:rPr>
              <w:t>NISSAN</w:t>
            </w:r>
            <w:r w:rsidRPr="004F46EF">
              <w:rPr>
                <w:sz w:val="20"/>
                <w:szCs w:val="20"/>
              </w:rPr>
              <w:t xml:space="preserve"> </w:t>
            </w:r>
            <w:r w:rsidRPr="004F46EF">
              <w:rPr>
                <w:sz w:val="20"/>
                <w:szCs w:val="20"/>
                <w:lang w:val="en-US"/>
              </w:rPr>
              <w:t>QASHQAI</w:t>
            </w:r>
          </w:p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  <w:lang w:val="en-US"/>
              </w:rPr>
              <w:t>OPEL</w:t>
            </w:r>
            <w:r w:rsidRPr="004F46EF">
              <w:rPr>
                <w:sz w:val="20"/>
                <w:szCs w:val="20"/>
              </w:rPr>
              <w:t xml:space="preserve"> </w:t>
            </w:r>
            <w:r w:rsidRPr="004F46EF">
              <w:rPr>
                <w:sz w:val="20"/>
                <w:szCs w:val="20"/>
                <w:lang w:val="en-US"/>
              </w:rPr>
              <w:t>WOLI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1363857,17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 с земельным участком (накопления за предыдущие годы, кредит)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107,4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878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878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65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D65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65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105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1400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Прицеп МАЗ 816210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1014411,65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Дробот Любовь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Главный специалист-архитектор администрации Борисовского </w:t>
            </w:r>
            <w:r w:rsidRPr="004F46EF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90,0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770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25C23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Шевроле-Ланос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</w:rPr>
              <w:t>411920,06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90,0</w:t>
            </w:r>
          </w:p>
          <w:p w:rsidR="006B3A71" w:rsidRPr="004F46EF" w:rsidRDefault="006B3A71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770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144503,46</w:t>
            </w:r>
          </w:p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Довыденко Виталий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Начальник отдела информационных технологий и связи администрации Борисовского 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</w:t>
            </w:r>
          </w:p>
          <w:p w:rsidR="006B3A71" w:rsidRPr="004F46EF" w:rsidRDefault="006B3A71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1/2</w:t>
            </w:r>
          </w:p>
          <w:p w:rsidR="006B3A71" w:rsidRPr="004F46EF" w:rsidRDefault="006B3A71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C6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</w:t>
            </w:r>
          </w:p>
          <w:p w:rsidR="006B3A71" w:rsidRPr="004F46EF" w:rsidRDefault="006B3A71" w:rsidP="009C6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1/2</w:t>
            </w:r>
          </w:p>
          <w:p w:rsidR="006B3A71" w:rsidRPr="004F46EF" w:rsidRDefault="006B3A71" w:rsidP="009C6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39,5</w:t>
            </w:r>
          </w:p>
          <w:p w:rsidR="006B3A71" w:rsidRPr="004F46EF" w:rsidRDefault="006B3A71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C6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C6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C6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39,5</w:t>
            </w:r>
          </w:p>
          <w:p w:rsidR="006B3A71" w:rsidRPr="004F46EF" w:rsidRDefault="006B3A71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  <w:p w:rsidR="006B3A71" w:rsidRPr="004F46EF" w:rsidRDefault="006B3A71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1004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C6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C6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F46EF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Легковой автомобиль</w:t>
            </w:r>
          </w:p>
          <w:p w:rsidR="006B3A71" w:rsidRPr="004F46EF" w:rsidRDefault="006B3A71" w:rsidP="004F46EF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723703,02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Дробот Елена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мобилизационного отдела администрации Борисовского 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Индивидуальтнаяч-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115</w:t>
            </w:r>
          </w:p>
          <w:p w:rsidR="006B3A71" w:rsidRPr="004F46EF" w:rsidRDefault="006B3A71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1196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66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66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66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66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422388,39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rPr>
          <w:trHeight w:val="1066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66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115</w:t>
            </w:r>
          </w:p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1196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661D0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7661D0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Шкода Рапид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535139,42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Дружининская Ольга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Заместитель начальника отдела АПК и природопользования администрации Борисовского 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06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862</w:t>
            </w:r>
          </w:p>
          <w:p w:rsidR="006B3A71" w:rsidRPr="004F46EF" w:rsidRDefault="006B3A71" w:rsidP="00406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06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06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88,8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Россия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406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06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66,2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2300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Россия 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661D0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665085,80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999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406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66,2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2300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661D0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Легковой автомобиль ПЕЖО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1330563,12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66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59,7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899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661D0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66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66,2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2300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661D0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Диденко Анна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отдела капитального строительства администрации Борисовского 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102,7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1000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40,7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32,8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661D0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424704,45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 (накопления за предыдущие годы, кредит)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66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11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311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102,7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1000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661D0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Забара Светлана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Начальник отдела ЗАГС администрации Борисовского 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 </w:t>
            </w:r>
          </w:p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5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1/3 </w:t>
            </w:r>
          </w:p>
          <w:p w:rsidR="006B3A71" w:rsidRPr="004F46EF" w:rsidRDefault="006B3A71" w:rsidP="00935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5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935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5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59,3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1065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144,8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 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76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59,2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  <w:lang w:val="en-US"/>
              </w:rPr>
              <w:t>Toyota RAV</w:t>
            </w:r>
            <w:r w:rsidRPr="004F46EF">
              <w:rPr>
                <w:sz w:val="20"/>
                <w:szCs w:val="20"/>
              </w:rPr>
              <w:t>-4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1250948,40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Сарай</w:t>
            </w:r>
          </w:p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</w:t>
            </w:r>
            <w:r w:rsidRPr="004F46EF">
              <w:rPr>
                <w:i/>
                <w:sz w:val="20"/>
                <w:szCs w:val="20"/>
              </w:rPr>
              <w:t>ь</w:t>
            </w:r>
            <w:r w:rsidRPr="004F46EF">
              <w:rPr>
                <w:sz w:val="20"/>
                <w:szCs w:val="20"/>
              </w:rPr>
              <w:t>ная</w:t>
            </w:r>
          </w:p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59,2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34,0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249,0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27,2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29,5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76E9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968264,42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F5284A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76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  <w:p w:rsidR="006B3A71" w:rsidRPr="004F46EF" w:rsidRDefault="006B3A71" w:rsidP="00B76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76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B76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76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59,2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144,8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1065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F5284A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F528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59,2</w:t>
            </w:r>
          </w:p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144,8</w:t>
            </w:r>
          </w:p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1065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284A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284A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284A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Зинченко Любовь Константинович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по контролю администрации Борисовского 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76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38,4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Часть жилого дома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66,4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505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842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421738,04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</w:t>
            </w:r>
          </w:p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1/303 </w:t>
            </w:r>
          </w:p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Индивидуальная </w:t>
            </w:r>
          </w:p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6EF">
              <w:rPr>
                <w:sz w:val="18"/>
                <w:szCs w:val="18"/>
              </w:rPr>
              <w:t>55600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842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61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61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66,4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D69C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ВАЗ 21074</w:t>
            </w:r>
          </w:p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B76E9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787961,10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7D608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842</w:t>
            </w:r>
          </w:p>
          <w:p w:rsidR="006B3A71" w:rsidRPr="004F46EF" w:rsidRDefault="006B3A71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61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61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66,4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2156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7D608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842</w:t>
            </w:r>
          </w:p>
          <w:p w:rsidR="006B3A71" w:rsidRPr="004F46EF" w:rsidRDefault="006B3A71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16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16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66,4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7D608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Зубова Ольга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отдела муниципальной службы и кадров администрации Борисовского 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24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1/4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 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56,4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65</w:t>
            </w:r>
            <w:r w:rsidRPr="004F46EF">
              <w:rPr>
                <w:sz w:val="20"/>
                <w:szCs w:val="20"/>
              </w:rPr>
              <w:t>,</w:t>
            </w:r>
            <w:r w:rsidRPr="004F46EF">
              <w:rPr>
                <w:sz w:val="20"/>
                <w:szCs w:val="20"/>
                <w:lang w:val="en-US"/>
              </w:rPr>
              <w:t>7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1306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D459A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</w:rPr>
              <w:t xml:space="preserve">РЕНО </w:t>
            </w:r>
            <w:r w:rsidRPr="004F46EF"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478287,82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7D608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36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36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</w:t>
            </w:r>
          </w:p>
          <w:p w:rsidR="006B3A71" w:rsidRPr="004F46EF" w:rsidRDefault="006B3A71" w:rsidP="00A36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16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56,4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lastRenderedPageBreak/>
              <w:t>65</w:t>
            </w:r>
            <w:r w:rsidRPr="004F46EF">
              <w:rPr>
                <w:sz w:val="20"/>
                <w:szCs w:val="20"/>
              </w:rPr>
              <w:t>,</w:t>
            </w:r>
            <w:r w:rsidRPr="004F46EF">
              <w:rPr>
                <w:sz w:val="20"/>
                <w:szCs w:val="20"/>
                <w:lang w:val="en-US"/>
              </w:rPr>
              <w:t>7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lastRenderedPageBreak/>
              <w:t>1306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543,12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A48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Крикун Наталья Семеновна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A48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Начальник отдела по реформированию и развитию ЖКХ администрации Борисовского 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  <w:p w:rsidR="006B3A71" w:rsidRPr="004F46EF" w:rsidRDefault="006B3A71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1/4 </w:t>
            </w:r>
          </w:p>
          <w:p w:rsidR="006B3A71" w:rsidRPr="004F46EF" w:rsidRDefault="006B3A71" w:rsidP="00E14C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E14C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1/2 </w:t>
            </w:r>
          </w:p>
          <w:p w:rsidR="006B3A71" w:rsidRPr="004F46EF" w:rsidRDefault="006B3A71" w:rsidP="00E14C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E4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60,8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56,7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E4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E4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3919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679509,76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E4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60,8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179978,56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Шматко Юлия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3B07DA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по управлению и распоряжению муниципальной землей администрации Борисовского района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73,7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1375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</w:rPr>
              <w:t xml:space="preserve">Легковой автомобиль ДЭУ </w:t>
            </w:r>
            <w:r w:rsidRPr="004F46EF">
              <w:rPr>
                <w:sz w:val="20"/>
                <w:szCs w:val="20"/>
                <w:lang w:val="en-US"/>
              </w:rPr>
              <w:t xml:space="preserve"> MATIZ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411505,86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</w:t>
            </w:r>
          </w:p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1/4</w:t>
            </w:r>
          </w:p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A1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</w:t>
            </w:r>
          </w:p>
          <w:p w:rsidR="006B3A71" w:rsidRPr="004F46EF" w:rsidRDefault="006B3A71" w:rsidP="006A1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101,7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1423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3247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A6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2A6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A6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A6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A6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2A6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A6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A6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A6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73,7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1375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227681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73,7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1375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7D062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7D06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73,7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1375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52671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Кравченко Сергей </w:t>
            </w:r>
            <w:r w:rsidRPr="004F46EF"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52671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 xml:space="preserve">Заместитель главы </w:t>
            </w:r>
            <w:r w:rsidRPr="004F46EF">
              <w:rPr>
                <w:sz w:val="20"/>
                <w:szCs w:val="20"/>
              </w:rPr>
              <w:lastRenderedPageBreak/>
              <w:t>администрации Борисовского района по социально-культурному развитию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Квартира</w:t>
            </w:r>
          </w:p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4F46EF">
              <w:rPr>
                <w:sz w:val="20"/>
                <w:szCs w:val="20"/>
              </w:rPr>
              <w:lastRenderedPageBreak/>
              <w:t>1/4</w:t>
            </w:r>
          </w:p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46</w:t>
            </w:r>
          </w:p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27,3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2671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52671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Лада Калина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2671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1374545,76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2671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52671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5267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Гараж  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C13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1/4 </w:t>
            </w:r>
          </w:p>
          <w:p w:rsidR="006B3A71" w:rsidRPr="004F46EF" w:rsidRDefault="006B3A71" w:rsidP="00BC13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C13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46</w:t>
            </w:r>
          </w:p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37,8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2671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2671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256541,72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2671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Качанов Александр Павлович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71" w:rsidRPr="004F46EF" w:rsidRDefault="006B3A71" w:rsidP="003B07DA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по   биологизации и охране почв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E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Жилой дом  </w:t>
            </w:r>
          </w:p>
          <w:p w:rsidR="006B3A71" w:rsidRPr="004F46EF" w:rsidRDefault="006B3A71" w:rsidP="000E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E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E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  <w:p w:rsidR="006B3A71" w:rsidRPr="004F46EF" w:rsidRDefault="006B3A71" w:rsidP="000E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E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  <w:p w:rsidR="006B3A71" w:rsidRPr="004F46EF" w:rsidRDefault="006B3A71" w:rsidP="000E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66,5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D22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542242,44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71" w:rsidRPr="004F46EF" w:rsidRDefault="006B3A71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5D222C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D222C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66,5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336798,13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Кириченко Ирина Владимировна</w:t>
            </w:r>
          </w:p>
        </w:tc>
        <w:tc>
          <w:tcPr>
            <w:tcW w:w="1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71" w:rsidRPr="004F46EF" w:rsidRDefault="006B3A71" w:rsidP="003B07DA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по охране труда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61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1/3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46,8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41,7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1467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Легковой автомобиль </w:t>
            </w:r>
          </w:p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</w:rPr>
              <w:t xml:space="preserve">ФОРД </w:t>
            </w:r>
            <w:r w:rsidRPr="004F46EF">
              <w:rPr>
                <w:sz w:val="20"/>
                <w:szCs w:val="20"/>
                <w:lang w:val="en-US"/>
              </w:rPr>
              <w:t>KUGA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364269,16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E7014">
        <w:trPr>
          <w:trHeight w:val="699"/>
        </w:trPr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Колмыков Сергей Анатольевич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E336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Секретарь комиссии по делам несовершеннолетних и защите их прав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E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1/2</w:t>
            </w:r>
          </w:p>
          <w:p w:rsidR="006B3A71" w:rsidRPr="004F46EF" w:rsidRDefault="006B3A71" w:rsidP="00DC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C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1/2</w:t>
            </w:r>
          </w:p>
          <w:p w:rsidR="006B3A71" w:rsidRPr="004F46EF" w:rsidRDefault="006B3A71" w:rsidP="00DC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C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1/2</w:t>
            </w:r>
          </w:p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</w:t>
            </w:r>
            <w:r w:rsidRPr="004F46EF">
              <w:rPr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C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56,5</w:t>
            </w:r>
          </w:p>
          <w:p w:rsidR="006B3A71" w:rsidRPr="004F46EF" w:rsidRDefault="006B3A71" w:rsidP="00DC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C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C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C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1131</w:t>
            </w:r>
          </w:p>
          <w:p w:rsidR="006B3A71" w:rsidRPr="004F46EF" w:rsidRDefault="006B3A71" w:rsidP="00DC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C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C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C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2440</w:t>
            </w:r>
          </w:p>
          <w:p w:rsidR="006B3A71" w:rsidRPr="004F46EF" w:rsidRDefault="006B3A71" w:rsidP="00DC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C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C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C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65,8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Россия 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 </w:t>
            </w:r>
          </w:p>
          <w:p w:rsidR="006B3A71" w:rsidRPr="004F46EF" w:rsidRDefault="006B3A71" w:rsidP="0079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9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Россия 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9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9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Россия 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9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9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Россия 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Легковой автомобиль</w:t>
            </w:r>
          </w:p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</w:rPr>
              <w:t xml:space="preserve">КИА </w:t>
            </w:r>
            <w:r w:rsidRPr="004F46EF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1871931,05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7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Земельный участок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Гараж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1/2</w:t>
            </w:r>
          </w:p>
          <w:p w:rsidR="006B3A71" w:rsidRPr="004F46EF" w:rsidRDefault="006B3A71" w:rsidP="000E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E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  <w:p w:rsidR="006B3A71" w:rsidRPr="004F46EF" w:rsidRDefault="006B3A71" w:rsidP="00F7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56,5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600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21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Россия 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 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441418,74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3B07DA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56,5</w:t>
            </w:r>
          </w:p>
          <w:p w:rsidR="006B3A71" w:rsidRPr="004F46EF" w:rsidRDefault="006B3A71" w:rsidP="00F12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5440,24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Колмыкова Ольга Николаевна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3B07DA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по управлению муниципальным имуществом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58,1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</w:rPr>
              <w:t xml:space="preserve">ВАЗ </w:t>
            </w:r>
            <w:r w:rsidRPr="004F46EF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393012,66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AB7E5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58,1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691113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AB7E5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Ковалевская Нина Сергеевна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3B07DA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по социальной работе с семьей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6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60,8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71,4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568516,58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6370FF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6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71,4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Renault Laguna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1115942,84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6370FF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  <w:p w:rsidR="006B3A71" w:rsidRPr="004F46EF" w:rsidRDefault="006B3A71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71,4</w:t>
            </w:r>
          </w:p>
          <w:p w:rsidR="006B3A71" w:rsidRPr="004F46EF" w:rsidRDefault="006B3A71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6370FF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Ковалева Елизавета </w:t>
            </w:r>
            <w:r w:rsidRPr="004F46EF"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3B07DA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4F46EF">
              <w:rPr>
                <w:sz w:val="20"/>
                <w:szCs w:val="20"/>
              </w:rPr>
              <w:lastRenderedPageBreak/>
              <w:t>отдела земельных и имущественных отношений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123,4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B3A71" w:rsidRPr="004F46EF" w:rsidRDefault="006B3A71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82,4</w:t>
            </w:r>
          </w:p>
          <w:p w:rsidR="006B3A71" w:rsidRPr="004F46EF" w:rsidRDefault="006B3A71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1987</w:t>
            </w:r>
          </w:p>
          <w:p w:rsidR="006B3A71" w:rsidRPr="004F46EF" w:rsidRDefault="006B3A71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4F46EF" w:rsidRDefault="006B3A71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4F46EF" w:rsidRDefault="006B3A71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Грузовой автомобиль</w:t>
            </w:r>
          </w:p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ГАЗ 3302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617710,84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6370FF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Жилой дом </w:t>
            </w:r>
          </w:p>
          <w:p w:rsidR="006B3A71" w:rsidRPr="004F46EF" w:rsidRDefault="006B3A71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82,4</w:t>
            </w:r>
          </w:p>
          <w:p w:rsidR="006B3A71" w:rsidRPr="004F46EF" w:rsidRDefault="006B3A71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1987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232950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82,4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1987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82,4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1987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Левешко Денис Леонидович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Начальник отдела по делам ГО ЧС и обеспечения деятельности Совета безопасности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41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</w:t>
            </w:r>
          </w:p>
          <w:p w:rsidR="006B3A71" w:rsidRPr="004F46EF" w:rsidRDefault="006B3A71" w:rsidP="00541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58,2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53,9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804632,15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41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53,9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 ВАЗ 210740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700697,79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53,9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61BF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Ладыженская Ольга Алдексеевна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1ABE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архивного отдела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7D608B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Индивидуальная 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180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1044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1011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E5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  <w:lang w:val="en-US"/>
              </w:rPr>
              <w:t>KIA</w:t>
            </w:r>
            <w:r w:rsidRPr="004F46EF">
              <w:rPr>
                <w:sz w:val="20"/>
                <w:szCs w:val="20"/>
              </w:rPr>
              <w:t xml:space="preserve"> </w:t>
            </w:r>
            <w:r w:rsidRPr="004F46EF">
              <w:rPr>
                <w:sz w:val="20"/>
                <w:szCs w:val="20"/>
                <w:lang w:val="en-US"/>
              </w:rPr>
              <w:t>DE</w:t>
            </w:r>
            <w:r w:rsidRPr="004F46EF">
              <w:rPr>
                <w:sz w:val="20"/>
                <w:szCs w:val="20"/>
              </w:rPr>
              <w:t xml:space="preserve"> </w:t>
            </w:r>
            <w:r w:rsidRPr="004F46EF">
              <w:rPr>
                <w:sz w:val="20"/>
                <w:szCs w:val="20"/>
                <w:lang w:val="en-US"/>
              </w:rPr>
              <w:t>JB</w:t>
            </w:r>
            <w:r w:rsidRPr="004F46EF">
              <w:rPr>
                <w:sz w:val="20"/>
                <w:szCs w:val="20"/>
              </w:rPr>
              <w:t>|</w:t>
            </w:r>
            <w:r w:rsidRPr="004F46EF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762915,78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Луценко Денис Александрович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1ABE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Заместитель начальника </w:t>
            </w:r>
            <w:r w:rsidRPr="004F46EF">
              <w:rPr>
                <w:sz w:val="20"/>
                <w:szCs w:val="20"/>
              </w:rPr>
              <w:lastRenderedPageBreak/>
              <w:t>отдела информационных технологий и связи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32130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B3A71" w:rsidRPr="004F46EF" w:rsidRDefault="006B3A71" w:rsidP="00D32130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32130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32130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4F46EF">
              <w:rPr>
                <w:sz w:val="20"/>
                <w:szCs w:val="20"/>
              </w:rPr>
              <w:lastRenderedPageBreak/>
              <w:t xml:space="preserve">77/1000 </w:t>
            </w:r>
          </w:p>
          <w:p w:rsidR="006B3A71" w:rsidRPr="004F46EF" w:rsidRDefault="006B3A71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3145</w:t>
            </w:r>
          </w:p>
          <w:p w:rsidR="006B3A71" w:rsidRPr="004F46EF" w:rsidRDefault="006B3A71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91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66,9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4F46EF" w:rsidRDefault="006B3A71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8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8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8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Россия </w:t>
            </w:r>
          </w:p>
          <w:p w:rsidR="006B3A71" w:rsidRPr="004F46EF" w:rsidRDefault="006B3A71" w:rsidP="0048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8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8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8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E5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9100A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Легковой автомобиль </w:t>
            </w:r>
            <w:r w:rsidRPr="004F46EF">
              <w:rPr>
                <w:sz w:val="20"/>
                <w:szCs w:val="20"/>
              </w:rPr>
              <w:lastRenderedPageBreak/>
              <w:t xml:space="preserve">Вольво </w:t>
            </w:r>
            <w:r w:rsidRPr="004F46EF">
              <w:rPr>
                <w:sz w:val="20"/>
                <w:szCs w:val="20"/>
                <w:lang w:val="en-US"/>
              </w:rPr>
              <w:t>S</w:t>
            </w:r>
            <w:r w:rsidRPr="004F46EF">
              <w:rPr>
                <w:sz w:val="20"/>
                <w:szCs w:val="20"/>
              </w:rPr>
              <w:t>60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1461932,58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Ломакин Евгений Викторович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1ABE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Секретарь административной комиссии при администрации Борисовского района, главный специалист по делам ГО и ЧС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87</w:t>
            </w:r>
            <w:r w:rsidRPr="004F46EF">
              <w:rPr>
                <w:sz w:val="20"/>
                <w:szCs w:val="20"/>
              </w:rPr>
              <w:t>,</w:t>
            </w:r>
            <w:r w:rsidRPr="004F46EF">
              <w:rPr>
                <w:sz w:val="20"/>
                <w:szCs w:val="20"/>
                <w:lang w:val="en-US"/>
              </w:rPr>
              <w:t>7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</w:t>
            </w:r>
            <w:r w:rsidRPr="004F46EF">
              <w:rPr>
                <w:sz w:val="20"/>
                <w:szCs w:val="20"/>
                <w:lang w:val="en-US"/>
              </w:rPr>
              <w:t>5</w:t>
            </w:r>
            <w:r w:rsidRPr="004F46EF">
              <w:rPr>
                <w:sz w:val="20"/>
                <w:szCs w:val="20"/>
              </w:rPr>
              <w:t>00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9100A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Легковой автомобиль </w:t>
            </w:r>
          </w:p>
          <w:p w:rsidR="006B3A71" w:rsidRPr="004F46EF" w:rsidRDefault="006B3A71" w:rsidP="0029100A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  <w:lang w:val="en-US"/>
              </w:rPr>
              <w:t>HYUNDAI</w:t>
            </w:r>
            <w:r w:rsidRPr="004F46EF">
              <w:rPr>
                <w:sz w:val="20"/>
                <w:szCs w:val="20"/>
              </w:rPr>
              <w:t xml:space="preserve"> </w:t>
            </w:r>
            <w:r w:rsidRPr="004F46EF">
              <w:rPr>
                <w:sz w:val="20"/>
                <w:szCs w:val="20"/>
                <w:lang w:val="en-US"/>
              </w:rPr>
              <w:t>S</w:t>
            </w:r>
            <w:r w:rsidRPr="004F46EF">
              <w:rPr>
                <w:sz w:val="20"/>
                <w:szCs w:val="20"/>
              </w:rPr>
              <w:t xml:space="preserve"> </w:t>
            </w:r>
            <w:r w:rsidRPr="004F46EF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458613,06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1A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AB7E5B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44,2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2500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87</w:t>
            </w:r>
            <w:r w:rsidRPr="004F46EF">
              <w:rPr>
                <w:sz w:val="20"/>
                <w:szCs w:val="20"/>
              </w:rPr>
              <w:t>,</w:t>
            </w:r>
            <w:r w:rsidRPr="004F46EF">
              <w:rPr>
                <w:sz w:val="20"/>
                <w:szCs w:val="20"/>
                <w:lang w:val="en-US"/>
              </w:rPr>
              <w:t>7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</w:t>
            </w:r>
            <w:r w:rsidRPr="004F46EF">
              <w:rPr>
                <w:sz w:val="20"/>
                <w:szCs w:val="20"/>
                <w:lang w:val="en-US"/>
              </w:rPr>
              <w:t>5</w:t>
            </w:r>
            <w:r w:rsidRPr="004F46EF">
              <w:rPr>
                <w:sz w:val="20"/>
                <w:szCs w:val="20"/>
              </w:rPr>
              <w:t>00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9100A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29100A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292831,90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1A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87.7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</w:t>
            </w:r>
            <w:r w:rsidRPr="004F46EF">
              <w:rPr>
                <w:sz w:val="20"/>
                <w:szCs w:val="20"/>
                <w:lang w:val="en-US"/>
              </w:rPr>
              <w:t>5</w:t>
            </w:r>
            <w:r w:rsidRPr="004F46EF">
              <w:rPr>
                <w:sz w:val="20"/>
                <w:szCs w:val="20"/>
              </w:rPr>
              <w:t>00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9100A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7D608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Малюженко Юлия Анатольевна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1ABE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Начальник отдела земельных и имущественных отношений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91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105,6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33,9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1453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01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01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618865,19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7D608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1A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  <w:p w:rsidR="006B3A71" w:rsidRPr="004F46EF" w:rsidRDefault="006B3A71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33,9</w:t>
            </w:r>
          </w:p>
          <w:p w:rsidR="006B3A71" w:rsidRPr="004F46EF" w:rsidRDefault="006B3A71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226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ВАЗ 2109</w:t>
            </w:r>
          </w:p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Мерседес БЕНЦ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765494,94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122EA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Мазур Екатерина </w:t>
            </w:r>
            <w:r w:rsidRPr="004F46EF">
              <w:rPr>
                <w:sz w:val="20"/>
                <w:szCs w:val="20"/>
              </w:rPr>
              <w:lastRenderedPageBreak/>
              <w:t xml:space="preserve">Валерьевна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1ABE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 xml:space="preserve">Главный специалист по </w:t>
            </w:r>
            <w:r w:rsidRPr="004F46EF">
              <w:rPr>
                <w:sz w:val="20"/>
                <w:szCs w:val="20"/>
              </w:rPr>
              <w:lastRenderedPageBreak/>
              <w:t>работе с письмами и обращениями граждан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76,5</w:t>
            </w:r>
          </w:p>
          <w:p w:rsidR="006B3A71" w:rsidRPr="004F46EF" w:rsidRDefault="006B3A71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1602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4F46EF" w:rsidRDefault="006B3A71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1253220,17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122EA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1A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91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691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91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91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76,5</w:t>
            </w:r>
          </w:p>
          <w:p w:rsidR="006B3A71" w:rsidRPr="004F46EF" w:rsidRDefault="006B3A71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1602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</w:rPr>
              <w:t xml:space="preserve">Тойота </w:t>
            </w:r>
            <w:r w:rsidRPr="004F46EF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2692495,45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122EA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1A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76,5</w:t>
            </w:r>
          </w:p>
          <w:p w:rsidR="006B3A71" w:rsidRPr="004F46EF" w:rsidRDefault="006B3A71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1602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122EA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1A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76,5</w:t>
            </w:r>
          </w:p>
          <w:p w:rsidR="006B3A71" w:rsidRPr="004F46EF" w:rsidRDefault="006B3A71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1602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7D608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Матвейченко Олег Игоревич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1ABE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по управлению и распоряжению муниципальной землей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140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1424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76E0E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</w:rPr>
              <w:t xml:space="preserve">ЗАЗ </w:t>
            </w:r>
            <w:r w:rsidRPr="004F46EF">
              <w:rPr>
                <w:sz w:val="20"/>
                <w:szCs w:val="20"/>
                <w:lang w:val="en-US"/>
              </w:rPr>
              <w:t>FORZA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365417,94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7D608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1A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140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1424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45BE4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Маршева Екатерина Александровна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45BE4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Начальник отдела АПК и природополь зования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8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</w:t>
            </w:r>
          </w:p>
          <w:p w:rsidR="006B3A71" w:rsidRPr="004F46EF" w:rsidRDefault="006B3A71" w:rsidP="0048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1/2</w:t>
            </w:r>
          </w:p>
          <w:p w:rsidR="006B3A71" w:rsidRPr="004F46EF" w:rsidRDefault="006B3A71" w:rsidP="0048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6EF">
              <w:rPr>
                <w:sz w:val="16"/>
                <w:szCs w:val="16"/>
              </w:rPr>
              <w:t>159000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117,5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1192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Фольксваген </w:t>
            </w:r>
            <w:r w:rsidRPr="004F46EF">
              <w:rPr>
                <w:sz w:val="20"/>
                <w:szCs w:val="20"/>
                <w:lang w:val="en-US"/>
              </w:rPr>
              <w:t>tiguan</w:t>
            </w:r>
          </w:p>
          <w:p w:rsidR="006B3A71" w:rsidRPr="004F46EF" w:rsidRDefault="006B3A71" w:rsidP="008A0C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285804,79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117,5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1192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669289,15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117,5</w:t>
            </w: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1192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61BF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5621F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Медведева Ольга Владимировна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отдела экономического развития и труда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62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62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62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62,5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2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 44,3</w:t>
            </w:r>
          </w:p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1750</w:t>
            </w:r>
          </w:p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466081,39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 (накопления за предыдущие годы, кредит)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5621F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62,5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475877,30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 (накопления за предыдущие годы, кредит)</w:t>
            </w:r>
          </w:p>
        </w:tc>
      </w:tr>
      <w:tr w:rsidR="006B3A71" w:rsidRPr="004F46EF" w:rsidTr="00F5284A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5621F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62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62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62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2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 44,3</w:t>
            </w:r>
          </w:p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1750</w:t>
            </w:r>
          </w:p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62,5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F5284A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F528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D1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 62,5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284A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284A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284A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BE6C3A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5621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Молчанов Кирилл Михайлович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ГО ЧС и обеспечения деятельности Совета безопасности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53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753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53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53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53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753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53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1/2</w:t>
            </w:r>
          </w:p>
          <w:p w:rsidR="006B3A71" w:rsidRPr="004F46EF" w:rsidRDefault="006B3A71" w:rsidP="00753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53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53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193,1</w:t>
            </w:r>
          </w:p>
          <w:p w:rsidR="006B3A71" w:rsidRPr="004F46EF" w:rsidRDefault="006B3A71" w:rsidP="00753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53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53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53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848</w:t>
            </w:r>
          </w:p>
          <w:p w:rsidR="006B3A71" w:rsidRPr="004F46EF" w:rsidRDefault="006B3A71" w:rsidP="00753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53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53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53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53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53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53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53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53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53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753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5376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1073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53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5376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Легковой автомобиль </w:t>
            </w:r>
          </w:p>
          <w:p w:rsidR="006B3A71" w:rsidRPr="004F46EF" w:rsidRDefault="006B3A71" w:rsidP="007537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SKODA SUPERB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5376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399568,59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5376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BE6C3A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503E5">
            <w:pPr>
              <w:pStyle w:val="a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Default="006B3A71" w:rsidP="005621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1/2</w:t>
            </w: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1/2</w:t>
            </w: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193,1</w:t>
            </w: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848</w:t>
            </w: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50,5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496752,43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127CEB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503E5">
            <w:pPr>
              <w:pStyle w:val="a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Default="006B3A71">
            <w:r w:rsidRPr="00E310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193,1</w:t>
            </w: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848</w:t>
            </w: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127CEB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503E5">
            <w:pPr>
              <w:pStyle w:val="a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Default="006B3A71">
            <w:r w:rsidRPr="00E310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193,1</w:t>
            </w: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848</w:t>
            </w: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127CEB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03E5">
            <w:pPr>
              <w:pStyle w:val="a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Default="006B3A71">
            <w:r w:rsidRPr="00E310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193,1</w:t>
            </w: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848</w:t>
            </w: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8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860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A4370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Нагорный Владислав Валерьевич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A4370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по транспорту и дорожной деятельности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3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3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3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3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3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Часть жилого дома</w:t>
            </w:r>
          </w:p>
          <w:p w:rsidR="006B3A71" w:rsidRPr="004F46EF" w:rsidRDefault="006B3A71" w:rsidP="00A43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3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A43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3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70,7</w:t>
            </w:r>
          </w:p>
          <w:p w:rsidR="006B3A71" w:rsidRPr="004F46EF" w:rsidRDefault="006B3A71" w:rsidP="00A43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3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3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3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697</w:t>
            </w:r>
          </w:p>
          <w:p w:rsidR="006B3A71" w:rsidRPr="004F46EF" w:rsidRDefault="006B3A71" w:rsidP="00A43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3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3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3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3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3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3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370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Мотоцикл Хонда СБР1000РР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370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334929,34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370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Назаренко Борис Владимирович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Заместитель главы администрации Борисовского района по промышленности, строительству, транспорту, связи и ЖКХ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Земельный участок 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Гараж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 уальная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Индивидуальная 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D1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Индивидуальная 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38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38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129,4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56,3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1620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45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345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45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1554331,22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D1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7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56,3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45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  КИА РИО</w:t>
            </w:r>
          </w:p>
          <w:p w:rsidR="006B3A71" w:rsidRPr="004F46EF" w:rsidRDefault="006B3A71" w:rsidP="008A0CD6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Автомобиль грузовой</w:t>
            </w:r>
          </w:p>
          <w:p w:rsidR="006B3A71" w:rsidRPr="004F46EF" w:rsidRDefault="006B3A71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  <w:lang w:val="en-US"/>
              </w:rPr>
              <w:t>DAF</w:t>
            </w:r>
            <w:r w:rsidRPr="004F46EF">
              <w:rPr>
                <w:sz w:val="20"/>
                <w:szCs w:val="20"/>
              </w:rPr>
              <w:t xml:space="preserve">  </w:t>
            </w:r>
            <w:r w:rsidRPr="004F46EF">
              <w:rPr>
                <w:sz w:val="20"/>
                <w:szCs w:val="20"/>
                <w:lang w:val="en-US"/>
              </w:rPr>
              <w:t>XF</w:t>
            </w:r>
            <w:r w:rsidRPr="004F46EF">
              <w:rPr>
                <w:sz w:val="20"/>
                <w:szCs w:val="20"/>
              </w:rPr>
              <w:t xml:space="preserve"> 95</w:t>
            </w:r>
          </w:p>
          <w:p w:rsidR="006B3A71" w:rsidRPr="004F46EF" w:rsidRDefault="006B3A71" w:rsidP="008A0CD6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Прицеп 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687569,72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Новикова Ирина Васильевна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по муниципальным закупкам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7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51,3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107,3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535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45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345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45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396902,56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E5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4E5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7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Общая долевая 1/4</w:t>
            </w:r>
          </w:p>
          <w:p w:rsidR="006B3A71" w:rsidRPr="004F46EF" w:rsidRDefault="006B3A71" w:rsidP="00D57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 Индивиду</w:t>
            </w:r>
            <w:r w:rsidRPr="004F46EF">
              <w:rPr>
                <w:sz w:val="20"/>
                <w:szCs w:val="20"/>
              </w:rPr>
              <w:lastRenderedPageBreak/>
              <w:t>альная</w:t>
            </w:r>
          </w:p>
          <w:p w:rsidR="006B3A71" w:rsidRPr="004F46EF" w:rsidRDefault="006B3A71" w:rsidP="00D57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7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92,8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1576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107,3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45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Легковой автомобиль </w:t>
            </w:r>
          </w:p>
          <w:p w:rsidR="006B3A71" w:rsidRPr="004F46EF" w:rsidRDefault="006B3A71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ВАЗ 11183</w:t>
            </w:r>
          </w:p>
          <w:p w:rsidR="006B3A71" w:rsidRPr="004F46EF" w:rsidRDefault="006B3A71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  <w:lang w:val="en-US"/>
              </w:rPr>
              <w:t>LADA</w:t>
            </w:r>
            <w:r w:rsidRPr="004F46EF">
              <w:rPr>
                <w:sz w:val="20"/>
                <w:szCs w:val="20"/>
              </w:rPr>
              <w:t xml:space="preserve"> </w:t>
            </w:r>
            <w:r w:rsidRPr="004F46EF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467992,83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rPr>
          <w:trHeight w:val="202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Новикова Ирина Анатольевна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Заместитель начальника отдела экономического развития и труда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E4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</w:t>
            </w:r>
          </w:p>
          <w:p w:rsidR="006B3A71" w:rsidRPr="004F46EF" w:rsidRDefault="006B3A71" w:rsidP="000E4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60,6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407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1635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631222,52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Прокопова  Юлия Юрьевна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62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по труду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129,1</w:t>
            </w:r>
          </w:p>
          <w:p w:rsidR="006B3A71" w:rsidRPr="004F46EF" w:rsidRDefault="006B3A71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1047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238771,90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129,1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1047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Автомобиль легковой  </w:t>
            </w:r>
            <w:r w:rsidRPr="004F46EF">
              <w:rPr>
                <w:sz w:val="20"/>
                <w:szCs w:val="20"/>
                <w:lang w:val="en-US"/>
              </w:rPr>
              <w:t>MAZDA</w:t>
            </w:r>
            <w:r w:rsidRPr="004F46EF">
              <w:rPr>
                <w:sz w:val="20"/>
                <w:szCs w:val="20"/>
              </w:rPr>
              <w:t xml:space="preserve"> 3</w:t>
            </w:r>
          </w:p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Автомобиль легковой   </w:t>
            </w:r>
          </w:p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ВАЗ 21214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583944,27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129,1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1047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129,1</w:t>
            </w:r>
          </w:p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1047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Пономаренко Лариса Владиславовна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по коммунальному бюджету и развитию программ ЖКХ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0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37,4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403294,65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Нежилое </w:t>
            </w:r>
            <w:r w:rsidRPr="004F46EF">
              <w:rPr>
                <w:sz w:val="20"/>
                <w:szCs w:val="20"/>
              </w:rPr>
              <w:lastRenderedPageBreak/>
              <w:t>здание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22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6B3A71" w:rsidRPr="004F46EF" w:rsidRDefault="006B3A71" w:rsidP="000F2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</w:t>
            </w:r>
            <w:r w:rsidRPr="004F46EF">
              <w:rPr>
                <w:sz w:val="20"/>
                <w:szCs w:val="20"/>
              </w:rPr>
              <w:lastRenderedPageBreak/>
              <w:t xml:space="preserve">альная </w:t>
            </w:r>
          </w:p>
          <w:p w:rsidR="006B3A71" w:rsidRPr="004F46EF" w:rsidRDefault="006B3A71" w:rsidP="00722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22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Индивидуальная </w:t>
            </w:r>
          </w:p>
          <w:p w:rsidR="006B3A71" w:rsidRPr="004F46EF" w:rsidRDefault="006B3A71" w:rsidP="00722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Индивидуальная 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329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195,3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22,8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6B3A71" w:rsidRPr="004F46EF" w:rsidRDefault="006B3A71" w:rsidP="000F2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37,4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 xml:space="preserve">Автомобиль легковой  </w:t>
            </w:r>
            <w:r w:rsidRPr="004F46EF">
              <w:rPr>
                <w:sz w:val="20"/>
                <w:szCs w:val="20"/>
                <w:lang w:val="en-US"/>
              </w:rPr>
              <w:t xml:space="preserve">TOYOTA </w:t>
            </w:r>
            <w:r w:rsidRPr="004F46EF">
              <w:rPr>
                <w:sz w:val="20"/>
                <w:szCs w:val="20"/>
                <w:lang w:val="en-US"/>
              </w:rPr>
              <w:lastRenderedPageBreak/>
              <w:t>AVENSIS</w:t>
            </w:r>
          </w:p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Автомобиль грузовой</w:t>
            </w:r>
          </w:p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ГАЗ 3302</w:t>
            </w:r>
          </w:p>
          <w:p w:rsidR="006B3A71" w:rsidRPr="004F46EF" w:rsidRDefault="006B3A71" w:rsidP="000F2320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Автомобиль грузовой</w:t>
            </w:r>
          </w:p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ГАЗ 3302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0,16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0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9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37,4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Петровская Ирина Викторовна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отдела ЗАГС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Индивидуальная </w:t>
            </w:r>
          </w:p>
          <w:p w:rsidR="006B3A71" w:rsidRPr="004F46EF" w:rsidRDefault="006B3A71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Индивидуальная 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85,9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1403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30,6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9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</w:rPr>
              <w:t>395532,70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Индивидуальная </w:t>
            </w: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58,4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9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85,9</w:t>
            </w:r>
          </w:p>
          <w:p w:rsidR="006B3A71" w:rsidRPr="004F46EF" w:rsidRDefault="006B3A71" w:rsidP="0049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9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1403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A1705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TOYOTA KOROLLA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1505773,77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Перехода Ирина Владимировна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Начальник архивного отдела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Гараж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Индивидуальная 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Индивидуальная 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62,6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2871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Россия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A1705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683039,60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95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095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95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62,6</w:t>
            </w:r>
          </w:p>
          <w:p w:rsidR="006B3A71" w:rsidRPr="004F46EF" w:rsidRDefault="006B3A71" w:rsidP="00095F0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6B3A71" w:rsidRPr="004F46EF" w:rsidRDefault="006B3A71" w:rsidP="00095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2871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95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095F0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6B3A71" w:rsidRPr="004F46EF" w:rsidRDefault="006B3A71" w:rsidP="00095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95F0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D6566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516790,89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62,6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2871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95F0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D97475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Погребняк Наталья Сергеевна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Начальник отдела ЗАГС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80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6B3A71" w:rsidRPr="004F46EF" w:rsidRDefault="006B3A71" w:rsidP="00D80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80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4/5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80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</w:t>
            </w:r>
            <w:r w:rsidRPr="004F46EF">
              <w:rPr>
                <w:sz w:val="20"/>
                <w:szCs w:val="20"/>
              </w:rPr>
              <w:lastRenderedPageBreak/>
              <w:t>долевая 4/5</w:t>
            </w:r>
          </w:p>
          <w:p w:rsidR="006B3A71" w:rsidRPr="004F46EF" w:rsidRDefault="006B3A71" w:rsidP="00D80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1/235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6580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973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147,9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6EF">
              <w:rPr>
                <w:sz w:val="18"/>
                <w:szCs w:val="18"/>
              </w:rPr>
              <w:t>6497,8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95F0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095F0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ФОРД КУГА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425867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D97475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1/15</w:t>
            </w:r>
          </w:p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1/15</w:t>
            </w:r>
          </w:p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1/15</w:t>
            </w:r>
          </w:p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1/15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973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1800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144,1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147,9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95F0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1/15</w:t>
            </w:r>
          </w:p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1/15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1800</w:t>
            </w:r>
          </w:p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144,1</w:t>
            </w:r>
          </w:p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2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973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147,9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95F0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Русанова Наталья Николаевна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Начальник юридического отдела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86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50,4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KIA PIKANTO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751696,74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Рудась Сергей Васильевич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Заместитель главы администрации Борисовского района по экономическому развитию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1/2</w:t>
            </w:r>
          </w:p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100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D6566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KI</w:t>
            </w:r>
            <w:r w:rsidRPr="004F46EF">
              <w:rPr>
                <w:sz w:val="20"/>
                <w:szCs w:val="20"/>
              </w:rPr>
              <w:t>А</w:t>
            </w:r>
            <w:r w:rsidRPr="004F46EF">
              <w:rPr>
                <w:sz w:val="20"/>
                <w:szCs w:val="20"/>
                <w:lang w:val="en-US"/>
              </w:rPr>
              <w:t xml:space="preserve"> Sorento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1258992,95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1/2</w:t>
            </w:r>
          </w:p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</w:t>
            </w:r>
            <w:r w:rsidRPr="004F46EF">
              <w:rPr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600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47,8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837164,99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D97475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Семенов Андрей Леонидович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Заместитель начальника юридического отдела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900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36,5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62,6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7404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B7404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  <w:lang w:val="en-US"/>
              </w:rPr>
              <w:t>KI</w:t>
            </w:r>
            <w:r w:rsidRPr="004F46EF">
              <w:rPr>
                <w:sz w:val="20"/>
                <w:szCs w:val="20"/>
              </w:rPr>
              <w:t>А</w:t>
            </w:r>
            <w:r w:rsidRPr="004F46EF">
              <w:rPr>
                <w:sz w:val="20"/>
                <w:szCs w:val="20"/>
                <w:lang w:val="en-US"/>
              </w:rPr>
              <w:t xml:space="preserve"> </w:t>
            </w:r>
            <w:r w:rsidRPr="004F46EF">
              <w:rPr>
                <w:sz w:val="20"/>
                <w:szCs w:val="20"/>
              </w:rPr>
              <w:t>РИО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802844,86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D97475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62,6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47,4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937754,49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62,6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Скорбач Анна Ивановна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по вопросам землепользования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17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  <w:p w:rsidR="006B3A71" w:rsidRPr="004F46EF" w:rsidRDefault="006B3A71" w:rsidP="0017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17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1525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62,9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D3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BD3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96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61BF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1501863,34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C6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C6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Гараж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17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17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C6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  <w:p w:rsidR="006B3A71" w:rsidRPr="004F46EF" w:rsidRDefault="006B3A71" w:rsidP="0017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C6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  <w:p w:rsidR="006B3A71" w:rsidRPr="004F46EF" w:rsidRDefault="006B3A71" w:rsidP="0017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C6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17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17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30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1525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62,9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116,5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96</w:t>
            </w: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B56BA7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B56BA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</w:rPr>
              <w:t xml:space="preserve">Хундай </w:t>
            </w:r>
            <w:r w:rsidRPr="004F46EF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675858,28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</w:t>
            </w:r>
            <w:r w:rsidRPr="004F46EF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1525</w:t>
            </w:r>
          </w:p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62,9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96</w:t>
            </w: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61BF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1525</w:t>
            </w:r>
          </w:p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62,9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3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96</w:t>
            </w: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61BF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Струкова Наталия Викторовна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Заместитель начальника отдела капитального строительства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71,8 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613270,98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71,8 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 Шкода Фабиа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176214,91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Степанченко Юлия Владимировна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по экономическому развитию сельских территорий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83</w:t>
            </w:r>
            <w:r w:rsidRPr="004F46EF">
              <w:rPr>
                <w:sz w:val="20"/>
                <w:szCs w:val="20"/>
              </w:rPr>
              <w:t>,</w:t>
            </w:r>
            <w:r w:rsidRPr="004F46EF">
              <w:rPr>
                <w:sz w:val="20"/>
                <w:szCs w:val="20"/>
                <w:lang w:val="en-US"/>
              </w:rPr>
              <w:t>9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2186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B56BA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</w:rPr>
              <w:t xml:space="preserve">Хундай </w:t>
            </w:r>
            <w:r w:rsidRPr="004F46EF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428217,32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91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83,9</w:t>
            </w:r>
          </w:p>
          <w:p w:rsidR="006B3A71" w:rsidRPr="004F46EF" w:rsidRDefault="006B3A71" w:rsidP="00091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91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91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2186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91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091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91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91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9144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Рено меган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640865,18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83</w:t>
            </w:r>
            <w:r w:rsidRPr="004F46EF">
              <w:rPr>
                <w:sz w:val="20"/>
                <w:szCs w:val="20"/>
              </w:rPr>
              <w:t>,</w:t>
            </w:r>
            <w:r w:rsidRPr="004F46EF">
              <w:rPr>
                <w:sz w:val="20"/>
                <w:szCs w:val="20"/>
                <w:lang w:val="en-US"/>
              </w:rPr>
              <w:t>9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2186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83</w:t>
            </w:r>
            <w:r w:rsidRPr="004F46EF">
              <w:rPr>
                <w:sz w:val="20"/>
                <w:szCs w:val="20"/>
              </w:rPr>
              <w:t>,</w:t>
            </w:r>
            <w:r w:rsidRPr="004F46EF">
              <w:rPr>
                <w:sz w:val="20"/>
                <w:szCs w:val="20"/>
                <w:lang w:val="en-US"/>
              </w:rPr>
              <w:t>9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2186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Телелейко Елена Николаевна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по архитектуре, градостроитель</w:t>
            </w:r>
            <w:r w:rsidRPr="004F46EF">
              <w:rPr>
                <w:sz w:val="20"/>
                <w:szCs w:val="20"/>
              </w:rPr>
              <w:lastRenderedPageBreak/>
              <w:t>ству и озеленению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Жилой дом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Земельный </w:t>
            </w:r>
            <w:r w:rsidRPr="004F46EF">
              <w:rPr>
                <w:sz w:val="20"/>
                <w:szCs w:val="20"/>
              </w:rPr>
              <w:lastRenderedPageBreak/>
              <w:t>участок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Индивидуальная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</w:t>
            </w:r>
            <w:r w:rsidRPr="004F46EF">
              <w:rPr>
                <w:sz w:val="20"/>
                <w:szCs w:val="20"/>
              </w:rPr>
              <w:lastRenderedPageBreak/>
              <w:t xml:space="preserve">альная 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99,5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945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D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374518,84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E375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E3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D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AD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99,5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945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ТОЙОТА камри</w:t>
            </w:r>
          </w:p>
          <w:p w:rsidR="006B3A71" w:rsidRPr="004F46EF" w:rsidRDefault="006B3A71" w:rsidP="00B56BA7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F5284A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УАЗ 31519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D450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377787,69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E375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E3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99,5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945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E375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E3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99,5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945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Усенко Алексей Николаевич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Начальник отдела-главный архитектор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Индивидуальная </w:t>
            </w:r>
          </w:p>
          <w:p w:rsidR="006B3A71" w:rsidRPr="004F46EF" w:rsidRDefault="006B3A71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81,5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335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741677,51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81,5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  <w:p w:rsidR="006B3A71" w:rsidRPr="004F46EF" w:rsidRDefault="006B3A71" w:rsidP="00B56BA7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B56B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748730,07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81,5</w:t>
            </w: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1396,82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81,5</w:t>
            </w: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Хлюстикова Елена Александровна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Главный специалист по анализу и прогнозированию программ </w:t>
            </w:r>
            <w:r w:rsidRPr="004F46EF">
              <w:rPr>
                <w:sz w:val="20"/>
                <w:szCs w:val="20"/>
              </w:rPr>
              <w:lastRenderedPageBreak/>
              <w:t>АПК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77,9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ФОРД ФОКУС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147241,73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rPr>
          <w:trHeight w:val="11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Земельный участок  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77,9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1000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86,7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1841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44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44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544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44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296239,22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rPr>
          <w:trHeight w:val="696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77,9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rPr>
          <w:trHeight w:val="696"/>
        </w:trPr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Харченко Елена Владимировна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по информационно-аналитической работе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1/3</w:t>
            </w: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059B">
            <w:pPr>
              <w:spacing w:after="0" w:line="240" w:lineRule="auto"/>
              <w:ind w:right="-93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1053</w:t>
            </w:r>
          </w:p>
          <w:p w:rsidR="006B3A71" w:rsidRPr="004F46EF" w:rsidRDefault="006B3A71" w:rsidP="004D059B">
            <w:pPr>
              <w:spacing w:after="0" w:line="240" w:lineRule="auto"/>
              <w:ind w:right="-93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059B">
            <w:pPr>
              <w:spacing w:after="0" w:line="240" w:lineRule="auto"/>
              <w:ind w:right="-93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0464">
            <w:pPr>
              <w:spacing w:after="0" w:line="240" w:lineRule="auto"/>
              <w:ind w:right="-93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0464">
            <w:pPr>
              <w:spacing w:after="0" w:line="240" w:lineRule="auto"/>
              <w:ind w:right="-93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76,7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33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59,4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424498,74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rPr>
          <w:trHeight w:val="696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60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59,4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Щербак Наталья Викторовна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Начальник отдела экономического развития и труда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Жилой дом 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52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52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52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</w:t>
            </w:r>
          </w:p>
          <w:p w:rsidR="006B3A71" w:rsidRPr="004F46EF" w:rsidRDefault="006B3A71" w:rsidP="00252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1/2 </w:t>
            </w:r>
          </w:p>
          <w:p w:rsidR="006B3A71" w:rsidRPr="004F46EF" w:rsidRDefault="006B3A71" w:rsidP="00C56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56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84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</w:rPr>
              <w:t xml:space="preserve">Фольксваген </w:t>
            </w:r>
            <w:r w:rsidRPr="004F46EF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717906,50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Жилой дом 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долевая, 1/2 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84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Легковой автомобиль ЗАЗ </w:t>
            </w:r>
            <w:r w:rsidRPr="004F46EF">
              <w:rPr>
                <w:sz w:val="20"/>
                <w:szCs w:val="20"/>
                <w:lang w:val="en-US"/>
              </w:rPr>
              <w:t>SHENS</w:t>
            </w:r>
          </w:p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ВАЗ Шевролет Нива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409924,31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52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84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Щербакова Алена Александровна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по управлению муниципальной собственностью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52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31,2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11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364757,85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52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31,2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FORD Escape XLS</w:t>
            </w:r>
          </w:p>
          <w:p w:rsidR="006B3A71" w:rsidRPr="004F46EF" w:rsidRDefault="006B3A71" w:rsidP="00814677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  <w:lang w:val="en-US"/>
              </w:rPr>
              <w:t>LADA BA</w:t>
            </w:r>
            <w:r w:rsidRPr="004F46EF">
              <w:rPr>
                <w:sz w:val="20"/>
                <w:szCs w:val="20"/>
              </w:rPr>
              <w:t>З 21043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798724,92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Хуторной Юрий Владимирович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Первый заместитель главы администрации Борисовского района – руководитель аппарата главы администрации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Гараж</w:t>
            </w: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Сарай</w:t>
            </w: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Индивидуальная</w:t>
            </w: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F2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F2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A3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260,2</w:t>
            </w: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2428</w:t>
            </w: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1389</w:t>
            </w: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2136</w:t>
            </w: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61000</w:t>
            </w: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4825</w:t>
            </w: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112</w:t>
            </w: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25</w:t>
            </w: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 xml:space="preserve">69,9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F55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</w:rPr>
              <w:t xml:space="preserve">Легковой автомобиль УАЗ </w:t>
            </w:r>
            <w:r w:rsidRPr="004F46EF">
              <w:rPr>
                <w:sz w:val="20"/>
                <w:szCs w:val="20"/>
                <w:lang w:val="en-US"/>
              </w:rPr>
              <w:t xml:space="preserve"> PATRIOT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</w:rPr>
              <w:t>1313907,56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960134">
        <w:trPr>
          <w:trHeight w:val="1058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A36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Гараж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8A36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24,9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8A36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260,2</w:t>
            </w:r>
          </w:p>
          <w:p w:rsidR="006B3A71" w:rsidRPr="004F46EF" w:rsidRDefault="006B3A71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2428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НИССАН Х-ТРА</w:t>
            </w:r>
            <w:r w:rsidRPr="004F46EF">
              <w:rPr>
                <w:sz w:val="20"/>
                <w:szCs w:val="20"/>
                <w:lang w:val="en-US"/>
              </w:rPr>
              <w:t>IL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2209486,44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260,2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2428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Шаповал Римма Васильевна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Начальник отдела капитального строительства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Жилой дом </w:t>
            </w: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B52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 доля </w:t>
            </w:r>
          </w:p>
          <w:p w:rsidR="006B3A71" w:rsidRPr="004F46EF" w:rsidRDefault="006B3A71" w:rsidP="00DB52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1/2</w:t>
            </w:r>
          </w:p>
          <w:p w:rsidR="006B3A71" w:rsidRPr="004F46EF" w:rsidRDefault="006B3A71" w:rsidP="00DB52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60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доля</w:t>
            </w:r>
          </w:p>
          <w:p w:rsidR="006B3A71" w:rsidRPr="004F46EF" w:rsidRDefault="006B3A71" w:rsidP="00960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1/2</w:t>
            </w:r>
          </w:p>
          <w:p w:rsidR="006B3A71" w:rsidRPr="004F46EF" w:rsidRDefault="006B3A71" w:rsidP="00DB52FE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960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73,1</w:t>
            </w: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33,8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639327,62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Жилой дом 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доля 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1/2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60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 доля</w:t>
            </w:r>
          </w:p>
          <w:p w:rsidR="006B3A71" w:rsidRPr="004F46EF" w:rsidRDefault="006B3A71" w:rsidP="00960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73,1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Легковой автомобиль  </w:t>
            </w:r>
          </w:p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Lada largus</w:t>
            </w:r>
          </w:p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</w:rPr>
              <w:t>Мотоцикл</w:t>
            </w:r>
            <w:r w:rsidRPr="004F46EF">
              <w:rPr>
                <w:sz w:val="20"/>
                <w:szCs w:val="20"/>
                <w:lang w:val="en-US"/>
              </w:rPr>
              <w:t xml:space="preserve">  HONDA XL 600V TRANSALP PD06E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35700,56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Шахова Анастасия Юрьевна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406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по управлению и контролю за проектами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57,5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570830,56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57,5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ВАЗ 21140 Лада Самара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1234712,07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rPr>
          <w:trHeight w:val="310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57,5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rPr>
          <w:trHeight w:val="310"/>
        </w:trPr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Шевченко Инна </w:t>
            </w:r>
            <w:r w:rsidRPr="004F46EF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 xml:space="preserve">Начальник </w:t>
            </w:r>
            <w:r w:rsidRPr="004F46EF">
              <w:rPr>
                <w:sz w:val="20"/>
                <w:szCs w:val="20"/>
              </w:rPr>
              <w:lastRenderedPageBreak/>
              <w:t>отдела организационно-контрольной работы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560789,25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Шумеев Эдуард Александрович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04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Начальник  отдела муниципальной службы и кадров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Жилой дом </w:t>
            </w:r>
          </w:p>
          <w:p w:rsidR="006B3A71" w:rsidRPr="004F46EF" w:rsidRDefault="006B3A71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85,5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2600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69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Россия </w:t>
            </w:r>
          </w:p>
          <w:p w:rsidR="006B3A71" w:rsidRPr="004F46EF" w:rsidRDefault="006B3A71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248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Легковой автомобиль  </w:t>
            </w:r>
          </w:p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Ваз 2110</w:t>
            </w:r>
          </w:p>
          <w:p w:rsidR="006B3A71" w:rsidRPr="004F46EF" w:rsidRDefault="006B3A71" w:rsidP="002579EF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2579EF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ШКОДА Октавиа</w:t>
            </w:r>
          </w:p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2806032,76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 и земельный участок (доход, полученный от продажи жилого дома и земельного участка; кредит)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85,5</w:t>
            </w: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69</w:t>
            </w: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94F9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</w:rPr>
              <w:t>431813,03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85,5</w:t>
            </w: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69</w:t>
            </w: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D97475">
        <w:tc>
          <w:tcPr>
            <w:tcW w:w="1613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46EF">
              <w:rPr>
                <w:rFonts w:ascii="Times New Roman" w:hAnsi="Times New Roman"/>
                <w:b/>
                <w:sz w:val="20"/>
                <w:szCs w:val="20"/>
              </w:rPr>
              <w:t>Управление культуры администрации Борисовского района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Говорищева Ирина Вячеславовна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D0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Начальник   управления культуры администрации Борисовского района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 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54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54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54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1/4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F0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56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  <w:r w:rsidRPr="004F46EF">
              <w:rPr>
                <w:sz w:val="20"/>
                <w:szCs w:val="20"/>
                <w:lang w:val="en-US"/>
              </w:rPr>
              <w:t xml:space="preserve">Geeli </w:t>
            </w:r>
            <w:r w:rsidRPr="004F46EF">
              <w:rPr>
                <w:sz w:val="20"/>
                <w:szCs w:val="20"/>
              </w:rPr>
              <w:t>МК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</w:rPr>
              <w:t>903768,39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54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F0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</w:t>
            </w:r>
          </w:p>
          <w:p w:rsidR="006B3A71" w:rsidRPr="004F46EF" w:rsidRDefault="006B3A71" w:rsidP="00DF0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134033,72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Гнездилова Светлана Васильевна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D0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Заместитель начальника   управления культуры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17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17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1617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Объект незавершенного строительства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1563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762071,11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54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17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17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1617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1563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Объект незавершенного строительст</w:t>
            </w:r>
            <w:r w:rsidRPr="004F46EF">
              <w:rPr>
                <w:sz w:val="20"/>
                <w:szCs w:val="20"/>
              </w:rPr>
              <w:lastRenderedPageBreak/>
              <w:t>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  <w:lang w:val="en-US"/>
              </w:rPr>
              <w:t>NISSAN QASHAI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459293,69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Гнедая Людмила Леонидовна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управления культуры 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1/3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56,6</w:t>
            </w:r>
          </w:p>
          <w:p w:rsidR="006B3A71" w:rsidRPr="004F46EF" w:rsidRDefault="006B3A71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47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30,5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698122,67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1/3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2028 </w:t>
            </w:r>
          </w:p>
          <w:p w:rsidR="006B3A71" w:rsidRPr="004F46EF" w:rsidRDefault="006B3A71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34,3</w:t>
            </w:r>
          </w:p>
          <w:p w:rsidR="006B3A71" w:rsidRPr="004F46EF" w:rsidRDefault="006B3A71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56,6</w:t>
            </w:r>
          </w:p>
          <w:p w:rsidR="006B3A71" w:rsidRPr="004F46EF" w:rsidRDefault="006B3A71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D97475">
        <w:tc>
          <w:tcPr>
            <w:tcW w:w="1613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46EF">
              <w:rPr>
                <w:rFonts w:ascii="Times New Roman" w:hAnsi="Times New Roman"/>
                <w:b/>
                <w:sz w:val="20"/>
                <w:szCs w:val="20"/>
              </w:rPr>
              <w:t>Избирательная комиссия Борисовского района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Лазарева Ольга Викторовна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Ведущий специалист Избирательной комиссии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82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</w:t>
            </w:r>
          </w:p>
          <w:p w:rsidR="006B3A71" w:rsidRPr="004F46EF" w:rsidRDefault="006B3A71" w:rsidP="00582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60,8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48,7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434874,45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Сарай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1/2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 1/2</w:t>
            </w:r>
          </w:p>
          <w:p w:rsidR="006B3A71" w:rsidRPr="004F46EF" w:rsidRDefault="006B3A71" w:rsidP="00FD4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4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48,7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55,2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427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</w:rPr>
              <w:t xml:space="preserve">Легковой автомобиль </w:t>
            </w:r>
          </w:p>
          <w:p w:rsidR="006B3A71" w:rsidRPr="004F46EF" w:rsidRDefault="006B3A71" w:rsidP="007D4CE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Hyndai Tu</w:t>
            </w:r>
            <w:r w:rsidRPr="004F46EF">
              <w:rPr>
                <w:sz w:val="20"/>
                <w:szCs w:val="20"/>
              </w:rPr>
              <w:t>с</w:t>
            </w:r>
            <w:r w:rsidRPr="004F46EF">
              <w:rPr>
                <w:sz w:val="20"/>
                <w:szCs w:val="20"/>
                <w:lang w:val="en-US"/>
              </w:rPr>
              <w:t>son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718202,24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D97475">
        <w:tc>
          <w:tcPr>
            <w:tcW w:w="1613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46EF">
              <w:rPr>
                <w:rFonts w:ascii="Times New Roman" w:hAnsi="Times New Roman"/>
                <w:b/>
                <w:sz w:val="20"/>
                <w:szCs w:val="20"/>
              </w:rPr>
              <w:t>Отдел физической культуры и спорта администрации Борисовского района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Чередниченко Сергей Николаевич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65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Начальник  отдела физической культуры и </w:t>
            </w:r>
            <w:r w:rsidRPr="004F46EF">
              <w:rPr>
                <w:sz w:val="20"/>
                <w:szCs w:val="20"/>
              </w:rPr>
              <w:lastRenderedPageBreak/>
              <w:t>спорта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Гараж</w:t>
            </w: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Индивидуальная</w:t>
            </w:r>
          </w:p>
          <w:p w:rsidR="006B3A71" w:rsidRPr="004F46EF" w:rsidRDefault="006B3A71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</w:t>
            </w:r>
            <w:r w:rsidRPr="004F46EF">
              <w:rPr>
                <w:sz w:val="20"/>
                <w:szCs w:val="20"/>
              </w:rPr>
              <w:lastRenderedPageBreak/>
              <w:t>альная</w:t>
            </w: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57,5</w:t>
            </w: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22,3</w:t>
            </w: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22,3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 ВАЗ</w:t>
            </w:r>
            <w:r w:rsidRPr="004F46EF">
              <w:rPr>
                <w:sz w:val="20"/>
                <w:szCs w:val="20"/>
                <w:lang w:val="en-US"/>
              </w:rPr>
              <w:t xml:space="preserve"> </w:t>
            </w:r>
            <w:r w:rsidRPr="004F46EF">
              <w:rPr>
                <w:sz w:val="20"/>
                <w:szCs w:val="20"/>
              </w:rPr>
              <w:t>217230</w:t>
            </w:r>
          </w:p>
          <w:p w:rsidR="006B3A71" w:rsidRPr="004F46EF" w:rsidRDefault="006B3A71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Автоприцеп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1032390,84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E214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11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</w:t>
            </w:r>
          </w:p>
          <w:p w:rsidR="006B3A71" w:rsidRPr="004F46EF" w:rsidRDefault="006B3A71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1/4</w:t>
            </w:r>
          </w:p>
          <w:p w:rsidR="006B3A71" w:rsidRPr="004F46EF" w:rsidRDefault="006B3A71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</w:t>
            </w:r>
          </w:p>
          <w:p w:rsidR="006B3A71" w:rsidRPr="004F46EF" w:rsidRDefault="006B3A71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49,6</w:t>
            </w: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0D0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57,5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454169,11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D97475">
        <w:tc>
          <w:tcPr>
            <w:tcW w:w="1613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spacing w:after="0" w:line="240" w:lineRule="auto"/>
              <w:ind w:left="360"/>
              <w:jc w:val="center"/>
              <w:rPr>
                <w:b/>
                <w:sz w:val="20"/>
                <w:szCs w:val="20"/>
              </w:rPr>
            </w:pPr>
            <w:r w:rsidRPr="004F46EF">
              <w:rPr>
                <w:b/>
                <w:sz w:val="20"/>
                <w:szCs w:val="20"/>
              </w:rPr>
              <w:t>Отдел по делам молодежи администрации Борисовского района</w:t>
            </w:r>
          </w:p>
        </w:tc>
      </w:tr>
      <w:tr w:rsidR="006B3A71" w:rsidRPr="004F46EF" w:rsidTr="00814677"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E214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Малахова Галина Владимировна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11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Начальник отдела по делам молодежи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Долевая 1/3 доля</w:t>
            </w:r>
          </w:p>
          <w:p w:rsidR="006B3A71" w:rsidRPr="004F46EF" w:rsidRDefault="006B3A71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25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A25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25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61,8</w:t>
            </w: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1069 </w:t>
            </w: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2569F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Легковой автомобиль</w:t>
            </w:r>
          </w:p>
          <w:p w:rsidR="006B3A71" w:rsidRPr="004F46EF" w:rsidRDefault="006B3A71" w:rsidP="004C57F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  <w:lang w:val="en-US"/>
              </w:rPr>
              <w:t xml:space="preserve"> HYUNDAI </w:t>
            </w:r>
            <w:r w:rsidRPr="004F46EF">
              <w:rPr>
                <w:sz w:val="20"/>
                <w:szCs w:val="20"/>
              </w:rPr>
              <w:t>Грета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1509372,65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A5803">
            <w:pPr>
              <w:ind w:left="-75" w:right="-75"/>
              <w:jc w:val="center"/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E2148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Мартюшенко Наталья Николаевна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611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отдела по делам молодежи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45,3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2569F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304171,80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A580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</w:tr>
      <w:tr w:rsidR="006B3A71" w:rsidRPr="004F46EF" w:rsidTr="00B7404C">
        <w:trPr>
          <w:trHeight w:val="333"/>
        </w:trPr>
        <w:tc>
          <w:tcPr>
            <w:tcW w:w="1613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spacing w:after="0" w:line="240" w:lineRule="auto"/>
              <w:ind w:right="-74"/>
              <w:jc w:val="center"/>
              <w:rPr>
                <w:sz w:val="20"/>
                <w:szCs w:val="20"/>
              </w:rPr>
            </w:pPr>
            <w:r w:rsidRPr="004F46EF">
              <w:rPr>
                <w:rFonts w:ascii="Times New Roman" w:hAnsi="Times New Roman"/>
                <w:b/>
                <w:sz w:val="20"/>
                <w:szCs w:val="20"/>
              </w:rPr>
              <w:t>Управление образования администрации Борисовского района</w:t>
            </w:r>
          </w:p>
        </w:tc>
      </w:tr>
      <w:tr w:rsidR="006B3A71" w:rsidRPr="004F46EF" w:rsidTr="00814677"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Чухлебова Елена Ивановна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Начальник управления образования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54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  <w:p w:rsidR="006B3A71" w:rsidRPr="004F46EF" w:rsidRDefault="006B3A71" w:rsidP="00554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54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54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54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54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</w:t>
            </w:r>
          </w:p>
          <w:p w:rsidR="006B3A71" w:rsidRPr="004F46EF" w:rsidRDefault="006B3A71" w:rsidP="00554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1/2</w:t>
            </w:r>
          </w:p>
          <w:p w:rsidR="006B3A71" w:rsidRPr="004F46EF" w:rsidRDefault="006B3A71" w:rsidP="00554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54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60,7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27,8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826039,30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7A5803">
            <w:pPr>
              <w:ind w:left="-75" w:right="-75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Шиянова Екатерина Николаевна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Заместитель начальника управления образования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Индивидуальная </w:t>
            </w:r>
          </w:p>
          <w:p w:rsidR="006B3A71" w:rsidRPr="004F46EF" w:rsidRDefault="006B3A71" w:rsidP="00274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1022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234,4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603068,41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4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Индивидуальная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1022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234,4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43,3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74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4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274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4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74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КИА РИО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305779,39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1022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234,4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0FF0">
            <w:pPr>
              <w:jc w:val="center"/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0FF0">
            <w:pPr>
              <w:jc w:val="center"/>
            </w:pPr>
            <w:r w:rsidRPr="004F46EF">
              <w:rPr>
                <w:sz w:val="20"/>
                <w:szCs w:val="20"/>
              </w:rPr>
              <w:t>5872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Мухаметшина Светлана Васильевна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0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управления образования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Индивидуальныя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1260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228,8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436084,14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0FF0">
            <w:pPr>
              <w:jc w:val="center"/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228,8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Хундай </w:t>
            </w:r>
            <w:r w:rsidRPr="004F46EF">
              <w:rPr>
                <w:sz w:val="20"/>
                <w:szCs w:val="20"/>
                <w:lang w:val="en-US"/>
              </w:rPr>
              <w:t>Grace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 ГАЗ 2217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0FF0">
            <w:pPr>
              <w:jc w:val="center"/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228,8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0FF0">
            <w:pPr>
              <w:jc w:val="center"/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0FF0">
            <w:pPr>
              <w:jc w:val="center"/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228,8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0FF0">
            <w:pPr>
              <w:jc w:val="center"/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0FF0">
            <w:pPr>
              <w:jc w:val="center"/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Шалкина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Зоя Константиновна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0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управления образования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1/2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75,1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520474,11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Индивидуальная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Общая долевая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1/5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1500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73,7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59,5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83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Жилой дом</w:t>
            </w:r>
          </w:p>
          <w:p w:rsidR="006B3A71" w:rsidRPr="004F46EF" w:rsidRDefault="006B3A71" w:rsidP="00F83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83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83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75,1</w:t>
            </w:r>
          </w:p>
          <w:p w:rsidR="006B3A71" w:rsidRPr="004F46EF" w:rsidRDefault="006B3A71" w:rsidP="00F83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83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83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83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83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Шевроле Кобальт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438076,49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Рубан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Оксана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управления образования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1/4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2500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89,7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43,9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371328,47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2500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89,7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Опель АСТРА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669208,32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2500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89,7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D97475">
        <w:tc>
          <w:tcPr>
            <w:tcW w:w="1613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6EF">
              <w:rPr>
                <w:rFonts w:ascii="Times New Roman" w:hAnsi="Times New Roman"/>
                <w:b/>
                <w:sz w:val="20"/>
                <w:szCs w:val="20"/>
              </w:rPr>
              <w:t>Управление социальной защиты населения администрации Борисовского района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Скорбач Галина Ивановна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0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Начальник   управления социальной защиты населения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Гараж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34,8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31,5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138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104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1237533,14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</w:rPr>
              <w:t xml:space="preserve">Автомобиль легковой </w:t>
            </w:r>
            <w:r w:rsidRPr="004F46EF">
              <w:rPr>
                <w:sz w:val="20"/>
                <w:szCs w:val="20"/>
                <w:lang w:val="en-US"/>
              </w:rPr>
              <w:t xml:space="preserve"> </w:t>
            </w:r>
            <w:r w:rsidRPr="004F46EF">
              <w:rPr>
                <w:sz w:val="20"/>
                <w:szCs w:val="20"/>
              </w:rPr>
              <w:t xml:space="preserve"> </w:t>
            </w:r>
            <w:r w:rsidRPr="004F46EF">
              <w:rPr>
                <w:sz w:val="20"/>
                <w:szCs w:val="20"/>
                <w:lang w:val="en-US"/>
              </w:rPr>
              <w:t>SKODA YETI</w:t>
            </w: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426169,98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Филатова Наталья Алексеевна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5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Заместитель начальника   управления социальной защиты </w:t>
            </w:r>
            <w:r w:rsidRPr="004F46EF">
              <w:rPr>
                <w:sz w:val="20"/>
                <w:szCs w:val="20"/>
              </w:rPr>
              <w:lastRenderedPageBreak/>
              <w:t>населения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Индивидуальная 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42,2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1943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867524,44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42,2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1943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</w:rPr>
              <w:t xml:space="preserve">Автомобиль легковой </w:t>
            </w:r>
            <w:r w:rsidRPr="004F46EF">
              <w:rPr>
                <w:sz w:val="20"/>
                <w:szCs w:val="20"/>
                <w:lang w:val="en-US"/>
              </w:rPr>
              <w:t xml:space="preserve"> </w:t>
            </w:r>
            <w:r w:rsidRPr="004F46EF">
              <w:rPr>
                <w:sz w:val="20"/>
                <w:szCs w:val="20"/>
              </w:rPr>
              <w:t xml:space="preserve"> </w:t>
            </w: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ФОРД ФОКУС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155019,18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Шевченко Татьяна Васильевна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11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Начальник отдела по назначению и выплате  ежемесячных денежных компенсаций и субсидий  на оплату жилого помещения и коммунальных услуг    управления социальной защиты населения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11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55,8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698276,86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Мартыненко Ирина Ивановна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0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Начальник отдела по  контролю за назначением и выплатой пособий и компенсаций    управления социальной защиты населения администрации Борисовского района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121,7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68,3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2100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Автомобиль легковой </w:t>
            </w:r>
            <w:r w:rsidRPr="004F46EF">
              <w:rPr>
                <w:sz w:val="20"/>
                <w:szCs w:val="20"/>
                <w:lang w:val="en-US"/>
              </w:rPr>
              <w:t xml:space="preserve"> </w:t>
            </w:r>
            <w:r w:rsidRPr="004F46EF">
              <w:rPr>
                <w:sz w:val="20"/>
                <w:szCs w:val="20"/>
              </w:rPr>
              <w:t>Шкода Фабия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736619,67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Земельный </w:t>
            </w:r>
          </w:p>
          <w:p w:rsidR="006B3A71" w:rsidRPr="004F46EF" w:rsidRDefault="006B3A71" w:rsidP="00576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121,7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576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68,3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758135,06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121,7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68,3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2100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Харупкина </w:t>
            </w: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Ольга Павловна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0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Начальник отдела учета и отчетности управления социальной защиты населения администрации Борисовского района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1/2 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74,7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30,3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1398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1593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715763,03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</w:t>
            </w:r>
          </w:p>
          <w:p w:rsidR="006B3A71" w:rsidRPr="004F46EF" w:rsidRDefault="006B3A71" w:rsidP="00582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1/2 </w:t>
            </w:r>
          </w:p>
          <w:p w:rsidR="006B3A71" w:rsidRPr="004F46EF" w:rsidRDefault="006B3A71" w:rsidP="00582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82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</w:t>
            </w:r>
          </w:p>
          <w:p w:rsidR="006B3A71" w:rsidRPr="004F46EF" w:rsidRDefault="006B3A71" w:rsidP="00582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30,3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1593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  <w:lang w:val="en-US"/>
              </w:rPr>
              <w:t>74</w:t>
            </w:r>
            <w:r w:rsidRPr="004F46EF">
              <w:rPr>
                <w:sz w:val="20"/>
                <w:szCs w:val="20"/>
              </w:rPr>
              <w:t>,7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1398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Автомобиль легковой </w:t>
            </w: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VW PASSAT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334123,13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  <w:lang w:val="en-US"/>
              </w:rPr>
              <w:t>74</w:t>
            </w:r>
            <w:r w:rsidRPr="004F46EF">
              <w:rPr>
                <w:sz w:val="20"/>
                <w:szCs w:val="20"/>
              </w:rPr>
              <w:t>,7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1398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Дьяченко Наталья Алексеевна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0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Начальник отдела по социально-бытовому обслуживанию пенсионеров, инвалидов и малоимущих граждан управления социальной защиты населения администрации </w:t>
            </w:r>
            <w:r w:rsidRPr="004F46EF">
              <w:rPr>
                <w:sz w:val="20"/>
                <w:szCs w:val="20"/>
              </w:rPr>
              <w:lastRenderedPageBreak/>
              <w:t>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Гараж 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1/4 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1/4 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218,8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30,0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30,0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746717,02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0F1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F1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0F1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5A6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1/4 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1/4 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0F1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F1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0F1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F1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0F1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0F1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218,8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57500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3231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5700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90769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69,6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Автомобиль легковой </w:t>
            </w: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МЕРСЕДЕС БЕНЦ С 180</w:t>
            </w: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Автомобиль грузовой </w:t>
            </w: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КАМАЗ 6520</w:t>
            </w: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5A675A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Автомобиль грузовой </w:t>
            </w:r>
          </w:p>
          <w:p w:rsidR="006B3A71" w:rsidRPr="004F46EF" w:rsidRDefault="006B3A71" w:rsidP="005A675A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КАМАЗ 65115</w:t>
            </w: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312932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11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1/4 </w:t>
            </w:r>
          </w:p>
          <w:p w:rsidR="006B3A71" w:rsidRPr="004F46EF" w:rsidRDefault="006B3A71" w:rsidP="00F11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11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218,8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11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1/4 </w:t>
            </w:r>
          </w:p>
          <w:p w:rsidR="006B3A71" w:rsidRPr="004F46EF" w:rsidRDefault="006B3A71" w:rsidP="00F11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11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218,8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Якименко Лилия Ивановна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0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Начальник отдела по опеке и попечительству управления социальной защиты населения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84,4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1595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50,7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743034,48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31,9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84,4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1595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Автомобиль легковой </w:t>
            </w: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ШКОДА 1,2 КОМБИ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2237334,15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 (продажа квартиры, кредит)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Белоброва Ольга Игоревна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0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по опеке и попечительству управления социальной защиты населения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83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83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F83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83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83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44,3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83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66,1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700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Автомобиль легковой </w:t>
            </w: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ДЭУ МАТИЗ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496246,22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 (накопления за предыдущие года, кредит)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66,1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700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Смоляная Эльнара Рамильевна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0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управления социальной защиты населения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93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1400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453060,44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93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1400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Автомобиль легковой </w:t>
            </w: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</w:rPr>
              <w:t xml:space="preserve">ХУНДАЙ </w:t>
            </w:r>
            <w:r w:rsidRPr="004F46EF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611434,55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93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1400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1974,81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Мильшина Гульнара Рамильевна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5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Главный специалист по контролю за назначением и выплатой пособий и компенсаций управления социальной защиты </w:t>
            </w:r>
            <w:r w:rsidRPr="004F46EF">
              <w:rPr>
                <w:sz w:val="20"/>
                <w:szCs w:val="20"/>
              </w:rPr>
              <w:lastRenderedPageBreak/>
              <w:t>населения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1/4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78,5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2040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Автомобиль легковой </w:t>
            </w: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НИССАН </w:t>
            </w:r>
            <w:r w:rsidRPr="004F46EF">
              <w:rPr>
                <w:sz w:val="20"/>
                <w:szCs w:val="20"/>
                <w:lang w:val="en-US"/>
              </w:rPr>
              <w:t>Almera</w:t>
            </w:r>
            <w:r w:rsidRPr="004F46EF">
              <w:rPr>
                <w:sz w:val="20"/>
                <w:szCs w:val="20"/>
              </w:rPr>
              <w:t xml:space="preserve"> </w:t>
            </w:r>
            <w:r w:rsidRPr="004F46EF">
              <w:rPr>
                <w:sz w:val="20"/>
                <w:szCs w:val="20"/>
                <w:lang w:val="en-US"/>
              </w:rPr>
              <w:t>Classic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471062,30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1/4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78,5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2040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987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460192,96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1/4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78,5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2040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Гринцова Ольга Анатольевна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95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Ведущий специалист управления социальной защиты населения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55,7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364782,06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55,7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1369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55,7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Автомобиль легковой </w:t>
            </w: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</w:rPr>
              <w:t xml:space="preserve">ШЕВРОЛЕ </w:t>
            </w:r>
            <w:r w:rsidRPr="004F46EF"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486300,21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55,7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1807,25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Дьяченко Ирина Николаевна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Ведущий специалист по материнству и детству управления социальной защиты населения администрации </w:t>
            </w:r>
            <w:r w:rsidRPr="004F46EF">
              <w:rPr>
                <w:sz w:val="20"/>
                <w:szCs w:val="20"/>
              </w:rPr>
              <w:lastRenderedPageBreak/>
              <w:t>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Жилой дом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38,1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70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305413,05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70</w:t>
            </w:r>
          </w:p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300</w:t>
            </w:r>
          </w:p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38,1</w:t>
            </w:r>
          </w:p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Фольксваген Венто</w:t>
            </w: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B01C25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762331,74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70</w:t>
            </w:r>
          </w:p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300</w:t>
            </w:r>
          </w:p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Молчанова Ксения Михайловна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1/2</w:t>
            </w:r>
          </w:p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1/2</w:t>
            </w:r>
          </w:p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193,1</w:t>
            </w:r>
          </w:p>
          <w:p w:rsidR="006B3A71" w:rsidRPr="004F46EF" w:rsidRDefault="006B3A71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848</w:t>
            </w:r>
          </w:p>
          <w:p w:rsidR="006B3A71" w:rsidRPr="004F46EF" w:rsidRDefault="006B3A71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50,5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496752,43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A106DA">
            <w:pPr>
              <w:pStyle w:val="a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1/2</w:t>
            </w: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193,1</w:t>
            </w: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848</w:t>
            </w: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72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72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1073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Легковой автомобиль </w:t>
            </w: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SKODA SUPERB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399568,59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37246B">
        <w:trPr>
          <w:trHeight w:val="579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A106DA">
            <w:pPr>
              <w:pStyle w:val="a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7246B">
            <w:pPr>
              <w:spacing w:after="0" w:line="240" w:lineRule="auto"/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72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72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72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372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372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193,1</w:t>
            </w: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848</w:t>
            </w: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A106DA">
            <w:pPr>
              <w:pStyle w:val="a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7246B">
            <w:pPr>
              <w:spacing w:after="0" w:line="240" w:lineRule="auto"/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72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193,1</w:t>
            </w: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848</w:t>
            </w: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A106DA">
            <w:pPr>
              <w:pStyle w:val="a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7246B">
            <w:pPr>
              <w:spacing w:after="0" w:line="240" w:lineRule="auto"/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72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193,1</w:t>
            </w: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848</w:t>
            </w: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Усенко Маргарита </w:t>
            </w:r>
            <w:r w:rsidRPr="004F46EF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 xml:space="preserve">Ведущий специалист по </w:t>
            </w:r>
            <w:r w:rsidRPr="004F46EF">
              <w:rPr>
                <w:sz w:val="20"/>
                <w:szCs w:val="20"/>
              </w:rPr>
              <w:lastRenderedPageBreak/>
              <w:t>назначению пособий и расчету доплат к пенсии управления социальной защиты населения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59</w:t>
            </w:r>
          </w:p>
          <w:p w:rsidR="006B3A71" w:rsidRPr="004F46EF" w:rsidRDefault="006B3A71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1590</w:t>
            </w:r>
          </w:p>
          <w:p w:rsidR="006B3A71" w:rsidRPr="004F46EF" w:rsidRDefault="006B3A71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4F46EF" w:rsidRDefault="006B3A71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4F46EF" w:rsidRDefault="006B3A71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328685,05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Андрос Алена Игоревна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по делам ветеранов и инвалидов управления социальной защиты населения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94,6</w:t>
            </w:r>
          </w:p>
          <w:p w:rsidR="006B3A71" w:rsidRPr="004F46EF" w:rsidRDefault="006B3A71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1393</w:t>
            </w:r>
          </w:p>
          <w:p w:rsidR="006B3A71" w:rsidRPr="004F46EF" w:rsidRDefault="006B3A71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42</w:t>
            </w:r>
          </w:p>
          <w:p w:rsidR="006B3A71" w:rsidRPr="004F46EF" w:rsidRDefault="006B3A71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</w:rPr>
              <w:t xml:space="preserve">Легковой автомобиль </w:t>
            </w:r>
            <w:r w:rsidRPr="004F46EF">
              <w:rPr>
                <w:sz w:val="20"/>
                <w:szCs w:val="20"/>
                <w:lang w:val="en-US"/>
              </w:rPr>
              <w:t>GEELY ATLAS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428380,33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9807DA">
            <w:pPr>
              <w:pStyle w:val="a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94,6</w:t>
            </w:r>
          </w:p>
          <w:p w:rsidR="006B3A71" w:rsidRPr="004F46EF" w:rsidRDefault="006B3A71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1393</w:t>
            </w:r>
          </w:p>
          <w:p w:rsidR="006B3A71" w:rsidRPr="004F46EF" w:rsidRDefault="006B3A71" w:rsidP="00B0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581159,04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9807DA">
            <w:pPr>
              <w:pStyle w:val="a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94,6</w:t>
            </w: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1393</w:t>
            </w: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A17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1713B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D97475">
        <w:tc>
          <w:tcPr>
            <w:tcW w:w="1613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6EF">
              <w:rPr>
                <w:rFonts w:ascii="Times New Roman" w:hAnsi="Times New Roman"/>
                <w:b/>
                <w:sz w:val="20"/>
                <w:szCs w:val="20"/>
              </w:rPr>
              <w:t>Управление финансов и бюджетной политики администрации Борисовского района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Колесников Александр Юрьевич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Начальник отдела доходов управления финансов и БП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3C5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704118,11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25479,82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5B6902">
        <w:trPr>
          <w:trHeight w:val="1016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5B6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5B6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B6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5B6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51</w:t>
            </w:r>
          </w:p>
          <w:p w:rsidR="006B3A71" w:rsidRPr="004F46EF" w:rsidRDefault="006B3A71" w:rsidP="005B6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B6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5B6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5B6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B6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3C5564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нет</w:t>
            </w:r>
          </w:p>
          <w:p w:rsidR="006B3A71" w:rsidRPr="004F46EF" w:rsidRDefault="006B3A71" w:rsidP="00FD19A2">
            <w:pPr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rPr>
          <w:trHeight w:val="2760"/>
        </w:trPr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Дейнеко Галина Дмитриевна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Заместитель начальника бюджетного отдела управления финансов и бюджетной политики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83312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3312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3312D">
            <w:pPr>
              <w:spacing w:after="0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83312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3312D">
            <w:pPr>
              <w:spacing w:after="0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70,8</w:t>
            </w:r>
          </w:p>
          <w:p w:rsidR="006B3A71" w:rsidRPr="004F46EF" w:rsidRDefault="006B3A71" w:rsidP="0083312D">
            <w:pPr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3312D">
            <w:pPr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83312D">
            <w:pPr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3312D">
            <w:pPr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83312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624600,01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83312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Несвит Олег Викторович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B7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Начальник  отдела учета и отчетности управления финансов и бюджетной политики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B7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Жилой дом </w:t>
            </w:r>
          </w:p>
          <w:p w:rsidR="006B3A71" w:rsidRPr="004F46EF" w:rsidRDefault="006B3A71" w:rsidP="00EB7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EB7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  <w:p w:rsidR="006B3A71" w:rsidRPr="004F46EF" w:rsidRDefault="006B3A71" w:rsidP="00EB7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EB7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52,9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56,1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1558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Россия 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Россия 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Легковой </w:t>
            </w: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автомобиль</w:t>
            </w:r>
          </w:p>
          <w:p w:rsidR="006B3A71" w:rsidRPr="004F46EF" w:rsidRDefault="006B3A71" w:rsidP="00FD19A2">
            <w:pPr>
              <w:spacing w:after="0" w:line="240" w:lineRule="auto"/>
            </w:pPr>
            <w:r w:rsidRPr="004F46EF">
              <w:t>ВАЗ 2170030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724155,44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C73F41">
        <w:trPr>
          <w:trHeight w:val="1631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1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00"/>
            </w:tblGrid>
            <w:tr w:rsidR="006B3A71" w:rsidRPr="004F46EF" w:rsidTr="00FD19A2">
              <w:tc>
                <w:tcPr>
                  <w:tcW w:w="1800" w:type="dxa"/>
                  <w:tcBorders>
                    <w:left w:val="nil"/>
                    <w:bottom w:val="nil"/>
                  </w:tcBorders>
                </w:tcPr>
                <w:p w:rsidR="006B3A71" w:rsidRPr="004F46EF" w:rsidRDefault="006B3A71" w:rsidP="00FD19A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  <w:p w:rsidR="006B3A71" w:rsidRPr="004F46EF" w:rsidRDefault="006B3A71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долевая, 1/5</w:t>
            </w:r>
          </w:p>
          <w:p w:rsidR="006B3A71" w:rsidRPr="004F46EF" w:rsidRDefault="006B3A71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2/5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56,1</w:t>
            </w:r>
          </w:p>
          <w:p w:rsidR="006B3A71" w:rsidRPr="004F46EF" w:rsidRDefault="006B3A71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56,1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C7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348047,03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56,1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9D2E79">
        <w:trPr>
          <w:trHeight w:val="2971"/>
        </w:trPr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Шестухина Инна Ивановна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Начальник управления финансов и бюджетной политики  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73,5</w:t>
            </w:r>
          </w:p>
          <w:p w:rsidR="006B3A71" w:rsidRPr="004F46EF" w:rsidRDefault="006B3A71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1493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  <w:p w:rsidR="006B3A71" w:rsidRPr="004F46EF" w:rsidRDefault="006B3A71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1255552,74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rPr>
          <w:trHeight w:val="1380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804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804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04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04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  <w:p w:rsidR="006B3A71" w:rsidRPr="004F46EF" w:rsidRDefault="006B3A71" w:rsidP="00804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04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04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73,5</w:t>
            </w:r>
          </w:p>
          <w:p w:rsidR="006B3A71" w:rsidRPr="004F46EF" w:rsidRDefault="006B3A71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72,9</w:t>
            </w:r>
          </w:p>
          <w:p w:rsidR="006B3A71" w:rsidRPr="004F46EF" w:rsidRDefault="006B3A71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1493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  <w:lang w:val="en-US"/>
              </w:rPr>
              <w:t>TOYOTA RAV4</w:t>
            </w: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9D2E79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ШКОДА КОДИАК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599843,93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-</w:t>
            </w:r>
          </w:p>
          <w:p w:rsidR="006B3A71" w:rsidRPr="004F46EF" w:rsidRDefault="006B3A71" w:rsidP="00FD19A2">
            <w:pPr>
              <w:rPr>
                <w:sz w:val="20"/>
                <w:szCs w:val="20"/>
                <w:lang w:val="en-US"/>
              </w:rPr>
            </w:pP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Васильев Константин Викторович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Начальник отдела информационного. обеспечения и автоматизированного сопровождения бюджетного процесса   управления финансов и бюджетной политики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1/2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36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60,4</w:t>
            </w:r>
          </w:p>
          <w:p w:rsidR="006B3A71" w:rsidRPr="004F46EF" w:rsidRDefault="006B3A71" w:rsidP="00A36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36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A36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1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60,4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AUDI  100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660711,97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супруга</w:t>
            </w:r>
          </w:p>
          <w:p w:rsidR="006B3A71" w:rsidRPr="004F46EF" w:rsidRDefault="006B3A71" w:rsidP="00FD19A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59,2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61,4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Россия 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60,4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1475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25,2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421233,35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12"/>
                <w:szCs w:val="12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  <w:r w:rsidRPr="004F46EF">
              <w:rPr>
                <w:sz w:val="12"/>
                <w:szCs w:val="12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  <w:p w:rsidR="006B3A71" w:rsidRPr="004F46EF" w:rsidRDefault="006B3A71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60,4</w:t>
            </w:r>
          </w:p>
          <w:p w:rsidR="006B3A71" w:rsidRPr="004F46EF" w:rsidRDefault="006B3A71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1475</w:t>
            </w:r>
          </w:p>
          <w:p w:rsidR="006B3A71" w:rsidRPr="004F46EF" w:rsidRDefault="006B3A71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25,2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6565DC">
        <w:trPr>
          <w:trHeight w:val="2829"/>
        </w:trPr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Мороз Ирина Александровна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Начальник операционно-технического (казначейского) отдела управления финансов и бюджетной политики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Часть жилого дома</w:t>
            </w:r>
          </w:p>
          <w:p w:rsidR="006B3A71" w:rsidRPr="004F46EF" w:rsidRDefault="006B3A71" w:rsidP="006565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73</w:t>
            </w:r>
          </w:p>
          <w:p w:rsidR="006B3A71" w:rsidRPr="004F46EF" w:rsidRDefault="006B3A71" w:rsidP="006565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1036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6565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106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281469,67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rPr>
          <w:trHeight w:val="1649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Часть жилого дома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73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966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1036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6565D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6565D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Пежо </w:t>
            </w:r>
          </w:p>
          <w:p w:rsidR="006B3A71" w:rsidRPr="004F46EF" w:rsidRDefault="006B3A71" w:rsidP="006565DC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rPr>
                <w:sz w:val="18"/>
                <w:szCs w:val="18"/>
              </w:rPr>
            </w:pPr>
            <w:r w:rsidRPr="004F46EF">
              <w:rPr>
                <w:sz w:val="20"/>
                <w:szCs w:val="20"/>
              </w:rPr>
              <w:t xml:space="preserve">Автобус </w:t>
            </w:r>
            <w:r w:rsidRPr="004F46EF">
              <w:rPr>
                <w:sz w:val="18"/>
                <w:szCs w:val="18"/>
              </w:rPr>
              <w:t>ФОЛЬКСВАГЕН КРАФТЕР</w:t>
            </w:r>
          </w:p>
          <w:p w:rsidR="006B3A71" w:rsidRPr="004F46EF" w:rsidRDefault="006B3A71" w:rsidP="006565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131690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rPr>
          <w:trHeight w:val="119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Часть жилого дома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73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1036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6565DC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6565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Передрий Ирина Викторовна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Заместитель начальника отдела учета и отчетности управления финансов и бюджетной политики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15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55,1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613303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55,1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616307,44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Острась Инна Владимировна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Заместитель начальника отдела доходов управления финансов и бюджетной </w:t>
            </w:r>
            <w:r w:rsidRPr="004F46EF">
              <w:rPr>
                <w:sz w:val="20"/>
                <w:szCs w:val="20"/>
              </w:rPr>
              <w:lastRenderedPageBreak/>
              <w:t>политики администрации Борисовского района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r w:rsidRPr="004F46EF">
              <w:rPr>
                <w:sz w:val="20"/>
                <w:szCs w:val="20"/>
              </w:rPr>
              <w:t>67,7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F7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754559,01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rPr>
          <w:trHeight w:val="3029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участок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56,8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34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67,7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2000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2100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966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5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KIA SPEKTRA GS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604639,40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  <w:p w:rsidR="006B3A71" w:rsidRPr="004F46EF" w:rsidRDefault="006B3A71" w:rsidP="00AF73E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67,7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rPr>
          <w:trHeight w:val="3220"/>
        </w:trPr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Шевченко Валерий Владимирович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по контролю за финансово-хозяйственной деятельностью учреждений управления финансов и бюджетной политики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  <w:p w:rsidR="006B3A71" w:rsidRPr="004F46EF" w:rsidRDefault="006B3A71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Гараж</w:t>
            </w:r>
          </w:p>
          <w:p w:rsidR="006B3A71" w:rsidRPr="004F46EF" w:rsidRDefault="006B3A71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68,9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47,8 </w:t>
            </w:r>
          </w:p>
          <w:p w:rsidR="006B3A71" w:rsidRPr="004F46EF" w:rsidRDefault="006B3A71" w:rsidP="0054209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4209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4209A">
            <w:pPr>
              <w:spacing w:after="0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56,0</w:t>
            </w:r>
          </w:p>
          <w:p w:rsidR="006B3A71" w:rsidRPr="004F46EF" w:rsidRDefault="006B3A71" w:rsidP="0054209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4209A">
            <w:pPr>
              <w:spacing w:after="0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1500</w:t>
            </w:r>
          </w:p>
          <w:p w:rsidR="006B3A71" w:rsidRPr="004F46EF" w:rsidRDefault="006B3A71" w:rsidP="0054209A">
            <w:pPr>
              <w:spacing w:after="0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62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62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662D3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62D3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62D3E">
            <w:pPr>
              <w:spacing w:after="0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662D3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62D3E">
            <w:pPr>
              <w:spacing w:after="0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446421,06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F81C55">
        <w:trPr>
          <w:trHeight w:val="1713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662D3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62D3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62D3E">
            <w:pPr>
              <w:spacing w:after="0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FD1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148,3</w:t>
            </w:r>
          </w:p>
          <w:p w:rsidR="006B3A71" w:rsidRPr="004F46EF" w:rsidRDefault="006B3A71" w:rsidP="00662D3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62D3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62D3E">
            <w:pPr>
              <w:spacing w:after="0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662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662D3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62D3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662D3E">
            <w:pPr>
              <w:spacing w:after="0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81C55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F81C55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  <w:lang w:val="en-US"/>
              </w:rPr>
              <w:t xml:space="preserve">KIA RIO </w:t>
            </w:r>
          </w:p>
          <w:p w:rsidR="006B3A71" w:rsidRPr="004F46EF" w:rsidRDefault="006B3A71" w:rsidP="00F81C5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6B3A71" w:rsidRPr="004F46EF" w:rsidRDefault="006B3A71" w:rsidP="00F81C55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F81C5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</w:rPr>
              <w:t xml:space="preserve">ТОЙОТА </w:t>
            </w:r>
            <w:r w:rsidRPr="004F46EF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935618,11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Мальцев Александр Викторович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A97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отдела доходов управления финансов и бюджетной политики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</w:rPr>
              <w:t xml:space="preserve">ВАЗ </w:t>
            </w:r>
            <w:r w:rsidRPr="004F46EF">
              <w:rPr>
                <w:sz w:val="20"/>
                <w:szCs w:val="20"/>
                <w:lang w:val="en-US"/>
              </w:rPr>
              <w:t>GFK110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450063,02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295381,16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9D2E79">
        <w:trPr>
          <w:trHeight w:val="2538"/>
        </w:trPr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Жеббар Евгения Юрьевна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 бюджетного отдела управления финансов и бюджетной политики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  <w:p w:rsidR="006B3A71" w:rsidRPr="004F46EF" w:rsidRDefault="006B3A71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</w:t>
            </w:r>
          </w:p>
          <w:p w:rsidR="006B3A71" w:rsidRPr="004F46EF" w:rsidRDefault="006B3A71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114,6</w:t>
            </w:r>
          </w:p>
          <w:p w:rsidR="006B3A71" w:rsidRPr="004F46EF" w:rsidRDefault="006B3A71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9D2E79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9D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690122,35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9D2E79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4F46EF" w:rsidRDefault="006B3A71" w:rsidP="009D2E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rPr>
          <w:trHeight w:val="1380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83312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  <w:p w:rsidR="006B3A71" w:rsidRPr="004F46EF" w:rsidRDefault="006B3A71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</w:t>
            </w:r>
          </w:p>
          <w:p w:rsidR="006B3A71" w:rsidRPr="004F46EF" w:rsidRDefault="006B3A71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114,6</w:t>
            </w:r>
          </w:p>
          <w:p w:rsidR="006B3A71" w:rsidRPr="004F46EF" w:rsidRDefault="006B3A71" w:rsidP="0083312D">
            <w:pPr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3312D">
            <w:pPr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3312D">
            <w:pPr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83312D">
            <w:pPr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3312D">
            <w:pPr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3312D">
            <w:pPr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83312D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8331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</w:rPr>
              <w:t xml:space="preserve">ШКОДА </w:t>
            </w:r>
            <w:r w:rsidRPr="004F46EF"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383309,26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8331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</w:t>
            </w:r>
          </w:p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114,6</w:t>
            </w:r>
          </w:p>
          <w:p w:rsidR="006B3A71" w:rsidRPr="004F46EF" w:rsidRDefault="006B3A71" w:rsidP="0085559E">
            <w:pPr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5559E">
            <w:pPr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5559E">
            <w:pPr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85559E">
            <w:pPr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5559E">
            <w:pPr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5559E">
            <w:pPr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</w:t>
            </w:r>
          </w:p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114,6</w:t>
            </w:r>
          </w:p>
          <w:p w:rsidR="006B3A71" w:rsidRPr="004F46EF" w:rsidRDefault="006B3A71" w:rsidP="0085559E">
            <w:pPr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5559E">
            <w:pPr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5559E">
            <w:pPr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1506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85559E">
            <w:pPr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5559E">
            <w:pPr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5559E">
            <w:pPr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Богданова Лилия Сергеевна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Начальник  операционно-технического </w:t>
            </w:r>
            <w:r w:rsidRPr="004F46EF">
              <w:rPr>
                <w:sz w:val="20"/>
                <w:szCs w:val="20"/>
              </w:rPr>
              <w:lastRenderedPageBreak/>
              <w:t>(казначейского) отдела управления финансов и бюджетной политики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3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6B3A71" w:rsidRPr="004F46EF" w:rsidRDefault="006B3A71" w:rsidP="00D3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3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3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3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Общая долевая 1/4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67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1357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708089,76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3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Жилой дом </w:t>
            </w:r>
          </w:p>
          <w:p w:rsidR="006B3A71" w:rsidRPr="004F46EF" w:rsidRDefault="006B3A71" w:rsidP="00D3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3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67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1357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Россия 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Мамонтова Ольга Александровна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операционно-технического (казначейского) отдела управления финансов и бюджетной политики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D3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Жилой дом </w:t>
            </w:r>
          </w:p>
          <w:p w:rsidR="006B3A71" w:rsidRPr="004F46EF" w:rsidRDefault="006B3A71" w:rsidP="00D3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D3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101,0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Россия 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550417,14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Жилой дом </w:t>
            </w:r>
          </w:p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101,0</w:t>
            </w:r>
          </w:p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Россия </w:t>
            </w:r>
          </w:p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Васильева Светлана Александровна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операционно-технического (казначейского) отдела управления финансов и бюджетной политики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1/4</w:t>
            </w:r>
          </w:p>
          <w:p w:rsidR="006B3A71" w:rsidRPr="004F46EF" w:rsidRDefault="006B3A71" w:rsidP="00F05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05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Индивидуальная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59,2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61,4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3,5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60,3</w:t>
            </w:r>
          </w:p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1475</w:t>
            </w:r>
          </w:p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25,2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05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Россия </w:t>
            </w:r>
          </w:p>
          <w:p w:rsidR="006B3A71" w:rsidRPr="004F46EF" w:rsidRDefault="006B3A71" w:rsidP="00F05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05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F05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05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F05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421233,35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Квартира</w:t>
            </w:r>
          </w:p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Общая долевая</w:t>
            </w:r>
          </w:p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1/2</w:t>
            </w:r>
          </w:p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60,4</w:t>
            </w:r>
          </w:p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60,4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5BD4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Легковой автомобиль</w:t>
            </w:r>
          </w:p>
          <w:p w:rsidR="006B3A71" w:rsidRPr="004F46EF" w:rsidRDefault="006B3A71" w:rsidP="00CB5B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46EF">
              <w:rPr>
                <w:sz w:val="20"/>
                <w:szCs w:val="20"/>
                <w:lang w:val="en-US"/>
              </w:rPr>
              <w:t>AUDI  100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660711,97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E326C6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- </w:t>
            </w:r>
          </w:p>
        </w:tc>
      </w:tr>
      <w:tr w:rsidR="006B3A71" w:rsidRPr="004F46EF" w:rsidTr="00814677"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5BD4">
            <w:pPr>
              <w:spacing w:after="0" w:line="240" w:lineRule="auto"/>
              <w:rPr>
                <w:sz w:val="12"/>
                <w:szCs w:val="12"/>
              </w:rPr>
            </w:pPr>
            <w:r w:rsidRPr="004F46EF">
              <w:rPr>
                <w:sz w:val="20"/>
                <w:szCs w:val="20"/>
              </w:rPr>
              <w:t>несовершеннолетний ребенок</w:t>
            </w:r>
            <w:r w:rsidRPr="004F46EF">
              <w:rPr>
                <w:sz w:val="12"/>
                <w:szCs w:val="12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Квартира </w:t>
            </w:r>
          </w:p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60,4</w:t>
            </w:r>
          </w:p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1475</w:t>
            </w:r>
          </w:p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25,2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5BD4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5BD4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-</w:t>
            </w:r>
          </w:p>
        </w:tc>
      </w:tr>
      <w:tr w:rsidR="006B3A71" w:rsidRPr="004F46EF" w:rsidTr="00814677"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B3A71" w:rsidRPr="004F46EF" w:rsidRDefault="006B3A71" w:rsidP="0027734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5BD4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Коннова Анна Владимировна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Главный специалист бюджетного отдела управления финансов и бюджетной политики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5B6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Земельный участок</w:t>
            </w:r>
          </w:p>
          <w:p w:rsidR="006B3A71" w:rsidRPr="004F46EF" w:rsidRDefault="006B3A71" w:rsidP="005B6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5B6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1048</w:t>
            </w:r>
          </w:p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129,5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5BD4">
            <w:pPr>
              <w:spacing w:after="0" w:line="240" w:lineRule="auto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6EF">
              <w:rPr>
                <w:sz w:val="20"/>
                <w:szCs w:val="20"/>
              </w:rPr>
              <w:t>412418,07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4F46EF" w:rsidRDefault="006B3A71" w:rsidP="00CB5B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B3A71" w:rsidRPr="004F46EF" w:rsidRDefault="006B3A71"/>
    <w:p w:rsidR="006B3A71" w:rsidRDefault="006B3A71" w:rsidP="006B3D3D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A71" w:rsidRDefault="006B3A71" w:rsidP="006B3D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3A71" w:rsidRDefault="006B3A71" w:rsidP="006B3D3D">
      <w:pPr>
        <w:spacing w:after="0" w:line="240" w:lineRule="auto"/>
        <w:jc w:val="center"/>
        <w:rPr>
          <w:b/>
          <w:sz w:val="28"/>
        </w:rPr>
      </w:pPr>
      <w:r w:rsidRPr="00646E15">
        <w:rPr>
          <w:b/>
          <w:sz w:val="28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6B3A71" w:rsidRPr="00646E15" w:rsidRDefault="006B3A71" w:rsidP="006B3D3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руководителей мун</w:t>
      </w:r>
      <w:r>
        <w:rPr>
          <w:b/>
          <w:sz w:val="28"/>
        </w:rPr>
        <w:t>и</w:t>
      </w:r>
      <w:r>
        <w:rPr>
          <w:b/>
          <w:sz w:val="28"/>
        </w:rPr>
        <w:t xml:space="preserve">ципальных учреждений Борисовского района </w:t>
      </w:r>
    </w:p>
    <w:p w:rsidR="006B3A71" w:rsidRPr="00646E15" w:rsidRDefault="006B3A71" w:rsidP="006B3D3D">
      <w:pPr>
        <w:spacing w:after="0" w:line="240" w:lineRule="auto"/>
        <w:jc w:val="center"/>
        <w:rPr>
          <w:b/>
          <w:sz w:val="28"/>
        </w:rPr>
      </w:pPr>
      <w:r w:rsidRPr="00646E15">
        <w:rPr>
          <w:b/>
          <w:sz w:val="28"/>
        </w:rPr>
        <w:t>за период с 1 января 20</w:t>
      </w:r>
      <w:r>
        <w:rPr>
          <w:b/>
          <w:sz w:val="28"/>
        </w:rPr>
        <w:t>20</w:t>
      </w:r>
      <w:r w:rsidRPr="00646E15">
        <w:rPr>
          <w:b/>
          <w:sz w:val="28"/>
        </w:rPr>
        <w:t xml:space="preserve"> г. по 31 декабря 20</w:t>
      </w:r>
      <w:r>
        <w:rPr>
          <w:b/>
          <w:sz w:val="28"/>
        </w:rPr>
        <w:t xml:space="preserve">20 </w:t>
      </w:r>
      <w:r w:rsidRPr="00646E15">
        <w:rPr>
          <w:b/>
          <w:sz w:val="28"/>
        </w:rPr>
        <w:t>г.</w:t>
      </w:r>
    </w:p>
    <w:p w:rsidR="006B3A71" w:rsidRPr="009C4D23" w:rsidRDefault="006B3A71" w:rsidP="006B3D3D">
      <w:pPr>
        <w:spacing w:after="0" w:line="240" w:lineRule="auto"/>
        <w:jc w:val="center"/>
        <w:rPr>
          <w:sz w:val="28"/>
        </w:rPr>
      </w:pPr>
    </w:p>
    <w:tbl>
      <w:tblPr>
        <w:tblW w:w="15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417"/>
        <w:gridCol w:w="1359"/>
        <w:gridCol w:w="1620"/>
        <w:gridCol w:w="1136"/>
        <w:gridCol w:w="720"/>
        <w:gridCol w:w="882"/>
        <w:gridCol w:w="1229"/>
        <w:gridCol w:w="756"/>
        <w:gridCol w:w="1134"/>
        <w:gridCol w:w="1343"/>
        <w:gridCol w:w="1552"/>
        <w:gridCol w:w="1782"/>
      </w:tblGrid>
      <w:tr w:rsidR="006B3A71" w:rsidTr="00B75F89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Default="006B3A71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6B3A71" w:rsidRDefault="006B3A71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лы лица, чьи св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размещ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ются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портные средства</w:t>
            </w:r>
          </w:p>
          <w:p w:rsidR="006B3A71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ка)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имущества, источники)</w:t>
            </w:r>
          </w:p>
        </w:tc>
      </w:tr>
      <w:tr w:rsidR="006B3A71" w:rsidTr="00B75F89"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Default="006B3A71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Default="006B3A71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Default="006B3A71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на ра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пол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жения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</w:t>
            </w:r>
            <w:r>
              <w:rPr>
                <w:szCs w:val="24"/>
              </w:rPr>
              <w:t>ъ</w:t>
            </w:r>
            <w:r>
              <w:rPr>
                <w:szCs w:val="24"/>
              </w:rPr>
              <w:t>екта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ложения</w:t>
            </w: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Default="006B3A71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Default="006B3A71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Default="006B3A71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6B3A71" w:rsidRPr="0005153C" w:rsidTr="00B75F89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05153C" w:rsidRDefault="006B3A71" w:rsidP="006B3A71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Благода</w:t>
            </w:r>
            <w:r w:rsidRPr="0005153C">
              <w:rPr>
                <w:sz w:val="20"/>
                <w:szCs w:val="20"/>
              </w:rPr>
              <w:t>р</w:t>
            </w:r>
            <w:r w:rsidRPr="0005153C">
              <w:rPr>
                <w:sz w:val="20"/>
                <w:szCs w:val="20"/>
              </w:rPr>
              <w:t xml:space="preserve">ная  </w:t>
            </w:r>
          </w:p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Наталья Се</w:t>
            </w:r>
            <w:r w:rsidRPr="0005153C">
              <w:rPr>
                <w:sz w:val="20"/>
                <w:szCs w:val="20"/>
              </w:rPr>
              <w:t>р</w:t>
            </w:r>
            <w:r w:rsidRPr="0005153C">
              <w:rPr>
                <w:sz w:val="20"/>
                <w:szCs w:val="20"/>
              </w:rPr>
              <w:t>геевна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Директор МБУК </w:t>
            </w:r>
          </w:p>
          <w:p w:rsidR="006B3A71" w:rsidRPr="0005153C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«Борисо</w:t>
            </w:r>
            <w:r w:rsidRPr="0005153C">
              <w:rPr>
                <w:sz w:val="20"/>
                <w:szCs w:val="20"/>
              </w:rPr>
              <w:t>в</w:t>
            </w:r>
            <w:r w:rsidRPr="0005153C">
              <w:rPr>
                <w:sz w:val="20"/>
                <w:szCs w:val="20"/>
              </w:rPr>
              <w:t>ски</w:t>
            </w:r>
            <w:r w:rsidRPr="0005153C">
              <w:rPr>
                <w:sz w:val="20"/>
                <w:szCs w:val="20"/>
              </w:rPr>
              <w:lastRenderedPageBreak/>
              <w:t>й Дом рем</w:t>
            </w:r>
            <w:r w:rsidRPr="0005153C">
              <w:rPr>
                <w:sz w:val="20"/>
                <w:szCs w:val="20"/>
              </w:rPr>
              <w:t>е</w:t>
            </w:r>
            <w:r w:rsidRPr="0005153C">
              <w:rPr>
                <w:sz w:val="20"/>
                <w:szCs w:val="20"/>
              </w:rPr>
              <w:t>сел»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FD7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Жилой дом</w:t>
            </w:r>
          </w:p>
          <w:p w:rsidR="006B3A71" w:rsidRPr="0005153C" w:rsidRDefault="006B3A71" w:rsidP="00FD7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FD7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Земел</w:t>
            </w:r>
            <w:r w:rsidRPr="0005153C">
              <w:rPr>
                <w:sz w:val="20"/>
                <w:szCs w:val="20"/>
              </w:rPr>
              <w:t>ь</w:t>
            </w:r>
            <w:r w:rsidRPr="0005153C">
              <w:rPr>
                <w:sz w:val="20"/>
                <w:szCs w:val="20"/>
              </w:rPr>
              <w:t xml:space="preserve">ный </w:t>
            </w:r>
            <w:r w:rsidRPr="0005153C">
              <w:rPr>
                <w:sz w:val="20"/>
                <w:szCs w:val="20"/>
              </w:rPr>
              <w:lastRenderedPageBreak/>
              <w:t>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lastRenderedPageBreak/>
              <w:t>32</w:t>
            </w:r>
          </w:p>
          <w:p w:rsidR="006B3A71" w:rsidRPr="0005153C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Легковой автомобиль </w:t>
            </w:r>
            <w:r w:rsidRPr="0005153C">
              <w:rPr>
                <w:sz w:val="20"/>
                <w:szCs w:val="20"/>
                <w:lang w:val="en-US"/>
              </w:rPr>
              <w:t xml:space="preserve">Daewoo </w:t>
            </w:r>
          </w:p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5153C">
              <w:rPr>
                <w:sz w:val="20"/>
                <w:szCs w:val="20"/>
                <w:lang w:val="en-US"/>
              </w:rPr>
              <w:lastRenderedPageBreak/>
              <w:t>M</w:t>
            </w:r>
            <w:r w:rsidRPr="0005153C">
              <w:rPr>
                <w:sz w:val="20"/>
                <w:szCs w:val="20"/>
                <w:lang w:val="en-US"/>
              </w:rPr>
              <w:t>a</w:t>
            </w:r>
            <w:r w:rsidRPr="0005153C">
              <w:rPr>
                <w:sz w:val="20"/>
                <w:szCs w:val="20"/>
                <w:lang w:val="en-US"/>
              </w:rPr>
              <w:t>tiz</w:t>
            </w:r>
          </w:p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lastRenderedPageBreak/>
              <w:t>706832,52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-</w:t>
            </w:r>
          </w:p>
        </w:tc>
      </w:tr>
      <w:tr w:rsidR="006B3A71" w:rsidRPr="0005153C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05153C" w:rsidRDefault="006B3A71" w:rsidP="006B3A71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Жилой дом</w:t>
            </w: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Земел</w:t>
            </w:r>
            <w:r w:rsidRPr="0005153C">
              <w:rPr>
                <w:sz w:val="20"/>
                <w:szCs w:val="20"/>
              </w:rPr>
              <w:t>ь</w:t>
            </w:r>
            <w:r w:rsidRPr="0005153C">
              <w:rPr>
                <w:sz w:val="20"/>
                <w:szCs w:val="20"/>
              </w:rPr>
              <w:t>ный 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32</w:t>
            </w: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0384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446417,34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-</w:t>
            </w:r>
          </w:p>
        </w:tc>
      </w:tr>
      <w:tr w:rsidR="006B3A71" w:rsidRPr="0005153C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05153C" w:rsidRDefault="006B3A71" w:rsidP="006B3A71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Несоверше</w:t>
            </w:r>
            <w:r w:rsidRPr="0005153C">
              <w:rPr>
                <w:sz w:val="20"/>
                <w:szCs w:val="20"/>
              </w:rPr>
              <w:t>н</w:t>
            </w:r>
            <w:r w:rsidRPr="0005153C">
              <w:rPr>
                <w:sz w:val="20"/>
                <w:szCs w:val="20"/>
              </w:rPr>
              <w:t>ноле</w:t>
            </w:r>
            <w:r w:rsidRPr="0005153C">
              <w:rPr>
                <w:sz w:val="20"/>
                <w:szCs w:val="20"/>
              </w:rPr>
              <w:t>т</w:t>
            </w:r>
            <w:r w:rsidRPr="0005153C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Жилой дом</w:t>
            </w: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Земел</w:t>
            </w:r>
            <w:r w:rsidRPr="0005153C">
              <w:rPr>
                <w:sz w:val="20"/>
                <w:szCs w:val="20"/>
              </w:rPr>
              <w:t>ь</w:t>
            </w:r>
            <w:r w:rsidRPr="0005153C">
              <w:rPr>
                <w:sz w:val="20"/>
                <w:szCs w:val="20"/>
              </w:rPr>
              <w:t>ный 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32</w:t>
            </w: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-</w:t>
            </w:r>
          </w:p>
        </w:tc>
      </w:tr>
      <w:tr w:rsidR="006B3A71" w:rsidRPr="0005153C" w:rsidTr="00B75F89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05153C" w:rsidRDefault="006B3A71" w:rsidP="006B3A71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Емельянова Наталья </w:t>
            </w:r>
          </w:p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Ивановна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Директор МБУ ДО </w:t>
            </w:r>
          </w:p>
          <w:p w:rsidR="006B3A71" w:rsidRDefault="006B3A71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«Борисо</w:t>
            </w:r>
            <w:r w:rsidRPr="0005153C">
              <w:rPr>
                <w:sz w:val="20"/>
                <w:szCs w:val="20"/>
              </w:rPr>
              <w:t>в</w:t>
            </w:r>
            <w:r w:rsidRPr="0005153C">
              <w:rPr>
                <w:sz w:val="20"/>
                <w:szCs w:val="20"/>
              </w:rPr>
              <w:t>ская де</w:t>
            </w:r>
            <w:r w:rsidRPr="0005153C">
              <w:rPr>
                <w:sz w:val="20"/>
                <w:szCs w:val="20"/>
              </w:rPr>
              <w:t>т</w:t>
            </w:r>
            <w:r w:rsidRPr="0005153C">
              <w:rPr>
                <w:sz w:val="20"/>
                <w:szCs w:val="20"/>
              </w:rPr>
              <w:t xml:space="preserve">ская школа </w:t>
            </w:r>
          </w:p>
          <w:p w:rsidR="006B3A71" w:rsidRPr="0005153C" w:rsidRDefault="006B3A71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и</w:t>
            </w:r>
            <w:r w:rsidRPr="0005153C">
              <w:rPr>
                <w:sz w:val="20"/>
                <w:szCs w:val="20"/>
              </w:rPr>
              <w:t>с</w:t>
            </w:r>
            <w:r w:rsidRPr="0005153C">
              <w:rPr>
                <w:sz w:val="20"/>
                <w:szCs w:val="20"/>
              </w:rPr>
              <w:t xml:space="preserve">кусств </w:t>
            </w:r>
          </w:p>
          <w:p w:rsidR="006B3A71" w:rsidRDefault="006B3A71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им. Г.Я. </w:t>
            </w:r>
          </w:p>
          <w:p w:rsidR="006B3A71" w:rsidRPr="0005153C" w:rsidRDefault="006B3A71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Л</w:t>
            </w:r>
            <w:r w:rsidRPr="0005153C">
              <w:rPr>
                <w:sz w:val="20"/>
                <w:szCs w:val="20"/>
              </w:rPr>
              <w:t>о</w:t>
            </w:r>
            <w:r w:rsidRPr="0005153C">
              <w:rPr>
                <w:sz w:val="20"/>
                <w:szCs w:val="20"/>
              </w:rPr>
              <w:t>макина»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D30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73,9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923740,48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-</w:t>
            </w:r>
          </w:p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05153C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05153C" w:rsidRDefault="006B3A71" w:rsidP="006B3A71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Земельный </w:t>
            </w: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 xml:space="preserve">сток </w:t>
            </w:r>
          </w:p>
          <w:p w:rsidR="006B3A71" w:rsidRPr="0005153C" w:rsidRDefault="006B3A71" w:rsidP="004245FE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Жилой дом</w:t>
            </w: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Квартира</w:t>
            </w: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Общая долевая 3/7</w:t>
            </w:r>
          </w:p>
          <w:p w:rsidR="006B3A71" w:rsidRPr="0005153C" w:rsidRDefault="006B3A71" w:rsidP="004245FE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Общая долевая 3/7</w:t>
            </w: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Общая долевая </w:t>
            </w: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1/4</w:t>
            </w: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индивид</w:t>
            </w:r>
            <w:r w:rsidRPr="0005153C">
              <w:rPr>
                <w:sz w:val="20"/>
                <w:szCs w:val="20"/>
              </w:rPr>
              <w:t>у</w:t>
            </w:r>
            <w:r w:rsidRPr="0005153C">
              <w:rPr>
                <w:sz w:val="20"/>
                <w:szCs w:val="20"/>
              </w:rPr>
              <w:t>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3200</w:t>
            </w: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52,7</w:t>
            </w: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73,9</w:t>
            </w: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43,3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424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Легковой автомобиль</w:t>
            </w:r>
          </w:p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5153C">
              <w:rPr>
                <w:sz w:val="20"/>
                <w:szCs w:val="20"/>
                <w:lang w:val="en-US"/>
              </w:rPr>
              <w:t>Mitsubishi Pajero Sport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615767,22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-</w:t>
            </w:r>
          </w:p>
        </w:tc>
      </w:tr>
      <w:tr w:rsidR="006B3A71" w:rsidRPr="0005153C" w:rsidTr="00B75F89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05153C" w:rsidRDefault="006B3A71" w:rsidP="006B3A71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Матяш </w:t>
            </w:r>
          </w:p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Анна </w:t>
            </w:r>
          </w:p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Владимиро</w:t>
            </w:r>
            <w:r w:rsidRPr="0005153C">
              <w:rPr>
                <w:sz w:val="20"/>
                <w:szCs w:val="20"/>
              </w:rPr>
              <w:t>в</w:t>
            </w:r>
            <w:r w:rsidRPr="0005153C">
              <w:rPr>
                <w:sz w:val="20"/>
                <w:szCs w:val="20"/>
              </w:rPr>
              <w:t>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Директор МБУК </w:t>
            </w:r>
          </w:p>
          <w:p w:rsidR="006B3A71" w:rsidRPr="0005153C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«Централ</w:t>
            </w:r>
            <w:r w:rsidRPr="0005153C">
              <w:rPr>
                <w:sz w:val="20"/>
                <w:szCs w:val="20"/>
              </w:rPr>
              <w:t>ь</w:t>
            </w:r>
            <w:r w:rsidRPr="0005153C">
              <w:rPr>
                <w:sz w:val="20"/>
                <w:szCs w:val="20"/>
              </w:rPr>
              <w:t>ная библи</w:t>
            </w:r>
            <w:r w:rsidRPr="0005153C">
              <w:rPr>
                <w:sz w:val="20"/>
                <w:szCs w:val="20"/>
              </w:rPr>
              <w:t>о</w:t>
            </w:r>
            <w:r w:rsidRPr="0005153C">
              <w:rPr>
                <w:sz w:val="20"/>
                <w:szCs w:val="20"/>
              </w:rPr>
              <w:t>тека Бор</w:t>
            </w:r>
            <w:r w:rsidRPr="0005153C">
              <w:rPr>
                <w:sz w:val="20"/>
                <w:szCs w:val="20"/>
              </w:rPr>
              <w:t>и</w:t>
            </w:r>
            <w:r w:rsidRPr="0005153C">
              <w:rPr>
                <w:sz w:val="20"/>
                <w:szCs w:val="20"/>
              </w:rPr>
              <w:t>совского ра</w:t>
            </w:r>
            <w:r w:rsidRPr="0005153C">
              <w:rPr>
                <w:sz w:val="20"/>
                <w:szCs w:val="20"/>
              </w:rPr>
              <w:t>й</w:t>
            </w:r>
            <w:r w:rsidRPr="0005153C">
              <w:rPr>
                <w:sz w:val="20"/>
                <w:szCs w:val="20"/>
              </w:rPr>
              <w:t>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1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Общая долевая 48/100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79,2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Жилой дом </w:t>
            </w:r>
          </w:p>
          <w:p w:rsidR="006B3A71" w:rsidRPr="0005153C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Земельный 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88,2</w:t>
            </w:r>
          </w:p>
          <w:p w:rsidR="006B3A71" w:rsidRPr="0005153C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1978</w:t>
            </w:r>
          </w:p>
          <w:p w:rsidR="006B3A71" w:rsidRPr="0005153C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C6914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Легкой а</w:t>
            </w:r>
            <w:r w:rsidRPr="0005153C">
              <w:rPr>
                <w:sz w:val="20"/>
                <w:szCs w:val="20"/>
              </w:rPr>
              <w:t>в</w:t>
            </w:r>
            <w:r w:rsidRPr="0005153C">
              <w:rPr>
                <w:sz w:val="20"/>
                <w:szCs w:val="20"/>
              </w:rPr>
              <w:t xml:space="preserve">томобиль  </w:t>
            </w:r>
          </w:p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772238,09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05153C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05153C" w:rsidRDefault="006B3A71" w:rsidP="006B3A71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1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Общая долевая 48/100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79,2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F556F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Легкой а</w:t>
            </w:r>
            <w:r w:rsidRPr="0005153C">
              <w:rPr>
                <w:sz w:val="20"/>
                <w:szCs w:val="20"/>
              </w:rPr>
              <w:t>в</w:t>
            </w:r>
            <w:r w:rsidRPr="0005153C">
              <w:rPr>
                <w:sz w:val="20"/>
                <w:szCs w:val="20"/>
              </w:rPr>
              <w:t xml:space="preserve">томобиль  </w:t>
            </w:r>
          </w:p>
          <w:p w:rsidR="006B3A71" w:rsidRPr="0005153C" w:rsidRDefault="006B3A71" w:rsidP="009C6914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  <w:lang w:val="en-US"/>
              </w:rPr>
              <w:t>DAEWOO</w:t>
            </w:r>
            <w:r w:rsidRPr="0005153C">
              <w:rPr>
                <w:sz w:val="20"/>
                <w:szCs w:val="20"/>
              </w:rPr>
              <w:t xml:space="preserve"> </w:t>
            </w:r>
            <w:r w:rsidRPr="0005153C">
              <w:rPr>
                <w:sz w:val="20"/>
                <w:szCs w:val="20"/>
                <w:lang w:val="en-US"/>
              </w:rPr>
              <w:t>NEXIA</w:t>
            </w:r>
          </w:p>
          <w:p w:rsidR="006B3A71" w:rsidRPr="0005153C" w:rsidRDefault="006B3A71" w:rsidP="009C6914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 Прицеп к легковому автомобилю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CB5191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1133299,23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CE36F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05153C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05153C" w:rsidRDefault="006B3A71" w:rsidP="006B3A71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Несоверше</w:t>
            </w:r>
            <w:r w:rsidRPr="0005153C">
              <w:rPr>
                <w:sz w:val="20"/>
                <w:szCs w:val="20"/>
              </w:rPr>
              <w:t>н</w:t>
            </w:r>
            <w:r w:rsidRPr="0005153C">
              <w:rPr>
                <w:sz w:val="20"/>
                <w:szCs w:val="20"/>
              </w:rPr>
              <w:t>н</w:t>
            </w:r>
            <w:r w:rsidRPr="0005153C">
              <w:rPr>
                <w:sz w:val="20"/>
                <w:szCs w:val="20"/>
              </w:rPr>
              <w:lastRenderedPageBreak/>
              <w:t>оле</w:t>
            </w:r>
            <w:r w:rsidRPr="0005153C">
              <w:rPr>
                <w:sz w:val="20"/>
                <w:szCs w:val="20"/>
              </w:rPr>
              <w:t>т</w:t>
            </w:r>
            <w:r w:rsidRPr="0005153C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1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1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Общая </w:t>
            </w:r>
            <w:r w:rsidRPr="0005153C">
              <w:rPr>
                <w:sz w:val="20"/>
                <w:szCs w:val="20"/>
              </w:rPr>
              <w:lastRenderedPageBreak/>
              <w:t>долевая 2/100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1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lastRenderedPageBreak/>
              <w:t>79,2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1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Жилой дом </w:t>
            </w:r>
          </w:p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Земел</w:t>
            </w:r>
            <w:r w:rsidRPr="0005153C">
              <w:rPr>
                <w:sz w:val="20"/>
                <w:szCs w:val="20"/>
              </w:rPr>
              <w:t>ь</w:t>
            </w:r>
            <w:r w:rsidRPr="0005153C">
              <w:rPr>
                <w:sz w:val="20"/>
                <w:szCs w:val="20"/>
              </w:rPr>
              <w:t>ный 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lastRenderedPageBreak/>
              <w:t>88,2</w:t>
            </w:r>
          </w:p>
          <w:p w:rsidR="006B3A71" w:rsidRPr="0005153C" w:rsidRDefault="006B3A71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1978</w:t>
            </w:r>
          </w:p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F556F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-</w:t>
            </w:r>
          </w:p>
        </w:tc>
      </w:tr>
      <w:tr w:rsidR="006B3A71" w:rsidRPr="0005153C" w:rsidTr="00B75F89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B3A71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Несоверше</w:t>
            </w:r>
            <w:r w:rsidRPr="0005153C">
              <w:rPr>
                <w:sz w:val="20"/>
                <w:szCs w:val="20"/>
              </w:rPr>
              <w:t>н</w:t>
            </w:r>
            <w:r w:rsidRPr="0005153C">
              <w:rPr>
                <w:sz w:val="20"/>
                <w:szCs w:val="20"/>
              </w:rPr>
              <w:t>ноле</w:t>
            </w:r>
            <w:r w:rsidRPr="0005153C">
              <w:rPr>
                <w:sz w:val="20"/>
                <w:szCs w:val="20"/>
              </w:rPr>
              <w:t>т</w:t>
            </w:r>
            <w:r w:rsidRPr="0005153C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1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1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Общая долевая 2/100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1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79,2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1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Жилой дом </w:t>
            </w:r>
          </w:p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Земел</w:t>
            </w:r>
            <w:r w:rsidRPr="0005153C">
              <w:rPr>
                <w:sz w:val="20"/>
                <w:szCs w:val="20"/>
              </w:rPr>
              <w:t>ь</w:t>
            </w:r>
            <w:r w:rsidRPr="0005153C">
              <w:rPr>
                <w:sz w:val="20"/>
                <w:szCs w:val="20"/>
              </w:rPr>
              <w:t>ный 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88,2</w:t>
            </w:r>
          </w:p>
          <w:p w:rsidR="006B3A71" w:rsidRPr="0005153C" w:rsidRDefault="006B3A71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1978</w:t>
            </w:r>
          </w:p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-</w:t>
            </w:r>
          </w:p>
        </w:tc>
      </w:tr>
      <w:tr w:rsidR="006B3A71" w:rsidRPr="0005153C" w:rsidTr="00B75F89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05153C" w:rsidRDefault="006B3A71" w:rsidP="006B3A71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Новицкая Диана </w:t>
            </w:r>
          </w:p>
          <w:p w:rsidR="006B3A71" w:rsidRPr="0005153C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Ник</w:t>
            </w:r>
            <w:r w:rsidRPr="0005153C">
              <w:rPr>
                <w:sz w:val="20"/>
                <w:szCs w:val="20"/>
              </w:rPr>
              <w:t>о</w:t>
            </w:r>
            <w:r w:rsidRPr="0005153C">
              <w:rPr>
                <w:sz w:val="20"/>
                <w:szCs w:val="20"/>
              </w:rPr>
              <w:t>лаевна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Директор МБУК</w:t>
            </w:r>
          </w:p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 «Борисо</w:t>
            </w:r>
            <w:r w:rsidRPr="0005153C">
              <w:rPr>
                <w:sz w:val="20"/>
                <w:szCs w:val="20"/>
              </w:rPr>
              <w:t>в</w:t>
            </w:r>
            <w:r w:rsidRPr="0005153C">
              <w:rPr>
                <w:sz w:val="20"/>
                <w:szCs w:val="20"/>
              </w:rPr>
              <w:t xml:space="preserve">ский </w:t>
            </w:r>
          </w:p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ист</w:t>
            </w:r>
            <w:r w:rsidRPr="0005153C">
              <w:rPr>
                <w:sz w:val="20"/>
                <w:szCs w:val="20"/>
              </w:rPr>
              <w:t>о</w:t>
            </w:r>
            <w:r w:rsidRPr="0005153C">
              <w:rPr>
                <w:sz w:val="20"/>
                <w:szCs w:val="20"/>
              </w:rPr>
              <w:t>рико-краеведч</w:t>
            </w:r>
            <w:r w:rsidRPr="0005153C">
              <w:rPr>
                <w:sz w:val="20"/>
                <w:szCs w:val="20"/>
              </w:rPr>
              <w:t>е</w:t>
            </w:r>
            <w:r w:rsidRPr="0005153C">
              <w:rPr>
                <w:sz w:val="20"/>
                <w:szCs w:val="20"/>
              </w:rPr>
              <w:t>ский музей»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D02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D02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32,3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D02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Легковой автомобиль ВАЗ 210740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715972,62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-</w:t>
            </w:r>
          </w:p>
        </w:tc>
      </w:tr>
      <w:tr w:rsidR="006B3A71" w:rsidRPr="0005153C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05153C" w:rsidRDefault="006B3A71" w:rsidP="006B3A71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Несоверше</w:t>
            </w:r>
            <w:r w:rsidRPr="0005153C">
              <w:rPr>
                <w:sz w:val="20"/>
                <w:szCs w:val="20"/>
              </w:rPr>
              <w:t>н</w:t>
            </w:r>
            <w:r w:rsidRPr="0005153C">
              <w:rPr>
                <w:sz w:val="20"/>
                <w:szCs w:val="20"/>
              </w:rPr>
              <w:t>ноле</w:t>
            </w:r>
            <w:r w:rsidRPr="0005153C">
              <w:rPr>
                <w:sz w:val="20"/>
                <w:szCs w:val="20"/>
              </w:rPr>
              <w:t>т</w:t>
            </w:r>
            <w:r w:rsidRPr="0005153C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Жилой дом</w:t>
            </w:r>
          </w:p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Земел</w:t>
            </w:r>
            <w:r w:rsidRPr="0005153C">
              <w:rPr>
                <w:sz w:val="20"/>
                <w:szCs w:val="20"/>
              </w:rPr>
              <w:t>ь</w:t>
            </w:r>
            <w:r w:rsidRPr="0005153C">
              <w:rPr>
                <w:sz w:val="20"/>
                <w:szCs w:val="20"/>
              </w:rPr>
              <w:t>ный 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56,7</w:t>
            </w:r>
          </w:p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3819</w:t>
            </w:r>
          </w:p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183C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-</w:t>
            </w:r>
          </w:p>
        </w:tc>
      </w:tr>
      <w:tr w:rsidR="006B3A71" w:rsidRPr="0005153C" w:rsidTr="00B75F89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B3A71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Несоверше</w:t>
            </w:r>
            <w:r w:rsidRPr="0005153C">
              <w:rPr>
                <w:sz w:val="20"/>
                <w:szCs w:val="20"/>
              </w:rPr>
              <w:t>н</w:t>
            </w:r>
            <w:r w:rsidRPr="0005153C">
              <w:rPr>
                <w:sz w:val="20"/>
                <w:szCs w:val="20"/>
              </w:rPr>
              <w:t>ноле</w:t>
            </w:r>
            <w:r w:rsidRPr="0005153C">
              <w:rPr>
                <w:sz w:val="20"/>
                <w:szCs w:val="20"/>
              </w:rPr>
              <w:t>т</w:t>
            </w:r>
            <w:r w:rsidRPr="0005153C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-</w:t>
            </w:r>
          </w:p>
        </w:tc>
      </w:tr>
      <w:tr w:rsidR="006B3A71" w:rsidRPr="0005153C" w:rsidTr="00B75F89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05153C" w:rsidRDefault="006B3A71" w:rsidP="006B3A71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Усенко </w:t>
            </w:r>
          </w:p>
          <w:p w:rsidR="006B3A71" w:rsidRPr="0005153C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Оксана </w:t>
            </w:r>
          </w:p>
          <w:p w:rsidR="006B3A71" w:rsidRPr="0005153C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Вячесл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вовна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Директор  МБУК </w:t>
            </w:r>
          </w:p>
          <w:p w:rsidR="006B3A71" w:rsidRPr="0005153C" w:rsidRDefault="006B3A71" w:rsidP="00141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« Центр культурного разв</w:t>
            </w:r>
            <w:r w:rsidRPr="0005153C">
              <w:rPr>
                <w:sz w:val="20"/>
                <w:szCs w:val="20"/>
              </w:rPr>
              <w:t>и</w:t>
            </w:r>
            <w:r w:rsidRPr="0005153C">
              <w:rPr>
                <w:sz w:val="20"/>
                <w:szCs w:val="20"/>
              </w:rPr>
              <w:t>тия «Борисо</w:t>
            </w:r>
            <w:r w:rsidRPr="0005153C">
              <w:rPr>
                <w:sz w:val="20"/>
                <w:szCs w:val="20"/>
              </w:rPr>
              <w:t>в</w:t>
            </w:r>
            <w:r w:rsidRPr="0005153C">
              <w:rPr>
                <w:sz w:val="20"/>
                <w:szCs w:val="20"/>
              </w:rPr>
              <w:t>ский»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Жилой дом</w:t>
            </w: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Земел</w:t>
            </w:r>
            <w:r w:rsidRPr="0005153C">
              <w:rPr>
                <w:sz w:val="20"/>
                <w:szCs w:val="20"/>
              </w:rPr>
              <w:t>ь</w:t>
            </w:r>
            <w:r w:rsidRPr="0005153C">
              <w:rPr>
                <w:sz w:val="20"/>
                <w:szCs w:val="20"/>
              </w:rPr>
              <w:t>ный 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81,5</w:t>
            </w: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748730,07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-</w:t>
            </w:r>
          </w:p>
        </w:tc>
      </w:tr>
      <w:tr w:rsidR="006B3A71" w:rsidRPr="0005153C" w:rsidTr="00B75F89">
        <w:trPr>
          <w:trHeight w:val="1571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05153C" w:rsidRDefault="006B3A71" w:rsidP="006B3A71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F8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Жилой дом</w:t>
            </w:r>
          </w:p>
          <w:p w:rsidR="006B3A71" w:rsidRPr="0005153C" w:rsidRDefault="006B3A71" w:rsidP="00F8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F8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F8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З</w:t>
            </w:r>
            <w:r w:rsidRPr="0005153C">
              <w:rPr>
                <w:sz w:val="20"/>
                <w:szCs w:val="20"/>
              </w:rPr>
              <w:t>е</w:t>
            </w:r>
            <w:r w:rsidRPr="0005153C">
              <w:rPr>
                <w:sz w:val="20"/>
                <w:szCs w:val="20"/>
              </w:rPr>
              <w:t xml:space="preserve">мельный </w:t>
            </w:r>
          </w:p>
          <w:p w:rsidR="006B3A71" w:rsidRPr="0005153C" w:rsidRDefault="006B3A71" w:rsidP="00F8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  <w:p w:rsidR="006B3A71" w:rsidRPr="0005153C" w:rsidRDefault="006B3A71" w:rsidP="00F8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F8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Земельный </w:t>
            </w:r>
          </w:p>
          <w:p w:rsidR="006B3A71" w:rsidRPr="0005153C" w:rsidRDefault="006B3A71" w:rsidP="00F8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  <w:p w:rsidR="006B3A71" w:rsidRPr="0005153C" w:rsidRDefault="006B3A71" w:rsidP="00F8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Индив</w:t>
            </w:r>
            <w:r w:rsidRPr="0005153C">
              <w:rPr>
                <w:sz w:val="20"/>
                <w:szCs w:val="20"/>
              </w:rPr>
              <w:t>и</w:t>
            </w:r>
            <w:r w:rsidRPr="0005153C">
              <w:rPr>
                <w:sz w:val="20"/>
                <w:szCs w:val="20"/>
              </w:rPr>
              <w:t xml:space="preserve">дуальная </w:t>
            </w:r>
          </w:p>
          <w:p w:rsidR="006B3A71" w:rsidRPr="0005153C" w:rsidRDefault="006B3A71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Индив</w:t>
            </w:r>
            <w:r w:rsidRPr="0005153C">
              <w:rPr>
                <w:sz w:val="20"/>
                <w:szCs w:val="20"/>
              </w:rPr>
              <w:t>и</w:t>
            </w:r>
            <w:r w:rsidRPr="0005153C">
              <w:rPr>
                <w:sz w:val="20"/>
                <w:szCs w:val="20"/>
              </w:rPr>
              <w:t>дуальная</w:t>
            </w:r>
          </w:p>
          <w:p w:rsidR="006B3A71" w:rsidRPr="0005153C" w:rsidRDefault="006B3A71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Индив</w:t>
            </w:r>
            <w:r w:rsidRPr="0005153C">
              <w:rPr>
                <w:sz w:val="20"/>
                <w:szCs w:val="20"/>
              </w:rPr>
              <w:t>и</w:t>
            </w:r>
            <w:r w:rsidRPr="0005153C">
              <w:rPr>
                <w:sz w:val="20"/>
                <w:szCs w:val="20"/>
              </w:rPr>
              <w:t>дуальная</w:t>
            </w:r>
          </w:p>
          <w:p w:rsidR="006B3A71" w:rsidRPr="0005153C" w:rsidRDefault="006B3A71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81,5</w:t>
            </w:r>
          </w:p>
          <w:p w:rsidR="006B3A71" w:rsidRPr="0005153C" w:rsidRDefault="006B3A71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335</w:t>
            </w:r>
          </w:p>
          <w:p w:rsidR="006B3A71" w:rsidRPr="0005153C" w:rsidRDefault="006B3A71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1500</w:t>
            </w:r>
          </w:p>
          <w:p w:rsidR="006B3A71" w:rsidRPr="0005153C" w:rsidRDefault="006B3A71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Легковой автомобиль</w:t>
            </w:r>
          </w:p>
          <w:p w:rsidR="006B3A71" w:rsidRPr="0005153C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741677,51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-</w:t>
            </w:r>
          </w:p>
        </w:tc>
      </w:tr>
      <w:tr w:rsidR="006B3A71" w:rsidRPr="0005153C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05153C" w:rsidRDefault="006B3A71" w:rsidP="006B3A71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Несоверше</w:t>
            </w:r>
            <w:r w:rsidRPr="0005153C">
              <w:rPr>
                <w:sz w:val="20"/>
                <w:szCs w:val="20"/>
              </w:rPr>
              <w:t>н</w:t>
            </w:r>
            <w:r w:rsidRPr="0005153C">
              <w:rPr>
                <w:sz w:val="20"/>
                <w:szCs w:val="20"/>
              </w:rPr>
              <w:t>ноле</w:t>
            </w:r>
            <w:r w:rsidRPr="0005153C">
              <w:rPr>
                <w:sz w:val="20"/>
                <w:szCs w:val="20"/>
              </w:rPr>
              <w:t>т</w:t>
            </w:r>
            <w:r w:rsidRPr="0005153C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Жилой дом</w:t>
            </w: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Земел</w:t>
            </w:r>
            <w:r w:rsidRPr="0005153C">
              <w:rPr>
                <w:sz w:val="20"/>
                <w:szCs w:val="20"/>
              </w:rPr>
              <w:t>ь</w:t>
            </w:r>
            <w:r w:rsidRPr="0005153C">
              <w:rPr>
                <w:sz w:val="20"/>
                <w:szCs w:val="20"/>
              </w:rPr>
              <w:t>ный 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81,5</w:t>
            </w: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1396,91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-</w:t>
            </w:r>
          </w:p>
        </w:tc>
      </w:tr>
      <w:tr w:rsidR="006B3A71" w:rsidRPr="0005153C" w:rsidTr="00B75F89">
        <w:trPr>
          <w:trHeight w:val="1011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B3A71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Несоверше</w:t>
            </w:r>
            <w:r w:rsidRPr="0005153C">
              <w:rPr>
                <w:sz w:val="20"/>
                <w:szCs w:val="20"/>
              </w:rPr>
              <w:t>н</w:t>
            </w:r>
            <w:r w:rsidRPr="0005153C">
              <w:rPr>
                <w:sz w:val="20"/>
                <w:szCs w:val="20"/>
              </w:rPr>
              <w:t>ноле</w:t>
            </w:r>
            <w:r w:rsidRPr="0005153C">
              <w:rPr>
                <w:sz w:val="20"/>
                <w:szCs w:val="20"/>
              </w:rPr>
              <w:t>т</w:t>
            </w:r>
            <w:r w:rsidRPr="0005153C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Жилой дом</w:t>
            </w: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Земел</w:t>
            </w:r>
            <w:r w:rsidRPr="0005153C">
              <w:rPr>
                <w:sz w:val="20"/>
                <w:szCs w:val="20"/>
              </w:rPr>
              <w:t>ь</w:t>
            </w:r>
            <w:r w:rsidRPr="0005153C">
              <w:rPr>
                <w:sz w:val="20"/>
                <w:szCs w:val="20"/>
              </w:rPr>
              <w:t>ный 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81,5</w:t>
            </w: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-</w:t>
            </w:r>
          </w:p>
        </w:tc>
      </w:tr>
      <w:tr w:rsidR="006B3A71" w:rsidRPr="0005153C" w:rsidTr="00B75F89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05153C" w:rsidRDefault="006B3A71" w:rsidP="006B3A71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Фоменко </w:t>
            </w:r>
          </w:p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Наталья </w:t>
            </w:r>
          </w:p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Михайло</w:t>
            </w:r>
            <w:r w:rsidRPr="0005153C">
              <w:rPr>
                <w:sz w:val="20"/>
                <w:szCs w:val="20"/>
              </w:rPr>
              <w:t>в</w:t>
            </w:r>
            <w:r w:rsidRPr="0005153C">
              <w:rPr>
                <w:sz w:val="20"/>
                <w:szCs w:val="20"/>
              </w:rPr>
              <w:t>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Директор МБУССЗН «Комплек</w:t>
            </w:r>
            <w:r w:rsidRPr="0005153C">
              <w:rPr>
                <w:sz w:val="20"/>
                <w:szCs w:val="20"/>
              </w:rPr>
              <w:t>с</w:t>
            </w:r>
            <w:r w:rsidRPr="0005153C">
              <w:rPr>
                <w:sz w:val="20"/>
                <w:szCs w:val="20"/>
              </w:rPr>
              <w:t>ный центр социального обслужив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ния насел</w:t>
            </w:r>
            <w:r w:rsidRPr="0005153C">
              <w:rPr>
                <w:sz w:val="20"/>
                <w:szCs w:val="20"/>
              </w:rPr>
              <w:t>е</w:t>
            </w:r>
            <w:r w:rsidRPr="0005153C">
              <w:rPr>
                <w:sz w:val="20"/>
                <w:szCs w:val="20"/>
              </w:rPr>
              <w:t>ния Бор</w:t>
            </w:r>
            <w:r w:rsidRPr="0005153C">
              <w:rPr>
                <w:sz w:val="20"/>
                <w:szCs w:val="20"/>
              </w:rPr>
              <w:t>и</w:t>
            </w:r>
            <w:r w:rsidRPr="0005153C">
              <w:rPr>
                <w:sz w:val="20"/>
                <w:szCs w:val="20"/>
              </w:rPr>
              <w:t>совского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844203,43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05153C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05153C" w:rsidRDefault="006B3A71" w:rsidP="006B3A71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DA4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Квартира </w:t>
            </w:r>
          </w:p>
          <w:p w:rsidR="006B3A71" w:rsidRPr="0005153C" w:rsidRDefault="006B3A71" w:rsidP="00DA4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DA4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DA4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DA4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Земельный </w:t>
            </w:r>
          </w:p>
          <w:p w:rsidR="006B3A71" w:rsidRPr="0005153C" w:rsidRDefault="006B3A71" w:rsidP="00DA4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  <w:p w:rsidR="006B3A71" w:rsidRPr="0005153C" w:rsidRDefault="006B3A71" w:rsidP="00DA4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DA4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Общая долевая 1/3</w:t>
            </w:r>
          </w:p>
          <w:p w:rsidR="006B3A71" w:rsidRPr="0005153C" w:rsidRDefault="006B3A71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индивид</w:t>
            </w:r>
            <w:r w:rsidRPr="0005153C">
              <w:rPr>
                <w:sz w:val="20"/>
                <w:szCs w:val="20"/>
              </w:rPr>
              <w:t>у</w:t>
            </w:r>
            <w:r w:rsidRPr="0005153C">
              <w:rPr>
                <w:sz w:val="20"/>
                <w:szCs w:val="20"/>
              </w:rPr>
              <w:t>альная</w:t>
            </w:r>
          </w:p>
          <w:p w:rsidR="006B3A71" w:rsidRPr="0005153C" w:rsidRDefault="006B3A71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индивид</w:t>
            </w:r>
            <w:r w:rsidRPr="0005153C">
              <w:rPr>
                <w:sz w:val="20"/>
                <w:szCs w:val="20"/>
              </w:rPr>
              <w:t>у</w:t>
            </w:r>
            <w:r w:rsidRPr="0005153C">
              <w:rPr>
                <w:sz w:val="20"/>
                <w:szCs w:val="20"/>
              </w:rPr>
              <w:t>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58,8</w:t>
            </w: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1500</w:t>
            </w: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29,1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Автомобиль легковой </w:t>
            </w:r>
            <w:r w:rsidRPr="0005153C">
              <w:rPr>
                <w:sz w:val="20"/>
                <w:szCs w:val="20"/>
                <w:lang w:val="en-US"/>
              </w:rPr>
              <w:t xml:space="preserve">  VOLKSWAGEN  PA</w:t>
            </w:r>
            <w:r w:rsidRPr="0005153C">
              <w:rPr>
                <w:sz w:val="20"/>
                <w:szCs w:val="20"/>
                <w:lang w:val="en-US"/>
              </w:rPr>
              <w:t>S</w:t>
            </w:r>
            <w:r w:rsidRPr="0005153C">
              <w:rPr>
                <w:sz w:val="20"/>
                <w:szCs w:val="20"/>
                <w:lang w:val="en-US"/>
              </w:rPr>
              <w:t>SAT</w:t>
            </w:r>
          </w:p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Полуприцеп ВАРЗ 500А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574433,96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05153C" w:rsidTr="00B75F89">
        <w:trPr>
          <w:trHeight w:val="296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B3A71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Несоверше</w:t>
            </w:r>
            <w:r w:rsidRPr="0005153C">
              <w:rPr>
                <w:sz w:val="20"/>
                <w:szCs w:val="20"/>
              </w:rPr>
              <w:t>н</w:t>
            </w:r>
            <w:r w:rsidRPr="0005153C">
              <w:rPr>
                <w:sz w:val="20"/>
                <w:szCs w:val="20"/>
              </w:rPr>
              <w:t>ноле</w:t>
            </w:r>
            <w:r w:rsidRPr="0005153C">
              <w:rPr>
                <w:sz w:val="20"/>
                <w:szCs w:val="20"/>
              </w:rPr>
              <w:t>т</w:t>
            </w:r>
            <w:r w:rsidRPr="0005153C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C19F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05153C" w:rsidTr="00B75F89">
        <w:trPr>
          <w:trHeight w:val="1439"/>
        </w:trPr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05153C" w:rsidRDefault="006B3A71" w:rsidP="006B3A71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Лобода </w:t>
            </w:r>
          </w:p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Роман  </w:t>
            </w:r>
          </w:p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Владимир</w:t>
            </w:r>
            <w:r w:rsidRPr="0005153C">
              <w:rPr>
                <w:sz w:val="20"/>
                <w:szCs w:val="20"/>
              </w:rPr>
              <w:t>о</w:t>
            </w:r>
            <w:r w:rsidRPr="0005153C">
              <w:rPr>
                <w:sz w:val="20"/>
                <w:szCs w:val="20"/>
              </w:rPr>
              <w:t>вич</w:t>
            </w:r>
          </w:p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Директор МКУК «Б</w:t>
            </w:r>
            <w:r w:rsidRPr="0005153C">
              <w:rPr>
                <w:sz w:val="20"/>
                <w:szCs w:val="20"/>
              </w:rPr>
              <w:t>о</w:t>
            </w:r>
            <w:r w:rsidRPr="0005153C">
              <w:rPr>
                <w:sz w:val="20"/>
                <w:szCs w:val="20"/>
              </w:rPr>
              <w:t>рисовский центр кул</w:t>
            </w:r>
            <w:r w:rsidRPr="0005153C">
              <w:rPr>
                <w:sz w:val="20"/>
                <w:szCs w:val="20"/>
              </w:rPr>
              <w:t>ь</w:t>
            </w:r>
            <w:r w:rsidRPr="0005153C">
              <w:rPr>
                <w:sz w:val="20"/>
                <w:szCs w:val="20"/>
              </w:rPr>
              <w:t>туры и н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родного творчества»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Жилой дом</w:t>
            </w:r>
          </w:p>
          <w:p w:rsidR="006B3A71" w:rsidRPr="0005153C" w:rsidRDefault="006B3A71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Земел</w:t>
            </w:r>
            <w:r w:rsidRPr="0005153C">
              <w:rPr>
                <w:sz w:val="20"/>
                <w:szCs w:val="20"/>
              </w:rPr>
              <w:t>ь</w:t>
            </w:r>
            <w:r w:rsidRPr="0005153C">
              <w:rPr>
                <w:sz w:val="20"/>
                <w:szCs w:val="20"/>
              </w:rPr>
              <w:t>ный 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  <w:lang w:val="en-US"/>
              </w:rPr>
              <w:t>5</w:t>
            </w:r>
            <w:r w:rsidRPr="0005153C">
              <w:rPr>
                <w:sz w:val="20"/>
                <w:szCs w:val="20"/>
              </w:rPr>
              <w:t>9</w:t>
            </w:r>
          </w:p>
          <w:p w:rsidR="006B3A71" w:rsidRPr="0005153C" w:rsidRDefault="006B3A71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5C19F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5153C">
              <w:rPr>
                <w:sz w:val="20"/>
                <w:szCs w:val="20"/>
                <w:lang w:val="en-US"/>
              </w:rPr>
              <w:t>1784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C19F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Автомобиль легковой </w:t>
            </w:r>
            <w:r w:rsidRPr="0005153C">
              <w:rPr>
                <w:sz w:val="20"/>
                <w:szCs w:val="20"/>
                <w:lang w:val="en-US"/>
              </w:rPr>
              <w:t xml:space="preserve"> HYUNDAI SOLARIS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731679,56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05153C" w:rsidTr="00BC2C13">
        <w:trPr>
          <w:trHeight w:val="992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05153C" w:rsidRDefault="006B3A71" w:rsidP="006B3A71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Супруга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28,3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0A4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Жилой дом</w:t>
            </w:r>
          </w:p>
          <w:p w:rsidR="006B3A71" w:rsidRPr="0005153C" w:rsidRDefault="006B3A71" w:rsidP="000A4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0A4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Земел</w:t>
            </w:r>
            <w:r w:rsidRPr="0005153C">
              <w:rPr>
                <w:sz w:val="20"/>
                <w:szCs w:val="20"/>
              </w:rPr>
              <w:t>ь</w:t>
            </w:r>
            <w:r w:rsidRPr="0005153C">
              <w:rPr>
                <w:sz w:val="20"/>
                <w:szCs w:val="20"/>
              </w:rPr>
              <w:t>ный 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0A4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  <w:lang w:val="en-US"/>
              </w:rPr>
              <w:t>5</w:t>
            </w:r>
            <w:r w:rsidRPr="0005153C">
              <w:rPr>
                <w:sz w:val="20"/>
                <w:szCs w:val="20"/>
              </w:rPr>
              <w:t>9</w:t>
            </w:r>
          </w:p>
          <w:p w:rsidR="006B3A71" w:rsidRPr="0005153C" w:rsidRDefault="006B3A71" w:rsidP="000A4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0A40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5153C">
              <w:rPr>
                <w:sz w:val="20"/>
                <w:szCs w:val="20"/>
                <w:lang w:val="en-US"/>
              </w:rPr>
              <w:t>1784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0A4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0A4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0A4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C19F7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195621,03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05153C" w:rsidTr="00BC2C13">
        <w:trPr>
          <w:trHeight w:val="978"/>
        </w:trPr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6B3A71" w:rsidRPr="0005153C" w:rsidRDefault="006B3A71" w:rsidP="00F0443B">
            <w:pPr>
              <w:spacing w:after="0" w:line="240" w:lineRule="auto"/>
              <w:ind w:left="43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несоверше</w:t>
            </w:r>
            <w:r w:rsidRPr="0005153C">
              <w:rPr>
                <w:sz w:val="20"/>
                <w:szCs w:val="20"/>
              </w:rPr>
              <w:t>н</w:t>
            </w:r>
            <w:r w:rsidRPr="0005153C">
              <w:rPr>
                <w:sz w:val="20"/>
                <w:szCs w:val="20"/>
              </w:rPr>
              <w:t>ноле</w:t>
            </w:r>
            <w:r w:rsidRPr="0005153C">
              <w:rPr>
                <w:sz w:val="20"/>
                <w:szCs w:val="20"/>
              </w:rPr>
              <w:t>т</w:t>
            </w:r>
            <w:r w:rsidRPr="0005153C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Жилой дом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Земел</w:t>
            </w:r>
            <w:r w:rsidRPr="0005153C">
              <w:rPr>
                <w:sz w:val="20"/>
                <w:szCs w:val="20"/>
              </w:rPr>
              <w:t>ь</w:t>
            </w:r>
            <w:r w:rsidRPr="0005153C">
              <w:rPr>
                <w:sz w:val="20"/>
                <w:szCs w:val="20"/>
              </w:rPr>
              <w:t>ный 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  <w:lang w:val="en-US"/>
              </w:rPr>
              <w:t>5</w:t>
            </w:r>
            <w:r w:rsidRPr="0005153C">
              <w:rPr>
                <w:sz w:val="20"/>
                <w:szCs w:val="20"/>
              </w:rPr>
              <w:t>9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5153C">
              <w:rPr>
                <w:sz w:val="20"/>
                <w:szCs w:val="20"/>
                <w:lang w:val="en-US"/>
              </w:rPr>
              <w:t>1784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05153C" w:rsidTr="00B75F89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05153C" w:rsidRDefault="006B3A71" w:rsidP="006B3A71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D1EB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Куртов </w:t>
            </w:r>
          </w:p>
          <w:p w:rsidR="006B3A71" w:rsidRPr="0005153C" w:rsidRDefault="006B3A71" w:rsidP="002D1EB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Роман </w:t>
            </w:r>
          </w:p>
          <w:p w:rsidR="006B3A71" w:rsidRPr="0005153C" w:rsidRDefault="006B3A71" w:rsidP="002D1EB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Вячеслав</w:t>
            </w:r>
            <w:r w:rsidRPr="0005153C">
              <w:rPr>
                <w:sz w:val="20"/>
                <w:szCs w:val="20"/>
              </w:rPr>
              <w:t>о</w:t>
            </w:r>
            <w:r w:rsidRPr="0005153C">
              <w:rPr>
                <w:sz w:val="20"/>
                <w:szCs w:val="20"/>
              </w:rPr>
              <w:t>вич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Директор МБУ «Пл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вательный бассейн «Ворс</w:t>
            </w:r>
            <w:r w:rsidRPr="0005153C">
              <w:rPr>
                <w:sz w:val="20"/>
                <w:szCs w:val="20"/>
              </w:rPr>
              <w:t>к</w:t>
            </w:r>
            <w:r w:rsidRPr="0005153C">
              <w:rPr>
                <w:sz w:val="20"/>
                <w:szCs w:val="20"/>
              </w:rPr>
              <w:t>ла»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Земельный </w:t>
            </w:r>
          </w:p>
          <w:p w:rsidR="006B3A71" w:rsidRPr="0005153C" w:rsidRDefault="006B3A71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  <w:p w:rsidR="006B3A71" w:rsidRPr="0005153C" w:rsidRDefault="006B3A71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объект </w:t>
            </w:r>
            <w:r w:rsidRPr="0005153C">
              <w:rPr>
                <w:sz w:val="20"/>
                <w:szCs w:val="20"/>
              </w:rPr>
              <w:lastRenderedPageBreak/>
              <w:t>нез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вершенного строительства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6B3A71" w:rsidRPr="0005153C" w:rsidRDefault="006B3A71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1/4</w:t>
            </w:r>
          </w:p>
          <w:p w:rsidR="006B3A71" w:rsidRPr="0005153C" w:rsidRDefault="006B3A71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BC2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Общая </w:t>
            </w:r>
            <w:r w:rsidRPr="0005153C"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6B3A71" w:rsidRPr="0005153C" w:rsidRDefault="006B3A71" w:rsidP="00BC2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lastRenderedPageBreak/>
              <w:t>2438</w:t>
            </w:r>
          </w:p>
          <w:p w:rsidR="006B3A71" w:rsidRPr="0005153C" w:rsidRDefault="006B3A71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129,4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DE7B91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Автомобиль легковой </w:t>
            </w:r>
            <w:r w:rsidRPr="0005153C">
              <w:rPr>
                <w:sz w:val="20"/>
                <w:szCs w:val="20"/>
                <w:lang w:val="en-US"/>
              </w:rPr>
              <w:t xml:space="preserve"> </w:t>
            </w:r>
            <w:r w:rsidRPr="0005153C">
              <w:rPr>
                <w:sz w:val="20"/>
                <w:szCs w:val="20"/>
              </w:rPr>
              <w:t>ШЕВРОЛЕ Лачети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564945,34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05153C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05153C" w:rsidRDefault="006B3A71" w:rsidP="006B3A71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D1EB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Супруга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Земельный 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объект нез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вершенного строительства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квартира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F816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Общая долевая 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1/4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Общая долевая 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1/4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индивид</w:t>
            </w:r>
            <w:r w:rsidRPr="0005153C">
              <w:rPr>
                <w:sz w:val="20"/>
                <w:szCs w:val="20"/>
              </w:rPr>
              <w:t>у</w:t>
            </w:r>
            <w:r w:rsidRPr="0005153C">
              <w:rPr>
                <w:sz w:val="20"/>
                <w:szCs w:val="20"/>
              </w:rPr>
              <w:t>альная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индивид</w:t>
            </w:r>
            <w:r w:rsidRPr="0005153C">
              <w:rPr>
                <w:sz w:val="20"/>
                <w:szCs w:val="20"/>
              </w:rPr>
              <w:t>у</w:t>
            </w:r>
            <w:r w:rsidRPr="0005153C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2438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129,4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81,2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50,9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DE7B91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412388,68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05153C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05153C" w:rsidRDefault="006B3A71" w:rsidP="006B3A71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D1EB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Несоверше</w:t>
            </w:r>
            <w:r w:rsidRPr="0005153C">
              <w:rPr>
                <w:sz w:val="20"/>
                <w:szCs w:val="20"/>
              </w:rPr>
              <w:t>н</w:t>
            </w:r>
            <w:r w:rsidRPr="0005153C">
              <w:rPr>
                <w:sz w:val="20"/>
                <w:szCs w:val="20"/>
              </w:rPr>
              <w:t>ноле</w:t>
            </w:r>
            <w:r w:rsidRPr="0005153C">
              <w:rPr>
                <w:sz w:val="20"/>
                <w:szCs w:val="20"/>
              </w:rPr>
              <w:t>т</w:t>
            </w:r>
            <w:r w:rsidRPr="0005153C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Земельный 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объект нез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вершенного строительства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Общая долевая ¼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Общая долевая ¼</w:t>
            </w:r>
          </w:p>
          <w:p w:rsidR="006B3A71" w:rsidRPr="0005153C" w:rsidRDefault="006B3A71" w:rsidP="00E461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2438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129,4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Квартира 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81,2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05153C" w:rsidTr="00B75F89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05153C" w:rsidRDefault="006B3A71" w:rsidP="006B3A71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Колосов </w:t>
            </w:r>
          </w:p>
          <w:p w:rsidR="006B3A71" w:rsidRPr="0005153C" w:rsidRDefault="006B3A71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В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 xml:space="preserve">дим </w:t>
            </w:r>
          </w:p>
          <w:p w:rsidR="006B3A71" w:rsidRPr="0005153C" w:rsidRDefault="006B3A71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Иван</w:t>
            </w:r>
            <w:r w:rsidRPr="0005153C">
              <w:rPr>
                <w:sz w:val="20"/>
                <w:szCs w:val="20"/>
              </w:rPr>
              <w:t>о</w:t>
            </w:r>
            <w:r w:rsidRPr="0005153C">
              <w:rPr>
                <w:sz w:val="20"/>
                <w:szCs w:val="20"/>
              </w:rPr>
              <w:t>вич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Начальник МКУ «Ед</w:t>
            </w:r>
            <w:r w:rsidRPr="0005153C">
              <w:rPr>
                <w:sz w:val="20"/>
                <w:szCs w:val="20"/>
              </w:rPr>
              <w:t>и</w:t>
            </w:r>
            <w:r w:rsidRPr="0005153C">
              <w:rPr>
                <w:sz w:val="20"/>
                <w:szCs w:val="20"/>
              </w:rPr>
              <w:t>ная дежурно-диспетче</w:t>
            </w:r>
            <w:r w:rsidRPr="0005153C">
              <w:rPr>
                <w:sz w:val="20"/>
                <w:szCs w:val="20"/>
              </w:rPr>
              <w:t>р</w:t>
            </w:r>
            <w:r w:rsidRPr="0005153C">
              <w:rPr>
                <w:sz w:val="20"/>
                <w:szCs w:val="20"/>
              </w:rPr>
              <w:t>ская служба – 112 Бор</w:t>
            </w:r>
            <w:r w:rsidRPr="0005153C">
              <w:rPr>
                <w:sz w:val="20"/>
                <w:szCs w:val="20"/>
              </w:rPr>
              <w:t>и</w:t>
            </w:r>
            <w:r w:rsidRPr="0005153C">
              <w:rPr>
                <w:sz w:val="20"/>
                <w:szCs w:val="20"/>
              </w:rPr>
              <w:t>совского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Земельный 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участок 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Неж</w:t>
            </w:r>
            <w:r w:rsidRPr="0005153C">
              <w:rPr>
                <w:sz w:val="20"/>
                <w:szCs w:val="20"/>
              </w:rPr>
              <w:t>и</w:t>
            </w:r>
            <w:r w:rsidRPr="0005153C">
              <w:rPr>
                <w:sz w:val="20"/>
                <w:szCs w:val="20"/>
              </w:rPr>
              <w:t>лое здание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индивид</w:t>
            </w:r>
            <w:r w:rsidRPr="0005153C">
              <w:rPr>
                <w:sz w:val="20"/>
                <w:szCs w:val="20"/>
              </w:rPr>
              <w:t>у</w:t>
            </w:r>
            <w:r w:rsidRPr="0005153C">
              <w:rPr>
                <w:sz w:val="20"/>
                <w:szCs w:val="20"/>
              </w:rPr>
              <w:t xml:space="preserve">альная 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индивид</w:t>
            </w:r>
            <w:r w:rsidRPr="0005153C">
              <w:rPr>
                <w:sz w:val="20"/>
                <w:szCs w:val="20"/>
              </w:rPr>
              <w:t>у</w:t>
            </w:r>
            <w:r w:rsidRPr="0005153C">
              <w:rPr>
                <w:sz w:val="20"/>
                <w:szCs w:val="20"/>
              </w:rPr>
              <w:t>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600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79,8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Россия 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земел</w:t>
            </w:r>
            <w:r w:rsidRPr="0005153C">
              <w:rPr>
                <w:sz w:val="20"/>
                <w:szCs w:val="20"/>
              </w:rPr>
              <w:t>ь</w:t>
            </w:r>
            <w:r w:rsidRPr="0005153C">
              <w:rPr>
                <w:sz w:val="20"/>
                <w:szCs w:val="20"/>
              </w:rPr>
              <w:t>ный 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часть ж</w:t>
            </w:r>
            <w:r w:rsidRPr="0005153C">
              <w:rPr>
                <w:sz w:val="20"/>
                <w:szCs w:val="20"/>
              </w:rPr>
              <w:t>и</w:t>
            </w:r>
            <w:r w:rsidRPr="0005153C">
              <w:rPr>
                <w:sz w:val="20"/>
                <w:szCs w:val="20"/>
              </w:rPr>
              <w:t>лого дома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261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Легковой автомобиль ВАЗ 210540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611724,60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05153C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05153C" w:rsidRDefault="006B3A71" w:rsidP="006B3A71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Супруга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индивид</w:t>
            </w:r>
            <w:r w:rsidRPr="0005153C">
              <w:rPr>
                <w:sz w:val="20"/>
                <w:szCs w:val="20"/>
              </w:rPr>
              <w:t>у</w:t>
            </w:r>
            <w:r w:rsidRPr="0005153C">
              <w:rPr>
                <w:sz w:val="20"/>
                <w:szCs w:val="20"/>
              </w:rPr>
              <w:t>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61,9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земел</w:t>
            </w:r>
            <w:r w:rsidRPr="0005153C">
              <w:rPr>
                <w:sz w:val="20"/>
                <w:szCs w:val="20"/>
              </w:rPr>
              <w:t>ь</w:t>
            </w:r>
            <w:r w:rsidRPr="0005153C">
              <w:rPr>
                <w:sz w:val="20"/>
                <w:szCs w:val="20"/>
              </w:rPr>
              <w:t>ный 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411658,74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05153C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05153C" w:rsidRDefault="006B3A71" w:rsidP="006B3A71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Несоверше</w:t>
            </w:r>
            <w:r w:rsidRPr="0005153C">
              <w:rPr>
                <w:sz w:val="20"/>
                <w:szCs w:val="20"/>
              </w:rPr>
              <w:t>н</w:t>
            </w:r>
            <w:r w:rsidRPr="0005153C">
              <w:rPr>
                <w:sz w:val="20"/>
                <w:szCs w:val="20"/>
              </w:rPr>
              <w:t>ноле</w:t>
            </w:r>
            <w:r w:rsidRPr="0005153C">
              <w:rPr>
                <w:sz w:val="20"/>
                <w:szCs w:val="20"/>
              </w:rPr>
              <w:t>т</w:t>
            </w:r>
            <w:r w:rsidRPr="0005153C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земел</w:t>
            </w:r>
            <w:r w:rsidRPr="0005153C">
              <w:rPr>
                <w:sz w:val="20"/>
                <w:szCs w:val="20"/>
              </w:rPr>
              <w:t>ь</w:t>
            </w:r>
            <w:r w:rsidRPr="0005153C">
              <w:rPr>
                <w:sz w:val="20"/>
                <w:szCs w:val="20"/>
              </w:rPr>
              <w:t>ный 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  <w:p w:rsidR="006B3A71" w:rsidRPr="0005153C" w:rsidRDefault="006B3A71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часть ж</w:t>
            </w:r>
            <w:r w:rsidRPr="0005153C">
              <w:rPr>
                <w:sz w:val="20"/>
                <w:szCs w:val="20"/>
              </w:rPr>
              <w:t>и</w:t>
            </w:r>
            <w:r w:rsidRPr="0005153C">
              <w:rPr>
                <w:sz w:val="20"/>
                <w:szCs w:val="20"/>
              </w:rPr>
              <w:t>лого дома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600</w:t>
            </w:r>
          </w:p>
          <w:p w:rsidR="006B3A71" w:rsidRPr="0005153C" w:rsidRDefault="006B3A71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05153C" w:rsidTr="00B75F89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05153C" w:rsidRDefault="006B3A71" w:rsidP="006B3A71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Качанов </w:t>
            </w:r>
          </w:p>
          <w:p w:rsidR="006B3A71" w:rsidRPr="0005153C" w:rsidRDefault="006B3A71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Ге</w:t>
            </w:r>
            <w:r w:rsidRPr="0005153C">
              <w:rPr>
                <w:sz w:val="20"/>
                <w:szCs w:val="20"/>
              </w:rPr>
              <w:t>н</w:t>
            </w:r>
            <w:r w:rsidRPr="0005153C">
              <w:rPr>
                <w:sz w:val="20"/>
                <w:szCs w:val="20"/>
              </w:rPr>
              <w:t>надий Ник</w:t>
            </w:r>
            <w:r w:rsidRPr="0005153C">
              <w:rPr>
                <w:sz w:val="20"/>
                <w:szCs w:val="20"/>
              </w:rPr>
              <w:t>о</w:t>
            </w:r>
            <w:r w:rsidRPr="0005153C">
              <w:rPr>
                <w:sz w:val="20"/>
                <w:szCs w:val="20"/>
              </w:rPr>
              <w:t>лаевич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Директор МКУ «Бор</w:t>
            </w:r>
            <w:r w:rsidRPr="0005153C">
              <w:rPr>
                <w:sz w:val="20"/>
                <w:szCs w:val="20"/>
              </w:rPr>
              <w:t>и</w:t>
            </w:r>
            <w:r w:rsidRPr="0005153C">
              <w:rPr>
                <w:sz w:val="20"/>
                <w:szCs w:val="20"/>
              </w:rPr>
              <w:t>совский физкульту</w:t>
            </w:r>
            <w:r w:rsidRPr="0005153C">
              <w:rPr>
                <w:sz w:val="20"/>
                <w:szCs w:val="20"/>
              </w:rPr>
              <w:t>р</w:t>
            </w:r>
            <w:r w:rsidRPr="0005153C">
              <w:rPr>
                <w:sz w:val="20"/>
                <w:szCs w:val="20"/>
              </w:rPr>
              <w:t>но-оздоров</w:t>
            </w:r>
            <w:r w:rsidRPr="0005153C">
              <w:rPr>
                <w:sz w:val="20"/>
                <w:szCs w:val="20"/>
              </w:rPr>
              <w:t>и</w:t>
            </w:r>
            <w:r w:rsidRPr="0005153C">
              <w:rPr>
                <w:sz w:val="20"/>
                <w:szCs w:val="20"/>
              </w:rPr>
              <w:t xml:space="preserve">тельный </w:t>
            </w:r>
            <w:r w:rsidRPr="0005153C">
              <w:rPr>
                <w:sz w:val="20"/>
                <w:szCs w:val="20"/>
              </w:rPr>
              <w:lastRenderedPageBreak/>
              <w:t>комплекс»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Жилой дом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1/2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Общая долевая 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1/2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lastRenderedPageBreak/>
              <w:t>Индив</w:t>
            </w:r>
            <w:r w:rsidRPr="0005153C">
              <w:rPr>
                <w:sz w:val="20"/>
                <w:szCs w:val="20"/>
              </w:rPr>
              <w:t>и</w:t>
            </w:r>
            <w:r w:rsidRPr="0005153C">
              <w:rPr>
                <w:sz w:val="20"/>
                <w:szCs w:val="20"/>
              </w:rPr>
              <w:t>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lastRenderedPageBreak/>
              <w:t>2500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86,7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lastRenderedPageBreak/>
              <w:t>30,3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Легковой  автомобиль ВАЗ 21074</w:t>
            </w:r>
          </w:p>
          <w:p w:rsidR="006B3A71" w:rsidRPr="0005153C" w:rsidRDefault="006B3A71" w:rsidP="00E461D9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Легковой  автомобиль ФОРД </w:t>
            </w:r>
            <w:r w:rsidRPr="0005153C">
              <w:rPr>
                <w:sz w:val="20"/>
                <w:szCs w:val="20"/>
                <w:lang w:val="en-US"/>
              </w:rPr>
              <w:t>F</w:t>
            </w:r>
            <w:r w:rsidRPr="0005153C">
              <w:rPr>
                <w:sz w:val="20"/>
                <w:szCs w:val="20"/>
                <w:lang w:val="en-US"/>
              </w:rPr>
              <w:t>O</w:t>
            </w:r>
            <w:r w:rsidRPr="0005153C">
              <w:rPr>
                <w:sz w:val="20"/>
                <w:szCs w:val="20"/>
                <w:lang w:val="en-US"/>
              </w:rPr>
              <w:t>CUS</w:t>
            </w:r>
          </w:p>
          <w:p w:rsidR="006B3A71" w:rsidRPr="0005153C" w:rsidRDefault="006B3A71" w:rsidP="00E461D9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05153C" w:rsidRDefault="006B3A71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Прицеп Гармаш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lastRenderedPageBreak/>
              <w:t>451731,56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05153C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05153C" w:rsidRDefault="006B3A71" w:rsidP="006B3A71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Супруга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Земельный </w:t>
            </w:r>
          </w:p>
          <w:p w:rsidR="006B3A71" w:rsidRPr="0005153C" w:rsidRDefault="006B3A71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  <w:p w:rsidR="006B3A71" w:rsidRPr="0005153C" w:rsidRDefault="006B3A71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Общая долевая </w:t>
            </w:r>
          </w:p>
          <w:p w:rsidR="006B3A71" w:rsidRPr="0005153C" w:rsidRDefault="006B3A71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1/2</w:t>
            </w:r>
          </w:p>
          <w:p w:rsidR="006B3A71" w:rsidRPr="0005153C" w:rsidRDefault="006B3A71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A84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Общая долевая </w:t>
            </w:r>
          </w:p>
          <w:p w:rsidR="006B3A71" w:rsidRPr="0005153C" w:rsidRDefault="006B3A71" w:rsidP="00A84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2500</w:t>
            </w:r>
          </w:p>
          <w:p w:rsidR="006B3A71" w:rsidRPr="0005153C" w:rsidRDefault="006B3A71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86,7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400641,50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05153C" w:rsidTr="00B75F89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3A71" w:rsidRPr="0005153C" w:rsidRDefault="006B3A71" w:rsidP="006B3A71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Борисенко Валерий </w:t>
            </w:r>
          </w:p>
          <w:p w:rsidR="006B3A71" w:rsidRPr="0005153C" w:rsidRDefault="006B3A71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Викторович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Директор МКУ «А</w:t>
            </w:r>
            <w:r w:rsidRPr="0005153C">
              <w:rPr>
                <w:sz w:val="20"/>
                <w:szCs w:val="20"/>
              </w:rPr>
              <w:t>д</w:t>
            </w:r>
            <w:r w:rsidRPr="0005153C">
              <w:rPr>
                <w:sz w:val="20"/>
                <w:szCs w:val="20"/>
              </w:rPr>
              <w:t>министр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тивно-хозяйстве</w:t>
            </w:r>
            <w:r w:rsidRPr="0005153C">
              <w:rPr>
                <w:sz w:val="20"/>
                <w:szCs w:val="20"/>
              </w:rPr>
              <w:t>н</w:t>
            </w:r>
            <w:r w:rsidRPr="0005153C">
              <w:rPr>
                <w:sz w:val="20"/>
                <w:szCs w:val="20"/>
              </w:rPr>
              <w:t>ный центр обеспечения деятельности органов м</w:t>
            </w:r>
            <w:r w:rsidRPr="0005153C">
              <w:rPr>
                <w:sz w:val="20"/>
                <w:szCs w:val="20"/>
              </w:rPr>
              <w:t>е</w:t>
            </w:r>
            <w:r w:rsidRPr="0005153C">
              <w:rPr>
                <w:sz w:val="20"/>
                <w:szCs w:val="20"/>
              </w:rPr>
              <w:t>стного сам</w:t>
            </w:r>
            <w:r w:rsidRPr="0005153C">
              <w:rPr>
                <w:sz w:val="20"/>
                <w:szCs w:val="20"/>
              </w:rPr>
              <w:t>о</w:t>
            </w:r>
            <w:r w:rsidRPr="0005153C">
              <w:rPr>
                <w:sz w:val="20"/>
                <w:szCs w:val="20"/>
              </w:rPr>
              <w:t>управления муниц</w:t>
            </w:r>
            <w:r w:rsidRPr="0005153C">
              <w:rPr>
                <w:sz w:val="20"/>
                <w:szCs w:val="20"/>
              </w:rPr>
              <w:t>и</w:t>
            </w:r>
            <w:r w:rsidRPr="0005153C">
              <w:rPr>
                <w:sz w:val="20"/>
                <w:szCs w:val="20"/>
              </w:rPr>
              <w:t>пального района «Б</w:t>
            </w:r>
            <w:r w:rsidRPr="0005153C">
              <w:rPr>
                <w:sz w:val="20"/>
                <w:szCs w:val="20"/>
              </w:rPr>
              <w:t>о</w:t>
            </w:r>
            <w:r w:rsidRPr="0005153C">
              <w:rPr>
                <w:sz w:val="20"/>
                <w:szCs w:val="20"/>
              </w:rPr>
              <w:t>рисовский район»»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Земельный 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Общая долевая 1/4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1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1495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132,6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94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Жилой дом</w:t>
            </w:r>
          </w:p>
          <w:p w:rsidR="006B3A71" w:rsidRPr="0005153C" w:rsidRDefault="006B3A71" w:rsidP="00294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294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Земел</w:t>
            </w:r>
            <w:r w:rsidRPr="0005153C">
              <w:rPr>
                <w:sz w:val="20"/>
                <w:szCs w:val="20"/>
              </w:rPr>
              <w:t>ь</w:t>
            </w:r>
            <w:r w:rsidRPr="0005153C">
              <w:rPr>
                <w:sz w:val="20"/>
                <w:szCs w:val="20"/>
              </w:rPr>
              <w:t>ный 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94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92</w:t>
            </w:r>
          </w:p>
          <w:p w:rsidR="006B3A71" w:rsidRPr="0005153C" w:rsidRDefault="006B3A71" w:rsidP="00294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294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5500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294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294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294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Легковой автомобиль ВАЗ 217030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423277,21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05153C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3A71" w:rsidRPr="0005153C" w:rsidRDefault="006B3A71" w:rsidP="004E7D18">
            <w:pPr>
              <w:spacing w:after="0" w:line="240" w:lineRule="auto"/>
              <w:ind w:left="36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Супруга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Земельный 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Жилой дом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Общая долевая 1/4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Общая долевая 1/4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1495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132,6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57,7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Жилой дом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Земел</w:t>
            </w:r>
            <w:r w:rsidRPr="0005153C">
              <w:rPr>
                <w:sz w:val="20"/>
                <w:szCs w:val="20"/>
              </w:rPr>
              <w:t>ь</w:t>
            </w:r>
            <w:r w:rsidRPr="0005153C">
              <w:rPr>
                <w:sz w:val="20"/>
                <w:szCs w:val="20"/>
              </w:rPr>
              <w:t>ный 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92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5500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400705,31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05153C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3A71" w:rsidRPr="0005153C" w:rsidRDefault="006B3A71" w:rsidP="004E7D18">
            <w:pPr>
              <w:spacing w:after="0" w:line="240" w:lineRule="auto"/>
              <w:ind w:left="36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Несоверше</w:t>
            </w:r>
            <w:r w:rsidRPr="0005153C">
              <w:rPr>
                <w:sz w:val="20"/>
                <w:szCs w:val="20"/>
              </w:rPr>
              <w:t>н</w:t>
            </w:r>
            <w:r w:rsidRPr="0005153C">
              <w:rPr>
                <w:sz w:val="20"/>
                <w:szCs w:val="20"/>
              </w:rPr>
              <w:t>ноле</w:t>
            </w:r>
            <w:r w:rsidRPr="0005153C">
              <w:rPr>
                <w:sz w:val="20"/>
                <w:szCs w:val="20"/>
              </w:rPr>
              <w:t>т</w:t>
            </w:r>
            <w:r w:rsidRPr="0005153C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Земельный 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Общая долевая 1/4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1495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132,6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Жилой дом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Земел</w:t>
            </w:r>
            <w:r w:rsidRPr="0005153C">
              <w:rPr>
                <w:sz w:val="20"/>
                <w:szCs w:val="20"/>
              </w:rPr>
              <w:t>ь</w:t>
            </w:r>
            <w:r w:rsidRPr="0005153C">
              <w:rPr>
                <w:sz w:val="20"/>
                <w:szCs w:val="20"/>
              </w:rPr>
              <w:t>ный 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92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5500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05153C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3A71" w:rsidRPr="0005153C" w:rsidRDefault="006B3A71" w:rsidP="004E7D18">
            <w:pPr>
              <w:spacing w:after="0" w:line="240" w:lineRule="auto"/>
              <w:ind w:left="36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Несоверше</w:t>
            </w:r>
            <w:r w:rsidRPr="0005153C">
              <w:rPr>
                <w:sz w:val="20"/>
                <w:szCs w:val="20"/>
              </w:rPr>
              <w:t>н</w:t>
            </w:r>
            <w:r w:rsidRPr="0005153C">
              <w:rPr>
                <w:sz w:val="20"/>
                <w:szCs w:val="20"/>
              </w:rPr>
              <w:t>ноле</w:t>
            </w:r>
            <w:r w:rsidRPr="0005153C">
              <w:rPr>
                <w:sz w:val="20"/>
                <w:szCs w:val="20"/>
              </w:rPr>
              <w:t>т</w:t>
            </w:r>
            <w:r w:rsidRPr="0005153C">
              <w:rPr>
                <w:sz w:val="20"/>
                <w:szCs w:val="20"/>
              </w:rPr>
              <w:t xml:space="preserve">ний </w:t>
            </w:r>
            <w:r w:rsidRPr="0005153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Земельный 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05153C">
              <w:rPr>
                <w:sz w:val="20"/>
                <w:szCs w:val="20"/>
              </w:rPr>
              <w:lastRenderedPageBreak/>
              <w:t>1/4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lastRenderedPageBreak/>
              <w:t>1495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132,6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lastRenderedPageBreak/>
              <w:t>Жилой дом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lastRenderedPageBreak/>
              <w:t>Земел</w:t>
            </w:r>
            <w:r w:rsidRPr="0005153C">
              <w:rPr>
                <w:sz w:val="20"/>
                <w:szCs w:val="20"/>
              </w:rPr>
              <w:t>ь</w:t>
            </w:r>
            <w:r w:rsidRPr="0005153C">
              <w:rPr>
                <w:sz w:val="20"/>
                <w:szCs w:val="20"/>
              </w:rPr>
              <w:t>ный 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lastRenderedPageBreak/>
              <w:t>92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5500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05153C" w:rsidTr="00B75F89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3A71" w:rsidRPr="0005153C" w:rsidRDefault="006B3A71" w:rsidP="00D56484">
            <w:pPr>
              <w:spacing w:after="0" w:line="240" w:lineRule="auto"/>
              <w:ind w:left="360"/>
              <w:rPr>
                <w:sz w:val="20"/>
                <w:szCs w:val="20"/>
                <w:highlight w:val="yellow"/>
              </w:rPr>
            </w:pPr>
            <w:r w:rsidRPr="0005153C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Стативко Светлана Н</w:t>
            </w:r>
            <w:r w:rsidRPr="0005153C">
              <w:rPr>
                <w:sz w:val="20"/>
                <w:szCs w:val="20"/>
              </w:rPr>
              <w:t>и</w:t>
            </w:r>
            <w:r w:rsidRPr="0005153C">
              <w:rPr>
                <w:sz w:val="20"/>
                <w:szCs w:val="20"/>
              </w:rPr>
              <w:t>колаевна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Директор МКУ «Центр бухгалте</w:t>
            </w:r>
            <w:r w:rsidRPr="0005153C">
              <w:rPr>
                <w:sz w:val="20"/>
                <w:szCs w:val="20"/>
              </w:rPr>
              <w:t>р</w:t>
            </w:r>
            <w:r w:rsidRPr="0005153C">
              <w:rPr>
                <w:sz w:val="20"/>
                <w:szCs w:val="20"/>
              </w:rPr>
              <w:t>ского учета Борисовск</w:t>
            </w:r>
            <w:r w:rsidRPr="0005153C">
              <w:rPr>
                <w:sz w:val="20"/>
                <w:szCs w:val="20"/>
              </w:rPr>
              <w:t>о</w:t>
            </w:r>
            <w:r w:rsidRPr="0005153C">
              <w:rPr>
                <w:sz w:val="20"/>
                <w:szCs w:val="20"/>
              </w:rPr>
              <w:t>го ра</w:t>
            </w:r>
            <w:r w:rsidRPr="0005153C">
              <w:rPr>
                <w:sz w:val="20"/>
                <w:szCs w:val="20"/>
              </w:rPr>
              <w:t>й</w:t>
            </w:r>
            <w:r w:rsidRPr="0005153C">
              <w:rPr>
                <w:sz w:val="20"/>
                <w:szCs w:val="20"/>
              </w:rPr>
              <w:t>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индивид</w:t>
            </w:r>
            <w:r w:rsidRPr="0005153C">
              <w:rPr>
                <w:sz w:val="20"/>
                <w:szCs w:val="20"/>
              </w:rPr>
              <w:t>у</w:t>
            </w:r>
            <w:r w:rsidRPr="0005153C">
              <w:rPr>
                <w:sz w:val="20"/>
                <w:szCs w:val="20"/>
              </w:rPr>
              <w:t>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63,5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Жилой дом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Земел</w:t>
            </w:r>
            <w:r w:rsidRPr="0005153C">
              <w:rPr>
                <w:sz w:val="20"/>
                <w:szCs w:val="20"/>
              </w:rPr>
              <w:t>ь</w:t>
            </w:r>
            <w:r w:rsidRPr="0005153C">
              <w:rPr>
                <w:sz w:val="20"/>
                <w:szCs w:val="20"/>
              </w:rPr>
              <w:t>ный 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  <w:lang w:val="en-US"/>
              </w:rPr>
              <w:t>144</w:t>
            </w:r>
            <w:r w:rsidRPr="0005153C">
              <w:rPr>
                <w:sz w:val="20"/>
                <w:szCs w:val="20"/>
              </w:rPr>
              <w:t>,5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Легковой автомобиль</w:t>
            </w:r>
          </w:p>
          <w:p w:rsidR="006B3A71" w:rsidRPr="0005153C" w:rsidRDefault="006B3A71" w:rsidP="009501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5153C">
              <w:rPr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921241,15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05153C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3A71" w:rsidRPr="0005153C" w:rsidRDefault="006B3A71" w:rsidP="00F0443B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Земельный 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Жилой дом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Гараж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индивид</w:t>
            </w:r>
            <w:r w:rsidRPr="0005153C">
              <w:rPr>
                <w:sz w:val="20"/>
                <w:szCs w:val="20"/>
              </w:rPr>
              <w:t>у</w:t>
            </w:r>
            <w:r w:rsidRPr="0005153C">
              <w:rPr>
                <w:sz w:val="20"/>
                <w:szCs w:val="20"/>
              </w:rPr>
              <w:t>альная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индивид</w:t>
            </w:r>
            <w:r w:rsidRPr="0005153C">
              <w:rPr>
                <w:sz w:val="20"/>
                <w:szCs w:val="20"/>
              </w:rPr>
              <w:t>у</w:t>
            </w:r>
            <w:r w:rsidRPr="0005153C">
              <w:rPr>
                <w:sz w:val="20"/>
                <w:szCs w:val="20"/>
              </w:rPr>
              <w:t>альная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индивид</w:t>
            </w:r>
            <w:r w:rsidRPr="0005153C">
              <w:rPr>
                <w:sz w:val="20"/>
                <w:szCs w:val="20"/>
              </w:rPr>
              <w:t>у</w:t>
            </w:r>
            <w:r w:rsidRPr="0005153C">
              <w:rPr>
                <w:sz w:val="20"/>
                <w:szCs w:val="20"/>
              </w:rPr>
              <w:t>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1500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144,5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23,9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Легковой автомобиль</w:t>
            </w:r>
          </w:p>
          <w:p w:rsidR="006B3A71" w:rsidRPr="0005153C" w:rsidRDefault="006B3A71" w:rsidP="009501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5153C">
              <w:rPr>
                <w:sz w:val="20"/>
                <w:szCs w:val="20"/>
                <w:lang w:val="en-US"/>
              </w:rPr>
              <w:t>Hyndai getz</w:t>
            </w:r>
          </w:p>
          <w:p w:rsidR="006B3A71" w:rsidRPr="0005153C" w:rsidRDefault="006B3A71" w:rsidP="00411A6E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Легковой автомобиль</w:t>
            </w:r>
          </w:p>
          <w:p w:rsidR="006B3A71" w:rsidRPr="0005153C" w:rsidRDefault="006B3A71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ВАЗ 21140</w:t>
            </w:r>
          </w:p>
          <w:p w:rsidR="006B3A71" w:rsidRPr="0005153C" w:rsidRDefault="006B3A71" w:rsidP="00950120">
            <w:pPr>
              <w:spacing w:after="0" w:line="240" w:lineRule="auto"/>
              <w:rPr>
                <w:sz w:val="20"/>
                <w:szCs w:val="20"/>
              </w:rPr>
            </w:pPr>
          </w:p>
          <w:p w:rsidR="006B3A71" w:rsidRPr="0005153C" w:rsidRDefault="006B3A71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Сельскох</w:t>
            </w:r>
            <w:r w:rsidRPr="0005153C">
              <w:rPr>
                <w:sz w:val="20"/>
                <w:szCs w:val="20"/>
              </w:rPr>
              <w:t>о</w:t>
            </w:r>
            <w:r w:rsidRPr="0005153C">
              <w:rPr>
                <w:sz w:val="20"/>
                <w:szCs w:val="20"/>
              </w:rPr>
              <w:t>зяйственная техника</w:t>
            </w:r>
          </w:p>
          <w:p w:rsidR="006B3A71" w:rsidRPr="0005153C" w:rsidRDefault="006B3A71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Трактор Т-25А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711802,89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05153C" w:rsidTr="00B75F89"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3A71" w:rsidRPr="0005153C" w:rsidRDefault="006B3A71" w:rsidP="00F0443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Бондарцев Роман </w:t>
            </w:r>
          </w:p>
          <w:p w:rsidR="006B3A71" w:rsidRPr="0005153C" w:rsidRDefault="006B3A71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Але</w:t>
            </w:r>
            <w:r w:rsidRPr="0005153C">
              <w:rPr>
                <w:sz w:val="20"/>
                <w:szCs w:val="20"/>
              </w:rPr>
              <w:t>к</w:t>
            </w:r>
            <w:r w:rsidRPr="0005153C">
              <w:rPr>
                <w:sz w:val="20"/>
                <w:szCs w:val="20"/>
              </w:rPr>
              <w:t>сеевич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Директор МКУ «Бор</w:t>
            </w:r>
            <w:r w:rsidRPr="0005153C">
              <w:rPr>
                <w:sz w:val="20"/>
                <w:szCs w:val="20"/>
              </w:rPr>
              <w:t>и</w:t>
            </w:r>
            <w:r w:rsidRPr="0005153C">
              <w:rPr>
                <w:sz w:val="20"/>
                <w:szCs w:val="20"/>
              </w:rPr>
              <w:t>совский центр мол</w:t>
            </w:r>
            <w:r w:rsidRPr="0005153C">
              <w:rPr>
                <w:sz w:val="20"/>
                <w:szCs w:val="20"/>
              </w:rPr>
              <w:t>о</w:t>
            </w:r>
            <w:r w:rsidRPr="0005153C">
              <w:rPr>
                <w:sz w:val="20"/>
                <w:szCs w:val="20"/>
              </w:rPr>
              <w:t>дежи»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Жилой дом</w:t>
            </w: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Земел</w:t>
            </w:r>
            <w:r w:rsidRPr="0005153C">
              <w:rPr>
                <w:sz w:val="20"/>
                <w:szCs w:val="20"/>
              </w:rPr>
              <w:t>ь</w:t>
            </w:r>
            <w:r w:rsidRPr="0005153C">
              <w:rPr>
                <w:sz w:val="20"/>
                <w:szCs w:val="20"/>
              </w:rPr>
              <w:t>ный 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34,5</w:t>
            </w: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41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387292,85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05153C" w:rsidTr="00B75F89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3A71" w:rsidRPr="0005153C" w:rsidRDefault="006B3A71" w:rsidP="00F0443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Барило Яна Викторовна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Директор МКУ «Центр обеспечения функцион</w:t>
            </w:r>
            <w:r w:rsidRPr="0005153C">
              <w:rPr>
                <w:sz w:val="20"/>
                <w:szCs w:val="20"/>
              </w:rPr>
              <w:t>и</w:t>
            </w:r>
            <w:r w:rsidRPr="0005153C">
              <w:rPr>
                <w:sz w:val="20"/>
                <w:szCs w:val="20"/>
              </w:rPr>
              <w:t>рования м</w:t>
            </w:r>
            <w:r w:rsidRPr="0005153C">
              <w:rPr>
                <w:sz w:val="20"/>
                <w:szCs w:val="20"/>
              </w:rPr>
              <w:t>у</w:t>
            </w:r>
            <w:r w:rsidRPr="0005153C">
              <w:rPr>
                <w:sz w:val="20"/>
                <w:szCs w:val="20"/>
              </w:rPr>
              <w:t>ниципальной системы о</w:t>
            </w:r>
            <w:r w:rsidRPr="0005153C">
              <w:rPr>
                <w:sz w:val="20"/>
                <w:szCs w:val="20"/>
              </w:rPr>
              <w:t>б</w:t>
            </w:r>
            <w:r w:rsidRPr="0005153C">
              <w:rPr>
                <w:sz w:val="20"/>
                <w:szCs w:val="20"/>
              </w:rPr>
              <w:t>разования Борисовск</w:t>
            </w:r>
            <w:r w:rsidRPr="0005153C">
              <w:rPr>
                <w:sz w:val="20"/>
                <w:szCs w:val="20"/>
              </w:rPr>
              <w:t>о</w:t>
            </w:r>
            <w:r w:rsidRPr="0005153C">
              <w:rPr>
                <w:sz w:val="20"/>
                <w:szCs w:val="20"/>
              </w:rPr>
              <w:t>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 xml:space="preserve">Земельный </w:t>
            </w: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Жилой дом</w:t>
            </w: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Общая долевая 1/4</w:t>
            </w: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41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Общая долевая 1/4</w:t>
            </w: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41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1249</w:t>
            </w: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75,3</w:t>
            </w: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Жилой дом</w:t>
            </w: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Земел</w:t>
            </w:r>
            <w:r w:rsidRPr="0005153C">
              <w:rPr>
                <w:sz w:val="20"/>
                <w:szCs w:val="20"/>
              </w:rPr>
              <w:t>ь</w:t>
            </w:r>
            <w:r w:rsidRPr="0005153C">
              <w:rPr>
                <w:sz w:val="20"/>
                <w:szCs w:val="20"/>
              </w:rPr>
              <w:t>ный 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59</w:t>
            </w: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41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706748,58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05153C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3A71" w:rsidRPr="0005153C" w:rsidRDefault="006B3A71" w:rsidP="00F0443B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Жилой дом</w:t>
            </w: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Земел</w:t>
            </w:r>
            <w:r w:rsidRPr="0005153C">
              <w:rPr>
                <w:sz w:val="20"/>
                <w:szCs w:val="20"/>
              </w:rPr>
              <w:t>ь</w:t>
            </w:r>
            <w:r w:rsidRPr="0005153C">
              <w:rPr>
                <w:sz w:val="20"/>
                <w:szCs w:val="20"/>
              </w:rPr>
              <w:t>ный 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59</w:t>
            </w: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Легковой автомобиль</w:t>
            </w:r>
          </w:p>
          <w:p w:rsidR="006B3A71" w:rsidRPr="0005153C" w:rsidRDefault="006B3A71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Шевроле Епика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460702,76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05153C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3A71" w:rsidRPr="0005153C" w:rsidRDefault="006B3A71" w:rsidP="00F0443B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Несоверше</w:t>
            </w:r>
            <w:r w:rsidRPr="0005153C">
              <w:rPr>
                <w:sz w:val="20"/>
                <w:szCs w:val="20"/>
              </w:rPr>
              <w:t>н</w:t>
            </w:r>
            <w:r w:rsidRPr="0005153C">
              <w:rPr>
                <w:sz w:val="20"/>
                <w:szCs w:val="20"/>
              </w:rPr>
              <w:t>ноле</w:t>
            </w:r>
            <w:r w:rsidRPr="0005153C">
              <w:rPr>
                <w:sz w:val="20"/>
                <w:szCs w:val="20"/>
              </w:rPr>
              <w:t>т</w:t>
            </w:r>
            <w:r w:rsidRPr="0005153C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Жилой дом</w:t>
            </w: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Земел</w:t>
            </w:r>
            <w:r w:rsidRPr="0005153C">
              <w:rPr>
                <w:sz w:val="20"/>
                <w:szCs w:val="20"/>
              </w:rPr>
              <w:t>ь</w:t>
            </w:r>
            <w:r w:rsidRPr="0005153C">
              <w:rPr>
                <w:sz w:val="20"/>
                <w:szCs w:val="20"/>
              </w:rPr>
              <w:t xml:space="preserve">ный </w:t>
            </w:r>
            <w:r w:rsidRPr="0005153C">
              <w:rPr>
                <w:sz w:val="20"/>
                <w:szCs w:val="20"/>
              </w:rPr>
              <w:lastRenderedPageBreak/>
              <w:t>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lastRenderedPageBreak/>
              <w:t>59</w:t>
            </w: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A71" w:rsidRPr="0005153C" w:rsidTr="00B75F89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3A71" w:rsidRPr="0005153C" w:rsidRDefault="006B3A71" w:rsidP="00F0443B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Несоверше</w:t>
            </w:r>
            <w:r w:rsidRPr="0005153C">
              <w:rPr>
                <w:sz w:val="20"/>
                <w:szCs w:val="20"/>
              </w:rPr>
              <w:t>н</w:t>
            </w:r>
            <w:r w:rsidRPr="0005153C">
              <w:rPr>
                <w:sz w:val="20"/>
                <w:szCs w:val="20"/>
              </w:rPr>
              <w:t>ноле</w:t>
            </w:r>
            <w:r w:rsidRPr="0005153C">
              <w:rPr>
                <w:sz w:val="20"/>
                <w:szCs w:val="20"/>
              </w:rPr>
              <w:t>т</w:t>
            </w:r>
            <w:r w:rsidRPr="0005153C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Жилой дом</w:t>
            </w: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Земел</w:t>
            </w:r>
            <w:r w:rsidRPr="0005153C">
              <w:rPr>
                <w:sz w:val="20"/>
                <w:szCs w:val="20"/>
              </w:rPr>
              <w:t>ь</w:t>
            </w:r>
            <w:r w:rsidRPr="0005153C">
              <w:rPr>
                <w:sz w:val="20"/>
                <w:szCs w:val="20"/>
              </w:rPr>
              <w:t>ный уч</w:t>
            </w:r>
            <w:r w:rsidRPr="0005153C">
              <w:rPr>
                <w:sz w:val="20"/>
                <w:szCs w:val="20"/>
              </w:rPr>
              <w:t>а</w:t>
            </w:r>
            <w:r w:rsidRPr="0005153C">
              <w:rPr>
                <w:sz w:val="20"/>
                <w:szCs w:val="20"/>
              </w:rPr>
              <w:t>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59</w:t>
            </w: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05153C" w:rsidRDefault="006B3A71" w:rsidP="0062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53C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9501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E461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05153C" w:rsidRDefault="006B3A71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B3A71" w:rsidRPr="0005153C" w:rsidRDefault="006B3A71" w:rsidP="006B3D3D"/>
    <w:p w:rsidR="006B3A71" w:rsidRPr="0005153C" w:rsidRDefault="006B3A71"/>
    <w:p w:rsidR="006B3A71" w:rsidRDefault="006B3A71" w:rsidP="006B3D3D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A71" w:rsidRPr="00A9167D" w:rsidRDefault="006B3A71" w:rsidP="006B3D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3A71" w:rsidRPr="00A9167D" w:rsidRDefault="006B3A71" w:rsidP="006B3D3D">
      <w:pPr>
        <w:spacing w:after="0" w:line="240" w:lineRule="auto"/>
        <w:jc w:val="center"/>
        <w:rPr>
          <w:b/>
          <w:sz w:val="28"/>
        </w:rPr>
      </w:pPr>
      <w:r w:rsidRPr="00A9167D">
        <w:rPr>
          <w:b/>
          <w:sz w:val="28"/>
        </w:rPr>
        <w:t>Сведения о доходах, расходах, об имуществе и обязательствах имущественного характера руководителей муниципальных учреждений Борисовского района, а также их супругов и несовершеннолетних детей</w:t>
      </w:r>
    </w:p>
    <w:p w:rsidR="006B3A71" w:rsidRPr="00A9167D" w:rsidRDefault="006B3A71" w:rsidP="006B3D3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1 января 2020 г. по 31 декабря 2020</w:t>
      </w:r>
      <w:r w:rsidRPr="00A9167D">
        <w:rPr>
          <w:b/>
          <w:sz w:val="28"/>
        </w:rPr>
        <w:t xml:space="preserve"> </w:t>
      </w:r>
      <w:r w:rsidRPr="00A9167D">
        <w:rPr>
          <w:b/>
          <w:sz w:val="28"/>
        </w:rPr>
        <w:tab/>
        <w:t>г.</w:t>
      </w:r>
    </w:p>
    <w:p w:rsidR="006B3A71" w:rsidRPr="00A07F37" w:rsidRDefault="006B3A71" w:rsidP="00840633">
      <w:pPr>
        <w:spacing w:after="0" w:line="240" w:lineRule="auto"/>
        <w:rPr>
          <w:sz w:val="28"/>
        </w:rPr>
      </w:pPr>
    </w:p>
    <w:tbl>
      <w:tblPr>
        <w:tblW w:w="15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417"/>
        <w:gridCol w:w="1560"/>
        <w:gridCol w:w="1275"/>
        <w:gridCol w:w="1134"/>
        <w:gridCol w:w="866"/>
        <w:gridCol w:w="882"/>
        <w:gridCol w:w="1371"/>
        <w:gridCol w:w="850"/>
        <w:gridCol w:w="993"/>
        <w:gridCol w:w="1701"/>
        <w:gridCol w:w="1559"/>
        <w:gridCol w:w="1322"/>
      </w:tblGrid>
      <w:tr w:rsidR="006B3A71" w:rsidRPr="00A9167D" w:rsidTr="00C15904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A9167D" w:rsidRDefault="006B3A71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№</w:t>
            </w:r>
          </w:p>
          <w:p w:rsidR="006B3A71" w:rsidRPr="00A9167D" w:rsidRDefault="006B3A71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A9167D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A9167D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A9167D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A9167D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A9167D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Транспортные средства</w:t>
            </w:r>
          </w:p>
          <w:p w:rsidR="006B3A71" w:rsidRPr="00A9167D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A9167D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A9167D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3A71" w:rsidRPr="00A9167D" w:rsidTr="00C15904"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A9167D" w:rsidRDefault="006B3A71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A9167D" w:rsidRDefault="006B3A71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A9167D" w:rsidRDefault="006B3A71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A9167D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A9167D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вид собственности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A9167D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площадь (кв.м)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A9167D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страна расположения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A9167D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A9167D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A9167D" w:rsidRDefault="006B3A71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A9167D" w:rsidRDefault="006B3A71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A9167D" w:rsidRDefault="006B3A71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71" w:rsidRPr="00A9167D" w:rsidRDefault="006B3A71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6B3A71" w:rsidRPr="00C170D2" w:rsidTr="00C15904">
        <w:trPr>
          <w:trHeight w:val="1459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Андриевская Инна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Заведующий МБДОУ «Борисовский детский сад «Ягодка»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1/2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1/2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1/6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65,2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1500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1552,0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112,0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Легковой автомобиль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  <w:lang w:val="en-US"/>
              </w:rPr>
              <w:t>HYUNDAI</w:t>
            </w:r>
            <w:r w:rsidRPr="00C170D2">
              <w:rPr>
                <w:sz w:val="20"/>
                <w:szCs w:val="20"/>
              </w:rPr>
              <w:t xml:space="preserve"> </w:t>
            </w:r>
            <w:r w:rsidRPr="00C170D2">
              <w:rPr>
                <w:sz w:val="20"/>
                <w:szCs w:val="20"/>
                <w:lang w:val="en-US"/>
              </w:rPr>
              <w:t>IX</w:t>
            </w:r>
            <w:r w:rsidRPr="00C170D2">
              <w:rPr>
                <w:sz w:val="20"/>
                <w:szCs w:val="20"/>
              </w:rPr>
              <w:t xml:space="preserve"> 35.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566 799,05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rPr>
          <w:trHeight w:val="1178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1/5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1/5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1/6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87,6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927,0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1552,0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112,0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Легковой автомобиль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Фольксваген пассат,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170D2">
              <w:rPr>
                <w:sz w:val="20"/>
                <w:szCs w:val="20"/>
              </w:rPr>
              <w:t xml:space="preserve">Митцубиси </w:t>
            </w:r>
            <w:r w:rsidRPr="00C170D2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584 263,13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rPr>
          <w:trHeight w:val="1136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1/6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1552,0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112,0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rPr>
          <w:trHeight w:val="558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1/6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1552,0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112,0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rPr>
          <w:trHeight w:val="778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1/6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1552,0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112,0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rPr>
          <w:trHeight w:val="576"/>
        </w:trPr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Бобырева Светлана Витальевна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Директор, МБОУ «Новоборисовская средняя общеобразовательная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Земли поселений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Земли поселения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½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½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½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2492,0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1947,0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1500,0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24,0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87,3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31,4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584 452,81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3A71" w:rsidRPr="00C170D2" w:rsidTr="00C15904">
        <w:trPr>
          <w:trHeight w:val="576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Земли поселений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½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½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1/2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½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2492,0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1947,0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87,3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31,4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42,1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603 442,24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3A71" w:rsidRPr="00C170D2" w:rsidTr="00C15904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Гридунова Ольга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Директор МБОУ «Хотмыжская средняя общеобразовательная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3617,0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45,7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НИССАН Ноте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813 649,72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rPr>
          <w:trHeight w:val="483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ЛуАЗ,969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344 289,81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  <w:u w:val="double"/>
              </w:rPr>
            </w:pPr>
            <w:r w:rsidRPr="00C170D2">
              <w:rPr>
                <w:sz w:val="20"/>
                <w:szCs w:val="20"/>
              </w:rPr>
              <w:t>Иванчук Елена</w:t>
            </w:r>
            <w:r w:rsidRPr="00C170D2">
              <w:rPr>
                <w:sz w:val="20"/>
                <w:szCs w:val="20"/>
                <w:u w:val="double"/>
              </w:rPr>
              <w:t xml:space="preserve"> </w:t>
            </w:r>
            <w:r w:rsidRPr="00C170D2">
              <w:rPr>
                <w:sz w:val="20"/>
                <w:szCs w:val="20"/>
              </w:rPr>
              <w:t>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Директор МБОУ «Борисовская средняя общеобразовательная школа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Квартира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125,7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68,4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1500,0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Форд Мондео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1 155 882,88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Колесник Алексей Тихонович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Директор МБОУ «Крюковская средняя общеобразовательная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2572,0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70,5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Лада Калина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219210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Трактор  Т-25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843 164,23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6B3A7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4200,0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ВАЗ 2131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462 927,38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ind w:left="720"/>
              <w:jc w:val="center"/>
              <w:rPr>
                <w:sz w:val="20"/>
                <w:szCs w:val="20"/>
                <w:lang w:val="en-US"/>
              </w:rPr>
            </w:pPr>
            <w:r w:rsidRPr="00C170D2">
              <w:rPr>
                <w:sz w:val="20"/>
                <w:szCs w:val="20"/>
              </w:rPr>
              <w:t>66</w:t>
            </w:r>
            <w:r w:rsidRPr="00C170D2">
              <w:rPr>
                <w:sz w:val="20"/>
                <w:szCs w:val="20"/>
                <w:lang w:val="en-US"/>
              </w:rPr>
              <w:t>5</w:t>
            </w:r>
          </w:p>
          <w:p w:rsidR="006B3A71" w:rsidRPr="00C170D2" w:rsidRDefault="006B3A71" w:rsidP="00C15904">
            <w:pPr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Корецкая Людмила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Директор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МБОУ «</w:t>
            </w:r>
            <w:r>
              <w:rPr>
                <w:sz w:val="20"/>
                <w:szCs w:val="20"/>
              </w:rPr>
              <w:t>Борисовская начальная общая школа</w:t>
            </w:r>
            <w:r w:rsidRPr="00C170D2">
              <w:rPr>
                <w:sz w:val="20"/>
                <w:szCs w:val="20"/>
              </w:rPr>
              <w:t xml:space="preserve"> имени Кирова»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68,0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604 636,84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68,0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Ситроен С3 Пикассо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64 430,56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68,0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68,0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68,0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Кривошей Татьяна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Директор МБОУ «Байцуровская основная общеобразовательная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1/3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2,04га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1/3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6,1га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2000,0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11933600,0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63,1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11933600,0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России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1510,0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594 740,97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Лавро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Елена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Директор МБУ ДО «Борисовский Дом творчества»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104,0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1500,0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 xml:space="preserve">Легковой автомобиль Рено </w:t>
            </w:r>
            <w:r w:rsidRPr="00C170D2">
              <w:rPr>
                <w:sz w:val="20"/>
                <w:szCs w:val="20"/>
                <w:lang w:val="en-US"/>
              </w:rPr>
              <w:t>SCENIC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ВАЗ  21099,.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727 159,45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Лысак Татьяна Александров</w:t>
            </w:r>
            <w:r w:rsidRPr="00C170D2">
              <w:rPr>
                <w:sz w:val="20"/>
                <w:szCs w:val="20"/>
              </w:rPr>
              <w:lastRenderedPageBreak/>
              <w:t>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 xml:space="preserve">Заведующий МБДОУ «Крюковский </w:t>
            </w:r>
            <w:r w:rsidRPr="00C170D2">
              <w:rPr>
                <w:sz w:val="20"/>
                <w:szCs w:val="20"/>
              </w:rPr>
              <w:lastRenderedPageBreak/>
              <w:t>детский сад»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Часть жилого дома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1/3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Обшая долевая 1/3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1/3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 1/3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198,9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71,4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1357,0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1381,0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Нива Шевроле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62 000,00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6B3A7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1/3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198,9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1357,0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929 464,00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6B3A7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1/3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198,9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1357,0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6B3A7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198,9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1357,0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198,9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1357,0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Лютый Александр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Директор,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МБУ ДО «Борисовская станция юных натуралистов»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1543,0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79,7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2363,0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АУДИ А6,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557 638,44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1543,0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405 330,16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1543,0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1543,0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--</w:t>
            </w:r>
          </w:p>
        </w:tc>
      </w:tr>
      <w:tr w:rsidR="006B3A71" w:rsidRPr="00C170D2" w:rsidTr="00C15904"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Милова Наталья 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Директор, МБОУ «Стри</w:t>
            </w:r>
            <w:r>
              <w:rPr>
                <w:sz w:val="20"/>
                <w:szCs w:val="20"/>
              </w:rPr>
              <w:t>гуновская средняя общеобразовательна</w:t>
            </w:r>
            <w:r w:rsidRPr="00C170D2">
              <w:rPr>
                <w:sz w:val="20"/>
                <w:szCs w:val="20"/>
              </w:rPr>
              <w:t>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Квартира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53,4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49,8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Тойота Корола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719 525,95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3A71" w:rsidRPr="00C170D2" w:rsidTr="00C15904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Мирошниченко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Татьяна 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Директор МБОУ «Октябрьско-Готнянская  средняя общеобразовательная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Квартира 2-х комнатная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1/5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3/5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1/5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118,4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38,4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60,8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38,4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38,4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182,9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2500,0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3000,0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600,0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600,0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 xml:space="preserve">Легковой автомобиль Рено </w:t>
            </w:r>
            <w:r w:rsidRPr="00C170D2">
              <w:rPr>
                <w:sz w:val="20"/>
                <w:szCs w:val="20"/>
                <w:lang w:val="en-US"/>
              </w:rPr>
              <w:t>KANGOO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869 689,61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6B3A7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118,4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Прицеп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169 128,41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Пономаренко Валентина Федоровна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Заведующий МБДОУ «Зозулянский детский сад 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пай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Общедолевая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1000,0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5200,0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79,4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580 685,58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6B3A7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57400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79,4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Трактор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Т-40,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1989г.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ВАЗ «Лада-Калина»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300 537,54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Помогаева Светлана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Директор МБОУ «Грузсчанская средняя общеобразовательная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43,9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682 445,20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6B3A7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Квартира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Квартира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 1/3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43,9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38,9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2000,0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Легковой автомобиль ВАЗ 111730 «Калина»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762 246,86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ind w:left="360"/>
              <w:jc w:val="both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Потехинская Раиса 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Заведующий МБДОУ «Стригуновский детский сад  общеразвивающего вида»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1/2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1/2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1/2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  5750/367185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1/2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1/2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1/2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67,3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561,0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2621,0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3671850,0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2300,0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67,3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561,0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2621,0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1044,0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Легковой автомобиль ВАЗ 210540,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634 857,26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Плахотник Татьяна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Директор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МБУ ДО «Борисовская детско- юношеская спортивная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Квартира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Квартира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Общедолевая 1/2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28,0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44,0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30,8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24,0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700 235,08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Квартира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1/2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16,0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50,0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44,0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48,0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 xml:space="preserve">Опель </w:t>
            </w:r>
            <w:r w:rsidRPr="00C170D2">
              <w:rPr>
                <w:sz w:val="20"/>
                <w:szCs w:val="20"/>
                <w:lang w:val="en-US"/>
              </w:rPr>
              <w:t>Vivaro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486 880,04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6B3A7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Решетняк Элеонора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Заведующий МБДОУ «Грузсчанский  детский сад»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12208150,0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87,3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170D2">
              <w:rPr>
                <w:sz w:val="20"/>
                <w:szCs w:val="20"/>
                <w:lang w:val="en-US"/>
              </w:rPr>
              <w:t>663 133</w:t>
            </w:r>
            <w:r w:rsidRPr="00C170D2">
              <w:rPr>
                <w:sz w:val="20"/>
                <w:szCs w:val="20"/>
              </w:rPr>
              <w:t>,</w:t>
            </w:r>
            <w:r w:rsidRPr="00C170D2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6B3A7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3300,0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5600,0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12208150,0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87,3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602 911,21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Рудась Нина Эдуардовна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Заведующий МБДОУ «детский сад комбинированного вида «Теремок»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600,0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837 164,99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6B3A7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Квартира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Общая долевая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100,0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600,0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 xml:space="preserve">Легковой автомобиль  </w:t>
            </w:r>
            <w:r w:rsidRPr="00C170D2">
              <w:rPr>
                <w:sz w:val="20"/>
                <w:szCs w:val="20"/>
                <w:lang w:val="en-US"/>
              </w:rPr>
              <w:t>KI</w:t>
            </w:r>
            <w:r w:rsidRPr="00C170D2">
              <w:rPr>
                <w:sz w:val="20"/>
                <w:szCs w:val="20"/>
              </w:rPr>
              <w:t xml:space="preserve">А </w:t>
            </w:r>
            <w:r w:rsidRPr="00C170D2"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1 258 992,95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170D2">
              <w:rPr>
                <w:sz w:val="20"/>
                <w:szCs w:val="20"/>
                <w:lang w:val="en-US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Скрынник Марина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Директор МБОУ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«Борисовская   основная общеобразовательная школа  №4»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94,1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893 948,94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Ткаченко Людмила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Заведующий МБДОУ «Центр развития ребенка- детский сад «Сказка»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70,4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675 084,19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6B3A7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70,4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1500,0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420,0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Легковой автомобиль ВАЗ-2115,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.ВАЗ 21213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503 305,70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rPr>
          <w:trHeight w:val="1056"/>
        </w:trPr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Филатова Марина Васильевна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Заведующий МБДОУ «Березовский детский сад»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159,3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</w:t>
            </w:r>
            <w:r w:rsidRPr="00C170D2">
              <w:rPr>
                <w:b/>
                <w:sz w:val="20"/>
                <w:szCs w:val="20"/>
              </w:rPr>
              <w:t>с</w:t>
            </w:r>
            <w:r w:rsidRPr="00C170D2">
              <w:rPr>
                <w:sz w:val="20"/>
                <w:szCs w:val="20"/>
              </w:rPr>
              <w:t>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ВАЗ 21130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170D2">
              <w:rPr>
                <w:sz w:val="20"/>
                <w:szCs w:val="20"/>
                <w:lang w:val="en-US"/>
              </w:rPr>
              <w:t>383 664.33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rPr>
          <w:trHeight w:val="848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6B3A7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Супруг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159,3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1200,0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Легковой автомобиль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  <w:lang w:val="en-US"/>
              </w:rPr>
              <w:t>Chery</w:t>
            </w:r>
            <w:r w:rsidRPr="00C170D2">
              <w:rPr>
                <w:sz w:val="20"/>
                <w:szCs w:val="20"/>
              </w:rPr>
              <w:t xml:space="preserve"> </w:t>
            </w:r>
            <w:r w:rsidRPr="00C170D2">
              <w:rPr>
                <w:sz w:val="20"/>
                <w:szCs w:val="20"/>
                <w:lang w:val="en-US"/>
              </w:rPr>
              <w:t>T</w:t>
            </w:r>
            <w:r w:rsidRPr="00C170D2">
              <w:rPr>
                <w:sz w:val="20"/>
                <w:szCs w:val="20"/>
              </w:rPr>
              <w:t xml:space="preserve">11 </w:t>
            </w:r>
            <w:r w:rsidRPr="00C170D2">
              <w:rPr>
                <w:sz w:val="20"/>
                <w:szCs w:val="20"/>
                <w:lang w:val="en-US"/>
              </w:rPr>
              <w:t>Tiggo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ВАЗ 211440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170D2">
              <w:rPr>
                <w:sz w:val="20"/>
                <w:szCs w:val="20"/>
                <w:lang w:val="en-US"/>
              </w:rPr>
              <w:t>2 474 354.75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rPr>
          <w:trHeight w:val="1168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6B3A7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Дочь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159,3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</w:t>
            </w:r>
            <w:r w:rsidRPr="00C170D2">
              <w:rPr>
                <w:b/>
                <w:sz w:val="20"/>
                <w:szCs w:val="20"/>
              </w:rPr>
              <w:t>с</w:t>
            </w:r>
            <w:r w:rsidRPr="00C170D2">
              <w:rPr>
                <w:sz w:val="20"/>
                <w:szCs w:val="20"/>
              </w:rPr>
              <w:t>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rPr>
          <w:trHeight w:val="886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6B3A7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Сын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159,3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</w:t>
            </w:r>
            <w:r w:rsidRPr="00C170D2">
              <w:rPr>
                <w:b/>
                <w:sz w:val="20"/>
                <w:szCs w:val="20"/>
              </w:rPr>
              <w:t>с</w:t>
            </w:r>
            <w:r w:rsidRPr="00C170D2">
              <w:rPr>
                <w:sz w:val="20"/>
                <w:szCs w:val="20"/>
              </w:rPr>
              <w:t>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rPr>
          <w:trHeight w:val="886"/>
        </w:trPr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Хуторная Наталья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Директор МБОУ «Березовская СОШ имени С.Н. Климова»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Гараж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24,9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260,2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2428,0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Ниссан-Икстрейл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2 209 486,44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rPr>
          <w:trHeight w:val="886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6B3A7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Гараж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Индивидуальная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2428,0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1389,0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2136,0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61000,0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1500,0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4825,0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260,2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69,9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112,0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25,0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УАЗ Патриот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1 313 907,56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rPr>
          <w:trHeight w:val="886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6B3A7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260,2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2428,0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rPr>
          <w:trHeight w:val="512"/>
        </w:trPr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170D2">
              <w:rPr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Четверикова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Виктория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Заведующий МБДОУ «Крюковский детский сад»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70,5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91,0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1500,0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2600,0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377 034,62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rPr>
          <w:trHeight w:val="512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70,5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Лада Калина 111930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170D2">
              <w:rPr>
                <w:sz w:val="20"/>
                <w:szCs w:val="20"/>
              </w:rPr>
              <w:t>Мотоцикл ММ</w:t>
            </w:r>
            <w:r w:rsidRPr="00C170D2">
              <w:rPr>
                <w:sz w:val="20"/>
                <w:szCs w:val="20"/>
                <w:lang w:val="en-US"/>
              </w:rPr>
              <w:t>UZ 3112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656 711,18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3A71" w:rsidRPr="00C170D2" w:rsidTr="00C15904">
        <w:trPr>
          <w:trHeight w:val="512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70,5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</w:tr>
      <w:tr w:rsidR="006B3A71" w:rsidRPr="00C170D2" w:rsidTr="00C1590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Яковенко Галина 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Заведующий МБДОУ «Байцуровский детский сад «Чебурашка»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Жилой дом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90,0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 xml:space="preserve">Легковой автомобиль </w:t>
            </w:r>
            <w:r w:rsidRPr="00C170D2">
              <w:rPr>
                <w:sz w:val="20"/>
                <w:szCs w:val="20"/>
                <w:lang w:val="en-US"/>
              </w:rPr>
              <w:t>DAEWOO</w:t>
            </w:r>
            <w:r w:rsidRPr="00C170D2">
              <w:rPr>
                <w:sz w:val="20"/>
                <w:szCs w:val="20"/>
              </w:rPr>
              <w:t xml:space="preserve"> </w:t>
            </w:r>
            <w:r w:rsidRPr="00C170D2">
              <w:rPr>
                <w:sz w:val="20"/>
                <w:szCs w:val="20"/>
                <w:lang w:val="en-US"/>
              </w:rPr>
              <w:t>MATIZ</w:t>
            </w:r>
            <w:r w:rsidRPr="00C170D2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387 035,15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71" w:rsidRPr="00C170D2" w:rsidRDefault="006B3A71" w:rsidP="00C15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0D2">
              <w:rPr>
                <w:sz w:val="20"/>
                <w:szCs w:val="20"/>
              </w:rPr>
              <w:t>--</w:t>
            </w:r>
          </w:p>
        </w:tc>
      </w:tr>
    </w:tbl>
    <w:p w:rsidR="006B3A71" w:rsidRPr="00C170D2" w:rsidRDefault="006B3A71" w:rsidP="00C15904">
      <w:pPr>
        <w:jc w:val="center"/>
      </w:pPr>
    </w:p>
    <w:p w:rsidR="006B3A71" w:rsidRPr="00C170D2" w:rsidRDefault="006B3A71" w:rsidP="00C15904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266D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1CF4"/>
    <w:multiLevelType w:val="hybridMultilevel"/>
    <w:tmpl w:val="D6AAEF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7F78F9"/>
    <w:multiLevelType w:val="hybridMultilevel"/>
    <w:tmpl w:val="57586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464BB"/>
    <w:multiLevelType w:val="hybridMultilevel"/>
    <w:tmpl w:val="500893E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7717AFA"/>
    <w:multiLevelType w:val="hybridMultilevel"/>
    <w:tmpl w:val="17F8F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DD152D"/>
    <w:multiLevelType w:val="hybridMultilevel"/>
    <w:tmpl w:val="170EC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6434D"/>
    <w:multiLevelType w:val="hybridMultilevel"/>
    <w:tmpl w:val="156C3156"/>
    <w:lvl w:ilvl="0" w:tplc="06BA90DA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8420E"/>
    <w:multiLevelType w:val="hybridMultilevel"/>
    <w:tmpl w:val="BF3E68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896327"/>
    <w:multiLevelType w:val="hybridMultilevel"/>
    <w:tmpl w:val="35984F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771E07"/>
    <w:multiLevelType w:val="hybridMultilevel"/>
    <w:tmpl w:val="4B50A6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EE27F0"/>
    <w:multiLevelType w:val="hybridMultilevel"/>
    <w:tmpl w:val="CA6AD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8B55E3"/>
    <w:multiLevelType w:val="hybridMultilevel"/>
    <w:tmpl w:val="5AAE2D3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E429FF"/>
    <w:multiLevelType w:val="hybridMultilevel"/>
    <w:tmpl w:val="CA6AD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4"/>
  </w:num>
  <w:num w:numId="9">
    <w:abstractNumId w:val="1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66DF"/>
    <w:rsid w:val="00243221"/>
    <w:rsid w:val="0025133F"/>
    <w:rsid w:val="0033018F"/>
    <w:rsid w:val="003D090D"/>
    <w:rsid w:val="0044446C"/>
    <w:rsid w:val="004E4A62"/>
    <w:rsid w:val="00553AA0"/>
    <w:rsid w:val="00595A02"/>
    <w:rsid w:val="006B3A7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83AE9-491E-4101-BD2C-F7F48287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B3A7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unhideWhenUsed/>
    <w:rsid w:val="006B3A71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6B3A71"/>
    <w:rPr>
      <w:rFonts w:ascii="Calibri" w:eastAsia="Times New Roman" w:hAnsi="Calibri"/>
    </w:rPr>
  </w:style>
  <w:style w:type="paragraph" w:styleId="aa">
    <w:name w:val="Balloon Text"/>
    <w:basedOn w:val="a"/>
    <w:link w:val="ab"/>
    <w:semiHidden/>
    <w:rsid w:val="006B3A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6B3A71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rsid w:val="006B3A71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B3A71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60</Pages>
  <Words>10635</Words>
  <Characters>60626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2021-08-23T02:57:00Z</dcterms:modified>
</cp:coreProperties>
</file>