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8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18"/>
        <w:gridCol w:w="1417"/>
        <w:gridCol w:w="1418"/>
      </w:tblGrid>
      <w:tr w:rsidR="00C6762F" w:rsidRPr="00E05F73" w:rsidTr="00C92D18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E05F73" w:rsidRDefault="00C6762F" w:rsidP="00C92D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</w:t>
            </w:r>
            <w:r w:rsidRPr="003B7F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главы администрации Белгородского района</w:t>
            </w:r>
            <w:r w:rsidRPr="003B7F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отчетный период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01 января 2020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E05F73" w:rsidTr="00C92D18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6762F" w:rsidRPr="00E05F73" w:rsidTr="00C92D18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2F" w:rsidRPr="00E05F73" w:rsidTr="00C92D18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Перцев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Глава администрации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E9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 гаражом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  <w:p w:rsidR="00C6762F" w:rsidRPr="003B7F90" w:rsidRDefault="00C6762F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7F90" w:rsidRDefault="00C6762F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B7F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2820,0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1352,0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B7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2024332,35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92D18">
        <w:trPr>
          <w:trHeight w:val="83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7F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7F90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2820,0</w:t>
            </w: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217,4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92D18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D18"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C92D18">
              <w:rPr>
                <w:rFonts w:eastAsia="Times New Roman"/>
                <w:sz w:val="20"/>
                <w:szCs w:val="20"/>
                <w:lang w:eastAsia="ru-RU"/>
              </w:rPr>
              <w:t>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362260,65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C92D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p w:rsidR="00C6762F" w:rsidRDefault="00C6762F">
      <w:pPr>
        <w:spacing w:after="0" w:line="240" w:lineRule="auto"/>
      </w:pPr>
      <w:r>
        <w:br w:type="page"/>
      </w:r>
    </w:p>
    <w:tbl>
      <w:tblPr>
        <w:tblW w:w="1576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18"/>
        <w:gridCol w:w="1417"/>
        <w:gridCol w:w="1418"/>
      </w:tblGrid>
      <w:tr w:rsidR="00C6762F" w:rsidRPr="00E05F73" w:rsidTr="00166C66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членов Избирательной комиссии Белгородского района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 постоянной (штатной) основе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а также их супругов и несовершеннолетних детей за отчетный период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</w:p>
          <w:p w:rsidR="00C6762F" w:rsidRPr="00E05F73" w:rsidRDefault="00C6762F" w:rsidP="001839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E05F73" w:rsidTr="00166C66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6762F" w:rsidRPr="00E05F73" w:rsidTr="00166C66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2F" w:rsidRPr="00E05F73" w:rsidTr="00166C66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Белоусов Владимир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Председатель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1589868,16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166C66">
        <w:trPr>
          <w:trHeight w:val="83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717416,63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166C66">
        <w:trPr>
          <w:trHeight w:val="57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Черкашина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Секретарь Избирательной комиссии Белгородского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BB30D7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20F4C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1608146,55</w:t>
            </w: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т.ч. денежные средства полученные в дар от родственника)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166C66">
        <w:trPr>
          <w:trHeight w:val="32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66C6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166C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166C6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1783,0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170,5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3048A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048A2">
              <w:rPr>
                <w:rFonts w:eastAsia="Times New Roman"/>
                <w:sz w:val="20"/>
                <w:szCs w:val="20"/>
                <w:lang w:val="en-US" w:eastAsia="ru-RU"/>
              </w:rPr>
              <w:t>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304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447491,67</w:t>
            </w:r>
          </w:p>
          <w:p w:rsidR="00C6762F" w:rsidRPr="003048A2" w:rsidRDefault="00C6762F" w:rsidP="001233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жилого дома с участком)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048A2" w:rsidRDefault="00C6762F" w:rsidP="001233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762F" w:rsidRDefault="00C6762F"/>
    <w:p w:rsidR="00C6762F" w:rsidRDefault="00C6762F">
      <w:pPr>
        <w:spacing w:after="0" w:line="240" w:lineRule="auto"/>
      </w:pPr>
      <w:r>
        <w:br w:type="page"/>
      </w:r>
    </w:p>
    <w:p w:rsidR="00C6762F" w:rsidRDefault="00C6762F" w:rsidP="007A7BD0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Беловского сельского поселения, лиц, замещающих муниципальные должности Беловского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с 01 января 2020 года                              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7"/>
        <w:gridCol w:w="1701"/>
        <w:gridCol w:w="992"/>
        <w:gridCol w:w="1134"/>
        <w:gridCol w:w="1275"/>
        <w:gridCol w:w="851"/>
        <w:gridCol w:w="991"/>
        <w:gridCol w:w="1276"/>
        <w:gridCol w:w="1418"/>
        <w:gridCol w:w="1559"/>
      </w:tblGrid>
      <w:tr w:rsidR="00C6762F" w:rsidRPr="00CC3F4D" w:rsidTr="007E4B4A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5A75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CC3F4D" w:rsidTr="007E4B4A">
        <w:trPr>
          <w:trHeight w:val="7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1543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C3F4D" w:rsidRDefault="00C6762F" w:rsidP="0015436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CC3F4D" w:rsidTr="004A5042">
        <w:trPr>
          <w:trHeight w:val="2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Кобцев Сергей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Глава администрации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4A50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874696,90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4A50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CC3F4D" w:rsidTr="007E4B4A">
        <w:trPr>
          <w:trHeight w:val="10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291986,23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CC3F4D" w:rsidTr="003B5E71">
        <w:trPr>
          <w:trHeight w:val="7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(1/7)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1690,0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CC3F4D" w:rsidTr="007E4B4A">
        <w:trPr>
          <w:trHeight w:val="7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3B5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272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9272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9272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115,7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1690,0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CC3F4D" w:rsidTr="007E4B4A">
        <w:trPr>
          <w:trHeight w:val="32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Цуркина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Беловского сельского поселения, депутат земского собрания Беловского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31000,0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43,4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33,7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FAW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BESTURN</w:t>
            </w:r>
            <w:r w:rsidRPr="00CC3F4D">
              <w:rPr>
                <w:rFonts w:eastAsia="Times New Roman"/>
                <w:sz w:val="20"/>
                <w:szCs w:val="20"/>
              </w:rPr>
              <w:t xml:space="preserve"> 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CC3F4D">
              <w:rPr>
                <w:rFonts w:eastAsia="Times New Roman"/>
                <w:sz w:val="20"/>
                <w:szCs w:val="20"/>
              </w:rPr>
              <w:t>50</w:t>
            </w:r>
          </w:p>
          <w:p w:rsidR="00C6762F" w:rsidRDefault="00C6762F" w:rsidP="001022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ED320F" w:rsidRDefault="00C6762F" w:rsidP="001022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Pr="001022F1" w:rsidRDefault="00C6762F" w:rsidP="001022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Solaris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Грузовой автомобильГАЗ А21</w:t>
            </w:r>
            <w:r w:rsidRPr="00CC3F4D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CC3F4D">
              <w:rPr>
                <w:rFonts w:eastAsia="Times New Roman"/>
                <w:sz w:val="20"/>
                <w:szCs w:val="20"/>
              </w:rPr>
              <w:t>32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022F1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720546,</w:t>
            </w:r>
            <w:r w:rsidRPr="001022F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CC3F4D" w:rsidTr="007E4B4A">
        <w:trPr>
          <w:trHeight w:val="10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30681,82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CC3F4D" w:rsidTr="007E4B4A">
        <w:trPr>
          <w:trHeight w:val="1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105,2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1648,0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CC3F4D" w:rsidTr="007E4B4A">
        <w:trPr>
          <w:trHeight w:val="2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Кидалова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Беловского сельского поселения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44,0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40,4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551640,16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3F4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CC3F4D" w:rsidTr="007E4B4A">
        <w:trPr>
          <w:trHeight w:val="6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C3F4D" w:rsidRDefault="00C6762F" w:rsidP="007E4B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6762F" w:rsidRDefault="00C6762F"/>
    <w:p w:rsidR="00C6762F" w:rsidRDefault="00C6762F" w:rsidP="00663E36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Беломестненского сельского поселения, лиц, замещающих муниципальные должности Беломестненского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с 01 января 2020 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607"/>
        <w:gridCol w:w="1262"/>
        <w:gridCol w:w="13"/>
        <w:gridCol w:w="1416"/>
        <w:gridCol w:w="1002"/>
        <w:gridCol w:w="938"/>
        <w:gridCol w:w="1222"/>
        <w:gridCol w:w="851"/>
        <w:gridCol w:w="1046"/>
        <w:gridCol w:w="1417"/>
        <w:gridCol w:w="1276"/>
        <w:gridCol w:w="1276"/>
      </w:tblGrid>
      <w:tr w:rsidR="00C6762F" w:rsidRPr="001F2064" w:rsidTr="00DC41D5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1F2064" w:rsidTr="00DC41D5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F2064" w:rsidRDefault="00C6762F" w:rsidP="007A4288">
            <w:pPr>
              <w:spacing w:after="0" w:line="240" w:lineRule="auto"/>
              <w:ind w:right="1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1F2064" w:rsidRDefault="00C6762F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1F2064" w:rsidRDefault="00C6762F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62F" w:rsidRPr="001F2064" w:rsidRDefault="00C6762F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1F2064" w:rsidRDefault="00C6762F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1F2064" w:rsidRDefault="00C6762F" w:rsidP="00A362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Масленников Виктор Геннадьевич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Глава администрации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16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16616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9355,0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16616">
            <w:pPr>
              <w:spacing w:after="0" w:line="240" w:lineRule="auto"/>
              <w:ind w:right="12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884696,78</w:t>
            </w:r>
          </w:p>
          <w:p w:rsidR="00C6762F" w:rsidRPr="001F2064" w:rsidRDefault="00C6762F" w:rsidP="00DC4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т.ч. доход, полученный от продажи легкового автомобиля)</w:t>
            </w:r>
          </w:p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DC41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F7C39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16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47F02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</w:t>
            </w:r>
            <w:r w:rsidRPr="00B47F0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F2064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LAND ROVER RANGE ROVER SPORT</w:t>
            </w:r>
          </w:p>
          <w:p w:rsidR="00C6762F" w:rsidRPr="00BF7C39" w:rsidRDefault="00C6762F" w:rsidP="00A3623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F7C39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117842,02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F7C39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F7C39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A362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2100,0</w:t>
            </w:r>
          </w:p>
          <w:p w:rsidR="00C6762F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Чудак Игорь Александрович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Член Муниципального совета </w:t>
            </w:r>
            <w:r w:rsidRPr="001F2064">
              <w:rPr>
                <w:rFonts w:eastAsia="Times New Roman"/>
                <w:sz w:val="20"/>
                <w:szCs w:val="20"/>
              </w:rPr>
              <w:lastRenderedPageBreak/>
              <w:t>Белгородского района, глава Беломестненского сельского поселения, депутат земского собрания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1F2064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lastRenderedPageBreak/>
              <w:t>116,1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1007,0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C6762F" w:rsidRPr="001F2064" w:rsidRDefault="00C6762F" w:rsidP="008F3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EXPERT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848921,52</w:t>
            </w:r>
          </w:p>
          <w:p w:rsidR="00C6762F" w:rsidRPr="001F2064" w:rsidRDefault="00C6762F" w:rsidP="00590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(в т. ч. доход,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полученный от продажи легковых автомобилей)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590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3000,0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116,1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1007,0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566687,42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Будник Василий Филиппович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Беломестненского сельского поселения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Легковой автомобиль Toyota Land Cruiser 150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16763277,95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1F2064" w:rsidTr="00DC41D5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95,0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260,2</w:t>
            </w: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1250,0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247695,25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F2064" w:rsidRDefault="00C6762F" w:rsidP="00BF7C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206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C6762F" w:rsidRDefault="00C6762F"/>
    <w:p w:rsidR="00C6762F" w:rsidRDefault="00C6762F" w:rsidP="00D91F5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Бессоновского сельского поселения, лиц, замещающих муниципальные должности Бессоновского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2020 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49"/>
        <w:gridCol w:w="1442"/>
        <w:gridCol w:w="853"/>
        <w:gridCol w:w="850"/>
        <w:gridCol w:w="1276"/>
        <w:gridCol w:w="857"/>
        <w:gridCol w:w="851"/>
        <w:gridCol w:w="1410"/>
        <w:gridCol w:w="1283"/>
        <w:gridCol w:w="1269"/>
      </w:tblGrid>
      <w:tr w:rsidR="00C6762F" w:rsidRPr="00252F38" w:rsidTr="00350D2F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6762F" w:rsidRPr="00252F38" w:rsidTr="00D82B8D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52F38" w:rsidRDefault="00C6762F" w:rsidP="001F3C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1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Сыромятников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Глава администрации Бессоновского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823989,73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3800,0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0083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252F38">
              <w:rPr>
                <w:rFonts w:eastAsia="Times New Roman"/>
                <w:sz w:val="20"/>
                <w:szCs w:val="20"/>
                <w:lang w:val="en-US"/>
              </w:rPr>
              <w:t>K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 w:rsidRPr="00252F38">
              <w:rPr>
                <w:rFonts w:eastAsia="Times New Roman"/>
                <w:sz w:val="20"/>
                <w:szCs w:val="20"/>
                <w:lang w:val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</w:rPr>
              <w:t>РИО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562962,80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A349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52F38" w:rsidTr="00D82B8D">
        <w:trPr>
          <w:trHeight w:val="3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Афанасьева Зоя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Бессоновского сельского поселения, депутат земского собрания  Бессоновского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1217,0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ФОЛЬКСВАГЕН </w:t>
            </w:r>
            <w:r w:rsidRPr="00252F38">
              <w:rPr>
                <w:rFonts w:eastAsia="Times New Roman"/>
                <w:sz w:val="20"/>
                <w:szCs w:val="20"/>
              </w:rPr>
              <w:t>Polo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1148255,34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1804,0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4729D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541833,94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 xml:space="preserve">Перунов 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>Валерий Захарович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 xml:space="preserve">член 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Муниципального совета Белгородского района, депутат земского собрания Бессоновского сельского поселения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индивидуальн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>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6300,0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45,6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lastRenderedPageBreak/>
              <w:t xml:space="preserve">Легковой </w:t>
            </w:r>
            <w:r w:rsidRPr="00252F38">
              <w:rPr>
                <w:rFonts w:eastAsia="Times New Roman"/>
                <w:sz w:val="20"/>
                <w:szCs w:val="20"/>
              </w:rPr>
              <w:lastRenderedPageBreak/>
              <w:t>автомобиль ВАЗ 21074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Легковой автомобиль K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r w:rsidRPr="00252F38">
              <w:rPr>
                <w:rFonts w:eastAsia="Times New Roman"/>
                <w:sz w:val="20"/>
                <w:szCs w:val="20"/>
              </w:rPr>
              <w:t xml:space="preserve">A </w:t>
            </w:r>
            <w:r>
              <w:rPr>
                <w:rFonts w:eastAsia="Times New Roman"/>
                <w:sz w:val="20"/>
                <w:szCs w:val="20"/>
              </w:rPr>
              <w:t>РИО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F053A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890122,39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5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3700,0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151,3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6300,0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591223,04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Бухтояров Алексей Валерьевич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депутат земского собрания Бессоновского сельского поселения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МЕРСЕДЕС-БЕНЦ-</w:t>
            </w:r>
            <w:r>
              <w:rPr>
                <w:rFonts w:eastAsia="Times New Roman"/>
                <w:sz w:val="20"/>
                <w:szCs w:val="20"/>
                <w:lang w:val="en-US"/>
              </w:rPr>
              <w:t>VITO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C6762F" w:rsidRPr="000C0083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ФОЛЬКСВАГЕН </w:t>
            </w:r>
            <w:r>
              <w:rPr>
                <w:rFonts w:eastAsia="Times New Roman"/>
                <w:sz w:val="20"/>
                <w:szCs w:val="20"/>
                <w:lang w:val="en-US"/>
              </w:rPr>
              <w:t>TRANSPORTER</w:t>
            </w:r>
          </w:p>
          <w:p w:rsidR="00C6762F" w:rsidRPr="00350D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6762F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C6762F">
              <w:rPr>
                <w:rFonts w:eastAsia="Times New Roman"/>
                <w:sz w:val="20"/>
                <w:szCs w:val="20"/>
              </w:rPr>
              <w:t>1200000,00</w:t>
            </w:r>
          </w:p>
          <w:p w:rsidR="00C6762F" w:rsidRPr="000C0083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т.ч. денежные средства полученные в дар от свойственника)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(источники: личные накопления, денежные средства полученные в дар от свойственника)</w:t>
            </w:r>
          </w:p>
        </w:tc>
      </w:tr>
      <w:tr w:rsidR="00C6762F" w:rsidRPr="00252F38" w:rsidTr="001E7C47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82B8D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30138,57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52F38" w:rsidTr="001E7C47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52F38" w:rsidTr="00D82B8D">
        <w:trPr>
          <w:trHeight w:val="29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2F3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52F38" w:rsidRDefault="00C6762F" w:rsidP="00D82B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5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F3C7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52F38" w:rsidRDefault="00C6762F" w:rsidP="001F3C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C6762F" w:rsidRDefault="00C6762F"/>
    <w:p w:rsidR="00C6762F" w:rsidRDefault="00C6762F" w:rsidP="003F2C7A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Веселолопанского сельского поселения, лиц, замещающих муниципальные должности Веселолопанского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2020года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276"/>
        <w:gridCol w:w="1340"/>
        <w:gridCol w:w="1002"/>
        <w:gridCol w:w="843"/>
        <w:gridCol w:w="1275"/>
        <w:gridCol w:w="851"/>
        <w:gridCol w:w="917"/>
        <w:gridCol w:w="1274"/>
        <w:gridCol w:w="1349"/>
        <w:gridCol w:w="1213"/>
      </w:tblGrid>
      <w:tr w:rsidR="00C6762F" w:rsidRPr="000C4ACA" w:rsidTr="00004761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0C4ACA" w:rsidTr="00004761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0C4ACA" w:rsidRDefault="00C6762F" w:rsidP="00F765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Орлова Ирина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Глава администрации Веселолопанского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</w:t>
            </w:r>
          </w:p>
          <w:p w:rsidR="00C6762F" w:rsidRPr="008D7F86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Qashqai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D7F86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891029,</w:t>
            </w:r>
            <w:r w:rsidRPr="008D7F86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696"/>
        </w:trPr>
        <w:tc>
          <w:tcPr>
            <w:tcW w:w="5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231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6B75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86,5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156,0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7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5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Бухтояров Михаил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Веселолопанского сельского поселения, депутат земского собрания Веселолопанского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350,0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Pr="00FF3D47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ЛАДА ЛАРГУС </w:t>
            </w:r>
            <w:r>
              <w:rPr>
                <w:rFonts w:eastAsia="Times New Roman"/>
                <w:sz w:val="20"/>
                <w:szCs w:val="20"/>
                <w:lang w:val="en-US"/>
              </w:rPr>
              <w:t>S</w:t>
            </w:r>
            <w:r w:rsidRPr="00FF3D47">
              <w:rPr>
                <w:rFonts w:eastAsia="Times New Roman"/>
                <w:sz w:val="20"/>
                <w:szCs w:val="20"/>
              </w:rPr>
              <w:t>015</w:t>
            </w: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ФОЛЬКСВАГЕН крафтер</w:t>
            </w:r>
          </w:p>
          <w:p w:rsidR="00C6762F" w:rsidRPr="000C4ACA" w:rsidRDefault="00C6762F" w:rsidP="008D7F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Легковой автомобиль ГАЗ 2705 грузовой фургон цельно металлический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122784,00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004761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общая долевая (2/83)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98,7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2736,7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FF3D47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C4ACA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/>
              </w:rPr>
              <w:t>TIIDA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D7F86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162729,</w:t>
            </w:r>
            <w:r w:rsidRPr="008D7F8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0C4ACA" w:rsidTr="008D7F86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0C4ACA" w:rsidTr="00D61425"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0C4ACA" w:rsidTr="00D61425">
        <w:trPr>
          <w:trHeight w:val="2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Малинин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Веселолопанского сельского поселения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241028,51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0C4ACA" w:rsidTr="00D61425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890B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D61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1058,0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0C4ACA" w:rsidTr="00D61425">
        <w:trPr>
          <w:trHeight w:val="2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C4ACA" w:rsidRDefault="00C6762F" w:rsidP="00F765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4ACA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C6762F" w:rsidRDefault="00C6762F"/>
    <w:p w:rsidR="00C6762F" w:rsidRDefault="00C6762F" w:rsidP="00667DD2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Головинского сельского поселения, лиц, замещающих муниципальные должности Головинского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2020 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418"/>
        <w:gridCol w:w="992"/>
        <w:gridCol w:w="992"/>
        <w:gridCol w:w="1134"/>
        <w:gridCol w:w="851"/>
        <w:gridCol w:w="708"/>
        <w:gridCol w:w="1985"/>
        <w:gridCol w:w="1417"/>
        <w:gridCol w:w="1276"/>
      </w:tblGrid>
      <w:tr w:rsidR="00C6762F" w:rsidRPr="00B2660F" w:rsidTr="00AC2BC6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B2660F" w:rsidTr="00AC2BC6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2660F" w:rsidRDefault="00C6762F" w:rsidP="004174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2660F" w:rsidRDefault="00C6762F" w:rsidP="0041742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76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Золотухин Денис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Глава администрации Головинского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1E0A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  <w:p w:rsidR="00C6762F" w:rsidRPr="00B2660F" w:rsidRDefault="00C6762F" w:rsidP="001E0A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836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(1/6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1197</w:t>
            </w:r>
            <w:r w:rsidRPr="00B2660F">
              <w:rPr>
                <w:rFonts w:eastAsia="Times New Roman"/>
                <w:sz w:val="20"/>
                <w:szCs w:val="20"/>
              </w:rPr>
              <w:t>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Лековой автомобиль</w:t>
            </w:r>
          </w:p>
          <w:p w:rsidR="00C6762F" w:rsidRDefault="00C6762F" w:rsidP="00AC2B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Старэкс;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мотоцикл ИЖ Ю4-К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672858,68</w:t>
            </w:r>
          </w:p>
          <w:p w:rsidR="00C6762F" w:rsidRPr="00B2660F" w:rsidRDefault="00C6762F" w:rsidP="00F649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т.ч. доход, полученный от продажи прицепа к легковому автомобилю)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451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B2660F">
              <w:rPr>
                <w:rFonts w:eastAsia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B2660F" w:rsidRDefault="00C6762F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AC2B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1848,0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35,3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784A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626780,85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4B4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B2660F" w:rsidTr="00AC2BC6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715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</w:t>
            </w:r>
            <w:r w:rsidRPr="00B2660F">
              <w:rPr>
                <w:rFonts w:eastAsia="Times New Roman"/>
                <w:sz w:val="20"/>
                <w:szCs w:val="20"/>
              </w:rPr>
              <w:t>)</w:t>
            </w:r>
          </w:p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B2660F" w:rsidTr="00AC2BC6">
        <w:trPr>
          <w:trHeight w:val="112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2660F" w:rsidRDefault="00C6762F" w:rsidP="00C540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Нерухова Ольга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Головинского сельского поселения, депутат земского собрания Головинского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F319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952,0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650589,65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Бедненко Андрей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Член Муниципальн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ого совета Белгородского района, депутат земского собрания Головинского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гидроузел пруда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(1/5)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24186,0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3864000,0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5111324,0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1633486,0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1828914,0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198600,0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49000,0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211,6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708,7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3150,0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1165,6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1165,6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887,7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274,6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71,2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1320,0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266000,0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1094836,0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31500,0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158982,0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138524,0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1342971,0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504000,0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3957880,0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1841000,0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336000,0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126750,0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73500,0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31900,0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73,9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15816,0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2150,0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Nissan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X-Trail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 Nissan X-Trail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717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2660F">
              <w:rPr>
                <w:rFonts w:eastAsia="Times New Roman"/>
                <w:sz w:val="20"/>
                <w:szCs w:val="20"/>
              </w:rPr>
              <w:t>автомобиль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 xml:space="preserve"> Toyota Land Cruiser 150 (Prado) </w:t>
            </w:r>
            <w:r>
              <w:rPr>
                <w:rFonts w:eastAsia="Times New Roman"/>
                <w:sz w:val="20"/>
                <w:szCs w:val="20"/>
                <w:lang w:val="en-US"/>
              </w:rPr>
              <w:t>SL 200</w:t>
            </w:r>
          </w:p>
          <w:p w:rsidR="00C6762F" w:rsidRPr="00D717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C6762F" w:rsidRPr="00D717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660F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2660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LARGUS</w:t>
            </w:r>
          </w:p>
          <w:p w:rsidR="00C6762F" w:rsidRPr="00D717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212140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4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D7178D">
              <w:rPr>
                <w:rFonts w:eastAsia="Times New Roman"/>
                <w:sz w:val="20"/>
                <w:szCs w:val="20"/>
              </w:rPr>
              <w:t>4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717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MERCEDES</w:t>
            </w:r>
            <w:r w:rsidRPr="00D7178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BENZ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AMG</w:t>
            </w:r>
            <w:r w:rsidRPr="00D7178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G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63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64418D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LADA </w:t>
            </w:r>
            <w:r w:rsidRPr="00D7178D">
              <w:rPr>
                <w:rFonts w:eastAsia="Times New Roman"/>
                <w:sz w:val="20"/>
                <w:szCs w:val="20"/>
              </w:rPr>
              <w:t>212140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4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64418D">
              <w:rPr>
                <w:rFonts w:eastAsia="Times New Roman"/>
                <w:sz w:val="20"/>
                <w:szCs w:val="20"/>
              </w:rPr>
              <w:t>4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C6762F" w:rsidRPr="006441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LAND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CRUISER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150 (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PRADO</w:t>
            </w:r>
            <w:r w:rsidRPr="0064418D">
              <w:rPr>
                <w:rFonts w:eastAsia="Times New Roman"/>
                <w:sz w:val="20"/>
                <w:szCs w:val="20"/>
              </w:rPr>
              <w:t>)</w:t>
            </w:r>
          </w:p>
          <w:p w:rsidR="00C6762F" w:rsidRPr="006441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200</w:t>
            </w: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C6762F" w:rsidRPr="006441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</w:t>
            </w:r>
            <w:r w:rsidRPr="0064418D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2660F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200</w:t>
            </w: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Pr="006441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ALMERA</w:t>
            </w:r>
            <w:r w:rsidRPr="0064418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64418D">
              <w:rPr>
                <w:rFonts w:eastAsia="Times New Roman"/>
                <w:sz w:val="20"/>
                <w:szCs w:val="20"/>
              </w:rPr>
              <w:t>940</w:t>
            </w:r>
            <w:r>
              <w:rPr>
                <w:rFonts w:eastAsia="Times New Roman"/>
                <w:sz w:val="20"/>
                <w:szCs w:val="20"/>
                <w:lang w:val="en-US"/>
              </w:rPr>
              <w:t>OBA</w:t>
            </w:r>
          </w:p>
          <w:p w:rsidR="00C6762F" w:rsidRPr="006441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Pr="00D717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7178D">
              <w:rPr>
                <w:rFonts w:eastAsia="Times New Roman"/>
                <w:sz w:val="20"/>
                <w:szCs w:val="20"/>
                <w:lang w:val="en-US"/>
              </w:rPr>
              <w:t>Toyota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Land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</w:t>
            </w:r>
            <w:r w:rsidRPr="00D7178D">
              <w:rPr>
                <w:rFonts w:eastAsia="Times New Roman"/>
                <w:sz w:val="20"/>
                <w:szCs w:val="20"/>
                <w:lang w:val="en-US"/>
              </w:rPr>
              <w:t>Cruiser</w:t>
            </w:r>
            <w:r w:rsidRPr="00D7178D">
              <w:rPr>
                <w:rFonts w:eastAsia="Times New Roman"/>
                <w:sz w:val="20"/>
                <w:szCs w:val="20"/>
              </w:rPr>
              <w:t xml:space="preserve"> 200</w:t>
            </w:r>
          </w:p>
          <w:p w:rsidR="00C6762F" w:rsidRPr="00D717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717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7178D" w:rsidRDefault="00C6762F" w:rsidP="00D717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A047F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34111488,29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общая долевая (4/5)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</w:t>
            </w:r>
            <w:r w:rsidRPr="00B2660F">
              <w:rPr>
                <w:rFonts w:eastAsia="Times New Roman"/>
                <w:sz w:val="20"/>
                <w:szCs w:val="20"/>
              </w:rPr>
              <w:lastRenderedPageBreak/>
              <w:t>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 (1/6 от 4,2 га)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(4,2 га)</w:t>
            </w: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1215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15816,0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266000,0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668229,0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71202,0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66645,0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66750,0</w:t>
            </w:r>
          </w:p>
          <w:p w:rsidR="00C6762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71879,0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301064,0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332977,0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92177,0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159543,0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36448,0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351085,0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810280,0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139885,0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21000,0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84000,0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1075698,0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19138,0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2579800,0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42000,0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91,7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73,9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274,0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78,7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98,3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4259,1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862,9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78,5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D41E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1670,0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350,2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21513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594007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E37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B2660F" w:rsidTr="00AC2BC6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1F6BE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Карташева Галина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</w:t>
            </w:r>
            <w:r w:rsidRPr="00B2660F">
              <w:rPr>
                <w:rFonts w:eastAsia="Times New Roman"/>
                <w:sz w:val="20"/>
                <w:szCs w:val="20"/>
              </w:rPr>
              <w:t>епутат земского собрания Головинского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B2660F" w:rsidRDefault="00C6762F" w:rsidP="00FB0F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</w:t>
            </w:r>
            <w:r w:rsidRPr="00B2660F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2660F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1506,0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1250,0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C6762F" w:rsidRPr="00AC2BC6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ВАЗ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AC2BC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2899241,17</w:t>
            </w:r>
          </w:p>
          <w:p w:rsidR="00C6762F" w:rsidRPr="00B2660F" w:rsidRDefault="00C6762F" w:rsidP="00B448B9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т.ч. доход полученный от продажи жилого дома с участком)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2660F" w:rsidRDefault="00C6762F" w:rsidP="00B448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(источник: доход полученный от продажи жилого дома с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участком)</w:t>
            </w:r>
          </w:p>
        </w:tc>
      </w:tr>
    </w:tbl>
    <w:p w:rsidR="00C6762F" w:rsidRDefault="00C6762F" w:rsidP="001F6BEE">
      <w:pPr>
        <w:pBdr>
          <w:between w:val="single" w:sz="4" w:space="1" w:color="auto"/>
        </w:pBdr>
      </w:pPr>
    </w:p>
    <w:tbl>
      <w:tblPr>
        <w:tblW w:w="1502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596"/>
        <w:gridCol w:w="1824"/>
        <w:gridCol w:w="1485"/>
        <w:gridCol w:w="13"/>
        <w:gridCol w:w="1144"/>
        <w:gridCol w:w="1420"/>
        <w:gridCol w:w="858"/>
        <w:gridCol w:w="919"/>
        <w:gridCol w:w="1219"/>
        <w:gridCol w:w="992"/>
        <w:gridCol w:w="845"/>
        <w:gridCol w:w="1224"/>
        <w:gridCol w:w="1275"/>
        <w:gridCol w:w="1207"/>
      </w:tblGrid>
      <w:tr w:rsidR="00C6762F" w:rsidRPr="007408E0" w:rsidTr="00CF06FC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7408E0" w:rsidRDefault="00C6762F" w:rsidP="00C80A44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7408E0" w:rsidRDefault="00C6762F" w:rsidP="00A47C70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городского поселения Поселок Октябрьский, лиц, замещающих муниципальные должности городского поселения Поселок Октябрьский, а также их супругов и несовершеннолетних детей за отчетный период                              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7408E0" w:rsidTr="00CF06FC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7408E0" w:rsidTr="00CF06FC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408E0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51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A404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Дукмас</w:t>
            </w:r>
          </w:p>
          <w:p w:rsidR="00C6762F" w:rsidRPr="007408E0" w:rsidRDefault="00C6762F" w:rsidP="00A404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Александр Алексеевич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Октябрьский»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ФОРД Фокус</w:t>
            </w:r>
          </w:p>
          <w:p w:rsidR="00C6762F" w:rsidRPr="007408E0" w:rsidRDefault="00C6762F" w:rsidP="0073205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7408E0" w:rsidRDefault="00C6762F" w:rsidP="007320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 ГАЗ 3302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3723693,76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B3433">
              <w:rPr>
                <w:rFonts w:eastAsia="Times New Roman"/>
                <w:sz w:val="20"/>
                <w:szCs w:val="20"/>
                <w:lang w:eastAsia="ru-RU"/>
              </w:rPr>
              <w:t>в т. ч. доход, полученный от продажи квартиры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58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205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133,5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410241,64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437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Булгаков</w:t>
            </w:r>
          </w:p>
          <w:p w:rsidR="00C6762F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</w:t>
            </w:r>
          </w:p>
          <w:p w:rsidR="00C6762F" w:rsidRPr="007408E0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Ефимович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 председатель поселкового собрания городского поселения «Поселок Октябрьский»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0D34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(1/3) 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1485,0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B3433" w:rsidRDefault="00C6762F" w:rsidP="000D349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DB3433">
              <w:rPr>
                <w:bCs/>
                <w:sz w:val="20"/>
                <w:szCs w:val="20"/>
                <w:shd w:val="clear" w:color="auto" w:fill="FFFFFF"/>
              </w:rPr>
              <w:t>автомобильLADA</w:t>
            </w:r>
          </w:p>
          <w:p w:rsidR="00C6762F" w:rsidRPr="007408E0" w:rsidRDefault="00C6762F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433">
              <w:rPr>
                <w:bCs/>
                <w:sz w:val="20"/>
                <w:szCs w:val="20"/>
                <w:shd w:val="clear" w:color="auto" w:fill="FFFFFF"/>
              </w:rPr>
              <w:t>GRANTA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300883,18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2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</w:p>
          <w:p w:rsidR="00C6762F" w:rsidRPr="007408E0" w:rsidRDefault="00C6762F" w:rsidP="00DB34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1351,0</w:t>
            </w:r>
          </w:p>
          <w:p w:rsidR="00C6762F" w:rsidRPr="007408E0" w:rsidRDefault="00C6762F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3615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200640,72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27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Визирякина</w:t>
            </w:r>
          </w:p>
          <w:p w:rsidR="00C6762F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Вера</w:t>
            </w:r>
          </w:p>
          <w:p w:rsidR="00C6762F" w:rsidRPr="007408E0" w:rsidRDefault="00C6762F" w:rsidP="00A33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177D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40000,0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983919,07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201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253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4D59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2239,0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автомобильМосквич М 412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CHEVROLET</w:t>
            </w:r>
            <w:r w:rsidRPr="00A33AD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212300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-55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мотоцикл ИМЗ 8-103-10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мотоцикл Днепр-11 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345406,77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6391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Антипова</w:t>
            </w:r>
          </w:p>
          <w:p w:rsidR="00C6762F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C6762F" w:rsidRPr="007408E0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 (1/2)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DB06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1540,0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A47C70" w:rsidRDefault="00C6762F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RENAUL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T</w:t>
            </w:r>
          </w:p>
          <w:p w:rsidR="00C6762F" w:rsidRPr="00DB061A" w:rsidRDefault="00C6762F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KAPTUR</w:t>
            </w:r>
            <w:r w:rsidRPr="00A47C7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ASRA</w:t>
            </w:r>
            <w:r>
              <w:rPr>
                <w:bCs/>
                <w:sz w:val="20"/>
                <w:szCs w:val="20"/>
                <w:shd w:val="clear" w:color="auto" w:fill="FFFFFF"/>
              </w:rPr>
              <w:t>ЗС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FORD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TRANSIT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LARCUS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            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PEUGEOT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BOXER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автофургон3009Z6</w:t>
            </w:r>
          </w:p>
          <w:p w:rsidR="00C6762F" w:rsidRPr="007408E0" w:rsidRDefault="00C6762F" w:rsidP="00710E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96E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3667824,32 (в т. ч. доход, полученный от продажи легкового автомобиля)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96E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2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Березняков Андрей Александрович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286E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2018,0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98,2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5D04E1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7408E0" w:rsidRDefault="00C6762F" w:rsidP="005D04E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bCs/>
                <w:sz w:val="20"/>
                <w:szCs w:val="20"/>
                <w:shd w:val="clear" w:color="auto" w:fill="FFFFFF"/>
              </w:rPr>
              <w:t>2Х</w:t>
            </w:r>
            <w:r w:rsidRPr="007408E0">
              <w:rPr>
                <w:sz w:val="20"/>
                <w:szCs w:val="20"/>
                <w:shd w:val="clear" w:color="auto" w:fill="FFFFFF"/>
              </w:rPr>
              <w:t> CADDY</w:t>
            </w:r>
          </w:p>
          <w:p w:rsidR="00C6762F" w:rsidRPr="007408E0" w:rsidRDefault="00C6762F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5D04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L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ADA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P</w:t>
            </w:r>
            <w:r w:rsidRPr="007408E0">
              <w:rPr>
                <w:sz w:val="20"/>
                <w:szCs w:val="20"/>
                <w:shd w:val="clear" w:color="auto" w:fill="FFFFFF"/>
                <w:lang w:val="en-US"/>
              </w:rPr>
              <w:t>RIORA</w:t>
            </w:r>
            <w:r w:rsidRPr="007408E0">
              <w:t xml:space="preserve"> </w:t>
            </w:r>
            <w:r w:rsidRPr="007408E0">
              <w:rPr>
                <w:sz w:val="20"/>
                <w:szCs w:val="20"/>
                <w:shd w:val="clear" w:color="auto" w:fill="FFFFFF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1260209,73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80A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408E0" w:rsidTr="00CF06FC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 xml:space="preserve"> CHEVROLET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KLAS</w:t>
            </w:r>
            <w:r w:rsidRPr="006451B0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(</w:t>
            </w:r>
            <w:r w:rsidRPr="007408E0">
              <w:rPr>
                <w:sz w:val="20"/>
                <w:szCs w:val="20"/>
                <w:shd w:val="clear" w:color="auto" w:fill="FFFFFF"/>
              </w:rPr>
              <w:t>AVEO</w:t>
            </w:r>
            <w:r>
              <w:rPr>
                <w:sz w:val="20"/>
                <w:szCs w:val="20"/>
                <w:shd w:val="clear" w:color="auto" w:fill="FFFFFF"/>
              </w:rPr>
              <w:t>)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6762F" w:rsidRPr="007408E0" w:rsidRDefault="00C6762F" w:rsidP="007B78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PEUGEOT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TRAVELLER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6451B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119849,24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408E0" w:rsidTr="00CF06FC">
        <w:trPr>
          <w:trHeight w:val="17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Иващенко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Нина</w:t>
            </w:r>
          </w:p>
          <w:p w:rsidR="00C6762F" w:rsidRPr="007408E0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автомобильL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ADA</w:t>
            </w:r>
          </w:p>
          <w:p w:rsidR="00C6762F" w:rsidRPr="007408E0" w:rsidRDefault="00C6762F" w:rsidP="00A54C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G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RANTA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21907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199757,54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D74425">
        <w:trPr>
          <w:trHeight w:val="688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A47C7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A47C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  <w:p w:rsidR="00C6762F" w:rsidRPr="00A47C7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451B0" w:rsidRDefault="00C6762F" w:rsidP="00D744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C6762F" w:rsidRPr="00A47C7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451B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  <w:p w:rsidR="00C6762F" w:rsidRPr="00A47C7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541139,09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Ильченко</w:t>
            </w:r>
          </w:p>
          <w:p w:rsidR="00C6762F" w:rsidRPr="007408E0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Любовь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Default="00C6762F" w:rsidP="006451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1484,0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F16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991662,20</w:t>
            </w:r>
          </w:p>
          <w:p w:rsidR="00C6762F" w:rsidRPr="006451B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т.ч. средства материнского капитала)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 жилой дом (источники: личные накопления, кредитные средства, средства материнского капитала)</w:t>
            </w:r>
          </w:p>
          <w:p w:rsidR="00C6762F" w:rsidRPr="007408E0" w:rsidRDefault="00C6762F" w:rsidP="00942B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06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 (1/3)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B7A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1484,0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8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(1/6)</w:t>
            </w:r>
          </w:p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1484,0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160,1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Кушнир</w:t>
            </w:r>
          </w:p>
          <w:p w:rsidR="00C6762F" w:rsidRPr="007408E0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700,4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157312,00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2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184,2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2E01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O</w:t>
            </w:r>
            <w:r w:rsidRPr="007408E0">
              <w:rPr>
                <w:bCs/>
                <w:sz w:val="20"/>
                <w:szCs w:val="20"/>
                <w:shd w:val="clear" w:color="auto" w:fill="FFFFFF"/>
                <w:lang w:val="en-US"/>
              </w:rPr>
              <w:t>UTLANDER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4C76D4">
        <w:trPr>
          <w:trHeight w:val="25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Ларионова Татьяна Дмитриевна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775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274FA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Toyota</w:t>
            </w:r>
          </w:p>
          <w:p w:rsidR="00C6762F" w:rsidRPr="007408E0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bCs/>
                <w:sz w:val="20"/>
                <w:szCs w:val="20"/>
                <w:shd w:val="clear" w:color="auto" w:fill="FFFFFF"/>
              </w:rPr>
              <w:t>RAV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  <w:p w:rsidR="00C6762F" w:rsidRPr="007408E0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автобус М3006 </w:t>
            </w:r>
          </w:p>
          <w:p w:rsidR="00C6762F" w:rsidRPr="007408E0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автобус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класса В 222702</w:t>
            </w:r>
          </w:p>
          <w:p w:rsidR="00C6762F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759FD" w:rsidRDefault="00C6762F" w:rsidP="00274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автобус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SOLLERS B-BF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024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422470,82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408E0" w:rsidTr="00CF06FC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Мерещенко Наталья Андреевна 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2600,0</w:t>
            </w:r>
          </w:p>
          <w:p w:rsidR="00C6762F" w:rsidRPr="007408E0" w:rsidRDefault="00C6762F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C075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автомобильВАЗ 21103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293671,13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51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762F" w:rsidRPr="007408E0" w:rsidRDefault="00C6762F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B35D6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7A78FD">
        <w:trPr>
          <w:trHeight w:val="54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2600,0 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7A7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7A7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162060,52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6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Муравьева Светлана Васильевна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поселения «Поселок Октябрьский»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110,2 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A12C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 Россия 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984106,83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B35D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EC50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GEELY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        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ATLAS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Х7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59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15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Овчинников Евгений Александрович 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Октябрьский»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индивидуальная 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B3433" w:rsidRDefault="00C6762F" w:rsidP="0053049F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bCs/>
                <w:sz w:val="20"/>
                <w:szCs w:val="20"/>
                <w:shd w:val="clear" w:color="auto" w:fill="FFFFFF"/>
              </w:rPr>
              <w:t>KIA</w:t>
            </w:r>
            <w:r w:rsidRPr="007408E0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C6762F" w:rsidRPr="007408E0" w:rsidRDefault="00C6762F" w:rsidP="0053049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6762F" w:rsidRPr="007408E0" w:rsidRDefault="00C6762F" w:rsidP="005304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7408E0">
              <w:rPr>
                <w:sz w:val="20"/>
                <w:szCs w:val="20"/>
                <w:shd w:val="clear" w:color="auto" w:fill="FFFFFF"/>
              </w:rPr>
              <w:t xml:space="preserve"> ГАЗ 2410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414194,42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820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70,7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408E0" w:rsidRDefault="00C6762F" w:rsidP="005A47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1771,0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609527,86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08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408E0" w:rsidTr="00CF06FC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7408E0" w:rsidRDefault="00C6762F" w:rsidP="003C56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408E0" w:rsidRDefault="00C6762F" w:rsidP="003C56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762F" w:rsidRDefault="00C6762F"/>
    <w:tbl>
      <w:tblPr>
        <w:tblW w:w="15626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568"/>
        <w:gridCol w:w="2173"/>
        <w:gridCol w:w="1559"/>
        <w:gridCol w:w="1210"/>
        <w:gridCol w:w="1421"/>
        <w:gridCol w:w="858"/>
        <w:gridCol w:w="905"/>
        <w:gridCol w:w="1205"/>
        <w:gridCol w:w="858"/>
        <w:gridCol w:w="854"/>
        <w:gridCol w:w="1281"/>
        <w:gridCol w:w="1301"/>
        <w:gridCol w:w="1433"/>
      </w:tblGrid>
      <w:tr w:rsidR="00C6762F" w:rsidRPr="00D75438" w:rsidTr="00313BF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городского поселения «Поселок Разумное», лиц, замещающих муниципальные должности городского поселения «Поселок Разумное», а также их супругов и несовершеннолетних детей за отчетный период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с 01 января 2020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D75438" w:rsidRDefault="00C676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D75438" w:rsidTr="00313BF5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D75438" w:rsidRDefault="00C67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75438" w:rsidRDefault="00C6762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Чамкаев Василий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  <w:p w:rsidR="00C6762F" w:rsidRPr="00D75438" w:rsidRDefault="00C6762F" w:rsidP="007F54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2F350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ХЕНДЭ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2F350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SANTA</w:t>
            </w:r>
            <w:r w:rsidRPr="002F350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FE</w:t>
            </w:r>
          </w:p>
          <w:p w:rsidR="00C6762F" w:rsidRPr="002F350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1561003,99 (в т.ч. доход, полученный от продажи легкового автомобиля)</w:t>
            </w:r>
          </w:p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25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479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E29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B43D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4F31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43,2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339,6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332,3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3,3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4,8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3,0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92,9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F3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3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</w:p>
          <w:p w:rsidR="00C6762F" w:rsidRPr="00D75438" w:rsidRDefault="00C6762F" w:rsidP="00CB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2F350F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470676,85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3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Вознюк Владимир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649D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здание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D75438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6762F" w:rsidRPr="00D75438" w:rsidRDefault="00C6762F" w:rsidP="005A6D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E5A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10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3101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3757,0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3485,0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1737,0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1145,0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127,9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178,8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1296,2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1498,1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625,5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1459,8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566,1</w:t>
            </w: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375,3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444,2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1323,6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299,2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529,7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402,7</w:t>
            </w: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626,3</w:t>
            </w: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1497,0</w:t>
            </w: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EE2C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649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BA7D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712,0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704,0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304,0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612,6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1552,0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714,0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634,0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209,0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792,0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3099,0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3472,0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1758,0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931,0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359,2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5152C0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5152C0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2649D9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5D48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автомобильАУДИ 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Q-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5D48D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50933609,72 (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в т.ч.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доход, полученный от продажи земельного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участк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 сдачи недвижимого имущества в аренду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C01A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Суркова Наталья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313BF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депутат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664639,28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BC1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313BF5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Suzuki Grand-Vitara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313BF5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414254,10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233A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5268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F547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F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Андреев Владимир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E340E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  <w:p w:rsidR="00C6762F" w:rsidRPr="00313BF5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TICSON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DE340E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NA</w:t>
            </w:r>
            <w:r w:rsidRPr="00DE340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JW</w:t>
            </w:r>
            <w:r w:rsidRPr="00313BF5">
              <w:rPr>
                <w:rFonts w:eastAsia="Times New Roman"/>
                <w:sz w:val="20"/>
                <w:szCs w:val="20"/>
                <w:lang w:eastAsia="ru-RU"/>
              </w:rPr>
              <w:t>663825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802659,39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E340E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393805,</w:t>
            </w:r>
            <w:r w:rsidRPr="00DE340E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Веселов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</w:t>
            </w:r>
          </w:p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E9E">
              <w:rPr>
                <w:rFonts w:eastAsia="Times New Roman"/>
                <w:sz w:val="20"/>
                <w:szCs w:val="20"/>
                <w:lang w:eastAsia="ru-RU"/>
              </w:rPr>
              <w:t>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31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397,0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</w:p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E340E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792108,05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Макаров Виктор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261824,66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458701,34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Сапронов Руслан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E62C96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Легковой автомобиль NISSAN </w:t>
            </w:r>
            <w:r w:rsidRPr="00D75438">
              <w:rPr>
                <w:sz w:val="20"/>
                <w:szCs w:val="20"/>
                <w:lang w:val="en-US"/>
              </w:rPr>
              <w:t>PRIMERA</w:t>
            </w:r>
            <w:r>
              <w:rPr>
                <w:sz w:val="20"/>
                <w:szCs w:val="20"/>
              </w:rPr>
              <w:t xml:space="preserve"> 18 </w:t>
            </w:r>
            <w:r>
              <w:rPr>
                <w:sz w:val="20"/>
                <w:szCs w:val="20"/>
                <w:lang w:val="en-US"/>
              </w:rPr>
              <w:t>TEKNA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E62C96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611424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313BF5" w:rsidRDefault="00C6762F" w:rsidP="00313B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762F" w:rsidRPr="00E62C96" w:rsidRDefault="00C6762F" w:rsidP="00313BF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530849,28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jc w:val="center"/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jc w:val="center"/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Долгова Екатерина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148800,00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Сапелин Игорь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D75438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207077,69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1566,0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304932,73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1566,0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18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Собченко Андрей Станиславович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2586765,01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(в т.ч. доход, полученный от продажи земельного участка)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366929,99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Титенок Андрей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автомобильГАЗ А31 </w:t>
            </w: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156000,00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(1/9)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8168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Pr="00D75438" w:rsidRDefault="00C6762F" w:rsidP="008168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(8/9)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81680C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156001,88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Карамышева Светлана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8168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816,0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31,6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81680C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562856,88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313BF5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313BF5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ВАЗ 3321074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313BF5">
              <w:rPr>
                <w:rFonts w:eastAsia="Times New Roman"/>
                <w:sz w:val="20"/>
                <w:szCs w:val="20"/>
                <w:lang w:eastAsia="ru-RU"/>
              </w:rPr>
              <w:t xml:space="preserve"> 21</w:t>
            </w:r>
          </w:p>
          <w:p w:rsidR="00C6762F" w:rsidRPr="00313BF5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EA56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EA56B8" w:rsidRDefault="00C6762F" w:rsidP="00EA56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EA56B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EA56B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LOGAN</w:t>
            </w:r>
            <w:r w:rsidRPr="00EA56B8"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SRLV</w:t>
            </w:r>
            <w:r w:rsidRPr="00EA56B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473322,32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Масловская Татьяна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ОПЕЛЬ КОРСА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EA56B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69977,</w:t>
            </w:r>
            <w:r w:rsidRPr="00EA56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sz w:val="20"/>
                <w:szCs w:val="20"/>
              </w:rPr>
              <w:t xml:space="preserve">НИССАН </w:t>
            </w:r>
            <w:r w:rsidRPr="00D75438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D0EF6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Пасько Юрий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  <w:lang w:val="en-US"/>
              </w:rPr>
            </w:pPr>
            <w:r w:rsidRPr="00D7543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704842,67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164,1</w:t>
            </w:r>
          </w:p>
          <w:p w:rsidR="00C6762F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D0EF6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169561,08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Салов Константин Валентинович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ВАЗ 11193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132129,72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Cs w:val="24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"/>
                <w:szCs w:val="2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175151,56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Щекин Игорь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Разумное»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  <w:lang w:val="en-US"/>
              </w:rPr>
              <w:t>volvo</w:t>
            </w:r>
            <w:r w:rsidRPr="00D75438">
              <w:rPr>
                <w:sz w:val="20"/>
                <w:szCs w:val="20"/>
              </w:rPr>
              <w:t xml:space="preserve"> </w:t>
            </w:r>
            <w:r w:rsidRPr="00D75438">
              <w:rPr>
                <w:sz w:val="20"/>
                <w:szCs w:val="20"/>
                <w:lang w:val="en-US"/>
              </w:rPr>
              <w:t>s</w:t>
            </w:r>
            <w:r w:rsidRPr="00D75438">
              <w:rPr>
                <w:sz w:val="20"/>
                <w:szCs w:val="20"/>
              </w:rPr>
              <w:t>80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ФОРД ФОКУС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1281515,31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  <w:tr w:rsidR="00C6762F" w:rsidRPr="00D75438" w:rsidTr="00313BF5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10"/>
                <w:szCs w:val="10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644,4</w:t>
            </w: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38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  <w:p w:rsidR="00C6762F" w:rsidRPr="00D75438" w:rsidRDefault="00C6762F" w:rsidP="0077534A">
            <w:pPr>
              <w:jc w:val="center"/>
              <w:rPr>
                <w:sz w:val="8"/>
                <w:szCs w:val="8"/>
              </w:rPr>
            </w:pPr>
          </w:p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75438" w:rsidRDefault="00C6762F" w:rsidP="00775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560983,12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D75438" w:rsidRDefault="00C6762F" w:rsidP="0077534A">
            <w:pPr>
              <w:jc w:val="center"/>
              <w:rPr>
                <w:sz w:val="20"/>
                <w:szCs w:val="20"/>
              </w:rPr>
            </w:pPr>
            <w:r w:rsidRPr="00D75438">
              <w:rPr>
                <w:sz w:val="20"/>
                <w:szCs w:val="20"/>
              </w:rPr>
              <w:t>-</w:t>
            </w:r>
          </w:p>
        </w:tc>
      </w:tr>
    </w:tbl>
    <w:p w:rsidR="00C6762F" w:rsidRDefault="00C6762F"/>
    <w:tbl>
      <w:tblPr>
        <w:tblW w:w="15411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551"/>
        <w:gridCol w:w="1805"/>
        <w:gridCol w:w="1593"/>
        <w:gridCol w:w="1237"/>
        <w:gridCol w:w="1337"/>
        <w:gridCol w:w="987"/>
        <w:gridCol w:w="905"/>
        <w:gridCol w:w="1268"/>
        <w:gridCol w:w="8"/>
        <w:gridCol w:w="842"/>
        <w:gridCol w:w="839"/>
        <w:gridCol w:w="1278"/>
        <w:gridCol w:w="1428"/>
        <w:gridCol w:w="1333"/>
      </w:tblGrid>
      <w:tr w:rsidR="00C6762F" w:rsidRPr="008B474C" w:rsidTr="006B6082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8B474C" w:rsidRDefault="00C6762F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8B474C" w:rsidRDefault="00C6762F" w:rsidP="00D01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городского поселения «Поселок Северный», лиц, замещающих муниципальные должности городского поселения «Поселок Северный», а также их супругов и несовершеннолетних детей за отчетный период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с 01 января 2020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25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8B474C" w:rsidRDefault="00C6762F" w:rsidP="002C12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3455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B474C" w:rsidRDefault="00C6762F" w:rsidP="003455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449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Каширин Олег Юрьевич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1112780,46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92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вой автомобиль</w:t>
            </w:r>
          </w:p>
          <w:p w:rsidR="00C6762F" w:rsidRPr="00A20E1E" w:rsidRDefault="00C6762F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5777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1834454,58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1344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183,1</w:t>
            </w:r>
          </w:p>
          <w:p w:rsidR="00C6762F" w:rsidRPr="008B474C" w:rsidRDefault="00C6762F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21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1510,0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2B57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231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Добрыденко Татьяна Геннадьевна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1175359,49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CA7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8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BA4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A20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654703,96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103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1543,0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239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Гамаль Алексей Сергеевич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 Галакси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4627467,22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сдачи транспортных средств в аренду, от продажи квартиры 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138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703C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103000,00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154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70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Шадский Александр Владимирович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городского 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 SANTA FE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7545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289012,43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79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483174,25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2101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Денисенко Людмила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507795,97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AD30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162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1549,0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C6762F" w:rsidRPr="00A20E1E" w:rsidRDefault="00C6762F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Granta</w:t>
            </w:r>
          </w:p>
          <w:p w:rsidR="00C6762F" w:rsidRPr="00A20E1E" w:rsidRDefault="00C6762F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A20E1E" w:rsidRDefault="00C6762F" w:rsidP="0068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334938,61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CD47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253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Тишин Сергей Иванович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Председатель Муниципального совета Белгородского района, депутат поселкового собрания городского поселения 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ПАССАТ</w:t>
            </w:r>
          </w:p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86BEB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УРАЛ ИМЗ-8-103-10</w:t>
            </w:r>
          </w:p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530B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1417152,75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1250,0 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1941541,06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41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Попов Виктор Алексеевич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572,0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212,8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413,8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280,8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A20E1E" w:rsidRDefault="00C6762F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A20E1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JF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(ОПТИМА)</w:t>
            </w:r>
          </w:p>
          <w:p w:rsidR="00C6762F" w:rsidRPr="00A20E1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86BEB" w:rsidRDefault="00C6762F" w:rsidP="006E2A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500808,86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386B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212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,8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LADA 2107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221015,01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Шальнева Галина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C6762F" w:rsidRDefault="00C6762F" w:rsidP="00446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C6762F" w:rsidRDefault="00C6762F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04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522,0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4924,0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46200,0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1480,0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,7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100,6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127A9E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NISSAN ALMERA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CLASSIC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1763975,78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1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Тимченко Иван Андреевич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CB55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автомобильHyundai Solaris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707767,66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7172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1125,0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442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316305,40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5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Бессонов Александр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21213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Моторное судно КРЫМ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55211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A55211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лодочный МЗСА 81771-0000010-04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1078089,74</w:t>
            </w:r>
          </w:p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9D37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7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Курганская Оксана Николаевна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Депутат поселкового собрания 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Default="00C6762F" w:rsidP="006B60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58,7</w:t>
            </w:r>
          </w:p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37,6</w:t>
            </w:r>
          </w:p>
          <w:p w:rsidR="00C6762F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727948,14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842C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Бронникова Ирина Алексеевна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12500,0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538429,27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7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197149,97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437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Амельченко Юрий Иванович</w:t>
            </w:r>
          </w:p>
          <w:p w:rsidR="00C6762F" w:rsidRPr="008B474C" w:rsidRDefault="00C6762F" w:rsidP="00F6644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председатель поселкового собрания городского поселения «Поселок Северный», 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5231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4440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1693453,73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75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МЕРСЕДЕС БЕНС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А-180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811321,14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B474C" w:rsidTr="006B6082">
        <w:trPr>
          <w:trHeight w:val="1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Римарев Игорь Геннадьевич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Депутат поселкового собрания городского поселения «Поселок Северный»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  <w:p w:rsidR="00C6762F" w:rsidRPr="008B474C" w:rsidRDefault="00C6762F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B474C" w:rsidRDefault="00C6762F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ГАЗ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 330202</w:t>
            </w:r>
          </w:p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A20E1E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Cadilac</w:t>
            </w:r>
            <w:r w:rsidRPr="00A20E1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GMT</w:t>
            </w:r>
            <w:r w:rsidRPr="00A20E1E">
              <w:rPr>
                <w:rFonts w:eastAsia="Times New Roman"/>
                <w:sz w:val="20"/>
                <w:szCs w:val="20"/>
                <w:lang w:eastAsia="ru-RU"/>
              </w:rPr>
              <w:t>926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Escalade</w:t>
            </w:r>
            <w:r w:rsidRPr="00A20E1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A20E1E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5C5522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MMB3-3-115 320 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БЕЖ</w:t>
            </w:r>
          </w:p>
          <w:p w:rsidR="00C6762F" w:rsidRPr="005C5522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224947,76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184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1196324,08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B474C" w:rsidTr="006B6082">
        <w:trPr>
          <w:trHeight w:val="755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Pr="008B474C" w:rsidRDefault="00C6762F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5A77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189,4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1322,0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B474C" w:rsidRDefault="00C6762F" w:rsidP="00F664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47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 w:rsidP="00B16F97"/>
    <w:p w:rsidR="00C6762F" w:rsidRDefault="00C6762F" w:rsidP="00D87673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Дубовского сельского поселения, лиц, замещающих муниципальные должности Дубовского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2020 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606"/>
        <w:gridCol w:w="1229"/>
        <w:gridCol w:w="1418"/>
        <w:gridCol w:w="1002"/>
        <w:gridCol w:w="938"/>
        <w:gridCol w:w="1365"/>
        <w:gridCol w:w="851"/>
        <w:gridCol w:w="903"/>
        <w:gridCol w:w="1274"/>
        <w:gridCol w:w="1362"/>
        <w:gridCol w:w="1377"/>
      </w:tblGrid>
      <w:tr w:rsidR="00C6762F" w:rsidRPr="00206852" w:rsidTr="00417D6F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№ п/п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206852" w:rsidTr="00417D6F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206852" w:rsidRDefault="00C6762F" w:rsidP="00572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06852" w:rsidRDefault="00C6762F" w:rsidP="005726B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Кудрявцев Алексей Николаевич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Глава администрации Дубовского сельского поселения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1000,0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39,3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69,8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5349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1062743,55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(1/4)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400,0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485,0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69,8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37,9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106,9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596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1000,0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39,3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417D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C5455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749602,67</w:t>
            </w:r>
          </w:p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</w:t>
            </w:r>
            <w:r w:rsidRPr="00206852">
              <w:rPr>
                <w:rFonts w:eastAsia="Times New Roman"/>
                <w:sz w:val="20"/>
                <w:szCs w:val="20"/>
              </w:rPr>
              <w:t xml:space="preserve"> 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06852">
              <w:rPr>
                <w:rFonts w:eastAsia="Times New Roman"/>
                <w:sz w:val="20"/>
                <w:szCs w:val="20"/>
              </w:rPr>
              <w:t>ч. доход</w:t>
            </w:r>
            <w:r>
              <w:rPr>
                <w:rFonts w:eastAsia="Times New Roman"/>
                <w:sz w:val="20"/>
                <w:szCs w:val="20"/>
              </w:rPr>
              <w:t>, полученный</w:t>
            </w:r>
            <w:r w:rsidRPr="00206852">
              <w:rPr>
                <w:rFonts w:eastAsia="Times New Roman"/>
                <w:sz w:val="20"/>
                <w:szCs w:val="20"/>
              </w:rPr>
              <w:t xml:space="preserve"> от сдачи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06852">
              <w:rPr>
                <w:rFonts w:eastAsia="Times New Roman"/>
                <w:sz w:val="20"/>
                <w:szCs w:val="20"/>
              </w:rPr>
              <w:t>недвижимого имущества в аренду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596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0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3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417D6F">
        <w:trPr>
          <w:trHeight w:val="6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FF7C57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Карьянова Ирина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Дубовского сельского поселения,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1217734,50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FF7C57">
        <w:trPr>
          <w:trHeight w:val="208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158,1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1147,0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Легковой автомобиль ГАЗ фургон 27961</w:t>
            </w:r>
            <w:r w:rsidRPr="00206852">
              <w:rPr>
                <w:rFonts w:eastAsia="Times New Roman"/>
                <w:sz w:val="20"/>
                <w:szCs w:val="20"/>
                <w:lang w:val="en-US"/>
              </w:rPr>
              <w:t>V</w:t>
            </w:r>
            <w:r w:rsidRPr="00206852">
              <w:rPr>
                <w:rFonts w:eastAsia="Times New Roman"/>
                <w:sz w:val="20"/>
                <w:szCs w:val="20"/>
              </w:rPr>
              <w:t>/</w:t>
            </w:r>
            <w:r w:rsidRPr="00206852">
              <w:rPr>
                <w:rFonts w:eastAsia="Times New Roman"/>
                <w:sz w:val="20"/>
                <w:szCs w:val="20"/>
                <w:lang w:val="en-US"/>
              </w:rPr>
              <w:t>GAZ</w:t>
            </w:r>
            <w:r w:rsidRPr="00206852">
              <w:rPr>
                <w:rFonts w:eastAsia="Times New Roman"/>
                <w:sz w:val="20"/>
                <w:szCs w:val="20"/>
              </w:rPr>
              <w:t xml:space="preserve"> 3302</w:t>
            </w:r>
          </w:p>
          <w:p w:rsidR="00C6762F" w:rsidRPr="00206852" w:rsidRDefault="00C6762F" w:rsidP="001220D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417D6F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205188,13</w:t>
            </w:r>
          </w:p>
          <w:p w:rsidR="00C6762F" w:rsidRPr="00206852" w:rsidRDefault="00C6762F" w:rsidP="00C545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т.ч. д</w:t>
            </w:r>
            <w:r w:rsidRPr="00206852">
              <w:rPr>
                <w:rFonts w:eastAsia="Times New Roman"/>
                <w:sz w:val="20"/>
                <w:szCs w:val="20"/>
              </w:rPr>
              <w:t xml:space="preserve">оход, полученный от </w:t>
            </w:r>
            <w:r>
              <w:rPr>
                <w:rFonts w:eastAsia="Times New Roman"/>
                <w:sz w:val="20"/>
                <w:szCs w:val="20"/>
              </w:rPr>
              <w:t>продажи легкового автомобиля)</w:t>
            </w:r>
          </w:p>
          <w:p w:rsidR="00C6762F" w:rsidRPr="00206852" w:rsidRDefault="00C6762F" w:rsidP="00417D6F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C545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9C7935">
        <w:trPr>
          <w:trHeight w:val="81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9C7935">
        <w:trPr>
          <w:trHeight w:val="30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Сафонов Николай Васильевич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Дубовского сельского поселения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общая долевая (9/10)</w:t>
            </w:r>
          </w:p>
          <w:p w:rsidR="00C6762F" w:rsidRPr="00206852" w:rsidRDefault="00C6762F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23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660,0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235,2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22,8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862A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1118909,00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206852" w:rsidTr="009C7935">
        <w:trPr>
          <w:trHeight w:val="18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объект незавершенного строительства 20%</w:t>
            </w: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755,0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235,0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155401,07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06852" w:rsidTr="000A0BF1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Шкарлет Александр Анатольевич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0685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15570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АУДИ А6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4761398,83</w:t>
            </w:r>
          </w:p>
          <w:p w:rsidR="00C6762F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 т. ч. доход, полученный от продажи квартиры и денежных средств полученных в дар от родственника)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206852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(источники: личные накопления, денежные средства полученные в дар от родственника, кредитные средства)</w:t>
            </w:r>
          </w:p>
        </w:tc>
      </w:tr>
      <w:tr w:rsidR="00C6762F" w:rsidRPr="00206852" w:rsidTr="000A0BF1">
        <w:trPr>
          <w:trHeight w:val="10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206852" w:rsidTr="000A0BF1">
        <w:trPr>
          <w:trHeight w:val="10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206852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D87673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C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C6762F" w:rsidRDefault="00C6762F"/>
    <w:p w:rsidR="00C6762F" w:rsidRDefault="00C6762F" w:rsidP="00154931">
      <w:pPr>
        <w:jc w:val="center"/>
        <w:rPr>
          <w:rFonts w:eastAsia="Times New Roman"/>
          <w:color w:val="000000"/>
          <w:sz w:val="20"/>
          <w:szCs w:val="20"/>
        </w:rPr>
      </w:pPr>
      <w:r w:rsidRPr="003377CC">
        <w:rPr>
          <w:rFonts w:eastAsia="Times New Roman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sz w:val="20"/>
          <w:szCs w:val="20"/>
        </w:rPr>
        <w:t xml:space="preserve"> главы администрации Ериковского сельского поселения, лиц, замещающих муниципальные должности Ериковского сельского поселения, а также их супругов и несовершеннолетних детей </w:t>
      </w:r>
      <w:r w:rsidRPr="003377CC">
        <w:rPr>
          <w:rFonts w:eastAsia="Times New Roman"/>
          <w:color w:val="000000"/>
          <w:sz w:val="20"/>
          <w:szCs w:val="20"/>
        </w:rPr>
        <w:t xml:space="preserve">за </w:t>
      </w:r>
      <w:r>
        <w:rPr>
          <w:rFonts w:eastAsia="Times New Roman"/>
          <w:color w:val="000000"/>
          <w:sz w:val="20"/>
          <w:szCs w:val="20"/>
        </w:rPr>
        <w:t>отчетный период                                                                 с 01 января 2020 года по 31 декабря 2020</w:t>
      </w:r>
      <w:r w:rsidRPr="003377CC">
        <w:rPr>
          <w:rFonts w:eastAsia="Times New Roman"/>
          <w:color w:val="000000"/>
          <w:sz w:val="20"/>
          <w:szCs w:val="20"/>
        </w:rPr>
        <w:t xml:space="preserve"> года</w:t>
      </w:r>
    </w:p>
    <w:tbl>
      <w:tblPr>
        <w:tblW w:w="158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418"/>
        <w:gridCol w:w="1417"/>
        <w:gridCol w:w="993"/>
        <w:gridCol w:w="849"/>
        <w:gridCol w:w="1224"/>
        <w:gridCol w:w="992"/>
        <w:gridCol w:w="902"/>
        <w:gridCol w:w="1274"/>
        <w:gridCol w:w="1362"/>
        <w:gridCol w:w="1333"/>
      </w:tblGrid>
      <w:tr w:rsidR="00C6762F" w:rsidRPr="00DF3928" w:rsidTr="005F7A9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DF3928" w:rsidTr="005F7A92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F3928" w:rsidRDefault="00C6762F" w:rsidP="00937AC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DF3928" w:rsidTr="005F7A92">
        <w:trPr>
          <w:trHeight w:val="2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Яковенко Нина Фёдоровна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Глава администрации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1000,0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1224,0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134,0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1500,0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НИССАН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ALMERA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Грузовой автомобиль ГАЗ 330202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956105,85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DF3928" w:rsidTr="005F7A92">
        <w:trPr>
          <w:trHeight w:val="3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Навальнев Владимир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глава Ериковского сельского поселения,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1555,0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900,0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ШКОДА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Octavia 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ШКОДА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Superb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1494349,24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DF3928" w:rsidTr="005F7A92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509324,84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6762F" w:rsidRPr="00DF3928" w:rsidTr="00F76F5F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Баранов 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член Муниципального совета Белгородского района, депутат земского собрания Ериковского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DF3928">
              <w:rPr>
                <w:rFonts w:eastAsia="Times New Roman"/>
                <w:sz w:val="20"/>
                <w:szCs w:val="20"/>
              </w:rPr>
              <w:t>ндивидуальная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733,0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1541,0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76F5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DF392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2084068,74</w:t>
            </w:r>
          </w:p>
          <w:p w:rsidR="00C6762F" w:rsidRPr="00DF3928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 w:rsidRPr="00DF3928">
              <w:rPr>
                <w:rFonts w:eastAsia="Times New Roman"/>
                <w:sz w:val="20"/>
                <w:szCs w:val="20"/>
              </w:rPr>
              <w:t>в т.</w:t>
            </w:r>
            <w:r w:rsidRPr="00F76F5F">
              <w:rPr>
                <w:rFonts w:eastAsia="Times New Roman"/>
                <w:sz w:val="20"/>
                <w:szCs w:val="20"/>
              </w:rPr>
              <w:t xml:space="preserve"> </w:t>
            </w:r>
            <w:r w:rsidRPr="00DF3928">
              <w:rPr>
                <w:rFonts w:eastAsia="Times New Roman"/>
                <w:sz w:val="20"/>
                <w:szCs w:val="20"/>
              </w:rPr>
              <w:t>ч. доход</w:t>
            </w:r>
            <w:r>
              <w:rPr>
                <w:rFonts w:eastAsia="Times New Roman"/>
                <w:sz w:val="20"/>
                <w:szCs w:val="20"/>
              </w:rPr>
              <w:t>, полученный</w:t>
            </w:r>
            <w:r w:rsidRPr="00DF3928">
              <w:rPr>
                <w:rFonts w:eastAsia="Times New Roman"/>
                <w:sz w:val="20"/>
                <w:szCs w:val="20"/>
              </w:rPr>
              <w:t xml:space="preserve"> от сдачи недвижимого имущества в аренду</w:t>
            </w:r>
            <w:r>
              <w:rPr>
                <w:rFonts w:eastAsia="Times New Roman"/>
                <w:sz w:val="20"/>
                <w:szCs w:val="20"/>
              </w:rPr>
              <w:t>, от продажи легкового автомобиля)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6762F" w:rsidRPr="00DF3928" w:rsidTr="00F76F5F">
        <w:trPr>
          <w:trHeight w:val="30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D23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39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C6762F" w:rsidRPr="00DF3928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  <w:p w:rsidR="00C6762F" w:rsidRPr="00DF3928" w:rsidRDefault="00C6762F" w:rsidP="00F76F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1541,0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82,5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673578,08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F3928" w:rsidRDefault="00C6762F" w:rsidP="00937A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C6762F" w:rsidRDefault="00C6762F"/>
    <w:tbl>
      <w:tblPr>
        <w:tblW w:w="3168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00"/>
        <w:gridCol w:w="1821"/>
        <w:gridCol w:w="1552"/>
        <w:gridCol w:w="1316"/>
        <w:gridCol w:w="1416"/>
        <w:gridCol w:w="1004"/>
        <w:gridCol w:w="846"/>
        <w:gridCol w:w="1259"/>
        <w:gridCol w:w="921"/>
        <w:gridCol w:w="7"/>
        <w:gridCol w:w="843"/>
        <w:gridCol w:w="1269"/>
        <w:gridCol w:w="1457"/>
        <w:gridCol w:w="1297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</w:tblGrid>
      <w:tr w:rsidR="00C6762F" w:rsidRPr="00D978FF" w:rsidTr="00F3294D">
        <w:trPr>
          <w:gridAfter w:val="13"/>
          <w:wAfter w:w="16172" w:type="dxa"/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D978FF" w:rsidRDefault="00C6762F" w:rsidP="00452AB3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D978FF" w:rsidRDefault="00C6762F" w:rsidP="00CA5D24">
            <w:pPr>
              <w:spacing w:after="160" w:line="259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Журавлевского сельского поселения, лиц, замещающих муниципальные должности Журавлевского сельского поселения, а также их супругов и несовершеннолетних детей за отчетный период                                                                                 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D978FF" w:rsidTr="00F3294D">
        <w:trPr>
          <w:gridAfter w:val="13"/>
          <w:wAfter w:w="16172" w:type="dxa"/>
          <w:cantSplit/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D978FF" w:rsidTr="00B776C1">
        <w:trPr>
          <w:gridAfter w:val="13"/>
          <w:wAfter w:w="16172" w:type="dxa"/>
          <w:cantSplit/>
          <w:trHeight w:val="765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D978FF" w:rsidRDefault="00C6762F" w:rsidP="00027B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F3294D">
        <w:trPr>
          <w:gridAfter w:val="13"/>
          <w:wAfter w:w="16172" w:type="dxa"/>
          <w:cantSplit/>
          <w:trHeight w:val="11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Самойлова Анжелика Васильев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CE3E4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772313,23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F3294D">
        <w:trPr>
          <w:gridAfter w:val="13"/>
          <w:wAfter w:w="16172" w:type="dxa"/>
          <w:cantSplit/>
          <w:trHeight w:val="1850"/>
        </w:trPr>
        <w:tc>
          <w:tcPr>
            <w:tcW w:w="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5070,0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867F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98205E">
        <w:trPr>
          <w:gridAfter w:val="13"/>
          <w:wAfter w:w="16172" w:type="dxa"/>
          <w:cantSplit/>
          <w:trHeight w:val="339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Фирсов Владимир Григорьевич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Журавлевского сельского поселения, депутат земского собрания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1/14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1460,0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695800,0</w:t>
            </w: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Corolla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LANCER 19301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ДОН 1500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561612,08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027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D570E5">
        <w:trPr>
          <w:cantSplit/>
          <w:trHeight w:val="1124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6762F" w:rsidRPr="00D978FF" w:rsidRDefault="00C6762F" w:rsidP="00B130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(4,97)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262,7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1060,0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178754,39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676D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Mazda3 </w:t>
            </w:r>
            <w:r w:rsidRPr="00D978FF"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 А70720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колесный Беларус МТЗ 82,1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690252,09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F3294D">
        <w:trPr>
          <w:cantSplit/>
          <w:trHeight w:val="669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Лучников Виктор Николаевич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Журавлевского сельского поселения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C6762F" w:rsidRPr="00D978FF" w:rsidRDefault="00C6762F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D978FF" w:rsidRDefault="00C6762F" w:rsidP="002C333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3560,0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745500,0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447300,0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5011,0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C6762F" w:rsidRPr="00D978FF" w:rsidRDefault="00C6762F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C33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E3E40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CE3E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</w:p>
          <w:p w:rsidR="00C6762F" w:rsidRPr="00CE3E40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3339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ГАЗ-3302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3339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 xml:space="preserve">Трактор колесный Беларус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-У-1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Беларус 82.1-СМ МТЗ 82,1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Трактор Т-150К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Зерноуборочный комбайн Вектор 410 РСМ-101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1706120,00</w:t>
            </w:r>
          </w:p>
          <w:p w:rsidR="00C6762F" w:rsidRPr="00D978FF" w:rsidRDefault="00C6762F" w:rsidP="00B776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</w:t>
            </w:r>
          </w:p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B776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360748,02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D978FF" w:rsidTr="00F3294D">
        <w:trPr>
          <w:cantSplit/>
          <w:trHeight w:val="1150"/>
        </w:trPr>
        <w:tc>
          <w:tcPr>
            <w:tcW w:w="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общая долевая (1/16)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795200,0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303504,38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978FF" w:rsidTr="00F3294D">
        <w:trPr>
          <w:cantSplit/>
          <w:trHeight w:val="31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4" w:type="dxa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D978FF" w:rsidTr="00F3294D">
        <w:trPr>
          <w:gridAfter w:val="13"/>
          <w:wAfter w:w="16172" w:type="dxa"/>
          <w:cantSplit/>
          <w:trHeight w:val="312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ind w:right="-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D978FF" w:rsidRDefault="00C6762F" w:rsidP="002F7A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8F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348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488"/>
        <w:gridCol w:w="2176"/>
        <w:gridCol w:w="1667"/>
        <w:gridCol w:w="1190"/>
        <w:gridCol w:w="1386"/>
        <w:gridCol w:w="858"/>
        <w:gridCol w:w="883"/>
        <w:gridCol w:w="1275"/>
        <w:gridCol w:w="858"/>
        <w:gridCol w:w="848"/>
        <w:gridCol w:w="1224"/>
        <w:gridCol w:w="1275"/>
        <w:gridCol w:w="1220"/>
      </w:tblGrid>
      <w:tr w:rsidR="00C6762F" w:rsidRPr="00B72B55" w:rsidTr="008D65DC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B72B55" w:rsidRDefault="00C6762F" w:rsidP="002F469A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B72B55" w:rsidRDefault="00C6762F" w:rsidP="009A1869">
            <w:pPr>
              <w:spacing w:after="160"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Комсомольского сельского поселения, лиц, замещающих муниципальные должности Комсомольского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B72B55" w:rsidTr="008D65DC">
        <w:trPr>
          <w:trHeight w:val="255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B72B55" w:rsidTr="008D65DC">
        <w:trPr>
          <w:trHeight w:val="76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72B55" w:rsidTr="008D65DC">
        <w:trPr>
          <w:trHeight w:val="510"/>
        </w:trPr>
        <w:tc>
          <w:tcPr>
            <w:tcW w:w="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Касимов Александр Сергеевич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Комсомольского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</w:p>
          <w:p w:rsidR="00C6762F" w:rsidRPr="006A597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Фокус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796654,38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72B55" w:rsidTr="008D65DC">
        <w:trPr>
          <w:trHeight w:val="12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727961,81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72B55" w:rsidTr="008D65DC">
        <w:trPr>
          <w:trHeight w:val="5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72B55" w:rsidTr="008D65DC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6E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Мигулина Ирина Александровна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глава Комсомольского сельского поселения,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Комсомольского сельского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145,0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EA08FD" w:rsidRDefault="00C6762F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LEXUS</w:t>
            </w:r>
            <w:r w:rsidRPr="00EA08FD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RX</w:t>
            </w:r>
            <w:r w:rsidRPr="00EA08FD">
              <w:rPr>
                <w:bCs/>
                <w:sz w:val="20"/>
                <w:szCs w:val="20"/>
                <w:shd w:val="clear" w:color="auto" w:fill="FFFFFF"/>
              </w:rPr>
              <w:t xml:space="preserve"> 300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B72B55" w:rsidRDefault="00C6762F" w:rsidP="004608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6A5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6177783,49</w:t>
            </w:r>
          </w:p>
          <w:p w:rsidR="00C6762F" w:rsidRPr="006A597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в т.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ч. доход полученный от продажи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ых автомобилей)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4608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72B55" w:rsidTr="008D65DC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6E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442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C442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C442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</w:t>
            </w:r>
            <w:r w:rsidRPr="00C4428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145,0</w:t>
            </w:r>
          </w:p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4286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46087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РЕНО</w:t>
            </w:r>
          </w:p>
          <w:p w:rsidR="00C6762F" w:rsidRPr="00B72B55" w:rsidRDefault="00C6762F" w:rsidP="0046087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97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РЕНО</w:t>
            </w:r>
          </w:p>
          <w:p w:rsidR="00C6762F" w:rsidRPr="00B72B55" w:rsidRDefault="00C6762F" w:rsidP="0046087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97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РЕНО</w:t>
            </w:r>
          </w:p>
          <w:p w:rsidR="00C6762F" w:rsidRPr="00B72B55" w:rsidRDefault="00C6762F" w:rsidP="0046087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Logan</w:t>
            </w: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EA08FD" w:rsidRDefault="00C6762F" w:rsidP="008A278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301130,00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4608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72B55" w:rsidTr="008D65DC">
        <w:trPr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Поваров Владимир Николаевич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Комсомольского сельского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3550,0 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6A597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72B55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B72B5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C6762F" w:rsidRPr="00B72B55" w:rsidRDefault="00C6762F" w:rsidP="006A5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250433,67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72B55" w:rsidTr="008D65DC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1518,0 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</w:rPr>
              <w:t>ХУНДАЙ</w:t>
            </w:r>
          </w:p>
          <w:p w:rsidR="00C6762F" w:rsidRPr="00B72B55" w:rsidRDefault="00C6762F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 xml:space="preserve">Solaris, </w:t>
            </w:r>
          </w:p>
          <w:p w:rsidR="00C6762F" w:rsidRPr="00B72B55" w:rsidRDefault="00C6762F" w:rsidP="00FD0AA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B72B55" w:rsidRDefault="00C6762F" w:rsidP="00FD0AA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bCs/>
                <w:sz w:val="20"/>
                <w:szCs w:val="20"/>
                <w:shd w:val="clear" w:color="auto" w:fill="FFFFFF"/>
              </w:rPr>
              <w:t>легковой автомобиль ВАЗ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260510,00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72B55" w:rsidTr="008D65DC">
        <w:trPr>
          <w:trHeight w:val="30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3550,0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2B55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72B55" w:rsidRDefault="00C6762F" w:rsidP="008A27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2B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Pr="006E56AB" w:rsidRDefault="00C6762F"/>
    <w:tbl>
      <w:tblPr>
        <w:tblW w:w="15158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563"/>
        <w:gridCol w:w="2053"/>
        <w:gridCol w:w="1498"/>
        <w:gridCol w:w="1190"/>
        <w:gridCol w:w="1384"/>
        <w:gridCol w:w="1006"/>
        <w:gridCol w:w="835"/>
        <w:gridCol w:w="1181"/>
        <w:gridCol w:w="858"/>
        <w:gridCol w:w="850"/>
        <w:gridCol w:w="1224"/>
        <w:gridCol w:w="1275"/>
        <w:gridCol w:w="1241"/>
      </w:tblGrid>
      <w:tr w:rsidR="00C6762F" w:rsidRPr="00B84C55" w:rsidTr="00AD7257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B84C55" w:rsidRDefault="00C6762F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B84C55" w:rsidRDefault="00C6762F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Краснооктябрьского сельского поселения, лиц, замещающих муниципальные должности Краснооктябрьского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B84C55" w:rsidRDefault="00C6762F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944F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76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183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Кравченко</w:t>
            </w:r>
          </w:p>
          <w:p w:rsidR="00C6762F" w:rsidRDefault="00C6762F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Иван</w:t>
            </w:r>
          </w:p>
          <w:p w:rsidR="00C6762F" w:rsidRPr="00B84C55" w:rsidRDefault="00C6762F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Краснооктябрьского сельского поселения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1076975,95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ED27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E40D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</w:p>
          <w:p w:rsidR="00C6762F" w:rsidRPr="00000E7A" w:rsidRDefault="00C6762F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GRAND</w:t>
            </w:r>
            <w:r w:rsidRPr="00000E7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SCENIC</w:t>
            </w:r>
            <w:r w:rsidRPr="00000E7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588981,63</w:t>
            </w:r>
          </w:p>
          <w:p w:rsidR="00C6762F" w:rsidRPr="00000E7A" w:rsidRDefault="00C6762F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0E7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т. ч. доход, полученный от продажи легкового автомобиля</w:t>
            </w:r>
            <w:r w:rsidRPr="00000E7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000E7A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00E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2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Лященко</w:t>
            </w:r>
          </w:p>
          <w:p w:rsidR="00C6762F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Краснооктябрьского сельского поселения, 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F30C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</w:rPr>
              <w:t>ШКОДА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sz w:val="20"/>
                <w:szCs w:val="20"/>
                <w:shd w:val="clear" w:color="auto" w:fill="FFFFFF"/>
              </w:rPr>
              <w:t>FABIA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704726,06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69407,55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Магомедрахимова Екатерина Александровна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 депутат земского собрания  Краснооктябрьского сельского поселения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МИЦУБИСИ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>Lancer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6762F" w:rsidRPr="00B84C55" w:rsidRDefault="00C6762F" w:rsidP="00002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84C55">
              <w:rPr>
                <w:bCs/>
                <w:sz w:val="20"/>
                <w:szCs w:val="20"/>
                <w:shd w:val="clear" w:color="auto" w:fill="FFFFFF"/>
              </w:rPr>
              <w:t xml:space="preserve">РЕНО </w:t>
            </w:r>
            <w:r w:rsidRPr="00B84C55">
              <w:rPr>
                <w:bCs/>
                <w:sz w:val="20"/>
                <w:szCs w:val="20"/>
                <w:shd w:val="clear" w:color="auto" w:fill="FFFFFF"/>
                <w:lang w:val="en-US"/>
              </w:rPr>
              <w:t>DUSTER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695244,49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51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4D7EE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B84C5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84C55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1534237,68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127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B84C55" w:rsidTr="00AD7257">
        <w:trPr>
          <w:trHeight w:val="115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F30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4C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B84C55" w:rsidRDefault="00C6762F" w:rsidP="000D61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 w:rsidP="000F30C5">
      <w:pPr>
        <w:jc w:val="center"/>
      </w:pPr>
    </w:p>
    <w:tbl>
      <w:tblPr>
        <w:tblW w:w="15294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21"/>
        <w:gridCol w:w="2116"/>
        <w:gridCol w:w="1671"/>
        <w:gridCol w:w="1181"/>
        <w:gridCol w:w="1420"/>
        <w:gridCol w:w="858"/>
        <w:gridCol w:w="846"/>
        <w:gridCol w:w="1270"/>
        <w:gridCol w:w="858"/>
        <w:gridCol w:w="838"/>
        <w:gridCol w:w="1224"/>
        <w:gridCol w:w="1275"/>
        <w:gridCol w:w="1316"/>
      </w:tblGrid>
      <w:tr w:rsidR="00C6762F" w:rsidRPr="003B20DC" w:rsidTr="00457519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3B20DC" w:rsidRDefault="00C6762F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3B20DC" w:rsidRDefault="00C6762F" w:rsidP="00482F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Крутологского сельского поселения, лиц, замещающих муниципальные должности Крутологского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3B20DC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3B20DC" w:rsidTr="00457519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3B20DC" w:rsidTr="00457519">
        <w:trPr>
          <w:trHeight w:val="7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3B20DC" w:rsidTr="00457519">
        <w:trPr>
          <w:trHeight w:val="11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Подзолкова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Ия Станиславовна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Крутологского сельского поселения </w:t>
            </w:r>
          </w:p>
          <w:p w:rsidR="00C6762F" w:rsidRPr="003B20DC" w:rsidRDefault="00C6762F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автомобильМицубиси Лансер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745841,66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3B20DC" w:rsidTr="00457519">
        <w:trPr>
          <w:trHeight w:val="353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Беляев</w:t>
            </w:r>
          </w:p>
          <w:p w:rsidR="00C6762F" w:rsidRDefault="00C6762F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Михаил</w:t>
            </w:r>
          </w:p>
          <w:p w:rsidR="00C6762F" w:rsidRPr="003B20DC" w:rsidRDefault="00C6762F" w:rsidP="00DE48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Крутологского сельского поселения, 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3B20DC" w:rsidRDefault="00C6762F" w:rsidP="002974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50A17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950A1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B20DC"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UM</w:t>
            </w:r>
            <w:r w:rsidRPr="00950A1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50A17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632444,</w:t>
            </w:r>
            <w:r w:rsidRPr="00950A17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50A17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A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3B20DC" w:rsidTr="00457519">
        <w:trPr>
          <w:trHeight w:val="10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1337,0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235716,82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8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3B20DC" w:rsidTr="00457519">
        <w:trPr>
          <w:trHeight w:val="13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Сивцева </w:t>
            </w:r>
          </w:p>
          <w:p w:rsidR="00C6762F" w:rsidRPr="003B20DC" w:rsidRDefault="00C6762F" w:rsidP="0084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Маргарита Николаевна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Крутологского сельского поселения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00,5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458267,40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A674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3B20DC" w:rsidTr="00457519">
        <w:trPr>
          <w:trHeight w:val="1840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1446</w:t>
            </w: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457519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244301,00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8F5C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3B20DC" w:rsidTr="00457519">
        <w:trPr>
          <w:trHeight w:val="1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179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100,5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3B20DC" w:rsidRDefault="00C6762F" w:rsidP="00CD7C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0C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3B20DC" w:rsidRDefault="00C6762F" w:rsidP="004575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0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009" w:type="dxa"/>
        <w:tblLayout w:type="fixed"/>
        <w:tblLook w:val="04A0" w:firstRow="1" w:lastRow="0" w:firstColumn="1" w:lastColumn="0" w:noHBand="0" w:noVBand="1"/>
      </w:tblPr>
      <w:tblGrid>
        <w:gridCol w:w="561"/>
        <w:gridCol w:w="1687"/>
        <w:gridCol w:w="1495"/>
        <w:gridCol w:w="1168"/>
        <w:gridCol w:w="1420"/>
        <w:gridCol w:w="858"/>
        <w:gridCol w:w="943"/>
        <w:gridCol w:w="1181"/>
        <w:gridCol w:w="858"/>
        <w:gridCol w:w="884"/>
        <w:gridCol w:w="1418"/>
        <w:gridCol w:w="1275"/>
        <w:gridCol w:w="1261"/>
      </w:tblGrid>
      <w:tr w:rsidR="00C6762F" w:rsidRPr="00722F7E" w:rsidTr="003F4A0F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722F7E" w:rsidRDefault="00C6762F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722F7E" w:rsidRDefault="00C6762F" w:rsidP="00CF76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Майского сельского поселения, лиц, замещающих муниципальные должности Майского сельского поселения, а также их супругов и несовершеннолетних детей за отчетный период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22F7E" w:rsidTr="003F4A0F">
        <w:trPr>
          <w:trHeight w:val="25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722F7E" w:rsidTr="003F4A0F">
        <w:trPr>
          <w:trHeight w:val="7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722F7E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22F7E" w:rsidTr="003F4A0F">
        <w:trPr>
          <w:trHeight w:val="18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Чернобровенко Александр Викторович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Майского сельского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51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51C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C6762F" w:rsidRPr="00951C27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МЕРСЕДЕС БЕНС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951C27">
              <w:rPr>
                <w:bCs/>
                <w:sz w:val="20"/>
                <w:szCs w:val="20"/>
                <w:shd w:val="clear" w:color="auto" w:fill="FFFFFF"/>
              </w:rPr>
              <w:t>-200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1002703,45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46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22F7E" w:rsidTr="003F4A0F">
        <w:trPr>
          <w:trHeight w:val="123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1765,0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528907,75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E46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22F7E" w:rsidTr="003F4A0F">
        <w:trPr>
          <w:trHeight w:val="25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Стародубцева Ольга Александровна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глава Майского сельского поселения, 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Майского сельского поселения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434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2481938,44, (в т. ч. доход, полученный в порядке дарения от родственника)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722F7E" w:rsidTr="003F4A0F">
        <w:trPr>
          <w:trHeight w:val="8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EF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1859,0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егковой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bCs/>
                <w:sz w:val="20"/>
                <w:szCs w:val="20"/>
                <w:shd w:val="clear" w:color="auto" w:fill="FFFFFF"/>
              </w:rPr>
              <w:t>FORD</w:t>
            </w:r>
            <w:r w:rsidRPr="00722F7E">
              <w:rPr>
                <w:sz w:val="20"/>
                <w:szCs w:val="20"/>
                <w:shd w:val="clear" w:color="auto" w:fill="FFFFFF"/>
              </w:rPr>
              <w:t> </w:t>
            </w:r>
            <w:r w:rsidRPr="00722F7E">
              <w:rPr>
                <w:bCs/>
                <w:sz w:val="20"/>
                <w:szCs w:val="20"/>
                <w:shd w:val="clear" w:color="auto" w:fill="FFFFFF"/>
              </w:rPr>
              <w:t>MONDEO</w:t>
            </w:r>
          </w:p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7333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1727705,18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22F7E" w:rsidTr="003F4A0F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Рябко</w:t>
            </w:r>
          </w:p>
          <w:p w:rsidR="00C6762F" w:rsidRPr="00722F7E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Майского сельского поселения</w:t>
            </w:r>
          </w:p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A19F3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1008507,56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22F7E" w:rsidTr="00FF05C6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Ваш</w:t>
            </w: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Юрий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Федорович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депутат земского 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собрания Майского сельского поселения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</w:t>
            </w: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F05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F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1509,0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231478,26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722F7E" w:rsidRDefault="00C6762F" w:rsidP="00AB6A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(источник: личные накопления)</w:t>
            </w:r>
          </w:p>
        </w:tc>
      </w:tr>
      <w:tr w:rsidR="00C6762F" w:rsidRPr="00722F7E" w:rsidTr="00FF05C6">
        <w:trPr>
          <w:trHeight w:val="510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FF05C6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AB6A7E" w:rsidRDefault="00C6762F" w:rsidP="00AB6A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Default="00C6762F" w:rsidP="00AB6A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6A7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B6A7E">
              <w:rPr>
                <w:rFonts w:eastAsia="Times New Roman"/>
                <w:sz w:val="20"/>
                <w:szCs w:val="20"/>
                <w:lang w:eastAsia="ru-RU"/>
              </w:rPr>
              <w:t>сточник: личные накопления)</w:t>
            </w:r>
          </w:p>
        </w:tc>
      </w:tr>
      <w:tr w:rsidR="00C6762F" w:rsidRPr="00722F7E" w:rsidTr="00FF05C6">
        <w:trPr>
          <w:trHeight w:val="510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722F7E" w:rsidTr="00FF05C6">
        <w:trPr>
          <w:trHeight w:val="51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722F7E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A1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B0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433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64"/>
        <w:gridCol w:w="2175"/>
        <w:gridCol w:w="1554"/>
        <w:gridCol w:w="1186"/>
        <w:gridCol w:w="1420"/>
        <w:gridCol w:w="920"/>
        <w:gridCol w:w="905"/>
        <w:gridCol w:w="1156"/>
        <w:gridCol w:w="980"/>
        <w:gridCol w:w="927"/>
        <w:gridCol w:w="1224"/>
        <w:gridCol w:w="1275"/>
        <w:gridCol w:w="1247"/>
      </w:tblGrid>
      <w:tr w:rsidR="00C6762F" w:rsidRPr="00C406CF" w:rsidTr="00A8348B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C406CF" w:rsidRDefault="00C6762F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C406CF" w:rsidRDefault="00C6762F" w:rsidP="00ED4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Малиновского сельского поселения, лиц, замещающих муниципальные должности Малиновского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C406CF" w:rsidTr="00A8348B">
        <w:trPr>
          <w:trHeight w:val="2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C406CF" w:rsidTr="00A8348B">
        <w:trPr>
          <w:trHeight w:val="76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C406CF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C406CF" w:rsidTr="00A8348B">
        <w:trPr>
          <w:trHeight w:val="510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Нерубенко</w:t>
            </w:r>
          </w:p>
          <w:p w:rsidR="00C6762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Игорь</w:t>
            </w: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0B6E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Глава администрации Малиновского сельского поселения 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C406CF" w:rsidRDefault="00C6762F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DC53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DC53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DC53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709773,97</w:t>
            </w:r>
          </w:p>
          <w:p w:rsidR="00C6762F" w:rsidRPr="00C406CF" w:rsidRDefault="00C6762F" w:rsidP="00B004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земельного участка)</w:t>
            </w:r>
          </w:p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B004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C406CF" w:rsidTr="00A8348B">
        <w:trPr>
          <w:trHeight w:val="127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762F" w:rsidRPr="00C406CF" w:rsidRDefault="00C6762F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C406CF" w:rsidRDefault="00C6762F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762F" w:rsidRPr="00C406CF" w:rsidRDefault="00C6762F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2A4B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C406CF" w:rsidRDefault="00C6762F" w:rsidP="00C420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420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C406CF" w:rsidTr="00A8348B">
        <w:trPr>
          <w:trHeight w:val="18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C406CF" w:rsidRDefault="00C6762F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D27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DC66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677,0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БМВ 528</w:t>
            </w:r>
          </w:p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F37B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491963,64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A834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C406CF" w:rsidTr="00A8348B">
        <w:trPr>
          <w:trHeight w:val="253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Бударов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Александр Викторович 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глава Малиновского сельского поселения,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депутат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индивидуальная 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МАЗДА 6</w:t>
            </w:r>
          </w:p>
          <w:p w:rsidR="00C6762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11194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764571,71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C406CF" w:rsidTr="00A8348B">
        <w:trPr>
          <w:trHeight w:val="81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4360,0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7508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C406CF" w:rsidTr="00A8348B">
        <w:trPr>
          <w:trHeight w:val="100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Швечко</w:t>
            </w:r>
          </w:p>
          <w:p w:rsidR="00C6762F" w:rsidRDefault="00C6762F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C6762F" w:rsidRPr="00C406CF" w:rsidRDefault="00C6762F" w:rsidP="00C034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Ивановна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д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епутат земского собрания Малиновского сельского поселения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РЕНО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406CF">
              <w:rPr>
                <w:sz w:val="20"/>
                <w:szCs w:val="20"/>
                <w:shd w:val="clear" w:color="auto" w:fill="FFFFFF"/>
              </w:rPr>
              <w:t>SANDERO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1625040,21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C406CF" w:rsidTr="00A8348B">
        <w:trPr>
          <w:trHeight w:val="91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бщая долевая (1/4)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бщая долевая (1/4)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21101</w:t>
            </w:r>
          </w:p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964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336423,10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C406CF" w:rsidRDefault="00C6762F" w:rsidP="005B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0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225" w:type="dxa"/>
        <w:tblInd w:w="-341" w:type="dxa"/>
        <w:tblLayout w:type="fixed"/>
        <w:tblLook w:val="04A0" w:firstRow="1" w:lastRow="0" w:firstColumn="1" w:lastColumn="0" w:noHBand="0" w:noVBand="1"/>
      </w:tblPr>
      <w:tblGrid>
        <w:gridCol w:w="567"/>
        <w:gridCol w:w="1824"/>
        <w:gridCol w:w="1574"/>
        <w:gridCol w:w="1270"/>
        <w:gridCol w:w="1420"/>
        <w:gridCol w:w="858"/>
        <w:gridCol w:w="918"/>
        <w:gridCol w:w="1199"/>
        <w:gridCol w:w="858"/>
        <w:gridCol w:w="858"/>
        <w:gridCol w:w="1224"/>
        <w:gridCol w:w="1275"/>
        <w:gridCol w:w="1380"/>
      </w:tblGrid>
      <w:tr w:rsidR="00C6762F" w:rsidRPr="009411BD" w:rsidTr="00920D3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9411BD" w:rsidRDefault="00C6762F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9411BD" w:rsidRDefault="00C6762F" w:rsidP="003F7A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Никольского сельского поселения, лиц, замещающих муниципальные должности Никольского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9411BD" w:rsidTr="00920D3E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411B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9411BD" w:rsidTr="00920D3E">
        <w:trPr>
          <w:trHeight w:val="15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Тимошков Вячеслав Юрьевич</w:t>
            </w:r>
          </w:p>
          <w:p w:rsidR="00C6762F" w:rsidRPr="009411BD" w:rsidRDefault="00C6762F" w:rsidP="00A840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826697,47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11BD">
              <w:rPr>
                <w:rFonts w:eastAsia="Times New Roman"/>
                <w:sz w:val="20"/>
                <w:szCs w:val="20"/>
                <w:lang w:val="en-US" w:eastAsia="ru-RU"/>
              </w:rPr>
              <w:t>CORSA</w:t>
            </w:r>
          </w:p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356593,40 </w:t>
            </w:r>
          </w:p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411BD" w:rsidTr="00920D3E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A840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411BD" w:rsidRDefault="00C6762F" w:rsidP="00C85A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411BD" w:rsidTr="00920D3E">
        <w:trPr>
          <w:trHeight w:val="3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Гугульян</w:t>
            </w:r>
          </w:p>
          <w:p w:rsidR="00C6762F" w:rsidRPr="009411BD" w:rsidRDefault="00C6762F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Ольга 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Глава Никольского сельского поселения Белгородского района, член Муниципального совета Белгородского района, депутат земского собрания Никольского сельского поселения Белгородского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1660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9411BD" w:rsidRDefault="00C6762F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0409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1186,0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2134,0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6128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bCs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AZ</w:t>
            </w:r>
            <w:r w:rsidRPr="009411BD">
              <w:rPr>
                <w:sz w:val="20"/>
                <w:szCs w:val="20"/>
                <w:shd w:val="clear" w:color="auto" w:fill="FFFFFF"/>
              </w:rPr>
              <w:t>-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WAGON</w:t>
            </w:r>
          </w:p>
          <w:p w:rsidR="00C6762F" w:rsidRPr="009411BD" w:rsidRDefault="00C6762F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3F43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ТОЙОТА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HIACE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 xml:space="preserve">Грузовой автомобиль ИСУЗУ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ELF</w:t>
            </w:r>
            <w:r w:rsidRPr="009411B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411BD">
              <w:rPr>
                <w:sz w:val="20"/>
                <w:szCs w:val="20"/>
                <w:shd w:val="clear" w:color="auto" w:fill="FFFFFF"/>
                <w:lang w:val="en-US"/>
              </w:rPr>
              <w:t>UT</w:t>
            </w:r>
          </w:p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5500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331322,36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411BD" w:rsidTr="00920D3E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E97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1543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411BD" w:rsidTr="00920D3E">
        <w:trPr>
          <w:trHeight w:val="3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Жлобицкий</w:t>
            </w:r>
          </w:p>
          <w:p w:rsidR="00C6762F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Иван </w:t>
            </w:r>
          </w:p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Петрович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Никольского сельского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поселения Белгородского района, </w:t>
            </w: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C6762F" w:rsidRPr="009411BD" w:rsidRDefault="00C6762F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E30A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долевая (1/2)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658,0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 348,5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19,6 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920D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20D3E" w:rsidRDefault="00C6762F" w:rsidP="0061211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920D3E">
              <w:rPr>
                <w:rFonts w:eastAsia="Times New Roman"/>
                <w:sz w:val="20"/>
                <w:szCs w:val="20"/>
                <w:lang w:eastAsia="ru-RU"/>
              </w:rPr>
              <w:t>-500</w:t>
            </w:r>
          </w:p>
          <w:p w:rsidR="00C6762F" w:rsidRPr="009411BD" w:rsidRDefault="00C6762F" w:rsidP="0061211C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6762F" w:rsidRPr="009411BD" w:rsidRDefault="00C6762F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6762F" w:rsidRDefault="00C6762F" w:rsidP="00B766BF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C6762F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LARGUS</w:t>
            </w:r>
          </w:p>
          <w:p w:rsidR="00C6762F" w:rsidRPr="009411BD" w:rsidRDefault="00C6762F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6121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sz w:val="20"/>
                <w:szCs w:val="20"/>
                <w:shd w:val="clear" w:color="auto" w:fill="FFFFFF"/>
              </w:rPr>
              <w:t xml:space="preserve"> ГАЗ 2410</w:t>
            </w:r>
          </w:p>
          <w:p w:rsidR="00C6762F" w:rsidRPr="009411BD" w:rsidRDefault="00C6762F" w:rsidP="00B766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6D3C5E" w:rsidRDefault="00C6762F" w:rsidP="006D3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5959109,</w:t>
            </w:r>
            <w:r w:rsidRPr="00920D3E"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 т. ч. доход, полученный от продажи легкового автомобиля, земельного участка, нежилого помещения, денежные средства полученные в дар от родственника</w:t>
            </w:r>
          </w:p>
          <w:p w:rsidR="00C6762F" w:rsidRPr="00920D3E" w:rsidRDefault="00C6762F" w:rsidP="00424A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6D3C5E" w:rsidRDefault="00C6762F" w:rsidP="006D3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нежилое здание (источники: личные накопления, доход от продажи легкового автомобиля, денежные средства полученные в дар от родственника)</w:t>
            </w:r>
          </w:p>
          <w:p w:rsidR="00C6762F" w:rsidRPr="009411BD" w:rsidRDefault="00C6762F" w:rsidP="006D3C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9411BD" w:rsidTr="00920D3E">
        <w:trPr>
          <w:trHeight w:val="1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348,5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492000,77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11B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9411BD" w:rsidRDefault="00C6762F" w:rsidP="004A7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762F" w:rsidRDefault="00C6762F"/>
    <w:tbl>
      <w:tblPr>
        <w:tblW w:w="15424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568"/>
        <w:gridCol w:w="1604"/>
        <w:gridCol w:w="1775"/>
        <w:gridCol w:w="1204"/>
        <w:gridCol w:w="1420"/>
        <w:gridCol w:w="1166"/>
        <w:gridCol w:w="883"/>
        <w:gridCol w:w="1268"/>
        <w:gridCol w:w="858"/>
        <w:gridCol w:w="851"/>
        <w:gridCol w:w="1224"/>
        <w:gridCol w:w="1275"/>
        <w:gridCol w:w="1328"/>
      </w:tblGrid>
      <w:tr w:rsidR="00C6762F" w:rsidRPr="008C0F1D" w:rsidTr="00781CB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8C0F1D" w:rsidRDefault="00C6762F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8C0F1D" w:rsidRDefault="00C6762F" w:rsidP="00B2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Новосадовского сельского поселения, лиц, замещающих муниципальные должности Новосадовского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C0F1D" w:rsidTr="00781CBD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8C0F1D" w:rsidTr="00781CBD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8C0F1D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C0F1D" w:rsidTr="00781CBD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Кононенко Светлана Леонидовна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Новосадовского сельского поселения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885977,02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C0F1D" w:rsidTr="00781CBD">
        <w:trPr>
          <w:trHeight w:val="32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бщая долевая (191700/798750)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798750,0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7800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4200,0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Land</w:t>
            </w:r>
            <w:r w:rsidRPr="008C0F1D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Rover </w:t>
            </w:r>
            <w:r w:rsidRPr="008C0F1D">
              <w:rPr>
                <w:sz w:val="20"/>
                <w:szCs w:val="20"/>
                <w:shd w:val="clear" w:color="auto" w:fill="FFFFFF"/>
              </w:rPr>
              <w:t>Freelander 2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698002,68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 т.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ч. доход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полученный от сдачи имущества в аренду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C0F1D" w:rsidTr="00781CBD">
        <w:trPr>
          <w:trHeight w:val="13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6762F" w:rsidRPr="008C0F1D" w:rsidRDefault="00C6762F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202,6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C0F1D" w:rsidTr="00781CBD">
        <w:trPr>
          <w:trHeight w:val="5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2F16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Гудкова Евгения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C6762F" w:rsidRPr="008C0F1D" w:rsidRDefault="00C6762F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  <w:p w:rsidR="00C6762F" w:rsidRPr="008C0F1D" w:rsidRDefault="00C6762F" w:rsidP="00DE59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2994,0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125,3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945,4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3E7CC6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10526393,65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C0F1D" w:rsidTr="00265E70">
        <w:trPr>
          <w:trHeight w:val="20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>легковой автомобиль TOYOTA</w:t>
            </w:r>
            <w:r w:rsidRPr="008C0F1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C0F1D">
              <w:rPr>
                <w:bCs/>
                <w:sz w:val="20"/>
                <w:szCs w:val="20"/>
                <w:shd w:val="clear" w:color="auto" w:fill="FFFFFF"/>
              </w:rPr>
              <w:t>FORTUNE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6762F" w:rsidRPr="003E7CC6" w:rsidRDefault="00C6762F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ПОРШЕ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Macan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2219291,18</w:t>
            </w:r>
          </w:p>
          <w:p w:rsidR="00C6762F" w:rsidRPr="00265E70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265E70">
              <w:rPr>
                <w:rFonts w:eastAsia="Times New Roman"/>
                <w:sz w:val="20"/>
                <w:szCs w:val="20"/>
                <w:lang w:eastAsia="ru-RU"/>
              </w:rPr>
              <w:t>в т. ч. доход, полученный от продажи легкового автомобиля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C0F1D" w:rsidTr="00781CBD">
        <w:trPr>
          <w:trHeight w:val="9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1548,0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354,7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3E7C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C0F1D" w:rsidTr="00746BD7">
        <w:trPr>
          <w:trHeight w:val="20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Рябыкин</w:t>
            </w:r>
          </w:p>
          <w:p w:rsidR="00C6762F" w:rsidRPr="008C0F1D" w:rsidRDefault="00C6762F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Руслан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Новосадовского сельского поселения Белгородского района, депутат земского собрания Новосадовского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595,0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586,0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605,0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594,0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614,0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585,0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616,0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837B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265E7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>НИССАН</w:t>
            </w:r>
          </w:p>
          <w:p w:rsidR="00C6762F" w:rsidRPr="008C0F1D" w:rsidRDefault="00C6762F" w:rsidP="00265E70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ПАТРУЛЬ</w:t>
            </w:r>
          </w:p>
          <w:p w:rsidR="00C6762F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квадроцикл </w:t>
            </w:r>
            <w:r w:rsidRPr="008C0F1D">
              <w:rPr>
                <w:rFonts w:eastAsia="Times New Roman"/>
                <w:sz w:val="20"/>
                <w:szCs w:val="20"/>
                <w:lang w:val="en-US" w:eastAsia="ru-RU"/>
              </w:rPr>
              <w:t>ATV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 xml:space="preserve"> 300</w:t>
            </w:r>
          </w:p>
          <w:p w:rsidR="00C6762F" w:rsidRPr="00265E70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BUYANG FAN 300</w:t>
            </w:r>
          </w:p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3246049,92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6840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8C0F1D" w:rsidTr="00265E70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6A2AB5" w:rsidRDefault="00C6762F" w:rsidP="006A2A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МАЗДА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1627187,00</w:t>
            </w:r>
          </w:p>
          <w:p w:rsidR="00C6762F" w:rsidRPr="00265E70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5E70"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легкового автомобиля)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8C0F1D" w:rsidTr="00746BD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8C0F1D" w:rsidRDefault="00C6762F" w:rsidP="00781C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0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 w:rsidP="00AE719D"/>
    <w:p w:rsidR="00C6762F" w:rsidRDefault="00C6762F" w:rsidP="00AE719D"/>
    <w:p w:rsidR="00C6762F" w:rsidRDefault="00C6762F" w:rsidP="00AE719D"/>
    <w:p w:rsidR="00C6762F" w:rsidRDefault="00C6762F" w:rsidP="00AE719D"/>
    <w:p w:rsidR="00C6762F" w:rsidRDefault="00C6762F" w:rsidP="00AE719D"/>
    <w:p w:rsidR="00C6762F" w:rsidRDefault="00C6762F"/>
    <w:tbl>
      <w:tblPr>
        <w:tblW w:w="153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3"/>
        <w:gridCol w:w="1813"/>
        <w:gridCol w:w="1590"/>
        <w:gridCol w:w="1243"/>
        <w:gridCol w:w="1378"/>
        <w:gridCol w:w="1110"/>
        <w:gridCol w:w="828"/>
        <w:gridCol w:w="1173"/>
        <w:gridCol w:w="863"/>
        <w:gridCol w:w="911"/>
        <w:gridCol w:w="1342"/>
        <w:gridCol w:w="1280"/>
        <w:gridCol w:w="1296"/>
      </w:tblGrid>
      <w:tr w:rsidR="00C6762F" w:rsidRPr="001E4EF8" w:rsidTr="008A1F5D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главы администрации Пушкарского сельского поселения, лиц, замещающих муниципальные должности Пушкарского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8A1F5D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1E4EF8" w:rsidTr="008A1F5D">
        <w:trPr>
          <w:trHeight w:val="76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9B19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1E4EF8" w:rsidRDefault="00C6762F" w:rsidP="009B19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8A1F5D">
        <w:trPr>
          <w:trHeight w:val="114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Юшин Василий Александрович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Пушкарского сельского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1019339,48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1E4EF8" w:rsidTr="00DE4163">
        <w:trPr>
          <w:trHeight w:val="1229"/>
        </w:trPr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715090,81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1E4EF8" w:rsidTr="008A1F5D">
        <w:trPr>
          <w:trHeight w:val="91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820,0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E4EF8" w:rsidRDefault="00C6762F" w:rsidP="00DE41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1E4EF8" w:rsidTr="008A1F5D">
        <w:trPr>
          <w:trHeight w:val="55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Смольякова Валентина Ивановна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Пушкарского сельского поселения,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жилой дом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74,1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926705,68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4C1D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1E4EF8" w:rsidTr="00DC1C44">
        <w:trPr>
          <w:trHeight w:val="1515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DC1C44">
        <w:trPr>
          <w:trHeight w:val="1922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1550,0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Mazda CX-5</w:t>
            </w:r>
          </w:p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</w:p>
          <w:p w:rsidR="00C6762F" w:rsidRPr="001E4EF8" w:rsidRDefault="00C6762F" w:rsidP="001C454A">
            <w:pPr>
              <w:jc w:val="center"/>
              <w:rPr>
                <w:sz w:val="20"/>
                <w:szCs w:val="20"/>
              </w:rPr>
            </w:pPr>
            <w:r w:rsidRPr="001E4EF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119120,91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DC1C44">
        <w:trPr>
          <w:trHeight w:val="3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Бахаев Николай Васильевич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Пушкарского сельского поселения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o</w:t>
            </w:r>
            <w:r w:rsidRPr="001E4EF8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244995,96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8A1F5D">
        <w:trPr>
          <w:trHeight w:val="390"/>
        </w:trPr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C6762F" w:rsidRPr="001E4EF8" w:rsidTr="008A1F5D">
        <w:trPr>
          <w:trHeight w:val="3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1E4EF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110,0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2094,0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207049,11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4E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1E4EF8" w:rsidTr="008A1F5D">
        <w:trPr>
          <w:trHeight w:val="39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1E4EF8" w:rsidRDefault="00C6762F" w:rsidP="001C45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762F" w:rsidRPr="00B67CFD" w:rsidRDefault="00C6762F">
      <w:pPr>
        <w:rPr>
          <w:sz w:val="20"/>
          <w:szCs w:val="20"/>
        </w:rPr>
      </w:pPr>
    </w:p>
    <w:tbl>
      <w:tblPr>
        <w:tblW w:w="15068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08"/>
        <w:gridCol w:w="1799"/>
        <w:gridCol w:w="1593"/>
        <w:gridCol w:w="1271"/>
        <w:gridCol w:w="1410"/>
        <w:gridCol w:w="11"/>
        <w:gridCol w:w="859"/>
        <w:gridCol w:w="833"/>
        <w:gridCol w:w="1266"/>
        <w:gridCol w:w="825"/>
        <w:gridCol w:w="914"/>
        <w:gridCol w:w="1230"/>
        <w:gridCol w:w="1276"/>
        <w:gridCol w:w="1273"/>
      </w:tblGrid>
      <w:tr w:rsidR="00C6762F" w:rsidRPr="002C179D" w:rsidTr="00C77348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7A04C3" w:rsidRDefault="00C6762F" w:rsidP="007A04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6762F" w:rsidRPr="002C179D" w:rsidRDefault="00C6762F" w:rsidP="00996A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Стрелец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кого сельского поселения, лиц, замещающих муниципальные должности Стрелецкого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2C179D" w:rsidTr="00C77348">
        <w:trPr>
          <w:trHeight w:val="25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Декларированный годовой доход</w:t>
            </w:r>
            <w:r w:rsidRPr="00E05F73">
              <w:rPr>
                <w:rFonts w:eastAsia="Times New Roman"/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6762F" w:rsidRPr="002C179D" w:rsidTr="00C77348">
        <w:trPr>
          <w:trHeight w:val="76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762F" w:rsidRPr="002C179D" w:rsidRDefault="00C6762F" w:rsidP="002C17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17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2C179D" w:rsidRDefault="00C6762F" w:rsidP="002C179D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2F" w:rsidRPr="002C179D" w:rsidTr="00C77348">
        <w:trPr>
          <w:trHeight w:val="44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Городов Валерий Николаевич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0614C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0614C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0614C" w:rsidRDefault="00C6762F" w:rsidP="007061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егковой автомобиль УАЗ 3741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7061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СУБАРУ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GC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0614C">
              <w:rPr>
                <w:rFonts w:eastAsia="Times New Roman"/>
                <w:sz w:val="20"/>
                <w:szCs w:val="20"/>
                <w:lang w:eastAsia="ru-RU"/>
              </w:rPr>
              <w:t>012747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E15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АУДИ 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1563862,66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674DE0">
        <w:trPr>
          <w:trHeight w:val="449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67,0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2480,0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E8381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272284,74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6A744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674DE0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Бондарев Сергей Николаевич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Стрелецкого 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4F6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767163,14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674DE0">
        <w:trPr>
          <w:trHeight w:val="30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 Focus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26106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C2610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егковой автомобиль LADA </w:t>
            </w:r>
            <w:r w:rsidRPr="006A744C">
              <w:rPr>
                <w:rFonts w:eastAsia="Times New Roman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C2610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623047,33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674DE0"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6A744C" w:rsidRDefault="00C6762F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1517,0</w:t>
            </w: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166,5</w:t>
            </w:r>
          </w:p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B271E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B271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C77348">
        <w:trPr>
          <w:trHeight w:val="55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Черников Игорь Александрович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Член Муниципального совета Белгородского района, глава Стрелецкого сельского поселения, депутат земского собрания Стрелецкого 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173038,57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2C179D" w:rsidTr="00C77348">
        <w:trPr>
          <w:trHeight w:val="8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357,6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3674,0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6A744C" w:rsidRDefault="00C6762F" w:rsidP="00D74F6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351162,93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62F" w:rsidRPr="006A744C" w:rsidRDefault="00C6762F" w:rsidP="00D74F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A74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 w:rsidP="00256097"/>
    <w:tbl>
      <w:tblPr>
        <w:tblW w:w="15595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12"/>
        <w:gridCol w:w="1882"/>
        <w:gridCol w:w="1828"/>
        <w:gridCol w:w="1340"/>
        <w:gridCol w:w="1424"/>
        <w:gridCol w:w="857"/>
        <w:gridCol w:w="890"/>
        <w:gridCol w:w="1188"/>
        <w:gridCol w:w="1020"/>
        <w:gridCol w:w="6"/>
        <w:gridCol w:w="831"/>
        <w:gridCol w:w="1286"/>
        <w:gridCol w:w="1390"/>
        <w:gridCol w:w="1141"/>
      </w:tblGrid>
      <w:tr w:rsidR="00C6762F" w:rsidRPr="009218A7" w:rsidTr="00115A2B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9218A7" w:rsidRDefault="00C6762F" w:rsidP="002339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Тавровского сельского поселения, лиц, замещающих муниципальные должности Тавровского сельского поселения, а также их супругов и несовершеннолетних детей за отчетный период                                                 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с 01 января 2020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9218A7" w:rsidTr="00115A2B">
        <w:trPr>
          <w:trHeight w:val="2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9218A7" w:rsidTr="00115A2B">
        <w:trPr>
          <w:trHeight w:val="76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9218A7" w:rsidRDefault="00C6762F" w:rsidP="00E05F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9218A7" w:rsidTr="00115A2B">
        <w:trPr>
          <w:trHeight w:val="59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Туманов Сергей Александрович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Тавровского сельского поселения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218A7" w:rsidRDefault="00C6762F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ind w:left="-61" w:firstLine="6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Рав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830905,40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1192"/>
        </w:trPr>
        <w:tc>
          <w:tcPr>
            <w:tcW w:w="5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2339B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2339B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861,0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591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861,0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AE386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29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Черкасов Владимир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лен Муниципального совета  Белгородского района, глава Тавровского сельского поселения,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Тавровского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1921,0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115A2B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RJ</w:t>
            </w:r>
            <w:r w:rsidRPr="00115A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900)</w:t>
            </w:r>
          </w:p>
          <w:p w:rsidR="00C6762F" w:rsidRPr="00115A2B" w:rsidRDefault="00C6762F" w:rsidP="00AE38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TAYOTA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150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PRADO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115A2B" w:rsidRDefault="00C6762F" w:rsidP="00F910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10300000,42 (в т. ч. доход от продажи легковых автомобилей, а т.ж. денежные средства полученные в дар от родственника)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6762F" w:rsidRDefault="00C6762F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C6762F" w:rsidRPr="009218A7" w:rsidRDefault="00C6762F" w:rsidP="00F910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(источники: доход полученный от продажи легковых автомобилей, а т.ж. денежные средства полученные в дар от родственника)</w:t>
            </w:r>
          </w:p>
        </w:tc>
      </w:tr>
      <w:tr w:rsidR="00C6762F" w:rsidRPr="009218A7" w:rsidTr="00115A2B">
        <w:trPr>
          <w:trHeight w:val="52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Чернов Александр Сергеевич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Тавровского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C63B47">
            <w:pPr>
              <w:tabs>
                <w:tab w:val="center" w:pos="4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C63B47">
            <w:pPr>
              <w:tabs>
                <w:tab w:val="center" w:pos="48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ab/>
              <w:t>жилой дом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15A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700,0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1435,0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506,2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9100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BL</w:t>
            </w:r>
            <w:r w:rsidRPr="00F91007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ВАЗ 2101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КАМАЗ 65115-62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экскаватор-погрузчик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CAT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- 428 </w:t>
            </w: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1160132,00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5C2E51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т. ч. доход от продажи легкового автомобиля)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val="en-US" w:eastAsia="ru-RU"/>
              </w:rPr>
              <w:t>2000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МУРАНО</w:t>
            </w: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F910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1964932,68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грузового автомобиля)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9218A7" w:rsidTr="00115A2B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034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6A57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9218A7" w:rsidTr="00115A2B">
        <w:trPr>
          <w:trHeight w:val="52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81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9218A7" w:rsidRDefault="00C6762F" w:rsidP="001F6F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 w:rsidP="00AB6912"/>
    <w:tbl>
      <w:tblPr>
        <w:tblpPr w:leftFromText="180" w:rightFromText="180" w:vertAnchor="text" w:tblpX="-284" w:tblpY="1"/>
        <w:tblOverlap w:val="never"/>
        <w:tblW w:w="15123" w:type="dxa"/>
        <w:tblLayout w:type="fixed"/>
        <w:tblLook w:val="04A0" w:firstRow="1" w:lastRow="0" w:firstColumn="1" w:lastColumn="0" w:noHBand="0" w:noVBand="1"/>
      </w:tblPr>
      <w:tblGrid>
        <w:gridCol w:w="562"/>
        <w:gridCol w:w="1824"/>
        <w:gridCol w:w="1583"/>
        <w:gridCol w:w="1270"/>
        <w:gridCol w:w="1423"/>
        <w:gridCol w:w="858"/>
        <w:gridCol w:w="839"/>
        <w:gridCol w:w="1203"/>
        <w:gridCol w:w="923"/>
        <w:gridCol w:w="819"/>
        <w:gridCol w:w="11"/>
        <w:gridCol w:w="1246"/>
        <w:gridCol w:w="11"/>
        <w:gridCol w:w="1264"/>
        <w:gridCol w:w="11"/>
        <w:gridCol w:w="1265"/>
        <w:gridCol w:w="11"/>
      </w:tblGrid>
      <w:tr w:rsidR="00C6762F" w:rsidRPr="00E05F73" w:rsidTr="00D876C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EF54F5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E05F73" w:rsidRDefault="00C6762F" w:rsidP="00FD45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вского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Хохло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вского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EF54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E05F73" w:rsidTr="00D876C4">
        <w:trPr>
          <w:gridAfter w:val="1"/>
          <w:wAfter w:w="11" w:type="dxa"/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57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6762F" w:rsidRPr="00E05F73" w:rsidTr="00D876C4">
        <w:trPr>
          <w:gridAfter w:val="1"/>
          <w:wAfter w:w="11" w:type="dxa"/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EF54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EF54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2F" w:rsidRPr="00E05F73" w:rsidTr="00D876C4">
        <w:trPr>
          <w:trHeight w:val="4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Цыбенко Василий Витальевич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AVENSIS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864742,48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472312,64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4717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gridAfter w:val="1"/>
          <w:wAfter w:w="1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Погорелова Светлана Васильевна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лен Муниципального совета Белгородского района, глава Хохловского сельского поселения,</w:t>
            </w: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74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часть 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6D71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C6D71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B60656">
              <w:rPr>
                <w:rFonts w:eastAsia="Times New Roman"/>
                <w:sz w:val="20"/>
                <w:szCs w:val="20"/>
                <w:lang w:eastAsia="ru-RU"/>
              </w:rPr>
              <w:t>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6D71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6762F" w:rsidRPr="002C6D71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2C6D71">
              <w:rPr>
                <w:rFonts w:eastAsia="Times New Roman"/>
                <w:sz w:val="20"/>
                <w:szCs w:val="20"/>
                <w:lang w:eastAsia="ru-RU"/>
              </w:rPr>
              <w:t>/6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6D71" w:rsidRDefault="00C6762F" w:rsidP="000745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2C6D71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1420,0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2191,0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6762F" w:rsidRDefault="00C6762F" w:rsidP="002C6D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72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777889" w:rsidRDefault="00C6762F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777889" w:rsidRDefault="00C6762F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777889" w:rsidRDefault="00C6762F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Pr="00777889" w:rsidRDefault="00C6762F" w:rsidP="00CD5E4D">
            <w:pPr>
              <w:jc w:val="center"/>
              <w:rPr>
                <w:rFonts w:eastAsia="Times New Roman"/>
                <w:sz w:val="2"/>
                <w:szCs w:val="2"/>
                <w:lang w:eastAsia="ru-RU"/>
              </w:rPr>
            </w:pPr>
          </w:p>
          <w:p w:rsidR="00C6762F" w:rsidRPr="00CD5E4D" w:rsidRDefault="00C6762F" w:rsidP="00CD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635444,92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OUTLANDER</w:t>
            </w: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592945,02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Волобуева Надежда Никитовна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совета,</w:t>
            </w: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депутат земского собрания Хохловского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492039,75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D5E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876C4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129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98,8</w:t>
            </w:r>
          </w:p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val="en-US" w:eastAsia="ru-RU"/>
              </w:rPr>
              <w:t>NISSAN NOTE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511678,13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CD5E4D" w:rsidRDefault="00C6762F" w:rsidP="00C129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5E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262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543"/>
        <w:gridCol w:w="1678"/>
        <w:gridCol w:w="1680"/>
        <w:gridCol w:w="1184"/>
        <w:gridCol w:w="1420"/>
        <w:gridCol w:w="985"/>
        <w:gridCol w:w="917"/>
        <w:gridCol w:w="1270"/>
        <w:gridCol w:w="858"/>
        <w:gridCol w:w="902"/>
        <w:gridCol w:w="1224"/>
        <w:gridCol w:w="1183"/>
        <w:gridCol w:w="1162"/>
        <w:gridCol w:w="256"/>
      </w:tblGrid>
      <w:tr w:rsidR="00C6762F" w:rsidRPr="00E05F73" w:rsidTr="00C22935">
        <w:trPr>
          <w:gridAfter w:val="1"/>
          <w:wAfter w:w="256" w:type="dxa"/>
          <w:trHeight w:val="300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7A04C3" w:rsidRDefault="00C6762F" w:rsidP="000D33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E05F73" w:rsidRDefault="00C6762F" w:rsidP="00992D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Щетиновского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E05F73" w:rsidTr="00C22935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762F" w:rsidRPr="00E05F73" w:rsidTr="00C22935">
        <w:trPr>
          <w:trHeight w:val="7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762F" w:rsidRPr="00E05F73" w:rsidTr="00C22935">
        <w:trPr>
          <w:trHeight w:val="5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Аржевикин Вячеслав Николаевич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Шетиновского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ФОЛЬКСВАГЕН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77D1C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рузовой автомобиль МАЗ 5551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САМОСВАЛ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701711,18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FA5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HYUNDAI GETZ 1,4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303318,58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2142,86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51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166,3</w:t>
            </w:r>
          </w:p>
          <w:p w:rsidR="00C6762F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7D1C">
              <w:rPr>
                <w:rFonts w:eastAsia="Times New Roman"/>
                <w:sz w:val="20"/>
                <w:szCs w:val="20"/>
                <w:lang w:eastAsia="ru-RU"/>
              </w:rPr>
              <w:t>2184,0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77D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6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Перунов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Роман Владимирович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глава Щетиновского сельского поселения,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Tucson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1569375,45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 ч. доход, полученный от продажи земельного участка)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171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0D33A6" w:rsidRDefault="00C6762F" w:rsidP="00171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(источники: личные накопления, кредитные средства)</w:t>
            </w:r>
          </w:p>
        </w:tc>
      </w:tr>
      <w:tr w:rsidR="00C6762F" w:rsidRPr="00E05F73" w:rsidTr="00C22935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454385,06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1345,0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7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1345,0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3B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C22935">
        <w:trPr>
          <w:trHeight w:val="126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Денисов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Юрий Алексеевич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Щетиновского сельского поселения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69,8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C6762F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r w:rsidRPr="000D33A6">
              <w:rPr>
                <w:rFonts w:eastAsia="Times New Roman"/>
                <w:sz w:val="20"/>
                <w:szCs w:val="20"/>
                <w:lang w:eastAsia="ru-RU"/>
              </w:rPr>
              <w:t xml:space="preserve"> TEANA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656003,31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0D33A6" w:rsidRDefault="00C6762F" w:rsidP="000D33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tbl>
      <w:tblPr>
        <w:tblW w:w="15075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496"/>
        <w:gridCol w:w="1747"/>
        <w:gridCol w:w="1629"/>
        <w:gridCol w:w="1270"/>
        <w:gridCol w:w="1420"/>
        <w:gridCol w:w="858"/>
        <w:gridCol w:w="819"/>
        <w:gridCol w:w="1174"/>
        <w:gridCol w:w="858"/>
        <w:gridCol w:w="978"/>
        <w:gridCol w:w="1224"/>
        <w:gridCol w:w="1275"/>
        <w:gridCol w:w="1327"/>
      </w:tblGrid>
      <w:tr w:rsidR="00C6762F" w:rsidRPr="00E05F73" w:rsidTr="00D97C93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62F" w:rsidRPr="007A04C3" w:rsidRDefault="00C6762F" w:rsidP="00C42D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762F" w:rsidRPr="00E05F73" w:rsidRDefault="00C6762F" w:rsidP="00E248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главы 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лиц, замещающих муниципальные должности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Яснозоренского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поселения, а также их супругов и несовершеннолетних детей за отчетный период                                                                    с 01 января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A0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6762F" w:rsidRPr="00E05F73" w:rsidTr="00D97C93">
        <w:trPr>
          <w:trHeight w:val="25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D33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C6762F" w:rsidRPr="00E05F73" w:rsidTr="00D97C93">
        <w:trPr>
          <w:trHeight w:val="76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E05F73" w:rsidRDefault="00C6762F" w:rsidP="007F4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2F" w:rsidRPr="00E05F73" w:rsidRDefault="00C6762F" w:rsidP="007F4E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2F" w:rsidRPr="00E05F73" w:rsidTr="00D97C93">
        <w:trPr>
          <w:trHeight w:val="5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Фомин Роман Сергеевич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Глава администрации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789503,71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97C93">
        <w:trPr>
          <w:trHeight w:val="100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Pr="00A54C0A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ОПЕЛЬ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Astra</w:t>
            </w:r>
          </w:p>
          <w:p w:rsidR="00C6762F" w:rsidRPr="00A54C0A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ФОРД</w:t>
            </w:r>
          </w:p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551468,72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97C93">
        <w:trPr>
          <w:trHeight w:val="37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F109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97C93">
        <w:trPr>
          <w:trHeight w:val="51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AB05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62F" w:rsidRPr="00E05F73" w:rsidTr="00D97C93">
        <w:trPr>
          <w:trHeight w:val="56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Шевцова Татьяна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Член Муниципального совета Белгородского района, депутат земского собрания Яснозоренского сельского поселения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C12E8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C12E8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val="en-US" w:eastAsia="ru-RU"/>
              </w:rPr>
              <w:t>3000</w:t>
            </w: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151,6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0C12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C12E8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6762F" w:rsidRPr="000C12E8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12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6762F" w:rsidRPr="00F109DF" w:rsidRDefault="00C6762F" w:rsidP="000C12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756691,37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62F" w:rsidRPr="00F109DF" w:rsidRDefault="00C6762F" w:rsidP="006624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6762F" w:rsidRDefault="00C6762F"/>
    <w:p w:rsidR="00243221" w:rsidRPr="001C34A2" w:rsidRDefault="00243221" w:rsidP="001C34A2">
      <w:bookmarkStart w:id="0" w:name="_GoBack"/>
      <w:bookmarkEnd w:id="0"/>
    </w:p>
    <w:sectPr w:rsidR="00243221" w:rsidRPr="001C34A2" w:rsidSect="00B013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62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9DBB0-98D1-4594-ACE7-7FDC7515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762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62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14441</Words>
  <Characters>82314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2021-08-23T02:52:00Z</dcterms:modified>
</cp:coreProperties>
</file>