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44" w:tblpY="-702"/>
        <w:tblOverlap w:val="never"/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60"/>
        <w:gridCol w:w="19"/>
        <w:gridCol w:w="44"/>
        <w:gridCol w:w="1485"/>
        <w:gridCol w:w="22"/>
        <w:gridCol w:w="75"/>
        <w:gridCol w:w="41"/>
        <w:gridCol w:w="60"/>
        <w:gridCol w:w="1601"/>
        <w:gridCol w:w="122"/>
        <w:gridCol w:w="22"/>
        <w:gridCol w:w="1099"/>
        <w:gridCol w:w="38"/>
        <w:gridCol w:w="1096"/>
        <w:gridCol w:w="50"/>
        <w:gridCol w:w="141"/>
        <w:gridCol w:w="779"/>
        <w:gridCol w:w="9"/>
        <w:gridCol w:w="13"/>
        <w:gridCol w:w="848"/>
        <w:gridCol w:w="25"/>
        <w:gridCol w:w="119"/>
        <w:gridCol w:w="13"/>
        <w:gridCol w:w="936"/>
        <w:gridCol w:w="75"/>
        <w:gridCol w:w="38"/>
        <w:gridCol w:w="685"/>
        <w:gridCol w:w="38"/>
        <w:gridCol w:w="132"/>
        <w:gridCol w:w="28"/>
        <w:gridCol w:w="9"/>
        <w:gridCol w:w="31"/>
        <w:gridCol w:w="16"/>
        <w:gridCol w:w="593"/>
        <w:gridCol w:w="50"/>
        <w:gridCol w:w="295"/>
        <w:gridCol w:w="9"/>
        <w:gridCol w:w="31"/>
        <w:gridCol w:w="16"/>
        <w:gridCol w:w="838"/>
        <w:gridCol w:w="47"/>
        <w:gridCol w:w="16"/>
        <w:gridCol w:w="138"/>
        <w:gridCol w:w="19"/>
        <w:gridCol w:w="170"/>
        <w:gridCol w:w="6"/>
        <w:gridCol w:w="35"/>
        <w:gridCol w:w="16"/>
        <w:gridCol w:w="904"/>
        <w:gridCol w:w="25"/>
        <w:gridCol w:w="122"/>
        <w:gridCol w:w="16"/>
        <w:gridCol w:w="160"/>
        <w:gridCol w:w="41"/>
        <w:gridCol w:w="1749"/>
      </w:tblGrid>
      <w:tr w:rsidR="008D6492" w:rsidRPr="008D6492" w:rsidTr="00976355">
        <w:trPr>
          <w:cantSplit/>
          <w:trHeight w:val="540"/>
        </w:trPr>
        <w:tc>
          <w:tcPr>
            <w:tcW w:w="221" w:type="pct"/>
            <w:gridSpan w:val="2"/>
            <w:vMerge w:val="restart"/>
            <w:vAlign w:val="center"/>
          </w:tcPr>
          <w:p w:rsidR="000579E7" w:rsidRPr="008D6492" w:rsidRDefault="000579E7" w:rsidP="000D4586">
            <w:pPr>
              <w:pStyle w:val="a8"/>
              <w:rPr>
                <w:i w:val="0"/>
                <w:color w:val="auto"/>
                <w:sz w:val="20"/>
                <w:szCs w:val="20"/>
              </w:rPr>
            </w:pPr>
            <w:r w:rsidRPr="008D6492">
              <w:rPr>
                <w:i w:val="0"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8D6492">
              <w:rPr>
                <w:i w:val="0"/>
                <w:color w:val="auto"/>
                <w:sz w:val="20"/>
                <w:szCs w:val="20"/>
              </w:rPr>
              <w:t>п</w:t>
            </w:r>
            <w:proofErr w:type="gramEnd"/>
            <w:r w:rsidRPr="008D6492">
              <w:rPr>
                <w:i w:val="0"/>
                <w:color w:val="auto"/>
                <w:sz w:val="20"/>
                <w:szCs w:val="20"/>
              </w:rPr>
              <w:t>/п</w:t>
            </w:r>
          </w:p>
        </w:tc>
        <w:tc>
          <w:tcPr>
            <w:tcW w:w="556" w:type="pct"/>
            <w:gridSpan w:val="7"/>
            <w:vMerge w:val="restart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49" w:type="pct"/>
            <w:gridSpan w:val="2"/>
            <w:vMerge w:val="restart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54" w:type="pct"/>
            <w:gridSpan w:val="13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Объекты недвижимости,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D6492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949" w:type="pct"/>
            <w:gridSpan w:val="16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Объекты недвижимости,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D6492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8D6492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409" w:type="pct"/>
            <w:gridSpan w:val="9"/>
            <w:vMerge w:val="restart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Транспортные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средства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04" w:type="pct"/>
            <w:gridSpan w:val="6"/>
            <w:vMerge w:val="restart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Декларированный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558" w:type="pct"/>
            <w:vMerge w:val="restart"/>
            <w:vAlign w:val="center"/>
          </w:tcPr>
          <w:p w:rsidR="000579E7" w:rsidRPr="008D6492" w:rsidRDefault="000579E7" w:rsidP="00036AF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Сведения об источниках получения средств, з</w:t>
            </w:r>
            <w:r w:rsidR="00036AF6" w:rsidRPr="008D6492">
              <w:rPr>
                <w:b/>
                <w:sz w:val="20"/>
                <w:szCs w:val="20"/>
              </w:rPr>
              <w:t>а счет которых совершена сделка </w:t>
            </w:r>
            <w:r w:rsidRPr="008D6492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D6492" w:rsidRPr="008D6492" w:rsidTr="00976355">
        <w:trPr>
          <w:cantSplit/>
          <w:trHeight w:val="613"/>
        </w:trPr>
        <w:tc>
          <w:tcPr>
            <w:tcW w:w="221" w:type="pct"/>
            <w:gridSpan w:val="2"/>
            <w:vMerge/>
            <w:vAlign w:val="center"/>
          </w:tcPr>
          <w:p w:rsidR="000579E7" w:rsidRPr="008D6492" w:rsidRDefault="000579E7" w:rsidP="000D4586">
            <w:pPr>
              <w:tabs>
                <w:tab w:val="left" w:pos="-142"/>
                <w:tab w:val="left" w:pos="102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gridSpan w:val="7"/>
            <w:vMerge/>
            <w:vAlign w:val="center"/>
          </w:tcPr>
          <w:p w:rsidR="000579E7" w:rsidRPr="008D6492" w:rsidRDefault="000579E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:rsidR="000579E7" w:rsidRPr="008D6492" w:rsidRDefault="000579E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Вид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365" w:type="pct"/>
            <w:gridSpan w:val="2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Вид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96" w:type="pct"/>
            <w:gridSpan w:val="3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Пло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b/>
                <w:sz w:val="20"/>
                <w:szCs w:val="20"/>
              </w:rPr>
              <w:t>щадь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D6492">
              <w:rPr>
                <w:b/>
                <w:sz w:val="20"/>
                <w:szCs w:val="20"/>
              </w:rPr>
              <w:t>кв</w:t>
            </w:r>
            <w:proofErr w:type="gramStart"/>
            <w:r w:rsidRPr="008D6492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D649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4" w:type="pct"/>
            <w:gridSpan w:val="5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Страна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расположения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Вид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311" w:type="pct"/>
            <w:gridSpan w:val="8"/>
            <w:vAlign w:val="center"/>
          </w:tcPr>
          <w:p w:rsidR="003F6DDC" w:rsidRPr="008D6492" w:rsidRDefault="002D0EBD" w:rsidP="002D0E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Пло</w:t>
            </w:r>
            <w:proofErr w:type="spellEnd"/>
          </w:p>
          <w:p w:rsidR="003F6DDC" w:rsidRPr="008D6492" w:rsidRDefault="002D0EBD" w:rsidP="002D0E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щ</w:t>
            </w:r>
            <w:r w:rsidR="000579E7" w:rsidRPr="008D6492">
              <w:rPr>
                <w:b/>
                <w:sz w:val="20"/>
                <w:szCs w:val="20"/>
              </w:rPr>
              <w:t>адь</w:t>
            </w:r>
            <w:proofErr w:type="spellEnd"/>
            <w:r w:rsidR="000579E7" w:rsidRPr="008D6492">
              <w:rPr>
                <w:b/>
                <w:sz w:val="20"/>
                <w:szCs w:val="20"/>
              </w:rPr>
              <w:t xml:space="preserve"> </w:t>
            </w:r>
          </w:p>
          <w:p w:rsidR="000579E7" w:rsidRPr="008D6492" w:rsidRDefault="000579E7" w:rsidP="002D0EBD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8D6492">
              <w:rPr>
                <w:b/>
                <w:spacing w:val="-10"/>
                <w:sz w:val="20"/>
                <w:szCs w:val="20"/>
              </w:rPr>
              <w:t>(</w:t>
            </w:r>
            <w:proofErr w:type="spellStart"/>
            <w:r w:rsidRPr="008D6492">
              <w:rPr>
                <w:b/>
                <w:spacing w:val="-10"/>
                <w:sz w:val="20"/>
                <w:szCs w:val="20"/>
              </w:rPr>
              <w:t>кв</w:t>
            </w:r>
            <w:proofErr w:type="gramStart"/>
            <w:r w:rsidRPr="008D6492">
              <w:rPr>
                <w:b/>
                <w:spacing w:val="-10"/>
                <w:sz w:val="20"/>
                <w:szCs w:val="20"/>
              </w:rPr>
              <w:t>.м</w:t>
            </w:r>
            <w:proofErr w:type="spellEnd"/>
            <w:proofErr w:type="gramEnd"/>
            <w:r w:rsidRPr="008D6492">
              <w:rPr>
                <w:b/>
                <w:spacing w:val="-10"/>
                <w:sz w:val="20"/>
                <w:szCs w:val="20"/>
              </w:rPr>
              <w:t>)</w:t>
            </w:r>
          </w:p>
        </w:tc>
        <w:tc>
          <w:tcPr>
            <w:tcW w:w="317" w:type="pct"/>
            <w:gridSpan w:val="6"/>
            <w:vAlign w:val="center"/>
          </w:tcPr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Страна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расположения</w:t>
            </w:r>
          </w:p>
          <w:p w:rsidR="000579E7" w:rsidRPr="008D6492" w:rsidRDefault="000579E7" w:rsidP="000D45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gridSpan w:val="9"/>
            <w:vMerge/>
            <w:vAlign w:val="center"/>
          </w:tcPr>
          <w:p w:rsidR="000579E7" w:rsidRPr="008D6492" w:rsidRDefault="000579E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6"/>
            <w:vMerge/>
            <w:vAlign w:val="center"/>
          </w:tcPr>
          <w:p w:rsidR="000579E7" w:rsidRPr="008D6492" w:rsidRDefault="000579E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  <w:vMerge/>
            <w:vAlign w:val="center"/>
          </w:tcPr>
          <w:p w:rsidR="000579E7" w:rsidRPr="008D6492" w:rsidRDefault="000579E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965E70" w:rsidRPr="008D6492" w:rsidRDefault="00965E70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965E70" w:rsidRPr="008D6492" w:rsidRDefault="00D3487F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Галдун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Ю.В.</w:t>
            </w:r>
          </w:p>
        </w:tc>
        <w:tc>
          <w:tcPr>
            <w:tcW w:w="549" w:type="pct"/>
            <w:gridSpan w:val="2"/>
          </w:tcPr>
          <w:p w:rsidR="00965E70" w:rsidRPr="008D6492" w:rsidRDefault="00D3487F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администрации города Белгорода</w:t>
            </w:r>
          </w:p>
        </w:tc>
        <w:tc>
          <w:tcPr>
            <w:tcW w:w="369" w:type="pct"/>
            <w:gridSpan w:val="3"/>
          </w:tcPr>
          <w:p w:rsidR="00965E70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257B3A" w:rsidRPr="008D6492" w:rsidRDefault="00257B3A" w:rsidP="000D4586">
            <w:pPr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здание (гараж)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здание (хозяйственная постройка)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здание (хозяйственная постройка)</w:t>
            </w:r>
          </w:p>
        </w:tc>
        <w:tc>
          <w:tcPr>
            <w:tcW w:w="365" w:type="pct"/>
            <w:gridSpan w:val="2"/>
          </w:tcPr>
          <w:p w:rsidR="00965E70" w:rsidRPr="008D6492" w:rsidRDefault="00867BF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7B3A" w:rsidRPr="008D6492" w:rsidRDefault="00257B3A" w:rsidP="00867BF3">
            <w:pPr>
              <w:rPr>
                <w:sz w:val="20"/>
                <w:szCs w:val="20"/>
              </w:rPr>
            </w:pPr>
          </w:p>
          <w:p w:rsidR="00257B3A" w:rsidRPr="008D6492" w:rsidRDefault="00867BF3" w:rsidP="000D4586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Индивидуальная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867BF3" w:rsidP="000D4586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Индивидуальная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867BF3" w:rsidP="000D4586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Индивидуальная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867BF3" w:rsidP="000D4586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Индивидуальная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867BF3" w:rsidP="000D4586">
            <w:pPr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6" w:type="pct"/>
            <w:gridSpan w:val="3"/>
          </w:tcPr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1500,0</w:t>
            </w: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2299,0</w:t>
            </w: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93,8</w:t>
            </w: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61,3</w:t>
            </w: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16,3</w:t>
            </w: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867BF3" w:rsidP="00867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67BF3">
              <w:rPr>
                <w:sz w:val="20"/>
                <w:szCs w:val="20"/>
              </w:rPr>
              <w:t>17,8</w:t>
            </w:r>
          </w:p>
        </w:tc>
        <w:tc>
          <w:tcPr>
            <w:tcW w:w="324" w:type="pct"/>
            <w:gridSpan w:val="5"/>
          </w:tcPr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Россия</w:t>
            </w:r>
          </w:p>
          <w:p w:rsid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Россия</w:t>
            </w:r>
          </w:p>
          <w:p w:rsid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Россия</w:t>
            </w:r>
          </w:p>
          <w:p w:rsid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Россия</w:t>
            </w: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Россия</w:t>
            </w: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Default="00867BF3" w:rsidP="00867BF3">
            <w:pPr>
              <w:jc w:val="center"/>
              <w:rPr>
                <w:sz w:val="20"/>
                <w:szCs w:val="20"/>
              </w:rPr>
            </w:pPr>
          </w:p>
          <w:p w:rsidR="00867BF3" w:rsidRPr="00867BF3" w:rsidRDefault="00867BF3" w:rsidP="00867BF3">
            <w:pPr>
              <w:rPr>
                <w:sz w:val="20"/>
                <w:szCs w:val="20"/>
              </w:rPr>
            </w:pPr>
          </w:p>
          <w:p w:rsidR="00965E70" w:rsidRPr="008D6492" w:rsidRDefault="00867BF3" w:rsidP="00867BF3">
            <w:pPr>
              <w:jc w:val="center"/>
              <w:rPr>
                <w:sz w:val="20"/>
                <w:szCs w:val="20"/>
              </w:rPr>
            </w:pPr>
            <w:r w:rsidRPr="00867BF3">
              <w:rPr>
                <w:sz w:val="20"/>
                <w:szCs w:val="20"/>
              </w:rPr>
              <w:t>Россия</w:t>
            </w:r>
          </w:p>
        </w:tc>
        <w:tc>
          <w:tcPr>
            <w:tcW w:w="322" w:type="pct"/>
            <w:gridSpan w:val="2"/>
          </w:tcPr>
          <w:p w:rsidR="00965E70" w:rsidRPr="008D6492" w:rsidRDefault="00965E70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8"/>
          </w:tcPr>
          <w:p w:rsidR="00965E70" w:rsidRPr="008D6492" w:rsidRDefault="00965E70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965E70" w:rsidRPr="008D6492" w:rsidRDefault="00965E70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257B3A" w:rsidRPr="008D6492" w:rsidRDefault="001A4C07" w:rsidP="00232DD3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</w:t>
            </w:r>
            <w:r w:rsidR="00232DD3">
              <w:rPr>
                <w:sz w:val="20"/>
                <w:szCs w:val="20"/>
              </w:rPr>
              <w:t xml:space="preserve">егковой </w:t>
            </w:r>
            <w:proofErr w:type="spellStart"/>
            <w:r w:rsidR="00232DD3">
              <w:rPr>
                <w:sz w:val="20"/>
                <w:szCs w:val="20"/>
              </w:rPr>
              <w:t>автомобиль</w:t>
            </w:r>
            <w:r w:rsidR="00257B3A" w:rsidRPr="008D6492">
              <w:rPr>
                <w:sz w:val="20"/>
                <w:szCs w:val="20"/>
              </w:rPr>
              <w:t>БМВ</w:t>
            </w:r>
            <w:proofErr w:type="spellEnd"/>
            <w:r w:rsidR="00257B3A" w:rsidRPr="008D6492">
              <w:rPr>
                <w:sz w:val="20"/>
                <w:szCs w:val="20"/>
              </w:rPr>
              <w:t xml:space="preserve"> 520</w:t>
            </w:r>
            <w:r w:rsidR="00257B3A" w:rsidRPr="008D6492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04" w:type="pct"/>
            <w:gridSpan w:val="6"/>
          </w:tcPr>
          <w:p w:rsidR="00965E70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1 904 747,23</w:t>
            </w:r>
          </w:p>
        </w:tc>
        <w:tc>
          <w:tcPr>
            <w:tcW w:w="558" w:type="pct"/>
          </w:tcPr>
          <w:p w:rsidR="00965E70" w:rsidRPr="008D6492" w:rsidRDefault="00965E70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D3487F" w:rsidRPr="008D6492" w:rsidRDefault="00D3487F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D3487F" w:rsidRPr="008D6492" w:rsidRDefault="001A4C07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D3487F" w:rsidRPr="008D6492" w:rsidRDefault="00D3487F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D3487F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gridSpan w:val="2"/>
          </w:tcPr>
          <w:p w:rsidR="00D3487F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6" w:type="pct"/>
            <w:gridSpan w:val="3"/>
          </w:tcPr>
          <w:p w:rsidR="00D3487F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94,9</w:t>
            </w:r>
          </w:p>
        </w:tc>
        <w:tc>
          <w:tcPr>
            <w:tcW w:w="324" w:type="pct"/>
            <w:gridSpan w:val="5"/>
          </w:tcPr>
          <w:p w:rsidR="00D3487F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22" w:type="pct"/>
            <w:gridSpan w:val="2"/>
          </w:tcPr>
          <w:p w:rsidR="00D3487F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8"/>
          </w:tcPr>
          <w:p w:rsidR="00D3487F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93,8</w:t>
            </w: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</w:p>
          <w:p w:rsidR="001A4C07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58,5</w:t>
            </w:r>
          </w:p>
        </w:tc>
        <w:tc>
          <w:tcPr>
            <w:tcW w:w="317" w:type="pct"/>
            <w:gridSpan w:val="6"/>
          </w:tcPr>
          <w:p w:rsidR="00D3487F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</w:p>
          <w:p w:rsidR="00257B3A" w:rsidRPr="008D6492" w:rsidRDefault="00257B3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D3487F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A4C07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8D6492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404" w:type="pct"/>
            <w:gridSpan w:val="6"/>
          </w:tcPr>
          <w:p w:rsidR="00D3487F" w:rsidRPr="008D6492" w:rsidRDefault="001A4C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704 529,33</w:t>
            </w:r>
          </w:p>
        </w:tc>
        <w:tc>
          <w:tcPr>
            <w:tcW w:w="558" w:type="pct"/>
          </w:tcPr>
          <w:p w:rsidR="00D3487F" w:rsidRPr="008D6492" w:rsidRDefault="00D3487F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59392C" w:rsidRPr="008D6492" w:rsidRDefault="0059392C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59392C" w:rsidRPr="008D6492" w:rsidRDefault="0059392C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Мухартов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549" w:type="pct"/>
            <w:gridSpan w:val="2"/>
          </w:tcPr>
          <w:p w:rsidR="0059392C" w:rsidRPr="008D6492" w:rsidRDefault="0059392C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главы администрации города  по социальной политике и образованию </w:t>
            </w:r>
          </w:p>
        </w:tc>
        <w:tc>
          <w:tcPr>
            <w:tcW w:w="369" w:type="pct"/>
            <w:gridSpan w:val="3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365" w:type="pct"/>
            <w:gridSpan w:val="2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6" w:type="pct"/>
            <w:gridSpan w:val="3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184,9</w:t>
            </w:r>
          </w:p>
        </w:tc>
        <w:tc>
          <w:tcPr>
            <w:tcW w:w="324" w:type="pct"/>
            <w:gridSpan w:val="5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2" w:type="pct"/>
            <w:gridSpan w:val="2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" w:type="pct"/>
            <w:gridSpan w:val="8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50,2</w:t>
            </w:r>
          </w:p>
        </w:tc>
        <w:tc>
          <w:tcPr>
            <w:tcW w:w="317" w:type="pct"/>
            <w:gridSpan w:val="6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Opel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Vectra</w:t>
            </w:r>
            <w:proofErr w:type="spellEnd"/>
          </w:p>
        </w:tc>
        <w:tc>
          <w:tcPr>
            <w:tcW w:w="404" w:type="pct"/>
            <w:gridSpan w:val="6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</w:t>
            </w:r>
            <w:r w:rsidR="0093562B" w:rsidRPr="008D6492">
              <w:rPr>
                <w:sz w:val="20"/>
                <w:szCs w:val="20"/>
              </w:rPr>
              <w:t> 975 043,95</w:t>
            </w:r>
          </w:p>
        </w:tc>
        <w:tc>
          <w:tcPr>
            <w:tcW w:w="558" w:type="pct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59392C" w:rsidRPr="008D6492" w:rsidRDefault="0059392C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59392C" w:rsidRPr="008D6492" w:rsidRDefault="0059392C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59392C" w:rsidRPr="008D6492" w:rsidRDefault="0059392C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5" w:type="pct"/>
            <w:gridSpan w:val="2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-1/2</w:t>
            </w:r>
          </w:p>
          <w:p w:rsidR="0059392C" w:rsidRPr="008D6492" w:rsidRDefault="0059392C" w:rsidP="000D4586">
            <w:pPr>
              <w:rPr>
                <w:sz w:val="20"/>
                <w:szCs w:val="20"/>
              </w:rPr>
            </w:pP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96" w:type="pct"/>
            <w:gridSpan w:val="3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44,4</w:t>
            </w: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33,5</w:t>
            </w:r>
          </w:p>
        </w:tc>
        <w:tc>
          <w:tcPr>
            <w:tcW w:w="324" w:type="pct"/>
            <w:gridSpan w:val="5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59392C" w:rsidRPr="008D6492" w:rsidRDefault="0059392C" w:rsidP="000D4586">
            <w:pPr>
              <w:rPr>
                <w:sz w:val="20"/>
                <w:szCs w:val="20"/>
              </w:rPr>
            </w:pPr>
          </w:p>
          <w:p w:rsidR="0059392C" w:rsidRPr="008D6492" w:rsidRDefault="0059392C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2" w:type="pct"/>
            <w:gridSpan w:val="2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" w:type="pct"/>
            <w:gridSpan w:val="8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50,2</w:t>
            </w:r>
          </w:p>
        </w:tc>
        <w:tc>
          <w:tcPr>
            <w:tcW w:w="317" w:type="pct"/>
            <w:gridSpan w:val="6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04" w:type="pct"/>
            <w:gridSpan w:val="6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128 350,00</w:t>
            </w:r>
          </w:p>
        </w:tc>
        <w:tc>
          <w:tcPr>
            <w:tcW w:w="558" w:type="pct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59392C" w:rsidRPr="008D6492" w:rsidRDefault="0059392C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59392C" w:rsidRPr="008D6492" w:rsidRDefault="0059392C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9" w:type="pct"/>
            <w:gridSpan w:val="2"/>
          </w:tcPr>
          <w:p w:rsidR="0059392C" w:rsidRPr="008D6492" w:rsidRDefault="0059392C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365" w:type="pct"/>
            <w:gridSpan w:val="2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gridSpan w:val="3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5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8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50,2</w:t>
            </w:r>
          </w:p>
        </w:tc>
        <w:tc>
          <w:tcPr>
            <w:tcW w:w="317" w:type="pct"/>
            <w:gridSpan w:val="6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6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58" w:type="pct"/>
          </w:tcPr>
          <w:p w:rsidR="0059392C" w:rsidRPr="008D6492" w:rsidRDefault="0059392C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1B5B33" w:rsidRPr="008D6492" w:rsidRDefault="001B5B33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1B5B33" w:rsidRPr="008D6492" w:rsidRDefault="001B5B33" w:rsidP="000D4586">
            <w:pPr>
              <w:tabs>
                <w:tab w:val="left" w:pos="142"/>
              </w:tabs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>Григоренко И.Ю.</w:t>
            </w:r>
          </w:p>
        </w:tc>
        <w:tc>
          <w:tcPr>
            <w:tcW w:w="549" w:type="pct"/>
            <w:gridSpan w:val="2"/>
          </w:tcPr>
          <w:p w:rsidR="001B5B33" w:rsidRPr="008D6492" w:rsidRDefault="001B5B33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главы администрации города по экономике</w:t>
            </w:r>
          </w:p>
        </w:tc>
        <w:tc>
          <w:tcPr>
            <w:tcW w:w="369" w:type="pct"/>
            <w:gridSpan w:val="3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gridSpan w:val="3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5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1B5B33" w:rsidRPr="008D6492" w:rsidRDefault="001B5B33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8"/>
          </w:tcPr>
          <w:p w:rsidR="001B5B33" w:rsidRPr="008D6492" w:rsidRDefault="001B5B33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39,2</w:t>
            </w:r>
          </w:p>
        </w:tc>
        <w:tc>
          <w:tcPr>
            <w:tcW w:w="317" w:type="pct"/>
            <w:gridSpan w:val="6"/>
          </w:tcPr>
          <w:p w:rsidR="001B5B33" w:rsidRPr="008D6492" w:rsidRDefault="001B5B33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1B5B33" w:rsidRPr="008D6492" w:rsidRDefault="00D3487F" w:rsidP="000D4586">
            <w:pPr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Mazda</w:t>
            </w:r>
            <w:proofErr w:type="spellEnd"/>
            <w:r w:rsidRPr="008D6492">
              <w:rPr>
                <w:sz w:val="20"/>
                <w:szCs w:val="20"/>
              </w:rPr>
              <w:t> CX-</w:t>
            </w:r>
            <w:r w:rsidR="001B5B33" w:rsidRPr="008D6492">
              <w:rPr>
                <w:sz w:val="20"/>
                <w:szCs w:val="20"/>
              </w:rPr>
              <w:t>5</w:t>
            </w:r>
          </w:p>
        </w:tc>
        <w:tc>
          <w:tcPr>
            <w:tcW w:w="404" w:type="pct"/>
            <w:gridSpan w:val="6"/>
          </w:tcPr>
          <w:p w:rsidR="001B5B33" w:rsidRPr="008D6492" w:rsidRDefault="001B5B33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1 544 305,90</w:t>
            </w:r>
          </w:p>
        </w:tc>
        <w:tc>
          <w:tcPr>
            <w:tcW w:w="558" w:type="pct"/>
          </w:tcPr>
          <w:p w:rsidR="001B5B33" w:rsidRPr="008D6492" w:rsidRDefault="001B5B33" w:rsidP="000D4586">
            <w:pPr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1B5B33" w:rsidRPr="008D6492" w:rsidRDefault="001B5B33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1B5B33" w:rsidRPr="008D6492" w:rsidRDefault="001B5B33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1B5B33" w:rsidRPr="008D6492" w:rsidRDefault="001B5B33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gridSpan w:val="2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</w:tc>
        <w:tc>
          <w:tcPr>
            <w:tcW w:w="296" w:type="pct"/>
            <w:gridSpan w:val="3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45,2</w:t>
            </w:r>
          </w:p>
        </w:tc>
        <w:tc>
          <w:tcPr>
            <w:tcW w:w="324" w:type="pct"/>
            <w:gridSpan w:val="5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22" w:type="pct"/>
            <w:gridSpan w:val="2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8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39,2</w:t>
            </w:r>
          </w:p>
        </w:tc>
        <w:tc>
          <w:tcPr>
            <w:tcW w:w="317" w:type="pct"/>
            <w:gridSpan w:val="6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6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</w:tcPr>
          <w:p w:rsidR="001B5B33" w:rsidRPr="008D6492" w:rsidRDefault="001B5B33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33D52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Некипелов </w:t>
            </w:r>
            <w:r w:rsidR="00033D52" w:rsidRPr="008D6492">
              <w:rPr>
                <w:b/>
                <w:sz w:val="20"/>
                <w:szCs w:val="20"/>
              </w:rPr>
              <w:t>С.С.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главы администрации города </w:t>
            </w:r>
            <w:proofErr w:type="gramStart"/>
            <w:r w:rsidRPr="008D6492">
              <w:rPr>
                <w:sz w:val="20"/>
                <w:szCs w:val="20"/>
              </w:rPr>
              <w:t>-р</w:t>
            </w:r>
            <w:proofErr w:type="gramEnd"/>
            <w:r w:rsidRPr="008D6492">
              <w:rPr>
                <w:sz w:val="20"/>
                <w:szCs w:val="20"/>
              </w:rPr>
              <w:t>уководитель департамента городского хозяйства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65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48,5</w:t>
            </w:r>
          </w:p>
        </w:tc>
        <w:tc>
          <w:tcPr>
            <w:tcW w:w="324" w:type="pct"/>
            <w:gridSpan w:val="5"/>
          </w:tcPr>
          <w:p w:rsidR="00C13978" w:rsidRDefault="001216D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6DA" w:rsidRDefault="001216DA" w:rsidP="000D4586">
            <w:pPr>
              <w:rPr>
                <w:sz w:val="20"/>
                <w:szCs w:val="20"/>
              </w:rPr>
            </w:pPr>
          </w:p>
          <w:p w:rsidR="001216DA" w:rsidRDefault="001216DA" w:rsidP="000D4586">
            <w:pPr>
              <w:rPr>
                <w:sz w:val="20"/>
                <w:szCs w:val="20"/>
              </w:rPr>
            </w:pPr>
          </w:p>
          <w:p w:rsidR="001216DA" w:rsidRDefault="001216D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6DA" w:rsidRDefault="001216DA" w:rsidP="000D4586">
            <w:pPr>
              <w:rPr>
                <w:sz w:val="20"/>
                <w:szCs w:val="20"/>
              </w:rPr>
            </w:pPr>
          </w:p>
          <w:p w:rsidR="001216DA" w:rsidRDefault="001216DA" w:rsidP="000D4586">
            <w:pPr>
              <w:rPr>
                <w:sz w:val="20"/>
                <w:szCs w:val="20"/>
              </w:rPr>
            </w:pPr>
          </w:p>
          <w:p w:rsidR="001216DA" w:rsidRPr="008D6492" w:rsidRDefault="001216D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2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BMW 530i</w:t>
            </w:r>
          </w:p>
        </w:tc>
        <w:tc>
          <w:tcPr>
            <w:tcW w:w="404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1 318 039,00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Цонев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Г.М.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главы администрации города по безопасности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FC6F0B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Садовый дом</w:t>
            </w:r>
          </w:p>
        </w:tc>
        <w:tc>
          <w:tcPr>
            <w:tcW w:w="365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763,0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172,2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30,0</w:t>
            </w:r>
          </w:p>
        </w:tc>
        <w:tc>
          <w:tcPr>
            <w:tcW w:w="324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22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Land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Cruiser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Prado</w:t>
            </w:r>
            <w:proofErr w:type="spellEnd"/>
            <w:r w:rsidRPr="008D6492">
              <w:rPr>
                <w:sz w:val="20"/>
                <w:szCs w:val="20"/>
              </w:rPr>
              <w:t> 120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Прицеп БЕЛАЗ 81201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2 627 725,58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83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1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172,2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FC6F0B" w:rsidRPr="008D6492" w:rsidRDefault="00FC6F0B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FC6F0B" w:rsidRPr="008D6492" w:rsidRDefault="00FC6F0B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0,07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906"/>
        </w:trPr>
        <w:tc>
          <w:tcPr>
            <w:tcW w:w="5000" w:type="pct"/>
            <w:gridSpan w:val="56"/>
            <w:vAlign w:val="center"/>
          </w:tcPr>
          <w:p w:rsidR="00C13978" w:rsidRPr="008D6492" w:rsidRDefault="00C13978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Мобилизационный отдел</w:t>
            </w:r>
          </w:p>
        </w:tc>
      </w:tr>
      <w:tr w:rsidR="008D6492" w:rsidRPr="008D6492" w:rsidTr="00976355">
        <w:trPr>
          <w:cantSplit/>
          <w:trHeight w:val="91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Терновский С.В.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отдела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349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27,7</w:t>
            </w:r>
          </w:p>
        </w:tc>
        <w:tc>
          <w:tcPr>
            <w:tcW w:w="31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6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GAB</w:t>
            </w:r>
            <w:r w:rsidRPr="008D6492">
              <w:rPr>
                <w:sz w:val="20"/>
                <w:szCs w:val="20"/>
              </w:rPr>
              <w:t xml:space="preserve"> 110 </w:t>
            </w:r>
            <w:r w:rsidRPr="008D6492">
              <w:rPr>
                <w:sz w:val="20"/>
                <w:szCs w:val="20"/>
                <w:lang w:val="en-US"/>
              </w:rPr>
              <w:t>XRAY</w:t>
            </w: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1 226 449,95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1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1255,0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172,7</w:t>
            </w:r>
          </w:p>
        </w:tc>
        <w:tc>
          <w:tcPr>
            <w:tcW w:w="31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710 957,61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1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  <w:tab w:val="left" w:pos="484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Доношенко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349" w:type="pct"/>
          </w:tcPr>
          <w:p w:rsidR="00C13978" w:rsidRPr="008D6492" w:rsidRDefault="00105505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 </w:t>
            </w:r>
            <w:r w:rsidR="00C13978" w:rsidRPr="008D6492">
              <w:rPr>
                <w:sz w:val="20"/>
                <w:szCs w:val="20"/>
              </w:rPr>
              <w:t>– 1/3</w:t>
            </w:r>
          </w:p>
          <w:p w:rsidR="00C13978" w:rsidRPr="008D6492" w:rsidRDefault="00C13978" w:rsidP="00E663D0">
            <w:pPr>
              <w:rPr>
                <w:sz w:val="20"/>
                <w:szCs w:val="20"/>
              </w:rPr>
            </w:pPr>
          </w:p>
          <w:p w:rsidR="00C13978" w:rsidRPr="008D6492" w:rsidRDefault="00105505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 </w:t>
            </w:r>
            <w:r w:rsidR="00C13978" w:rsidRPr="008D6492">
              <w:rPr>
                <w:sz w:val="20"/>
                <w:szCs w:val="20"/>
              </w:rPr>
              <w:t>– 1/3</w:t>
            </w:r>
          </w:p>
        </w:tc>
        <w:tc>
          <w:tcPr>
            <w:tcW w:w="31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73,1</w:t>
            </w:r>
          </w:p>
        </w:tc>
        <w:tc>
          <w:tcPr>
            <w:tcW w:w="31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771 452,34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1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21074</w:t>
            </w:r>
            <w:r w:rsidRPr="008D649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409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317 241,12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1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1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Соляников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О.П.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349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27,7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24,6</w:t>
            </w:r>
          </w:p>
        </w:tc>
        <w:tc>
          <w:tcPr>
            <w:tcW w:w="31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 «Волга» ГАЗ 31029,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409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849 134,83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1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1 080 599,01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1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Жуковский Д.А.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49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41,3</w:t>
            </w:r>
          </w:p>
        </w:tc>
        <w:tc>
          <w:tcPr>
            <w:tcW w:w="31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68,6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55 753,93</w:t>
            </w:r>
          </w:p>
        </w:tc>
        <w:tc>
          <w:tcPr>
            <w:tcW w:w="558" w:type="pct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425"/>
        </w:trPr>
        <w:tc>
          <w:tcPr>
            <w:tcW w:w="5000" w:type="pct"/>
            <w:gridSpan w:val="56"/>
            <w:vAlign w:val="center"/>
          </w:tcPr>
          <w:p w:rsidR="00C13978" w:rsidRPr="008D6492" w:rsidRDefault="00C13978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Заместитель руководителя аппарата администрации города</w:t>
            </w:r>
          </w:p>
        </w:tc>
      </w:tr>
      <w:tr w:rsidR="008D6492" w:rsidRPr="008D6492" w:rsidTr="00976355">
        <w:trPr>
          <w:cantSplit/>
          <w:trHeight w:val="905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Кизилов В.А.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аппарата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96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1 393 462,70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5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96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1 645 818,24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486"/>
        </w:trPr>
        <w:tc>
          <w:tcPr>
            <w:tcW w:w="5000" w:type="pct"/>
            <w:gridSpan w:val="56"/>
            <w:vAlign w:val="center"/>
          </w:tcPr>
          <w:p w:rsidR="00C13978" w:rsidRPr="008D6492" w:rsidRDefault="00C13978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Управление </w:t>
            </w:r>
            <w:proofErr w:type="gramStart"/>
            <w:r w:rsidRPr="008D6492">
              <w:rPr>
                <w:b/>
                <w:sz w:val="20"/>
                <w:szCs w:val="20"/>
              </w:rPr>
              <w:t>обеспечения деятельности главы администрации города</w:t>
            </w:r>
            <w:proofErr w:type="gramEnd"/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Лев М.С.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201,4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0B4708" w:rsidRPr="008D6492" w:rsidRDefault="000B470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0B4708" w:rsidRPr="008D6492" w:rsidRDefault="000B470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Jaguar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F-</w:t>
            </w:r>
            <w:proofErr w:type="spellStart"/>
            <w:r w:rsidRPr="008D6492">
              <w:rPr>
                <w:sz w:val="20"/>
                <w:szCs w:val="20"/>
              </w:rPr>
              <w:t>Pace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1 048 304,80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201,4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Mazda</w:t>
            </w:r>
            <w:proofErr w:type="spellEnd"/>
            <w:r w:rsidRPr="008D6492">
              <w:rPr>
                <w:sz w:val="20"/>
                <w:szCs w:val="20"/>
              </w:rPr>
              <w:t xml:space="preserve"> CX-9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1 334 798,76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201,4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49 172,44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Кумейко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8D6492">
              <w:rPr>
                <w:sz w:val="20"/>
                <w:szCs w:val="20"/>
              </w:rPr>
              <w:t>отдела сопровождения  деятельности главы администрации города</w:t>
            </w:r>
            <w:proofErr w:type="gramEnd"/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27,1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780 395, 06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 ВАЗ 1111 Ока;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 </w:t>
            </w: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D6492">
              <w:rPr>
                <w:sz w:val="20"/>
                <w:szCs w:val="20"/>
              </w:rPr>
              <w:t>С</w:t>
            </w:r>
            <w:proofErr w:type="gramEnd"/>
            <w:r w:rsidRPr="008D6492">
              <w:rPr>
                <w:sz w:val="20"/>
                <w:szCs w:val="20"/>
              </w:rPr>
              <w:t>eed</w:t>
            </w:r>
            <w:proofErr w:type="spellEnd"/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-Мотоцикл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Yamaha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Drag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Star</w:t>
            </w:r>
            <w:proofErr w:type="spellEnd"/>
            <w:r w:rsidRPr="008D6492">
              <w:rPr>
                <w:sz w:val="20"/>
                <w:szCs w:val="20"/>
              </w:rPr>
              <w:t xml:space="preserve"> 400,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-Автоприцеп «Степок»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867 723, 10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Злобина М.Ю.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8D6492">
              <w:rPr>
                <w:sz w:val="20"/>
                <w:szCs w:val="20"/>
              </w:rPr>
              <w:t>начальника отдела сопровождения  деятельности главы администрации города</w:t>
            </w:r>
            <w:proofErr w:type="gramEnd"/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582 539,27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Авхачев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Е.С.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контрольного отдела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811 223,26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607FF8" w:rsidRPr="008D6492" w:rsidRDefault="00607FF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33400,0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33400,0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63,6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607FF8" w:rsidRPr="008D6492" w:rsidRDefault="00607FF8" w:rsidP="000D4586">
            <w:pPr>
              <w:rPr>
                <w:sz w:val="20"/>
                <w:szCs w:val="20"/>
              </w:rPr>
            </w:pPr>
          </w:p>
          <w:p w:rsidR="00607FF8" w:rsidRPr="008D6492" w:rsidRDefault="00607FF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831 213,70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Гнездилов Д.Н.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контрольного отдела 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Sandero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530 332,65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71,4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720 995,35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Михайлюкова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информационного мониторинга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долевая -7</w:t>
            </w:r>
            <w:r w:rsidRPr="008D6492">
              <w:rPr>
                <w:sz w:val="20"/>
                <w:szCs w:val="20"/>
                <w:lang w:val="en-US"/>
              </w:rPr>
              <w:t>/</w:t>
            </w:r>
            <w:r w:rsidRPr="008D6492">
              <w:rPr>
                <w:sz w:val="20"/>
                <w:szCs w:val="20"/>
              </w:rPr>
              <w:t>12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534 586,68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C8030A" w:rsidRPr="008D6492" w:rsidTr="00C8030A">
        <w:trPr>
          <w:cantSplit/>
          <w:trHeight w:val="466"/>
        </w:trPr>
        <w:tc>
          <w:tcPr>
            <w:tcW w:w="5000" w:type="pct"/>
            <w:gridSpan w:val="56"/>
          </w:tcPr>
          <w:p w:rsidR="00C8030A" w:rsidRPr="00C8030A" w:rsidRDefault="00C8030A" w:rsidP="000D4586">
            <w:pPr>
              <w:jc w:val="center"/>
              <w:rPr>
                <w:b/>
                <w:sz w:val="20"/>
                <w:szCs w:val="20"/>
              </w:rPr>
            </w:pPr>
            <w:r w:rsidRPr="00C8030A">
              <w:rPr>
                <w:b/>
                <w:sz w:val="20"/>
                <w:szCs w:val="20"/>
              </w:rPr>
              <w:t>Отдел градостроительного р</w:t>
            </w:r>
            <w:r w:rsidR="00B25529">
              <w:rPr>
                <w:b/>
                <w:sz w:val="20"/>
                <w:szCs w:val="20"/>
              </w:rPr>
              <w:t>азвития и строительных программ</w:t>
            </w: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Кравченко А.В.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C8030A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Mitsubishi</w:t>
            </w:r>
            <w:proofErr w:type="spellEnd"/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ASX;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Camry</w:t>
            </w:r>
            <w:proofErr w:type="spellEnd"/>
            <w:r w:rsidRPr="008D64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674 061,32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124 449,97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Ухина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58,8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658 207,02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EB735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Берсенев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</w:t>
            </w:r>
            <w:r w:rsidR="00EB7356" w:rsidRPr="008D6492">
              <w:rPr>
                <w:b/>
                <w:sz w:val="20"/>
                <w:szCs w:val="20"/>
              </w:rPr>
              <w:t>А.А.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</w:t>
            </w:r>
            <w:r w:rsidR="00C8030A">
              <w:rPr>
                <w:sz w:val="20"/>
                <w:szCs w:val="20"/>
              </w:rPr>
              <w:t xml:space="preserve">ника отдела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111CD" w:rsidRPr="008D6492" w:rsidRDefault="008111CD" w:rsidP="000D4586">
            <w:pPr>
              <w:rPr>
                <w:sz w:val="20"/>
                <w:szCs w:val="20"/>
              </w:rPr>
            </w:pPr>
          </w:p>
          <w:p w:rsidR="008111CD" w:rsidRPr="008D6492" w:rsidRDefault="008111CD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C13978" w:rsidRPr="008D6492" w:rsidRDefault="006A47E4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C13978" w:rsidRPr="008D6492" w:rsidRDefault="006A47E4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(3/8)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8111CD" w:rsidRPr="008D6492" w:rsidRDefault="008111CD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proofErr w:type="gramStart"/>
            <w:r w:rsidR="00C13978" w:rsidRPr="008D6492">
              <w:rPr>
                <w:sz w:val="20"/>
                <w:szCs w:val="20"/>
                <w:lang w:val="en-US"/>
              </w:rPr>
              <w:t>Mazda</w:t>
            </w:r>
            <w:proofErr w:type="gramEnd"/>
            <w:r w:rsidR="00C13978" w:rsidRPr="008D6492">
              <w:rPr>
                <w:sz w:val="20"/>
                <w:szCs w:val="20"/>
                <w:lang w:val="en-US"/>
              </w:rPr>
              <w:t xml:space="preserve"> FAMILIA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494 520,23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282" w:type="pct"/>
            <w:gridSpan w:val="3"/>
          </w:tcPr>
          <w:p w:rsidR="00C13978" w:rsidRPr="008D6492" w:rsidRDefault="001216D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240 015,36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Сахарова М.С.</w:t>
            </w:r>
          </w:p>
        </w:tc>
        <w:tc>
          <w:tcPr>
            <w:tcW w:w="549" w:type="pct"/>
            <w:gridSpan w:val="2"/>
          </w:tcPr>
          <w:p w:rsidR="00C13978" w:rsidRPr="008D6492" w:rsidRDefault="00C8030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145,2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Sandero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494 607,46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145,2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890 858,62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145,2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Шевченко О.Д.</w:t>
            </w:r>
          </w:p>
        </w:tc>
        <w:tc>
          <w:tcPr>
            <w:tcW w:w="549" w:type="pct"/>
            <w:gridSpan w:val="2"/>
          </w:tcPr>
          <w:p w:rsidR="00C13978" w:rsidRPr="008D6492" w:rsidRDefault="00C8030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768,0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504 847,06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2550,0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44,2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Грузовой автомобиль ГАЗ 232554</w:t>
            </w:r>
          </w:p>
          <w:p w:rsidR="00C13978" w:rsidRPr="008D6492" w:rsidRDefault="00C13978" w:rsidP="000D4586">
            <w:pPr>
              <w:shd w:val="clear" w:color="auto" w:fill="FFFFFF"/>
              <w:jc w:val="center"/>
              <w:textAlignment w:val="baseline"/>
              <w:outlineLvl w:val="1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510 000,00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2550,0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44,2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Сокол Л.Н.</w:t>
            </w:r>
          </w:p>
        </w:tc>
        <w:tc>
          <w:tcPr>
            <w:tcW w:w="549" w:type="pct"/>
            <w:gridSpan w:val="2"/>
          </w:tcPr>
          <w:p w:rsidR="00C13978" w:rsidRPr="008D6492" w:rsidRDefault="00C8030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619 856,57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Солдатенкова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</w:t>
            </w:r>
            <w:r w:rsidR="00763D1F" w:rsidRPr="008D6492"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Ведущий специ</w:t>
            </w:r>
            <w:r w:rsidR="00C8030A">
              <w:rPr>
                <w:sz w:val="20"/>
                <w:szCs w:val="20"/>
              </w:rPr>
              <w:t xml:space="preserve">алист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49,7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157 415,15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49,7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C8030A" w:rsidRPr="008D6492" w:rsidTr="00C8030A">
        <w:trPr>
          <w:cantSplit/>
          <w:trHeight w:val="292"/>
        </w:trPr>
        <w:tc>
          <w:tcPr>
            <w:tcW w:w="5000" w:type="pct"/>
            <w:gridSpan w:val="56"/>
          </w:tcPr>
          <w:p w:rsidR="00C8030A" w:rsidRPr="00C8030A" w:rsidRDefault="00C8030A" w:rsidP="000D4586">
            <w:pPr>
              <w:jc w:val="center"/>
              <w:rPr>
                <w:b/>
                <w:sz w:val="20"/>
                <w:szCs w:val="20"/>
              </w:rPr>
            </w:pPr>
            <w:r w:rsidRPr="00C8030A">
              <w:rPr>
                <w:b/>
                <w:sz w:val="20"/>
                <w:szCs w:val="20"/>
              </w:rPr>
              <w:t>Отдел выдачи разрешительной докум</w:t>
            </w:r>
            <w:r w:rsidR="00B25529">
              <w:rPr>
                <w:b/>
                <w:sz w:val="20"/>
                <w:szCs w:val="20"/>
              </w:rPr>
              <w:t>ентации</w:t>
            </w:r>
          </w:p>
          <w:p w:rsidR="00C8030A" w:rsidRPr="008D6492" w:rsidRDefault="00C8030A" w:rsidP="00C8030A">
            <w:pPr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Пахомов Д.И.</w:t>
            </w:r>
          </w:p>
        </w:tc>
        <w:tc>
          <w:tcPr>
            <w:tcW w:w="549" w:type="pct"/>
            <w:gridSpan w:val="2"/>
          </w:tcPr>
          <w:p w:rsidR="00C13978" w:rsidRPr="008D6492" w:rsidRDefault="00C8030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8030A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C13978" w:rsidRPr="008D6492">
              <w:rPr>
                <w:sz w:val="20"/>
                <w:szCs w:val="20"/>
              </w:rPr>
              <w:t>НИССАН ТЕАНА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760 510,41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96,2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Audi</w:t>
            </w:r>
            <w:proofErr w:type="spellEnd"/>
            <w:r w:rsidRPr="008D6492">
              <w:rPr>
                <w:sz w:val="20"/>
                <w:szCs w:val="20"/>
              </w:rPr>
              <w:t xml:space="preserve"> Q5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716 825,16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96,2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96,2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Пермякова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Г.И.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</w:t>
            </w:r>
            <w:r w:rsidR="00C8030A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23,2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22,7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20,1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42,8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21093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653 063,28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42,8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225 367,14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Сильченко С.А.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351B7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497 481,63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Иванова Л.В.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351B7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1807,0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</w:t>
            </w:r>
            <w:r w:rsidRPr="008D6492">
              <w:rPr>
                <w:sz w:val="20"/>
                <w:szCs w:val="20"/>
                <w:lang w:val="en-US"/>
              </w:rPr>
              <w:t>4</w:t>
            </w:r>
            <w:r w:rsidRPr="008D6492">
              <w:rPr>
                <w:sz w:val="20"/>
                <w:szCs w:val="20"/>
              </w:rPr>
              <w:t>,</w:t>
            </w:r>
            <w:r w:rsidRPr="008D649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Volkswagen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J</w:t>
            </w:r>
            <w:r w:rsidRPr="008D6492">
              <w:rPr>
                <w:sz w:val="20"/>
                <w:szCs w:val="20"/>
              </w:rPr>
              <w:t>е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tta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21074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542 297,68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Шуклина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351B7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77,4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441 271,76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77 837,07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C8030A" w:rsidRPr="008D6492" w:rsidTr="00C8030A">
        <w:trPr>
          <w:cantSplit/>
          <w:trHeight w:val="507"/>
        </w:trPr>
        <w:tc>
          <w:tcPr>
            <w:tcW w:w="5000" w:type="pct"/>
            <w:gridSpan w:val="56"/>
          </w:tcPr>
          <w:p w:rsidR="00C8030A" w:rsidRPr="00C8030A" w:rsidRDefault="00C8030A" w:rsidP="000D4586">
            <w:pPr>
              <w:jc w:val="center"/>
              <w:rPr>
                <w:b/>
                <w:sz w:val="20"/>
                <w:szCs w:val="20"/>
              </w:rPr>
            </w:pPr>
            <w:r w:rsidRPr="00C8030A">
              <w:rPr>
                <w:b/>
                <w:sz w:val="20"/>
                <w:szCs w:val="20"/>
              </w:rPr>
              <w:t xml:space="preserve">Отдел по обеспечению </w:t>
            </w:r>
            <w:proofErr w:type="gramStart"/>
            <w:r w:rsidRPr="00C8030A">
              <w:rPr>
                <w:b/>
                <w:sz w:val="20"/>
                <w:szCs w:val="20"/>
              </w:rPr>
              <w:t xml:space="preserve">деятельности </w:t>
            </w:r>
            <w:r>
              <w:rPr>
                <w:b/>
                <w:sz w:val="20"/>
                <w:szCs w:val="20"/>
              </w:rPr>
              <w:t xml:space="preserve">первого </w:t>
            </w:r>
            <w:r w:rsidRPr="00C8030A">
              <w:rPr>
                <w:b/>
                <w:sz w:val="20"/>
                <w:szCs w:val="20"/>
              </w:rPr>
              <w:t>замести</w:t>
            </w:r>
            <w:r w:rsidR="00B25529">
              <w:rPr>
                <w:b/>
                <w:sz w:val="20"/>
                <w:szCs w:val="20"/>
              </w:rPr>
              <w:t>теля главы администрации города</w:t>
            </w:r>
            <w:proofErr w:type="gramEnd"/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Денисова А</w:t>
            </w:r>
            <w:r w:rsidR="00403EBA" w:rsidRPr="008D6492"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</w:t>
            </w:r>
            <w:r w:rsidR="00C8030A">
              <w:rPr>
                <w:sz w:val="20"/>
                <w:szCs w:val="20"/>
              </w:rPr>
              <w:t xml:space="preserve">ециалист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 Ауди А</w:t>
            </w:r>
            <w:proofErr w:type="gramStart"/>
            <w:r w:rsidRPr="008D6492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554 949,62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934 461,97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Черных И.П.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</w:t>
            </w:r>
            <w:r w:rsidR="00C8030A">
              <w:rPr>
                <w:sz w:val="20"/>
                <w:szCs w:val="20"/>
              </w:rPr>
              <w:t xml:space="preserve">ист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507 938,23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Елисеева О.Л.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</w:t>
            </w:r>
            <w:r w:rsidR="00351B76">
              <w:rPr>
                <w:sz w:val="20"/>
                <w:szCs w:val="20"/>
              </w:rPr>
              <w:t xml:space="preserve">ист </w:t>
            </w:r>
            <w:r w:rsidR="00C803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486 571,48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434"/>
        </w:trPr>
        <w:tc>
          <w:tcPr>
            <w:tcW w:w="5000" w:type="pct"/>
            <w:gridSpan w:val="56"/>
            <w:vAlign w:val="center"/>
          </w:tcPr>
          <w:p w:rsidR="00C13978" w:rsidRPr="008D6492" w:rsidRDefault="00C13978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Жилищное управление</w:t>
            </w: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Бодякова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Н.О.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долевая- 3/9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долевая- 3/9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257,4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61,7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Ниссан </w:t>
            </w:r>
            <w:r w:rsidRPr="008D6492">
              <w:rPr>
                <w:sz w:val="20"/>
                <w:szCs w:val="20"/>
                <w:lang w:val="en-US"/>
              </w:rPr>
              <w:t>X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1 256 972,69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0D1B8F"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 w:rsidR="00C8030A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долевая- 4/9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долевая- 4/9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257,4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409" w:type="pct"/>
            <w:gridSpan w:val="8"/>
          </w:tcPr>
          <w:p w:rsidR="00C13978" w:rsidRPr="008D6492" w:rsidRDefault="008953EF" w:rsidP="000D4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425 089</w:t>
            </w:r>
            <w:r>
              <w:rPr>
                <w:sz w:val="20"/>
                <w:szCs w:val="20"/>
              </w:rPr>
              <w:t>,</w:t>
            </w:r>
            <w:r w:rsidR="00C13978" w:rsidRPr="008D6492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долевая- 1/9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257,4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Акимова М.В.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распределения жилья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43,41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781 848,91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608,0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43,41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Hunday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1 377 865,38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0D1B8F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E36E29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Бабешко Е.Н.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распределения жилья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52,9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572 115,00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142,9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65,6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6492">
              <w:rPr>
                <w:sz w:val="20"/>
                <w:szCs w:val="20"/>
              </w:rPr>
              <w:t>То</w:t>
            </w:r>
            <w:proofErr w:type="gramEnd"/>
            <w:r w:rsidRPr="008D6492">
              <w:rPr>
                <w:sz w:val="20"/>
                <w:szCs w:val="20"/>
              </w:rPr>
              <w:t>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10 000,00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52,9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17,20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Кулешова И.Н.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распределения жилья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долевая-1/4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66,9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57,62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451 683,41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27,7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473 562,33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66,9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Степаненко Д.Л.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распределения жилья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3500,0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Megane</w:t>
            </w:r>
            <w:proofErr w:type="spellEnd"/>
            <w:r w:rsidRPr="008D6492">
              <w:rPr>
                <w:sz w:val="20"/>
                <w:szCs w:val="20"/>
              </w:rPr>
              <w:t> II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808 379,13</w:t>
            </w:r>
          </w:p>
          <w:p w:rsidR="00763D1F" w:rsidRPr="008D6492" w:rsidRDefault="00763D1F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0D1B8F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в порядке дарения)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3500,0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63 997,14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3500,0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Ключник Г.Н.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распределения жилья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Садовый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Daewoo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514 459,85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Автономный жилой блок блокированного дома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31,8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Лада </w:t>
            </w:r>
            <w:proofErr w:type="spellStart"/>
            <w:r w:rsidRPr="008D6492">
              <w:rPr>
                <w:sz w:val="20"/>
                <w:szCs w:val="20"/>
              </w:rPr>
              <w:t>Vesta</w:t>
            </w:r>
            <w:proofErr w:type="spellEnd"/>
            <w:r w:rsidRPr="008D6492">
              <w:rPr>
                <w:sz w:val="20"/>
                <w:szCs w:val="20"/>
              </w:rPr>
              <w:t> GFL110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678 850,60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Фоменко Т.В.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учета нуждающихся в улучшении жилищных условий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F36B62" w:rsidRPr="008D6492" w:rsidRDefault="00F36B62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73,1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6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4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</w:tc>
        <w:tc>
          <w:tcPr>
            <w:tcW w:w="325" w:type="pct"/>
            <w:gridSpan w:val="7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726 549,72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315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779" w:type="pct"/>
            <w:gridSpan w:val="54"/>
            <w:vAlign w:val="center"/>
          </w:tcPr>
          <w:p w:rsidR="00C13978" w:rsidRPr="008D6492" w:rsidRDefault="00C13978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Департамент по развитию городских территорий</w:t>
            </w:r>
          </w:p>
        </w:tc>
      </w:tr>
      <w:tr w:rsidR="00232DD3" w:rsidRPr="008D6492" w:rsidTr="00976355">
        <w:trPr>
          <w:cantSplit/>
          <w:trHeight w:val="790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Молчанов А.А.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201,4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EA04B3" w:rsidRPr="008D6492" w:rsidRDefault="00EA04B3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Mazda</w:t>
            </w:r>
            <w:proofErr w:type="spellEnd"/>
            <w:r w:rsidRPr="008D6492">
              <w:rPr>
                <w:sz w:val="20"/>
                <w:szCs w:val="20"/>
              </w:rPr>
              <w:t xml:space="preserve"> CX-9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1 334 798,76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201,4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EA04B3" w:rsidRPr="008D6492" w:rsidRDefault="00EA04B3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Jaguar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F-</w:t>
            </w:r>
            <w:proofErr w:type="spellStart"/>
            <w:r w:rsidRPr="008D6492">
              <w:rPr>
                <w:sz w:val="20"/>
                <w:szCs w:val="20"/>
              </w:rPr>
              <w:t>Pace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1 048 304,80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201,4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EA04B3" w:rsidRPr="008D6492" w:rsidRDefault="00EA04B3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49 172,44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Бирюкова О.В.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2500,0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Clio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1 421 328,90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90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Лазарева О.Н. 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 отдела предоставления муниципальных услуг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1566,0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350 590,58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1566,0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88 043,48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1566,0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1566,0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C13978" w:rsidRPr="008D6492" w:rsidRDefault="00C13978" w:rsidP="000D4586">
            <w:pPr>
              <w:tabs>
                <w:tab w:val="left" w:pos="-142"/>
                <w:tab w:val="left" w:pos="1022"/>
              </w:tabs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Сазонова О.Н.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 отдела предоставления муниципальных услуг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2524,0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117,2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70,6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AF1BCF" w:rsidRDefault="00AF1BCF" w:rsidP="00AF1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  <w:r w:rsidR="003B17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120,12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Радионова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М.Е.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 отдела предоставления муниципальных услуг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62,8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F043B0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431 </w:t>
            </w:r>
            <w:r w:rsidR="00C13978" w:rsidRPr="008D6492">
              <w:rPr>
                <w:sz w:val="20"/>
                <w:szCs w:val="20"/>
              </w:rPr>
              <w:t>392,34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566 000,00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Поневажева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предоста</w:t>
            </w:r>
            <w:r w:rsidR="00C93F3F">
              <w:rPr>
                <w:sz w:val="20"/>
                <w:szCs w:val="20"/>
              </w:rPr>
              <w:t xml:space="preserve">вления муниципальных услуг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</w:t>
            </w:r>
            <w:r w:rsidR="00C93F3F">
              <w:rPr>
                <w:sz w:val="20"/>
                <w:szCs w:val="20"/>
              </w:rPr>
              <w:t>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491 884,97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2654,0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</w:t>
            </w:r>
            <w:proofErr w:type="spellStart"/>
            <w:r w:rsidRPr="008D6492">
              <w:rPr>
                <w:sz w:val="20"/>
                <w:szCs w:val="20"/>
              </w:rPr>
              <w:t>Lada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0D1B8F" w:rsidRDefault="000D1B8F" w:rsidP="000D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  <w:r w:rsidR="00C13978" w:rsidRPr="000D1B8F">
              <w:rPr>
                <w:sz w:val="20"/>
                <w:szCs w:val="20"/>
              </w:rPr>
              <w:t>686,54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Козырева Л.Н.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 предоставления муниципальных услуг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D91691" w:rsidRPr="008D6492" w:rsidRDefault="00D91691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3082,0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D91691" w:rsidRPr="008D6492" w:rsidRDefault="00D91691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43,6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D91691" w:rsidRPr="008D6492" w:rsidRDefault="00D91691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494 033,37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3082,0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Geely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Atlas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800 804,74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Мишнева И.В.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</w:t>
            </w:r>
            <w:r w:rsidR="00C93F3F">
              <w:rPr>
                <w:sz w:val="20"/>
                <w:szCs w:val="20"/>
              </w:rPr>
              <w:t xml:space="preserve">а документооборота </w:t>
            </w: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853 048,31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1166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Физеши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</w:t>
            </w:r>
            <w:r w:rsidR="00EB7356" w:rsidRPr="008D6492">
              <w:rPr>
                <w:b/>
                <w:sz w:val="20"/>
                <w:szCs w:val="20"/>
              </w:rPr>
              <w:t>.В.</w:t>
            </w:r>
            <w:r w:rsidR="00C93F3F">
              <w:rPr>
                <w:b/>
                <w:sz w:val="20"/>
                <w:szCs w:val="20"/>
              </w:rPr>
              <w:t>*</w:t>
            </w:r>
          </w:p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</w:t>
            </w:r>
            <w:r w:rsidR="00C93F3F">
              <w:rPr>
                <w:sz w:val="20"/>
                <w:szCs w:val="20"/>
              </w:rPr>
              <w:t xml:space="preserve">а документооборота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653,0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1891,0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87,4</w:t>
            </w:r>
          </w:p>
        </w:tc>
        <w:tc>
          <w:tcPr>
            <w:tcW w:w="282" w:type="pct"/>
            <w:gridSpan w:val="3"/>
          </w:tcPr>
          <w:p w:rsidR="00C13978" w:rsidRDefault="00C93F3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3F3F" w:rsidRDefault="00C93F3F" w:rsidP="000D4586">
            <w:pPr>
              <w:rPr>
                <w:sz w:val="20"/>
                <w:szCs w:val="20"/>
              </w:rPr>
            </w:pPr>
          </w:p>
          <w:p w:rsidR="00C93F3F" w:rsidRDefault="00C93F3F" w:rsidP="000D4586">
            <w:pPr>
              <w:rPr>
                <w:sz w:val="20"/>
                <w:szCs w:val="20"/>
              </w:rPr>
            </w:pPr>
          </w:p>
          <w:p w:rsidR="00C93F3F" w:rsidRDefault="00C93F3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3F3F" w:rsidRDefault="00C93F3F" w:rsidP="000D4586">
            <w:pPr>
              <w:rPr>
                <w:sz w:val="20"/>
                <w:szCs w:val="20"/>
              </w:rPr>
            </w:pPr>
          </w:p>
          <w:p w:rsidR="00C93F3F" w:rsidRDefault="00C93F3F" w:rsidP="000D4586">
            <w:pPr>
              <w:rPr>
                <w:sz w:val="20"/>
                <w:szCs w:val="20"/>
              </w:rPr>
            </w:pPr>
          </w:p>
          <w:p w:rsidR="00C93F3F" w:rsidRDefault="00C93F3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3F3F" w:rsidRDefault="00C93F3F" w:rsidP="000D4586">
            <w:pPr>
              <w:rPr>
                <w:sz w:val="20"/>
                <w:szCs w:val="20"/>
              </w:rPr>
            </w:pPr>
          </w:p>
          <w:p w:rsidR="00C93F3F" w:rsidRDefault="00C93F3F" w:rsidP="000D4586">
            <w:pPr>
              <w:rPr>
                <w:sz w:val="20"/>
                <w:szCs w:val="20"/>
              </w:rPr>
            </w:pPr>
          </w:p>
          <w:p w:rsidR="00C93F3F" w:rsidRDefault="00C93F3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3F3F" w:rsidRDefault="00C93F3F" w:rsidP="000D4586">
            <w:pPr>
              <w:rPr>
                <w:sz w:val="20"/>
                <w:szCs w:val="20"/>
              </w:rPr>
            </w:pPr>
          </w:p>
          <w:p w:rsidR="00C93F3F" w:rsidRDefault="00C93F3F" w:rsidP="000D4586">
            <w:pPr>
              <w:rPr>
                <w:sz w:val="20"/>
                <w:szCs w:val="20"/>
              </w:rPr>
            </w:pPr>
          </w:p>
          <w:p w:rsidR="00C93F3F" w:rsidRPr="008D6492" w:rsidRDefault="00C93F3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Фольксваген</w:t>
            </w:r>
            <w:r w:rsidR="001F431A" w:rsidRPr="008D6492">
              <w:rPr>
                <w:sz w:val="20"/>
                <w:szCs w:val="20"/>
              </w:rPr>
              <w:t xml:space="preserve"> </w:t>
            </w:r>
            <w:r w:rsidR="001F431A" w:rsidRPr="008D6492">
              <w:rPr>
                <w:sz w:val="20"/>
                <w:szCs w:val="20"/>
                <w:lang w:val="en-US"/>
              </w:rPr>
              <w:t>CFN</w:t>
            </w:r>
          </w:p>
        </w:tc>
        <w:tc>
          <w:tcPr>
            <w:tcW w:w="409" w:type="pct"/>
            <w:gridSpan w:val="8"/>
          </w:tcPr>
          <w:p w:rsidR="00C13978" w:rsidRPr="003F4AB9" w:rsidRDefault="003F4AB9" w:rsidP="003F4AB9">
            <w:pPr>
              <w:jc w:val="center"/>
              <w:rPr>
                <w:sz w:val="20"/>
                <w:szCs w:val="20"/>
              </w:rPr>
            </w:pPr>
            <w:r w:rsidRPr="003F4AB9">
              <w:rPr>
                <w:sz w:val="20"/>
                <w:szCs w:val="20"/>
              </w:rPr>
              <w:t xml:space="preserve">467 </w:t>
            </w:r>
            <w:r w:rsidR="00C13978" w:rsidRPr="003F4AB9">
              <w:rPr>
                <w:sz w:val="20"/>
                <w:szCs w:val="20"/>
              </w:rPr>
              <w:t>726, 98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955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Бутурлимов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С.О.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анализа и координации  работы управ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148,3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861,0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ХЕНДЭ </w:t>
            </w:r>
            <w:r w:rsidRPr="008D6492"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678 691,55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  <w:trHeight w:val="895"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6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68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долевая–¼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2728,0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64,6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148,3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3B1738" w:rsidRDefault="003B1738" w:rsidP="003B1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273 </w:t>
            </w:r>
            <w:r>
              <w:rPr>
                <w:sz w:val="20"/>
                <w:szCs w:val="20"/>
                <w:lang w:val="en-US"/>
              </w:rPr>
              <w:t>841</w:t>
            </w:r>
            <w:r>
              <w:rPr>
                <w:sz w:val="20"/>
                <w:szCs w:val="20"/>
              </w:rPr>
              <w:t>,</w:t>
            </w:r>
            <w:r w:rsidR="00C13978" w:rsidRPr="003B173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D550DD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Марковск</w:t>
            </w:r>
            <w:r w:rsidR="00D550DD" w:rsidRPr="008D6492">
              <w:rPr>
                <w:b/>
                <w:sz w:val="20"/>
                <w:szCs w:val="20"/>
              </w:rPr>
              <w:t>о</w:t>
            </w:r>
            <w:r w:rsidRPr="008D6492">
              <w:rPr>
                <w:b/>
                <w:sz w:val="20"/>
                <w:szCs w:val="20"/>
              </w:rPr>
              <w:t>й Р</w:t>
            </w:r>
            <w:r w:rsidR="009228A1" w:rsidRPr="008D6492"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департамента-начальник управления</w:t>
            </w:r>
            <w:r w:rsidR="005B6E03">
              <w:rPr>
                <w:sz w:val="20"/>
                <w:szCs w:val="20"/>
              </w:rPr>
              <w:t xml:space="preserve"> </w:t>
            </w:r>
            <w:r w:rsidR="005B6E03">
              <w:t xml:space="preserve"> </w:t>
            </w:r>
            <w:r w:rsidR="005B6E03" w:rsidRPr="005B6E03">
              <w:rPr>
                <w:sz w:val="20"/>
                <w:szCs w:val="20"/>
              </w:rPr>
              <w:t>административн</w:t>
            </w:r>
            <w:proofErr w:type="gramStart"/>
            <w:r w:rsidR="005B6E03" w:rsidRPr="005B6E03">
              <w:rPr>
                <w:sz w:val="20"/>
                <w:szCs w:val="20"/>
              </w:rPr>
              <w:t>о-</w:t>
            </w:r>
            <w:proofErr w:type="gramEnd"/>
            <w:r w:rsidR="005B6E03" w:rsidRPr="005B6E03">
              <w:rPr>
                <w:sz w:val="20"/>
                <w:szCs w:val="20"/>
              </w:rPr>
              <w:t xml:space="preserve"> 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54,8</w:t>
            </w:r>
          </w:p>
        </w:tc>
        <w:tc>
          <w:tcPr>
            <w:tcW w:w="282" w:type="pct"/>
            <w:gridSpan w:val="3"/>
          </w:tcPr>
          <w:p w:rsidR="00C13978" w:rsidRPr="008D6492" w:rsidRDefault="005B6E0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777 449,94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51,7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36,1</w:t>
            </w:r>
          </w:p>
        </w:tc>
        <w:tc>
          <w:tcPr>
            <w:tcW w:w="282" w:type="pct"/>
            <w:gridSpan w:val="3"/>
          </w:tcPr>
          <w:p w:rsidR="00C13978" w:rsidRPr="008D6492" w:rsidRDefault="005B6E0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54,8</w:t>
            </w:r>
          </w:p>
        </w:tc>
        <w:tc>
          <w:tcPr>
            <w:tcW w:w="317" w:type="pct"/>
            <w:gridSpan w:val="6"/>
          </w:tcPr>
          <w:p w:rsidR="00C13978" w:rsidRPr="008D6492" w:rsidRDefault="00504CE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371 901,48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Козлов </w:t>
            </w:r>
            <w:r w:rsidR="00504CE3" w:rsidRPr="008D6492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муниципального жилищного </w:t>
            </w:r>
            <w:proofErr w:type="gramStart"/>
            <w:r w:rsidRPr="008D6492">
              <w:rPr>
                <w:sz w:val="20"/>
                <w:szCs w:val="20"/>
              </w:rPr>
              <w:t>контроля-муниципальный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жилищный инспектор</w:t>
            </w:r>
          </w:p>
        </w:tc>
        <w:tc>
          <w:tcPr>
            <w:tcW w:w="369" w:type="pct"/>
            <w:gridSpan w:val="3"/>
          </w:tcPr>
          <w:p w:rsidR="00C13978" w:rsidRPr="008D6492" w:rsidRDefault="00504CE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504CE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32,8</w:t>
            </w:r>
          </w:p>
        </w:tc>
        <w:tc>
          <w:tcPr>
            <w:tcW w:w="282" w:type="pct"/>
            <w:gridSpan w:val="3"/>
          </w:tcPr>
          <w:p w:rsidR="00C13978" w:rsidRPr="008D6492" w:rsidRDefault="005B6E0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Опель </w:t>
            </w:r>
            <w:proofErr w:type="spellStart"/>
            <w:r w:rsidRPr="008D6492">
              <w:rPr>
                <w:sz w:val="20"/>
                <w:szCs w:val="20"/>
              </w:rPr>
              <w:t>Мерива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444 147,36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32,8</w:t>
            </w:r>
          </w:p>
        </w:tc>
        <w:tc>
          <w:tcPr>
            <w:tcW w:w="317" w:type="pct"/>
            <w:gridSpan w:val="6"/>
          </w:tcPr>
          <w:p w:rsidR="00C13978" w:rsidRPr="008D6492" w:rsidRDefault="00504CE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680 779,96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504CE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</w:t>
            </w:r>
            <w:r w:rsidR="00C13978" w:rsidRPr="008D6492">
              <w:rPr>
                <w:sz w:val="20"/>
                <w:szCs w:val="20"/>
              </w:rPr>
              <w:t>6,0</w:t>
            </w:r>
          </w:p>
        </w:tc>
        <w:tc>
          <w:tcPr>
            <w:tcW w:w="317" w:type="pct"/>
            <w:gridSpan w:val="6"/>
          </w:tcPr>
          <w:p w:rsidR="00C13978" w:rsidRPr="008D6492" w:rsidRDefault="00504CE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Гриненко Н.А.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муниципального жилищного </w:t>
            </w:r>
            <w:proofErr w:type="gramStart"/>
            <w:r w:rsidRPr="008D6492">
              <w:rPr>
                <w:sz w:val="20"/>
                <w:szCs w:val="20"/>
              </w:rPr>
              <w:t>контроля-муниципальный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жилищный инспектор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Жилое строение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23,9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34,5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21,2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1 152 190,65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Общая долевая -1/6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56,7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213 301,99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Дмитриев А.Г.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- муниципальный жилищный инспектор отдела муниципального жилищного контроля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долевая– 1/3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681 172,93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долевая– 1/3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375 616,01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Гурова О.А.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- муниципальный жилищный инспектор  отдела муниципального жилищного контроля</w:t>
            </w:r>
            <w:r w:rsidR="001216DA">
              <w:t xml:space="preserve"> </w:t>
            </w:r>
            <w:r w:rsidR="001216DA" w:rsidRPr="001216DA">
              <w:rPr>
                <w:sz w:val="20"/>
                <w:szCs w:val="20"/>
              </w:rPr>
              <w:t>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623 666,42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Пензев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градостроительного контроля - муниципальный инспектор  отдела муниципального жилищного контроля</w:t>
            </w:r>
            <w:r w:rsidR="001216DA">
              <w:rPr>
                <w:sz w:val="20"/>
                <w:szCs w:val="20"/>
              </w:rPr>
              <w:t xml:space="preserve"> </w:t>
            </w:r>
            <w:r w:rsidR="001216DA">
              <w:t xml:space="preserve"> </w:t>
            </w:r>
            <w:r w:rsidR="001216DA" w:rsidRPr="001216DA">
              <w:rPr>
                <w:sz w:val="20"/>
                <w:szCs w:val="20"/>
              </w:rPr>
              <w:t>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44,6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591 816,96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9B5E33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Горбов </w:t>
            </w:r>
            <w:r w:rsidR="009B5E33" w:rsidRPr="008D6492">
              <w:rPr>
                <w:b/>
                <w:sz w:val="20"/>
                <w:szCs w:val="20"/>
              </w:rPr>
              <w:t>Е.И.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градостроительного контроля </w:t>
            </w:r>
            <w:proofErr w:type="gramStart"/>
            <w:r w:rsidRPr="008D6492">
              <w:rPr>
                <w:sz w:val="20"/>
                <w:szCs w:val="20"/>
              </w:rPr>
              <w:t>–м</w:t>
            </w:r>
            <w:proofErr w:type="gramEnd"/>
            <w:r w:rsidRPr="008D6492">
              <w:rPr>
                <w:sz w:val="20"/>
                <w:szCs w:val="20"/>
              </w:rPr>
              <w:t>униципальный инспектор 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231,6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301489" w:rsidRPr="008D6492" w:rsidRDefault="00301489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17476000,0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301489" w:rsidRPr="008D6492" w:rsidRDefault="00301489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301489" w:rsidRPr="008D6492" w:rsidRDefault="00301489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</w:t>
            </w:r>
            <w:r w:rsidR="00232DD3">
              <w:rPr>
                <w:sz w:val="20"/>
                <w:szCs w:val="20"/>
              </w:rPr>
              <w:t>омобиль</w:t>
            </w:r>
            <w:r w:rsidRPr="008D6492">
              <w:rPr>
                <w:sz w:val="20"/>
                <w:szCs w:val="20"/>
              </w:rPr>
              <w:t xml:space="preserve"> ВАЗ 219050 </w:t>
            </w:r>
            <w:r w:rsidRPr="008D6492">
              <w:rPr>
                <w:sz w:val="20"/>
                <w:szCs w:val="20"/>
                <w:lang w:val="en-US"/>
              </w:rPr>
              <w:t>LADA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GRANTA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522 648,63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9B5E33">
            <w:pPr>
              <w:tabs>
                <w:tab w:val="left" w:pos="142"/>
              </w:tabs>
              <w:rPr>
                <w:b/>
                <w:spacing w:val="-4"/>
                <w:sz w:val="20"/>
                <w:szCs w:val="20"/>
              </w:rPr>
            </w:pPr>
            <w:proofErr w:type="spellStart"/>
            <w:r w:rsidRPr="008D6492">
              <w:rPr>
                <w:b/>
                <w:spacing w:val="-4"/>
                <w:sz w:val="20"/>
                <w:szCs w:val="20"/>
              </w:rPr>
              <w:t>Мингалёва</w:t>
            </w:r>
            <w:proofErr w:type="spellEnd"/>
            <w:r w:rsidRPr="008D6492">
              <w:rPr>
                <w:b/>
                <w:spacing w:val="-4"/>
                <w:sz w:val="20"/>
                <w:szCs w:val="20"/>
              </w:rPr>
              <w:t xml:space="preserve"> </w:t>
            </w:r>
            <w:r w:rsidR="009B5E33" w:rsidRPr="008D6492">
              <w:rPr>
                <w:b/>
                <w:spacing w:val="-4"/>
                <w:sz w:val="20"/>
                <w:szCs w:val="20"/>
              </w:rPr>
              <w:t>С.А.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 отдела градостроительного контроля 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1540,0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301489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545</w:t>
            </w:r>
            <w:r w:rsidRPr="008D6492">
              <w:rPr>
                <w:sz w:val="20"/>
                <w:szCs w:val="20"/>
              </w:rPr>
              <w:t>,</w:t>
            </w:r>
            <w:r w:rsidR="00C13978" w:rsidRPr="008D6492">
              <w:rPr>
                <w:sz w:val="20"/>
                <w:szCs w:val="20"/>
                <w:lang w:val="en-US"/>
              </w:rPr>
              <w:t>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301489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53</w:t>
            </w:r>
            <w:r w:rsidRPr="008D6492">
              <w:rPr>
                <w:sz w:val="20"/>
                <w:szCs w:val="20"/>
              </w:rPr>
              <w:t>,</w:t>
            </w:r>
            <w:r w:rsidR="00C13978" w:rsidRPr="008D6492">
              <w:rPr>
                <w:sz w:val="20"/>
                <w:szCs w:val="20"/>
                <w:lang w:val="en-US"/>
              </w:rPr>
              <w:t>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301489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71</w:t>
            </w:r>
            <w:r w:rsidRPr="008D6492">
              <w:rPr>
                <w:sz w:val="20"/>
                <w:szCs w:val="20"/>
              </w:rPr>
              <w:t>,</w:t>
            </w:r>
            <w:r w:rsidR="00C13978" w:rsidRPr="008D64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КИА </w:t>
            </w:r>
            <w:r w:rsidRPr="008D6492">
              <w:rPr>
                <w:sz w:val="20"/>
                <w:szCs w:val="20"/>
                <w:lang w:val="en-US"/>
              </w:rPr>
              <w:t>CD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CEED</w:t>
            </w: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384 206,59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88,6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ДЭУ </w:t>
            </w:r>
            <w:proofErr w:type="spellStart"/>
            <w:r w:rsidRPr="008D6492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123 669,00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88,6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Приходько </w:t>
            </w:r>
            <w:r w:rsidR="005766B6" w:rsidRPr="008D6492">
              <w:rPr>
                <w:b/>
                <w:sz w:val="20"/>
                <w:szCs w:val="20"/>
              </w:rPr>
              <w:t>С.А.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 отдела градостроительного контроля 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6F4897" w:rsidRPr="008D6492" w:rsidRDefault="006F4897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1516,0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6F4897" w:rsidRPr="008D6492" w:rsidRDefault="006F4897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191,3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45,5</w:t>
            </w:r>
          </w:p>
        </w:tc>
        <w:tc>
          <w:tcPr>
            <w:tcW w:w="282" w:type="pct"/>
            <w:gridSpan w:val="3"/>
          </w:tcPr>
          <w:p w:rsidR="00C13978" w:rsidRDefault="00495211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5211" w:rsidRDefault="00495211" w:rsidP="000D4586">
            <w:pPr>
              <w:rPr>
                <w:sz w:val="20"/>
                <w:szCs w:val="20"/>
              </w:rPr>
            </w:pPr>
          </w:p>
          <w:p w:rsidR="00495211" w:rsidRDefault="00495211" w:rsidP="000D4586">
            <w:pPr>
              <w:rPr>
                <w:sz w:val="20"/>
                <w:szCs w:val="20"/>
              </w:rPr>
            </w:pPr>
          </w:p>
          <w:p w:rsidR="00495211" w:rsidRDefault="00495211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5211" w:rsidRDefault="00495211" w:rsidP="000D4586">
            <w:pPr>
              <w:rPr>
                <w:sz w:val="20"/>
                <w:szCs w:val="20"/>
              </w:rPr>
            </w:pPr>
          </w:p>
          <w:p w:rsidR="00495211" w:rsidRDefault="00495211" w:rsidP="000D4586">
            <w:pPr>
              <w:rPr>
                <w:sz w:val="20"/>
                <w:szCs w:val="20"/>
              </w:rPr>
            </w:pPr>
          </w:p>
          <w:p w:rsidR="00495211" w:rsidRDefault="00495211" w:rsidP="000D4586">
            <w:pPr>
              <w:rPr>
                <w:sz w:val="20"/>
                <w:szCs w:val="20"/>
              </w:rPr>
            </w:pPr>
          </w:p>
          <w:p w:rsidR="00495211" w:rsidRDefault="00495211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5211" w:rsidRDefault="00495211" w:rsidP="000D4586">
            <w:pPr>
              <w:rPr>
                <w:sz w:val="20"/>
                <w:szCs w:val="20"/>
              </w:rPr>
            </w:pPr>
          </w:p>
          <w:p w:rsidR="00495211" w:rsidRDefault="00495211" w:rsidP="000D4586">
            <w:pPr>
              <w:rPr>
                <w:sz w:val="20"/>
                <w:szCs w:val="20"/>
              </w:rPr>
            </w:pPr>
          </w:p>
          <w:p w:rsidR="00495211" w:rsidRPr="008D6492" w:rsidRDefault="00495211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РЕНО </w:t>
            </w:r>
            <w:r w:rsidRPr="008D6492">
              <w:rPr>
                <w:sz w:val="20"/>
                <w:szCs w:val="20"/>
                <w:lang w:val="en-US"/>
              </w:rPr>
              <w:t>Duster</w:t>
            </w:r>
            <w:r w:rsidRPr="008D6492">
              <w:rPr>
                <w:sz w:val="20"/>
                <w:szCs w:val="20"/>
              </w:rPr>
              <w:t>,ФОРД ФОКУС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4 679 150,04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3F4AB9">
              <w:rPr>
                <w:sz w:val="20"/>
                <w:szCs w:val="20"/>
              </w:rPr>
              <w:t xml:space="preserve">доход, полученный </w:t>
            </w:r>
            <w:r w:rsidR="00FC7571">
              <w:rPr>
                <w:sz w:val="20"/>
                <w:szCs w:val="20"/>
              </w:rPr>
              <w:t>от продажи права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C13978" w:rsidRPr="008D6492" w:rsidRDefault="00FC7571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участок;</w:t>
            </w:r>
            <w:r w:rsidR="00C13978" w:rsidRPr="008D6492">
              <w:rPr>
                <w:sz w:val="20"/>
                <w:szCs w:val="20"/>
              </w:rPr>
              <w:t xml:space="preserve"> автомобиль</w:t>
            </w:r>
          </w:p>
          <w:p w:rsidR="00FC7571" w:rsidRDefault="00FC7571" w:rsidP="0042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C13978" w:rsidRPr="008D6492" w:rsidRDefault="00424230" w:rsidP="0042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собственные накопленные </w:t>
            </w:r>
            <w:r w:rsidR="00C13978" w:rsidRPr="008D6492">
              <w:rPr>
                <w:sz w:val="20"/>
                <w:szCs w:val="20"/>
              </w:rPr>
              <w:t>средства, средства от п</w:t>
            </w:r>
            <w:r w:rsidR="00FC7571">
              <w:rPr>
                <w:sz w:val="20"/>
                <w:szCs w:val="20"/>
              </w:rPr>
              <w:t>родажи права на долевое участие</w:t>
            </w:r>
            <w:r w:rsidR="000B5200">
              <w:rPr>
                <w:sz w:val="20"/>
                <w:szCs w:val="20"/>
              </w:rPr>
              <w:t xml:space="preserve"> в строительстве</w:t>
            </w:r>
            <w:r w:rsidR="00FC7571">
              <w:rPr>
                <w:sz w:val="20"/>
                <w:szCs w:val="20"/>
              </w:rPr>
              <w:t>;</w:t>
            </w:r>
            <w:r w:rsidR="00C13978" w:rsidRPr="008D6492">
              <w:rPr>
                <w:sz w:val="20"/>
                <w:szCs w:val="20"/>
              </w:rPr>
              <w:t xml:space="preserve"> собств</w:t>
            </w:r>
            <w:r>
              <w:rPr>
                <w:sz w:val="20"/>
                <w:szCs w:val="20"/>
              </w:rPr>
              <w:t xml:space="preserve">енные </w:t>
            </w:r>
            <w:r w:rsidR="00FC7571">
              <w:rPr>
                <w:sz w:val="20"/>
                <w:szCs w:val="20"/>
              </w:rPr>
              <w:t>накопления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</w:tc>
        <w:tc>
          <w:tcPr>
            <w:tcW w:w="282" w:type="pct"/>
            <w:gridSpan w:val="3"/>
          </w:tcPr>
          <w:p w:rsidR="00C13978" w:rsidRPr="008D6492" w:rsidRDefault="0055319E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45,5</w:t>
            </w:r>
          </w:p>
        </w:tc>
        <w:tc>
          <w:tcPr>
            <w:tcW w:w="317" w:type="pct"/>
            <w:gridSpan w:val="6"/>
          </w:tcPr>
          <w:p w:rsidR="00C13978" w:rsidRPr="008D6492" w:rsidRDefault="0055319E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246 986,63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45,5</w:t>
            </w:r>
          </w:p>
        </w:tc>
        <w:tc>
          <w:tcPr>
            <w:tcW w:w="317" w:type="pct"/>
            <w:gridSpan w:val="6"/>
          </w:tcPr>
          <w:p w:rsidR="00C13978" w:rsidRPr="008D6492" w:rsidRDefault="0055319E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Колесниченко</w:t>
            </w:r>
          </w:p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8D6492">
              <w:rPr>
                <w:sz w:val="20"/>
                <w:szCs w:val="20"/>
              </w:rPr>
              <w:t>–м</w:t>
            </w:r>
            <w:proofErr w:type="gramEnd"/>
            <w:r w:rsidRPr="008D6492">
              <w:rPr>
                <w:sz w:val="20"/>
                <w:szCs w:val="20"/>
              </w:rPr>
              <w:t>униципальный инспектор отдела градостроитель</w:t>
            </w:r>
            <w:r w:rsidR="001216DA">
              <w:rPr>
                <w:sz w:val="20"/>
                <w:szCs w:val="20"/>
              </w:rPr>
              <w:t>ного контроля</w:t>
            </w:r>
            <w:r w:rsidR="001216DA">
              <w:t xml:space="preserve"> </w:t>
            </w:r>
            <w:r w:rsidR="001216DA" w:rsidRPr="001216DA">
              <w:rPr>
                <w:sz w:val="20"/>
                <w:szCs w:val="20"/>
              </w:rPr>
              <w:t>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448 306,61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Кобзарев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А.А.</w:t>
            </w:r>
            <w:r w:rsidR="005E07E8">
              <w:rPr>
                <w:b/>
                <w:sz w:val="20"/>
                <w:szCs w:val="20"/>
              </w:rPr>
              <w:t>*</w:t>
            </w:r>
            <w:r w:rsidR="00B25529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8D6492">
              <w:rPr>
                <w:sz w:val="20"/>
                <w:szCs w:val="20"/>
              </w:rPr>
              <w:t>–м</w:t>
            </w:r>
            <w:proofErr w:type="gramEnd"/>
            <w:r w:rsidRPr="008D6492">
              <w:rPr>
                <w:sz w:val="20"/>
                <w:szCs w:val="20"/>
              </w:rPr>
              <w:t xml:space="preserve">униципальный инспектор отдела градостроительного контроля управления административно-технической инспекции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76,7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Mitsubishi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409" w:type="pct"/>
            <w:gridSpan w:val="8"/>
          </w:tcPr>
          <w:p w:rsidR="00C13978" w:rsidRPr="008D6492" w:rsidRDefault="005E07E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C13978" w:rsidRPr="008D6492">
              <w:rPr>
                <w:sz w:val="20"/>
                <w:szCs w:val="20"/>
              </w:rPr>
              <w:t>6 342,06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76,7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495 662,42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76,7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Анищенко И.М.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 отдела градостроительного контроля 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2/3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472 724,73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Пронченко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экологии и охраны окружающей  </w:t>
            </w:r>
            <w:proofErr w:type="gramStart"/>
            <w:r w:rsidRPr="008D6492">
              <w:rPr>
                <w:sz w:val="20"/>
                <w:szCs w:val="20"/>
              </w:rPr>
              <w:t>среды-муниципальный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</w:t>
            </w:r>
            <w:r w:rsidR="001216DA">
              <w:rPr>
                <w:sz w:val="20"/>
                <w:szCs w:val="20"/>
              </w:rPr>
              <w:t xml:space="preserve"> </w:t>
            </w:r>
            <w:r w:rsidR="001216DA">
              <w:t xml:space="preserve"> </w:t>
            </w:r>
            <w:r w:rsidR="001216DA" w:rsidRPr="001216DA">
              <w:rPr>
                <w:sz w:val="20"/>
                <w:szCs w:val="20"/>
              </w:rPr>
              <w:t>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38,7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675 318,58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Черных </w:t>
            </w:r>
            <w:r w:rsidR="000D4586" w:rsidRPr="008D6492">
              <w:rPr>
                <w:b/>
                <w:sz w:val="20"/>
                <w:szCs w:val="20"/>
              </w:rPr>
              <w:t>Ю.О.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 отдела  экологии и охраны окружающей среды управления административно-тех</w:t>
            </w:r>
            <w:r w:rsidR="0055319E">
              <w:rPr>
                <w:sz w:val="20"/>
                <w:szCs w:val="20"/>
              </w:rPr>
              <w:t xml:space="preserve">нической инспекции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C13978" w:rsidRPr="008D6492">
              <w:rPr>
                <w:sz w:val="20"/>
                <w:szCs w:val="20"/>
              </w:rPr>
              <w:t xml:space="preserve"> Ниссан </w:t>
            </w:r>
            <w:r w:rsidR="00C13978" w:rsidRPr="008D6492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404 777,75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Дубынина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</w:t>
            </w:r>
            <w:proofErr w:type="gramStart"/>
            <w:r w:rsidRPr="008D6492">
              <w:rPr>
                <w:sz w:val="20"/>
                <w:szCs w:val="20"/>
              </w:rPr>
              <w:t>т-</w:t>
            </w:r>
            <w:proofErr w:type="gramEnd"/>
            <w:r w:rsidRPr="008D6492">
              <w:rPr>
                <w:sz w:val="20"/>
                <w:szCs w:val="20"/>
              </w:rPr>
              <w:t xml:space="preserve"> муниципальный инспектор отдела экологии и охраны окружающей среды</w:t>
            </w:r>
            <w:r w:rsidR="008835AF">
              <w:rPr>
                <w:sz w:val="20"/>
                <w:szCs w:val="20"/>
              </w:rPr>
              <w:t xml:space="preserve"> </w:t>
            </w:r>
            <w:r w:rsidR="008835AF">
              <w:t xml:space="preserve"> </w:t>
            </w:r>
            <w:r w:rsidR="008835AF" w:rsidRPr="008835AF">
              <w:rPr>
                <w:sz w:val="20"/>
                <w:szCs w:val="20"/>
              </w:rPr>
              <w:t>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754,0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298 122,73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Грузовой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8D6492">
              <w:rPr>
                <w:sz w:val="20"/>
                <w:szCs w:val="20"/>
                <w:shd w:val="clear" w:color="auto" w:fill="FFFFFF"/>
              </w:rPr>
              <w:t xml:space="preserve"> L200,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D6492">
              <w:rPr>
                <w:sz w:val="20"/>
                <w:szCs w:val="20"/>
                <w:shd w:val="clear" w:color="auto" w:fill="FFFFFF"/>
              </w:rPr>
              <w:t xml:space="preserve">Моторное судно   </w:t>
            </w:r>
            <w:proofErr w:type="spellStart"/>
            <w:r w:rsidRPr="008D6492">
              <w:rPr>
                <w:sz w:val="20"/>
                <w:szCs w:val="20"/>
                <w:shd w:val="clear" w:color="auto" w:fill="FFFFFF"/>
              </w:rPr>
              <w:t>Storm</w:t>
            </w:r>
            <w:proofErr w:type="spellEnd"/>
            <w:r w:rsidRPr="008D6492">
              <w:rPr>
                <w:sz w:val="20"/>
                <w:szCs w:val="20"/>
                <w:shd w:val="clear" w:color="auto" w:fill="FFFFFF"/>
              </w:rPr>
              <w:t xml:space="preserve"> STK450Е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shd w:val="clear" w:color="auto" w:fill="FFFFFF"/>
              </w:rPr>
              <w:t xml:space="preserve">Прицеп к </w:t>
            </w:r>
            <w:proofErr w:type="gramStart"/>
            <w:r w:rsidRPr="008D6492">
              <w:rPr>
                <w:sz w:val="20"/>
                <w:szCs w:val="20"/>
                <w:shd w:val="clear" w:color="auto" w:fill="FFFFFF"/>
              </w:rPr>
              <w:t>л</w:t>
            </w:r>
            <w:proofErr w:type="gramEnd"/>
            <w:r w:rsidRPr="008D6492">
              <w:rPr>
                <w:sz w:val="20"/>
                <w:szCs w:val="20"/>
                <w:shd w:val="clear" w:color="auto" w:fill="FFFFFF"/>
              </w:rPr>
              <w:t xml:space="preserve">/а  829450 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163 233,91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Чехунова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К.В.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 отдела экологии и охраны окружающей среды</w:t>
            </w:r>
            <w:r w:rsidR="001216DA">
              <w:rPr>
                <w:sz w:val="20"/>
                <w:szCs w:val="20"/>
              </w:rPr>
              <w:t xml:space="preserve"> </w:t>
            </w:r>
            <w:r w:rsidR="001216DA">
              <w:t xml:space="preserve"> </w:t>
            </w:r>
            <w:r w:rsidR="001216DA" w:rsidRPr="001216DA">
              <w:rPr>
                <w:sz w:val="20"/>
                <w:szCs w:val="20"/>
              </w:rPr>
              <w:t>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D517C4" w:rsidRPr="008D6492" w:rsidRDefault="00D517C4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D517C4" w:rsidRPr="008D6492" w:rsidRDefault="00D517C4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645,0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D517C4" w:rsidRPr="008D6492" w:rsidRDefault="00D517C4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17,8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483 726,98</w:t>
            </w:r>
          </w:p>
        </w:tc>
        <w:tc>
          <w:tcPr>
            <w:tcW w:w="571" w:type="pct"/>
            <w:gridSpan w:val="2"/>
          </w:tcPr>
          <w:p w:rsidR="00C13978" w:rsidRPr="008D6492" w:rsidRDefault="00D517C4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D517C4" w:rsidRPr="008D6492" w:rsidRDefault="008835AF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 w:rsidR="00D517C4" w:rsidRPr="008D6492">
              <w:rPr>
                <w:sz w:val="20"/>
                <w:szCs w:val="20"/>
              </w:rPr>
              <w:t>: накопления за предыдущие годы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Mazda</w:t>
            </w:r>
            <w:proofErr w:type="spellEnd"/>
            <w:r w:rsidRPr="008D6492">
              <w:rPr>
                <w:sz w:val="20"/>
                <w:szCs w:val="20"/>
              </w:rPr>
              <w:t xml:space="preserve"> 6,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677 707,35</w:t>
            </w:r>
          </w:p>
        </w:tc>
        <w:tc>
          <w:tcPr>
            <w:tcW w:w="571" w:type="pct"/>
            <w:gridSpan w:val="2"/>
          </w:tcPr>
          <w:p w:rsidR="00C13978" w:rsidRPr="008D6492" w:rsidRDefault="00D517C4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Автомобиль</w:t>
            </w:r>
          </w:p>
          <w:p w:rsidR="00D517C4" w:rsidRPr="008D6492" w:rsidRDefault="008835AF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 w:rsidR="00D517C4" w:rsidRPr="008D6492">
              <w:rPr>
                <w:sz w:val="20"/>
                <w:szCs w:val="20"/>
              </w:rPr>
              <w:t>: кредитные средства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>Литвинова Е.В.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 отдела экологии и охраны окружающей среды</w:t>
            </w:r>
            <w:r w:rsidR="001216DA">
              <w:rPr>
                <w:sz w:val="20"/>
                <w:szCs w:val="20"/>
              </w:rPr>
              <w:t xml:space="preserve"> </w:t>
            </w:r>
            <w:r w:rsidR="001216DA">
              <w:t xml:space="preserve"> </w:t>
            </w:r>
            <w:r w:rsidR="001216DA" w:rsidRPr="001216DA">
              <w:rPr>
                <w:sz w:val="20"/>
                <w:szCs w:val="20"/>
              </w:rPr>
              <w:t>управления административно-технической инспекции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501 179,23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Украина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ZAZ Vida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Маркова А.А.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 отдела экологии и охраны окружающей среды</w:t>
            </w:r>
            <w:r w:rsidR="001216DA">
              <w:t xml:space="preserve"> </w:t>
            </w:r>
            <w:r w:rsidR="001216DA" w:rsidRPr="001216DA">
              <w:rPr>
                <w:sz w:val="20"/>
                <w:szCs w:val="20"/>
              </w:rPr>
              <w:t xml:space="preserve">управления административно-технической инспекции </w:t>
            </w:r>
            <w:r w:rsidR="001216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500,3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94,6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419 225,33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94,6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9F03F4" w:rsidRPr="008D6492" w:rsidRDefault="009F03F4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500,3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9F03F4" w:rsidRPr="008D6492" w:rsidRDefault="009F03F4" w:rsidP="000D4586">
            <w:pPr>
              <w:jc w:val="center"/>
              <w:rPr>
                <w:sz w:val="20"/>
                <w:szCs w:val="20"/>
              </w:rPr>
            </w:pPr>
          </w:p>
          <w:p w:rsidR="009F03F4" w:rsidRPr="008D6492" w:rsidRDefault="009F03F4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521 682,32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Зарубин А.Б.</w:t>
            </w:r>
          </w:p>
        </w:tc>
        <w:tc>
          <w:tcPr>
            <w:tcW w:w="549" w:type="pct"/>
            <w:gridSpan w:val="2"/>
          </w:tcPr>
          <w:p w:rsidR="00C13978" w:rsidRPr="008D6492" w:rsidRDefault="000D1B8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 №1 </w:t>
            </w:r>
            <w:r w:rsidRPr="008D6492">
              <w:rPr>
                <w:sz w:val="20"/>
                <w:szCs w:val="20"/>
              </w:rPr>
              <w:t>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 – 1/4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1498,0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Hyundai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629 343,79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107978" w:rsidRPr="008D6492" w:rsidRDefault="00107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долевая-1/6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107978" w:rsidRPr="008D6492" w:rsidRDefault="00107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103,7</w:t>
            </w:r>
          </w:p>
        </w:tc>
        <w:tc>
          <w:tcPr>
            <w:tcW w:w="282" w:type="pct"/>
            <w:gridSpan w:val="3"/>
          </w:tcPr>
          <w:p w:rsidR="00C13978" w:rsidRDefault="00081664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1664" w:rsidRDefault="00081664" w:rsidP="000D4586">
            <w:pPr>
              <w:jc w:val="center"/>
              <w:rPr>
                <w:sz w:val="20"/>
                <w:szCs w:val="20"/>
              </w:rPr>
            </w:pPr>
          </w:p>
          <w:p w:rsidR="00081664" w:rsidRDefault="00081664" w:rsidP="000D4586">
            <w:pPr>
              <w:jc w:val="center"/>
              <w:rPr>
                <w:sz w:val="20"/>
                <w:szCs w:val="20"/>
              </w:rPr>
            </w:pPr>
          </w:p>
          <w:p w:rsidR="00081664" w:rsidRDefault="00081664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1664" w:rsidRDefault="00081664" w:rsidP="000D4586">
            <w:pPr>
              <w:jc w:val="center"/>
              <w:rPr>
                <w:sz w:val="20"/>
                <w:szCs w:val="20"/>
              </w:rPr>
            </w:pPr>
          </w:p>
          <w:p w:rsidR="00081664" w:rsidRDefault="00081664" w:rsidP="000D4586">
            <w:pPr>
              <w:jc w:val="center"/>
              <w:rPr>
                <w:sz w:val="20"/>
                <w:szCs w:val="20"/>
              </w:rPr>
            </w:pPr>
          </w:p>
          <w:p w:rsidR="00081664" w:rsidRDefault="00081664" w:rsidP="00081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1664" w:rsidRDefault="00081664" w:rsidP="00081664">
            <w:pPr>
              <w:rPr>
                <w:sz w:val="20"/>
                <w:szCs w:val="20"/>
              </w:rPr>
            </w:pPr>
          </w:p>
          <w:p w:rsidR="00081664" w:rsidRDefault="00081664" w:rsidP="00081664">
            <w:pPr>
              <w:rPr>
                <w:sz w:val="20"/>
                <w:szCs w:val="20"/>
              </w:rPr>
            </w:pPr>
          </w:p>
          <w:p w:rsidR="00081664" w:rsidRPr="008D6492" w:rsidRDefault="00081664" w:rsidP="00081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107978" w:rsidRPr="008D6492" w:rsidRDefault="00107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107978" w:rsidRPr="008D6492" w:rsidRDefault="00107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139 904,45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43,4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 xml:space="preserve">Титаренко О.А.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1</w:t>
            </w:r>
            <w:r w:rsidR="000D1B8F">
              <w:rPr>
                <w:sz w:val="20"/>
                <w:szCs w:val="20"/>
              </w:rPr>
              <w:t xml:space="preserve"> </w:t>
            </w:r>
            <w:r w:rsidR="000D1B8F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182,1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60,8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ВАЗ Лада Приора 217030,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bCs/>
                <w:sz w:val="20"/>
                <w:szCs w:val="20"/>
              </w:rPr>
              <w:t>Hyundai</w:t>
            </w:r>
            <w:proofErr w:type="spellEnd"/>
            <w:r w:rsidRPr="008D649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bCs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523 994,21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  <w:shd w:val="clear" w:color="auto" w:fill="auto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Попова </w:t>
            </w:r>
            <w:r w:rsidR="005766B6" w:rsidRPr="008D6492">
              <w:rPr>
                <w:b/>
                <w:sz w:val="20"/>
                <w:szCs w:val="20"/>
              </w:rPr>
              <w:t>А.Б.</w:t>
            </w:r>
          </w:p>
        </w:tc>
        <w:tc>
          <w:tcPr>
            <w:tcW w:w="549" w:type="pct"/>
            <w:gridSpan w:val="2"/>
            <w:shd w:val="clear" w:color="auto" w:fill="auto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№1</w:t>
            </w:r>
            <w:r w:rsidR="000D1B8F">
              <w:rPr>
                <w:sz w:val="20"/>
                <w:szCs w:val="20"/>
              </w:rPr>
              <w:t xml:space="preserve"> </w:t>
            </w:r>
            <w:r w:rsidR="000D1B8F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(1/6)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(5/8)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(1/6)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(5/8)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793,0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1498,0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106,1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5766B6" w:rsidRPr="008D6492" w:rsidRDefault="005766B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55,0</w:t>
            </w:r>
          </w:p>
        </w:tc>
        <w:tc>
          <w:tcPr>
            <w:tcW w:w="282" w:type="pct"/>
            <w:gridSpan w:val="3"/>
            <w:shd w:val="clear" w:color="auto" w:fill="auto"/>
          </w:tcPr>
          <w:p w:rsidR="00C13978" w:rsidRDefault="0008166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Pr="008D6492" w:rsidRDefault="0008166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571 336,63</w:t>
            </w:r>
          </w:p>
          <w:p w:rsidR="00C13978" w:rsidRPr="008D6492" w:rsidRDefault="003F4AB9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766B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5766B6" w:rsidRPr="008D6492">
              <w:rPr>
                <w:sz w:val="20"/>
                <w:szCs w:val="20"/>
              </w:rPr>
              <w:t>т.ч</w:t>
            </w:r>
            <w:proofErr w:type="spellEnd"/>
            <w:r w:rsidR="005766B6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5766B6" w:rsidRPr="008D6492">
              <w:rPr>
                <w:sz w:val="20"/>
                <w:szCs w:val="20"/>
              </w:rPr>
              <w:t xml:space="preserve"> в порядке да</w:t>
            </w:r>
            <w:r w:rsidR="00C13978" w:rsidRPr="008D6492">
              <w:rPr>
                <w:sz w:val="20"/>
                <w:szCs w:val="20"/>
              </w:rPr>
              <w:t>рения)</w:t>
            </w:r>
          </w:p>
        </w:tc>
        <w:tc>
          <w:tcPr>
            <w:tcW w:w="571" w:type="pct"/>
            <w:gridSpan w:val="2"/>
            <w:shd w:val="clear" w:color="auto" w:fill="auto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  <w:r w:rsidR="0008166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(1/8)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1498.0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62.0</w:t>
            </w:r>
          </w:p>
        </w:tc>
        <w:tc>
          <w:tcPr>
            <w:tcW w:w="282" w:type="pct"/>
            <w:gridSpan w:val="3"/>
          </w:tcPr>
          <w:p w:rsidR="00C13978" w:rsidRDefault="0008166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Default="00081664" w:rsidP="000D4586">
            <w:pPr>
              <w:rPr>
                <w:sz w:val="20"/>
                <w:szCs w:val="20"/>
              </w:rPr>
            </w:pPr>
          </w:p>
          <w:p w:rsidR="00081664" w:rsidRPr="008D6492" w:rsidRDefault="0008166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</w:t>
            </w:r>
            <w:r w:rsidRPr="008D6492">
              <w:rPr>
                <w:sz w:val="20"/>
                <w:szCs w:val="20"/>
                <w:lang w:val="en-US"/>
              </w:rPr>
              <w:t>LADA</w:t>
            </w:r>
            <w:r w:rsidRPr="008D6492">
              <w:rPr>
                <w:sz w:val="20"/>
                <w:szCs w:val="20"/>
              </w:rPr>
              <w:t xml:space="preserve"> 21074,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ЛАДА ЛАРГУС </w:t>
            </w:r>
            <w:r w:rsidRPr="008D6492">
              <w:rPr>
                <w:sz w:val="20"/>
                <w:szCs w:val="20"/>
                <w:lang w:val="en-US"/>
              </w:rPr>
              <w:t>FS</w:t>
            </w:r>
            <w:r w:rsidRPr="008D6492">
              <w:rPr>
                <w:sz w:val="20"/>
                <w:szCs w:val="20"/>
              </w:rPr>
              <w:t>015</w:t>
            </w:r>
            <w:r w:rsidRPr="008D6492">
              <w:rPr>
                <w:sz w:val="20"/>
                <w:szCs w:val="20"/>
                <w:lang w:val="en-US"/>
              </w:rPr>
              <w:t>L</w:t>
            </w:r>
            <w:r w:rsidRPr="008D6492">
              <w:rPr>
                <w:sz w:val="20"/>
                <w:szCs w:val="20"/>
              </w:rPr>
              <w:t>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LADA GFL330 LADA VESTA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1 521 572,87</w:t>
            </w:r>
          </w:p>
          <w:p w:rsidR="00C13978" w:rsidRPr="008D6492" w:rsidRDefault="00081664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доход, полученный от</w:t>
            </w:r>
            <w:r w:rsidR="00C13978" w:rsidRPr="008D6492">
              <w:rPr>
                <w:sz w:val="20"/>
                <w:szCs w:val="20"/>
              </w:rPr>
              <w:t xml:space="preserve"> продажи автомобилей и в п</w:t>
            </w:r>
            <w:r>
              <w:rPr>
                <w:sz w:val="20"/>
                <w:szCs w:val="20"/>
              </w:rPr>
              <w:t>о</w:t>
            </w:r>
            <w:r w:rsidR="00C13978" w:rsidRPr="008D6492">
              <w:rPr>
                <w:sz w:val="20"/>
                <w:szCs w:val="20"/>
              </w:rPr>
              <w:t>рядке дарения)</w:t>
            </w:r>
          </w:p>
        </w:tc>
        <w:tc>
          <w:tcPr>
            <w:tcW w:w="571" w:type="pct"/>
            <w:gridSpan w:val="2"/>
          </w:tcPr>
          <w:p w:rsidR="00081664" w:rsidRPr="00081664" w:rsidRDefault="00081664" w:rsidP="00081664">
            <w:pPr>
              <w:jc w:val="center"/>
              <w:rPr>
                <w:sz w:val="20"/>
                <w:szCs w:val="20"/>
              </w:rPr>
            </w:pPr>
            <w:r w:rsidRPr="00081664">
              <w:rPr>
                <w:sz w:val="20"/>
                <w:szCs w:val="20"/>
              </w:rPr>
              <w:t>Автомобиль</w:t>
            </w:r>
          </w:p>
          <w:p w:rsidR="00081664" w:rsidRPr="00081664" w:rsidRDefault="00081664" w:rsidP="00081664">
            <w:pPr>
              <w:jc w:val="center"/>
              <w:rPr>
                <w:sz w:val="20"/>
                <w:szCs w:val="20"/>
              </w:rPr>
            </w:pPr>
            <w:r w:rsidRPr="00081664">
              <w:rPr>
                <w:sz w:val="20"/>
                <w:szCs w:val="20"/>
              </w:rPr>
              <w:t>Источники: денежные средства, полученные в порядке дарения</w:t>
            </w:r>
          </w:p>
          <w:p w:rsidR="00081664" w:rsidRPr="00081664" w:rsidRDefault="00081664" w:rsidP="00081664">
            <w:pPr>
              <w:jc w:val="center"/>
              <w:rPr>
                <w:sz w:val="20"/>
                <w:szCs w:val="20"/>
              </w:rPr>
            </w:pPr>
          </w:p>
          <w:p w:rsidR="00081664" w:rsidRPr="00081664" w:rsidRDefault="00081664" w:rsidP="00081664">
            <w:pPr>
              <w:jc w:val="center"/>
              <w:rPr>
                <w:sz w:val="20"/>
                <w:szCs w:val="20"/>
              </w:rPr>
            </w:pPr>
            <w:r w:rsidRPr="00081664">
              <w:rPr>
                <w:sz w:val="20"/>
                <w:szCs w:val="20"/>
              </w:rPr>
              <w:t xml:space="preserve">Грузовой фургон </w:t>
            </w:r>
          </w:p>
          <w:p w:rsidR="00081664" w:rsidRPr="00081664" w:rsidRDefault="00081664" w:rsidP="00081664">
            <w:pPr>
              <w:jc w:val="center"/>
              <w:rPr>
                <w:sz w:val="20"/>
                <w:szCs w:val="20"/>
              </w:rPr>
            </w:pPr>
            <w:r w:rsidRPr="00081664">
              <w:rPr>
                <w:sz w:val="20"/>
                <w:szCs w:val="20"/>
              </w:rPr>
              <w:t xml:space="preserve">Источники: </w:t>
            </w:r>
          </w:p>
          <w:p w:rsidR="00C13978" w:rsidRPr="008D6492" w:rsidRDefault="00081664" w:rsidP="00081664">
            <w:pPr>
              <w:jc w:val="center"/>
              <w:rPr>
                <w:sz w:val="20"/>
                <w:szCs w:val="20"/>
              </w:rPr>
            </w:pPr>
            <w:r w:rsidRPr="00081664">
              <w:rPr>
                <w:sz w:val="20"/>
                <w:szCs w:val="20"/>
              </w:rPr>
              <w:t>собственные накопления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  <w:lang w:val="en-US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(1/8)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1498.0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62.0</w:t>
            </w:r>
          </w:p>
        </w:tc>
        <w:tc>
          <w:tcPr>
            <w:tcW w:w="282" w:type="pct"/>
            <w:gridSpan w:val="3"/>
          </w:tcPr>
          <w:p w:rsidR="00C13978" w:rsidRDefault="00FF2A2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A2F" w:rsidRDefault="00FF2A2F" w:rsidP="000D4586">
            <w:pPr>
              <w:rPr>
                <w:sz w:val="20"/>
                <w:szCs w:val="20"/>
              </w:rPr>
            </w:pPr>
          </w:p>
          <w:p w:rsidR="00FF2A2F" w:rsidRDefault="00FF2A2F" w:rsidP="000D4586">
            <w:pPr>
              <w:rPr>
                <w:sz w:val="20"/>
                <w:szCs w:val="20"/>
              </w:rPr>
            </w:pPr>
          </w:p>
          <w:p w:rsidR="00FF2A2F" w:rsidRPr="008D6492" w:rsidRDefault="00FF2A2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(1/8)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1498.0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62.0</w:t>
            </w:r>
          </w:p>
        </w:tc>
        <w:tc>
          <w:tcPr>
            <w:tcW w:w="282" w:type="pct"/>
            <w:gridSpan w:val="3"/>
          </w:tcPr>
          <w:p w:rsidR="00C13978" w:rsidRDefault="00031E92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1E92" w:rsidRDefault="00031E92" w:rsidP="000D4586">
            <w:pPr>
              <w:rPr>
                <w:sz w:val="20"/>
                <w:szCs w:val="20"/>
              </w:rPr>
            </w:pPr>
          </w:p>
          <w:p w:rsidR="00031E92" w:rsidRDefault="00031E92" w:rsidP="000D4586">
            <w:pPr>
              <w:rPr>
                <w:sz w:val="20"/>
                <w:szCs w:val="20"/>
              </w:rPr>
            </w:pPr>
          </w:p>
          <w:p w:rsidR="00031E92" w:rsidRDefault="00031E92" w:rsidP="000D4586">
            <w:pPr>
              <w:rPr>
                <w:sz w:val="20"/>
                <w:szCs w:val="20"/>
              </w:rPr>
            </w:pPr>
          </w:p>
          <w:p w:rsidR="00031E92" w:rsidRPr="008D6492" w:rsidRDefault="00031E92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Бобров  А.А.</w:t>
            </w:r>
            <w:r w:rsidR="00031E92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управы № 1</w:t>
            </w:r>
            <w:r w:rsidR="000D1B8F">
              <w:rPr>
                <w:sz w:val="20"/>
                <w:szCs w:val="20"/>
              </w:rPr>
              <w:t xml:space="preserve"> </w:t>
            </w:r>
            <w:r w:rsidR="000D1B8F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195,3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КИА </w:t>
            </w:r>
            <w:r w:rsidRPr="008D6492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1 858 727,93</w:t>
            </w:r>
          </w:p>
          <w:p w:rsidR="007C0416" w:rsidRPr="008D6492" w:rsidRDefault="007C0416" w:rsidP="003F4AB9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(</w:t>
            </w:r>
            <w:r w:rsidR="003F4AB9">
              <w:rPr>
                <w:sz w:val="20"/>
                <w:szCs w:val="20"/>
              </w:rPr>
              <w:t xml:space="preserve">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3F4AB9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3F4AB9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Абросимова Е.С.</w:t>
            </w:r>
          </w:p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C13978" w:rsidRPr="008D6492" w:rsidRDefault="000D1B8F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 № 2 </w:t>
            </w:r>
            <w:r w:rsidRPr="008D6492">
              <w:rPr>
                <w:sz w:val="20"/>
                <w:szCs w:val="20"/>
              </w:rPr>
              <w:t>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1785,0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254,9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Лада Веста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994 835,36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3F4AB9"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 w:rsidR="003F4AB9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1785,0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254,9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629 079,97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1785,0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254,9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1785,0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254,9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Антюхова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2</w:t>
            </w:r>
            <w:r w:rsidR="000D1B8F">
              <w:rPr>
                <w:sz w:val="20"/>
                <w:szCs w:val="20"/>
              </w:rPr>
              <w:t xml:space="preserve"> </w:t>
            </w:r>
            <w:r w:rsidR="000D1B8F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-1/3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1/2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71,7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454 607,80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Власенко А.С.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2</w:t>
            </w:r>
            <w:r w:rsidR="000D1B8F">
              <w:rPr>
                <w:sz w:val="20"/>
                <w:szCs w:val="20"/>
              </w:rPr>
              <w:t xml:space="preserve"> </w:t>
            </w:r>
            <w:r w:rsidR="000D1B8F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в общежитии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Jeep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Grand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Cherokee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431 932,10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25 000,00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>Щербакова Н.Н.</w:t>
            </w:r>
            <w:r w:rsidR="00F3038D">
              <w:rPr>
                <w:b/>
                <w:spacing w:val="-4"/>
                <w:sz w:val="20"/>
                <w:szCs w:val="20"/>
              </w:rPr>
              <w:t>*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1B8F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 №</w:t>
            </w:r>
            <w:r w:rsidR="000D1B8F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3</w:t>
            </w:r>
            <w:r w:rsidR="000D1B8F">
              <w:rPr>
                <w:sz w:val="20"/>
                <w:szCs w:val="20"/>
              </w:rPr>
              <w:t> </w:t>
            </w:r>
            <w:r w:rsidR="000D1B8F" w:rsidRPr="008D6492">
              <w:rPr>
                <w:sz w:val="20"/>
                <w:szCs w:val="20"/>
              </w:rPr>
              <w:t>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224721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1631,0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1492,0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142,8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708 860,78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F3038D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1492,0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142,8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Легковые автомобили:  ВАЗ 21061,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Peugeot</w:t>
            </w:r>
            <w:proofErr w:type="spellEnd"/>
            <w:r w:rsidRPr="008D6492">
              <w:rPr>
                <w:sz w:val="20"/>
                <w:szCs w:val="20"/>
              </w:rPr>
              <w:t xml:space="preserve"> 408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778 284,90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>Медведева И.А.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3</w:t>
            </w:r>
            <w:r w:rsidR="000D1B8F">
              <w:rPr>
                <w:sz w:val="20"/>
                <w:szCs w:val="20"/>
              </w:rPr>
              <w:t xml:space="preserve"> </w:t>
            </w:r>
            <w:r w:rsidR="000D1B8F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3 271 658,32</w:t>
            </w:r>
          </w:p>
          <w:p w:rsidR="00C13978" w:rsidRPr="008D6492" w:rsidRDefault="000D1B8F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3978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C13978" w:rsidRPr="008D6492">
              <w:rPr>
                <w:sz w:val="20"/>
                <w:szCs w:val="20"/>
              </w:rPr>
              <w:t>т.ч</w:t>
            </w:r>
            <w:proofErr w:type="spellEnd"/>
            <w:r w:rsidR="00C13978" w:rsidRPr="008D6492">
              <w:rPr>
                <w:sz w:val="20"/>
                <w:szCs w:val="20"/>
              </w:rPr>
              <w:t>.</w:t>
            </w:r>
            <w:r w:rsidR="003F4AB9">
              <w:rPr>
                <w:sz w:val="20"/>
                <w:szCs w:val="20"/>
              </w:rPr>
              <w:t xml:space="preserve"> доход, полученный</w:t>
            </w:r>
            <w:r w:rsidR="00C13978" w:rsidRPr="008D6492">
              <w:rPr>
                <w:sz w:val="20"/>
                <w:szCs w:val="20"/>
              </w:rPr>
              <w:t xml:space="preserve"> от продажи квартиры)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Каленбет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3</w:t>
            </w:r>
            <w:r w:rsidR="000D1B8F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403EBA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1 </w:t>
            </w:r>
            <w:r w:rsidR="00C13978" w:rsidRPr="008D6492">
              <w:rPr>
                <w:sz w:val="20"/>
                <w:szCs w:val="20"/>
              </w:rPr>
              <w:t>453 754,68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3F4AB9"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в порядке дарения)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Цуканов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 4</w:t>
            </w:r>
            <w:r w:rsidR="000D1B8F">
              <w:rPr>
                <w:sz w:val="20"/>
                <w:szCs w:val="20"/>
              </w:rPr>
              <w:t xml:space="preserve"> </w:t>
            </w:r>
            <w:r w:rsidR="000D1B8F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долевая-9/20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D6492">
              <w:rPr>
                <w:sz w:val="20"/>
                <w:szCs w:val="20"/>
              </w:rPr>
              <w:t>автомобильŠkoda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648 130,20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долевая-9/20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345 789,03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долевая-1/20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долевая-1/20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Кутлугужин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4</w:t>
            </w:r>
            <w:r w:rsidR="003F4AB9">
              <w:rPr>
                <w:sz w:val="20"/>
                <w:szCs w:val="20"/>
              </w:rPr>
              <w:t xml:space="preserve"> </w:t>
            </w:r>
            <w:r w:rsidR="003F4AB9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E06FC" w:rsidRPr="008D6492" w:rsidRDefault="00CE06FC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1488,1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E06FC" w:rsidRPr="008D6492" w:rsidRDefault="00CE06FC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428 880,05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pacing w:val="-4"/>
                <w:sz w:val="20"/>
                <w:szCs w:val="20"/>
              </w:rPr>
            </w:pPr>
            <w:proofErr w:type="spellStart"/>
            <w:r w:rsidRPr="008D6492">
              <w:rPr>
                <w:b/>
                <w:spacing w:val="-4"/>
                <w:sz w:val="20"/>
                <w:szCs w:val="20"/>
              </w:rPr>
              <w:t>Сорокопуд</w:t>
            </w:r>
            <w:proofErr w:type="spellEnd"/>
            <w:r w:rsidRPr="008D6492">
              <w:rPr>
                <w:b/>
                <w:spacing w:val="-4"/>
                <w:sz w:val="20"/>
                <w:szCs w:val="20"/>
              </w:rPr>
              <w:t xml:space="preserve"> А.О.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4</w:t>
            </w:r>
            <w:r w:rsidR="003F4AB9">
              <w:rPr>
                <w:sz w:val="20"/>
                <w:szCs w:val="20"/>
              </w:rPr>
              <w:t xml:space="preserve"> </w:t>
            </w:r>
            <w:r w:rsidR="003F4AB9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Часть жилого дома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116,8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763D1F" w:rsidRPr="008D6492" w:rsidRDefault="00763D1F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381,0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763D1F" w:rsidRPr="008D6492" w:rsidRDefault="00763D1F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458 403,54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116,8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573 880,78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Часть жилого дома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116,8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381,0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Цветков А.Н. </w:t>
            </w:r>
          </w:p>
        </w:tc>
        <w:tc>
          <w:tcPr>
            <w:tcW w:w="549" w:type="pct"/>
            <w:gridSpan w:val="2"/>
          </w:tcPr>
          <w:p w:rsidR="00C13978" w:rsidRPr="008D6492" w:rsidRDefault="003F4AB9" w:rsidP="0010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 № </w:t>
            </w:r>
            <w:r w:rsidR="00C13978" w:rsidRPr="008D649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D6492">
              <w:rPr>
                <w:sz w:val="20"/>
                <w:szCs w:val="20"/>
              </w:rPr>
              <w:t>автомобиль</w:t>
            </w:r>
            <w:proofErr w:type="gramStart"/>
            <w:r w:rsidRPr="008D6492">
              <w:rPr>
                <w:sz w:val="20"/>
                <w:szCs w:val="20"/>
              </w:rPr>
              <w:t>Hyundai</w:t>
            </w:r>
            <w:proofErr w:type="spellEnd"/>
            <w:proofErr w:type="gram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719 573,06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  <w:p w:rsidR="00C13978" w:rsidRPr="008D6492" w:rsidRDefault="00C13978" w:rsidP="000D45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33,7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1 950 000,00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Везенцев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5</w:t>
            </w:r>
            <w:r w:rsidR="003F4AB9">
              <w:rPr>
                <w:sz w:val="20"/>
                <w:szCs w:val="20"/>
              </w:rPr>
              <w:t xml:space="preserve"> </w:t>
            </w:r>
            <w:r w:rsidR="003F4AB9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2543,0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136,7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в общежитие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Мицубиси </w:t>
            </w:r>
            <w:r w:rsidRPr="008D6492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1 413 737,75</w:t>
            </w:r>
          </w:p>
          <w:p w:rsidR="00C13978" w:rsidRPr="008D6492" w:rsidRDefault="003F4AB9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3978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C13978" w:rsidRPr="008D6492">
              <w:rPr>
                <w:sz w:val="20"/>
                <w:szCs w:val="20"/>
              </w:rPr>
              <w:t>т.ч</w:t>
            </w:r>
            <w:proofErr w:type="spellEnd"/>
            <w:r w:rsidR="00C13978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C13978" w:rsidRPr="008D6492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="00C13978"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  <w:r w:rsidR="003F4AB9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источники: накопления за предыдущие годы, доход от продажи авто</w:t>
            </w:r>
            <w:r w:rsidR="003F4AB9">
              <w:rPr>
                <w:sz w:val="20"/>
                <w:szCs w:val="20"/>
              </w:rPr>
              <w:t>мобиля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2543,0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136,7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2543,0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136,7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Гончарова Н.В.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E0338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управы № </w:t>
            </w:r>
            <w:r w:rsidR="00C13978" w:rsidRPr="008D649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Легковые автомобили: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Москвич (1/2) -2140,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Daewoo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662 799,40</w:t>
            </w:r>
          </w:p>
          <w:p w:rsidR="00D72302" w:rsidRPr="008D6492" w:rsidRDefault="00E0338A" w:rsidP="00E0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2302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D72302" w:rsidRPr="008D6492">
              <w:rPr>
                <w:sz w:val="20"/>
                <w:szCs w:val="20"/>
              </w:rPr>
              <w:t>т.ч</w:t>
            </w:r>
            <w:proofErr w:type="spellEnd"/>
            <w:r w:rsidR="00D72302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D72302" w:rsidRPr="008D64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D72302" w:rsidRPr="008D6492">
              <w:rPr>
                <w:sz w:val="20"/>
                <w:szCs w:val="20"/>
              </w:rPr>
              <w:t xml:space="preserve"> порядке наследования)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Чернухин </w:t>
            </w:r>
            <w:r w:rsidR="000D4586" w:rsidRPr="008D6492">
              <w:rPr>
                <w:b/>
                <w:sz w:val="20"/>
                <w:szCs w:val="20"/>
              </w:rPr>
              <w:t>Р.А.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5</w:t>
            </w:r>
            <w:r w:rsidR="00E0338A">
              <w:rPr>
                <w:sz w:val="20"/>
                <w:szCs w:val="20"/>
              </w:rPr>
              <w:t> 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919,0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80,9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271 488,20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919,0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80,9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176 971,39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919,0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80,9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313B1A" w:rsidRDefault="00474543" w:rsidP="000D4586">
            <w:pPr>
              <w:rPr>
                <w:b/>
                <w:spacing w:val="-6"/>
                <w:sz w:val="20"/>
                <w:szCs w:val="20"/>
              </w:rPr>
            </w:pPr>
            <w:proofErr w:type="spellStart"/>
            <w:r w:rsidRPr="00313B1A">
              <w:rPr>
                <w:b/>
                <w:spacing w:val="-6"/>
                <w:sz w:val="20"/>
                <w:szCs w:val="20"/>
              </w:rPr>
              <w:t>Большанин</w:t>
            </w:r>
            <w:proofErr w:type="spellEnd"/>
          </w:p>
          <w:p w:rsidR="00C13978" w:rsidRPr="00313B1A" w:rsidRDefault="00474543" w:rsidP="000D4586">
            <w:pPr>
              <w:rPr>
                <w:b/>
                <w:spacing w:val="-6"/>
                <w:sz w:val="20"/>
                <w:szCs w:val="20"/>
              </w:rPr>
            </w:pPr>
            <w:r w:rsidRPr="00313B1A">
              <w:rPr>
                <w:b/>
                <w:spacing w:val="-6"/>
                <w:sz w:val="20"/>
                <w:szCs w:val="20"/>
              </w:rPr>
              <w:t> </w:t>
            </w:r>
            <w:r w:rsidR="00C13978" w:rsidRPr="00313B1A">
              <w:rPr>
                <w:b/>
                <w:spacing w:val="-6"/>
                <w:sz w:val="20"/>
                <w:szCs w:val="20"/>
              </w:rPr>
              <w:t>В.В</w:t>
            </w:r>
            <w:r w:rsidR="00C13978" w:rsidRPr="00313B1A">
              <w:rPr>
                <w:b/>
                <w:spacing w:val="-6"/>
                <w:sz w:val="18"/>
                <w:szCs w:val="18"/>
              </w:rPr>
              <w:t>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 6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176,8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697 870,49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176,8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322 130,70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176,8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895,0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176,8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313B1A" w:rsidRDefault="00C13978" w:rsidP="000D4586">
            <w:pPr>
              <w:rPr>
                <w:b/>
                <w:spacing w:val="-4"/>
                <w:sz w:val="20"/>
                <w:szCs w:val="20"/>
              </w:rPr>
            </w:pPr>
            <w:proofErr w:type="spellStart"/>
            <w:r w:rsidRPr="00313B1A">
              <w:rPr>
                <w:b/>
                <w:spacing w:val="-4"/>
                <w:sz w:val="20"/>
                <w:szCs w:val="20"/>
              </w:rPr>
              <w:t>Картушинский</w:t>
            </w:r>
            <w:proofErr w:type="spellEnd"/>
            <w:r w:rsidRPr="00313B1A">
              <w:rPr>
                <w:b/>
                <w:spacing w:val="-4"/>
                <w:sz w:val="20"/>
                <w:szCs w:val="20"/>
              </w:rPr>
              <w:t xml:space="preserve"> В.В.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6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74,5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502 971,90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21,8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bCs/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Легковые </w:t>
            </w:r>
            <w:proofErr w:type="spellStart"/>
            <w:r w:rsidRPr="008D6492">
              <w:rPr>
                <w:sz w:val="20"/>
                <w:szCs w:val="20"/>
              </w:rPr>
              <w:t>автомобили:</w:t>
            </w:r>
            <w:r w:rsidRPr="008D6492">
              <w:rPr>
                <w:bCs/>
                <w:sz w:val="20"/>
                <w:szCs w:val="20"/>
              </w:rPr>
              <w:t>Volkswagen</w:t>
            </w:r>
            <w:proofErr w:type="spellEnd"/>
            <w:r w:rsidRPr="008D649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bCs/>
                <w:sz w:val="20"/>
                <w:szCs w:val="20"/>
              </w:rPr>
              <w:t>Tiguan</w:t>
            </w:r>
            <w:proofErr w:type="spellEnd"/>
            <w:r w:rsidRPr="008D6492">
              <w:rPr>
                <w:bCs/>
                <w:sz w:val="20"/>
                <w:szCs w:val="20"/>
              </w:rPr>
              <w:t xml:space="preserve">,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</w:rPr>
              <w:t>ВАЗ 213100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85 900,00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Конобиевский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Е.И.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 6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486 615,18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pacing w:val="-4"/>
                <w:sz w:val="20"/>
                <w:szCs w:val="20"/>
              </w:rPr>
            </w:pPr>
            <w:proofErr w:type="spellStart"/>
            <w:r w:rsidRPr="008D6492">
              <w:rPr>
                <w:b/>
                <w:spacing w:val="-4"/>
                <w:sz w:val="20"/>
                <w:szCs w:val="20"/>
              </w:rPr>
              <w:t>Поддубная</w:t>
            </w:r>
            <w:proofErr w:type="spellEnd"/>
            <w:r w:rsidRPr="008D6492">
              <w:rPr>
                <w:b/>
                <w:spacing w:val="-4"/>
                <w:sz w:val="20"/>
                <w:szCs w:val="20"/>
              </w:rPr>
              <w:t xml:space="preserve"> А.Л.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7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69,8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508 865,54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1/2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21099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146 015,00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Шеменкова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7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1/2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563 491,87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1/2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Ириков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Д.О.</w:t>
            </w:r>
          </w:p>
        </w:tc>
        <w:tc>
          <w:tcPr>
            <w:tcW w:w="549" w:type="pct"/>
            <w:gridSpan w:val="2"/>
          </w:tcPr>
          <w:p w:rsidR="00C13978" w:rsidRPr="00E0338A" w:rsidRDefault="00E0338A" w:rsidP="000D4586">
            <w:r>
              <w:rPr>
                <w:sz w:val="20"/>
                <w:szCs w:val="20"/>
              </w:rPr>
              <w:t>Глава управы № </w:t>
            </w:r>
            <w:r w:rsidR="00C13978" w:rsidRPr="008D6492">
              <w:rPr>
                <w:sz w:val="20"/>
                <w:szCs w:val="20"/>
              </w:rPr>
              <w:t>8</w:t>
            </w:r>
            <w:r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3</w:t>
            </w:r>
            <w:r w:rsidRPr="008D6492">
              <w:rPr>
                <w:sz w:val="20"/>
                <w:szCs w:val="20"/>
                <w:lang w:val="en-US"/>
              </w:rPr>
              <w:t>7.0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ФОРД </w:t>
            </w:r>
            <w:r w:rsidRPr="008D6492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549 955,98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Романова Ю.И.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8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477 348,40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55,1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131 656,00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Полянский </w:t>
            </w:r>
            <w:r w:rsidR="008F59D0" w:rsidRPr="008D6492">
              <w:rPr>
                <w:b/>
                <w:sz w:val="20"/>
                <w:szCs w:val="20"/>
              </w:rPr>
              <w:t>И.Н.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</w:t>
            </w:r>
            <w:r w:rsidR="00E0338A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8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400,0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proofErr w:type="gramStart"/>
            <w:r w:rsidR="00C13978" w:rsidRPr="008D6492">
              <w:rPr>
                <w:sz w:val="20"/>
                <w:szCs w:val="20"/>
                <w:lang w:val="en-US"/>
              </w:rPr>
              <w:t>Volvo</w:t>
            </w:r>
            <w:proofErr w:type="gramEnd"/>
            <w:r w:rsidR="00C13978" w:rsidRPr="008D6492">
              <w:rPr>
                <w:sz w:val="20"/>
                <w:szCs w:val="20"/>
              </w:rPr>
              <w:t xml:space="preserve"> </w:t>
            </w:r>
            <w:r w:rsidR="00C13978" w:rsidRPr="008D6492">
              <w:rPr>
                <w:sz w:val="20"/>
                <w:szCs w:val="20"/>
                <w:lang w:val="en-US"/>
              </w:rPr>
              <w:t>s</w:t>
            </w:r>
            <w:r w:rsidR="00C13978" w:rsidRPr="008D6492">
              <w:rPr>
                <w:sz w:val="20"/>
                <w:szCs w:val="20"/>
              </w:rPr>
              <w:t>4</w:t>
            </w:r>
            <w:r w:rsidR="00333A4B" w:rsidRPr="008D6492">
              <w:rPr>
                <w:sz w:val="20"/>
                <w:szCs w:val="20"/>
              </w:rPr>
              <w:t>0</w:t>
            </w:r>
            <w:r w:rsidR="00C13978" w:rsidRPr="008D6492">
              <w:rPr>
                <w:sz w:val="20"/>
                <w:szCs w:val="20"/>
              </w:rPr>
              <w:t>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Мотоцикл </w:t>
            </w:r>
            <w:r w:rsidRPr="008D6492">
              <w:rPr>
                <w:sz w:val="20"/>
                <w:szCs w:val="20"/>
                <w:lang w:val="en-US"/>
              </w:rPr>
              <w:t>Honda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CBR</w:t>
            </w:r>
            <w:r w:rsidRPr="008D6492">
              <w:rPr>
                <w:sz w:val="20"/>
                <w:szCs w:val="20"/>
              </w:rPr>
              <w:t xml:space="preserve"> 600</w:t>
            </w:r>
            <w:r w:rsidRPr="008D6492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09" w:type="pct"/>
            <w:gridSpan w:val="8"/>
          </w:tcPr>
          <w:p w:rsidR="00C13978" w:rsidRPr="008D6492" w:rsidRDefault="002D2E0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364 45</w:t>
            </w:r>
            <w:r w:rsidR="00C13978" w:rsidRPr="008D6492">
              <w:rPr>
                <w:sz w:val="20"/>
                <w:szCs w:val="20"/>
              </w:rPr>
              <w:t>5,29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452 385,47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Здор А.А.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E0338A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9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1462,0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158,3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656 308,74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X-</w:t>
            </w:r>
            <w:proofErr w:type="spellStart"/>
            <w:r w:rsidRPr="008D6492">
              <w:rPr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318 122,48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Шопин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В.В.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9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1578,0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102,1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46,2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21043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435 149,82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C13978" w:rsidRPr="008D6492" w:rsidRDefault="00D80DE2" w:rsidP="00D80DE2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3/4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102,1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439,4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bCs/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bCs/>
                <w:sz w:val="20"/>
                <w:szCs w:val="20"/>
              </w:rPr>
              <w:t>Nissan</w:t>
            </w:r>
            <w:proofErr w:type="spellEnd"/>
            <w:r w:rsidRPr="008D649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bCs/>
                <w:sz w:val="20"/>
                <w:szCs w:val="20"/>
              </w:rPr>
              <w:t>Micra</w:t>
            </w:r>
            <w:proofErr w:type="spellEnd"/>
            <w:r w:rsidRPr="008D64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409 753,33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Крохина Я.В.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</w:t>
            </w:r>
            <w:r w:rsidR="00E0338A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9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35,6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554 340, 71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33,1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35,6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bCs/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</w:rPr>
              <w:t>Легковые автомобили</w:t>
            </w:r>
          </w:p>
          <w:p w:rsidR="00C13978" w:rsidRPr="008D6492" w:rsidRDefault="00C13978" w:rsidP="000D4586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D6492">
              <w:rPr>
                <w:bCs/>
                <w:sz w:val="20"/>
                <w:szCs w:val="20"/>
              </w:rPr>
              <w:t>Audi</w:t>
            </w:r>
            <w:proofErr w:type="spellEnd"/>
            <w:r w:rsidRPr="008D6492">
              <w:rPr>
                <w:bCs/>
                <w:sz w:val="20"/>
                <w:szCs w:val="20"/>
              </w:rPr>
              <w:t xml:space="preserve"> А</w:t>
            </w:r>
            <w:proofErr w:type="gramStart"/>
            <w:r w:rsidRPr="008D6492">
              <w:rPr>
                <w:bCs/>
                <w:sz w:val="20"/>
                <w:szCs w:val="20"/>
              </w:rPr>
              <w:t>4</w:t>
            </w:r>
            <w:proofErr w:type="gramEnd"/>
            <w:r w:rsidRPr="008D6492">
              <w:rPr>
                <w:bCs/>
                <w:sz w:val="20"/>
                <w:szCs w:val="20"/>
              </w:rPr>
              <w:t>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LADA (ВАЗ) </w:t>
            </w:r>
            <w:proofErr w:type="spellStart"/>
            <w:r w:rsidRPr="008D6492">
              <w:rPr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366 022,83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Сашенко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Л.Д.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</w:t>
            </w:r>
            <w:r w:rsidR="00E0338A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10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долевая- 1/5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долевая- 2/5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147,0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59,5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59,5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501 711,28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147,0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Toyota</w:t>
            </w:r>
            <w:r w:rsidRPr="008D6492">
              <w:rPr>
                <w:sz w:val="20"/>
                <w:szCs w:val="20"/>
              </w:rPr>
              <w:t xml:space="preserve">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8D649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546 308,85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FF6502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Пономарев </w:t>
            </w:r>
            <w:r w:rsidR="00FF6502" w:rsidRPr="008D6492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 10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38,4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D6492">
              <w:rPr>
                <w:sz w:val="20"/>
                <w:szCs w:val="20"/>
              </w:rPr>
              <w:t>автомобиль</w:t>
            </w:r>
            <w:proofErr w:type="gramStart"/>
            <w:r w:rsidRPr="008D6492">
              <w:rPr>
                <w:sz w:val="20"/>
                <w:szCs w:val="20"/>
              </w:rPr>
              <w:t>,Т</w:t>
            </w:r>
            <w:proofErr w:type="gramEnd"/>
            <w:r w:rsidRPr="008D6492">
              <w:rPr>
                <w:sz w:val="20"/>
                <w:szCs w:val="20"/>
              </w:rPr>
              <w:t>ойота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390 376,24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490 160,78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62,3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Кириллов А.Н.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№11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D6492">
              <w:rPr>
                <w:sz w:val="20"/>
                <w:szCs w:val="20"/>
              </w:rPr>
              <w:t>автомобиль</w:t>
            </w:r>
            <w:proofErr w:type="gramStart"/>
            <w:r w:rsidRPr="008D6492">
              <w:rPr>
                <w:sz w:val="20"/>
                <w:szCs w:val="20"/>
              </w:rPr>
              <w:t>Opel</w:t>
            </w:r>
            <w:proofErr w:type="spellEnd"/>
            <w:proofErr w:type="gram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589 824,50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93,1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228 083,59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E0338A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E0338A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86 403,00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93,1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Кузнецова Е.А.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11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-1/4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7556D0" w:rsidP="007556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7556D0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354 882,71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1/4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58,3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Гриненко И.Н.</w:t>
            </w:r>
          </w:p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 11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 ¼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539,0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37,4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71,2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34,2</w:t>
            </w: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Легковые автомобили: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V</w:t>
            </w:r>
            <w:proofErr w:type="spellStart"/>
            <w:r w:rsidRPr="008D6492">
              <w:rPr>
                <w:sz w:val="20"/>
                <w:szCs w:val="20"/>
              </w:rPr>
              <w:t>olkswagen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P</w:t>
            </w:r>
            <w:proofErr w:type="spellStart"/>
            <w:r w:rsidRPr="008D6492">
              <w:rPr>
                <w:sz w:val="20"/>
                <w:szCs w:val="20"/>
              </w:rPr>
              <w:t>olo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11183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1 532 152,62</w:t>
            </w:r>
          </w:p>
          <w:p w:rsidR="00595722" w:rsidRPr="008D6492" w:rsidRDefault="00595722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D65808">
              <w:rPr>
                <w:sz w:val="20"/>
                <w:szCs w:val="20"/>
              </w:rPr>
              <w:t xml:space="preserve"> доход, полу</w:t>
            </w:r>
            <w:r w:rsidR="00E0338A">
              <w:rPr>
                <w:sz w:val="20"/>
                <w:szCs w:val="20"/>
              </w:rPr>
              <w:t>ченный</w:t>
            </w:r>
            <w:r w:rsidRPr="008D6492">
              <w:rPr>
                <w:sz w:val="20"/>
                <w:szCs w:val="20"/>
              </w:rPr>
              <w:t xml:space="preserve"> в порядке дарения)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 – ¾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71,2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39,7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475 680,53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C13978" w:rsidRPr="008D6492" w:rsidRDefault="00C13978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C13978" w:rsidRPr="008D6492" w:rsidRDefault="00C13978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Костерин А.С.</w:t>
            </w:r>
          </w:p>
        </w:tc>
        <w:tc>
          <w:tcPr>
            <w:tcW w:w="549" w:type="pct"/>
            <w:gridSpan w:val="2"/>
          </w:tcPr>
          <w:p w:rsidR="00C13978" w:rsidRPr="008D6492" w:rsidRDefault="00C13978" w:rsidP="000D4586">
            <w:pPr>
              <w:snapToGrid w:val="0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C13978" w:rsidRPr="008D6492" w:rsidRDefault="00C13978" w:rsidP="000D4586">
            <w:pPr>
              <w:snapToGrid w:val="0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 11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155,6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2551,0</w:t>
            </w:r>
          </w:p>
        </w:tc>
        <w:tc>
          <w:tcPr>
            <w:tcW w:w="317" w:type="pct"/>
            <w:gridSpan w:val="6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Mazda</w:t>
            </w:r>
            <w:proofErr w:type="spellEnd"/>
            <w:r w:rsidRPr="008D6492">
              <w:rPr>
                <w:sz w:val="20"/>
                <w:szCs w:val="20"/>
              </w:rPr>
              <w:t xml:space="preserve"> 3</w:t>
            </w:r>
          </w:p>
          <w:p w:rsidR="00C13978" w:rsidRPr="008D6492" w:rsidRDefault="00C13978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  <w:proofErr w:type="spellStart"/>
            <w:r w:rsidRPr="008D6492">
              <w:rPr>
                <w:sz w:val="20"/>
                <w:szCs w:val="20"/>
              </w:rPr>
              <w:t>Mazda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Bongo</w:t>
            </w:r>
            <w:proofErr w:type="spellEnd"/>
          </w:p>
        </w:tc>
        <w:tc>
          <w:tcPr>
            <w:tcW w:w="409" w:type="pct"/>
            <w:gridSpan w:val="8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381 524,86</w:t>
            </w:r>
          </w:p>
        </w:tc>
        <w:tc>
          <w:tcPr>
            <w:tcW w:w="571" w:type="pct"/>
            <w:gridSpan w:val="2"/>
          </w:tcPr>
          <w:p w:rsidR="00C13978" w:rsidRPr="008D6492" w:rsidRDefault="00C13978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72,6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155,6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2551,0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223 061,86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18"/>
                <w:szCs w:val="18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Маруси</w:t>
            </w:r>
            <w:r w:rsidR="0055276B" w:rsidRPr="008D6492">
              <w:rPr>
                <w:b/>
                <w:sz w:val="20"/>
                <w:szCs w:val="20"/>
              </w:rPr>
              <w:t>ч</w:t>
            </w:r>
            <w:proofErr w:type="spellEnd"/>
            <w:r w:rsidR="0055276B" w:rsidRPr="008D6492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Глава управы </w:t>
            </w:r>
          </w:p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№ 12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39,3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131 163,75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39,3</w:t>
            </w:r>
          </w:p>
        </w:tc>
        <w:tc>
          <w:tcPr>
            <w:tcW w:w="317" w:type="pct"/>
            <w:gridSpan w:val="6"/>
          </w:tcPr>
          <w:p w:rsidR="00A41647" w:rsidRPr="008D6492" w:rsidRDefault="00F4158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39,3</w:t>
            </w:r>
          </w:p>
        </w:tc>
        <w:tc>
          <w:tcPr>
            <w:tcW w:w="317" w:type="pct"/>
            <w:gridSpan w:val="6"/>
          </w:tcPr>
          <w:p w:rsidR="00A41647" w:rsidRPr="008D6492" w:rsidRDefault="00F4158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39,3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Мандриков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</w:t>
            </w:r>
            <w:r w:rsidR="009F03F4" w:rsidRPr="008D6492"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12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820,0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820,0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820,0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820,0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</w:tc>
        <w:tc>
          <w:tcPr>
            <w:tcW w:w="282" w:type="pct"/>
            <w:gridSpan w:val="3"/>
          </w:tcPr>
          <w:p w:rsidR="00A41647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Default="00F41587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Default="00F41587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Default="00F41587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Pr="008D6492" w:rsidRDefault="00F41587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30,0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335 712,41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Черных Е.Н. 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12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51,7</w:t>
            </w: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511 123,68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Моисеева Г.Н.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snapToGrid w:val="0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№13</w:t>
            </w:r>
            <w:r w:rsidR="00E0338A">
              <w:rPr>
                <w:sz w:val="20"/>
                <w:szCs w:val="20"/>
              </w:rPr>
              <w:t xml:space="preserve"> «Сумская»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30,9</w:t>
            </w: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Легковые автомобили:</w:t>
            </w:r>
          </w:p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Chevrolet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Lacetti</w:t>
            </w:r>
            <w:proofErr w:type="spellEnd"/>
            <w:r w:rsidRPr="008D6492">
              <w:rPr>
                <w:sz w:val="20"/>
                <w:szCs w:val="20"/>
              </w:rPr>
              <w:t xml:space="preserve">, </w:t>
            </w: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783 861,04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pacing w:val="-6"/>
                <w:sz w:val="20"/>
                <w:szCs w:val="20"/>
              </w:rPr>
            </w:pPr>
            <w:r w:rsidRPr="008D6492">
              <w:rPr>
                <w:b/>
                <w:spacing w:val="-6"/>
                <w:sz w:val="20"/>
                <w:szCs w:val="20"/>
              </w:rPr>
              <w:t xml:space="preserve">Макаренко </w:t>
            </w:r>
            <w:r w:rsidR="00EF02F0" w:rsidRPr="008D6492">
              <w:rPr>
                <w:b/>
                <w:spacing w:val="-6"/>
                <w:sz w:val="20"/>
                <w:szCs w:val="20"/>
              </w:rPr>
              <w:t>Д.М.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№13 «Сумская»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32,4</w:t>
            </w: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68,1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2 367 052,04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доход, полученный в порядке дарения)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41647" w:rsidRPr="008D6492" w:rsidRDefault="00F4158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 w:rsidR="00A41647" w:rsidRPr="008D6492">
              <w:rPr>
                <w:sz w:val="20"/>
                <w:szCs w:val="20"/>
              </w:rPr>
              <w:t>: средства, полученные в порядке дарения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pacing w:val="-6"/>
                <w:sz w:val="20"/>
                <w:szCs w:val="20"/>
              </w:rPr>
            </w:pPr>
            <w:r w:rsidRPr="008D6492">
              <w:rPr>
                <w:b/>
                <w:spacing w:val="-6"/>
                <w:sz w:val="20"/>
                <w:szCs w:val="20"/>
              </w:rPr>
              <w:t>Стародубцев М</w:t>
            </w:r>
            <w:r w:rsidR="00763D1F" w:rsidRPr="008D6492">
              <w:rPr>
                <w:b/>
                <w:spacing w:val="-6"/>
                <w:sz w:val="20"/>
                <w:szCs w:val="20"/>
              </w:rPr>
              <w:t>.Н.</w:t>
            </w:r>
          </w:p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13</w:t>
            </w:r>
            <w:r w:rsidR="00E0338A">
              <w:rPr>
                <w:sz w:val="20"/>
                <w:szCs w:val="20"/>
              </w:rPr>
              <w:t xml:space="preserve"> «Сумская»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40,2</w:t>
            </w:r>
          </w:p>
        </w:tc>
        <w:tc>
          <w:tcPr>
            <w:tcW w:w="282" w:type="pct"/>
            <w:gridSpan w:val="3"/>
          </w:tcPr>
          <w:p w:rsidR="00A41647" w:rsidRDefault="00F41587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Default="00F41587" w:rsidP="000D4586">
            <w:pPr>
              <w:rPr>
                <w:sz w:val="20"/>
                <w:szCs w:val="20"/>
              </w:rPr>
            </w:pPr>
          </w:p>
          <w:p w:rsidR="00F41587" w:rsidRPr="008D6492" w:rsidRDefault="00F41587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19,6</w:t>
            </w:r>
          </w:p>
        </w:tc>
        <w:tc>
          <w:tcPr>
            <w:tcW w:w="317" w:type="pct"/>
            <w:gridSpan w:val="6"/>
          </w:tcPr>
          <w:p w:rsidR="00A41647" w:rsidRPr="008D6492" w:rsidRDefault="00F4158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ДЭУ НЕКСИЯ</w:t>
            </w: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562 689,90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E0338A">
              <w:rPr>
                <w:sz w:val="20"/>
                <w:szCs w:val="20"/>
              </w:rPr>
              <w:t xml:space="preserve"> доход, полученный</w:t>
            </w:r>
            <w:r w:rsidR="00F41587">
              <w:rPr>
                <w:sz w:val="20"/>
                <w:szCs w:val="20"/>
              </w:rPr>
              <w:t xml:space="preserve"> от продажи автомобиля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662 848,72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689,20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Рязанова В</w:t>
            </w:r>
            <w:r w:rsidR="00041CA3" w:rsidRPr="008D6492"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управы №13 департамента по развитию городских территорий </w:t>
            </w: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65,5</w:t>
            </w: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124,5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041CA3" w:rsidRPr="008D6492" w:rsidRDefault="00041CA3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041CA3" w:rsidRPr="008D6492" w:rsidRDefault="00041CA3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413 436,46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124,5</w:t>
            </w:r>
          </w:p>
        </w:tc>
        <w:tc>
          <w:tcPr>
            <w:tcW w:w="282" w:type="pct"/>
            <w:gridSpan w:val="3"/>
          </w:tcPr>
          <w:p w:rsidR="00A41647" w:rsidRPr="008D6492" w:rsidRDefault="00041CA3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41CA3" w:rsidRPr="008D6492" w:rsidRDefault="00041CA3" w:rsidP="000D4586">
            <w:pPr>
              <w:rPr>
                <w:sz w:val="20"/>
                <w:szCs w:val="20"/>
              </w:rPr>
            </w:pPr>
          </w:p>
          <w:p w:rsidR="00041CA3" w:rsidRPr="008D6492" w:rsidRDefault="00041CA3" w:rsidP="000D4586">
            <w:pPr>
              <w:rPr>
                <w:sz w:val="20"/>
                <w:szCs w:val="20"/>
              </w:rPr>
            </w:pPr>
          </w:p>
          <w:p w:rsidR="00041CA3" w:rsidRPr="008D6492" w:rsidRDefault="00041CA3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41647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2107</w:t>
            </w: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248 132,01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124,5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041CA3" w:rsidRPr="008D6492" w:rsidRDefault="00041CA3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041CA3" w:rsidRPr="008D6492" w:rsidRDefault="00041CA3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Чесноков А.А.</w:t>
            </w: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Глава управы №14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 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Летняя кухня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150,0</w:t>
            </w:r>
          </w:p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82,2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31,6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9,0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4,6</w:t>
            </w: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Daewoo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Matiz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1 973 600,17</w:t>
            </w:r>
          </w:p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доход, полученный в порядке дарения)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  <w:p w:rsidR="00A41647" w:rsidRPr="008D6492" w:rsidRDefault="00A41647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82,2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1 015 765,02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</w:tr>
      <w:tr w:rsidR="00232DD3" w:rsidRPr="008D6492" w:rsidTr="00976355">
        <w:trPr>
          <w:cantSplit/>
          <w:trHeight w:val="686"/>
        </w:trPr>
        <w:tc>
          <w:tcPr>
            <w:tcW w:w="221" w:type="pct"/>
            <w:gridSpan w:val="2"/>
          </w:tcPr>
          <w:p w:rsidR="00A41647" w:rsidRPr="008D6492" w:rsidRDefault="00A41647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A41647" w:rsidRPr="008D6492" w:rsidRDefault="00A41647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41647" w:rsidRPr="008D6492" w:rsidRDefault="00A41647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A41647" w:rsidRPr="008D6492" w:rsidRDefault="00A41647" w:rsidP="000D45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A41647" w:rsidRPr="008D6492" w:rsidRDefault="00A41647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82,2</w:t>
            </w:r>
          </w:p>
        </w:tc>
        <w:tc>
          <w:tcPr>
            <w:tcW w:w="317" w:type="pct"/>
            <w:gridSpan w:val="6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A41647" w:rsidRPr="008D6492" w:rsidRDefault="00A41647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A41647" w:rsidRPr="008D6492" w:rsidRDefault="00A41647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</w:tr>
      <w:tr w:rsidR="00232DD3" w:rsidRPr="008D6492" w:rsidTr="00976355">
        <w:trPr>
          <w:cantSplit/>
          <w:trHeight w:val="1139"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82,2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Горелов К.В.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</w:t>
            </w:r>
            <w:r w:rsidR="00E0338A">
              <w:t> </w:t>
            </w:r>
            <w:r w:rsidRPr="008D6492">
              <w:rPr>
                <w:sz w:val="20"/>
                <w:szCs w:val="20"/>
              </w:rPr>
              <w:t>14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1/2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492 899,79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долевая- 2/3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59,7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460 590,03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Добролюбова Л.В.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snapToGrid w:val="0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0D4586" w:rsidRPr="008D6492" w:rsidRDefault="000D4586" w:rsidP="000D4586">
            <w:pPr>
              <w:snapToGrid w:val="0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14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97,7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2 913 330,37</w:t>
            </w:r>
          </w:p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</w:t>
            </w:r>
            <w:r w:rsidR="00E0338A">
              <w:rPr>
                <w:sz w:val="20"/>
                <w:szCs w:val="20"/>
              </w:rPr>
              <w:t>, полученный</w:t>
            </w:r>
            <w:r w:rsidRPr="008D6492">
              <w:rPr>
                <w:sz w:val="20"/>
                <w:szCs w:val="20"/>
              </w:rPr>
              <w:t xml:space="preserve"> от продажи квартиры)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помещение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долевая-224/10000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1429,2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F41587" w:rsidRDefault="00F41587" w:rsidP="000D4586">
            <w:pPr>
              <w:jc w:val="center"/>
              <w:rPr>
                <w:sz w:val="20"/>
                <w:szCs w:val="20"/>
              </w:rPr>
            </w:pPr>
          </w:p>
          <w:p w:rsidR="00F41587" w:rsidRDefault="00F41587" w:rsidP="000D4586">
            <w:pPr>
              <w:jc w:val="center"/>
              <w:rPr>
                <w:sz w:val="20"/>
                <w:szCs w:val="20"/>
              </w:rPr>
            </w:pPr>
          </w:p>
          <w:p w:rsidR="00F41587" w:rsidRDefault="00F4158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587" w:rsidRDefault="00F41587" w:rsidP="000D4586">
            <w:pPr>
              <w:jc w:val="center"/>
              <w:rPr>
                <w:sz w:val="20"/>
                <w:szCs w:val="20"/>
              </w:rPr>
            </w:pPr>
          </w:p>
          <w:p w:rsidR="00F41587" w:rsidRDefault="00F41587" w:rsidP="000D4586">
            <w:pPr>
              <w:jc w:val="center"/>
              <w:rPr>
                <w:sz w:val="20"/>
                <w:szCs w:val="20"/>
              </w:rPr>
            </w:pPr>
          </w:p>
          <w:p w:rsidR="00F41587" w:rsidRDefault="00F4158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587" w:rsidRDefault="00F41587" w:rsidP="000D4586">
            <w:pPr>
              <w:jc w:val="center"/>
              <w:rPr>
                <w:sz w:val="20"/>
                <w:szCs w:val="20"/>
              </w:rPr>
            </w:pPr>
          </w:p>
          <w:p w:rsidR="00F41587" w:rsidRPr="008D6492" w:rsidRDefault="00F4158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97,7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Власенко В.И.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15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695 634,13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Анников А.В.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 15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bCs/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bCs/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</w:rPr>
              <w:t>FORD</w:t>
            </w:r>
          </w:p>
          <w:p w:rsidR="000D4586" w:rsidRPr="008D6492" w:rsidRDefault="000D4586" w:rsidP="000D4586">
            <w:pPr>
              <w:jc w:val="center"/>
              <w:rPr>
                <w:bCs/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</w:rPr>
              <w:t> FOCUS 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422 309,89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Штогрина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 15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486 961,91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Аносов М.Н.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№16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261,6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Optima</w:t>
            </w:r>
            <w:proofErr w:type="spellEnd"/>
            <w:r w:rsidRPr="008D6492">
              <w:rPr>
                <w:sz w:val="20"/>
                <w:szCs w:val="20"/>
              </w:rPr>
              <w:t> (TF)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711 644, 32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1/5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51,4</w:t>
            </w:r>
          </w:p>
        </w:tc>
        <w:tc>
          <w:tcPr>
            <w:tcW w:w="282" w:type="pct"/>
            <w:gridSpan w:val="3"/>
          </w:tcPr>
          <w:p w:rsidR="000D4586" w:rsidRPr="008D6492" w:rsidRDefault="005E07E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261,6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323 345, 00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261,6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261,6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Иванова О.А.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16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58,5 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Chevrolet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678 412,05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FF6502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Иванющенко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</w:t>
            </w:r>
            <w:r w:rsidR="00FF6502" w:rsidRPr="008D6492">
              <w:rPr>
                <w:b/>
                <w:sz w:val="20"/>
                <w:szCs w:val="20"/>
              </w:rPr>
              <w:t>Е.А.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управы №16 департамента  по развитию городских территорий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907,5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189,2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НИССАН </w:t>
            </w:r>
            <w:r w:rsidRPr="008D6492">
              <w:rPr>
                <w:sz w:val="20"/>
                <w:szCs w:val="20"/>
                <w:lang w:val="en-US"/>
              </w:rPr>
              <w:t>QASHQAI-2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456 804,59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907,5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НИССАН </w:t>
            </w:r>
            <w:r w:rsidRPr="008D6492">
              <w:rPr>
                <w:sz w:val="20"/>
                <w:szCs w:val="20"/>
                <w:lang w:val="en-US"/>
              </w:rPr>
              <w:t>NISSAN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598 482,66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от продажи авто</w:t>
            </w:r>
            <w:r w:rsidR="005E07E8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907,5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FF6502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Милокум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</w:t>
            </w:r>
            <w:r w:rsidR="00FF6502" w:rsidRPr="008D6492"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549" w:type="pct"/>
            <w:gridSpan w:val="2"/>
          </w:tcPr>
          <w:p w:rsidR="000D4586" w:rsidRPr="008D6492" w:rsidRDefault="009A75E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 </w:t>
            </w:r>
            <w:r w:rsidR="000D4586" w:rsidRPr="008D6492">
              <w:rPr>
                <w:sz w:val="20"/>
                <w:szCs w:val="20"/>
              </w:rPr>
              <w:t>17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1505,0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70,6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</w:t>
            </w:r>
            <w:r w:rsidR="00232DD3">
              <w:rPr>
                <w:sz w:val="20"/>
                <w:szCs w:val="20"/>
              </w:rPr>
              <w:t>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МИЦУБИСИ </w:t>
            </w:r>
            <w:r w:rsidRPr="008D6492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778 253,12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НИССАН </w:t>
            </w:r>
            <w:r w:rsidRPr="008D6492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469 273,68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70,6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Пода С.Ф.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17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4000,0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46,1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Mitsubishi</w:t>
            </w:r>
            <w:proofErr w:type="spellEnd"/>
            <w:r w:rsidRPr="008D6492">
              <w:rPr>
                <w:sz w:val="20"/>
                <w:szCs w:val="20"/>
              </w:rPr>
              <w:t xml:space="preserve"> ASX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542 288,08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76,1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Божко С.А.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17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48,3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gramStart"/>
            <w:r w:rsidRPr="008D6492">
              <w:rPr>
                <w:sz w:val="20"/>
                <w:szCs w:val="20"/>
              </w:rPr>
              <w:t>Легковой</w:t>
            </w:r>
            <w:proofErr w:type="gram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автомобль</w:t>
            </w:r>
            <w:proofErr w:type="spellEnd"/>
            <w:r w:rsidRPr="008D6492"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807 093,76</w:t>
            </w:r>
          </w:p>
          <w:p w:rsidR="000D4586" w:rsidRPr="008D6492" w:rsidRDefault="000D4586" w:rsidP="005943E5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5943E5">
              <w:rPr>
                <w:sz w:val="20"/>
                <w:szCs w:val="20"/>
              </w:rPr>
              <w:t xml:space="preserve"> доход </w:t>
            </w:r>
            <w:r w:rsidRPr="008D6492">
              <w:rPr>
                <w:sz w:val="20"/>
                <w:szCs w:val="20"/>
              </w:rPr>
              <w:t>от продажи авто</w:t>
            </w:r>
            <w:r w:rsidR="005E07E8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 xml:space="preserve">Каменский Б.Н. 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18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 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69,5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61,9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639 924,58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pacing w:val="-4"/>
                <w:sz w:val="20"/>
                <w:szCs w:val="20"/>
              </w:rPr>
            </w:pPr>
            <w:proofErr w:type="spellStart"/>
            <w:r w:rsidRPr="008D6492">
              <w:rPr>
                <w:b/>
                <w:spacing w:val="-4"/>
                <w:sz w:val="20"/>
                <w:szCs w:val="20"/>
              </w:rPr>
              <w:t>Оноприйчук</w:t>
            </w:r>
            <w:proofErr w:type="spellEnd"/>
            <w:r w:rsidRPr="008D6492">
              <w:rPr>
                <w:b/>
                <w:spacing w:val="-4"/>
                <w:sz w:val="20"/>
                <w:szCs w:val="20"/>
              </w:rPr>
              <w:t xml:space="preserve"> Н.В.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 18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Passo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689 379,73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Фисан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О.С.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 18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488 926,94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Анищенко В.И.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19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BMW 528,  </w:t>
            </w:r>
            <w:proofErr w:type="spellStart"/>
            <w:r w:rsidRPr="008D6492">
              <w:rPr>
                <w:sz w:val="20"/>
                <w:szCs w:val="20"/>
              </w:rPr>
              <w:t>Chevrolet</w:t>
            </w:r>
            <w:proofErr w:type="spellEnd"/>
            <w:r w:rsidRPr="008D6492">
              <w:rPr>
                <w:sz w:val="20"/>
                <w:szCs w:val="20"/>
              </w:rPr>
              <w:t xml:space="preserve"> NIVA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877 449,21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ind w:right="-108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Маслова В.В.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  <w:r w:rsidR="00E0338A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19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 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444 629,90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ind w:right="-108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ind w:left="-250" w:right="-25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</w:t>
            </w:r>
          </w:p>
          <w:p w:rsidR="000D4586" w:rsidRPr="008D6492" w:rsidRDefault="000D4586" w:rsidP="000D4586">
            <w:pPr>
              <w:ind w:left="-250" w:right="-250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участок </w:t>
            </w:r>
          </w:p>
          <w:p w:rsidR="000D4586" w:rsidRPr="008D6492" w:rsidRDefault="000D4586" w:rsidP="000D4586">
            <w:pPr>
              <w:ind w:left="-250" w:right="-250"/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 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46800,0</w:t>
            </w:r>
          </w:p>
          <w:p w:rsidR="000D4586" w:rsidRPr="008D6492" w:rsidRDefault="000D4586" w:rsidP="000D4586">
            <w:pPr>
              <w:ind w:left="-107" w:right="-109"/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ind w:left="-107" w:right="-109"/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179,4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71,2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легковые автомобили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r w:rsidRPr="008D6492">
              <w:rPr>
                <w:sz w:val="20"/>
                <w:szCs w:val="20"/>
                <w:lang w:val="en-US"/>
              </w:rPr>
              <w:t>Toyota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gramStart"/>
            <w:r w:rsidRPr="008D6492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8D6492">
              <w:rPr>
                <w:sz w:val="20"/>
                <w:szCs w:val="20"/>
                <w:lang w:val="en-US"/>
              </w:rPr>
              <w:t>amry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r w:rsidRPr="008D6492">
              <w:rPr>
                <w:sz w:val="20"/>
                <w:szCs w:val="20"/>
                <w:lang w:val="en-US"/>
              </w:rPr>
              <w:t>Kia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Rio</w:t>
            </w:r>
            <w:r w:rsidRPr="008D6492">
              <w:rPr>
                <w:sz w:val="20"/>
                <w:szCs w:val="20"/>
              </w:rPr>
              <w:t>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- Mercedes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Sprinter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гидроцикл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Yamaha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1 380 042,01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71,2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97,5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Мордас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Д.Н.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 19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71,7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Qashqai</w:t>
            </w:r>
            <w:proofErr w:type="spellEnd"/>
            <w:r w:rsidRPr="008D64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651 287,85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58 949,10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Богачев А.В.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20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2114,0</w:t>
            </w:r>
          </w:p>
        </w:tc>
        <w:tc>
          <w:tcPr>
            <w:tcW w:w="317" w:type="pct"/>
            <w:gridSpan w:val="6"/>
          </w:tcPr>
          <w:p w:rsidR="000D4586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</w:p>
          <w:p w:rsidR="005E07E8" w:rsidRPr="008D6492" w:rsidRDefault="005E07E8" w:rsidP="005E0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217230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621 513,54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2114,0</w:t>
            </w:r>
          </w:p>
        </w:tc>
        <w:tc>
          <w:tcPr>
            <w:tcW w:w="317" w:type="pct"/>
            <w:gridSpan w:val="6"/>
          </w:tcPr>
          <w:p w:rsidR="000D4586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</w:p>
          <w:p w:rsidR="005E07E8" w:rsidRPr="008D6492" w:rsidRDefault="005E07E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123 147,35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2114,0</w:t>
            </w:r>
          </w:p>
        </w:tc>
        <w:tc>
          <w:tcPr>
            <w:tcW w:w="317" w:type="pct"/>
            <w:gridSpan w:val="6"/>
          </w:tcPr>
          <w:p w:rsidR="000D4586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07E8" w:rsidRDefault="005E07E8" w:rsidP="000D4586">
            <w:pPr>
              <w:jc w:val="center"/>
              <w:rPr>
                <w:sz w:val="20"/>
                <w:szCs w:val="20"/>
              </w:rPr>
            </w:pPr>
          </w:p>
          <w:p w:rsidR="005E07E8" w:rsidRPr="008D6492" w:rsidRDefault="005E07E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Кочурин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Е.С. 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№20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71,3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БМВ 316 </w:t>
            </w:r>
            <w:r w:rsidRPr="008D649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404 272,76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71,3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370 708,00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71,3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Ильгова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 20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65,1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38,6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334 660,15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9A75E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471 805,96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38,6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38,6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Павлов А.А.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 20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2110,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2106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88 781,31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467703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Воронцова </w:t>
            </w:r>
            <w:r w:rsidR="00467703" w:rsidRPr="008D6492">
              <w:rPr>
                <w:b/>
                <w:sz w:val="20"/>
                <w:szCs w:val="20"/>
              </w:rPr>
              <w:t>В.С.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Ведущий специалист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20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1 523 972,19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доход, полученный от продажи квартиры)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Лацибо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Н.В.</w:t>
            </w:r>
            <w:r w:rsidR="006B15A9">
              <w:rPr>
                <w:b/>
                <w:sz w:val="20"/>
                <w:szCs w:val="20"/>
              </w:rPr>
              <w:t>*</w:t>
            </w:r>
            <w:r w:rsidRPr="008D64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21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1/6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50,6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709 764,15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Поляков А.А. 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 21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461 587,30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>Овчаренко Г.Н.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22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480,1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857 500,04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480,1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X-</w:t>
            </w:r>
            <w:proofErr w:type="spellStart"/>
            <w:r w:rsidRPr="008D6492">
              <w:rPr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161 664,25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gramStart"/>
            <w:r w:rsidRPr="008D6492">
              <w:rPr>
                <w:b/>
                <w:sz w:val="20"/>
                <w:szCs w:val="20"/>
              </w:rPr>
              <w:t>Толстун</w:t>
            </w:r>
            <w:proofErr w:type="gramEnd"/>
            <w:r w:rsidRPr="008D6492">
              <w:rPr>
                <w:b/>
                <w:sz w:val="20"/>
                <w:szCs w:val="20"/>
              </w:rPr>
              <w:t xml:space="preserve"> Л.С.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 22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487 051,46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49,7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372 009,77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49,7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73,53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Ларина С.М.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 22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долевая – 1/6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551 506,42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ind w:left="-250"/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61,1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Ren</w:t>
            </w:r>
            <w:proofErr w:type="spellEnd"/>
            <w:proofErr w:type="gramStart"/>
            <w:r w:rsidRPr="008D6492">
              <w:rPr>
                <w:sz w:val="20"/>
                <w:szCs w:val="20"/>
              </w:rPr>
              <w:t>а</w:t>
            </w:r>
            <w:proofErr w:type="spellStart"/>
            <w:proofErr w:type="gramEnd"/>
            <w:r w:rsidRPr="008D6492">
              <w:rPr>
                <w:sz w:val="20"/>
                <w:szCs w:val="20"/>
                <w:lang w:val="en-US"/>
              </w:rPr>
              <w:t>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130 384,92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долевая – 1/6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snapToGrid w:val="0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долевая – 1/6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Овчарова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Л.Г.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23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55,2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595 464,91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Орленко Д.Э. 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управы №23 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1537, 0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vanish/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D6492">
              <w:rPr>
                <w:vanish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Тойота </w:t>
            </w:r>
            <w:proofErr w:type="spellStart"/>
            <w:r w:rsidRPr="008D6492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1 302 582,36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том числе доход от продажи автомобиля) 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52,3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276 854,04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Минасов С.А.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 23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Elantra</w:t>
            </w:r>
            <w:proofErr w:type="spellEnd"/>
            <w:r w:rsidRPr="008D64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438 427,30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29,2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228 866, 28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Эберлейн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24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24721" w:rsidRPr="008D6492" w:rsidRDefault="00224721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27,3</w:t>
            </w:r>
          </w:p>
        </w:tc>
        <w:tc>
          <w:tcPr>
            <w:tcW w:w="317" w:type="pct"/>
            <w:gridSpan w:val="6"/>
          </w:tcPr>
          <w:p w:rsidR="000D4586" w:rsidRDefault="006B15A9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15A9" w:rsidRDefault="006B15A9" w:rsidP="000D4586">
            <w:pPr>
              <w:jc w:val="center"/>
              <w:rPr>
                <w:sz w:val="20"/>
                <w:szCs w:val="20"/>
              </w:rPr>
            </w:pPr>
          </w:p>
          <w:p w:rsidR="006B15A9" w:rsidRDefault="006B15A9" w:rsidP="000D4586">
            <w:pPr>
              <w:jc w:val="center"/>
              <w:rPr>
                <w:sz w:val="20"/>
                <w:szCs w:val="20"/>
              </w:rPr>
            </w:pPr>
          </w:p>
          <w:p w:rsidR="006B15A9" w:rsidRDefault="006B15A9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15A9" w:rsidRDefault="006B15A9" w:rsidP="000D4586">
            <w:pPr>
              <w:jc w:val="center"/>
              <w:rPr>
                <w:sz w:val="20"/>
                <w:szCs w:val="20"/>
              </w:rPr>
            </w:pPr>
          </w:p>
          <w:p w:rsidR="006B15A9" w:rsidRDefault="006B15A9" w:rsidP="000D4586">
            <w:pPr>
              <w:jc w:val="center"/>
              <w:rPr>
                <w:sz w:val="20"/>
                <w:szCs w:val="20"/>
              </w:rPr>
            </w:pPr>
          </w:p>
          <w:p w:rsidR="006B15A9" w:rsidRPr="008D6492" w:rsidRDefault="006B15A9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1 054 452,88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от продажи авто</w:t>
            </w:r>
            <w:r w:rsidR="006B15A9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 xml:space="preserve">Кравченко И.В. </w:t>
            </w:r>
          </w:p>
        </w:tc>
        <w:tc>
          <w:tcPr>
            <w:tcW w:w="549" w:type="pct"/>
            <w:gridSpan w:val="2"/>
          </w:tcPr>
          <w:p w:rsidR="000D4586" w:rsidRPr="008D6492" w:rsidRDefault="00E0338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управы  № 24 </w:t>
            </w:r>
            <w:r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41,2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518 805,91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ED0206" w:rsidP="00ED020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Яровская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 № 24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413 773,29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Дубров Р.А.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№25 департамента по развитию городских территорий администрации города Белгорода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512 690,07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Дроженко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Н.Е.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№25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300,00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0D4586" w:rsidRPr="008D6492">
              <w:rPr>
                <w:sz w:val="20"/>
                <w:szCs w:val="20"/>
              </w:rPr>
              <w:t xml:space="preserve"> Опель Астра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387 794,35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300,00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300,00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Питерова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26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548 992,80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Черный О.Г. 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r w:rsidR="00E0338A">
              <w:rPr>
                <w:sz w:val="20"/>
                <w:szCs w:val="20"/>
              </w:rPr>
              <w:t>специалист управы № </w:t>
            </w:r>
            <w:r w:rsidRPr="008D6492">
              <w:rPr>
                <w:sz w:val="20"/>
                <w:szCs w:val="20"/>
              </w:rPr>
              <w:t>26</w:t>
            </w:r>
            <w:r w:rsidR="00E0338A">
              <w:rPr>
                <w:sz w:val="20"/>
                <w:szCs w:val="20"/>
              </w:rPr>
              <w:t xml:space="preserve">  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41,5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D6492">
              <w:rPr>
                <w:bCs/>
                <w:kern w:val="36"/>
                <w:sz w:val="20"/>
                <w:szCs w:val="20"/>
              </w:rPr>
              <w:t>Легковой автомобиль: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bCs/>
                <w:kern w:val="36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D6492">
              <w:rPr>
                <w:bCs/>
                <w:kern w:val="36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732 251,51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41,5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Торгашин А.А.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26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EA04B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377 592,39</w:t>
            </w:r>
          </w:p>
          <w:p w:rsidR="000D4586" w:rsidRPr="008D6492" w:rsidRDefault="00E0338A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>.</w:t>
            </w:r>
            <w:r w:rsidR="005943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доход, полученный</w:t>
            </w:r>
            <w:r w:rsidR="000D4586" w:rsidRPr="008D6492">
              <w:rPr>
                <w:sz w:val="20"/>
                <w:szCs w:val="20"/>
              </w:rPr>
              <w:t xml:space="preserve"> от продажи авто</w:t>
            </w:r>
            <w:r w:rsidR="006B15A9">
              <w:rPr>
                <w:sz w:val="20"/>
                <w:szCs w:val="20"/>
              </w:rPr>
              <w:t>мобиля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32,6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277 651,17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32,6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Морозов С.А.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Глава управы №</w:t>
            </w:r>
            <w:r w:rsidR="00E0338A"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27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62,6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B74E3" w:rsidRPr="008D6492" w:rsidRDefault="000B74E3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459,0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B74E3" w:rsidRPr="008D6492" w:rsidRDefault="000B74E3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624 441,06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Источники: кредит, собственные накопления</w:t>
            </w: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Гусар Ю.А.</w:t>
            </w:r>
          </w:p>
        </w:tc>
        <w:tc>
          <w:tcPr>
            <w:tcW w:w="549" w:type="pct"/>
            <w:gridSpan w:val="2"/>
          </w:tcPr>
          <w:p w:rsidR="000D4586" w:rsidRPr="008D6492" w:rsidRDefault="00E0338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управы № </w:t>
            </w:r>
            <w:r w:rsidR="000D4586" w:rsidRPr="008D649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6 000,0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8D6492">
              <w:rPr>
                <w:bCs/>
                <w:kern w:val="36"/>
                <w:sz w:val="20"/>
                <w:szCs w:val="20"/>
              </w:rPr>
              <w:t>Легковой автомобиль</w:t>
            </w:r>
            <w:r w:rsidRPr="008D6492">
              <w:rPr>
                <w:bCs/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726 403,99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от продажи авто</w:t>
            </w:r>
            <w:r w:rsidR="006B15A9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61,0</w:t>
            </w: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Этлина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О.И. 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управы № 27</w:t>
            </w:r>
            <w:r w:rsidR="00E0338A">
              <w:rPr>
                <w:sz w:val="20"/>
                <w:szCs w:val="20"/>
              </w:rPr>
              <w:t xml:space="preserve"> </w:t>
            </w:r>
            <w:r w:rsidR="00E0338A" w:rsidRPr="008D6492">
              <w:rPr>
                <w:sz w:val="20"/>
                <w:szCs w:val="20"/>
              </w:rPr>
              <w:t xml:space="preserve"> департамента по развитию городских территорий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1250,0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222,2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bCs/>
                <w:kern w:val="36"/>
                <w:sz w:val="20"/>
                <w:szCs w:val="20"/>
              </w:rPr>
              <w:t>Легковой автомобиль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bCs/>
                <w:kern w:val="36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D6492">
              <w:rPr>
                <w:bCs/>
                <w:kern w:val="36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1 171 669,64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232DD3" w:rsidRPr="008D6492" w:rsidTr="00976355">
        <w:trPr>
          <w:cantSplit/>
        </w:trPr>
        <w:tc>
          <w:tcPr>
            <w:tcW w:w="221" w:type="pct"/>
            <w:gridSpan w:val="2"/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7"/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9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Дача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1250,0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19000,0</w:t>
            </w:r>
          </w:p>
          <w:p w:rsidR="000D4586" w:rsidRPr="008D6492" w:rsidRDefault="000D4586" w:rsidP="00224721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222,2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0D4586" w:rsidRPr="008D6492" w:rsidRDefault="000D4586" w:rsidP="000D4586">
            <w:pPr>
              <w:rPr>
                <w:bCs/>
                <w:kern w:val="36"/>
                <w:sz w:val="20"/>
                <w:szCs w:val="20"/>
              </w:rPr>
            </w:pPr>
            <w:r w:rsidRPr="008D6492">
              <w:rPr>
                <w:bCs/>
                <w:kern w:val="36"/>
                <w:sz w:val="20"/>
                <w:szCs w:val="20"/>
              </w:rPr>
              <w:t>Легковой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bCs/>
                <w:kern w:val="36"/>
                <w:sz w:val="20"/>
                <w:szCs w:val="20"/>
              </w:rPr>
              <w:t>автомобиль: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Opel</w:t>
            </w:r>
            <w:r w:rsidRPr="008D6492">
              <w:rPr>
                <w:sz w:val="20"/>
                <w:szCs w:val="20"/>
              </w:rPr>
              <w:t xml:space="preserve">, </w:t>
            </w:r>
          </w:p>
          <w:p w:rsidR="000D4586" w:rsidRPr="008D6492" w:rsidRDefault="000D4586" w:rsidP="000D4586">
            <w:pPr>
              <w:rPr>
                <w:bCs/>
                <w:kern w:val="36"/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 ГАЗ 2752 фургон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gridSpan w:val="8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395 657,57</w:t>
            </w:r>
          </w:p>
        </w:tc>
        <w:tc>
          <w:tcPr>
            <w:tcW w:w="57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AD566C">
        <w:trPr>
          <w:cantSplit/>
          <w:trHeight w:val="645"/>
        </w:trPr>
        <w:tc>
          <w:tcPr>
            <w:tcW w:w="5000" w:type="pct"/>
            <w:gridSpan w:val="56"/>
            <w:vAlign w:val="center"/>
          </w:tcPr>
          <w:p w:rsidR="00AD566C" w:rsidRPr="008D6492" w:rsidRDefault="00AD566C" w:rsidP="00AD566C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Секретариат административной комиссии при администрации города</w:t>
            </w:r>
          </w:p>
        </w:tc>
      </w:tr>
      <w:tr w:rsidR="00AD566C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Зуев Ю.А.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111,8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852 465,58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111,8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469 892,96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Ковалева О.В.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специалист-ответственный</w:t>
            </w:r>
            <w:proofErr w:type="gramEnd"/>
            <w:r w:rsidRPr="008D6492">
              <w:rPr>
                <w:sz w:val="20"/>
                <w:szCs w:val="20"/>
              </w:rPr>
              <w:t xml:space="preserve"> секретарь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60,9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499 735,08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54,4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60,9</w:t>
            </w: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Škoda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541 377,36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60,9</w:t>
            </w: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356"/>
        </w:trPr>
        <w:tc>
          <w:tcPr>
            <w:tcW w:w="745" w:type="pct"/>
            <w:gridSpan w:val="7"/>
            <w:tcBorders>
              <w:right w:val="nil"/>
            </w:tcBorders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255" w:type="pct"/>
            <w:gridSpan w:val="49"/>
            <w:tcBorders>
              <w:left w:val="nil"/>
            </w:tcBorders>
            <w:vAlign w:val="center"/>
          </w:tcPr>
          <w:p w:rsidR="00AD566C" w:rsidRPr="008D6492" w:rsidRDefault="00AD566C" w:rsidP="00AD566C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безопасности</w:t>
            </w: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Чиж В.Н.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Руководитель управления безопасности администрации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Объект незавершенного строительства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1531,0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91,9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58,8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232DD3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 УАЗ 31512-01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1 416 150,74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Индивидуальный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1574,0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1575,0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23,1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58,8</w:t>
            </w:r>
          </w:p>
        </w:tc>
        <w:tc>
          <w:tcPr>
            <w:tcW w:w="380" w:type="pct"/>
            <w:gridSpan w:val="9"/>
          </w:tcPr>
          <w:p w:rsidR="00AD566C" w:rsidRPr="008D6492" w:rsidRDefault="006B15A9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211440,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Тайота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Камри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Киа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Маджентис</w:t>
            </w:r>
            <w:proofErr w:type="spellEnd"/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Бахарев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по взаимодействию с правоохранительными органами, казачеством и общественными объединениями правоохранительной направленности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8D6492">
              <w:rPr>
                <w:sz w:val="20"/>
                <w:szCs w:val="20"/>
                <w:shd w:val="clear" w:color="auto" w:fill="FFFFFF"/>
              </w:rPr>
              <w:t> </w:t>
            </w:r>
            <w:r w:rsidRPr="008D6492">
              <w:rPr>
                <w:bCs/>
                <w:sz w:val="20"/>
                <w:szCs w:val="20"/>
                <w:shd w:val="clear" w:color="auto" w:fill="FFFFFF"/>
              </w:rPr>
              <w:t>MPV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963 153,76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58,6</w:t>
            </w: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Немыкин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взаимодействию с правоохранительными органами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казачеством и общественными объединениями правоохранительной направ</w:t>
            </w:r>
            <w:r w:rsidR="006B15A9">
              <w:rPr>
                <w:sz w:val="20"/>
                <w:szCs w:val="20"/>
              </w:rPr>
              <w:t xml:space="preserve">ленности 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47,2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автомобиль, РЕНО </w:t>
            </w:r>
            <w:r w:rsidRPr="008D6492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1 044 060,50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47,5</w:t>
            </w: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499 332,79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Андросов Ю.А.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взаимодействию с правоохранительными органами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казачеством и общественными объединениями правоохранительной направ</w:t>
            </w:r>
            <w:r w:rsidR="006B15A9">
              <w:rPr>
                <w:sz w:val="20"/>
                <w:szCs w:val="20"/>
              </w:rPr>
              <w:t xml:space="preserve">ленности 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</w:tc>
        <w:tc>
          <w:tcPr>
            <w:tcW w:w="277" w:type="pct"/>
            <w:gridSpan w:val="3"/>
          </w:tcPr>
          <w:p w:rsidR="00AD566C" w:rsidRPr="008D6492" w:rsidRDefault="006B15A9" w:rsidP="00AD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232DD3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Форд Фокус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1 502 106,50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</w:t>
            </w:r>
            <w:proofErr w:type="gramStart"/>
            <w:r w:rsidRPr="008D6492"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доход, полученный</w:t>
            </w:r>
            <w:r w:rsidR="0000770A">
              <w:rPr>
                <w:sz w:val="20"/>
                <w:szCs w:val="20"/>
              </w:rPr>
              <w:t xml:space="preserve"> от продажи земельного </w:t>
            </w:r>
            <w:r w:rsidRPr="008D6492">
              <w:rPr>
                <w:sz w:val="20"/>
                <w:szCs w:val="20"/>
              </w:rPr>
              <w:t>участка и гаража)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Попов В.В.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профилактики террористических и экстремистских проявлений управления безопасности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Садовый дом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23,7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35,1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740,0</w:t>
            </w: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21102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785 269,51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35,1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43,5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30,5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Садовый дом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23,7</w:t>
            </w: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60 459,62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43,5</w:t>
            </w: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Левина С.С.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профилактики террористических и экстремистских проявлений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30,7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 xml:space="preserve"> 219010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569 397,62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00770A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50,0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Украина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50,0</w:t>
            </w:r>
          </w:p>
        </w:tc>
        <w:tc>
          <w:tcPr>
            <w:tcW w:w="380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9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370 317,56</w:t>
            </w:r>
          </w:p>
        </w:tc>
        <w:tc>
          <w:tcPr>
            <w:tcW w:w="571" w:type="pct"/>
            <w:gridSpan w:val="2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</w:tr>
      <w:tr w:rsidR="00AD566C" w:rsidRPr="008D6492" w:rsidTr="00AD566C">
        <w:trPr>
          <w:cantSplit/>
          <w:trHeight w:val="595"/>
        </w:trPr>
        <w:tc>
          <w:tcPr>
            <w:tcW w:w="5000" w:type="pct"/>
            <w:gridSpan w:val="56"/>
            <w:vAlign w:val="center"/>
          </w:tcPr>
          <w:p w:rsidR="00AD566C" w:rsidRPr="008D6492" w:rsidRDefault="00AD566C" w:rsidP="00AD566C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Секретариат комиссии по делам несовершеннолетних и защите их прав</w:t>
            </w: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Баландина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 Н.В.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675 549,83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Ford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966 647,93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Квартира,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Источники: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собственные</w:t>
            </w:r>
            <w:r>
              <w:rPr>
                <w:sz w:val="20"/>
                <w:szCs w:val="20"/>
              </w:rPr>
              <w:t xml:space="preserve"> средства, к</w:t>
            </w:r>
            <w:r w:rsidR="006B15A9">
              <w:rPr>
                <w:sz w:val="20"/>
                <w:szCs w:val="20"/>
              </w:rPr>
              <w:t>редитный договор (ипотека)</w:t>
            </w: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Петунова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Е.П.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54,7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711 757,90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Суворова Ю.А.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секретариата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1505,0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118,7</w:t>
            </w:r>
          </w:p>
        </w:tc>
        <w:tc>
          <w:tcPr>
            <w:tcW w:w="286" w:type="pct"/>
            <w:gridSpan w:val="8"/>
          </w:tcPr>
          <w:p w:rsidR="00AD566C" w:rsidRDefault="006B15A9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15A9" w:rsidRDefault="006B15A9" w:rsidP="00AD566C">
            <w:pPr>
              <w:jc w:val="center"/>
              <w:rPr>
                <w:sz w:val="20"/>
                <w:szCs w:val="20"/>
              </w:rPr>
            </w:pPr>
          </w:p>
          <w:p w:rsidR="006B15A9" w:rsidRPr="008D6492" w:rsidRDefault="006B15A9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220 005,46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1505,0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118,7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16,0</w:t>
            </w:r>
          </w:p>
        </w:tc>
        <w:tc>
          <w:tcPr>
            <w:tcW w:w="277" w:type="pct"/>
            <w:gridSpan w:val="3"/>
          </w:tcPr>
          <w:p w:rsidR="00AD566C" w:rsidRDefault="006B15A9" w:rsidP="00AD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15A9" w:rsidRDefault="006B15A9" w:rsidP="00AD566C">
            <w:pPr>
              <w:rPr>
                <w:sz w:val="20"/>
                <w:szCs w:val="20"/>
              </w:rPr>
            </w:pPr>
          </w:p>
          <w:p w:rsidR="006B15A9" w:rsidRDefault="006B15A9" w:rsidP="00AD566C">
            <w:pPr>
              <w:rPr>
                <w:sz w:val="20"/>
                <w:szCs w:val="20"/>
              </w:rPr>
            </w:pPr>
          </w:p>
          <w:p w:rsidR="006B15A9" w:rsidRDefault="006B15A9" w:rsidP="00AD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15A9" w:rsidRDefault="006B15A9" w:rsidP="00AD566C">
            <w:pPr>
              <w:rPr>
                <w:sz w:val="20"/>
                <w:szCs w:val="20"/>
              </w:rPr>
            </w:pPr>
          </w:p>
          <w:p w:rsidR="006B15A9" w:rsidRPr="008D6492" w:rsidRDefault="006B15A9" w:rsidP="00AD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232DD3" w:rsidP="00AD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КИА РИО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1 261 047,98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от продажи авто</w:t>
            </w:r>
            <w:r w:rsidR="006B15A9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1505,0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118,7</w:t>
            </w:r>
          </w:p>
        </w:tc>
        <w:tc>
          <w:tcPr>
            <w:tcW w:w="286" w:type="pct"/>
            <w:gridSpan w:val="8"/>
          </w:tcPr>
          <w:p w:rsidR="00AD566C" w:rsidRDefault="00F741DB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1DB" w:rsidRDefault="00F741DB" w:rsidP="00AD566C">
            <w:pPr>
              <w:jc w:val="center"/>
              <w:rPr>
                <w:sz w:val="20"/>
                <w:szCs w:val="20"/>
              </w:rPr>
            </w:pPr>
          </w:p>
          <w:p w:rsidR="00F741DB" w:rsidRPr="008D6492" w:rsidRDefault="00F741DB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Вендина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С.В.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секретариата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 - 1/3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48,8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2 744 237,77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от продажи квартиры)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 - 1/3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Suzuki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Grand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401 904,16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Бабакина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 секретариата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Datsun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On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736 951,37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6 362,38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41,5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Лобанова В.П.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Ведущий специалист секретариата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67,2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Škoda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421 618,25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67,2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1456,0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LADA  </w:t>
            </w:r>
            <w:proofErr w:type="spellStart"/>
            <w:r w:rsidRPr="008D6492">
              <w:rPr>
                <w:sz w:val="20"/>
                <w:szCs w:val="20"/>
              </w:rPr>
              <w:t>Priora</w:t>
            </w:r>
            <w:proofErr w:type="spellEnd"/>
            <w:r w:rsidRPr="008D6492">
              <w:rPr>
                <w:sz w:val="20"/>
                <w:szCs w:val="20"/>
              </w:rPr>
              <w:t xml:space="preserve"> 217030  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592 259,24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67,2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Крюкова Е.В.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секретариата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37,4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665 228,03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93"/>
        </w:trPr>
        <w:tc>
          <w:tcPr>
            <w:tcW w:w="221" w:type="pct"/>
            <w:gridSpan w:val="2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37,4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AD566C">
        <w:trPr>
          <w:cantSplit/>
          <w:trHeight w:val="593"/>
        </w:trPr>
        <w:tc>
          <w:tcPr>
            <w:tcW w:w="5000" w:type="pct"/>
            <w:gridSpan w:val="56"/>
            <w:vAlign w:val="center"/>
          </w:tcPr>
          <w:p w:rsidR="00AD566C" w:rsidRPr="008D6492" w:rsidRDefault="00AD566C" w:rsidP="00AD566C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архитектуры и градостроительства</w:t>
            </w: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Киселев С.Н.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Руководитель управления – главный архитектор города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3/4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3/4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2002,0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99,6</w:t>
            </w:r>
          </w:p>
        </w:tc>
        <w:tc>
          <w:tcPr>
            <w:tcW w:w="277" w:type="pct"/>
            <w:gridSpan w:val="3"/>
          </w:tcPr>
          <w:p w:rsidR="00AD566C" w:rsidRDefault="00F741DB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1DB" w:rsidRDefault="00F741DB" w:rsidP="00AD566C">
            <w:pPr>
              <w:jc w:val="center"/>
              <w:rPr>
                <w:sz w:val="20"/>
                <w:szCs w:val="20"/>
              </w:rPr>
            </w:pPr>
          </w:p>
          <w:p w:rsidR="00F741DB" w:rsidRDefault="00F741DB" w:rsidP="00AD566C">
            <w:pPr>
              <w:jc w:val="center"/>
              <w:rPr>
                <w:sz w:val="20"/>
                <w:szCs w:val="20"/>
              </w:rPr>
            </w:pPr>
          </w:p>
          <w:p w:rsidR="00F741DB" w:rsidRPr="008D6492" w:rsidRDefault="00F741DB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Skoda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1 190 291,16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222 935,32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2002,0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Синегубов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управления - заместитель главного архитектора города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bCs/>
                <w:sz w:val="20"/>
                <w:szCs w:val="20"/>
                <w:shd w:val="clear" w:color="auto" w:fill="FFFFFF"/>
              </w:rPr>
              <w:t>НИССАН</w:t>
            </w:r>
            <w:r w:rsidRPr="008D6492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  <w:lang w:val="en-US"/>
              </w:rPr>
              <w:t>Qashqai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1 250 224,35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61,8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Веретельников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128,1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20,1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26,4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20,1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Ауди </w:t>
            </w:r>
            <w:r w:rsidRPr="008D6492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1 127 976,06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84,9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128,1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Юшина И.В.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градостроительной документации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715 090,81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78,0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1 019 339,48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Дидикина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Ю.В.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градостроительной документации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Комната в общежитии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30,9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594 991,58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30,9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673 005,78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Кочеткова Т.В.</w:t>
            </w: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AD566C" w:rsidRPr="008D6492" w:rsidRDefault="00AD566C" w:rsidP="00B0661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градостроительной документации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27,5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164 813,52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Фомичева С.П.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градостроительной документации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78,2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681 478,92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Демина М.И.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градостроительной документации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-1/6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110,1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415 226,64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110,1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 LADA </w:t>
            </w:r>
            <w:proofErr w:type="spellStart"/>
            <w:r w:rsidRPr="008D6492">
              <w:rPr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625 393,54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110,1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Сергиенко А.А.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8D6492">
              <w:rPr>
                <w:sz w:val="20"/>
                <w:szCs w:val="20"/>
              </w:rPr>
              <w:t>предпроектных</w:t>
            </w:r>
            <w:proofErr w:type="spellEnd"/>
            <w:r w:rsidRPr="008D6492">
              <w:rPr>
                <w:sz w:val="20"/>
                <w:szCs w:val="20"/>
              </w:rPr>
              <w:t xml:space="preserve"> проработок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78,5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33,5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890 554,45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6492">
              <w:rPr>
                <w:sz w:val="20"/>
                <w:szCs w:val="20"/>
              </w:rPr>
              <w:t xml:space="preserve">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Константинова Н.В.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8D6492">
              <w:rPr>
                <w:sz w:val="20"/>
                <w:szCs w:val="20"/>
              </w:rPr>
              <w:t>предпроектных</w:t>
            </w:r>
            <w:proofErr w:type="spellEnd"/>
            <w:r w:rsidRPr="008D6492">
              <w:rPr>
                <w:sz w:val="20"/>
                <w:szCs w:val="20"/>
              </w:rPr>
              <w:t xml:space="preserve"> проработок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990,0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Datsun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on</w:t>
            </w:r>
            <w:proofErr w:type="spellEnd"/>
            <w:r w:rsidRPr="008D6492">
              <w:rPr>
                <w:sz w:val="20"/>
                <w:szCs w:val="20"/>
              </w:rPr>
              <w:t>-DO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504 291,67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140,0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97 941,18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140,0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140,0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140,0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Черноусов А.В.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ландшафтного обустрой</w:t>
            </w:r>
            <w:r w:rsidR="00B06616">
              <w:rPr>
                <w:sz w:val="20"/>
                <w:szCs w:val="20"/>
              </w:rPr>
              <w:t xml:space="preserve">ства городской среды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1/4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LADA SAMARA LADA 211440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285 032,35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Чекина Е.О.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ландшафтного обустройства городской среды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951 039,61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доход,</w:t>
            </w:r>
            <w:r>
              <w:rPr>
                <w:sz w:val="20"/>
                <w:szCs w:val="20"/>
              </w:rPr>
              <w:t xml:space="preserve"> полученный </w:t>
            </w:r>
            <w:r w:rsidRPr="008D6492">
              <w:rPr>
                <w:sz w:val="20"/>
                <w:szCs w:val="20"/>
              </w:rPr>
              <w:t>в порядке дарения)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Передерий В.В.</w:t>
            </w:r>
            <w:r w:rsidR="00507DE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ландшафтного обустройства городской среды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106,3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1 619 639,49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квартиры)</w:t>
            </w:r>
          </w:p>
        </w:tc>
        <w:tc>
          <w:tcPr>
            <w:tcW w:w="622" w:type="pct"/>
            <w:gridSpan w:val="3"/>
          </w:tcPr>
          <w:p w:rsidR="00AD566C" w:rsidRPr="008D6492" w:rsidRDefault="00507DE4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Источники: доход по месту работы за 2019</w:t>
            </w:r>
            <w:r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>г.,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квартиры, кредит</w:t>
            </w: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106,3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6 082 797,15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6492">
              <w:rPr>
                <w:sz w:val="20"/>
                <w:szCs w:val="20"/>
              </w:rPr>
              <w:t xml:space="preserve">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квартиры)</w:t>
            </w:r>
          </w:p>
        </w:tc>
        <w:tc>
          <w:tcPr>
            <w:tcW w:w="622" w:type="pct"/>
            <w:gridSpan w:val="3"/>
          </w:tcPr>
          <w:p w:rsidR="00AD566C" w:rsidRPr="008D6492" w:rsidRDefault="00507DE4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Источники: доход по месту работы за 2019</w:t>
            </w:r>
            <w:r>
              <w:rPr>
                <w:sz w:val="20"/>
                <w:szCs w:val="20"/>
              </w:rPr>
              <w:t> </w:t>
            </w:r>
            <w:r w:rsidRPr="008D6492">
              <w:rPr>
                <w:sz w:val="20"/>
                <w:szCs w:val="20"/>
              </w:rPr>
              <w:t xml:space="preserve">г.,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квартиры, кредит</w:t>
            </w: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1/2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36,2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106,3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1/2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36,2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106,3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Лиферов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подготовки архитектурно-художественных концепций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673 248,81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1/5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40,6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1 065 016,00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Хромых Е.В.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подготовки архитектурно-художественных концепций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72,2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612 978,99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72,2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41 710,00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72,2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Косинова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Алина Сергеева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 специалист отдела подготовки архитектурно-художественных концепций управления архитектуры и градостроительства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35,4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3073,0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106,7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289 307,14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130,6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270 000,0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Костина О.С.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подготовки архитектурно-художественных концепций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386 547,82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Лузан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О.Е.</w:t>
            </w: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AD566C" w:rsidRPr="008D6492" w:rsidRDefault="00AD566C" w:rsidP="00B0661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Ведущий специалист отдела подготовки архитектурно-художественных концепций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79,1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170 501,80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Гома Н.А.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рекламы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21101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698 847,68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Шабанова Е.С.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рекламы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736 676,57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(1/61)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71,9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3818,4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ТАЙОТА КОРОЛЛА, 2010 г.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752 443,80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Чистякова И.В.</w:t>
            </w: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AD566C" w:rsidRPr="008D6492" w:rsidRDefault="00AD566C" w:rsidP="00B0661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рекламы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26,9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  <w:r w:rsidRPr="008D6492">
              <w:rPr>
                <w:sz w:val="20"/>
                <w:szCs w:val="20"/>
                <w:lang w:val="en-US"/>
              </w:rPr>
              <w:t xml:space="preserve"> Mazda 3</w:t>
            </w:r>
            <w:r w:rsidRPr="008D6492">
              <w:rPr>
                <w:sz w:val="20"/>
                <w:szCs w:val="20"/>
              </w:rPr>
              <w:t>, 2013 г.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436 972,78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26,9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5 708,16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Юраков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Е.Ф.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юридического сопровождения и делопроизводства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1497,0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112,7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Volkswagen Polo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801 179,63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1497,0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112,7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r w:rsidRPr="008D6492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577 548,98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1497,0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112,7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1497,0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112,7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1497,0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112,7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Раевский Р.А.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B0661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юридического сопровождения и делопроизводства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долевая- 1/3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112,8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30,4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503 156,37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112,8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  <w:shd w:val="clear" w:color="auto" w:fill="auto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963 243,02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112,8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Немцева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 отдела юридического сопровождения и делопроизводства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73,1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625 547,33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Садовская М.И.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по ведению информационной системы обеспечения градостроительной деятельности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80,21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689 560,70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Кравченко А.В.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 отдела по ведению информационной системы обеспечения градостроительной деятельности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102,7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615 112,33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47,9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102,7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 </w:t>
            </w: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635 493,83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</w:trPr>
        <w:tc>
          <w:tcPr>
            <w:tcW w:w="5000" w:type="pct"/>
            <w:gridSpan w:val="56"/>
          </w:tcPr>
          <w:p w:rsidR="000D4586" w:rsidRPr="008D6492" w:rsidRDefault="000D4586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Департамент городского хозяйства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35088E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Шаменко</w:t>
            </w:r>
            <w:proofErr w:type="spellEnd"/>
            <w:r>
              <w:rPr>
                <w:b/>
                <w:sz w:val="20"/>
                <w:szCs w:val="20"/>
              </w:rPr>
              <w:t xml:space="preserve"> М. М.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организационно-аналитической работы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44,2</w:t>
            </w:r>
          </w:p>
        </w:tc>
        <w:tc>
          <w:tcPr>
            <w:tcW w:w="282" w:type="pct"/>
            <w:gridSpan w:val="3"/>
          </w:tcPr>
          <w:p w:rsidR="000D4586" w:rsidRDefault="00507DE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7DE4" w:rsidRDefault="00507DE4" w:rsidP="000D4586">
            <w:pPr>
              <w:rPr>
                <w:sz w:val="20"/>
                <w:szCs w:val="20"/>
              </w:rPr>
            </w:pPr>
          </w:p>
          <w:p w:rsidR="00507DE4" w:rsidRDefault="00507DE4" w:rsidP="000D4586">
            <w:pPr>
              <w:rPr>
                <w:sz w:val="20"/>
                <w:szCs w:val="20"/>
              </w:rPr>
            </w:pPr>
          </w:p>
          <w:p w:rsidR="00507DE4" w:rsidRPr="008D6492" w:rsidRDefault="00507DE4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53,2</w:t>
            </w:r>
          </w:p>
        </w:tc>
        <w:tc>
          <w:tcPr>
            <w:tcW w:w="258" w:type="pct"/>
            <w:gridSpan w:val="6"/>
          </w:tcPr>
          <w:p w:rsidR="000D4586" w:rsidRPr="008D6492" w:rsidRDefault="00507DE4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4 254 158,19</w:t>
            </w:r>
          </w:p>
          <w:p w:rsidR="00033D52" w:rsidRPr="008D6492" w:rsidRDefault="00E0338A" w:rsidP="00E0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33D52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33D52" w:rsidRPr="008D6492">
              <w:rPr>
                <w:sz w:val="20"/>
                <w:szCs w:val="20"/>
              </w:rPr>
              <w:t>т.ч</w:t>
            </w:r>
            <w:proofErr w:type="spellEnd"/>
            <w:r w:rsidR="00033D52" w:rsidRPr="008D6492">
              <w:rPr>
                <w:sz w:val="20"/>
                <w:szCs w:val="20"/>
              </w:rPr>
              <w:t>.</w:t>
            </w:r>
            <w:r w:rsidR="00507DE4">
              <w:rPr>
                <w:sz w:val="20"/>
                <w:szCs w:val="20"/>
              </w:rPr>
              <w:t xml:space="preserve"> доход, полученный в порядке дарения</w:t>
            </w:r>
            <w:r w:rsidR="00033D52" w:rsidRPr="008D6492">
              <w:rPr>
                <w:sz w:val="20"/>
                <w:szCs w:val="20"/>
              </w:rPr>
              <w:t>)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Источники:</w:t>
            </w:r>
          </w:p>
          <w:p w:rsidR="000D4586" w:rsidRPr="008D6492" w:rsidRDefault="00507DE4" w:rsidP="000D458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Ипотека, доход, полученный в порядке дарения</w:t>
            </w:r>
            <w:r w:rsidR="000D4586" w:rsidRPr="008D6492">
              <w:rPr>
                <w:sz w:val="20"/>
                <w:szCs w:val="20"/>
              </w:rPr>
              <w:t>, доход от продажи квартиры)</w:t>
            </w:r>
            <w:proofErr w:type="gramEnd"/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5</w:t>
            </w:r>
            <w:r w:rsidRPr="008D6492">
              <w:rPr>
                <w:sz w:val="20"/>
                <w:szCs w:val="20"/>
                <w:lang w:val="en-US"/>
              </w:rPr>
              <w:t>4</w:t>
            </w:r>
            <w:r w:rsidRPr="008D6492">
              <w:rPr>
                <w:sz w:val="20"/>
                <w:szCs w:val="20"/>
              </w:rPr>
              <w:t>,</w:t>
            </w:r>
            <w:r w:rsidRPr="008D649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8" w:type="pct"/>
            <w:gridSpan w:val="6"/>
          </w:tcPr>
          <w:p w:rsidR="000D4586" w:rsidRPr="008D6492" w:rsidRDefault="00CA2CB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Skoda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Octavia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256 520,50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54</w:t>
            </w:r>
            <w:r w:rsidRPr="008D6492">
              <w:rPr>
                <w:sz w:val="20"/>
                <w:szCs w:val="20"/>
              </w:rPr>
              <w:t>,</w:t>
            </w:r>
            <w:r w:rsidRPr="008D649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8" w:type="pct"/>
            <w:gridSpan w:val="6"/>
          </w:tcPr>
          <w:p w:rsidR="000D4586" w:rsidRPr="008D6492" w:rsidRDefault="00CA2CB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Куракова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организационно-аналитической работы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698 385,07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Жилое помещение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B74E3" w:rsidRPr="008D6492" w:rsidRDefault="000B74E3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B74E3" w:rsidRPr="008D6492" w:rsidRDefault="000B74E3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Фольксваген </w:t>
            </w:r>
            <w:r w:rsidRPr="008D6492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380 345,19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Бойко Сергей Владимирович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цифрового развития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46,9</w:t>
            </w:r>
          </w:p>
        </w:tc>
        <w:tc>
          <w:tcPr>
            <w:tcW w:w="282" w:type="pct"/>
            <w:gridSpan w:val="3"/>
          </w:tcPr>
          <w:p w:rsidR="000D4586" w:rsidRDefault="00CA2C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CB3" w:rsidRDefault="00CA2CB3" w:rsidP="000D4586">
            <w:pPr>
              <w:rPr>
                <w:sz w:val="20"/>
                <w:szCs w:val="20"/>
              </w:rPr>
            </w:pPr>
          </w:p>
          <w:p w:rsidR="00CA2CB3" w:rsidRDefault="00CA2CB3" w:rsidP="000D4586">
            <w:pPr>
              <w:rPr>
                <w:sz w:val="20"/>
                <w:szCs w:val="20"/>
              </w:rPr>
            </w:pPr>
          </w:p>
          <w:p w:rsidR="00CA2CB3" w:rsidRPr="008D6492" w:rsidRDefault="00CA2C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594 593,69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</w:tc>
        <w:tc>
          <w:tcPr>
            <w:tcW w:w="282" w:type="pct"/>
            <w:gridSpan w:val="3"/>
          </w:tcPr>
          <w:p w:rsidR="000D4586" w:rsidRDefault="00CA2C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CB3" w:rsidRDefault="00CA2CB3" w:rsidP="000D4586">
            <w:pPr>
              <w:rPr>
                <w:sz w:val="20"/>
                <w:szCs w:val="20"/>
              </w:rPr>
            </w:pPr>
          </w:p>
          <w:p w:rsidR="00CA2CB3" w:rsidRDefault="00CA2CB3" w:rsidP="000D4586">
            <w:pPr>
              <w:rPr>
                <w:sz w:val="20"/>
                <w:szCs w:val="20"/>
              </w:rPr>
            </w:pPr>
          </w:p>
          <w:p w:rsidR="00CA2CB3" w:rsidRPr="008D6492" w:rsidRDefault="00CA2C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63,3</w:t>
            </w:r>
          </w:p>
        </w:tc>
        <w:tc>
          <w:tcPr>
            <w:tcW w:w="258" w:type="pct"/>
            <w:gridSpan w:val="6"/>
          </w:tcPr>
          <w:p w:rsidR="000D4586" w:rsidRPr="008D6492" w:rsidRDefault="00CA2CB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gramStart"/>
            <w:r w:rsidRPr="008D6492">
              <w:rPr>
                <w:sz w:val="20"/>
                <w:szCs w:val="20"/>
              </w:rPr>
              <w:t>Шкода</w:t>
            </w:r>
            <w:proofErr w:type="gram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679 476,84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63,3</w:t>
            </w:r>
          </w:p>
        </w:tc>
        <w:tc>
          <w:tcPr>
            <w:tcW w:w="258" w:type="pct"/>
            <w:gridSpan w:val="6"/>
          </w:tcPr>
          <w:p w:rsidR="000D4586" w:rsidRPr="008D6492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3 873,53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Карнаухов А.А.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руководителя </w:t>
            </w:r>
            <w:proofErr w:type="gramStart"/>
            <w:r w:rsidRPr="008D6492">
              <w:rPr>
                <w:sz w:val="20"/>
                <w:szCs w:val="20"/>
              </w:rPr>
              <w:t>департамента-начальник</w:t>
            </w:r>
            <w:proofErr w:type="gramEnd"/>
            <w:r w:rsidRPr="008D6492">
              <w:rPr>
                <w:sz w:val="20"/>
                <w:szCs w:val="20"/>
              </w:rPr>
              <w:t xml:space="preserve"> управления энергетики и жилищно-коммунального хозяйства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1 699 417,70</w:t>
            </w:r>
          </w:p>
          <w:p w:rsidR="000D4586" w:rsidRPr="008D6492" w:rsidRDefault="00E0338A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0D4586" w:rsidRPr="008D6492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59,7 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Mercedes Benz Smart city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494 044,20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Новикова С.А.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жилищной политики и развития жилищно-коммунального хозяйства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651 244,39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Землянкина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жилищной политики и развития жилищно-коммунального хозяйства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 (10/16)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1299,2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1299,2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525 019,36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 (10/16)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1299,2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1299,2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68,2</w:t>
            </w:r>
          </w:p>
        </w:tc>
        <w:tc>
          <w:tcPr>
            <w:tcW w:w="282" w:type="pct"/>
            <w:gridSpan w:val="3"/>
          </w:tcPr>
          <w:p w:rsidR="000D4586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Pr="008D6492" w:rsidRDefault="00B11E47" w:rsidP="00B11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21150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380 381,40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 (10/16)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1299,2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1299,2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68,2</w:t>
            </w:r>
          </w:p>
        </w:tc>
        <w:tc>
          <w:tcPr>
            <w:tcW w:w="282" w:type="pct"/>
            <w:gridSpan w:val="3"/>
          </w:tcPr>
          <w:p w:rsidR="000D4586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Pr="008D6492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 (10/16)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1299,2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1299,2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68,2</w:t>
            </w:r>
          </w:p>
        </w:tc>
        <w:tc>
          <w:tcPr>
            <w:tcW w:w="282" w:type="pct"/>
            <w:gridSpan w:val="3"/>
          </w:tcPr>
          <w:p w:rsidR="000D4586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Default="00B11E47" w:rsidP="000D4586">
            <w:pPr>
              <w:jc w:val="center"/>
              <w:rPr>
                <w:sz w:val="20"/>
                <w:szCs w:val="20"/>
              </w:rPr>
            </w:pPr>
          </w:p>
          <w:p w:rsidR="00B11E47" w:rsidRPr="008D6492" w:rsidRDefault="00B11E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pacing w:val="-4"/>
                <w:sz w:val="20"/>
                <w:szCs w:val="20"/>
              </w:rPr>
            </w:pPr>
            <w:proofErr w:type="spellStart"/>
            <w:r w:rsidRPr="008D6492">
              <w:rPr>
                <w:b/>
                <w:spacing w:val="-4"/>
                <w:sz w:val="20"/>
                <w:szCs w:val="20"/>
              </w:rPr>
              <w:t>Шкирманов</w:t>
            </w:r>
            <w:proofErr w:type="spellEnd"/>
            <w:r w:rsidRPr="008D6492">
              <w:rPr>
                <w:b/>
                <w:spacing w:val="-4"/>
                <w:sz w:val="20"/>
                <w:szCs w:val="20"/>
              </w:rPr>
              <w:t xml:space="preserve"> В.Н.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жилищной политики и развития жилищно-коммунального хозяйства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Ford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502 620,60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Клинов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жилищной политики и развития жилищно-коммунального хозяйства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397 256,94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Горбачев О.В.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управлени</w:t>
            </w:r>
            <w:proofErr w:type="gramStart"/>
            <w:r w:rsidRPr="008D6492">
              <w:rPr>
                <w:sz w:val="20"/>
                <w:szCs w:val="20"/>
              </w:rPr>
              <w:t>я-</w:t>
            </w:r>
            <w:proofErr w:type="gramEnd"/>
            <w:r w:rsidRPr="008D6492">
              <w:rPr>
                <w:sz w:val="20"/>
                <w:szCs w:val="20"/>
              </w:rPr>
              <w:t xml:space="preserve"> начальник отдела инженерной инфраструктуры, ресурсосбережения и связи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87,29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 УАЗ 390994;</w:t>
            </w:r>
            <w:r w:rsidRPr="008D6492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Daewoo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Nexia</w:t>
            </w:r>
            <w:proofErr w:type="spellEnd"/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896 818,01</w:t>
            </w:r>
          </w:p>
          <w:p w:rsidR="000D4586" w:rsidRPr="008D6492" w:rsidRDefault="00E0338A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0D4586" w:rsidRPr="008D6492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45500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33D52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688 097,69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Светличная Е.И.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инженерной инфраструктуры, ресурсосбережения и связи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1589,0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1896,0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794 892,10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C72991" w:rsidRDefault="000D4586" w:rsidP="00C72991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214 228,90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Павлов М.А.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инженерной инфраструктуры, ресурсосбережения и связи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54,65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19,12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22,24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543 390,19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FC6F0B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Ракитченко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</w:t>
            </w:r>
            <w:r w:rsidR="00FC6F0B" w:rsidRPr="008D6492">
              <w:rPr>
                <w:b/>
                <w:sz w:val="20"/>
                <w:szCs w:val="20"/>
              </w:rPr>
              <w:t>А.С.</w:t>
            </w:r>
            <w:r w:rsidRPr="008D64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225 098,77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168 659,36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FC6F0B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Бекетов Е</w:t>
            </w:r>
            <w:r w:rsidR="00FC6F0B" w:rsidRPr="008D6492"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инженерной инфраструктуры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35,1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461 722,37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Павлова Е.С.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91,2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477 097,28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1574,0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91,2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HYUNDAY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SANTA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672 000,00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(</w:t>
            </w:r>
            <w:r w:rsidR="000B74E3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B74E3" w:rsidRPr="008D6492">
              <w:rPr>
                <w:sz w:val="20"/>
                <w:szCs w:val="20"/>
              </w:rPr>
              <w:t>т.ч</w:t>
            </w:r>
            <w:proofErr w:type="spellEnd"/>
            <w:r w:rsidR="000B74E3" w:rsidRPr="008D6492">
              <w:rPr>
                <w:sz w:val="20"/>
                <w:szCs w:val="20"/>
              </w:rPr>
              <w:t>.</w:t>
            </w:r>
            <w:r w:rsidR="000A1528">
              <w:rPr>
                <w:sz w:val="20"/>
                <w:szCs w:val="20"/>
              </w:rPr>
              <w:t xml:space="preserve"> доход, полученный</w:t>
            </w:r>
            <w:r w:rsidR="000B74E3"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от продажи авто</w:t>
            </w:r>
            <w:r w:rsidR="000A1528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7" w:type="pct"/>
            <w:gridSpan w:val="4"/>
          </w:tcPr>
          <w:p w:rsidR="000D4586" w:rsidRPr="008D6492" w:rsidRDefault="000B74E3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участок,</w:t>
            </w:r>
            <w:r w:rsidR="000A1528">
              <w:rPr>
                <w:sz w:val="20"/>
                <w:szCs w:val="20"/>
              </w:rPr>
              <w:t xml:space="preserve"> </w:t>
            </w:r>
            <w:r w:rsidR="000A1528" w:rsidRPr="008D6492">
              <w:rPr>
                <w:sz w:val="20"/>
                <w:szCs w:val="20"/>
              </w:rPr>
              <w:t>легковой</w:t>
            </w:r>
            <w:r w:rsidRPr="008D6492">
              <w:rPr>
                <w:sz w:val="20"/>
                <w:szCs w:val="20"/>
              </w:rPr>
              <w:t xml:space="preserve"> автомобиль</w:t>
            </w:r>
          </w:p>
          <w:p w:rsidR="000B74E3" w:rsidRPr="008D6492" w:rsidRDefault="000512B3" w:rsidP="00350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 w:rsidR="000B74E3" w:rsidRPr="008D6492">
              <w:rPr>
                <w:sz w:val="20"/>
                <w:szCs w:val="20"/>
              </w:rPr>
              <w:t>: кредитные</w:t>
            </w:r>
            <w:r>
              <w:rPr>
                <w:sz w:val="20"/>
                <w:szCs w:val="20"/>
              </w:rPr>
              <w:t xml:space="preserve"> средства</w:t>
            </w:r>
            <w:r w:rsidR="000B74E3" w:rsidRPr="008D6492">
              <w:rPr>
                <w:sz w:val="20"/>
                <w:szCs w:val="20"/>
              </w:rPr>
              <w:t>, доход</w:t>
            </w:r>
            <w:r w:rsidR="008F6152">
              <w:rPr>
                <w:sz w:val="20"/>
                <w:szCs w:val="20"/>
              </w:rPr>
              <w:t>,</w:t>
            </w:r>
            <w:r w:rsidR="000B74E3" w:rsidRPr="008D6492">
              <w:rPr>
                <w:sz w:val="20"/>
                <w:szCs w:val="20"/>
              </w:rPr>
              <w:t xml:space="preserve"> полученный от продажи авто</w:t>
            </w:r>
            <w:r>
              <w:rPr>
                <w:sz w:val="20"/>
                <w:szCs w:val="20"/>
              </w:rPr>
              <w:t>мобиля</w:t>
            </w:r>
            <w:r w:rsidR="0035088E">
              <w:rPr>
                <w:sz w:val="20"/>
                <w:szCs w:val="20"/>
              </w:rPr>
              <w:t xml:space="preserve">, собственные </w:t>
            </w:r>
            <w:r w:rsidR="000A1528" w:rsidRPr="008D6492">
              <w:rPr>
                <w:sz w:val="20"/>
                <w:szCs w:val="20"/>
              </w:rPr>
              <w:t>накопления</w:t>
            </w:r>
            <w:r w:rsidR="000B74E3" w:rsidRPr="008D6492">
              <w:rPr>
                <w:sz w:val="20"/>
                <w:szCs w:val="20"/>
              </w:rPr>
              <w:t xml:space="preserve"> за </w:t>
            </w:r>
            <w:r w:rsidR="000A1528">
              <w:rPr>
                <w:sz w:val="20"/>
                <w:szCs w:val="20"/>
              </w:rPr>
              <w:t>предыдущие годы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91,2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Видищева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Е.Г.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141,4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751 583,32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141,40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4 689 124,57</w:t>
            </w:r>
          </w:p>
          <w:p w:rsidR="000D4586" w:rsidRPr="008D6492" w:rsidRDefault="000A152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</w:t>
            </w:r>
            <w:proofErr w:type="spellStart"/>
            <w:r>
              <w:rPr>
                <w:sz w:val="20"/>
                <w:szCs w:val="20"/>
              </w:rPr>
              <w:t>полученный</w:t>
            </w:r>
            <w:r w:rsidR="00351B76">
              <w:rPr>
                <w:sz w:val="20"/>
                <w:szCs w:val="20"/>
              </w:rPr>
              <w:t>от</w:t>
            </w:r>
            <w:proofErr w:type="spellEnd"/>
            <w:r w:rsidR="00351B76">
              <w:rPr>
                <w:sz w:val="20"/>
                <w:szCs w:val="20"/>
              </w:rPr>
              <w:t xml:space="preserve"> продажи </w:t>
            </w:r>
            <w:r w:rsidR="000D4586" w:rsidRPr="008D6492">
              <w:rPr>
                <w:sz w:val="20"/>
                <w:szCs w:val="20"/>
              </w:rPr>
              <w:t xml:space="preserve"> авто</w:t>
            </w:r>
            <w:r w:rsidR="00351B76">
              <w:rPr>
                <w:sz w:val="20"/>
                <w:szCs w:val="20"/>
              </w:rPr>
              <w:t>мобилей и ИП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141,40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5,08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141,40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Черкашин А.С.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452 359,26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FC6F0B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Малышева </w:t>
            </w:r>
            <w:r w:rsidR="00FC6F0B" w:rsidRPr="008D6492">
              <w:rPr>
                <w:b/>
                <w:sz w:val="20"/>
                <w:szCs w:val="20"/>
              </w:rPr>
              <w:t>Е.С.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капитального ремонта  и благоустройства дворовых территорий многоквартирных домов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ХЕНДЭ </w:t>
            </w:r>
            <w:r w:rsidRPr="008D6492">
              <w:rPr>
                <w:sz w:val="20"/>
                <w:szCs w:val="20"/>
                <w:lang w:val="en-US"/>
              </w:rPr>
              <w:t>Solaris</w:t>
            </w:r>
            <w:r w:rsidRPr="008D6492">
              <w:rPr>
                <w:sz w:val="20"/>
                <w:szCs w:val="20"/>
              </w:rPr>
              <w:t>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12 500,00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Зацепин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специалист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долевая–1/4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392 250,76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Шульгина Л.Ю.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- 16/240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103,8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361 321,60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2/3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 </w:t>
            </w: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ix</w:t>
            </w:r>
            <w:proofErr w:type="spellEnd"/>
            <w:r w:rsidRPr="008D6492">
              <w:rPr>
                <w:sz w:val="20"/>
                <w:szCs w:val="20"/>
              </w:rPr>
              <w:t xml:space="preserve"> 35;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хундай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665 110,74</w:t>
            </w:r>
          </w:p>
          <w:p w:rsidR="000D4586" w:rsidRPr="008D6492" w:rsidRDefault="00C43F46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="000D4586" w:rsidRPr="008D6492">
              <w:rPr>
                <w:sz w:val="20"/>
                <w:szCs w:val="20"/>
              </w:rPr>
              <w:t>от продажи авто</w:t>
            </w:r>
            <w:r w:rsidR="000512B3">
              <w:rPr>
                <w:sz w:val="20"/>
                <w:szCs w:val="20"/>
              </w:rPr>
              <w:t>мобиля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9E048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Черныш </w:t>
            </w:r>
            <w:r w:rsidR="009E0480" w:rsidRPr="008D6492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капитального ремонта и благоустройства дворовых территорий многоквартир</w:t>
            </w:r>
            <w:r w:rsidR="000512B3">
              <w:rPr>
                <w:sz w:val="20"/>
                <w:szCs w:val="20"/>
              </w:rPr>
              <w:t xml:space="preserve">ных домов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0D4586" w:rsidRPr="008D6492">
              <w:rPr>
                <w:sz w:val="20"/>
                <w:szCs w:val="20"/>
              </w:rPr>
              <w:t xml:space="preserve"> КИА РИО 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362 503,92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Палий  Т.В.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капитального ремонта и благоустройства дворовых территорий многоквартирных домов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45,1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562 979,02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Боброва М.Ю.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 отдела организации пассажирских перевозок и маршрутной сети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88 870,80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- </w:t>
            </w:r>
            <w:r w:rsidRPr="008D6492">
              <w:rPr>
                <w:sz w:val="20"/>
                <w:szCs w:val="20"/>
                <w:lang w:val="en-US"/>
              </w:rPr>
              <w:t>Nissan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 </w:t>
            </w:r>
            <w:r w:rsidRPr="008D6492">
              <w:rPr>
                <w:sz w:val="20"/>
                <w:szCs w:val="20"/>
                <w:lang w:val="en-US"/>
              </w:rPr>
              <w:t>Smart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766 019,00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Арсеньева Т.Г.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организации пассажирских перевозок и маршрутной сети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44,9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928 259,50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Никаноров О.Н.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организации пассажирских перевозок и маршрутной сети управления по транспорту, развитию транспортной сети и дорожному хозяйству</w:t>
            </w:r>
            <w:r w:rsidR="000512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1533,0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166,2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D6492">
              <w:rPr>
                <w:bCs/>
                <w:kern w:val="36"/>
                <w:sz w:val="20"/>
                <w:szCs w:val="20"/>
              </w:rPr>
              <w:t>Легковой автомобиль</w:t>
            </w:r>
            <w:proofErr w:type="gramStart"/>
            <w:r w:rsidRPr="008D6492">
              <w:rPr>
                <w:bCs/>
                <w:kern w:val="36"/>
                <w:sz w:val="20"/>
                <w:szCs w:val="20"/>
                <w:lang w:val="en-US"/>
              </w:rPr>
              <w:t>Ford</w:t>
            </w:r>
            <w:proofErr w:type="gramEnd"/>
            <w:r w:rsidRPr="008D6492">
              <w:rPr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6492">
              <w:rPr>
                <w:bCs/>
                <w:kern w:val="36"/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573 339,18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1533,0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166,2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121 975,91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Аркатова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организации пассажирских перевозок и маршрутной сети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481 896,57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Зуева В.А.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 отдела организации пассажирских перевозок и маршрутной сети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Mazda </w:t>
            </w:r>
            <w:r w:rsidRPr="008D6492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1 150 533,35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475 677,77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45420E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Райкова</w:t>
            </w:r>
            <w:r w:rsidR="0045420E" w:rsidRPr="008D6492">
              <w:rPr>
                <w:b/>
                <w:sz w:val="20"/>
                <w:szCs w:val="20"/>
              </w:rPr>
              <w:t xml:space="preserve"> </w:t>
            </w:r>
            <w:r w:rsidRPr="008D6492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F77B79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организации пассажирских перевоз</w:t>
            </w:r>
            <w:r w:rsidR="000512B3">
              <w:rPr>
                <w:sz w:val="20"/>
                <w:szCs w:val="20"/>
              </w:rPr>
              <w:t xml:space="preserve">ок и маршрутной сети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D6492">
              <w:rPr>
                <w:sz w:val="20"/>
                <w:szCs w:val="20"/>
              </w:rPr>
              <w:t>автомобиль</w:t>
            </w:r>
            <w:proofErr w:type="gramStart"/>
            <w:r w:rsidRPr="008D6492">
              <w:rPr>
                <w:sz w:val="20"/>
                <w:szCs w:val="20"/>
              </w:rPr>
              <w:t>,Х</w:t>
            </w:r>
            <w:proofErr w:type="gramEnd"/>
            <w:r w:rsidRPr="008D6492">
              <w:rPr>
                <w:sz w:val="20"/>
                <w:szCs w:val="20"/>
              </w:rPr>
              <w:t>ЕНДЭ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167 953,94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KIA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JES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888 760,23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Квартира.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 приобретен</w:t>
            </w:r>
            <w:r w:rsidR="000512B3">
              <w:rPr>
                <w:sz w:val="20"/>
                <w:szCs w:val="20"/>
              </w:rPr>
              <w:t>ия: кредитные средства, собственные</w:t>
            </w:r>
            <w:r w:rsidRPr="008D6492">
              <w:rPr>
                <w:sz w:val="20"/>
                <w:szCs w:val="20"/>
              </w:rPr>
              <w:t xml:space="preserve"> накопления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370597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Аболмасов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</w:t>
            </w:r>
            <w:r w:rsidR="00370597" w:rsidRPr="008D6492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B0661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организации пассажирских перевозок и маршрутной сети управления по транспорту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хозяйства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Общая совместная </w:t>
            </w:r>
            <w:proofErr w:type="gramStart"/>
            <w:r w:rsidRPr="008D6492">
              <w:rPr>
                <w:sz w:val="20"/>
                <w:szCs w:val="20"/>
              </w:rPr>
              <w:t xml:space="preserve">( </w:t>
            </w:r>
            <w:proofErr w:type="gramEnd"/>
            <w:r w:rsidRPr="008D6492">
              <w:rPr>
                <w:sz w:val="20"/>
                <w:szCs w:val="20"/>
              </w:rPr>
              <w:t>с супругой)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Шевроле </w:t>
            </w:r>
            <w:proofErr w:type="spellStart"/>
            <w:r w:rsidRPr="008D6492">
              <w:rPr>
                <w:sz w:val="20"/>
                <w:szCs w:val="20"/>
              </w:rPr>
              <w:t>Лацетти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KLAN J</w:t>
            </w:r>
            <w:r w:rsidRPr="008D6492">
              <w:rPr>
                <w:sz w:val="20"/>
                <w:szCs w:val="20"/>
              </w:rPr>
              <w:t>200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490 696,58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Общая совместная </w:t>
            </w:r>
            <w:proofErr w:type="gramStart"/>
            <w:r w:rsidRPr="008D6492">
              <w:rPr>
                <w:sz w:val="20"/>
                <w:szCs w:val="20"/>
              </w:rPr>
              <w:t xml:space="preserve">( </w:t>
            </w:r>
            <w:proofErr w:type="gramEnd"/>
            <w:r w:rsidRPr="008D6492">
              <w:rPr>
                <w:sz w:val="20"/>
                <w:szCs w:val="20"/>
              </w:rPr>
              <w:t>с супругом)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1 171 667,33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370597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Новикова </w:t>
            </w:r>
            <w:r w:rsidR="00370597" w:rsidRPr="008D6492">
              <w:rPr>
                <w:b/>
                <w:sz w:val="20"/>
                <w:szCs w:val="20"/>
              </w:rPr>
              <w:t>С.А.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B0661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организации пассажирских перевозок и маршрутной сети управления по транспорту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хозяйства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2211,0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559 805,38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2211,0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2667F6" w:rsidP="002667F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Гончаров В.В.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организации пассажирских перевозок и маршрутной сети управления по транспорту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хозяйства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(13/30)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82" w:type="pct"/>
            <w:gridSpan w:val="3"/>
          </w:tcPr>
          <w:p w:rsidR="000D4586" w:rsidRPr="008D6492" w:rsidRDefault="002667F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2667F6" w:rsidRPr="008D6492" w:rsidRDefault="002667F6" w:rsidP="000D4586">
            <w:pPr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694 616,12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(13/30)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82" w:type="pct"/>
            <w:gridSpan w:val="3"/>
          </w:tcPr>
          <w:p w:rsidR="000D4586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2B3" w:rsidRDefault="000512B3" w:rsidP="000D4586">
            <w:pPr>
              <w:rPr>
                <w:sz w:val="20"/>
                <w:szCs w:val="20"/>
              </w:rPr>
            </w:pPr>
          </w:p>
          <w:p w:rsidR="000512B3" w:rsidRDefault="000512B3" w:rsidP="000D4586">
            <w:pPr>
              <w:rPr>
                <w:sz w:val="20"/>
                <w:szCs w:val="20"/>
              </w:rPr>
            </w:pPr>
          </w:p>
          <w:p w:rsidR="000512B3" w:rsidRPr="008D6492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Хундай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148 245,29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(1/30)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82" w:type="pct"/>
            <w:gridSpan w:val="3"/>
          </w:tcPr>
          <w:p w:rsidR="000D4586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2B3" w:rsidRDefault="000512B3" w:rsidP="000D4586">
            <w:pPr>
              <w:rPr>
                <w:sz w:val="20"/>
                <w:szCs w:val="20"/>
              </w:rPr>
            </w:pPr>
          </w:p>
          <w:p w:rsidR="000512B3" w:rsidRDefault="000512B3" w:rsidP="000D4586">
            <w:pPr>
              <w:rPr>
                <w:sz w:val="20"/>
                <w:szCs w:val="20"/>
              </w:rPr>
            </w:pPr>
          </w:p>
          <w:p w:rsidR="000512B3" w:rsidRDefault="000512B3" w:rsidP="000D4586">
            <w:pPr>
              <w:rPr>
                <w:sz w:val="20"/>
                <w:szCs w:val="20"/>
              </w:rPr>
            </w:pPr>
          </w:p>
          <w:p w:rsidR="000512B3" w:rsidRPr="008D6492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(1/30)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667F6" w:rsidRPr="008D6492" w:rsidRDefault="002667F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82" w:type="pct"/>
            <w:gridSpan w:val="3"/>
          </w:tcPr>
          <w:p w:rsidR="000D4586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2B3" w:rsidRDefault="000512B3" w:rsidP="000D4586">
            <w:pPr>
              <w:rPr>
                <w:sz w:val="20"/>
                <w:szCs w:val="20"/>
              </w:rPr>
            </w:pPr>
          </w:p>
          <w:p w:rsidR="000512B3" w:rsidRDefault="000512B3" w:rsidP="000D4586">
            <w:pPr>
              <w:rPr>
                <w:sz w:val="20"/>
                <w:szCs w:val="20"/>
              </w:rPr>
            </w:pPr>
          </w:p>
          <w:p w:rsidR="000512B3" w:rsidRDefault="000512B3" w:rsidP="000D4586">
            <w:pPr>
              <w:rPr>
                <w:sz w:val="20"/>
                <w:szCs w:val="20"/>
              </w:rPr>
            </w:pPr>
          </w:p>
          <w:p w:rsidR="000512B3" w:rsidRPr="008D6492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(1/30)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82" w:type="pct"/>
            <w:gridSpan w:val="3"/>
          </w:tcPr>
          <w:p w:rsidR="000D4586" w:rsidRPr="008D6492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(1/30)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82" w:type="pct"/>
            <w:gridSpan w:val="3"/>
          </w:tcPr>
          <w:p w:rsidR="000D4586" w:rsidRPr="008D6492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774B8A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Шведков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 организации пассажирских перевозок и маршрутной сети управления по транспорту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хозяйства 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</w:t>
            </w:r>
            <w:r w:rsidR="00232DD3">
              <w:rPr>
                <w:sz w:val="20"/>
                <w:szCs w:val="20"/>
              </w:rPr>
              <w:t>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541 220,91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46,1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418 123,29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Костромицкий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 организации пассажирских перевозок и маршрутной сети управления по транспорту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хозяйства 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50,1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58" w:type="pct"/>
            <w:gridSpan w:val="6"/>
          </w:tcPr>
          <w:p w:rsidR="000D4586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512B3" w:rsidRDefault="000512B3" w:rsidP="000D4586">
            <w:pPr>
              <w:jc w:val="center"/>
              <w:rPr>
                <w:sz w:val="20"/>
                <w:szCs w:val="20"/>
              </w:rPr>
            </w:pPr>
          </w:p>
          <w:p w:rsidR="000512B3" w:rsidRDefault="000512B3" w:rsidP="000D4586">
            <w:pPr>
              <w:jc w:val="center"/>
              <w:rPr>
                <w:sz w:val="20"/>
                <w:szCs w:val="20"/>
              </w:rPr>
            </w:pPr>
          </w:p>
          <w:p w:rsidR="000512B3" w:rsidRPr="008D6492" w:rsidRDefault="000512B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</w:t>
            </w:r>
            <w:r w:rsidR="00232DD3">
              <w:rPr>
                <w:sz w:val="20"/>
                <w:szCs w:val="20"/>
              </w:rPr>
              <w:t>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2109,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ХУНДАЙ </w:t>
            </w:r>
            <w:r w:rsidRPr="008D6492">
              <w:rPr>
                <w:sz w:val="20"/>
                <w:szCs w:val="20"/>
                <w:lang w:val="en-US"/>
              </w:rPr>
              <w:t>TRAJET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280 492,84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</w:rPr>
              <w:t>Нис</w:t>
            </w:r>
            <w:proofErr w:type="spellEnd"/>
            <w:proofErr w:type="gramStart"/>
            <w:r w:rsidRPr="008D6492">
              <w:rPr>
                <w:sz w:val="20"/>
                <w:szCs w:val="20"/>
                <w:lang w:val="en-US"/>
              </w:rPr>
              <w:t>c</w:t>
            </w:r>
            <w:proofErr w:type="gramEnd"/>
            <w:r w:rsidRPr="008D6492">
              <w:rPr>
                <w:sz w:val="20"/>
                <w:szCs w:val="20"/>
              </w:rPr>
              <w:t xml:space="preserve">ан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122 849,00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58" w:type="pct"/>
            <w:gridSpan w:val="6"/>
          </w:tcPr>
          <w:p w:rsidR="000D4586" w:rsidRDefault="000512B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2B3" w:rsidRDefault="000512B3" w:rsidP="000D4586">
            <w:pPr>
              <w:jc w:val="center"/>
              <w:rPr>
                <w:sz w:val="20"/>
                <w:szCs w:val="20"/>
              </w:rPr>
            </w:pPr>
          </w:p>
          <w:p w:rsidR="000512B3" w:rsidRDefault="000512B3" w:rsidP="0005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2B3" w:rsidRDefault="000512B3" w:rsidP="000512B3">
            <w:pPr>
              <w:rPr>
                <w:sz w:val="20"/>
                <w:szCs w:val="20"/>
              </w:rPr>
            </w:pPr>
          </w:p>
          <w:p w:rsidR="000512B3" w:rsidRDefault="000512B3" w:rsidP="000512B3">
            <w:pPr>
              <w:rPr>
                <w:sz w:val="20"/>
                <w:szCs w:val="20"/>
              </w:rPr>
            </w:pPr>
          </w:p>
          <w:p w:rsidR="000512B3" w:rsidRPr="008D6492" w:rsidRDefault="000512B3" w:rsidP="0005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Максимов Д.В.</w:t>
            </w:r>
          </w:p>
        </w:tc>
        <w:tc>
          <w:tcPr>
            <w:tcW w:w="581" w:type="pct"/>
            <w:gridSpan w:val="4"/>
          </w:tcPr>
          <w:p w:rsidR="000D4586" w:rsidRPr="008D6492" w:rsidRDefault="000512B3" w:rsidP="000D4586">
            <w:pPr>
              <w:rPr>
                <w:sz w:val="20"/>
                <w:szCs w:val="20"/>
              </w:rPr>
            </w:pPr>
            <w:r w:rsidRPr="000512B3">
              <w:rPr>
                <w:sz w:val="20"/>
                <w:szCs w:val="20"/>
              </w:rPr>
              <w:t xml:space="preserve">Главный </w:t>
            </w:r>
            <w:proofErr w:type="gramStart"/>
            <w:r w:rsidRPr="000512B3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0512B3">
              <w:rPr>
                <w:sz w:val="20"/>
                <w:szCs w:val="20"/>
              </w:rPr>
              <w:t xml:space="preserve"> инспектор отдела  организации пассажирских перевозок и маршрутной сети управления по транспорту, развитию транспортной сети и дорожному хозяйству</w:t>
            </w:r>
            <w:r>
              <w:rPr>
                <w:sz w:val="20"/>
                <w:szCs w:val="20"/>
              </w:rPr>
              <w:t xml:space="preserve"> департамента городского хозяйства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49,1</w:t>
            </w:r>
          </w:p>
        </w:tc>
        <w:tc>
          <w:tcPr>
            <w:tcW w:w="282" w:type="pct"/>
            <w:gridSpan w:val="3"/>
          </w:tcPr>
          <w:p w:rsidR="000D4586" w:rsidRPr="008D6492" w:rsidRDefault="000512B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gramStart"/>
            <w:r w:rsidRPr="008D6492">
              <w:rPr>
                <w:sz w:val="20"/>
                <w:szCs w:val="20"/>
              </w:rPr>
              <w:t>Шкода</w:t>
            </w:r>
            <w:proofErr w:type="gramEnd"/>
            <w:r w:rsidRPr="008D6492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137 545,85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(1/12)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3 040,88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Лозовой Э.В.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 организации пассажирских перевозок и маршрутной сети управления по транспорту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хозяйства 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186 152,63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Ткаченко А.М.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организации пассажирских перевозок и маршрутной сети управления по транспорту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</w:t>
            </w:r>
            <w:r w:rsidR="000512B3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113 414,44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Головчанский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</w:t>
            </w:r>
            <w:proofErr w:type="gramStart"/>
            <w:r w:rsidRPr="008D6492">
              <w:rPr>
                <w:sz w:val="20"/>
                <w:szCs w:val="20"/>
              </w:rPr>
              <w:t>т-</w:t>
            </w:r>
            <w:proofErr w:type="gramEnd"/>
            <w:r w:rsidRPr="008D6492">
              <w:rPr>
                <w:sz w:val="20"/>
                <w:szCs w:val="20"/>
              </w:rPr>
              <w:t xml:space="preserve"> муниципальный инспектор отдела организации пассажирских перевозок и маршрутной сети</w:t>
            </w:r>
            <w:r w:rsidR="000512B3">
              <w:rPr>
                <w:sz w:val="20"/>
                <w:szCs w:val="20"/>
              </w:rPr>
              <w:t xml:space="preserve"> </w:t>
            </w:r>
            <w:r w:rsidR="000512B3">
              <w:t xml:space="preserve"> </w:t>
            </w:r>
            <w:r w:rsidR="000512B3" w:rsidRPr="000512B3">
              <w:rPr>
                <w:sz w:val="20"/>
                <w:szCs w:val="20"/>
              </w:rPr>
              <w:t>управления по транспорту , развитию транспортной сети и дорожному хозяйству департамента городского хозяйства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2 556 064,02</w:t>
            </w:r>
          </w:p>
          <w:p w:rsidR="000D4586" w:rsidRPr="008D6492" w:rsidRDefault="00C43F46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0D4586" w:rsidRPr="008D6492">
              <w:rPr>
                <w:sz w:val="20"/>
                <w:szCs w:val="20"/>
              </w:rPr>
              <w:t xml:space="preserve"> в порядке дарения)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Источник: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денежные средства, полученные в порядке дарения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DE4AF8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Чередниченко </w:t>
            </w:r>
            <w:r w:rsidR="00DE4AF8" w:rsidRPr="008D6492">
              <w:rPr>
                <w:b/>
                <w:sz w:val="20"/>
                <w:szCs w:val="20"/>
              </w:rPr>
              <w:t>Д.А.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организации пассажирских перевозок и маршрутной сети</w:t>
            </w:r>
            <w:r w:rsidR="000512B3">
              <w:rPr>
                <w:sz w:val="20"/>
                <w:szCs w:val="20"/>
              </w:rPr>
              <w:t xml:space="preserve"> </w:t>
            </w:r>
            <w:r w:rsidR="000512B3">
              <w:t xml:space="preserve"> </w:t>
            </w:r>
            <w:r w:rsidR="000512B3" w:rsidRPr="000512B3">
              <w:rPr>
                <w:sz w:val="20"/>
                <w:szCs w:val="20"/>
              </w:rPr>
              <w:t>управления по транспорту</w:t>
            </w:r>
            <w:proofErr w:type="gramStart"/>
            <w:r w:rsidR="000512B3" w:rsidRPr="000512B3">
              <w:rPr>
                <w:sz w:val="20"/>
                <w:szCs w:val="20"/>
              </w:rPr>
              <w:t xml:space="preserve"> ,</w:t>
            </w:r>
            <w:proofErr w:type="gramEnd"/>
            <w:r w:rsidR="000512B3" w:rsidRPr="000512B3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535,0</w:t>
            </w:r>
          </w:p>
        </w:tc>
        <w:tc>
          <w:tcPr>
            <w:tcW w:w="258" w:type="pct"/>
            <w:gridSpan w:val="6"/>
          </w:tcPr>
          <w:p w:rsidR="000D4586" w:rsidRDefault="000512B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2B3" w:rsidRDefault="000512B3" w:rsidP="000D4586">
            <w:pPr>
              <w:jc w:val="center"/>
              <w:rPr>
                <w:sz w:val="20"/>
                <w:szCs w:val="20"/>
              </w:rPr>
            </w:pPr>
          </w:p>
          <w:p w:rsidR="000512B3" w:rsidRPr="008D6492" w:rsidRDefault="000512B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НИССАН </w:t>
            </w:r>
            <w:r w:rsidRPr="008D6492"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254 373,26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535,0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82 280,90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198,0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19 015,92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535,0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Уколов А.М.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специалист-муниципальный инспектор отдела  организации пассажирских перевозок и маршрутной сети управления по транспорту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  <w:r w:rsidRPr="008D6492">
              <w:rPr>
                <w:sz w:val="20"/>
                <w:szCs w:val="20"/>
              </w:rPr>
              <w:t xml:space="preserve"> развитию транспортной сети и дорожному хозяйству департамента городского хозяйства 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370 398,09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Бойко Ю.Н.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по организации дорожной деятельности и благоустройству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1070,0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Škoda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713 450,83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532F78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Мартынов </w:t>
            </w:r>
            <w:r w:rsidR="00532F78" w:rsidRPr="008D6492">
              <w:rPr>
                <w:b/>
                <w:sz w:val="20"/>
                <w:szCs w:val="20"/>
              </w:rPr>
              <w:t>Н.А.</w:t>
            </w:r>
          </w:p>
        </w:tc>
        <w:tc>
          <w:tcPr>
            <w:tcW w:w="581" w:type="pct"/>
            <w:gridSpan w:val="4"/>
          </w:tcPr>
          <w:p w:rsidR="000D4586" w:rsidRPr="008D6492" w:rsidRDefault="003672A4" w:rsidP="000D4586">
            <w:pPr>
              <w:rPr>
                <w:sz w:val="20"/>
                <w:szCs w:val="20"/>
              </w:rPr>
            </w:pPr>
            <w:r w:rsidRPr="003672A4">
              <w:rPr>
                <w:sz w:val="20"/>
                <w:szCs w:val="20"/>
              </w:rPr>
              <w:t>Заместитель начальника отдела  по организации дорожной деятельности и благоустройству  управления по транспорту, развитию транспортной сети и дорожному хозяйству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491 510,48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1930,0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208,1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D6492">
              <w:rPr>
                <w:sz w:val="20"/>
                <w:szCs w:val="20"/>
              </w:rPr>
              <w:t>автомобиль</w:t>
            </w:r>
            <w:proofErr w:type="gramStart"/>
            <w:r w:rsidRPr="008D6492">
              <w:rPr>
                <w:sz w:val="20"/>
                <w:szCs w:val="20"/>
              </w:rPr>
              <w:t>,Ш</w:t>
            </w:r>
            <w:proofErr w:type="gramEnd"/>
            <w:r w:rsidRPr="008D6492">
              <w:rPr>
                <w:sz w:val="20"/>
                <w:szCs w:val="20"/>
              </w:rPr>
              <w:t>кода</w:t>
            </w:r>
            <w:proofErr w:type="spellEnd"/>
            <w:r w:rsidRPr="008D6492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716 158,72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Малышева А.Г.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организации дорожной деятельности и благоустройству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  <w:proofErr w:type="gramStart"/>
            <w:r w:rsidRPr="008D6492">
              <w:rPr>
                <w:sz w:val="20"/>
                <w:szCs w:val="20"/>
                <w:lang w:val="en-US"/>
              </w:rPr>
              <w:t>KIA</w:t>
            </w:r>
            <w:proofErr w:type="gramEnd"/>
            <w:r w:rsidRPr="008D6492">
              <w:rPr>
                <w:sz w:val="20"/>
                <w:szCs w:val="20"/>
                <w:lang w:val="en-US"/>
              </w:rPr>
              <w:t xml:space="preserve"> JA PICANTO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643 842,28</w:t>
            </w:r>
          </w:p>
          <w:p w:rsidR="000D4586" w:rsidRPr="008D6492" w:rsidRDefault="00C43F46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0D4586" w:rsidRPr="008D6492">
              <w:rPr>
                <w:sz w:val="20"/>
                <w:szCs w:val="20"/>
              </w:rPr>
              <w:t xml:space="preserve"> от продажи авто</w:t>
            </w:r>
            <w:r w:rsidR="00C0706B">
              <w:rPr>
                <w:sz w:val="20"/>
                <w:szCs w:val="20"/>
              </w:rPr>
              <w:t>мобиля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  KIA  33270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206 231,99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долевая-1/5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Пашкова К.В.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организации дорожной деятельности и благоустройству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 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1594,0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162,9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KIA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PS</w:t>
            </w:r>
            <w:r w:rsidRPr="008D6492">
              <w:rPr>
                <w:sz w:val="20"/>
                <w:szCs w:val="20"/>
              </w:rPr>
              <w:t xml:space="preserve"> (</w:t>
            </w:r>
            <w:r w:rsidRPr="008D6492">
              <w:rPr>
                <w:sz w:val="20"/>
                <w:szCs w:val="20"/>
                <w:lang w:val="en-US"/>
              </w:rPr>
              <w:t>Soul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499 470,33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133 968,75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170" w:type="pct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6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470"/>
        </w:trPr>
        <w:tc>
          <w:tcPr>
            <w:tcW w:w="5000" w:type="pct"/>
            <w:gridSpan w:val="56"/>
            <w:vAlign w:val="center"/>
          </w:tcPr>
          <w:p w:rsidR="000D4586" w:rsidRPr="008D6492" w:rsidRDefault="000D4586" w:rsidP="00597907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кадровой политики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Пашкова А.А.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Руководитель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244,9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E23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1 449 269,95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244,9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Mitsubishi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E2347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378 501,82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244,9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pacing w:val="-6"/>
                <w:sz w:val="20"/>
                <w:szCs w:val="20"/>
              </w:rPr>
            </w:pPr>
            <w:proofErr w:type="spellStart"/>
            <w:r w:rsidRPr="008D6492">
              <w:rPr>
                <w:b/>
                <w:spacing w:val="-6"/>
                <w:sz w:val="20"/>
                <w:szCs w:val="20"/>
              </w:rPr>
              <w:t>Загребельная</w:t>
            </w:r>
            <w:proofErr w:type="spellEnd"/>
            <w:r w:rsidRPr="008D6492">
              <w:rPr>
                <w:b/>
                <w:spacing w:val="-6"/>
                <w:sz w:val="20"/>
                <w:szCs w:val="20"/>
              </w:rPr>
              <w:t xml:space="preserve"> И.А.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организации муниципальной службы и развития персонала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1503,0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159,1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53,53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Mazda</w:t>
            </w:r>
            <w:proofErr w:type="spellEnd"/>
            <w:r w:rsidRPr="008D6492">
              <w:rPr>
                <w:sz w:val="20"/>
                <w:szCs w:val="20"/>
              </w:rPr>
              <w:t xml:space="preserve"> CX-5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815 815,74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Проскурнина Е.И.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организации муниципальной службы  и развития персонала управления кадровой политики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63,4</w:t>
            </w:r>
          </w:p>
        </w:tc>
        <w:tc>
          <w:tcPr>
            <w:tcW w:w="282" w:type="pct"/>
            <w:gridSpan w:val="3"/>
          </w:tcPr>
          <w:p w:rsidR="000D4586" w:rsidRDefault="00E04655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4655" w:rsidRDefault="00E04655" w:rsidP="000D4586">
            <w:pPr>
              <w:rPr>
                <w:sz w:val="20"/>
                <w:szCs w:val="20"/>
              </w:rPr>
            </w:pPr>
          </w:p>
          <w:p w:rsidR="00E04655" w:rsidRDefault="00E04655" w:rsidP="000D4586">
            <w:pPr>
              <w:rPr>
                <w:sz w:val="20"/>
                <w:szCs w:val="20"/>
              </w:rPr>
            </w:pPr>
          </w:p>
          <w:p w:rsidR="00E04655" w:rsidRDefault="00E04655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4655" w:rsidRDefault="00E04655" w:rsidP="000D4586">
            <w:pPr>
              <w:rPr>
                <w:sz w:val="20"/>
                <w:szCs w:val="20"/>
              </w:rPr>
            </w:pPr>
          </w:p>
          <w:p w:rsidR="00E04655" w:rsidRDefault="00E04655" w:rsidP="000D4586">
            <w:pPr>
              <w:rPr>
                <w:sz w:val="20"/>
                <w:szCs w:val="20"/>
              </w:rPr>
            </w:pPr>
          </w:p>
          <w:p w:rsidR="00E04655" w:rsidRPr="008D6492" w:rsidRDefault="00E04655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КИА РИО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526 737,77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63,4</w:t>
            </w:r>
          </w:p>
        </w:tc>
        <w:tc>
          <w:tcPr>
            <w:tcW w:w="258" w:type="pct"/>
            <w:gridSpan w:val="6"/>
          </w:tcPr>
          <w:p w:rsidR="000D4586" w:rsidRDefault="00E04655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4655" w:rsidRDefault="00E04655" w:rsidP="000D4586">
            <w:pPr>
              <w:jc w:val="center"/>
              <w:rPr>
                <w:sz w:val="20"/>
                <w:szCs w:val="20"/>
              </w:rPr>
            </w:pPr>
          </w:p>
          <w:p w:rsidR="00E04655" w:rsidRDefault="00E04655" w:rsidP="000D4586">
            <w:pPr>
              <w:jc w:val="center"/>
              <w:rPr>
                <w:sz w:val="20"/>
                <w:szCs w:val="20"/>
              </w:rPr>
            </w:pPr>
          </w:p>
          <w:p w:rsidR="00E04655" w:rsidRDefault="00E04655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4655" w:rsidRDefault="00E04655" w:rsidP="000D4586">
            <w:pPr>
              <w:jc w:val="center"/>
              <w:rPr>
                <w:sz w:val="20"/>
                <w:szCs w:val="20"/>
              </w:rPr>
            </w:pPr>
          </w:p>
          <w:p w:rsidR="00E04655" w:rsidRDefault="00E04655" w:rsidP="000D4586">
            <w:pPr>
              <w:jc w:val="center"/>
              <w:rPr>
                <w:sz w:val="20"/>
                <w:szCs w:val="20"/>
              </w:rPr>
            </w:pPr>
          </w:p>
          <w:p w:rsidR="00E04655" w:rsidRPr="008D6492" w:rsidRDefault="00E04655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Правник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организации муниципальной службы  и развития персонала управления кадровой политики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40,9</w:t>
            </w:r>
          </w:p>
        </w:tc>
        <w:tc>
          <w:tcPr>
            <w:tcW w:w="258" w:type="pct"/>
            <w:gridSpan w:val="6"/>
          </w:tcPr>
          <w:p w:rsidR="000D4586" w:rsidRPr="008D6492" w:rsidRDefault="00E04655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89 026,93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958,0</w:t>
            </w:r>
          </w:p>
        </w:tc>
        <w:tc>
          <w:tcPr>
            <w:tcW w:w="258" w:type="pct"/>
            <w:gridSpan w:val="6"/>
          </w:tcPr>
          <w:p w:rsidR="000D4586" w:rsidRDefault="00E04655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4655" w:rsidRDefault="00E04655" w:rsidP="000D4586">
            <w:pPr>
              <w:jc w:val="center"/>
              <w:rPr>
                <w:sz w:val="20"/>
                <w:szCs w:val="20"/>
              </w:rPr>
            </w:pPr>
          </w:p>
          <w:p w:rsidR="00E04655" w:rsidRDefault="00E04655" w:rsidP="000D4586">
            <w:pPr>
              <w:jc w:val="center"/>
              <w:rPr>
                <w:sz w:val="20"/>
                <w:szCs w:val="20"/>
              </w:rPr>
            </w:pPr>
          </w:p>
          <w:p w:rsidR="00E04655" w:rsidRPr="008D6492" w:rsidRDefault="00E04655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Datsun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on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110 286,00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Гоцакова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по профилактике коррупционных и иных нарушений законодательства о муниципальной службе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172 501,13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ССАНГ ЙОНГ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Kyron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1 220 377,54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22 006,39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Лазарева О.А.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профилактике коррупционных и иных нарушений законодательства о муниципальной службе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146,6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522 990,90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Легковой</w:t>
            </w:r>
            <w:r w:rsidRPr="008D6492">
              <w:rPr>
                <w:sz w:val="20"/>
                <w:szCs w:val="20"/>
                <w:lang w:val="en-US"/>
              </w:rPr>
              <w:t xml:space="preserve"> </w:t>
            </w:r>
            <w:r w:rsidRPr="008D6492">
              <w:rPr>
                <w:sz w:val="20"/>
                <w:szCs w:val="20"/>
              </w:rPr>
              <w:t>автомобиль</w:t>
            </w:r>
            <w:r w:rsidRPr="008D6492">
              <w:rPr>
                <w:sz w:val="20"/>
                <w:szCs w:val="20"/>
                <w:lang w:val="en-US"/>
              </w:rPr>
              <w:t>: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Land Rover Freelander 2,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Peugeot 207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  <w:shd w:val="clear" w:color="auto" w:fill="FFFFFF"/>
              </w:rPr>
              <w:t xml:space="preserve">Прицеп к </w:t>
            </w:r>
            <w:proofErr w:type="gramStart"/>
            <w:r w:rsidRPr="008D6492">
              <w:rPr>
                <w:bCs/>
                <w:sz w:val="20"/>
                <w:szCs w:val="20"/>
                <w:shd w:val="clear" w:color="auto" w:fill="FFFFFF"/>
              </w:rPr>
              <w:t>л</w:t>
            </w:r>
            <w:proofErr w:type="gramEnd"/>
            <w:r w:rsidRPr="008D6492">
              <w:rPr>
                <w:bCs/>
                <w:sz w:val="20"/>
                <w:szCs w:val="20"/>
                <w:shd w:val="clear" w:color="auto" w:fill="FFFFFF"/>
              </w:rPr>
              <w:t>/а 7191-0000010-02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735 816,53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Толстая О.С.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кадровой работы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161,1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Mitsubishi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Lancer</w:t>
            </w:r>
            <w:proofErr w:type="spellEnd"/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Грузовой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Amarok</w:t>
            </w:r>
            <w:proofErr w:type="spellEnd"/>
            <w:r w:rsidRPr="008D64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785 531,08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Машино-место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1/127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1/127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3159,0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293,0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161,1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5242,4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5242,4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  <w:r w:rsidRPr="008D6492">
              <w:rPr>
                <w:sz w:val="20"/>
                <w:szCs w:val="20"/>
              </w:rPr>
              <w:br/>
              <w:t xml:space="preserve">-  </w:t>
            </w:r>
            <w:proofErr w:type="spellStart"/>
            <w:r w:rsidRPr="008D6492">
              <w:rPr>
                <w:sz w:val="20"/>
                <w:szCs w:val="20"/>
              </w:rPr>
              <w:t>Mitsubishi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Pajero</w:t>
            </w:r>
            <w:proofErr w:type="spellEnd"/>
            <w:r w:rsidRPr="008D6492">
              <w:rPr>
                <w:sz w:val="20"/>
                <w:szCs w:val="20"/>
              </w:rPr>
              <w:t xml:space="preserve">; 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 </w:t>
            </w: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RAV 4;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ГАЗ М-21 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3 207 809,04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161,1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pacing w:val="-2"/>
                <w:sz w:val="20"/>
                <w:szCs w:val="20"/>
              </w:rPr>
            </w:pPr>
            <w:r w:rsidRPr="008D6492">
              <w:rPr>
                <w:b/>
                <w:spacing w:val="-2"/>
                <w:sz w:val="20"/>
                <w:szCs w:val="20"/>
              </w:rPr>
              <w:t>Теплоухова З.В.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 отдела кадровой работы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</w:t>
            </w:r>
            <w:proofErr w:type="gramStart"/>
            <w:r w:rsidRPr="008D6492">
              <w:rPr>
                <w:sz w:val="20"/>
                <w:szCs w:val="20"/>
              </w:rPr>
              <w:t>я–</w:t>
            </w:r>
            <w:proofErr w:type="gramEnd"/>
            <w:r w:rsidRPr="008D6492">
              <w:rPr>
                <w:sz w:val="20"/>
                <w:szCs w:val="20"/>
              </w:rPr>
              <w:t xml:space="preserve"> ½ от 4,99 га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</w:t>
            </w:r>
            <w:proofErr w:type="gramStart"/>
            <w:r w:rsidRPr="008D6492">
              <w:rPr>
                <w:sz w:val="20"/>
                <w:szCs w:val="20"/>
              </w:rPr>
              <w:t>я–</w:t>
            </w:r>
            <w:proofErr w:type="gramEnd"/>
            <w:r w:rsidRPr="008D6492">
              <w:rPr>
                <w:sz w:val="20"/>
                <w:szCs w:val="20"/>
              </w:rPr>
              <w:t xml:space="preserve"> ½ от 4,99 га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долевая–½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долевая–½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57610100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57610100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1577,00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1333,0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62,3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62,7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588 410,28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Легковые автомобили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2107,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122 476,88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Александрова А.Г.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кадровой работы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450 920,37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Chevrolet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Klan</w:t>
            </w: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616 906,70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Назарова Э.Б.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кадровой работы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513 961,73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5805C5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731 406,29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C72991" w:rsidRPr="008D6492" w:rsidTr="00C72991">
        <w:trPr>
          <w:cantSplit/>
          <w:trHeight w:val="470"/>
        </w:trPr>
        <w:tc>
          <w:tcPr>
            <w:tcW w:w="5000" w:type="pct"/>
            <w:gridSpan w:val="56"/>
            <w:vAlign w:val="center"/>
          </w:tcPr>
          <w:p w:rsidR="00C72991" w:rsidRPr="00C72991" w:rsidRDefault="00C72991" w:rsidP="00C729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проектно-аналитической деятельностью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Иванов А.А.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940,0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5B1C14" w:rsidRPr="008D6492" w:rsidRDefault="005B1C14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766,0</w:t>
            </w:r>
          </w:p>
        </w:tc>
        <w:tc>
          <w:tcPr>
            <w:tcW w:w="258" w:type="pct"/>
            <w:gridSpan w:val="6"/>
          </w:tcPr>
          <w:p w:rsidR="000D4586" w:rsidRPr="008D6492" w:rsidRDefault="005B1C14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5B1C14" w:rsidRPr="008D6492" w:rsidRDefault="005B1C14" w:rsidP="000D4586">
            <w:pPr>
              <w:jc w:val="center"/>
              <w:rPr>
                <w:sz w:val="20"/>
                <w:szCs w:val="20"/>
              </w:rPr>
            </w:pPr>
          </w:p>
          <w:p w:rsidR="005B1C14" w:rsidRPr="008D6492" w:rsidRDefault="005B1C14" w:rsidP="000D4586">
            <w:pPr>
              <w:jc w:val="center"/>
              <w:rPr>
                <w:sz w:val="20"/>
                <w:szCs w:val="20"/>
              </w:rPr>
            </w:pPr>
          </w:p>
          <w:p w:rsidR="005B1C14" w:rsidRPr="008D6492" w:rsidRDefault="005B1C14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Мазда 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3 662 223,20</w:t>
            </w:r>
          </w:p>
          <w:p w:rsidR="000D4586" w:rsidRPr="008D6492" w:rsidRDefault="00AF1FFF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0D4586" w:rsidRPr="008D6492">
              <w:rPr>
                <w:sz w:val="20"/>
                <w:szCs w:val="20"/>
              </w:rPr>
              <w:t xml:space="preserve"> от продажи авто</w:t>
            </w:r>
            <w:r w:rsidR="00E04655">
              <w:rPr>
                <w:sz w:val="20"/>
                <w:szCs w:val="20"/>
              </w:rPr>
              <w:t>мобиля</w:t>
            </w:r>
            <w:r w:rsidR="000D4586" w:rsidRPr="008D6492">
              <w:rPr>
                <w:sz w:val="20"/>
                <w:szCs w:val="20"/>
              </w:rPr>
              <w:t xml:space="preserve"> и квартиры)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549 601,03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Бондаренко Л.Н.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бережливого управления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825 285,88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Шатский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проектной деятельности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708 332,81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49,9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Citroen C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533 800,48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Ковальчук Е.И.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 отдела проектной деятельности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635,0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536 117,44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635,0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Волкова И.И.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 отдела проектной деятельности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33D52" w:rsidRPr="008D6492" w:rsidRDefault="00033D52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33D52" w:rsidRPr="008D6492" w:rsidRDefault="00033D52" w:rsidP="00033D52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1/130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33D52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4134000,0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33D52" w:rsidRPr="008D6492" w:rsidRDefault="00033D52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33D52" w:rsidRPr="008D6492" w:rsidRDefault="00033D52" w:rsidP="00033D52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Golf</w:t>
            </w:r>
            <w:proofErr w:type="spellEnd"/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Прицеп ГКБ-8118 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265 086,93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Ford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Focus</w:t>
            </w:r>
            <w:proofErr w:type="spellEnd"/>
            <w:r w:rsidRPr="008D64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3 795 095,60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0D4586" w:rsidRPr="008D6492" w:rsidRDefault="000D4586" w:rsidP="000D4586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33D52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Агаркова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</w:t>
            </w:r>
            <w:r w:rsidR="00033D52" w:rsidRPr="008D6492"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проектной деятельности управления проектно-аналитической деятельности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1514,0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</w:tc>
        <w:tc>
          <w:tcPr>
            <w:tcW w:w="258" w:type="pct"/>
            <w:gridSpan w:val="6"/>
          </w:tcPr>
          <w:p w:rsidR="000D4586" w:rsidRPr="008D6492" w:rsidRDefault="00E04655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389 647,12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20"/>
        </w:trPr>
        <w:tc>
          <w:tcPr>
            <w:tcW w:w="745" w:type="pct"/>
            <w:gridSpan w:val="7"/>
            <w:tcBorders>
              <w:right w:val="nil"/>
            </w:tcBorders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81" w:type="pct"/>
            <w:gridSpan w:val="4"/>
            <w:tcBorders>
              <w:left w:val="nil"/>
              <w:right w:val="nil"/>
            </w:tcBorders>
            <w:vAlign w:val="center"/>
          </w:tcPr>
          <w:p w:rsidR="000D4586" w:rsidRPr="008D6492" w:rsidRDefault="000D4586" w:rsidP="000D45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5" w:type="pct"/>
            <w:gridSpan w:val="45"/>
            <w:tcBorders>
              <w:left w:val="nil"/>
            </w:tcBorders>
            <w:vAlign w:val="center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по взаимодействию с общественными организациями и СМИ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Ченская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О.Б.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-1/2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1 028 074,16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Селезнев А.В.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по взаимодействию с общественными, политическими организациями и ТОС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1 579 930,88</w:t>
            </w:r>
          </w:p>
          <w:p w:rsidR="000D4586" w:rsidRPr="008D6492" w:rsidRDefault="000D4586" w:rsidP="00B67C3F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(в т.</w:t>
            </w:r>
            <w:r w:rsidR="00B67C3F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 xml:space="preserve">ч. </w:t>
            </w:r>
            <w:r w:rsidR="00C43F46">
              <w:rPr>
                <w:sz w:val="20"/>
                <w:szCs w:val="20"/>
              </w:rPr>
              <w:t xml:space="preserve">доход, полученный </w:t>
            </w:r>
            <w:r w:rsidR="00351B76">
              <w:rPr>
                <w:sz w:val="20"/>
                <w:szCs w:val="20"/>
              </w:rPr>
              <w:t xml:space="preserve">от продажи земельного </w:t>
            </w:r>
            <w:r w:rsidRPr="008D6492">
              <w:rPr>
                <w:sz w:val="20"/>
                <w:szCs w:val="20"/>
              </w:rPr>
              <w:t>участка, легкового автомобиля)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978,0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276 350,68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Лысенко Г.А.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E04655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 начальника отдела по взаимодействию с общественными, политическими</w:t>
            </w:r>
            <w:r w:rsidR="00E04655">
              <w:rPr>
                <w:sz w:val="20"/>
                <w:szCs w:val="20"/>
              </w:rPr>
              <w:t xml:space="preserve"> организациями и ТОС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536 355,72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54 112,01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Огнева А.Н.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взаимодействию с общественными и политическими организациями и ТОС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1/4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574 653,01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Кирин И.А.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взаимодействию с общественными, политическими организациями и ТОС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1804,0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514 061,86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171,1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1250,0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612 956,55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171,1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1250,0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Александрова Ю.В.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специальных проектов и внешних связей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737 141,66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pacing w:val="-6"/>
                <w:sz w:val="20"/>
                <w:szCs w:val="20"/>
              </w:rPr>
            </w:pPr>
            <w:r w:rsidRPr="008D6492">
              <w:rPr>
                <w:b/>
                <w:spacing w:val="-6"/>
                <w:sz w:val="20"/>
                <w:szCs w:val="20"/>
              </w:rPr>
              <w:t>Новиченко Ю.В.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 отдела специальных проектов и внешних связей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долевая-1/5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Rio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X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Lain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580 938,41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E04655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 w:rsidR="000D4586" w:rsidRPr="008D6492">
              <w:rPr>
                <w:sz w:val="20"/>
                <w:szCs w:val="20"/>
              </w:rPr>
              <w:t>: автокредит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Богачева Т.Р.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EC1534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информационного сопровождения деятельности ОМСУ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258 289,89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автомобиль: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-ВАЗ 21110,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Magentis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Маренкова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информационного сопровождения деятельности ОМСУ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</w:t>
            </w:r>
            <w:r w:rsidRPr="008D649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786 502,19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59,</w:t>
            </w:r>
            <w:r w:rsidRPr="008D649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D6492">
              <w:rPr>
                <w:sz w:val="20"/>
                <w:szCs w:val="20"/>
              </w:rPr>
              <w:t>автомобиль</w:t>
            </w:r>
            <w:proofErr w:type="gramStart"/>
            <w:r w:rsidRPr="008D6492">
              <w:rPr>
                <w:bCs/>
                <w:kern w:val="36"/>
                <w:sz w:val="20"/>
                <w:szCs w:val="20"/>
              </w:rPr>
              <w:t>Hyundai</w:t>
            </w:r>
            <w:proofErr w:type="spellEnd"/>
            <w:proofErr w:type="gramEnd"/>
            <w:r w:rsidRPr="008D6492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bCs/>
                <w:kern w:val="36"/>
                <w:sz w:val="20"/>
                <w:szCs w:val="20"/>
              </w:rPr>
              <w:t>Solaris</w:t>
            </w:r>
            <w:proofErr w:type="spellEnd"/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423 671,34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59,</w:t>
            </w:r>
            <w:r w:rsidRPr="008D649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Антонова Н.Н.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информационного сопровождения деятельности ОМСУ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1450,0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102,1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698 718,64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1450,0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</w:t>
            </w:r>
            <w:r w:rsidRPr="008D6492">
              <w:rPr>
                <w:sz w:val="20"/>
                <w:szCs w:val="20"/>
                <w:lang w:val="en-US"/>
              </w:rPr>
              <w:t>LADA</w:t>
            </w:r>
            <w:r w:rsidRPr="008D6492">
              <w:rPr>
                <w:sz w:val="20"/>
                <w:szCs w:val="20"/>
              </w:rPr>
              <w:t xml:space="preserve"> 219060  </w:t>
            </w:r>
            <w:r w:rsidRPr="008D6492">
              <w:rPr>
                <w:sz w:val="20"/>
                <w:szCs w:val="20"/>
                <w:lang w:val="en-US"/>
              </w:rPr>
              <w:t>LADA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510 056,08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1450,0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Шутько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Е.Е.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информационного сопровождения деятельности  ОМСУ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641 742,67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5 200,00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Черняева Е.С.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подготовки информационных материалов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793 422,05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812 206,81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1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AD566C">
        <w:trPr>
          <w:cantSplit/>
          <w:trHeight w:val="583"/>
        </w:trPr>
        <w:tc>
          <w:tcPr>
            <w:tcW w:w="5000" w:type="pct"/>
            <w:gridSpan w:val="56"/>
            <w:vAlign w:val="center"/>
          </w:tcPr>
          <w:p w:rsidR="00AD566C" w:rsidRPr="008D6492" w:rsidRDefault="00AD566C" w:rsidP="00AD566C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организационно-аналитической работы</w:t>
            </w: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Кривцов М.В.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управления 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28,0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 </w:t>
            </w: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1 042 754,00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Родионова Е.А.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управления - начальник отдела аналитики и мониторинга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1633,0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260,0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Audi</w:t>
            </w:r>
            <w:proofErr w:type="spellEnd"/>
            <w:r w:rsidRPr="008D6492">
              <w:rPr>
                <w:sz w:val="20"/>
                <w:szCs w:val="20"/>
              </w:rPr>
              <w:t xml:space="preserve"> A1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841 133,29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Volvo</w:t>
            </w:r>
            <w:proofErr w:type="spellEnd"/>
            <w:r w:rsidRPr="008D6492">
              <w:rPr>
                <w:sz w:val="20"/>
                <w:szCs w:val="20"/>
              </w:rPr>
              <w:t xml:space="preserve"> XC90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2 769 949,92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Козлов К.Н.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аналитики и мониторинга 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1/4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60,1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44,1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563 671,01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Гребеникова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1/8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1/8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1170,0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72,1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122,0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747 358,56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122,0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Lada</w:t>
            </w:r>
            <w:proofErr w:type="spellEnd"/>
            <w:r w:rsidRPr="008D6492">
              <w:rPr>
                <w:sz w:val="20"/>
                <w:szCs w:val="20"/>
              </w:rPr>
              <w:t> 217230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361 077,78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Потатушкина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Л.Н.</w:t>
            </w:r>
          </w:p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организационной работы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2181,0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192,5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Toyota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3 428 435,88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6492">
              <w:rPr>
                <w:sz w:val="20"/>
                <w:szCs w:val="20"/>
              </w:rPr>
              <w:t xml:space="preserve">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земельного участка, жилого дома)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Карнаухова Ю.И.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организационной работы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59,7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</w:tc>
        <w:tc>
          <w:tcPr>
            <w:tcW w:w="286" w:type="pct"/>
            <w:gridSpan w:val="8"/>
          </w:tcPr>
          <w:p w:rsidR="00AD566C" w:rsidRPr="008D6492" w:rsidRDefault="00897097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</w:t>
            </w:r>
            <w:r w:rsidR="00232DD3">
              <w:rPr>
                <w:sz w:val="20"/>
                <w:szCs w:val="20"/>
              </w:rPr>
              <w:t>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Mercedes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 xml:space="preserve"> Smart city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494 044,20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22,9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86" w:type="pct"/>
            <w:gridSpan w:val="8"/>
          </w:tcPr>
          <w:p w:rsidR="00AD566C" w:rsidRPr="008D6492" w:rsidRDefault="00897097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1 699 417,70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tabs>
                <w:tab w:val="left" w:pos="1125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ab/>
            </w: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Войнова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сектора наград отдела организационной работы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592 856,13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Шейченко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Д.С.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сектора наград отдела организационной работы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долевая-½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54,5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555 115,43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54,5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Марочкина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 администрации города  отдела организационной работы</w:t>
            </w:r>
            <w:proofErr w:type="gramEnd"/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208,0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263 258,03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208,0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Ford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194 420,57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208,0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Горнакова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Полина </w:t>
            </w:r>
            <w:proofErr w:type="spellStart"/>
            <w:r w:rsidRPr="008D6492">
              <w:rPr>
                <w:b/>
                <w:sz w:val="20"/>
                <w:szCs w:val="20"/>
              </w:rPr>
              <w:t>Владленовна</w:t>
            </w:r>
            <w:proofErr w:type="spellEnd"/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</w:t>
            </w:r>
            <w:proofErr w:type="gramEnd"/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40,7</w:t>
            </w:r>
          </w:p>
        </w:tc>
        <w:tc>
          <w:tcPr>
            <w:tcW w:w="286" w:type="pct"/>
            <w:gridSpan w:val="8"/>
          </w:tcPr>
          <w:p w:rsidR="00AD566C" w:rsidRPr="008D6492" w:rsidRDefault="00897097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400 562,13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Бочарова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 администрации города  отдела организационной работы</w:t>
            </w:r>
            <w:proofErr w:type="gramEnd"/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30,5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265 243,17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6492">
              <w:rPr>
                <w:sz w:val="20"/>
                <w:szCs w:val="20"/>
              </w:rPr>
              <w:t xml:space="preserve">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 д</w:t>
            </w:r>
            <w:r w:rsidRPr="008D6492">
              <w:rPr>
                <w:sz w:val="20"/>
                <w:szCs w:val="20"/>
              </w:rPr>
              <w:t xml:space="preserve">оход по предыдущему месту работы, кредитные </w:t>
            </w:r>
            <w:r>
              <w:rPr>
                <w:sz w:val="20"/>
                <w:szCs w:val="20"/>
              </w:rPr>
              <w:t>средства</w:t>
            </w: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30,5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Кривошапова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</w:t>
            </w:r>
            <w:proofErr w:type="gramEnd"/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64,9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405 132,25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64,9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Яковец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Ю.Е.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 администрации города  отдела организационной работы</w:t>
            </w:r>
            <w:proofErr w:type="gramEnd"/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Торговый павильон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здание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Офисное помещение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долевая-½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долевая-½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838,0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330,6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210,4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104,1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897097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97097" w:rsidRDefault="00897097" w:rsidP="00AD566C">
            <w:pPr>
              <w:jc w:val="center"/>
              <w:rPr>
                <w:sz w:val="20"/>
                <w:szCs w:val="20"/>
              </w:rPr>
            </w:pPr>
          </w:p>
          <w:p w:rsidR="00897097" w:rsidRDefault="00897097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AD566C">
            <w:pPr>
              <w:jc w:val="center"/>
              <w:rPr>
                <w:sz w:val="20"/>
                <w:szCs w:val="20"/>
              </w:rPr>
            </w:pPr>
          </w:p>
          <w:p w:rsidR="00897097" w:rsidRDefault="00897097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897097" w:rsidP="00AD5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AD566C" w:rsidRPr="008D6492">
              <w:rPr>
                <w:sz w:val="20"/>
                <w:szCs w:val="20"/>
              </w:rPr>
              <w:t xml:space="preserve">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СеАЗ 11113-02 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1 958 810,14</w:t>
            </w:r>
          </w:p>
          <w:p w:rsidR="00AD566C" w:rsidRPr="008D6492" w:rsidRDefault="00AD566C" w:rsidP="00351B76">
            <w:pPr>
              <w:jc w:val="center"/>
              <w:rPr>
                <w:sz w:val="20"/>
                <w:szCs w:val="20"/>
              </w:rPr>
            </w:pPr>
            <w:r w:rsidRPr="00351B76">
              <w:rPr>
                <w:sz w:val="20"/>
                <w:szCs w:val="20"/>
              </w:rPr>
              <w:t xml:space="preserve">(в </w:t>
            </w:r>
            <w:proofErr w:type="spellStart"/>
            <w:r w:rsidRPr="00351B76">
              <w:rPr>
                <w:sz w:val="20"/>
                <w:szCs w:val="20"/>
              </w:rPr>
              <w:t>т.ч</w:t>
            </w:r>
            <w:proofErr w:type="spellEnd"/>
            <w:r w:rsidRPr="00351B76">
              <w:rPr>
                <w:sz w:val="20"/>
                <w:szCs w:val="20"/>
              </w:rPr>
              <w:t>. доход, полученный от продажи имущества)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Skoda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Yeti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117 910,08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Зуева Е.С.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 администрации города отдела организационной работы</w:t>
            </w:r>
            <w:proofErr w:type="gramEnd"/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68,00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85,5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547 961, 90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Яночкина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К.Е. 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 администрации города</w:t>
            </w:r>
            <w:proofErr w:type="gramEnd"/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58,8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42,8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494 223,07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Леоненко Н.Ю.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 администрации города  отдела организационной работы</w:t>
            </w:r>
            <w:proofErr w:type="gramEnd"/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долевая-1/2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86,6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544 115,37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.</w:t>
            </w: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долевая-1/2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86,6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86,6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Агаркова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Ю.Н.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 </w:t>
            </w:r>
            <w:proofErr w:type="gramStart"/>
            <w:r w:rsidRPr="008D6492">
              <w:rPr>
                <w:sz w:val="20"/>
                <w:szCs w:val="20"/>
              </w:rPr>
              <w:t>службы обеспечения деятельности заместителей главы администрации города отдела организационной работы</w:t>
            </w:r>
            <w:proofErr w:type="gramEnd"/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43,7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632 274,44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43,7</w:t>
            </w: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Ломановская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М.П.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писем и приема граждан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долевая-1/3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59,6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59,6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31,6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Opel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1 242 113,14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6492">
              <w:rPr>
                <w:sz w:val="20"/>
                <w:szCs w:val="20"/>
              </w:rPr>
              <w:t xml:space="preserve">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="008F6152">
              <w:rPr>
                <w:sz w:val="20"/>
                <w:szCs w:val="20"/>
              </w:rPr>
              <w:t>от продажи жилого дома с земельным участком</w:t>
            </w:r>
            <w:r w:rsidRPr="008D6492">
              <w:rPr>
                <w:sz w:val="20"/>
                <w:szCs w:val="20"/>
              </w:rPr>
              <w:t>)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Сазыкина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службы по работе с наказами и обращениями граждан отдела писем и приема граждан  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долевая-2/15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2/15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108,3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112,4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668 230,90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1/10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1/10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108,3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Hyundai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Getz</w:t>
            </w:r>
            <w:r w:rsidRPr="008D6492">
              <w:rPr>
                <w:sz w:val="20"/>
                <w:szCs w:val="20"/>
              </w:rPr>
              <w:t>;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ЗАЗ</w:t>
            </w:r>
            <w:r w:rsidRPr="008D6492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Sens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TF</w:t>
            </w:r>
            <w:r w:rsidRPr="008D6492">
              <w:rPr>
                <w:sz w:val="20"/>
                <w:szCs w:val="20"/>
              </w:rPr>
              <w:t>689</w:t>
            </w:r>
            <w:r w:rsidRPr="008D6492">
              <w:rPr>
                <w:sz w:val="20"/>
                <w:szCs w:val="20"/>
                <w:lang w:val="en-US"/>
              </w:rPr>
              <w:t>P</w:t>
            </w:r>
            <w:r w:rsidRPr="008D6492">
              <w:rPr>
                <w:sz w:val="20"/>
                <w:szCs w:val="20"/>
              </w:rPr>
              <w:t>;</w:t>
            </w:r>
            <w:r w:rsidRPr="008D6492">
              <w:rPr>
                <w:sz w:val="20"/>
                <w:szCs w:val="20"/>
                <w:lang w:val="en-US"/>
              </w:rPr>
              <w:t> 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> T11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372 798,08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автомобиля)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1/10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1/10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108,3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108,3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1050,0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108,3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Савенко Д.В.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34,3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30,1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Peugeot</w:t>
            </w:r>
            <w:proofErr w:type="spellEnd"/>
            <w:r w:rsidRPr="008D6492">
              <w:rPr>
                <w:sz w:val="20"/>
                <w:szCs w:val="20"/>
              </w:rPr>
              <w:t> 307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749 466,03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Гончаренко А.С.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2114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549 169,99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200,0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AD566C" w:rsidRPr="008D6492" w:rsidTr="00976355">
        <w:trPr>
          <w:cantSplit/>
          <w:trHeight w:val="588"/>
        </w:trPr>
        <w:tc>
          <w:tcPr>
            <w:tcW w:w="241" w:type="pct"/>
            <w:gridSpan w:val="4"/>
          </w:tcPr>
          <w:p w:rsidR="00AD566C" w:rsidRPr="008D6492" w:rsidRDefault="00AD566C" w:rsidP="00AD566C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AD566C" w:rsidRPr="008D6492" w:rsidRDefault="00AD566C" w:rsidP="00AD566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Усачева Н.Л.</w:t>
            </w:r>
          </w:p>
        </w:tc>
        <w:tc>
          <w:tcPr>
            <w:tcW w:w="542" w:type="pct"/>
            <w:gridSpan w:val="3"/>
          </w:tcPr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396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9/10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9/10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1/10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601,0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3000,0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79,7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235,1</w:t>
            </w:r>
          </w:p>
        </w:tc>
        <w:tc>
          <w:tcPr>
            <w:tcW w:w="277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418" w:type="pct"/>
            <w:gridSpan w:val="9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536 441,36</w:t>
            </w:r>
          </w:p>
        </w:tc>
        <w:tc>
          <w:tcPr>
            <w:tcW w:w="622" w:type="pct"/>
            <w:gridSpan w:val="3"/>
          </w:tcPr>
          <w:p w:rsidR="00AD566C" w:rsidRPr="008D6492" w:rsidRDefault="00AD566C" w:rsidP="00AD566C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C72991">
        <w:trPr>
          <w:cantSplit/>
          <w:trHeight w:val="588"/>
        </w:trPr>
        <w:tc>
          <w:tcPr>
            <w:tcW w:w="5000" w:type="pct"/>
            <w:gridSpan w:val="56"/>
            <w:vAlign w:val="center"/>
          </w:tcPr>
          <w:p w:rsidR="0087236D" w:rsidRPr="008D6492" w:rsidRDefault="0087236D" w:rsidP="00C72991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документационного обеспечения</w:t>
            </w: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Бородина Е.Н.</w:t>
            </w:r>
          </w:p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управления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долевая-1/2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1558,0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1 926 603,10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квартиры)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Черникова  Е.Г.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управления - начальник отдела служебного   документооборота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73541C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1 005 695,72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Мощенко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И.В.  </w:t>
            </w:r>
          </w:p>
          <w:p w:rsidR="0087236D" w:rsidRPr="008D6492" w:rsidRDefault="0087236D" w:rsidP="00C729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  <w:r w:rsidRPr="008D6492">
              <w:rPr>
                <w:iCs/>
                <w:sz w:val="20"/>
                <w:szCs w:val="20"/>
              </w:rPr>
              <w:t xml:space="preserve">Заместитель начальника отдела служебного документооборота 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63,6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803 794,70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57,7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19,8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63,6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19,8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636 855,13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Рыкалова Н.П.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муниципального архивного фонда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долевая-¼ 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долевая-5/16 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754,0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36,5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r w:rsidRPr="008D6492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966 443,39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C72991">
        <w:trPr>
          <w:cantSplit/>
          <w:trHeight w:val="585"/>
        </w:trPr>
        <w:tc>
          <w:tcPr>
            <w:tcW w:w="5000" w:type="pct"/>
            <w:gridSpan w:val="56"/>
            <w:vAlign w:val="center"/>
          </w:tcPr>
          <w:p w:rsidR="0087236D" w:rsidRPr="008D6492" w:rsidRDefault="0087236D" w:rsidP="00C72991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ЗАГС</w:t>
            </w: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Полякова И.А.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78,3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Renault </w:t>
            </w:r>
            <w:r w:rsidRPr="008D6492">
              <w:rPr>
                <w:sz w:val="20"/>
                <w:szCs w:val="20"/>
              </w:rPr>
              <w:t>К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aptur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5 829 256,66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квартиры)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Источники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Доход, полученный от продажи квартиры, кредит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78,3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Толбатова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управления - начальник  отдела накопления, хранения и выдачи документации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56,1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858 659,12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56,1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8D6492">
              <w:rPr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8D6492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  <w:shd w:val="clear" w:color="auto" w:fill="FFFFFF"/>
              </w:rPr>
              <w:t>X</w:t>
            </w:r>
            <w:r w:rsidRPr="008D6492"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8D6492">
              <w:rPr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133 377,52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Андреева Т.В.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накопления, хранения и выдачи документации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32,2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602 076,01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903,0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25,5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24,0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21150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223 194,39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Бабкова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С.В.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накопления, хранения и выдачи документации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38,9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Daewoo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728 457,42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16,2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362 798,50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Борискина О.С.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накопления, хранения и выдачи документации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78,2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8D6492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Cerato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528 754,96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45,1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78,2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Chevrolet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Lacetti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110 000,00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доход, полученный 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Пахомова О.А.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Западн</w:t>
            </w:r>
            <w:r w:rsidR="00897097">
              <w:rPr>
                <w:sz w:val="20"/>
                <w:szCs w:val="20"/>
              </w:rPr>
              <w:t xml:space="preserve">ого отдела 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60,1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Opel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Corsa</w:t>
            </w:r>
            <w:proofErr w:type="spellEnd"/>
            <w:r w:rsidRPr="008D649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789 760,10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60,1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Кучерова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Е.Г.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Западного отдела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29,8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30,01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Митсубиси </w:t>
            </w:r>
            <w:proofErr w:type="spellStart"/>
            <w:r w:rsidRPr="008D6492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548 168,97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Конева Л.А.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Западного отдела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217,4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1648,0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Мототранс</w:t>
            </w:r>
            <w:proofErr w:type="spellEnd"/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портное</w:t>
            </w:r>
            <w:proofErr w:type="spellEnd"/>
            <w:r w:rsidRPr="008D6492">
              <w:rPr>
                <w:sz w:val="20"/>
                <w:szCs w:val="20"/>
              </w:rPr>
              <w:t xml:space="preserve"> средство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Ява 350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482 270,90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Иванова Е.И.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Западного отдела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47,0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555 162,48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Скурятина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С.И.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Центрального отдела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1342,0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78,5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232DD3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87236D" w:rsidRPr="008D6492">
              <w:rPr>
                <w:sz w:val="20"/>
                <w:szCs w:val="20"/>
              </w:rPr>
              <w:t xml:space="preserve">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Audi</w:t>
            </w:r>
            <w:proofErr w:type="spellEnd"/>
            <w:r w:rsidRPr="008D6492">
              <w:rPr>
                <w:sz w:val="20"/>
                <w:szCs w:val="20"/>
              </w:rPr>
              <w:t xml:space="preserve"> Q5 В</w:t>
            </w:r>
            <w:proofErr w:type="gramStart"/>
            <w:r w:rsidRPr="008D6492">
              <w:rPr>
                <w:sz w:val="20"/>
                <w:szCs w:val="20"/>
              </w:rPr>
              <w:t>9</w:t>
            </w:r>
            <w:proofErr w:type="gramEnd"/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809 133,97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2836,0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135,8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874,0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35 293 593,00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Демина И.В.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долевая-½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долевая-½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1210,3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540 086,44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75,6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1210,3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86,4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Chevrolet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Литвинова О.А.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Peugeot</w:t>
            </w:r>
            <w:proofErr w:type="spellEnd"/>
            <w:r w:rsidRPr="008D6492">
              <w:rPr>
                <w:sz w:val="20"/>
                <w:szCs w:val="20"/>
              </w:rPr>
              <w:t xml:space="preserve"> 307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567 272,22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92,2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1700,0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425 000,00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6492">
              <w:rPr>
                <w:sz w:val="20"/>
                <w:szCs w:val="20"/>
              </w:rPr>
              <w:t xml:space="preserve">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Кравченко Д.Н.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Цен</w:t>
            </w:r>
            <w:r w:rsidR="00897097">
              <w:rPr>
                <w:sz w:val="20"/>
                <w:szCs w:val="20"/>
              </w:rPr>
              <w:t xml:space="preserve">трального отдела 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30,7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232DD3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87236D" w:rsidRPr="008D6492">
              <w:rPr>
                <w:sz w:val="20"/>
                <w:szCs w:val="20"/>
              </w:rPr>
              <w:t xml:space="preserve"> РЕНО ЛАТИТЬЮД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414 333,73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C72991">
        <w:trPr>
          <w:cantSplit/>
          <w:trHeight w:val="580"/>
        </w:trPr>
        <w:tc>
          <w:tcPr>
            <w:tcW w:w="5000" w:type="pct"/>
            <w:gridSpan w:val="56"/>
            <w:vAlign w:val="center"/>
          </w:tcPr>
          <w:p w:rsidR="0087236D" w:rsidRPr="008D6492" w:rsidRDefault="0087236D" w:rsidP="00C72991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Тимофеева Н.Е.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60,2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37,8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1 294 900,71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Винокурова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Е.А.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 руководителя управления 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42,9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51,3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278,4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1546,0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Toyota</w:t>
            </w:r>
            <w:r w:rsidRPr="008D6492">
              <w:rPr>
                <w:sz w:val="20"/>
                <w:szCs w:val="20"/>
              </w:rPr>
              <w:t xml:space="preserve">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8D6492">
              <w:rPr>
                <w:sz w:val="20"/>
                <w:szCs w:val="20"/>
              </w:rPr>
              <w:t xml:space="preserve"> – 4,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ХУНДАЙ </w:t>
            </w:r>
            <w:r w:rsidRPr="008D649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1 038 361,69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Батракова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Е.Н.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организационной работы, анализа и документооборота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13,1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44,6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960 166,59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44,6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13,1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494 483,33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Харлова Т.Л.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44,7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759 338,06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36,8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21140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186 241,11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Бекетова И.И. 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по работе с ветеранами и инвалидами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65,5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39,8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39,8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19,7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900 397,60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Ковальчук А.А.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экономического планирования и бухгалтерского учета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83,5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733 977,19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83,5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Городиская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экономического планирования и бухгалтерского учета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Часть жилого дома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(2/9)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(2/9)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703,0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130,7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71,4</w:t>
            </w:r>
          </w:p>
        </w:tc>
        <w:tc>
          <w:tcPr>
            <w:tcW w:w="277" w:type="pct"/>
            <w:gridSpan w:val="3"/>
          </w:tcPr>
          <w:p w:rsidR="0087236D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Pr="008D6492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232DD3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21104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557 355,47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43,8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43,8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43,8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55,8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28,3</w:t>
            </w:r>
          </w:p>
        </w:tc>
        <w:tc>
          <w:tcPr>
            <w:tcW w:w="277" w:type="pct"/>
            <w:gridSpan w:val="3"/>
          </w:tcPr>
          <w:p w:rsidR="0087236D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Default="00897097" w:rsidP="00C72991">
            <w:pPr>
              <w:rPr>
                <w:sz w:val="20"/>
                <w:szCs w:val="20"/>
              </w:rPr>
            </w:pPr>
          </w:p>
          <w:p w:rsidR="00897097" w:rsidRPr="008D6492" w:rsidRDefault="00897097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232DD3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РЕНО СЦЕНИК </w:t>
            </w:r>
            <w:r w:rsidRPr="008D6492">
              <w:rPr>
                <w:sz w:val="20"/>
                <w:szCs w:val="20"/>
                <w:lang w:val="en-US"/>
              </w:rPr>
              <w:t>CFE</w:t>
            </w:r>
            <w:r w:rsidRPr="008D6492">
              <w:rPr>
                <w:sz w:val="20"/>
                <w:szCs w:val="20"/>
              </w:rPr>
              <w:t>16 115</w:t>
            </w:r>
            <w:r w:rsidRPr="008D6492">
              <w:rPr>
                <w:sz w:val="20"/>
                <w:szCs w:val="20"/>
                <w:lang w:val="en-US"/>
              </w:rPr>
              <w:t>P</w:t>
            </w:r>
            <w:r w:rsidRPr="008D6492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906 887,13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6492">
              <w:rPr>
                <w:sz w:val="20"/>
                <w:szCs w:val="20"/>
              </w:rPr>
              <w:t xml:space="preserve">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71,4</w:t>
            </w:r>
          </w:p>
        </w:tc>
        <w:tc>
          <w:tcPr>
            <w:tcW w:w="286" w:type="pct"/>
            <w:gridSpan w:val="8"/>
          </w:tcPr>
          <w:p w:rsidR="0087236D" w:rsidRPr="008D6492" w:rsidRDefault="00897097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29 703,22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C72991">
        <w:trPr>
          <w:cantSplit/>
          <w:trHeight w:val="580"/>
        </w:trPr>
        <w:tc>
          <w:tcPr>
            <w:tcW w:w="5000" w:type="pct"/>
            <w:gridSpan w:val="56"/>
            <w:vAlign w:val="center"/>
          </w:tcPr>
          <w:p w:rsidR="0087236D" w:rsidRPr="008D6492" w:rsidRDefault="0087236D" w:rsidP="00C72991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образования</w:t>
            </w: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ind w:right="-108"/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Гричаникова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57,7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Ford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Focus</w:t>
            </w:r>
            <w:proofErr w:type="spellEnd"/>
            <w:r w:rsidRPr="008D6492">
              <w:rPr>
                <w:sz w:val="20"/>
                <w:szCs w:val="20"/>
              </w:rPr>
              <w:t xml:space="preserve"> 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Opel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1 489 452,25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1562,0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46,9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1 435 146,88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1 598,29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Березка Т.Г.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управления - начальник отдела дошкольного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1 363 637,13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127,0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62,4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2106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208 194,35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Ковалев А.Ю.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897 512,29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76,7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503 325,43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Филиппенко С.К.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дошкольного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3253,0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147,0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31,0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1 040 974,96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147,0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3253,0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Toyota</w:t>
            </w:r>
            <w:r w:rsidRPr="008D6492">
              <w:rPr>
                <w:sz w:val="20"/>
                <w:szCs w:val="20"/>
              </w:rPr>
              <w:t xml:space="preserve">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8D6492">
              <w:rPr>
                <w:sz w:val="20"/>
                <w:szCs w:val="20"/>
              </w:rPr>
              <w:t xml:space="preserve"> 4,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Мотоцикл </w:t>
            </w:r>
            <w:r w:rsidRPr="008D6492">
              <w:rPr>
                <w:sz w:val="20"/>
                <w:szCs w:val="20"/>
                <w:lang w:val="en-US"/>
              </w:rPr>
              <w:t>Sachs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MAdAss</w:t>
            </w:r>
            <w:proofErr w:type="spellEnd"/>
            <w:r w:rsidRPr="008D6492">
              <w:rPr>
                <w:sz w:val="20"/>
                <w:szCs w:val="20"/>
              </w:rPr>
              <w:t xml:space="preserve"> 125,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Фольксваген Каравелла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468 734,97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Чепурина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О.В.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долевая– 1/3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3384,0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52,4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610 725,22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3384,0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18,5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УАЗ </w:t>
            </w:r>
            <w:proofErr w:type="spellStart"/>
            <w:r w:rsidRPr="008D6492">
              <w:rPr>
                <w:sz w:val="20"/>
                <w:szCs w:val="20"/>
              </w:rPr>
              <w:t>Patriot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336 840,52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3384,0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Новакова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Е.И.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56,1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504 922,66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Москалева Н.А.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Ведущий специалист отдела дошкольного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52,7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31,4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600 693,43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52,7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Citroën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DS</w:t>
            </w:r>
            <w:r w:rsidRPr="008D6492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tabs>
                <w:tab w:val="center" w:pos="530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346 328,37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Зеленкевич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отдела общего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долевая- 1/8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139,0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500,0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804 851,52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Лисунова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Л.Л.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</w:t>
            </w:r>
            <w:r w:rsidRPr="008D6492">
              <w:rPr>
                <w:sz w:val="20"/>
                <w:szCs w:val="20"/>
                <w:lang w:val="en-US"/>
              </w:rPr>
              <w:t>/2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2237,0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2237,0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276,9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276,9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831 687,56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Брыткова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Е.П.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47,2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591 102,06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Новикова А.Н.</w:t>
            </w:r>
          </w:p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  <w:r w:rsidRPr="008D6492">
              <w:rPr>
                <w:iCs/>
                <w:sz w:val="20"/>
                <w:szCs w:val="20"/>
              </w:rPr>
              <w:t>Главный специалист отдела общего образования</w:t>
            </w:r>
          </w:p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69,7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0706E4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452 932,03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69,0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0706E4" w:rsidRDefault="000706E4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0706E4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69,0</w:t>
            </w:r>
          </w:p>
        </w:tc>
        <w:tc>
          <w:tcPr>
            <w:tcW w:w="286" w:type="pct"/>
            <w:gridSpan w:val="8"/>
          </w:tcPr>
          <w:p w:rsidR="0087236D" w:rsidRPr="008D6492" w:rsidRDefault="000706E4" w:rsidP="00C72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Шаповалова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59,8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537 347,48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½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46,9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59,8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59,8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2 317,69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Шумакова Л.Е.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планово - экономического отдела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44,1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997 416,01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Фесенко Н.В.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планово - экономического отдела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73,8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725 595,61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Овчарова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  <w:r w:rsidRPr="008D6492">
              <w:rPr>
                <w:iCs/>
                <w:sz w:val="20"/>
                <w:szCs w:val="20"/>
              </w:rPr>
              <w:t>Начальник отдела правовой, кадровой и организационно-контрольной работы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74,5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74,5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775 194,12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Лыкова С.А.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  <w:r w:rsidRPr="008D6492">
              <w:rPr>
                <w:iCs/>
                <w:sz w:val="20"/>
                <w:szCs w:val="20"/>
              </w:rPr>
              <w:t>Главный специалист-юрисконсульт отдела правовой, кадровой и организационно-контрольной работы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60,5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183 302,21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60,5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Mitsubishi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1 120 033,60</w:t>
            </w:r>
          </w:p>
          <w:p w:rsidR="0087236D" w:rsidRPr="008D6492" w:rsidRDefault="0087236D" w:rsidP="000706E4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</w:t>
            </w:r>
            <w:r>
              <w:rPr>
                <w:sz w:val="20"/>
                <w:szCs w:val="20"/>
              </w:rPr>
              <w:t>, полученный от продажи авто</w:t>
            </w:r>
            <w:r w:rsidR="000706E4">
              <w:rPr>
                <w:sz w:val="20"/>
                <w:szCs w:val="20"/>
              </w:rPr>
              <w:t xml:space="preserve">мобиля и </w:t>
            </w:r>
            <w:r w:rsidRPr="008D6492">
              <w:rPr>
                <w:sz w:val="20"/>
                <w:szCs w:val="20"/>
              </w:rPr>
              <w:t>мотоцикла)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60,5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60,5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Ядута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iCs/>
                <w:sz w:val="20"/>
                <w:szCs w:val="20"/>
              </w:rPr>
            </w:pPr>
            <w:r w:rsidRPr="008D6492">
              <w:rPr>
                <w:iCs/>
                <w:sz w:val="20"/>
                <w:szCs w:val="20"/>
              </w:rPr>
              <w:t>Главный специалист-юрисконсульт отдела правовой, кадровой и организационно-контрольной работы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478 075,19</w:t>
            </w: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Гребенников Ю.Ю.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  <w:r w:rsidRPr="008D6492">
              <w:rPr>
                <w:iCs/>
                <w:sz w:val="20"/>
                <w:szCs w:val="20"/>
              </w:rPr>
              <w:t>Начальник отдела дополнительного образования и занятости детей</w:t>
            </w: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долевая-1/6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72,4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32,9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ЛЭНД РОВЕР РЕЙНДЖ РОВЕР ЭВОК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2 518 877,95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</w:t>
            </w:r>
            <w:r>
              <w:rPr>
                <w:sz w:val="20"/>
                <w:szCs w:val="20"/>
              </w:rPr>
              <w:t>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85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42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33,7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43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D6492">
              <w:rPr>
                <w:sz w:val="20"/>
                <w:szCs w:val="20"/>
              </w:rPr>
              <w:t>автомобиль</w:t>
            </w:r>
            <w:proofErr w:type="gramStart"/>
            <w:r w:rsidRPr="008D6492">
              <w:rPr>
                <w:sz w:val="20"/>
                <w:szCs w:val="20"/>
              </w:rPr>
              <w:t>,Я</w:t>
            </w:r>
            <w:proofErr w:type="gramEnd"/>
            <w:r w:rsidRPr="008D6492">
              <w:rPr>
                <w:sz w:val="20"/>
                <w:szCs w:val="20"/>
              </w:rPr>
              <w:t>гуар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E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PACE</w:t>
            </w:r>
          </w:p>
        </w:tc>
        <w:tc>
          <w:tcPr>
            <w:tcW w:w="418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2 237 587,19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C72991">
        <w:trPr>
          <w:cantSplit/>
          <w:trHeight w:val="470"/>
        </w:trPr>
        <w:tc>
          <w:tcPr>
            <w:tcW w:w="5000" w:type="pct"/>
            <w:gridSpan w:val="56"/>
            <w:vAlign w:val="center"/>
          </w:tcPr>
          <w:p w:rsidR="0087236D" w:rsidRPr="008D6492" w:rsidRDefault="0087236D" w:rsidP="00C72991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культуры</w:t>
            </w: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Лесных О.А.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51,8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51,8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1 193 880,20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51,8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51,8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51,8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Рыкун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>Заместитель руководителя управления - начальник отдела по охране памятников истории и культуры, музейной и информационно-библиотечной деятельности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33,4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45,8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862 788,41</w:t>
            </w: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87236D" w:rsidRPr="008D6492" w:rsidRDefault="0087236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1502,0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84,5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58,0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Solaris</w:t>
            </w:r>
            <w:proofErr w:type="spellEnd"/>
            <w:r w:rsidRPr="008D64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403 746,02</w:t>
            </w: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87236D" w:rsidRPr="008D6492" w:rsidRDefault="0087236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58,0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Покровский А.В.</w:t>
            </w:r>
          </w:p>
        </w:tc>
        <w:tc>
          <w:tcPr>
            <w:tcW w:w="612" w:type="pct"/>
            <w:gridSpan w:val="6"/>
          </w:tcPr>
          <w:p w:rsidR="0087236D" w:rsidRPr="000706E4" w:rsidRDefault="0087236D" w:rsidP="00C72991">
            <w:pPr>
              <w:rPr>
                <w:sz w:val="20"/>
                <w:szCs w:val="20"/>
              </w:rPr>
            </w:pPr>
            <w:r w:rsidRPr="000706E4">
              <w:rPr>
                <w:sz w:val="20"/>
                <w:szCs w:val="20"/>
              </w:rPr>
              <w:t>Главный специалист-юрисконсульт отдела по охране памятников истории и культуры</w:t>
            </w:r>
            <w:proofErr w:type="gramStart"/>
            <w:r w:rsidRPr="000706E4">
              <w:rPr>
                <w:sz w:val="20"/>
                <w:szCs w:val="20"/>
              </w:rPr>
              <w:t xml:space="preserve"> ,</w:t>
            </w:r>
            <w:proofErr w:type="gramEnd"/>
            <w:r w:rsidRPr="000706E4">
              <w:rPr>
                <w:sz w:val="20"/>
                <w:szCs w:val="20"/>
              </w:rPr>
              <w:t xml:space="preserve"> музейной и информационно-библиотечной </w:t>
            </w:r>
            <w:r w:rsidR="000706E4">
              <w:rPr>
                <w:sz w:val="20"/>
                <w:szCs w:val="20"/>
              </w:rPr>
              <w:t xml:space="preserve">деятельности 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40,5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417 501,99</w:t>
            </w: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87236D" w:rsidRPr="008D6492" w:rsidRDefault="0087236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62,0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Климова А.В. </w:t>
            </w:r>
          </w:p>
        </w:tc>
        <w:tc>
          <w:tcPr>
            <w:tcW w:w="612" w:type="pct"/>
            <w:gridSpan w:val="6"/>
          </w:tcPr>
          <w:p w:rsidR="0087236D" w:rsidRPr="000706E4" w:rsidRDefault="0087236D" w:rsidP="00C72991">
            <w:pPr>
              <w:rPr>
                <w:sz w:val="20"/>
                <w:szCs w:val="20"/>
              </w:rPr>
            </w:pPr>
            <w:r w:rsidRPr="000706E4">
              <w:rPr>
                <w:sz w:val="20"/>
                <w:szCs w:val="20"/>
              </w:rPr>
              <w:t>Начальник отдела музыкально-эстетического образования и досуговой работы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56,6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257 062,20</w:t>
            </w: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12" w:type="pct"/>
            <w:gridSpan w:val="6"/>
          </w:tcPr>
          <w:p w:rsidR="0087236D" w:rsidRPr="008D6492" w:rsidRDefault="0087236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56,6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88,6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2500,0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</w:t>
            </w:r>
            <w:proofErr w:type="spellStart"/>
            <w:r w:rsidRPr="008D6492">
              <w:rPr>
                <w:sz w:val="20"/>
                <w:szCs w:val="20"/>
              </w:rPr>
              <w:t>Lada</w:t>
            </w:r>
            <w:proofErr w:type="spellEnd"/>
            <w:r w:rsidRPr="008D6492">
              <w:rPr>
                <w:sz w:val="20"/>
                <w:szCs w:val="20"/>
              </w:rPr>
              <w:t> 217230Priora</w:t>
            </w: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552 200,37</w:t>
            </w: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87236D" w:rsidRPr="008D6492" w:rsidRDefault="0087236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56,6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87236D" w:rsidRPr="008D6492" w:rsidRDefault="0087236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56,6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9" w:type="pct"/>
            <w:gridSpan w:val="9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gridSpan w:val="7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C72991">
        <w:trPr>
          <w:cantSplit/>
          <w:trHeight w:val="593"/>
        </w:trPr>
        <w:tc>
          <w:tcPr>
            <w:tcW w:w="5000" w:type="pct"/>
            <w:gridSpan w:val="56"/>
            <w:vAlign w:val="center"/>
          </w:tcPr>
          <w:p w:rsidR="0087236D" w:rsidRPr="008D6492" w:rsidRDefault="0087236D" w:rsidP="00C72991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lastRenderedPageBreak/>
              <w:t>Управление молодежной политики</w:t>
            </w: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pacing w:val="-4"/>
                <w:sz w:val="20"/>
                <w:szCs w:val="20"/>
              </w:rPr>
            </w:pPr>
            <w:r w:rsidRPr="008D6492">
              <w:rPr>
                <w:b/>
                <w:spacing w:val="-4"/>
                <w:sz w:val="20"/>
                <w:szCs w:val="20"/>
              </w:rPr>
              <w:t>Дорофеев И.В.</w:t>
            </w:r>
          </w:p>
        </w:tc>
        <w:tc>
          <w:tcPr>
            <w:tcW w:w="612" w:type="pct"/>
            <w:gridSpan w:val="6"/>
          </w:tcPr>
          <w:p w:rsidR="0087236D" w:rsidRPr="00D938CD" w:rsidRDefault="000706E4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85,9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tabs>
                <w:tab w:val="left" w:pos="91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2 896 362,79</w:t>
            </w:r>
          </w:p>
          <w:p w:rsidR="0087236D" w:rsidRPr="008D6492" w:rsidRDefault="0087236D" w:rsidP="00C72991">
            <w:pPr>
              <w:tabs>
                <w:tab w:val="left" w:pos="918"/>
              </w:tabs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proofErr w:type="gramStart"/>
            <w:r w:rsidR="000706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  <w:r w:rsidR="000706E4">
              <w:rPr>
                <w:sz w:val="20"/>
                <w:szCs w:val="20"/>
              </w:rPr>
              <w:t xml:space="preserve">доход </w:t>
            </w:r>
            <w:r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от продажи авто</w:t>
            </w:r>
            <w:r w:rsidR="000706E4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706E4" w:rsidRPr="000706E4" w:rsidRDefault="000706E4" w:rsidP="000706E4">
            <w:pPr>
              <w:jc w:val="center"/>
              <w:rPr>
                <w:sz w:val="20"/>
                <w:szCs w:val="20"/>
              </w:rPr>
            </w:pPr>
            <w:r w:rsidRPr="000706E4">
              <w:rPr>
                <w:sz w:val="20"/>
                <w:szCs w:val="20"/>
              </w:rPr>
              <w:t>Источники:</w:t>
            </w:r>
          </w:p>
          <w:p w:rsidR="0087236D" w:rsidRPr="008D6492" w:rsidRDefault="000706E4" w:rsidP="000706E4">
            <w:pPr>
              <w:jc w:val="center"/>
              <w:rPr>
                <w:sz w:val="20"/>
                <w:szCs w:val="20"/>
              </w:rPr>
            </w:pPr>
            <w:r w:rsidRPr="000706E4">
              <w:rPr>
                <w:sz w:val="20"/>
                <w:szCs w:val="20"/>
              </w:rPr>
              <w:t>средства, полученные от продажи квартиры, кредитные средства, собственные накопления</w:t>
            </w: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KIA </w:t>
            </w:r>
            <w:proofErr w:type="spellStart"/>
            <w:r w:rsidRPr="008D6492">
              <w:rPr>
                <w:sz w:val="20"/>
                <w:szCs w:val="20"/>
              </w:rPr>
              <w:t>Ceed</w:t>
            </w:r>
            <w:proofErr w:type="spellEnd"/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4 921 851,00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доход, полученный </w:t>
            </w:r>
            <w:r w:rsidRPr="008D6492">
              <w:rPr>
                <w:sz w:val="20"/>
                <w:szCs w:val="20"/>
              </w:rPr>
              <w:t>от продажи квартиры)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Кравцов А.Г.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 xml:space="preserve">Заместитель руководителя управления молодежной политики </w:t>
            </w:r>
            <w:proofErr w:type="gramStart"/>
            <w:r w:rsidRPr="00D938CD">
              <w:rPr>
                <w:sz w:val="20"/>
                <w:szCs w:val="20"/>
              </w:rPr>
              <w:t>–н</w:t>
            </w:r>
            <w:proofErr w:type="gramEnd"/>
            <w:r w:rsidRPr="00D938CD">
              <w:rPr>
                <w:sz w:val="20"/>
                <w:szCs w:val="20"/>
              </w:rPr>
              <w:t>ачальник отдела по работе с молодежью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65,3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42,3</w:t>
            </w:r>
          </w:p>
        </w:tc>
        <w:tc>
          <w:tcPr>
            <w:tcW w:w="277" w:type="pct"/>
            <w:gridSpan w:val="3"/>
          </w:tcPr>
          <w:p w:rsidR="0087236D" w:rsidRDefault="0024567A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67A" w:rsidRDefault="0024567A" w:rsidP="00C72991">
            <w:pPr>
              <w:rPr>
                <w:sz w:val="20"/>
                <w:szCs w:val="20"/>
              </w:rPr>
            </w:pPr>
          </w:p>
          <w:p w:rsidR="0024567A" w:rsidRDefault="0024567A" w:rsidP="00C72991">
            <w:pPr>
              <w:rPr>
                <w:sz w:val="20"/>
                <w:szCs w:val="20"/>
              </w:rPr>
            </w:pPr>
          </w:p>
          <w:p w:rsidR="0024567A" w:rsidRPr="008D6492" w:rsidRDefault="0024567A" w:rsidP="00C7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752 118,25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Павленко Н.А.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>Главный специалист отдела по работе с молодежью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75,6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578 890,30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43,7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43,7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32,1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28,8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769 708,87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43,7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C72991">
        <w:trPr>
          <w:cantSplit/>
          <w:trHeight w:val="600"/>
        </w:trPr>
        <w:tc>
          <w:tcPr>
            <w:tcW w:w="5000" w:type="pct"/>
            <w:gridSpan w:val="56"/>
            <w:vAlign w:val="center"/>
          </w:tcPr>
          <w:p w:rsidR="0087236D" w:rsidRPr="008D6492" w:rsidRDefault="0087236D" w:rsidP="00C72991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по физической культуре и спорту</w:t>
            </w: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Носков М.С.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394,0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1855,0</w:t>
            </w:r>
          </w:p>
          <w:p w:rsidR="0087236D" w:rsidRPr="008D6492" w:rsidRDefault="0087236D" w:rsidP="00C72991">
            <w:pPr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112,2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59,9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BMW</w:t>
            </w:r>
            <w:r w:rsidR="0024567A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1 597 296,97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394,0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112,2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125 453,31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Тонких Н.И.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>Заместитель руководителя управления - начальник отдела  физкультурно-массовой и спортивной  работы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35,2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897 638,40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35,2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87,2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35,2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87,2</w:t>
            </w: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7236D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87236D" w:rsidRPr="008D6492" w:rsidRDefault="0087236D" w:rsidP="00C7299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gridSpan w:val="2"/>
          </w:tcPr>
          <w:p w:rsidR="0087236D" w:rsidRPr="008D6492" w:rsidRDefault="0087236D" w:rsidP="00C72991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Шибаева В.В.</w:t>
            </w:r>
          </w:p>
        </w:tc>
        <w:tc>
          <w:tcPr>
            <w:tcW w:w="612" w:type="pct"/>
            <w:gridSpan w:val="6"/>
          </w:tcPr>
          <w:p w:rsidR="0087236D" w:rsidRPr="00D938CD" w:rsidRDefault="0087236D" w:rsidP="00C72991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>Заместитель начальника отдела физкультурно-массовой и спортивной работы</w:t>
            </w:r>
          </w:p>
        </w:tc>
        <w:tc>
          <w:tcPr>
            <w:tcW w:w="350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44,4</w:t>
            </w:r>
          </w:p>
        </w:tc>
        <w:tc>
          <w:tcPr>
            <w:tcW w:w="277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628 866,98</w:t>
            </w:r>
          </w:p>
        </w:tc>
        <w:tc>
          <w:tcPr>
            <w:tcW w:w="666" w:type="pct"/>
            <w:gridSpan w:val="5"/>
          </w:tcPr>
          <w:p w:rsidR="0087236D" w:rsidRPr="008D6492" w:rsidRDefault="0087236D" w:rsidP="00C72991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470"/>
        </w:trPr>
        <w:tc>
          <w:tcPr>
            <w:tcW w:w="5000" w:type="pct"/>
            <w:gridSpan w:val="56"/>
            <w:vAlign w:val="center"/>
          </w:tcPr>
          <w:p w:rsidR="000D4586" w:rsidRPr="008D6492" w:rsidRDefault="000D4586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Департамент экономического развития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Сергеева Т.С.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департамента – начальник управления экономического развития и инвестиций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1 263 423,26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142"/>
              </w:tabs>
              <w:ind w:left="360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Фольксваген</w:t>
            </w:r>
            <w:r w:rsidRPr="008D649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1 435 041,10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C43F46"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 w:rsidR="00C43F46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pacing w:val="-6"/>
                <w:sz w:val="20"/>
                <w:szCs w:val="20"/>
              </w:rPr>
            </w:pPr>
            <w:r w:rsidRPr="008D6492">
              <w:rPr>
                <w:b/>
                <w:spacing w:val="-6"/>
                <w:sz w:val="20"/>
                <w:szCs w:val="20"/>
              </w:rPr>
              <w:t>Резниченко Т.Ю.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управления экономического развития и инвестиций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161,2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1507,0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0D4586" w:rsidRPr="008D6492">
              <w:rPr>
                <w:sz w:val="20"/>
                <w:szCs w:val="20"/>
              </w:rPr>
              <w:t xml:space="preserve"> </w:t>
            </w:r>
            <w:proofErr w:type="spellStart"/>
            <w:r w:rsidR="000D4586" w:rsidRPr="008D6492">
              <w:rPr>
                <w:sz w:val="20"/>
                <w:szCs w:val="20"/>
              </w:rPr>
              <w:t>Тайота</w:t>
            </w:r>
            <w:proofErr w:type="spellEnd"/>
            <w:r w:rsidR="000D4586" w:rsidRPr="008D6492">
              <w:rPr>
                <w:sz w:val="20"/>
                <w:szCs w:val="20"/>
              </w:rPr>
              <w:t xml:space="preserve"> </w:t>
            </w:r>
            <w:proofErr w:type="spellStart"/>
            <w:r w:rsidR="000D4586" w:rsidRPr="008D6492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1 288 290,18</w:t>
            </w:r>
          </w:p>
          <w:p w:rsidR="000D4586" w:rsidRPr="008D6492" w:rsidRDefault="000D4586" w:rsidP="00C43F4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C43F46">
              <w:rPr>
                <w:sz w:val="20"/>
                <w:szCs w:val="20"/>
              </w:rPr>
              <w:t xml:space="preserve">доход, полученный </w:t>
            </w:r>
            <w:r w:rsidR="0024567A">
              <w:rPr>
                <w:sz w:val="20"/>
                <w:szCs w:val="20"/>
              </w:rPr>
              <w:t xml:space="preserve">от продажи земельного </w:t>
            </w:r>
            <w:r w:rsidRPr="008D6492">
              <w:rPr>
                <w:sz w:val="20"/>
                <w:szCs w:val="20"/>
              </w:rPr>
              <w:t>участка)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161,2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963 802,18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Салмина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инвестиций и малого предпринимательства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130,2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320,5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10000</w:t>
            </w:r>
            <w:r w:rsidR="00F5738F" w:rsidRPr="008D6492">
              <w:rPr>
                <w:sz w:val="20"/>
                <w:szCs w:val="20"/>
              </w:rPr>
              <w:t>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Porsche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Cayenne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Diesel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1 101 371,13</w:t>
            </w:r>
          </w:p>
          <w:p w:rsidR="000D4586" w:rsidRPr="008D6492" w:rsidRDefault="000D4586" w:rsidP="00351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Lexus</w:t>
            </w:r>
            <w:proofErr w:type="spellEnd"/>
            <w:r w:rsidRPr="008D6492">
              <w:rPr>
                <w:sz w:val="20"/>
                <w:szCs w:val="20"/>
              </w:rPr>
              <w:t xml:space="preserve"> LX470,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Mercedes-Benz</w:t>
            </w:r>
            <w:proofErr w:type="spellEnd"/>
            <w:r w:rsidRPr="008D6492">
              <w:rPr>
                <w:sz w:val="20"/>
                <w:szCs w:val="20"/>
              </w:rPr>
              <w:t xml:space="preserve"> GLS 350 d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989 987,01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130,2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Мирошникова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А.А.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инвестиций и малого предпринимательства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63,7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4 135 073,00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2770D8">
              <w:rPr>
                <w:sz w:val="20"/>
                <w:szCs w:val="20"/>
              </w:rPr>
              <w:t>доход, полученный</w:t>
            </w:r>
            <w:r w:rsidRPr="008D6492">
              <w:rPr>
                <w:sz w:val="20"/>
                <w:szCs w:val="20"/>
              </w:rPr>
              <w:t xml:space="preserve"> в порядке дарения)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Квартира.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Источники:   средств</w:t>
            </w:r>
            <w:r w:rsidR="0024567A">
              <w:rPr>
                <w:sz w:val="20"/>
                <w:szCs w:val="20"/>
              </w:rPr>
              <w:t>а, полученные в порядке дарения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532F78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Польшин </w:t>
            </w:r>
            <w:r w:rsidR="00532F78" w:rsidRPr="008D6492">
              <w:rPr>
                <w:b/>
                <w:sz w:val="20"/>
                <w:szCs w:val="20"/>
              </w:rPr>
              <w:t>А.Н.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 отдела инвестиций и малого предпринимательства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50,6</w:t>
            </w:r>
          </w:p>
        </w:tc>
        <w:tc>
          <w:tcPr>
            <w:tcW w:w="282" w:type="pct"/>
            <w:gridSpan w:val="3"/>
          </w:tcPr>
          <w:p w:rsidR="000D4586" w:rsidRPr="008D6492" w:rsidRDefault="0024567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43,8</w:t>
            </w:r>
          </w:p>
        </w:tc>
        <w:tc>
          <w:tcPr>
            <w:tcW w:w="258" w:type="pct"/>
            <w:gridSpan w:val="6"/>
          </w:tcPr>
          <w:p w:rsidR="000D4586" w:rsidRPr="008D6492" w:rsidRDefault="0024567A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232DD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КИА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venga</w:t>
            </w:r>
            <w:proofErr w:type="spellEnd"/>
            <w:r w:rsidRPr="008D6492">
              <w:rPr>
                <w:sz w:val="20"/>
                <w:szCs w:val="20"/>
              </w:rPr>
              <w:t>, ВАЗ 217030 ПРИОРА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711 646,53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15 092,00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Глухова С.Н.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муниципальной экономики, тарифов и контроля в сфере закупок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907 304,96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Nissan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Panthfinder</w:t>
            </w:r>
            <w:proofErr w:type="spellEnd"/>
            <w:r w:rsidRPr="008D6492">
              <w:rPr>
                <w:sz w:val="20"/>
                <w:szCs w:val="20"/>
              </w:rPr>
              <w:t>;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Мотоцикл </w:t>
            </w:r>
            <w:r w:rsidRPr="008D6492">
              <w:rPr>
                <w:sz w:val="20"/>
                <w:szCs w:val="20"/>
                <w:lang w:val="en-US"/>
              </w:rPr>
              <w:t>BMW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R</w:t>
            </w:r>
            <w:r w:rsidRPr="008D6492">
              <w:rPr>
                <w:sz w:val="20"/>
                <w:szCs w:val="20"/>
              </w:rPr>
              <w:t>1200</w:t>
            </w:r>
            <w:r w:rsidRPr="008D6492">
              <w:rPr>
                <w:sz w:val="20"/>
                <w:szCs w:val="20"/>
                <w:lang w:val="en-US"/>
              </w:rPr>
              <w:t>RT</w:t>
            </w:r>
            <w:r w:rsidRPr="008D6492">
              <w:rPr>
                <w:sz w:val="20"/>
                <w:szCs w:val="20"/>
              </w:rPr>
              <w:t>;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Автоприцеп МЗСА 817703;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Моторное судно Ладога</w:t>
            </w:r>
            <w:proofErr w:type="gramStart"/>
            <w:r w:rsidRPr="008D6492">
              <w:rPr>
                <w:sz w:val="20"/>
                <w:szCs w:val="20"/>
              </w:rPr>
              <w:t xml:space="preserve"> ,</w:t>
            </w:r>
            <w:proofErr w:type="gramEnd"/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Прицеп 82944с 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1 213 242,44</w:t>
            </w:r>
          </w:p>
          <w:p w:rsidR="000D4586" w:rsidRPr="008D6492" w:rsidRDefault="002770D8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="0024567A">
              <w:rPr>
                <w:sz w:val="20"/>
                <w:szCs w:val="20"/>
              </w:rPr>
              <w:t>от продажи имущества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Побегайло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И.Н.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муниципальной экономики, тарифов и контроля в сфере закупок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85,2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714 566,80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Добродомова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i40</w:t>
            </w:r>
          </w:p>
        </w:tc>
        <w:tc>
          <w:tcPr>
            <w:tcW w:w="415" w:type="pct"/>
            <w:gridSpan w:val="8"/>
          </w:tcPr>
          <w:p w:rsidR="000D4586" w:rsidRPr="002770D8" w:rsidRDefault="000D4586" w:rsidP="000D4586">
            <w:pPr>
              <w:jc w:val="center"/>
              <w:rPr>
                <w:spacing w:val="-6"/>
                <w:sz w:val="20"/>
                <w:szCs w:val="20"/>
              </w:rPr>
            </w:pPr>
            <w:r w:rsidRPr="002770D8">
              <w:rPr>
                <w:spacing w:val="-6"/>
                <w:sz w:val="20"/>
                <w:szCs w:val="20"/>
              </w:rPr>
              <w:t>991 317,68</w:t>
            </w:r>
          </w:p>
          <w:p w:rsidR="000D4586" w:rsidRPr="002770D8" w:rsidRDefault="000D4586" w:rsidP="0024567A">
            <w:pPr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2770D8">
              <w:rPr>
                <w:spacing w:val="-6"/>
                <w:sz w:val="20"/>
                <w:szCs w:val="20"/>
              </w:rPr>
              <w:t xml:space="preserve">(в </w:t>
            </w:r>
            <w:proofErr w:type="spellStart"/>
            <w:r w:rsidRPr="002770D8">
              <w:rPr>
                <w:spacing w:val="-6"/>
                <w:sz w:val="20"/>
                <w:szCs w:val="20"/>
              </w:rPr>
              <w:t>т.ч</w:t>
            </w:r>
            <w:proofErr w:type="spellEnd"/>
            <w:r w:rsidRPr="002770D8">
              <w:rPr>
                <w:spacing w:val="-6"/>
                <w:sz w:val="20"/>
                <w:szCs w:val="20"/>
              </w:rPr>
              <w:t>.</w:t>
            </w:r>
            <w:r w:rsidR="002770D8" w:rsidRPr="002770D8">
              <w:rPr>
                <w:spacing w:val="-6"/>
                <w:sz w:val="20"/>
                <w:szCs w:val="20"/>
              </w:rPr>
              <w:t xml:space="preserve"> доход, полученный </w:t>
            </w:r>
            <w:r w:rsidR="0024567A">
              <w:rPr>
                <w:spacing w:val="-6"/>
                <w:sz w:val="20"/>
                <w:szCs w:val="20"/>
              </w:rPr>
              <w:t xml:space="preserve"> от продажи </w:t>
            </w:r>
            <w:r w:rsidRPr="002770D8">
              <w:rPr>
                <w:spacing w:val="-6"/>
                <w:sz w:val="20"/>
                <w:szCs w:val="20"/>
              </w:rPr>
              <w:t>авто</w:t>
            </w:r>
            <w:r w:rsidR="002770D8" w:rsidRPr="002770D8">
              <w:rPr>
                <w:spacing w:val="-6"/>
                <w:sz w:val="20"/>
                <w:szCs w:val="20"/>
              </w:rPr>
              <w:t>мобиля</w:t>
            </w:r>
            <w:proofErr w:type="gramEnd"/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Маслова Г.Н.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51,9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468 455,01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Kia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Sls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1 683 249,82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51,9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Барабашова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933,0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526 519,42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pacing w:val="-4"/>
                <w:sz w:val="20"/>
                <w:szCs w:val="20"/>
              </w:rPr>
            </w:pPr>
            <w:proofErr w:type="spellStart"/>
            <w:r w:rsidRPr="008D6492">
              <w:rPr>
                <w:b/>
                <w:spacing w:val="-4"/>
                <w:sz w:val="20"/>
                <w:szCs w:val="20"/>
              </w:rPr>
              <w:t>Дегальцева</w:t>
            </w:r>
            <w:proofErr w:type="spellEnd"/>
            <w:r w:rsidRPr="008D6492">
              <w:rPr>
                <w:b/>
                <w:spacing w:val="-4"/>
                <w:sz w:val="20"/>
                <w:szCs w:val="20"/>
              </w:rPr>
              <w:t xml:space="preserve"> И.С.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экономического анализа и прогн</w:t>
            </w:r>
            <w:r w:rsidR="0024567A">
              <w:rPr>
                <w:sz w:val="20"/>
                <w:szCs w:val="20"/>
              </w:rPr>
              <w:t xml:space="preserve">озирования </w:t>
            </w:r>
            <w:r w:rsidRPr="008D6492">
              <w:rPr>
                <w:sz w:val="20"/>
                <w:szCs w:val="20"/>
              </w:rPr>
              <w:t xml:space="preserve">развития промышленности 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ED4BC0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1960,0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24567A" w:rsidRDefault="0024567A" w:rsidP="000D4586">
            <w:pPr>
              <w:jc w:val="center"/>
              <w:rPr>
                <w:sz w:val="20"/>
                <w:szCs w:val="20"/>
              </w:rPr>
            </w:pPr>
          </w:p>
          <w:p w:rsidR="0024567A" w:rsidRDefault="0024567A" w:rsidP="000D4586">
            <w:pPr>
              <w:jc w:val="center"/>
              <w:rPr>
                <w:sz w:val="20"/>
                <w:szCs w:val="20"/>
              </w:rPr>
            </w:pPr>
          </w:p>
          <w:p w:rsidR="0024567A" w:rsidRPr="008D6492" w:rsidRDefault="0024567A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667 985,19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помещение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ED4BC0" w:rsidRPr="008D6492" w:rsidRDefault="00ED4BC0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ED4BC0" w:rsidRPr="008D6492" w:rsidRDefault="00ED4BC0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-BMW 520</w:t>
            </w:r>
            <w:r w:rsidRPr="008D6492">
              <w:rPr>
                <w:sz w:val="20"/>
                <w:szCs w:val="20"/>
                <w:lang w:val="en-US"/>
              </w:rPr>
              <w:t>i</w:t>
            </w:r>
            <w:r w:rsidRPr="008D6492">
              <w:rPr>
                <w:sz w:val="20"/>
                <w:szCs w:val="20"/>
              </w:rPr>
              <w:t>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25 858 193,53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Бочарова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О.Л.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</w:p>
          <w:p w:rsidR="000D4586" w:rsidRPr="008D6492" w:rsidRDefault="0024567A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D4586" w:rsidRPr="008D6492">
              <w:rPr>
                <w:sz w:val="20"/>
                <w:szCs w:val="20"/>
              </w:rPr>
              <w:t>правления потребительского рынка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2000,0</w:t>
            </w:r>
          </w:p>
          <w:p w:rsidR="000D4586" w:rsidRPr="008D6492" w:rsidRDefault="000D4586" w:rsidP="009228A1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Volvo XC</w:t>
            </w:r>
            <w:r w:rsidRPr="008D6492">
              <w:rPr>
                <w:sz w:val="20"/>
                <w:szCs w:val="20"/>
              </w:rPr>
              <w:t>60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1 221 712,31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долевая-1/4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86,1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9228A1" w:rsidP="009228A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9228A1" w:rsidRPr="008D6492" w:rsidRDefault="009228A1" w:rsidP="009228A1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Citroën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Berlingo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158 373,34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9228A1" w:rsidP="009228A1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9228A1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9228A1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9228A1" w:rsidRPr="008D6492" w:rsidRDefault="009228A1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9228A1" w:rsidRPr="008D6492" w:rsidRDefault="009228A1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9228A1" w:rsidRPr="008D6492" w:rsidRDefault="009228A1" w:rsidP="009228A1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Логвинова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</w:t>
            </w:r>
          </w:p>
          <w:p w:rsidR="000D4586" w:rsidRPr="008D6492" w:rsidRDefault="008F6152" w:rsidP="000D4586">
            <w:pPr>
              <w:rPr>
                <w:sz w:val="20"/>
                <w:szCs w:val="20"/>
              </w:rPr>
            </w:pPr>
            <w:r w:rsidRPr="008F6152">
              <w:rPr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742 238,62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Медведева Н.И.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8D6492">
              <w:rPr>
                <w:sz w:val="20"/>
                <w:szCs w:val="20"/>
              </w:rPr>
              <w:t>отдела защиты прав потребителей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  <w:proofErr w:type="gramEnd"/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748 683,04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 xml:space="preserve">Mazda </w:t>
            </w:r>
            <w:r w:rsidRPr="008D6492">
              <w:rPr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555 920,18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Беланова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О.С.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8D6492">
              <w:rPr>
                <w:sz w:val="20"/>
                <w:szCs w:val="20"/>
              </w:rPr>
              <w:t>начальника  отдела защиты прав потребителей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  <w:proofErr w:type="gramEnd"/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61,7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1 073 377,14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142"/>
              </w:tabs>
              <w:ind w:left="360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1503,0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594 161,72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Губарева В.В.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8D6492">
              <w:rPr>
                <w:sz w:val="20"/>
                <w:szCs w:val="20"/>
              </w:rPr>
              <w:t>начальника отдела защиты прав потребителей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  <w:proofErr w:type="gramEnd"/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Дачный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542 570,50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jc w:val="both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Терновский Д.С.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8D6492">
              <w:rPr>
                <w:sz w:val="20"/>
                <w:szCs w:val="20"/>
              </w:rPr>
              <w:t>отдела защиты прав потребителей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  <w:proofErr w:type="gramEnd"/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Рено </w:t>
            </w:r>
            <w:proofErr w:type="spellStart"/>
            <w:r w:rsidRPr="008D6492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40 618,60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jc w:val="both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Пирожков С.И.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торговли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606 665,98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57,6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Беланов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Д.Ю.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8D6492">
              <w:rPr>
                <w:sz w:val="20"/>
                <w:szCs w:val="20"/>
              </w:rPr>
              <w:t>начальника отдела торговли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  <w:proofErr w:type="gramEnd"/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1503,0</w:t>
            </w:r>
          </w:p>
        </w:tc>
        <w:tc>
          <w:tcPr>
            <w:tcW w:w="282" w:type="pct"/>
            <w:gridSpan w:val="3"/>
          </w:tcPr>
          <w:p w:rsidR="000D4586" w:rsidRPr="008D6492" w:rsidRDefault="0024567A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594 161,72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1 073 377,14</w:t>
            </w:r>
          </w:p>
          <w:p w:rsidR="00AA542B" w:rsidRPr="008D6492" w:rsidRDefault="00C87084" w:rsidP="0024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A542B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AA542B" w:rsidRPr="008D6492">
              <w:rPr>
                <w:sz w:val="20"/>
                <w:szCs w:val="20"/>
              </w:rPr>
              <w:t>т.ч</w:t>
            </w:r>
            <w:proofErr w:type="spellEnd"/>
            <w:r w:rsidR="00AA542B" w:rsidRPr="008D6492">
              <w:rPr>
                <w:sz w:val="20"/>
                <w:szCs w:val="20"/>
              </w:rPr>
              <w:t>. средства мат</w:t>
            </w:r>
            <w:r w:rsidR="0024567A">
              <w:rPr>
                <w:sz w:val="20"/>
                <w:szCs w:val="20"/>
              </w:rPr>
              <w:t xml:space="preserve">еринского </w:t>
            </w:r>
            <w:r w:rsidR="00AA542B" w:rsidRPr="008D6492">
              <w:rPr>
                <w:sz w:val="20"/>
                <w:szCs w:val="20"/>
              </w:rPr>
              <w:t>капитала)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26,8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Щеблыкина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Т.Ю.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торговли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  <w:r w:rsidR="008F61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24721" w:rsidRPr="008D6492" w:rsidRDefault="00224721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1084,0</w:t>
            </w:r>
          </w:p>
          <w:p w:rsidR="000D4586" w:rsidRPr="008D6492" w:rsidRDefault="000D4586" w:rsidP="00224721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24721" w:rsidRPr="008D6492" w:rsidRDefault="00224721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526 027,02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1 317 729,79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Красникова М.В.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436A73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торговли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  <w:r w:rsidR="008F61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70,8</w:t>
            </w:r>
          </w:p>
        </w:tc>
        <w:tc>
          <w:tcPr>
            <w:tcW w:w="282" w:type="pct"/>
            <w:gridSpan w:val="3"/>
          </w:tcPr>
          <w:p w:rsidR="000D4586" w:rsidRPr="008D6492" w:rsidRDefault="00436A7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Мицубиси </w:t>
            </w:r>
            <w:proofErr w:type="spellStart"/>
            <w:r w:rsidRPr="008D6492">
              <w:rPr>
                <w:sz w:val="20"/>
                <w:szCs w:val="20"/>
              </w:rPr>
              <w:t>Аутлэндер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497 820,04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Гараж-бокс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25,3</w:t>
            </w:r>
          </w:p>
        </w:tc>
        <w:tc>
          <w:tcPr>
            <w:tcW w:w="282" w:type="pct"/>
            <w:gridSpan w:val="3"/>
          </w:tcPr>
          <w:p w:rsidR="000D4586" w:rsidRPr="008D6492" w:rsidRDefault="00436A7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25,3</w:t>
            </w:r>
          </w:p>
        </w:tc>
        <w:tc>
          <w:tcPr>
            <w:tcW w:w="258" w:type="pct"/>
            <w:gridSpan w:val="6"/>
          </w:tcPr>
          <w:p w:rsidR="000D4586" w:rsidRDefault="00436A7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0D4586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436A73">
            <w:pPr>
              <w:rPr>
                <w:sz w:val="20"/>
                <w:szCs w:val="20"/>
              </w:rPr>
            </w:pPr>
          </w:p>
          <w:p w:rsidR="00436A73" w:rsidRPr="008D6492" w:rsidRDefault="00436A7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21213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974 288,58</w:t>
            </w:r>
          </w:p>
          <w:p w:rsidR="000D4586" w:rsidRPr="008D6492" w:rsidRDefault="000D4586" w:rsidP="00C87084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C87084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C87084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37,2</w:t>
            </w:r>
          </w:p>
        </w:tc>
        <w:tc>
          <w:tcPr>
            <w:tcW w:w="282" w:type="pct"/>
            <w:gridSpan w:val="3"/>
          </w:tcPr>
          <w:p w:rsidR="000D4586" w:rsidRPr="008D6492" w:rsidRDefault="00436A7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70,8</w:t>
            </w:r>
          </w:p>
        </w:tc>
        <w:tc>
          <w:tcPr>
            <w:tcW w:w="258" w:type="pct"/>
            <w:gridSpan w:val="6"/>
          </w:tcPr>
          <w:p w:rsidR="000D4586" w:rsidRPr="008D6492" w:rsidRDefault="00436A7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70,8</w:t>
            </w:r>
          </w:p>
        </w:tc>
        <w:tc>
          <w:tcPr>
            <w:tcW w:w="258" w:type="pct"/>
            <w:gridSpan w:val="6"/>
          </w:tcPr>
          <w:p w:rsidR="000D4586" w:rsidRPr="008D6492" w:rsidRDefault="00436A7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Елисеева Е.Н.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по развитию сервиса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1512,0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159,1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796 516,66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159,1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1512,0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Никольченко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Е.И.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развитию сервиса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474 062,59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Головина Т.А. 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развитию сервиса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  <w:r w:rsidR="008F61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долевая-½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544 974,89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долевая-½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Soul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755 769,03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Цурупа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Е.Б.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отдела по развитию туризма 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104,0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1 125 899,66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C87084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C87084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1504,0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5353,0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1204,0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1816,0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1412,0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822,0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264,6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104,0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46 399 152,56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14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Подвал 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помещение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помещение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помещение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здание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здание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здание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D75938" w:rsidRPr="008D6492" w:rsidRDefault="00D75938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D75938" w:rsidRPr="008D6492" w:rsidRDefault="00D75938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21,5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134,9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215,1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D75938" w:rsidRPr="008D6492" w:rsidRDefault="00D75938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75,8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593,3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D75938" w:rsidRPr="008D6492" w:rsidRDefault="00D75938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1094,2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251,3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D75938" w:rsidRPr="008D6492" w:rsidRDefault="00D75938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D75938" w:rsidRPr="008D6492" w:rsidRDefault="00D75938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104,0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104,0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Мезенцева О.Н.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 отдела муниципального контроля в торговой </w:t>
            </w:r>
            <w:r w:rsidR="008F615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деятельности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473 016,27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Крылова И.А.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Ведущий специалист отдела муниципального контроля в торговой деятельности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  <w:r w:rsidR="008F6152" w:rsidRPr="008F6152">
              <w:rPr>
                <w:sz w:val="20"/>
                <w:szCs w:val="20"/>
              </w:rPr>
              <w:t>управления потребительского рынка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273 168,91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83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Куприянова М.В.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</w:p>
          <w:p w:rsidR="000D4586" w:rsidRPr="008D6492" w:rsidRDefault="000D4586" w:rsidP="008F6152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управления по труду и социальному партнерству</w:t>
            </w:r>
            <w:r w:rsidR="008F6152">
              <w:rPr>
                <w:sz w:val="20"/>
                <w:szCs w:val="20"/>
              </w:rPr>
              <w:t xml:space="preserve"> </w:t>
            </w:r>
            <w:r w:rsidR="008F6152">
              <w:t xml:space="preserve">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Нежилое помещение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 (бокс)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132,0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436A73" w:rsidRDefault="00436A73" w:rsidP="000D4586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0D4586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0D4586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0D4586">
            <w:pPr>
              <w:jc w:val="center"/>
              <w:rPr>
                <w:sz w:val="20"/>
                <w:szCs w:val="20"/>
              </w:rPr>
            </w:pPr>
          </w:p>
          <w:p w:rsidR="00436A73" w:rsidRPr="008D6492" w:rsidRDefault="00436A73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Audi</w:t>
            </w:r>
            <w:proofErr w:type="spellEnd"/>
            <w:r w:rsidRPr="008D6492">
              <w:rPr>
                <w:sz w:val="20"/>
                <w:szCs w:val="20"/>
              </w:rPr>
              <w:t xml:space="preserve"> Q5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4 601 608,11</w:t>
            </w:r>
          </w:p>
          <w:p w:rsidR="000D4586" w:rsidRPr="008D6492" w:rsidRDefault="000D4586" w:rsidP="00351B76">
            <w:pPr>
              <w:jc w:val="center"/>
              <w:rPr>
                <w:sz w:val="20"/>
                <w:szCs w:val="20"/>
              </w:rPr>
            </w:pPr>
            <w:r w:rsidRPr="00351B76">
              <w:rPr>
                <w:sz w:val="20"/>
                <w:szCs w:val="20"/>
              </w:rPr>
              <w:t xml:space="preserve">(в </w:t>
            </w:r>
            <w:proofErr w:type="spellStart"/>
            <w:r w:rsidRPr="00351B76">
              <w:rPr>
                <w:sz w:val="20"/>
                <w:szCs w:val="20"/>
              </w:rPr>
              <w:t>т.ч</w:t>
            </w:r>
            <w:proofErr w:type="spellEnd"/>
            <w:r w:rsidRPr="00351B76">
              <w:rPr>
                <w:sz w:val="20"/>
                <w:szCs w:val="20"/>
              </w:rPr>
              <w:t>.</w:t>
            </w:r>
            <w:r w:rsidR="00C87084" w:rsidRPr="00351B76">
              <w:rPr>
                <w:sz w:val="20"/>
                <w:szCs w:val="20"/>
              </w:rPr>
              <w:t xml:space="preserve"> </w:t>
            </w:r>
            <w:r w:rsidR="00351B76" w:rsidRPr="00351B76">
              <w:rPr>
                <w:sz w:val="20"/>
                <w:szCs w:val="20"/>
              </w:rPr>
              <w:t xml:space="preserve">доход </w:t>
            </w:r>
            <w:r w:rsidRPr="00351B76">
              <w:rPr>
                <w:sz w:val="20"/>
                <w:szCs w:val="20"/>
              </w:rPr>
              <w:t>от продажи квартиры)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1701,0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132,0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Mercedes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Benz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GLK</w:t>
            </w:r>
            <w:r w:rsidRPr="008D6492">
              <w:rPr>
                <w:sz w:val="20"/>
                <w:szCs w:val="20"/>
              </w:rPr>
              <w:t xml:space="preserve"> 250 4 </w:t>
            </w:r>
            <w:r w:rsidRPr="008D6492">
              <w:rPr>
                <w:sz w:val="20"/>
                <w:szCs w:val="20"/>
                <w:lang w:val="en-US"/>
              </w:rPr>
              <w:t>M</w:t>
            </w:r>
            <w:r w:rsidRPr="008D6492">
              <w:rPr>
                <w:sz w:val="20"/>
                <w:szCs w:val="20"/>
              </w:rPr>
              <w:t>а</w:t>
            </w:r>
            <w:r w:rsidRPr="008D6492">
              <w:rPr>
                <w:sz w:val="20"/>
                <w:szCs w:val="20"/>
                <w:lang w:val="en-US"/>
              </w:rPr>
              <w:t>tic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2 979 712,09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89,3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Татьяничев К.В.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</w:p>
          <w:p w:rsidR="000D4586" w:rsidRPr="008D6492" w:rsidRDefault="008F6152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D4586" w:rsidRPr="008D6492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8F6152">
              <w:rPr>
                <w:sz w:val="20"/>
                <w:szCs w:val="20"/>
              </w:rPr>
              <w:t>по труду и социальному партнерству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58,4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Opel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1 105 632,89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142"/>
              </w:tabs>
              <w:ind w:left="360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Opel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1 003 660,39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59,4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Зеленухина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управления – начальник отдела по управлению охраной труда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600,0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147,5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872 835,66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 (жилое помещение)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147,5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16,9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АУДИ А</w:t>
            </w:r>
            <w:proofErr w:type="gramStart"/>
            <w:r w:rsidRPr="008D649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300 544,98</w:t>
            </w:r>
          </w:p>
          <w:p w:rsidR="000D4586" w:rsidRPr="008D6492" w:rsidRDefault="00C87084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="000D4586" w:rsidRPr="008D6492">
              <w:rPr>
                <w:sz w:val="20"/>
                <w:szCs w:val="20"/>
              </w:rPr>
              <w:t>от продажи авто</w:t>
            </w:r>
            <w:r>
              <w:rPr>
                <w:sz w:val="20"/>
                <w:szCs w:val="20"/>
              </w:rPr>
              <w:t>мобиля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147,5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147,5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Неласова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по управлению охраной труда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 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30,46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4995,0</w:t>
            </w:r>
          </w:p>
          <w:p w:rsidR="000D4586" w:rsidRPr="008D6492" w:rsidRDefault="000D4586" w:rsidP="00ED4BC0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735 669,07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ED4BC0" w:rsidP="00ED4BC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4995,0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43,1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30,46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22,0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ab/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Audi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A</w:t>
            </w:r>
            <w:r w:rsidRPr="008D649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911 901,53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4995,0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1 598,29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4995,0</w:t>
            </w:r>
          </w:p>
          <w:p w:rsidR="000D4586" w:rsidRPr="008D6492" w:rsidRDefault="000D4586" w:rsidP="00ED4BC0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43,1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1 598,29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3265E7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Смагина </w:t>
            </w:r>
            <w:r w:rsidR="003265E7" w:rsidRPr="008D6492">
              <w:rPr>
                <w:b/>
                <w:sz w:val="20"/>
                <w:szCs w:val="20"/>
              </w:rPr>
              <w:t>М.С.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436A73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по управлению охраной труда 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  <w:p w:rsidR="000D4586" w:rsidRPr="008D6492" w:rsidRDefault="000D4586" w:rsidP="003265E7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613,0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77,2</w:t>
            </w:r>
          </w:p>
        </w:tc>
        <w:tc>
          <w:tcPr>
            <w:tcW w:w="282" w:type="pct"/>
            <w:gridSpan w:val="3"/>
          </w:tcPr>
          <w:p w:rsidR="000D4586" w:rsidRDefault="00436A7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0D4586">
            <w:pPr>
              <w:rPr>
                <w:sz w:val="20"/>
                <w:szCs w:val="20"/>
              </w:rPr>
            </w:pPr>
          </w:p>
          <w:p w:rsidR="00436A73" w:rsidRDefault="00436A73" w:rsidP="000D4586">
            <w:pPr>
              <w:rPr>
                <w:sz w:val="20"/>
                <w:szCs w:val="20"/>
              </w:rPr>
            </w:pPr>
          </w:p>
          <w:p w:rsidR="00436A73" w:rsidRDefault="00436A73" w:rsidP="000D4586">
            <w:pPr>
              <w:rPr>
                <w:sz w:val="20"/>
                <w:szCs w:val="20"/>
              </w:rPr>
            </w:pPr>
          </w:p>
          <w:p w:rsidR="00436A73" w:rsidRPr="008D6492" w:rsidRDefault="00436A7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110 166,99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48,0</w:t>
            </w:r>
          </w:p>
        </w:tc>
        <w:tc>
          <w:tcPr>
            <w:tcW w:w="282" w:type="pct"/>
            <w:gridSpan w:val="3"/>
          </w:tcPr>
          <w:p w:rsidR="000D4586" w:rsidRDefault="00436A7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0D4586">
            <w:pPr>
              <w:rPr>
                <w:sz w:val="20"/>
                <w:szCs w:val="20"/>
              </w:rPr>
            </w:pPr>
          </w:p>
          <w:p w:rsidR="00436A73" w:rsidRPr="008D6492" w:rsidRDefault="00436A7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232DD3" w:rsidP="000D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ФОРД </w:t>
            </w:r>
            <w:r w:rsidRPr="008D6492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569 256,78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Вакуленко М.С.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управлению охраной труда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3265E7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362 399,98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142"/>
              </w:tabs>
              <w:ind w:left="360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1/4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Kia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JF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775 478,63</w:t>
            </w:r>
          </w:p>
          <w:p w:rsidR="000D4586" w:rsidRPr="008D6492" w:rsidRDefault="00C87084" w:rsidP="000D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D4586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0D4586" w:rsidRPr="008D6492">
              <w:rPr>
                <w:sz w:val="20"/>
                <w:szCs w:val="20"/>
              </w:rPr>
              <w:t>т.ч</w:t>
            </w:r>
            <w:proofErr w:type="spellEnd"/>
            <w:r w:rsidR="000D4586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</w:t>
            </w:r>
            <w:r w:rsidR="000D4586" w:rsidRPr="008D6492">
              <w:rPr>
                <w:sz w:val="20"/>
                <w:szCs w:val="20"/>
              </w:rPr>
              <w:t xml:space="preserve"> от продажи авто</w:t>
            </w:r>
            <w:r w:rsidR="00E6151C">
              <w:rPr>
                <w:sz w:val="20"/>
                <w:szCs w:val="20"/>
              </w:rPr>
              <w:t>мобиля</w:t>
            </w:r>
            <w:r w:rsidR="000D4586" w:rsidRPr="008D6492">
              <w:rPr>
                <w:sz w:val="20"/>
                <w:szCs w:val="20"/>
              </w:rPr>
              <w:t>)</w:t>
            </w:r>
          </w:p>
        </w:tc>
        <w:tc>
          <w:tcPr>
            <w:tcW w:w="674" w:type="pct"/>
            <w:gridSpan w:val="6"/>
          </w:tcPr>
          <w:p w:rsidR="000D4586" w:rsidRPr="00436A73" w:rsidRDefault="00436A73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Источники: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Доход от продажи авто</w:t>
            </w:r>
            <w:r w:rsidR="00436A73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, совместные накопления с супругой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Шиленко С.И.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по управлению охраной труда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197,7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D80DE2" w:rsidRPr="008D6492" w:rsidRDefault="00D80DE2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D80DE2" w:rsidRPr="008D6492" w:rsidRDefault="00D80DE2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Kia</w:t>
            </w:r>
            <w:proofErr w:type="spellEnd"/>
            <w:r w:rsidRPr="008D6492">
              <w:rPr>
                <w:sz w:val="20"/>
                <w:szCs w:val="20"/>
              </w:rPr>
              <w:t> </w:t>
            </w:r>
            <w:proofErr w:type="spellStart"/>
            <w:r w:rsidRPr="008D6492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545 502,78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2538,0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92,6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197,7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D80DE2" w:rsidRPr="008D6492" w:rsidRDefault="00D80DE2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4500,0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D80DE2" w:rsidRPr="008D6492" w:rsidRDefault="00D80DE2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987 776,35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Юракова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регулирования социально-трудовых отношений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722 004,93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2533,0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  Ауди Q3;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 ЗАЗ 968-М;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-  Mercedes-Benz Sprinter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3 709 406,20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2 594,60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Мешковая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И.И.</w:t>
            </w:r>
          </w:p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регулирования социально-трудовых отношений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648 378,86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30,3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43,7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автомобиль: </w:t>
            </w:r>
            <w:r w:rsidRPr="008D6492">
              <w:rPr>
                <w:sz w:val="20"/>
                <w:szCs w:val="20"/>
                <w:lang w:val="en-US"/>
              </w:rPr>
              <w:t>KIA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501 637,85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43,7</w:t>
            </w: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Антюфеева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Ю.В.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регулирования социально-трудовых отношений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49,8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504 021,46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tabs>
                <w:tab w:val="left" w:pos="-142"/>
                <w:tab w:val="left" w:pos="1022"/>
              </w:tabs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8D6492">
              <w:rPr>
                <w:sz w:val="20"/>
                <w:szCs w:val="20"/>
              </w:rPr>
              <w:t>Тагаз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kj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tager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1 424 753,42</w:t>
            </w:r>
          </w:p>
          <w:p w:rsidR="000D4586" w:rsidRPr="008D6492" w:rsidRDefault="000D4586" w:rsidP="00C87084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C87084"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квартиры)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Сиверская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 регулирования социально-трудовых отношений</w:t>
            </w: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2/3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45,5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537 427,59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1" w:type="pct"/>
            <w:gridSpan w:val="2"/>
            <w:tcBorders>
              <w:righ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-142"/>
                <w:tab w:val="left" w:pos="10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gridSpan w:val="3"/>
            <w:tcBorders>
              <w:left w:val="single" w:sz="4" w:space="0" w:color="auto"/>
            </w:tcBorders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10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2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27,8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24,7</w:t>
            </w:r>
          </w:p>
        </w:tc>
        <w:tc>
          <w:tcPr>
            <w:tcW w:w="28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7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 ВАЗ 21103;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 </w:t>
            </w:r>
            <w:proofErr w:type="spellStart"/>
            <w:r w:rsidRPr="008D6492">
              <w:rPr>
                <w:sz w:val="20"/>
                <w:szCs w:val="20"/>
              </w:rPr>
              <w:t>Chevrolet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415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450 136,06</w:t>
            </w:r>
          </w:p>
        </w:tc>
        <w:tc>
          <w:tcPr>
            <w:tcW w:w="674" w:type="pct"/>
            <w:gridSpan w:val="6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470"/>
        </w:trPr>
        <w:tc>
          <w:tcPr>
            <w:tcW w:w="5000" w:type="pct"/>
            <w:gridSpan w:val="56"/>
            <w:vAlign w:val="center"/>
          </w:tcPr>
          <w:p w:rsidR="000D4586" w:rsidRPr="008D6492" w:rsidRDefault="000D4586" w:rsidP="000D4586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Комитет правового обеспечения деятельности администрации города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Литвишко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612" w:type="pct"/>
            <w:gridSpan w:val="6"/>
          </w:tcPr>
          <w:p w:rsidR="000D4586" w:rsidRPr="00436A73" w:rsidRDefault="000D4586" w:rsidP="000D4586">
            <w:pPr>
              <w:rPr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 xml:space="preserve">Руководитель </w:t>
            </w:r>
          </w:p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комитета</w:t>
            </w: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5820AE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1267,0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221,2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67,7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 Ниссан </w:t>
            </w:r>
            <w:proofErr w:type="spellStart"/>
            <w:r w:rsidRPr="008D6492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2 131 060,25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(д</w:t>
            </w:r>
            <w:r w:rsidR="00E6151C">
              <w:rPr>
                <w:sz w:val="20"/>
                <w:szCs w:val="20"/>
              </w:rPr>
              <w:t xml:space="preserve">оход, полученный от продажи земельного </w:t>
            </w:r>
            <w:r w:rsidRPr="008D6492">
              <w:rPr>
                <w:sz w:val="20"/>
                <w:szCs w:val="20"/>
              </w:rPr>
              <w:t>участка, легкового автомобиля)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67,7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221,2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5820AE" w:rsidRPr="008D6492" w:rsidRDefault="005820AE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1267,0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5820AE" w:rsidRPr="008D6492" w:rsidRDefault="005820AE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0,12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Сергеева Т.И.</w:t>
            </w:r>
          </w:p>
        </w:tc>
        <w:tc>
          <w:tcPr>
            <w:tcW w:w="612" w:type="pct"/>
            <w:gridSpan w:val="6"/>
          </w:tcPr>
          <w:p w:rsidR="000D4586" w:rsidRPr="00436A73" w:rsidRDefault="000D4586" w:rsidP="000D4586">
            <w:pPr>
              <w:rPr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Заместитель руководителя комитета</w:t>
            </w:r>
          </w:p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223,4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30,6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Mazda</w:t>
            </w:r>
            <w:proofErr w:type="spellEnd"/>
            <w:r w:rsidRPr="008D6492">
              <w:rPr>
                <w:sz w:val="20"/>
                <w:szCs w:val="20"/>
              </w:rPr>
              <w:t xml:space="preserve">  6</w:t>
            </w: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1 528 626,33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28/15416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24,0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223,4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2C579E" w:rsidRPr="008D6492" w:rsidRDefault="002C579E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30,6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C579E" w:rsidRPr="008D6492" w:rsidRDefault="002C579E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879 525,10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223,4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C579E" w:rsidRPr="008D6492" w:rsidRDefault="002C579E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2C579E" w:rsidRPr="008D6492" w:rsidRDefault="002C579E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Чичуга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612" w:type="pct"/>
            <w:gridSpan w:val="6"/>
          </w:tcPr>
          <w:p w:rsidR="000D4586" w:rsidRPr="00436A73" w:rsidRDefault="000D4586" w:rsidP="000D4586">
            <w:pPr>
              <w:rPr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Заместитель руководителя комитета – начальник управления экспертизы правовых актов и юридического сопровождения городского хозяйства</w:t>
            </w: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85,6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30,7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1 323 186,35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39,1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85,6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818 157,01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85,6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85,6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Ядута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612" w:type="pct"/>
            <w:gridSpan w:val="6"/>
          </w:tcPr>
          <w:p w:rsidR="000D4586" w:rsidRPr="00436A73" w:rsidRDefault="000D4586" w:rsidP="000D4586">
            <w:pPr>
              <w:rPr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Заместитель начальника управления экспертизы правовых актов и юридического сопровождения городского хозяйства</w:t>
            </w: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gramStart"/>
            <w:r w:rsidRPr="008D6492">
              <w:rPr>
                <w:sz w:val="20"/>
                <w:szCs w:val="20"/>
              </w:rPr>
              <w:t>Нежилое</w:t>
            </w:r>
            <w:proofErr w:type="gramEnd"/>
            <w:r w:rsidRPr="008D6492">
              <w:rPr>
                <w:sz w:val="20"/>
                <w:szCs w:val="20"/>
              </w:rPr>
              <w:t xml:space="preserve"> помещения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16,0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13,3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8D6492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Passat</w:t>
            </w:r>
            <w:proofErr w:type="spellEnd"/>
            <w:r w:rsidRPr="008D6492">
              <w:rPr>
                <w:sz w:val="20"/>
                <w:szCs w:val="20"/>
                <w:shd w:val="clear" w:color="auto" w:fill="FFFFFF"/>
              </w:rPr>
              <w:t> B6</w:t>
            </w: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1 239 934,91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423 388,47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Одинцова Е.Г.</w:t>
            </w:r>
          </w:p>
        </w:tc>
        <w:tc>
          <w:tcPr>
            <w:tcW w:w="612" w:type="pct"/>
            <w:gridSpan w:val="6"/>
          </w:tcPr>
          <w:p w:rsidR="000D4586" w:rsidRPr="00436A73" w:rsidRDefault="000D4586" w:rsidP="000D4586">
            <w:pPr>
              <w:rPr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Начальник отдела экспертизы правовых актов</w:t>
            </w: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78,1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Subaru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Impreza</w:t>
            </w:r>
            <w:proofErr w:type="spellEnd"/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932 781,53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78,1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71,3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2 324 895,32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Гнездилова А.А.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Заместитель начальника отдела экспертизы</w:t>
            </w:r>
            <w:r w:rsidRPr="008D6492">
              <w:rPr>
                <w:b/>
                <w:sz w:val="20"/>
                <w:szCs w:val="20"/>
              </w:rPr>
              <w:t xml:space="preserve"> </w:t>
            </w:r>
            <w:r w:rsidRPr="00436A73">
              <w:rPr>
                <w:sz w:val="20"/>
                <w:szCs w:val="20"/>
              </w:rPr>
              <w:t>правовых актов</w:t>
            </w: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59,5</w:t>
            </w: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71,4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720 995,35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0D4586" w:rsidRPr="008D6492" w:rsidRDefault="000D4586" w:rsidP="000D4586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0D4586" w:rsidRPr="008D6492" w:rsidRDefault="000D4586" w:rsidP="000D45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0D4586" w:rsidRPr="008D6492" w:rsidRDefault="000D4586" w:rsidP="000D4586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71,35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59,5</w:t>
            </w:r>
          </w:p>
        </w:tc>
        <w:tc>
          <w:tcPr>
            <w:tcW w:w="286" w:type="pct"/>
            <w:gridSpan w:val="8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</w:p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  <w:shd w:val="clear" w:color="auto" w:fill="FFFFFF"/>
              </w:rPr>
              <w:t>S</w:t>
            </w: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  <w:lang w:val="en-US"/>
              </w:rPr>
              <w:t>andero</w:t>
            </w:r>
            <w:proofErr w:type="spellEnd"/>
            <w:r w:rsidRPr="008D6492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6492">
              <w:rPr>
                <w:bCs/>
                <w:sz w:val="20"/>
                <w:szCs w:val="20"/>
                <w:shd w:val="clear" w:color="auto" w:fill="FFFFFF"/>
              </w:rPr>
              <w:t>Stepway</w:t>
            </w:r>
            <w:proofErr w:type="spellEnd"/>
          </w:p>
        </w:tc>
        <w:tc>
          <w:tcPr>
            <w:tcW w:w="438" w:type="pct"/>
            <w:gridSpan w:val="10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530 332,65</w:t>
            </w:r>
          </w:p>
        </w:tc>
        <w:tc>
          <w:tcPr>
            <w:tcW w:w="666" w:type="pct"/>
            <w:gridSpan w:val="5"/>
          </w:tcPr>
          <w:p w:rsidR="000D4586" w:rsidRPr="008D6492" w:rsidRDefault="000D4586" w:rsidP="000D4586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6735FE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Трубицына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экспертизы правовых актов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2000,0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44,6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503 628,90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18"/>
                <w:szCs w:val="18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Смирнова А.В.</w:t>
            </w:r>
          </w:p>
        </w:tc>
        <w:tc>
          <w:tcPr>
            <w:tcW w:w="612" w:type="pct"/>
            <w:gridSpan w:val="6"/>
          </w:tcPr>
          <w:p w:rsidR="00E663D0" w:rsidRPr="00436A73" w:rsidRDefault="00E663D0" w:rsidP="00E663D0">
            <w:pPr>
              <w:rPr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Начальник отдела правовой работы в сфере городского хозяйства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Subaru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759 424,36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1 394 755,39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22 336,86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Трубицына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Г.П.</w:t>
            </w:r>
          </w:p>
        </w:tc>
        <w:tc>
          <w:tcPr>
            <w:tcW w:w="612" w:type="pct"/>
            <w:gridSpan w:val="6"/>
          </w:tcPr>
          <w:p w:rsidR="00E663D0" w:rsidRPr="00436A73" w:rsidRDefault="00E663D0" w:rsidP="00E663D0">
            <w:pPr>
              <w:rPr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Заместитель начальника отдела правовой работы в сфере городского хозяйства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29,7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1E06D6" w:rsidRPr="008D6492" w:rsidRDefault="001E06D6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1552,0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1E06D6" w:rsidRPr="008D6492" w:rsidRDefault="001E06D6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961 903,23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88,5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1552,0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29,7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Медведева А.О.</w:t>
            </w:r>
          </w:p>
        </w:tc>
        <w:tc>
          <w:tcPr>
            <w:tcW w:w="612" w:type="pct"/>
            <w:gridSpan w:val="6"/>
          </w:tcPr>
          <w:p w:rsidR="00E663D0" w:rsidRPr="00436A73" w:rsidRDefault="00E663D0" w:rsidP="00E663D0">
            <w:pPr>
              <w:rPr>
                <w:sz w:val="20"/>
                <w:szCs w:val="20"/>
              </w:rPr>
            </w:pPr>
            <w:r w:rsidRPr="00436A73">
              <w:rPr>
                <w:sz w:val="20"/>
                <w:szCs w:val="20"/>
              </w:rPr>
              <w:t>Главный специалист отдела правовой работы в сфере городского хозяйства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1/3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693 864,40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700 505,77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44,3</w:t>
            </w:r>
          </w:p>
        </w:tc>
        <w:tc>
          <w:tcPr>
            <w:tcW w:w="286" w:type="pct"/>
            <w:gridSpan w:val="8"/>
          </w:tcPr>
          <w:p w:rsidR="00E663D0" w:rsidRDefault="00436A73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436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436A73">
            <w:pPr>
              <w:rPr>
                <w:sz w:val="20"/>
                <w:szCs w:val="20"/>
              </w:rPr>
            </w:pPr>
          </w:p>
          <w:p w:rsidR="00436A73" w:rsidRPr="008D6492" w:rsidRDefault="00436A73" w:rsidP="00436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Шеховцова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 отдела правовой работы в сфере городского хозяйства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449 459,24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30,6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367 206,57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Кубрак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467 147,03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98,4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Фесенко В.А.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 xml:space="preserve">Начальник </w:t>
            </w:r>
          </w:p>
          <w:p w:rsidR="00E663D0" w:rsidRPr="00C87084" w:rsidRDefault="00436A73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663D0" w:rsidRPr="00C87084">
              <w:rPr>
                <w:sz w:val="20"/>
                <w:szCs w:val="20"/>
              </w:rPr>
              <w:t>правления юридического сопровождения имущественных отношений и градостроительства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346,5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957 102,49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346,5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  L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ada</w:t>
            </w:r>
            <w:proofErr w:type="spellEnd"/>
            <w:r w:rsidRPr="008D6492">
              <w:rPr>
                <w:sz w:val="20"/>
                <w:szCs w:val="20"/>
              </w:rPr>
              <w:t xml:space="preserve"> V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esta</w:t>
            </w:r>
            <w:proofErr w:type="spellEnd"/>
            <w:r w:rsidRPr="008D6492">
              <w:rPr>
                <w:sz w:val="20"/>
                <w:szCs w:val="20"/>
              </w:rPr>
              <w:t xml:space="preserve"> GFL110, ВАЗ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8D6492">
              <w:rPr>
                <w:sz w:val="20"/>
                <w:szCs w:val="20"/>
              </w:rPr>
              <w:t xml:space="preserve"> 210540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Прицеп МЗСА 817701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2 678 483,02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346,5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Астафьева О.В.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>Начальник отдела судебно-претензионной работы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D6492">
              <w:rPr>
                <w:sz w:val="20"/>
                <w:szCs w:val="20"/>
                <w:shd w:val="clear" w:color="auto" w:fill="FFFFFF"/>
                <w:lang w:val="en-US"/>
              </w:rPr>
              <w:t>Opel </w:t>
            </w:r>
            <w:r w:rsidRPr="008D6492">
              <w:rPr>
                <w:bCs/>
                <w:sz w:val="20"/>
                <w:szCs w:val="20"/>
                <w:shd w:val="clear" w:color="auto" w:fill="FFFFFF"/>
                <w:lang w:val="en-US"/>
              </w:rPr>
              <w:t>Astra</w:t>
            </w:r>
            <w:r w:rsidRPr="008D649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D6492">
              <w:rPr>
                <w:bCs/>
                <w:sz w:val="20"/>
                <w:szCs w:val="20"/>
                <w:shd w:val="clear" w:color="auto" w:fill="FFFFFF"/>
                <w:lang w:val="en-US"/>
              </w:rPr>
              <w:t>GTC</w:t>
            </w:r>
            <w:r w:rsidRPr="008D6492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8D6492">
              <w:rPr>
                <w:sz w:val="20"/>
                <w:szCs w:val="20"/>
                <w:shd w:val="clear" w:color="auto" w:fill="FFFFFF"/>
              </w:rPr>
              <w:t>-</w:t>
            </w:r>
            <w:r w:rsidRPr="008D6492">
              <w:rPr>
                <w:bCs/>
                <w:sz w:val="20"/>
                <w:szCs w:val="20"/>
                <w:shd w:val="clear" w:color="auto" w:fill="FFFFFF"/>
                <w:lang w:val="en-US"/>
              </w:rPr>
              <w:t>J</w:t>
            </w:r>
            <w:r w:rsidRPr="008D6492">
              <w:rPr>
                <w:sz w:val="20"/>
                <w:szCs w:val="20"/>
                <w:shd w:val="clear" w:color="auto" w:fill="FFFFFF"/>
              </w:rPr>
              <w:t>/</w:t>
            </w:r>
            <w:r w:rsidRPr="008D6492">
              <w:rPr>
                <w:bCs/>
                <w:sz w:val="20"/>
                <w:szCs w:val="20"/>
                <w:shd w:val="clear" w:color="auto" w:fill="FFFFFF"/>
                <w:lang w:val="en-US"/>
              </w:rPr>
              <w:t>SW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739 434,14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Квартира,</w:t>
            </w:r>
          </w:p>
          <w:p w:rsidR="00E663D0" w:rsidRPr="008D6492" w:rsidRDefault="00E6151C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3D0" w:rsidRPr="008D6492">
              <w:rPr>
                <w:sz w:val="20"/>
                <w:szCs w:val="20"/>
              </w:rPr>
              <w:t>сточники:</w:t>
            </w:r>
          </w:p>
          <w:p w:rsidR="00E663D0" w:rsidRPr="008D6492" w:rsidRDefault="00E6151C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3D0" w:rsidRPr="008D6492">
              <w:rPr>
                <w:sz w:val="20"/>
                <w:szCs w:val="20"/>
              </w:rPr>
              <w:t xml:space="preserve">редит </w:t>
            </w:r>
            <w:r w:rsidR="00436A73">
              <w:rPr>
                <w:sz w:val="20"/>
                <w:szCs w:val="20"/>
              </w:rPr>
              <w:t xml:space="preserve">(ипотека) </w:t>
            </w:r>
            <w:r w:rsidR="00E663D0" w:rsidRPr="008D6492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69,5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Захарова И.И.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>Заместитель начальника отдела судебно-претензионной работы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83,2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650 843,42</w:t>
            </w:r>
          </w:p>
          <w:p w:rsidR="00E663D0" w:rsidRPr="008D6492" w:rsidRDefault="00C87084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663D0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E663D0" w:rsidRPr="008D6492">
              <w:rPr>
                <w:sz w:val="20"/>
                <w:szCs w:val="20"/>
              </w:rPr>
              <w:t>т.ч</w:t>
            </w:r>
            <w:proofErr w:type="spellEnd"/>
            <w:r w:rsidR="00E663D0" w:rsidRPr="008D6492">
              <w:rPr>
                <w:sz w:val="20"/>
                <w:szCs w:val="20"/>
              </w:rPr>
              <w:t>. доход, полученный от продажи авто</w:t>
            </w:r>
            <w:r>
              <w:rPr>
                <w:sz w:val="20"/>
                <w:szCs w:val="20"/>
              </w:rPr>
              <w:t>мобиля</w:t>
            </w:r>
            <w:r w:rsidR="00E663D0" w:rsidRPr="008D6492">
              <w:rPr>
                <w:sz w:val="20"/>
                <w:szCs w:val="20"/>
              </w:rPr>
              <w:t>)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822,0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УАЗ</w:t>
            </w:r>
            <w:r w:rsidRPr="008D6492">
              <w:rPr>
                <w:sz w:val="20"/>
                <w:szCs w:val="20"/>
                <w:lang w:val="en-US"/>
              </w:rPr>
              <w:t xml:space="preserve"> 31512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1 182 352.90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822,0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Овчаренко А.А.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1/2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1/2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59,6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841 634,65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Левченко Н.Н.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563 171,13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590 535,96</w:t>
            </w:r>
          </w:p>
          <w:p w:rsidR="00E663D0" w:rsidRPr="008D6492" w:rsidRDefault="00E663D0" w:rsidP="00C87084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C87084">
              <w:rPr>
                <w:sz w:val="20"/>
                <w:szCs w:val="20"/>
              </w:rPr>
              <w:t>доход, полученный</w:t>
            </w:r>
            <w:r w:rsidR="0088246D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D6492">
              <w:rPr>
                <w:sz w:val="20"/>
                <w:szCs w:val="20"/>
              </w:rPr>
              <w:t>от продажи автомобиля)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77,0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Пащенко И.А.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589 934,03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101,2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Vanguard</w:t>
            </w:r>
            <w:proofErr w:type="spellEnd"/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4 330 079,97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1 846,88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Гущина В.Н.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217,7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338 321,19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901,0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217,7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 -</w:t>
            </w: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Teana</w:t>
            </w:r>
            <w:proofErr w:type="spellEnd"/>
            <w:r w:rsidRPr="008D6492">
              <w:rPr>
                <w:sz w:val="20"/>
                <w:szCs w:val="20"/>
              </w:rPr>
              <w:t>;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4 076 363,45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217,7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217,7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Киданова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1587,0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Santa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Fe</w:t>
            </w:r>
            <w:proofErr w:type="spellEnd"/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585 648,95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1587,0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403 704,65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1587,0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Мазалова О.И.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  <w:r w:rsidRPr="00C87084">
              <w:rPr>
                <w:sz w:val="20"/>
                <w:szCs w:val="20"/>
              </w:rPr>
              <w:t xml:space="preserve">Начальник отдела правовой экспертизы разрешительной документации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Toyota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Sprinter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Carib</w:t>
            </w:r>
            <w:proofErr w:type="spellEnd"/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730 263,48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C87084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7045A9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D938CD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D938CD">
              <w:rPr>
                <w:b/>
                <w:sz w:val="20"/>
                <w:szCs w:val="20"/>
              </w:rPr>
              <w:t>Комарова И.А.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 отдела правовой экспертизы разрешительной документации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1143,0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111,9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1607,0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467 031,17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18"/>
                <w:szCs w:val="18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D938CD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D938CD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1607,0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111,9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19,7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436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436A73">
            <w:pPr>
              <w:rPr>
                <w:sz w:val="20"/>
                <w:szCs w:val="20"/>
              </w:rPr>
            </w:pPr>
          </w:p>
          <w:p w:rsidR="00436A73" w:rsidRDefault="00436A73" w:rsidP="00436A73">
            <w:pPr>
              <w:rPr>
                <w:sz w:val="20"/>
                <w:szCs w:val="20"/>
              </w:rPr>
            </w:pPr>
          </w:p>
          <w:p w:rsidR="00E663D0" w:rsidRPr="008D6492" w:rsidRDefault="00436A73" w:rsidP="00436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E663D0" w:rsidRPr="008D649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684 927,54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18"/>
                <w:szCs w:val="18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1143,0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111,9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1607,0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18"/>
                <w:szCs w:val="18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D938CD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1143,0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111,9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1607,0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18"/>
                <w:szCs w:val="18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Салахова Е.Р.</w:t>
            </w:r>
          </w:p>
        </w:tc>
        <w:tc>
          <w:tcPr>
            <w:tcW w:w="612" w:type="pct"/>
            <w:gridSpan w:val="6"/>
          </w:tcPr>
          <w:p w:rsidR="00E663D0" w:rsidRPr="00D938CD" w:rsidRDefault="00E663D0" w:rsidP="00E663D0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>Главный специалист отдела правовой экспертизы разрешительной документации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473 850,18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Шеховцова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612" w:type="pct"/>
            <w:gridSpan w:val="6"/>
          </w:tcPr>
          <w:p w:rsidR="00E663D0" w:rsidRPr="00D938CD" w:rsidRDefault="00E663D0" w:rsidP="00E663D0">
            <w:pPr>
              <w:rPr>
                <w:sz w:val="20"/>
                <w:szCs w:val="20"/>
              </w:rPr>
            </w:pPr>
            <w:r w:rsidRPr="00D938CD">
              <w:rPr>
                <w:sz w:val="20"/>
                <w:szCs w:val="20"/>
              </w:rPr>
              <w:t>Главный специалист отдела правовой экспертизы разрешительной документации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Легковой</w:t>
            </w:r>
            <w:r w:rsidRPr="008D6492">
              <w:rPr>
                <w:sz w:val="20"/>
                <w:szCs w:val="20"/>
                <w:lang w:val="en-US"/>
              </w:rPr>
              <w:t xml:space="preserve"> </w:t>
            </w:r>
            <w:r w:rsidRPr="008D6492">
              <w:rPr>
                <w:sz w:val="20"/>
                <w:szCs w:val="20"/>
              </w:rPr>
              <w:t>автомобиль</w:t>
            </w:r>
            <w:r w:rsidRPr="008D6492">
              <w:rPr>
                <w:sz w:val="20"/>
                <w:szCs w:val="20"/>
                <w:lang w:val="en-US"/>
              </w:rPr>
              <w:t xml:space="preserve">  -Volkswagen Passat </w:t>
            </w:r>
          </w:p>
          <w:p w:rsidR="00E663D0" w:rsidRPr="008D6492" w:rsidRDefault="00E663D0" w:rsidP="00E663D0">
            <w:pPr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366 687,83</w:t>
            </w:r>
          </w:p>
          <w:p w:rsidR="00E663D0" w:rsidRPr="008D6492" w:rsidRDefault="00D938CD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663D0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E663D0" w:rsidRPr="008D6492">
              <w:rPr>
                <w:sz w:val="20"/>
                <w:szCs w:val="20"/>
              </w:rPr>
              <w:t>т.ч</w:t>
            </w:r>
            <w:proofErr w:type="spellEnd"/>
            <w:r w:rsidR="00E663D0"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="00E663D0" w:rsidRPr="008D6492">
              <w:rPr>
                <w:sz w:val="20"/>
                <w:szCs w:val="20"/>
              </w:rPr>
              <w:t>от продажи авто</w:t>
            </w:r>
            <w:r w:rsidR="00436A73">
              <w:rPr>
                <w:sz w:val="20"/>
                <w:szCs w:val="20"/>
              </w:rPr>
              <w:t>мобиля</w:t>
            </w:r>
            <w:r w:rsidR="00E663D0" w:rsidRPr="008D6492">
              <w:rPr>
                <w:sz w:val="20"/>
                <w:szCs w:val="20"/>
              </w:rPr>
              <w:t>)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612" w:type="pct"/>
            <w:gridSpan w:val="6"/>
          </w:tcPr>
          <w:p w:rsidR="00E663D0" w:rsidRPr="00D938CD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(79/100)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423 366,04</w:t>
            </w: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470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2" w:type="pct"/>
            <w:gridSpan w:val="6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gridSpan w:val="5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588"/>
        </w:trPr>
        <w:tc>
          <w:tcPr>
            <w:tcW w:w="5000" w:type="pct"/>
            <w:gridSpan w:val="56"/>
            <w:vAlign w:val="center"/>
          </w:tcPr>
          <w:p w:rsidR="00E663D0" w:rsidRPr="008D6492" w:rsidRDefault="00E663D0" w:rsidP="00803938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Комитет финансовых и бюджетных отношений</w:t>
            </w: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Рулева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С.Ф.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Руководитель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комитета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2610,0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1 976 256,97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 </w:t>
            </w:r>
            <w:r w:rsidRPr="008D6492">
              <w:rPr>
                <w:sz w:val="20"/>
                <w:szCs w:val="20"/>
                <w:lang w:val="en-US"/>
              </w:rPr>
              <w:t>Ford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Taunus</w:t>
            </w:r>
            <w:r w:rsidRPr="008D6492">
              <w:rPr>
                <w:sz w:val="20"/>
                <w:szCs w:val="20"/>
              </w:rPr>
              <w:t>;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-ГАЗ-3110;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-ГАЗ-322132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644 820,83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Хижняк Е.Н.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комитета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1 381 856,14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Шумова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И.В.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</w:t>
            </w:r>
            <w:r w:rsidRPr="008D6492">
              <w:rPr>
                <w:bCs/>
                <w:sz w:val="20"/>
                <w:szCs w:val="20"/>
              </w:rPr>
              <w:t xml:space="preserve"> бюджетного планирования и анализа отраслей социально-культурной сферы, органов власти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76,7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785 690,69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42,3</w:t>
            </w:r>
          </w:p>
        </w:tc>
        <w:tc>
          <w:tcPr>
            <w:tcW w:w="277" w:type="pct"/>
            <w:gridSpan w:val="3"/>
          </w:tcPr>
          <w:p w:rsidR="00E663D0" w:rsidRDefault="00436A73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Default="00436A73" w:rsidP="00E663D0">
            <w:pPr>
              <w:jc w:val="center"/>
              <w:rPr>
                <w:sz w:val="20"/>
                <w:szCs w:val="20"/>
              </w:rPr>
            </w:pPr>
          </w:p>
          <w:p w:rsidR="00436A73" w:rsidRPr="008D6492" w:rsidRDefault="00436A73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76,7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 </w:t>
            </w:r>
            <w:r w:rsidRPr="008D6492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144 247,06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Сагалаева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С.С.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</w:t>
            </w:r>
            <w:r w:rsidRPr="008D6492">
              <w:rPr>
                <w:bCs/>
                <w:sz w:val="20"/>
                <w:szCs w:val="20"/>
              </w:rPr>
              <w:t xml:space="preserve"> бюджетного планирования и анализа отраслей социально-культурной сферы, органов власти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689 664,46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79,3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Рудакова О.С.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973 720,81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Долженко Н.Г.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контрольно-ревизионного отдела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E663D0" w:rsidRPr="008D6492" w:rsidRDefault="00E663D0" w:rsidP="00E663D0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542 142,51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3,42 га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4000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93508200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35,2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SP</w:t>
            </w:r>
            <w:r w:rsidRPr="008D6492">
              <w:rPr>
                <w:sz w:val="20"/>
                <w:szCs w:val="20"/>
              </w:rPr>
              <w:t>;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РЕНО </w:t>
            </w:r>
            <w:r w:rsidRPr="008D6492">
              <w:rPr>
                <w:sz w:val="20"/>
                <w:szCs w:val="20"/>
                <w:lang w:val="en-US"/>
              </w:rPr>
              <w:t>Logan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1 401 480,59</w:t>
            </w:r>
          </w:p>
          <w:p w:rsidR="00E663D0" w:rsidRPr="008D6492" w:rsidRDefault="00D938CD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663D0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E663D0" w:rsidRPr="008D6492">
              <w:rPr>
                <w:sz w:val="20"/>
                <w:szCs w:val="20"/>
              </w:rPr>
              <w:t>т.ч</w:t>
            </w:r>
            <w:proofErr w:type="spellEnd"/>
            <w:r w:rsidR="00E663D0" w:rsidRPr="008D64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доход, полученный </w:t>
            </w:r>
            <w:r w:rsidR="00E663D0" w:rsidRPr="008D6492">
              <w:rPr>
                <w:sz w:val="20"/>
                <w:szCs w:val="20"/>
              </w:rPr>
              <w:t>от продажи авто</w:t>
            </w:r>
            <w:r w:rsidR="00436A73">
              <w:rPr>
                <w:sz w:val="20"/>
                <w:szCs w:val="20"/>
              </w:rPr>
              <w:t>мобиля</w:t>
            </w:r>
            <w:r w:rsidR="00E663D0"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Жердева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1410,0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214,6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722 038,56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1410,0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214,6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461 581,74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1410,0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214,6 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Година В.Б.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автомобиль, Ситроен </w:t>
            </w:r>
            <w:r w:rsidRPr="008D6492">
              <w:rPr>
                <w:sz w:val="20"/>
                <w:szCs w:val="20"/>
                <w:lang w:val="en-US"/>
              </w:rPr>
              <w:t>C</w:t>
            </w:r>
            <w:r w:rsidRPr="008D6492">
              <w:rPr>
                <w:sz w:val="20"/>
                <w:szCs w:val="20"/>
              </w:rPr>
              <w:t>1 1.0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734 311,06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Шилагина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В.П.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</w:t>
            </w:r>
            <w:r w:rsidRPr="008D6492">
              <w:rPr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37,9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860 079,33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индивидуальный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47,1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Sandero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Chevrolet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793 485,60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Пономаренко Т.В.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</w:t>
            </w:r>
            <w:r w:rsidRPr="008D6492">
              <w:rPr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121,4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810 215,76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1578,</w:t>
            </w:r>
            <w:r w:rsidRPr="008D649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Mitsubishi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Outlander</w:t>
            </w:r>
            <w:proofErr w:type="spellEnd"/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Мотовезде</w:t>
            </w:r>
            <w:proofErr w:type="spellEnd"/>
            <w:r w:rsidRPr="008D6492">
              <w:rPr>
                <w:sz w:val="20"/>
                <w:szCs w:val="20"/>
              </w:rPr>
              <w:t xml:space="preserve">-ход </w:t>
            </w:r>
            <w:proofErr w:type="spellStart"/>
            <w:r w:rsidRPr="008D6492">
              <w:rPr>
                <w:sz w:val="20"/>
                <w:szCs w:val="20"/>
              </w:rPr>
              <w:t>Балтмоторс</w:t>
            </w:r>
            <w:proofErr w:type="spellEnd"/>
            <w:r w:rsidRPr="008D6492">
              <w:rPr>
                <w:sz w:val="20"/>
                <w:szCs w:val="20"/>
              </w:rPr>
              <w:t xml:space="preserve"> НS400ATV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795 889,63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1578,0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Петровский Д.Ю. </w:t>
            </w:r>
          </w:p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информационного сопровождения бюджетного процесса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25,59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Solaris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842 954,96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25,59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438 647,62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Белкина О.В.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 отдела</w:t>
            </w:r>
            <w:r w:rsidRPr="008D6492">
              <w:rPr>
                <w:bCs/>
                <w:sz w:val="20"/>
                <w:szCs w:val="20"/>
              </w:rPr>
              <w:t xml:space="preserve"> планово-аналитической работы и обеспечения методологии бюджетного процесса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долевая–3/4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</w:rPr>
              <w:t>Renault</w:t>
            </w:r>
            <w:proofErr w:type="spellEnd"/>
            <w:r w:rsidRPr="008D6492">
              <w:rPr>
                <w:sz w:val="20"/>
                <w:szCs w:val="20"/>
              </w:rPr>
              <w:t xml:space="preserve">  </w:t>
            </w:r>
            <w:r w:rsidRPr="008D649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1 026 309,84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Казарма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указание площади не предусмотрено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43 950,65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Науменко Н.Н.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планово-аналитической работы и методологии бюдж</w:t>
            </w:r>
            <w:r w:rsidR="00375409">
              <w:rPr>
                <w:sz w:val="20"/>
                <w:szCs w:val="20"/>
              </w:rPr>
              <w:t xml:space="preserve">етного процесса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677 257,56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E663D0" w:rsidRPr="008D6492">
              <w:rPr>
                <w:sz w:val="20"/>
                <w:szCs w:val="20"/>
              </w:rPr>
              <w:t xml:space="preserve"> Фольксваген </w:t>
            </w:r>
            <w:proofErr w:type="spellStart"/>
            <w:r w:rsidR="00E663D0" w:rsidRPr="008D6492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983 086,23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Мирошниченко В.К.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 отдела санкционирования расходов  и казначейского исполнения бюджета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138,0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68,0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82,8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25,0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r w:rsidRPr="008D6492">
              <w:rPr>
                <w:sz w:val="20"/>
                <w:szCs w:val="20"/>
                <w:lang w:val="en-US"/>
              </w:rPr>
              <w:t>Nissan</w:t>
            </w:r>
            <w:r w:rsidRPr="008D6492">
              <w:rPr>
                <w:sz w:val="20"/>
                <w:szCs w:val="20"/>
              </w:rPr>
              <w:t xml:space="preserve">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X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868 337,22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ind w:right="-108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25,0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68,0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462 260,93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138,0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Апанасенко О.Н.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санкционирования расходов и казначейского исполнения бюджета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678 625,98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61,3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Юдина Т.М. </w:t>
            </w:r>
          </w:p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санкционирования расходов и казначейского исполнения бюджета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 долевая- 1/3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688 261,90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Доронина Ирина Ивановна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375409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санкционирования расходов и казначейского исполнения бюджета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1243,0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577 955,62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183,4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1243,0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</w:t>
            </w:r>
            <w:r w:rsidR="00EE7ED8">
              <w:rPr>
                <w:sz w:val="20"/>
                <w:szCs w:val="20"/>
              </w:rPr>
              <w:t>егковой автомобиль</w:t>
            </w:r>
            <w:r w:rsidRPr="008D6492">
              <w:rPr>
                <w:sz w:val="20"/>
                <w:szCs w:val="20"/>
              </w:rPr>
              <w:t xml:space="preserve"> Ниссан </w:t>
            </w:r>
            <w:r w:rsidRPr="008D6492">
              <w:rPr>
                <w:sz w:val="20"/>
                <w:szCs w:val="20"/>
                <w:lang w:val="en-US"/>
              </w:rPr>
              <w:t>X</w:t>
            </w:r>
            <w:r w:rsidRPr="008D6492">
              <w:rPr>
                <w:sz w:val="20"/>
                <w:szCs w:val="20"/>
              </w:rPr>
              <w:t>-</w:t>
            </w:r>
            <w:r w:rsidRPr="008D6492">
              <w:rPr>
                <w:sz w:val="20"/>
                <w:szCs w:val="20"/>
                <w:lang w:val="en-US"/>
              </w:rPr>
              <w:t>TRAIL</w:t>
            </w:r>
            <w:r w:rsidRPr="008D6492">
              <w:rPr>
                <w:sz w:val="20"/>
                <w:szCs w:val="20"/>
              </w:rPr>
              <w:t>,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432 196,36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Шинкарева О.В.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учета и отчетности исполнения бюджета – главный бухгалтер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1082,0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154,8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833 343,20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154,8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1082,0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Лобас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долевая- 1/2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693 736,95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Волобуева Л.В.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бюджетного планирования и анализа отраслей местного хозяйства, правоохранительной деятельности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1843,0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140,0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745 111,50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долевая– 1/3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25,6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696 307,19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41" w:type="pct"/>
            <w:gridSpan w:val="4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3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Стребкова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 отдела бюджетного планирования и анализа отраслей местного хозяйства, правоохранительной деятельности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-503/1000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42,7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23,4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700 259,19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036AF6">
        <w:trPr>
          <w:cantSplit/>
          <w:trHeight w:val="615"/>
        </w:trPr>
        <w:tc>
          <w:tcPr>
            <w:tcW w:w="5000" w:type="pct"/>
            <w:gridSpan w:val="56"/>
            <w:vAlign w:val="center"/>
          </w:tcPr>
          <w:p w:rsidR="00E663D0" w:rsidRPr="008D6492" w:rsidRDefault="00E663D0" w:rsidP="00803938">
            <w:pPr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Комитет земельных и имущественных отношений</w:t>
            </w: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Селиванова О.В.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Руководитель комитета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1496,0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1 583 600,22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Еременко Н.Н.</w:t>
            </w:r>
          </w:p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558 301,18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95,9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1422,0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</w:rPr>
              <w:t>Хундай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700 347,39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Дементьева И.И.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руководителя </w:t>
            </w:r>
            <w:proofErr w:type="gramStart"/>
            <w:r w:rsidRPr="008D6492">
              <w:rPr>
                <w:sz w:val="20"/>
                <w:szCs w:val="20"/>
              </w:rPr>
              <w:t>комитета-начальник</w:t>
            </w:r>
            <w:proofErr w:type="gramEnd"/>
            <w:r w:rsidRPr="008D6492">
              <w:rPr>
                <w:sz w:val="20"/>
                <w:szCs w:val="20"/>
              </w:rPr>
              <w:t xml:space="preserve"> управления земельных отношений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734 185,11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Толстая О.И.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аренды  городских земель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1 025 799,02</w:t>
            </w:r>
          </w:p>
        </w:tc>
        <w:tc>
          <w:tcPr>
            <w:tcW w:w="622" w:type="pct"/>
            <w:gridSpan w:val="3"/>
          </w:tcPr>
          <w:p w:rsidR="00E663D0" w:rsidRPr="008D6492" w:rsidRDefault="00375409" w:rsidP="0037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5409" w:rsidRPr="00375409" w:rsidRDefault="00375409" w:rsidP="00375409">
            <w:pPr>
              <w:jc w:val="center"/>
              <w:rPr>
                <w:sz w:val="20"/>
                <w:szCs w:val="20"/>
              </w:rPr>
            </w:pPr>
            <w:r w:rsidRPr="00375409">
              <w:rPr>
                <w:sz w:val="20"/>
                <w:szCs w:val="20"/>
              </w:rPr>
              <w:t>Источники:</w:t>
            </w:r>
          </w:p>
          <w:p w:rsidR="00E663D0" w:rsidRPr="008D6492" w:rsidRDefault="00375409" w:rsidP="00375409">
            <w:pPr>
              <w:jc w:val="center"/>
              <w:rPr>
                <w:sz w:val="20"/>
                <w:szCs w:val="20"/>
              </w:rPr>
            </w:pPr>
            <w:r w:rsidRPr="00375409">
              <w:rPr>
                <w:sz w:val="20"/>
                <w:szCs w:val="20"/>
              </w:rPr>
              <w:t>Средства от продажи квартиры, ипотечный кредит, накопления за предыдущие годы</w:t>
            </w: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долевая-1/3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59,6 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525 936,11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Пономарева А.Л.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аренды городских земель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№18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46,0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41,4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8D6492">
              <w:rPr>
                <w:bCs/>
                <w:kern w:val="36"/>
                <w:sz w:val="20"/>
                <w:szCs w:val="20"/>
              </w:rPr>
              <w:t>Легковой автомобиль</w:t>
            </w:r>
            <w:r w:rsidR="00EE7ED8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bCs/>
                <w:kern w:val="36"/>
                <w:sz w:val="20"/>
                <w:szCs w:val="20"/>
              </w:rPr>
              <w:t>Renault</w:t>
            </w:r>
            <w:proofErr w:type="spellEnd"/>
            <w:r w:rsidRPr="008D6492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bCs/>
                <w:kern w:val="36"/>
                <w:sz w:val="20"/>
                <w:szCs w:val="20"/>
              </w:rPr>
              <w:t>Magnum</w:t>
            </w:r>
            <w:proofErr w:type="spellEnd"/>
          </w:p>
          <w:p w:rsidR="00E663D0" w:rsidRPr="008D6492" w:rsidRDefault="00E663D0" w:rsidP="00E663D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8D6492">
              <w:rPr>
                <w:bCs/>
                <w:kern w:val="36"/>
                <w:sz w:val="20"/>
                <w:szCs w:val="20"/>
              </w:rPr>
              <w:t xml:space="preserve">Полуприцеп </w:t>
            </w:r>
            <w:r w:rsidRPr="008D6492">
              <w:rPr>
                <w:bCs/>
                <w:kern w:val="36"/>
                <w:sz w:val="20"/>
                <w:szCs w:val="20"/>
                <w:lang w:val="en-US"/>
              </w:rPr>
              <w:t>SCHMITZ</w:t>
            </w:r>
            <w:r w:rsidRPr="008D6492">
              <w:rPr>
                <w:bCs/>
                <w:kern w:val="36"/>
                <w:sz w:val="20"/>
                <w:szCs w:val="20"/>
              </w:rPr>
              <w:t xml:space="preserve"> </w:t>
            </w:r>
            <w:r w:rsidRPr="008D6492">
              <w:rPr>
                <w:bCs/>
                <w:kern w:val="36"/>
                <w:sz w:val="20"/>
                <w:szCs w:val="20"/>
                <w:lang w:val="en-US"/>
              </w:rPr>
              <w:t>S</w:t>
            </w:r>
            <w:r w:rsidRPr="008D6492">
              <w:rPr>
                <w:bCs/>
                <w:kern w:val="36"/>
                <w:sz w:val="20"/>
                <w:szCs w:val="20"/>
              </w:rPr>
              <w:t>01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556 701,59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-2/5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2/5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140,0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ix35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1 085 297,00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90,1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30 043,33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Чучерова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Н.Г.</w:t>
            </w:r>
          </w:p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1552,0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103,1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41,6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525 102,02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103,1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1552,0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283,0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</w:rPr>
              <w:t>Volvo</w:t>
            </w:r>
            <w:proofErr w:type="spellEnd"/>
            <w:r w:rsidRPr="008D6492">
              <w:rPr>
                <w:sz w:val="20"/>
                <w:szCs w:val="20"/>
              </w:rPr>
              <w:t xml:space="preserve"> ХС 90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873 943,89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103,1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1552,0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1 500,00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Юрченко Т.В.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Комната </w:t>
            </w:r>
            <w:proofErr w:type="gramStart"/>
            <w:r w:rsidRPr="008D6492">
              <w:rPr>
                <w:sz w:val="20"/>
                <w:szCs w:val="20"/>
              </w:rPr>
              <w:t>в</w:t>
            </w:r>
            <w:proofErr w:type="gramEnd"/>
            <w:r w:rsidRPr="008D6492">
              <w:rPr>
                <w:sz w:val="20"/>
                <w:szCs w:val="20"/>
              </w:rPr>
              <w:t xml:space="preserve">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gramStart"/>
            <w:r w:rsidRPr="008D6492">
              <w:rPr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12,4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619 909,49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375409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 w:rsidR="00E663D0" w:rsidRPr="008D6492">
              <w:rPr>
                <w:sz w:val="20"/>
                <w:szCs w:val="20"/>
              </w:rPr>
              <w:t>:</w:t>
            </w:r>
          </w:p>
          <w:p w:rsidR="00E663D0" w:rsidRPr="008D6492" w:rsidRDefault="00E6151C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3D0" w:rsidRPr="008D6492">
              <w:rPr>
                <w:sz w:val="20"/>
                <w:szCs w:val="20"/>
              </w:rPr>
              <w:t>потека,</w:t>
            </w:r>
            <w:r w:rsidR="001E604E">
              <w:rPr>
                <w:sz w:val="20"/>
                <w:szCs w:val="20"/>
              </w:rPr>
              <w:t xml:space="preserve"> </w:t>
            </w:r>
            <w:r w:rsidR="00E663D0" w:rsidRPr="008D6492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Фурсова А.В.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36,7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489 734,06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Крамаренко Н.Н.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136,6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1 866 178,47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1E604E">
              <w:rPr>
                <w:sz w:val="20"/>
                <w:szCs w:val="20"/>
              </w:rPr>
              <w:t>доход, полученный</w:t>
            </w:r>
            <w:r w:rsidR="001E604E" w:rsidRPr="008D6492">
              <w:rPr>
                <w:sz w:val="20"/>
                <w:szCs w:val="20"/>
              </w:rPr>
              <w:t xml:space="preserve"> от</w:t>
            </w:r>
            <w:r w:rsidRPr="008D6492">
              <w:rPr>
                <w:sz w:val="20"/>
                <w:szCs w:val="20"/>
              </w:rPr>
              <w:t xml:space="preserve"> продажи квартиры)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участок, 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Источники: средства</w:t>
            </w:r>
            <w:r w:rsidR="001E604E">
              <w:rPr>
                <w:sz w:val="20"/>
                <w:szCs w:val="20"/>
              </w:rPr>
              <w:t>, полученные</w:t>
            </w:r>
            <w:r w:rsidRPr="008D6492">
              <w:rPr>
                <w:sz w:val="20"/>
                <w:szCs w:val="20"/>
              </w:rPr>
              <w:t xml:space="preserve"> от продажи квартиры</w:t>
            </w: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Ford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2 176 316,55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1E604E">
              <w:rPr>
                <w:sz w:val="20"/>
                <w:szCs w:val="20"/>
              </w:rPr>
              <w:t xml:space="preserve"> доход, полученный </w:t>
            </w:r>
            <w:r w:rsidRPr="008D6492">
              <w:rPr>
                <w:sz w:val="20"/>
                <w:szCs w:val="20"/>
              </w:rPr>
              <w:t xml:space="preserve"> от продажи квартиры)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1026,0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136,6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1026,0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Забейда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Н.М.</w:t>
            </w:r>
          </w:p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59,3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670 753,29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Ничикова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И.Б.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375409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</w:t>
            </w:r>
            <w:r w:rsidR="00375409">
              <w:rPr>
                <w:sz w:val="20"/>
                <w:szCs w:val="20"/>
              </w:rPr>
              <w:t>аренды городских земель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698 152,10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Агапеева Н.А.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земельных ресурсов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598 218,96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4,85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6720B5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Стекольщикова</w:t>
            </w:r>
            <w:proofErr w:type="spellEnd"/>
            <w:r w:rsidR="006720B5" w:rsidRPr="008D6492">
              <w:rPr>
                <w:b/>
                <w:sz w:val="20"/>
                <w:szCs w:val="20"/>
              </w:rPr>
              <w:t xml:space="preserve"> </w:t>
            </w:r>
            <w:r w:rsidRPr="008D6492">
              <w:rPr>
                <w:b/>
                <w:sz w:val="20"/>
                <w:szCs w:val="20"/>
              </w:rPr>
              <w:t>Е.Н.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8D6492"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283 972,72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Похилько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В.К.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43,1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709 684,75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Шеметова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И.Ю.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458 731,89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Шардакова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Д.Ю.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исходных данных управления земельных отношений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8D6492">
              <w:rPr>
                <w:sz w:val="20"/>
                <w:szCs w:val="20"/>
              </w:rPr>
              <w:t>Шкода</w:t>
            </w:r>
            <w:proofErr w:type="gram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78 999,00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61,5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Кургузова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исходных данных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долевая-1/6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582 082,23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1 659 132,87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828,0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53,5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3361BC" w:rsidRPr="008D6492" w:rsidRDefault="003361BC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288,0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3361BC" w:rsidRPr="008D6492" w:rsidRDefault="003361BC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63,3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3361BC" w:rsidRPr="008D6492" w:rsidRDefault="003361BC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288,0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3361BC" w:rsidRPr="008D6492" w:rsidRDefault="003361BC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Москаленко Н.В.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375409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исходных данных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281 954,07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(1/3)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</w:tc>
        <w:tc>
          <w:tcPr>
            <w:tcW w:w="286" w:type="pct"/>
            <w:gridSpan w:val="8"/>
          </w:tcPr>
          <w:p w:rsidR="00E663D0" w:rsidRPr="008D6492" w:rsidRDefault="00375409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</w:t>
            </w:r>
            <w:r w:rsidRPr="008D6492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1 285 295,00</w:t>
            </w:r>
          </w:p>
          <w:p w:rsidR="00E663D0" w:rsidRPr="008D6492" w:rsidRDefault="00E663D0" w:rsidP="001E604E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доход, полученный от продажи автомобилей)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Автомобиль</w:t>
            </w:r>
          </w:p>
          <w:p w:rsidR="00E663D0" w:rsidRPr="008D6492" w:rsidRDefault="00E6151C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  <w:r w:rsidR="00E663D0" w:rsidRPr="008D6492">
              <w:rPr>
                <w:sz w:val="20"/>
                <w:szCs w:val="20"/>
              </w:rPr>
              <w:t>: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Доход от продажи автомобилей, накопленные средства</w:t>
            </w: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55,5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Мохна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Е.В.</w:t>
            </w:r>
          </w:p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2000,0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49795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66,1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33,6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ВАЗ Лада 2107;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Mitsubishi</w:t>
            </w:r>
            <w:proofErr w:type="spellEnd"/>
            <w:r w:rsidRPr="008D6492">
              <w:rPr>
                <w:sz w:val="20"/>
                <w:szCs w:val="20"/>
              </w:rPr>
              <w:t xml:space="preserve"> ASX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757 662,92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Ласский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Ю.М.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585,0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996 490,33</w:t>
            </w:r>
          </w:p>
          <w:p w:rsidR="00E663D0" w:rsidRPr="008D6492" w:rsidRDefault="00E663D0" w:rsidP="001E604E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</w:t>
            </w:r>
            <w:r w:rsidR="001E604E">
              <w:rPr>
                <w:sz w:val="20"/>
                <w:szCs w:val="20"/>
              </w:rPr>
              <w:t>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1E604E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 xml:space="preserve"> и квартиры)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Комната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67,6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585,0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577 361,17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Лисицкий А.С.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муниципального земельного контроля –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муниципальный инспектор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1079,0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Vesta</w:t>
            </w:r>
            <w:proofErr w:type="spellEnd"/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1 399 837,84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</w:t>
            </w:r>
            <w:r w:rsidR="001E604E">
              <w:rPr>
                <w:sz w:val="20"/>
                <w:szCs w:val="20"/>
              </w:rPr>
              <w:t>, полученный</w:t>
            </w:r>
            <w:r w:rsidRPr="008D6492">
              <w:rPr>
                <w:sz w:val="20"/>
                <w:szCs w:val="20"/>
              </w:rPr>
              <w:t xml:space="preserve"> от продажи земельного участка)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55,4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3000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125 989,17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1079,0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Балакирев И.Б.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Заместитель начальника отдела муниципального земельного контроля -  муниципальный инспектор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698 025,15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долевая-1/8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1650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187,7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74,5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712 568,37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долевая- 1/3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 – ¼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38,5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74,5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Финарев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А.П.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375409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</w:t>
            </w:r>
            <w:proofErr w:type="gramStart"/>
            <w:r w:rsidRPr="008D6492">
              <w:rPr>
                <w:sz w:val="20"/>
                <w:szCs w:val="20"/>
              </w:rPr>
              <w:t>специалист-муниципальный</w:t>
            </w:r>
            <w:proofErr w:type="gramEnd"/>
            <w:r w:rsidRPr="008D6492">
              <w:rPr>
                <w:sz w:val="20"/>
                <w:szCs w:val="20"/>
              </w:rPr>
              <w:t xml:space="preserve"> инспектор отдела муниципального земельного контроля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51,9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429 920,21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328 933,64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Ефремова Н.Ю.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специалист–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61,4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529 372,01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1580,0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ГАЗ 2705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457 777,83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1580,0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Журавлева Д.С.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специалист–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долевая- 1/3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246 601,00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47,6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Гранкина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специалист–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154,5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542,0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237 036,51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Авраменко М.В.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специалист–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72,4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631,0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444 642,34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Вагин Н.Е.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специалист–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1/5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58,7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Жилое помещение (комната)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21074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468 418,16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Тепленко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– муниципальный инспектор отдела муниципального земельного контроля 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31,1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394 189,41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31,1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483 816,69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Кашун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продаж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6B5180" w:rsidRPr="008D6492" w:rsidRDefault="006B518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6B5180" w:rsidRPr="008D6492" w:rsidRDefault="006B518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697 282,62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26,8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автомобиль: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Hyundai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Santa</w:t>
            </w:r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Fe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Автобус: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Neoplan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>;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-  Mercedes Sprinter;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-  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Setra</w:t>
            </w:r>
            <w:proofErr w:type="spellEnd"/>
            <w:r w:rsidRPr="008D6492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Setra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524 000,00</w:t>
            </w:r>
          </w:p>
          <w:p w:rsidR="00E663D0" w:rsidRPr="008D6492" w:rsidRDefault="00E663D0" w:rsidP="00E6151C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1E604E" w:rsidRPr="002964E8">
              <w:rPr>
                <w:sz w:val="20"/>
                <w:szCs w:val="20"/>
              </w:rPr>
              <w:t xml:space="preserve">доход, полученный </w:t>
            </w:r>
            <w:r w:rsidRPr="002964E8">
              <w:rPr>
                <w:sz w:val="20"/>
                <w:szCs w:val="20"/>
              </w:rPr>
              <w:t>от продажи авто</w:t>
            </w:r>
            <w:r w:rsidR="00375409" w:rsidRPr="002964E8">
              <w:rPr>
                <w:sz w:val="20"/>
                <w:szCs w:val="20"/>
              </w:rPr>
              <w:t>мобиля</w:t>
            </w:r>
            <w:r w:rsidRPr="002964E8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Жилой дом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6B5180" w:rsidRPr="008D6492" w:rsidRDefault="006B518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1496,0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6B5180" w:rsidRPr="008D6492" w:rsidRDefault="006B518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Меткалова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продаж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 ½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59,0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541 991,40</w:t>
            </w:r>
          </w:p>
          <w:p w:rsidR="00E663D0" w:rsidRPr="008D6492" w:rsidRDefault="00E663D0" w:rsidP="00794EEE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794EEE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794EEE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Часть жилого дома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¼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долевая-½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1031,0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49,4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E7ED8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 ВАЗ-2108;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- </w:t>
            </w:r>
            <w:proofErr w:type="spellStart"/>
            <w:r w:rsidRPr="008D6492">
              <w:rPr>
                <w:sz w:val="20"/>
                <w:szCs w:val="20"/>
              </w:rPr>
              <w:t>Mercedes</w:t>
            </w:r>
            <w:proofErr w:type="spellEnd"/>
            <w:r w:rsidRPr="008D6492">
              <w:rPr>
                <w:sz w:val="20"/>
                <w:szCs w:val="20"/>
              </w:rPr>
              <w:t xml:space="preserve"> E-280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Присяжная И.В.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продаж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498 774,27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долевая- 1/8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65,4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E7ED8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gramStart"/>
            <w:r w:rsidRPr="008D6492">
              <w:rPr>
                <w:sz w:val="20"/>
                <w:szCs w:val="20"/>
              </w:rPr>
              <w:t>Шкода</w:t>
            </w:r>
            <w:proofErr w:type="gram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447 719,00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 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794EEE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794EEE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Аболмасова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О.Е.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комитета - начальник управления муниципальной собственностью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1 171 667,33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совместная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 – 1/3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57,8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</w:t>
            </w:r>
          </w:p>
          <w:p w:rsidR="00E663D0" w:rsidRPr="00232DD3" w:rsidRDefault="00EE7ED8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А</w:t>
            </w:r>
            <w:r w:rsidR="00E663D0" w:rsidRPr="008D6492">
              <w:rPr>
                <w:sz w:val="20"/>
                <w:szCs w:val="20"/>
              </w:rPr>
              <w:t>втомобиль</w:t>
            </w:r>
            <w:r w:rsidRPr="00232DD3">
              <w:rPr>
                <w:sz w:val="20"/>
                <w:szCs w:val="20"/>
              </w:rPr>
              <w:t xml:space="preserve"> </w:t>
            </w:r>
            <w:r w:rsidR="00E663D0" w:rsidRPr="00EE7ED8">
              <w:rPr>
                <w:bCs/>
                <w:kern w:val="36"/>
                <w:sz w:val="20"/>
                <w:szCs w:val="20"/>
                <w:lang w:val="en-US"/>
              </w:rPr>
              <w:t>Chevrolet</w:t>
            </w:r>
            <w:r w:rsidR="00E663D0" w:rsidRPr="00232DD3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E663D0" w:rsidRPr="00EE7ED8">
              <w:rPr>
                <w:bCs/>
                <w:kern w:val="36"/>
                <w:sz w:val="20"/>
                <w:szCs w:val="20"/>
                <w:lang w:val="en-US"/>
              </w:rPr>
              <w:t>Lacetti</w:t>
            </w:r>
            <w:proofErr w:type="spellEnd"/>
            <w:r w:rsidR="00E663D0" w:rsidRPr="00232DD3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E663D0" w:rsidRPr="00EE7ED8">
              <w:rPr>
                <w:bCs/>
                <w:kern w:val="36"/>
                <w:sz w:val="20"/>
                <w:szCs w:val="20"/>
                <w:lang w:val="en-US"/>
              </w:rPr>
              <w:t>klan</w:t>
            </w:r>
            <w:proofErr w:type="spellEnd"/>
            <w:r w:rsidR="00E663D0" w:rsidRPr="00232DD3">
              <w:rPr>
                <w:bCs/>
                <w:kern w:val="36"/>
                <w:sz w:val="20"/>
                <w:szCs w:val="20"/>
              </w:rPr>
              <w:t>/</w:t>
            </w:r>
            <w:r w:rsidR="00E663D0" w:rsidRPr="00EE7ED8">
              <w:rPr>
                <w:bCs/>
                <w:kern w:val="36"/>
                <w:sz w:val="20"/>
                <w:szCs w:val="20"/>
                <w:lang w:val="en-US"/>
              </w:rPr>
              <w:t>j</w:t>
            </w:r>
            <w:r w:rsidR="00E663D0" w:rsidRPr="00232DD3">
              <w:rPr>
                <w:bCs/>
                <w:kern w:val="36"/>
                <w:sz w:val="20"/>
                <w:szCs w:val="20"/>
              </w:rPr>
              <w:t>200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490 696,58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56,3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Худасова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Е.А.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 отдела аренды и приватизации муниципального имущества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123,3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339 617,71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Рудик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59,7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486 400,25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Зацепа  А.О.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1/4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40,7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Легковой автомобиль Мазда </w:t>
            </w:r>
            <w:r w:rsidRPr="008D6492"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465 923,63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Mercedes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Bito</w:t>
            </w:r>
            <w:proofErr w:type="spellEnd"/>
            <w:r w:rsidRPr="008D6492">
              <w:rPr>
                <w:sz w:val="20"/>
                <w:szCs w:val="20"/>
              </w:rPr>
              <w:t>,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НИССАН </w:t>
            </w:r>
            <w:r w:rsidRPr="008D6492">
              <w:rPr>
                <w:sz w:val="20"/>
                <w:szCs w:val="20"/>
                <w:lang w:val="en-US"/>
              </w:rPr>
              <w:t>Atlas</w:t>
            </w:r>
            <w:r w:rsidRPr="008D6492">
              <w:rPr>
                <w:sz w:val="20"/>
                <w:szCs w:val="20"/>
              </w:rPr>
              <w:t>,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Минипогрузчик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Bobcat</w:t>
            </w:r>
            <w:proofErr w:type="spellEnd"/>
            <w:r w:rsidRPr="008D6492">
              <w:rPr>
                <w:sz w:val="20"/>
                <w:szCs w:val="20"/>
              </w:rPr>
              <w:t xml:space="preserve"> S150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Минипогрузчик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Bobcat</w:t>
            </w:r>
            <w:proofErr w:type="spellEnd"/>
            <w:r w:rsidRPr="008D6492">
              <w:rPr>
                <w:sz w:val="20"/>
                <w:szCs w:val="20"/>
              </w:rPr>
              <w:t xml:space="preserve"> S530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3 520 321,18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1016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76,1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Стародубцева Т.А.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реестра муниципального имущества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662 848,72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19,64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 xml:space="preserve">ДЭУ </w:t>
            </w:r>
            <w:r w:rsidRPr="008D6492">
              <w:rPr>
                <w:sz w:val="20"/>
                <w:szCs w:val="20"/>
                <w:lang w:val="en-US"/>
              </w:rPr>
              <w:t>NEXIA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562 689,90</w:t>
            </w:r>
          </w:p>
          <w:p w:rsidR="00E663D0" w:rsidRPr="008D6492" w:rsidRDefault="00E663D0" w:rsidP="00794EEE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794EEE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автомобиля)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62,2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689.20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Сысоева Ю.Э.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 отдела реестра муниципального имущества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¼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Nissan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Almera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Classic</w:t>
            </w:r>
            <w:proofErr w:type="spellEnd"/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586 281,09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Автомобиль грузовой:  </w:t>
            </w:r>
            <w:proofErr w:type="spellStart"/>
            <w:r w:rsidRPr="008D6492">
              <w:rPr>
                <w:sz w:val="20"/>
                <w:szCs w:val="20"/>
              </w:rPr>
              <w:t>Volvo</w:t>
            </w:r>
            <w:proofErr w:type="spellEnd"/>
            <w:r w:rsidRPr="008D6492">
              <w:rPr>
                <w:sz w:val="20"/>
                <w:szCs w:val="20"/>
              </w:rPr>
              <w:t xml:space="preserve">  FL-6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104 935,86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Пиньковская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реестра муниципального имущества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долевая-1/2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долевая-1/2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1506,0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505 522,88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2700,0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Легковой</w:t>
            </w:r>
            <w:r w:rsidRPr="008D6492">
              <w:rPr>
                <w:sz w:val="20"/>
                <w:szCs w:val="20"/>
                <w:lang w:val="en-US"/>
              </w:rPr>
              <w:t xml:space="preserve"> </w:t>
            </w:r>
            <w:r w:rsidRPr="008D6492">
              <w:rPr>
                <w:sz w:val="20"/>
                <w:szCs w:val="20"/>
              </w:rPr>
              <w:t>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- Hyundai Solaris,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-Volkswagen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Caravelle</w:t>
            </w:r>
            <w:proofErr w:type="spellEnd"/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 </w:t>
            </w:r>
            <w:r w:rsidRPr="008D6492">
              <w:rPr>
                <w:sz w:val="20"/>
                <w:szCs w:val="20"/>
              </w:rPr>
              <w:t>прицеп УВН-810080,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Швецова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реестра муниципального имущества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Гараж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45,2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32,0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29,3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749 479,39</w:t>
            </w:r>
          </w:p>
          <w:p w:rsidR="00E663D0" w:rsidRPr="008D6492" w:rsidRDefault="00E663D0" w:rsidP="00794EEE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</w:t>
            </w:r>
            <w:proofErr w:type="gramStart"/>
            <w:r w:rsidRPr="008D6492">
              <w:rPr>
                <w:sz w:val="20"/>
                <w:szCs w:val="20"/>
              </w:rPr>
              <w:t>.ч</w:t>
            </w:r>
            <w:proofErr w:type="spellEnd"/>
            <w:proofErr w:type="gramEnd"/>
            <w:r w:rsidR="00794EEE">
              <w:rPr>
                <w:sz w:val="20"/>
                <w:szCs w:val="20"/>
              </w:rPr>
              <w:t xml:space="preserve"> доход,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794EEE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45,2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Лютенко Н.Г. 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реестра муниципального имущества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210 227,47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Hyundai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i30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483 224,19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40,8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Мерклина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375409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Главный специалист отдела реестра муниципального имущества </w:t>
            </w: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143,7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2873,0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HYUNDAY CRETA</w:t>
            </w: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433 174,10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gridSpan w:val="5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(1/5)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2873,0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143,7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gridSpan w:val="9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8D71AA">
        <w:trPr>
          <w:cantSplit/>
          <w:trHeight w:val="452"/>
        </w:trPr>
        <w:tc>
          <w:tcPr>
            <w:tcW w:w="5000" w:type="pct"/>
            <w:gridSpan w:val="56"/>
            <w:vAlign w:val="center"/>
          </w:tcPr>
          <w:p w:rsidR="00E663D0" w:rsidRPr="008D6492" w:rsidRDefault="00E663D0" w:rsidP="002F3C11">
            <w:pPr>
              <w:pStyle w:val="a3"/>
              <w:ind w:left="360"/>
              <w:jc w:val="center"/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Управление муниципального заказа</w:t>
            </w: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Беспалова Н.Ю.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174,7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1 267 686,51</w:t>
            </w:r>
          </w:p>
          <w:p w:rsidR="00E663D0" w:rsidRPr="008D6492" w:rsidRDefault="00E663D0" w:rsidP="00794EEE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 доход</w:t>
            </w:r>
            <w:r w:rsidR="00794EEE">
              <w:rPr>
                <w:sz w:val="20"/>
                <w:szCs w:val="20"/>
              </w:rPr>
              <w:t>, полученный</w:t>
            </w:r>
            <w:r w:rsidRPr="008D6492">
              <w:rPr>
                <w:sz w:val="20"/>
                <w:szCs w:val="20"/>
              </w:rPr>
              <w:t xml:space="preserve"> от продажи авто</w:t>
            </w:r>
            <w:r w:rsidR="00794EEE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58,4</w:t>
            </w:r>
          </w:p>
        </w:tc>
        <w:tc>
          <w:tcPr>
            <w:tcW w:w="277" w:type="pct"/>
            <w:gridSpan w:val="3"/>
          </w:tcPr>
          <w:p w:rsidR="00E663D0" w:rsidRPr="008D6492" w:rsidRDefault="00375409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7"/>
          </w:tcPr>
          <w:p w:rsidR="00E663D0" w:rsidRPr="00794EEE" w:rsidRDefault="00E663D0" w:rsidP="00E663D0">
            <w:pPr>
              <w:jc w:val="center"/>
              <w:rPr>
                <w:sz w:val="20"/>
                <w:szCs w:val="20"/>
              </w:rPr>
            </w:pPr>
            <w:r w:rsidRPr="00794EEE">
              <w:rPr>
                <w:sz w:val="20"/>
                <w:szCs w:val="20"/>
              </w:rPr>
              <w:t>Легковой 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KIA 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2 228 765,00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174,7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Колесникова Ю.Г.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128 599,19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52,3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Nissan</w:t>
            </w:r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307 213,70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54,1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</w:rPr>
              <w:t>75,0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75,0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Кузьминова Е.А.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8D6492">
              <w:rPr>
                <w:sz w:val="20"/>
                <w:szCs w:val="20"/>
              </w:rPr>
              <w:t>информационно-аналитического</w:t>
            </w:r>
            <w:proofErr w:type="gramEnd"/>
            <w:r w:rsidRPr="008D6492">
              <w:rPr>
                <w:sz w:val="20"/>
                <w:szCs w:val="20"/>
              </w:rPr>
              <w:t xml:space="preserve">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отдела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114,0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1 258 517,69 </w:t>
            </w:r>
          </w:p>
          <w:p w:rsidR="00E663D0" w:rsidRPr="008D6492" w:rsidRDefault="00E663D0" w:rsidP="00794EEE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 xml:space="preserve">. </w:t>
            </w:r>
            <w:r w:rsidR="00794EEE">
              <w:rPr>
                <w:sz w:val="20"/>
                <w:szCs w:val="20"/>
              </w:rPr>
              <w:t xml:space="preserve">доход, полученный </w:t>
            </w:r>
            <w:r w:rsidRPr="008D6492">
              <w:rPr>
                <w:sz w:val="20"/>
                <w:szCs w:val="20"/>
              </w:rPr>
              <w:t>от продажи авто</w:t>
            </w:r>
            <w:r w:rsidR="00375409">
              <w:rPr>
                <w:sz w:val="20"/>
                <w:szCs w:val="20"/>
              </w:rPr>
              <w:t>мобиля</w:t>
            </w:r>
            <w:r w:rsidRPr="008D6492">
              <w:rPr>
                <w:sz w:val="20"/>
                <w:szCs w:val="20"/>
              </w:rPr>
              <w:t>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долевая- ½ 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1219,0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64,7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41,5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114,0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21074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1 412 086,49</w:t>
            </w:r>
          </w:p>
          <w:p w:rsidR="00E663D0" w:rsidRPr="008D6492" w:rsidRDefault="00E663D0" w:rsidP="002964E8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(в </w:t>
            </w:r>
            <w:proofErr w:type="spellStart"/>
            <w:r w:rsidRPr="008D6492">
              <w:rPr>
                <w:sz w:val="20"/>
                <w:szCs w:val="20"/>
              </w:rPr>
              <w:t>т.ч</w:t>
            </w:r>
            <w:proofErr w:type="spellEnd"/>
            <w:r w:rsidRPr="008D6492">
              <w:rPr>
                <w:sz w:val="20"/>
                <w:szCs w:val="20"/>
              </w:rPr>
              <w:t>.</w:t>
            </w:r>
            <w:r w:rsidR="00794EEE">
              <w:rPr>
                <w:sz w:val="20"/>
                <w:szCs w:val="20"/>
              </w:rPr>
              <w:t xml:space="preserve"> доход, полученный</w:t>
            </w:r>
            <w:r w:rsidR="002964E8">
              <w:rPr>
                <w:sz w:val="20"/>
                <w:szCs w:val="20"/>
              </w:rPr>
              <w:t xml:space="preserve"> от продажи</w:t>
            </w:r>
            <w:r w:rsidRPr="008D6492">
              <w:rPr>
                <w:sz w:val="20"/>
                <w:szCs w:val="20"/>
              </w:rPr>
              <w:t xml:space="preserve"> зем</w:t>
            </w:r>
            <w:r w:rsidR="00375409">
              <w:rPr>
                <w:sz w:val="20"/>
                <w:szCs w:val="20"/>
              </w:rPr>
              <w:t>ельного</w:t>
            </w:r>
            <w:r w:rsidR="00794EEE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</w:rPr>
              <w:t>участка)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114,0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114,0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47,5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6720B5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Дивиченко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</w:t>
            </w:r>
            <w:r w:rsidR="006720B5" w:rsidRPr="008D6492">
              <w:rPr>
                <w:b/>
                <w:sz w:val="20"/>
                <w:szCs w:val="20"/>
              </w:rPr>
              <w:t>Е.В.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Общая долевая (17/1108)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1108,0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165,0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97,5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97,5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713 452,85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1380,0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1000,0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182,5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68,5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230,7</w:t>
            </w:r>
          </w:p>
        </w:tc>
        <w:tc>
          <w:tcPr>
            <w:tcW w:w="277" w:type="pct"/>
            <w:gridSpan w:val="3"/>
          </w:tcPr>
          <w:p w:rsidR="00E663D0" w:rsidRDefault="00375409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Default="00375409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409" w:rsidRDefault="00375409" w:rsidP="00E663D0">
            <w:pPr>
              <w:rPr>
                <w:sz w:val="20"/>
                <w:szCs w:val="20"/>
              </w:rPr>
            </w:pPr>
          </w:p>
          <w:p w:rsidR="00375409" w:rsidRPr="008D6492" w:rsidRDefault="00375409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автомобиль,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ВАЗ 210740  </w:t>
            </w:r>
            <w:r w:rsidRPr="008D6492">
              <w:rPr>
                <w:sz w:val="20"/>
                <w:szCs w:val="20"/>
                <w:lang w:val="en-US"/>
              </w:rPr>
              <w:t>LADA</w:t>
            </w:r>
            <w:r w:rsidRPr="008D6492">
              <w:rPr>
                <w:sz w:val="20"/>
                <w:szCs w:val="20"/>
              </w:rPr>
              <w:t>,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212140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LADA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Грузовой автомобиль,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ГАЗ 27527,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КАМАЗ 58147</w:t>
            </w:r>
            <w:r w:rsidRPr="008D6492">
              <w:rPr>
                <w:sz w:val="20"/>
                <w:szCs w:val="20"/>
                <w:lang w:val="en-US"/>
              </w:rPr>
              <w:t>Z</w:t>
            </w:r>
            <w:r w:rsidRPr="008D6492">
              <w:rPr>
                <w:sz w:val="20"/>
                <w:szCs w:val="20"/>
              </w:rPr>
              <w:t>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КАМАЗ 55713-4,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СМЗ </w:t>
            </w:r>
            <w:proofErr w:type="spellStart"/>
            <w:r w:rsidRPr="008D6492">
              <w:rPr>
                <w:sz w:val="20"/>
                <w:szCs w:val="20"/>
              </w:rPr>
              <w:t>СМЗ</w:t>
            </w:r>
            <w:proofErr w:type="spellEnd"/>
            <w:r w:rsidRPr="008D6492">
              <w:rPr>
                <w:sz w:val="20"/>
                <w:szCs w:val="20"/>
              </w:rPr>
              <w:t xml:space="preserve"> 12-А,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УАЗ,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ДОНГФЕНГ,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СКАНИЯ</w:t>
            </w:r>
            <w:proofErr w:type="gramStart"/>
            <w:r w:rsidRPr="008D6492">
              <w:rPr>
                <w:sz w:val="20"/>
                <w:szCs w:val="20"/>
              </w:rPr>
              <w:t>,М</w:t>
            </w:r>
            <w:proofErr w:type="gramEnd"/>
            <w:r w:rsidRPr="008D6492">
              <w:rPr>
                <w:sz w:val="20"/>
                <w:szCs w:val="20"/>
              </w:rPr>
              <w:t>КТ 25,5,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ГАЗ 32213, 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  <w:lang w:val="en-US"/>
              </w:rPr>
              <w:t>FREIGHTLINER</w:t>
            </w:r>
            <w:r w:rsidRPr="008D6492">
              <w:rPr>
                <w:sz w:val="20"/>
                <w:szCs w:val="20"/>
              </w:rPr>
              <w:t>, МАЗ 5334,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Водный </w:t>
            </w:r>
            <w:proofErr w:type="spellStart"/>
            <w:r w:rsidRPr="008D6492">
              <w:rPr>
                <w:sz w:val="20"/>
                <w:szCs w:val="20"/>
              </w:rPr>
              <w:t>транпорт</w:t>
            </w:r>
            <w:proofErr w:type="spellEnd"/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Моторная лодка,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Иные</w:t>
            </w: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Прочие самоходные машины и механизмы, Снегоход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19 678 445,18</w:t>
            </w:r>
          </w:p>
          <w:p w:rsidR="00E663D0" w:rsidRPr="008D6492" w:rsidRDefault="00794EEE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663D0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E663D0" w:rsidRPr="008D6492">
              <w:rPr>
                <w:sz w:val="20"/>
                <w:szCs w:val="20"/>
              </w:rPr>
              <w:t>т.ч</w:t>
            </w:r>
            <w:proofErr w:type="spellEnd"/>
            <w:r w:rsidR="00E663D0" w:rsidRPr="008D6492">
              <w:rPr>
                <w:sz w:val="20"/>
                <w:szCs w:val="20"/>
              </w:rPr>
              <w:t xml:space="preserve">. доход, </w:t>
            </w:r>
            <w:r>
              <w:rPr>
                <w:sz w:val="20"/>
                <w:szCs w:val="20"/>
              </w:rPr>
              <w:t xml:space="preserve">полученный </w:t>
            </w:r>
            <w:r w:rsidR="00E663D0" w:rsidRPr="008D6492">
              <w:rPr>
                <w:sz w:val="20"/>
                <w:szCs w:val="20"/>
              </w:rPr>
              <w:t>от предпринимательской деятельности)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97,5</w:t>
            </w:r>
          </w:p>
        </w:tc>
        <w:tc>
          <w:tcPr>
            <w:tcW w:w="286" w:type="pct"/>
            <w:gridSpan w:val="8"/>
          </w:tcPr>
          <w:p w:rsidR="00E663D0" w:rsidRPr="008D6492" w:rsidRDefault="001F22D3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97,5</w:t>
            </w:r>
          </w:p>
        </w:tc>
        <w:tc>
          <w:tcPr>
            <w:tcW w:w="286" w:type="pct"/>
            <w:gridSpan w:val="8"/>
          </w:tcPr>
          <w:p w:rsidR="00E663D0" w:rsidRPr="008D6492" w:rsidRDefault="001F22D3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proofErr w:type="spellStart"/>
            <w:r w:rsidRPr="008D6492">
              <w:rPr>
                <w:b/>
                <w:sz w:val="20"/>
                <w:szCs w:val="20"/>
              </w:rPr>
              <w:t>Шардакова</w:t>
            </w:r>
            <w:proofErr w:type="spellEnd"/>
            <w:r w:rsidRPr="008D6492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2220,0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186,8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66,9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849 159,60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1546,0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76,6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66,9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27,2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</w:rPr>
              <w:t>Volkswagen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Tiguan</w:t>
            </w:r>
            <w:proofErr w:type="spellEnd"/>
            <w:r w:rsidRPr="008D64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1 697 040,04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Кононыхина И.А.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95,4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800,0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6492">
              <w:rPr>
                <w:sz w:val="20"/>
                <w:szCs w:val="20"/>
              </w:rPr>
              <w:t>Chevrolet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proofErr w:type="spellStart"/>
            <w:r w:rsidRPr="008D6492">
              <w:rPr>
                <w:sz w:val="20"/>
                <w:szCs w:val="20"/>
              </w:rPr>
              <w:t>Lacetti</w:t>
            </w:r>
            <w:proofErr w:type="spellEnd"/>
            <w:r w:rsidRPr="008D64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508 288,48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Земельный участок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1500,0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33,8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ВАЗ 2110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592 266,64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Курганская Л.А.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Начальник отдела разработки документации и размещения муниципального заказа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Квартира 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44,48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proofErr w:type="spellStart"/>
            <w:r w:rsidRPr="008D6492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733 763,61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64,1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8D6492">
              <w:rPr>
                <w:sz w:val="20"/>
                <w:szCs w:val="20"/>
              </w:rPr>
              <w:t>То</w:t>
            </w:r>
            <w:proofErr w:type="spellStart"/>
            <w:proofErr w:type="gramEnd"/>
            <w:r w:rsidRPr="008D6492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8D6492">
              <w:rPr>
                <w:sz w:val="20"/>
                <w:szCs w:val="20"/>
              </w:rPr>
              <w:t xml:space="preserve"> </w:t>
            </w:r>
            <w:r w:rsidRPr="008D64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748 642,15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44,48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Селезнева Я.В.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разработки документации и размещения муниципального заказа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Жилой дом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150,3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978,0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276 350,68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долевая– ½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60,4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33,9</w:t>
            </w: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Легковой автомобиль</w:t>
            </w:r>
          </w:p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8D6492">
              <w:rPr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1 579 930,88</w:t>
            </w:r>
          </w:p>
          <w:p w:rsidR="00E663D0" w:rsidRPr="008D6492" w:rsidRDefault="00794EEE" w:rsidP="00E6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663D0" w:rsidRPr="008D6492">
              <w:rPr>
                <w:sz w:val="20"/>
                <w:szCs w:val="20"/>
              </w:rPr>
              <w:t xml:space="preserve">в </w:t>
            </w:r>
            <w:proofErr w:type="spellStart"/>
            <w:r w:rsidR="00E663D0" w:rsidRPr="008D6492">
              <w:rPr>
                <w:sz w:val="20"/>
                <w:szCs w:val="20"/>
              </w:rPr>
              <w:t>т.ч</w:t>
            </w:r>
            <w:proofErr w:type="spellEnd"/>
            <w:r w:rsidR="00E663D0" w:rsidRPr="008D649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доход, полученный </w:t>
            </w:r>
            <w:r w:rsidR="00E6062C">
              <w:rPr>
                <w:sz w:val="20"/>
                <w:szCs w:val="20"/>
              </w:rPr>
              <w:t xml:space="preserve">от продажи земельного </w:t>
            </w:r>
            <w:r w:rsidR="00E663D0" w:rsidRPr="008D6492">
              <w:rPr>
                <w:sz w:val="20"/>
                <w:szCs w:val="20"/>
              </w:rPr>
              <w:t>участка, легкового автомобиля)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60</w:t>
            </w:r>
            <w:r w:rsidRPr="008D6492">
              <w:rPr>
                <w:sz w:val="20"/>
                <w:szCs w:val="20"/>
              </w:rPr>
              <w:t>,</w:t>
            </w:r>
            <w:r w:rsidRPr="008D649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E663D0">
            <w:pPr>
              <w:pStyle w:val="a3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  <w:lang w:val="en-US"/>
              </w:rPr>
            </w:pPr>
            <w:r w:rsidRPr="008D6492">
              <w:rPr>
                <w:sz w:val="20"/>
                <w:szCs w:val="20"/>
                <w:lang w:val="en-US"/>
              </w:rPr>
              <w:t>60</w:t>
            </w:r>
            <w:r w:rsidRPr="008D6492">
              <w:rPr>
                <w:sz w:val="20"/>
                <w:szCs w:val="20"/>
              </w:rPr>
              <w:t>,</w:t>
            </w:r>
            <w:r w:rsidRPr="008D649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  <w:tr w:rsidR="008D6492" w:rsidRPr="008D6492" w:rsidTr="00976355">
        <w:trPr>
          <w:cantSplit/>
          <w:trHeight w:val="593"/>
        </w:trPr>
        <w:tc>
          <w:tcPr>
            <w:tcW w:w="227" w:type="pct"/>
            <w:gridSpan w:val="3"/>
          </w:tcPr>
          <w:p w:rsidR="00E663D0" w:rsidRPr="008D6492" w:rsidRDefault="00E663D0" w:rsidP="002F3C11">
            <w:pPr>
              <w:pStyle w:val="a3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gridSpan w:val="4"/>
          </w:tcPr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D6492">
              <w:rPr>
                <w:b/>
                <w:sz w:val="20"/>
                <w:szCs w:val="20"/>
              </w:rPr>
              <w:t>Литвиненко В.А.</w:t>
            </w:r>
          </w:p>
          <w:p w:rsidR="00E663D0" w:rsidRPr="008D6492" w:rsidRDefault="00E663D0" w:rsidP="00E663D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3"/>
          </w:tcPr>
          <w:p w:rsidR="00E663D0" w:rsidRPr="008D6492" w:rsidRDefault="00E663D0" w:rsidP="00E663D0">
            <w:pPr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Заместитель начальника отдела разработки документации и размещения муниципального заказа</w:t>
            </w:r>
          </w:p>
        </w:tc>
        <w:tc>
          <w:tcPr>
            <w:tcW w:w="396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8" w:type="pct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60,2</w:t>
            </w:r>
          </w:p>
        </w:tc>
        <w:tc>
          <w:tcPr>
            <w:tcW w:w="277" w:type="pct"/>
            <w:gridSpan w:val="3"/>
          </w:tcPr>
          <w:p w:rsidR="00E663D0" w:rsidRPr="008D6492" w:rsidRDefault="00F428DB" w:rsidP="00E6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4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8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gridSpan w:val="7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10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  <w:r w:rsidRPr="008D6492">
              <w:rPr>
                <w:sz w:val="20"/>
                <w:szCs w:val="20"/>
              </w:rPr>
              <w:t>340 095,07</w:t>
            </w:r>
          </w:p>
        </w:tc>
        <w:tc>
          <w:tcPr>
            <w:tcW w:w="622" w:type="pct"/>
            <w:gridSpan w:val="3"/>
          </w:tcPr>
          <w:p w:rsidR="00E663D0" w:rsidRPr="008D6492" w:rsidRDefault="00E663D0" w:rsidP="00E663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2074" w:rsidRDefault="00BD2074">
      <w:pPr>
        <w:rPr>
          <w:sz w:val="22"/>
          <w:szCs w:val="22"/>
        </w:rPr>
      </w:pPr>
    </w:p>
    <w:p w:rsidR="000579E7" w:rsidRDefault="00EF0CEC">
      <w:pPr>
        <w:rPr>
          <w:sz w:val="22"/>
          <w:szCs w:val="22"/>
        </w:rPr>
      </w:pPr>
      <w:r w:rsidRPr="00C717AE"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уточненные сведения </w:t>
      </w:r>
      <w:proofErr w:type="spellStart"/>
      <w:r w:rsidR="00B25529">
        <w:rPr>
          <w:sz w:val="22"/>
          <w:szCs w:val="22"/>
        </w:rPr>
        <w:t>Физеши</w:t>
      </w:r>
      <w:proofErr w:type="spellEnd"/>
      <w:r w:rsidR="00B25529">
        <w:rPr>
          <w:sz w:val="22"/>
          <w:szCs w:val="22"/>
        </w:rPr>
        <w:t xml:space="preserve"> Н.В., супруга Поповой А.Б., Боброва А.А., Щербаковой Н.Н</w:t>
      </w:r>
      <w:r w:rsidR="009855B6">
        <w:rPr>
          <w:sz w:val="22"/>
          <w:szCs w:val="22"/>
        </w:rPr>
        <w:t>.</w:t>
      </w:r>
      <w:r w:rsidR="00B25529">
        <w:rPr>
          <w:sz w:val="22"/>
          <w:szCs w:val="22"/>
        </w:rPr>
        <w:t xml:space="preserve">, </w:t>
      </w:r>
      <w:proofErr w:type="spellStart"/>
      <w:r w:rsidR="00B25529">
        <w:rPr>
          <w:sz w:val="22"/>
          <w:szCs w:val="22"/>
        </w:rPr>
        <w:t>Лацибо</w:t>
      </w:r>
      <w:proofErr w:type="spellEnd"/>
      <w:r w:rsidR="00B25529">
        <w:rPr>
          <w:sz w:val="22"/>
          <w:szCs w:val="22"/>
        </w:rPr>
        <w:t xml:space="preserve"> Н.В.</w:t>
      </w:r>
      <w:r w:rsidR="00683833">
        <w:rPr>
          <w:sz w:val="22"/>
          <w:szCs w:val="22"/>
        </w:rPr>
        <w:t>, Передерий В.В.</w:t>
      </w:r>
      <w:r w:rsidR="00B25529">
        <w:rPr>
          <w:sz w:val="22"/>
          <w:szCs w:val="22"/>
        </w:rPr>
        <w:t xml:space="preserve"> </w:t>
      </w:r>
      <w:r>
        <w:rPr>
          <w:sz w:val="22"/>
          <w:szCs w:val="22"/>
        </w:rPr>
        <w:t>в связи с исправлением технической ошибки, допущенной при размещении</w:t>
      </w:r>
      <w:r w:rsidR="00955986">
        <w:rPr>
          <w:sz w:val="22"/>
          <w:szCs w:val="22"/>
        </w:rPr>
        <w:t>;</w:t>
      </w:r>
    </w:p>
    <w:p w:rsidR="00EF0CEC" w:rsidRPr="00CE31AF" w:rsidRDefault="00EF0CEC">
      <w:pPr>
        <w:rPr>
          <w:sz w:val="22"/>
          <w:szCs w:val="22"/>
        </w:rPr>
      </w:pPr>
      <w:r w:rsidRPr="00C717AE">
        <w:rPr>
          <w:b/>
          <w:sz w:val="22"/>
          <w:szCs w:val="22"/>
        </w:rPr>
        <w:t>**</w:t>
      </w:r>
      <w:r>
        <w:rPr>
          <w:sz w:val="22"/>
          <w:szCs w:val="22"/>
        </w:rPr>
        <w:t xml:space="preserve"> уточненные сведения </w:t>
      </w:r>
      <w:proofErr w:type="spellStart"/>
      <w:r w:rsidR="00B25529">
        <w:rPr>
          <w:sz w:val="22"/>
          <w:szCs w:val="22"/>
        </w:rPr>
        <w:t>Кобзарева</w:t>
      </w:r>
      <w:proofErr w:type="spellEnd"/>
      <w:r w:rsidR="00B25529">
        <w:rPr>
          <w:sz w:val="22"/>
          <w:szCs w:val="22"/>
        </w:rPr>
        <w:t xml:space="preserve"> А.А. </w:t>
      </w:r>
      <w:r>
        <w:rPr>
          <w:sz w:val="22"/>
          <w:szCs w:val="22"/>
        </w:rPr>
        <w:t xml:space="preserve">по состоянию на 25.05.2021 г. </w:t>
      </w:r>
    </w:p>
    <w:sectPr w:rsidR="00EF0CEC" w:rsidRPr="00CE31AF" w:rsidSect="0029110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F2" w:rsidRDefault="007802F2" w:rsidP="00DD6A1C">
      <w:r>
        <w:separator/>
      </w:r>
    </w:p>
  </w:endnote>
  <w:endnote w:type="continuationSeparator" w:id="0">
    <w:p w:rsidR="007802F2" w:rsidRDefault="007802F2" w:rsidP="00DD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F2" w:rsidRDefault="007802F2" w:rsidP="00DD6A1C">
      <w:r>
        <w:separator/>
      </w:r>
    </w:p>
  </w:footnote>
  <w:footnote w:type="continuationSeparator" w:id="0">
    <w:p w:rsidR="007802F2" w:rsidRDefault="007802F2" w:rsidP="00DD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980"/>
    <w:multiLevelType w:val="hybridMultilevel"/>
    <w:tmpl w:val="F7A6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45851"/>
    <w:multiLevelType w:val="hybridMultilevel"/>
    <w:tmpl w:val="9390715C"/>
    <w:lvl w:ilvl="0" w:tplc="DAD2366E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368E6"/>
    <w:multiLevelType w:val="hybridMultilevel"/>
    <w:tmpl w:val="E640D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785D"/>
    <w:multiLevelType w:val="hybridMultilevel"/>
    <w:tmpl w:val="CDFE36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DD4B18"/>
    <w:multiLevelType w:val="hybridMultilevel"/>
    <w:tmpl w:val="F5486D48"/>
    <w:lvl w:ilvl="0" w:tplc="FDEE49FE">
      <w:start w:val="2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F6EA8"/>
    <w:multiLevelType w:val="hybridMultilevel"/>
    <w:tmpl w:val="1F86E126"/>
    <w:lvl w:ilvl="0" w:tplc="044C380C">
      <w:start w:val="9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C3D50"/>
    <w:multiLevelType w:val="hybridMultilevel"/>
    <w:tmpl w:val="C4E0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6959"/>
    <w:multiLevelType w:val="hybridMultilevel"/>
    <w:tmpl w:val="37EE1492"/>
    <w:lvl w:ilvl="0" w:tplc="80A24010">
      <w:start w:val="2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86CAD"/>
    <w:multiLevelType w:val="hybridMultilevel"/>
    <w:tmpl w:val="E966B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5090C"/>
    <w:multiLevelType w:val="hybridMultilevel"/>
    <w:tmpl w:val="0D8AE062"/>
    <w:lvl w:ilvl="0" w:tplc="044C380C">
      <w:start w:val="9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0EF1"/>
    <w:multiLevelType w:val="hybridMultilevel"/>
    <w:tmpl w:val="ED78A968"/>
    <w:lvl w:ilvl="0" w:tplc="76004CAE">
      <w:start w:val="6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6663A"/>
    <w:multiLevelType w:val="hybridMultilevel"/>
    <w:tmpl w:val="26783556"/>
    <w:lvl w:ilvl="0" w:tplc="F46696FE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356B"/>
    <w:multiLevelType w:val="hybridMultilevel"/>
    <w:tmpl w:val="0EE480D2"/>
    <w:lvl w:ilvl="0" w:tplc="CE345FF8">
      <w:start w:val="7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5396E"/>
    <w:multiLevelType w:val="hybridMultilevel"/>
    <w:tmpl w:val="E640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61371"/>
    <w:multiLevelType w:val="hybridMultilevel"/>
    <w:tmpl w:val="F7C4B8AE"/>
    <w:lvl w:ilvl="0" w:tplc="0B2A866A">
      <w:start w:val="4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D276D"/>
    <w:multiLevelType w:val="hybridMultilevel"/>
    <w:tmpl w:val="770C9C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123CA"/>
    <w:multiLevelType w:val="hybridMultilevel"/>
    <w:tmpl w:val="138AD678"/>
    <w:lvl w:ilvl="0" w:tplc="DA28DF10">
      <w:start w:val="9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52EAA"/>
    <w:multiLevelType w:val="hybridMultilevel"/>
    <w:tmpl w:val="076CFEF8"/>
    <w:lvl w:ilvl="0" w:tplc="824884D2">
      <w:start w:val="4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23369"/>
    <w:multiLevelType w:val="hybridMultilevel"/>
    <w:tmpl w:val="EBF847A0"/>
    <w:lvl w:ilvl="0" w:tplc="CFAC92FE">
      <w:start w:val="36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749F5"/>
    <w:multiLevelType w:val="hybridMultilevel"/>
    <w:tmpl w:val="2466BC48"/>
    <w:lvl w:ilvl="0" w:tplc="CFAC92FE">
      <w:start w:val="36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70C38"/>
    <w:multiLevelType w:val="hybridMultilevel"/>
    <w:tmpl w:val="DD629E56"/>
    <w:lvl w:ilvl="0" w:tplc="DBDE8872">
      <w:start w:val="156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3A11582"/>
    <w:multiLevelType w:val="hybridMultilevel"/>
    <w:tmpl w:val="9CBA07A8"/>
    <w:lvl w:ilvl="0" w:tplc="366885C0">
      <w:start w:val="35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6252E"/>
    <w:multiLevelType w:val="hybridMultilevel"/>
    <w:tmpl w:val="37C03A80"/>
    <w:lvl w:ilvl="0" w:tplc="7D8C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C6234"/>
    <w:multiLevelType w:val="hybridMultilevel"/>
    <w:tmpl w:val="85EC2F26"/>
    <w:lvl w:ilvl="0" w:tplc="B062315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2552F"/>
    <w:multiLevelType w:val="hybridMultilevel"/>
    <w:tmpl w:val="F6CA2C0A"/>
    <w:lvl w:ilvl="0" w:tplc="D3F4CB7C">
      <w:start w:val="4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92137"/>
    <w:multiLevelType w:val="hybridMultilevel"/>
    <w:tmpl w:val="758AAA64"/>
    <w:lvl w:ilvl="0" w:tplc="F0BAC9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6538B6"/>
    <w:multiLevelType w:val="hybridMultilevel"/>
    <w:tmpl w:val="E6F4CE1C"/>
    <w:lvl w:ilvl="0" w:tplc="73DE73AC">
      <w:start w:val="346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71272D5"/>
    <w:multiLevelType w:val="hybridMultilevel"/>
    <w:tmpl w:val="359E5D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17A1F"/>
    <w:multiLevelType w:val="hybridMultilevel"/>
    <w:tmpl w:val="4430474E"/>
    <w:lvl w:ilvl="0" w:tplc="76004CAE">
      <w:start w:val="6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60337"/>
    <w:multiLevelType w:val="hybridMultilevel"/>
    <w:tmpl w:val="7E785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726B5"/>
    <w:multiLevelType w:val="hybridMultilevel"/>
    <w:tmpl w:val="C7B28548"/>
    <w:lvl w:ilvl="0" w:tplc="24507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24B7E"/>
    <w:multiLevelType w:val="hybridMultilevel"/>
    <w:tmpl w:val="57EC65C8"/>
    <w:lvl w:ilvl="0" w:tplc="D6BA2F28">
      <w:start w:val="7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22D3E"/>
    <w:multiLevelType w:val="hybridMultilevel"/>
    <w:tmpl w:val="342E5936"/>
    <w:lvl w:ilvl="0" w:tplc="E224295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3B2BB1"/>
    <w:multiLevelType w:val="hybridMultilevel"/>
    <w:tmpl w:val="523E720A"/>
    <w:lvl w:ilvl="0" w:tplc="3B186DB6">
      <w:start w:val="6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764D3"/>
    <w:multiLevelType w:val="hybridMultilevel"/>
    <w:tmpl w:val="80FA64B6"/>
    <w:lvl w:ilvl="0" w:tplc="044C380C">
      <w:start w:val="46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50AAD"/>
    <w:multiLevelType w:val="hybridMultilevel"/>
    <w:tmpl w:val="0644D3CC"/>
    <w:lvl w:ilvl="0" w:tplc="BCC4461C">
      <w:start w:val="35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0"/>
  </w:num>
  <w:num w:numId="4">
    <w:abstractNumId w:val="29"/>
  </w:num>
  <w:num w:numId="5">
    <w:abstractNumId w:val="1"/>
  </w:num>
  <w:num w:numId="6">
    <w:abstractNumId w:val="20"/>
  </w:num>
  <w:num w:numId="7">
    <w:abstractNumId w:val="26"/>
  </w:num>
  <w:num w:numId="8">
    <w:abstractNumId w:val="0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28"/>
  </w:num>
  <w:num w:numId="14">
    <w:abstractNumId w:val="10"/>
  </w:num>
  <w:num w:numId="15">
    <w:abstractNumId w:val="33"/>
  </w:num>
  <w:num w:numId="16">
    <w:abstractNumId w:val="31"/>
  </w:num>
  <w:num w:numId="17">
    <w:abstractNumId w:val="23"/>
  </w:num>
  <w:num w:numId="18">
    <w:abstractNumId w:val="2"/>
  </w:num>
  <w:num w:numId="19">
    <w:abstractNumId w:val="17"/>
  </w:num>
  <w:num w:numId="20">
    <w:abstractNumId w:val="16"/>
  </w:num>
  <w:num w:numId="21">
    <w:abstractNumId w:val="24"/>
  </w:num>
  <w:num w:numId="22">
    <w:abstractNumId w:val="32"/>
  </w:num>
  <w:num w:numId="23">
    <w:abstractNumId w:val="34"/>
  </w:num>
  <w:num w:numId="24">
    <w:abstractNumId w:val="4"/>
  </w:num>
  <w:num w:numId="25">
    <w:abstractNumId w:val="25"/>
  </w:num>
  <w:num w:numId="26">
    <w:abstractNumId w:val="19"/>
  </w:num>
  <w:num w:numId="27">
    <w:abstractNumId w:val="14"/>
  </w:num>
  <w:num w:numId="28">
    <w:abstractNumId w:val="5"/>
  </w:num>
  <w:num w:numId="29">
    <w:abstractNumId w:val="9"/>
  </w:num>
  <w:num w:numId="30">
    <w:abstractNumId w:val="21"/>
  </w:num>
  <w:num w:numId="31">
    <w:abstractNumId w:val="35"/>
  </w:num>
  <w:num w:numId="32">
    <w:abstractNumId w:val="18"/>
  </w:num>
  <w:num w:numId="33">
    <w:abstractNumId w:val="3"/>
  </w:num>
  <w:num w:numId="34">
    <w:abstractNumId w:val="15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1C"/>
    <w:rsid w:val="0000770A"/>
    <w:rsid w:val="00016927"/>
    <w:rsid w:val="000257E9"/>
    <w:rsid w:val="00031E92"/>
    <w:rsid w:val="00032B59"/>
    <w:rsid w:val="00033D52"/>
    <w:rsid w:val="00036AF6"/>
    <w:rsid w:val="000375C8"/>
    <w:rsid w:val="00041CA3"/>
    <w:rsid w:val="000512B3"/>
    <w:rsid w:val="000579E7"/>
    <w:rsid w:val="0006489B"/>
    <w:rsid w:val="000706E4"/>
    <w:rsid w:val="000718D3"/>
    <w:rsid w:val="000750F8"/>
    <w:rsid w:val="0007605E"/>
    <w:rsid w:val="00080343"/>
    <w:rsid w:val="00081664"/>
    <w:rsid w:val="00095372"/>
    <w:rsid w:val="00095B28"/>
    <w:rsid w:val="000A1528"/>
    <w:rsid w:val="000A6B41"/>
    <w:rsid w:val="000B06E0"/>
    <w:rsid w:val="000B4708"/>
    <w:rsid w:val="000B5200"/>
    <w:rsid w:val="000B5CFC"/>
    <w:rsid w:val="000B74E3"/>
    <w:rsid w:val="000D1B8F"/>
    <w:rsid w:val="000D4586"/>
    <w:rsid w:val="000E2347"/>
    <w:rsid w:val="000E2C90"/>
    <w:rsid w:val="000F6259"/>
    <w:rsid w:val="00104AE9"/>
    <w:rsid w:val="00105505"/>
    <w:rsid w:val="00106F70"/>
    <w:rsid w:val="00107978"/>
    <w:rsid w:val="001216DA"/>
    <w:rsid w:val="001223EC"/>
    <w:rsid w:val="001248AA"/>
    <w:rsid w:val="00136BE4"/>
    <w:rsid w:val="001508E1"/>
    <w:rsid w:val="0015356A"/>
    <w:rsid w:val="001704C5"/>
    <w:rsid w:val="00175EC2"/>
    <w:rsid w:val="001848BB"/>
    <w:rsid w:val="00186E69"/>
    <w:rsid w:val="00196488"/>
    <w:rsid w:val="001A172A"/>
    <w:rsid w:val="001A4C07"/>
    <w:rsid w:val="001B0DD1"/>
    <w:rsid w:val="001B2371"/>
    <w:rsid w:val="001B317B"/>
    <w:rsid w:val="001B5B33"/>
    <w:rsid w:val="001B6A3E"/>
    <w:rsid w:val="001C3BCB"/>
    <w:rsid w:val="001D088B"/>
    <w:rsid w:val="001D2D62"/>
    <w:rsid w:val="001E0578"/>
    <w:rsid w:val="001E06D6"/>
    <w:rsid w:val="001E39D9"/>
    <w:rsid w:val="001E604E"/>
    <w:rsid w:val="001F105F"/>
    <w:rsid w:val="001F22D3"/>
    <w:rsid w:val="001F431A"/>
    <w:rsid w:val="00203FA7"/>
    <w:rsid w:val="002051A5"/>
    <w:rsid w:val="00212A84"/>
    <w:rsid w:val="002133B9"/>
    <w:rsid w:val="002157C4"/>
    <w:rsid w:val="00224721"/>
    <w:rsid w:val="00227669"/>
    <w:rsid w:val="00230D46"/>
    <w:rsid w:val="00232DD3"/>
    <w:rsid w:val="00233926"/>
    <w:rsid w:val="0024567A"/>
    <w:rsid w:val="00257B3A"/>
    <w:rsid w:val="00260A31"/>
    <w:rsid w:val="002667F6"/>
    <w:rsid w:val="002770D8"/>
    <w:rsid w:val="0029110F"/>
    <w:rsid w:val="00292238"/>
    <w:rsid w:val="00292A64"/>
    <w:rsid w:val="0029511D"/>
    <w:rsid w:val="002964E8"/>
    <w:rsid w:val="002A4AA1"/>
    <w:rsid w:val="002B432B"/>
    <w:rsid w:val="002C4BC1"/>
    <w:rsid w:val="002C579E"/>
    <w:rsid w:val="002D0EBD"/>
    <w:rsid w:val="002D2E07"/>
    <w:rsid w:val="002D45FC"/>
    <w:rsid w:val="002D6D88"/>
    <w:rsid w:val="002F3C11"/>
    <w:rsid w:val="00301489"/>
    <w:rsid w:val="00302B4E"/>
    <w:rsid w:val="00313B1A"/>
    <w:rsid w:val="00320C65"/>
    <w:rsid w:val="003253FC"/>
    <w:rsid w:val="00325709"/>
    <w:rsid w:val="003265E7"/>
    <w:rsid w:val="00333A4B"/>
    <w:rsid w:val="003361BC"/>
    <w:rsid w:val="00341298"/>
    <w:rsid w:val="003428B5"/>
    <w:rsid w:val="0035088E"/>
    <w:rsid w:val="00351B76"/>
    <w:rsid w:val="00353094"/>
    <w:rsid w:val="00356315"/>
    <w:rsid w:val="00361C2D"/>
    <w:rsid w:val="003654F0"/>
    <w:rsid w:val="003672A4"/>
    <w:rsid w:val="00370597"/>
    <w:rsid w:val="00371110"/>
    <w:rsid w:val="00375409"/>
    <w:rsid w:val="00381FD3"/>
    <w:rsid w:val="0039269A"/>
    <w:rsid w:val="00394254"/>
    <w:rsid w:val="003B1738"/>
    <w:rsid w:val="003E25D0"/>
    <w:rsid w:val="003E2AC0"/>
    <w:rsid w:val="003E7543"/>
    <w:rsid w:val="003F4AB9"/>
    <w:rsid w:val="003F6DDC"/>
    <w:rsid w:val="00403EBA"/>
    <w:rsid w:val="00424230"/>
    <w:rsid w:val="004255E5"/>
    <w:rsid w:val="00436A73"/>
    <w:rsid w:val="00444626"/>
    <w:rsid w:val="0045420E"/>
    <w:rsid w:val="00462D3E"/>
    <w:rsid w:val="00467703"/>
    <w:rsid w:val="00474543"/>
    <w:rsid w:val="00495211"/>
    <w:rsid w:val="004B5853"/>
    <w:rsid w:val="004E3DC9"/>
    <w:rsid w:val="004E7571"/>
    <w:rsid w:val="004E7AEE"/>
    <w:rsid w:val="004F4D74"/>
    <w:rsid w:val="00504CE3"/>
    <w:rsid w:val="00506FE4"/>
    <w:rsid w:val="00507DE4"/>
    <w:rsid w:val="0051084C"/>
    <w:rsid w:val="005233C3"/>
    <w:rsid w:val="005236A3"/>
    <w:rsid w:val="00532F78"/>
    <w:rsid w:val="00541422"/>
    <w:rsid w:val="0054236B"/>
    <w:rsid w:val="005472B2"/>
    <w:rsid w:val="0055276B"/>
    <w:rsid w:val="0055319E"/>
    <w:rsid w:val="005766B6"/>
    <w:rsid w:val="005805C5"/>
    <w:rsid w:val="005820AE"/>
    <w:rsid w:val="0059392C"/>
    <w:rsid w:val="005943E5"/>
    <w:rsid w:val="0059555C"/>
    <w:rsid w:val="00595722"/>
    <w:rsid w:val="00597907"/>
    <w:rsid w:val="005B02AC"/>
    <w:rsid w:val="005B1C14"/>
    <w:rsid w:val="005B62E5"/>
    <w:rsid w:val="005B6E03"/>
    <w:rsid w:val="005B6FB3"/>
    <w:rsid w:val="005C59BB"/>
    <w:rsid w:val="005E032F"/>
    <w:rsid w:val="005E07E8"/>
    <w:rsid w:val="005E52B2"/>
    <w:rsid w:val="006006AD"/>
    <w:rsid w:val="00605C7F"/>
    <w:rsid w:val="00607FF8"/>
    <w:rsid w:val="0061009B"/>
    <w:rsid w:val="006214CE"/>
    <w:rsid w:val="00623C84"/>
    <w:rsid w:val="00637764"/>
    <w:rsid w:val="006461E3"/>
    <w:rsid w:val="00657717"/>
    <w:rsid w:val="006720B5"/>
    <w:rsid w:val="006735FE"/>
    <w:rsid w:val="00683833"/>
    <w:rsid w:val="0069275D"/>
    <w:rsid w:val="006933F8"/>
    <w:rsid w:val="006A47E4"/>
    <w:rsid w:val="006B15A9"/>
    <w:rsid w:val="006B16C7"/>
    <w:rsid w:val="006B5180"/>
    <w:rsid w:val="006D4DEC"/>
    <w:rsid w:val="006F4897"/>
    <w:rsid w:val="007044CD"/>
    <w:rsid w:val="007045A9"/>
    <w:rsid w:val="00712BEC"/>
    <w:rsid w:val="00732219"/>
    <w:rsid w:val="0073541C"/>
    <w:rsid w:val="007448E8"/>
    <w:rsid w:val="00753581"/>
    <w:rsid w:val="00754E90"/>
    <w:rsid w:val="007556D0"/>
    <w:rsid w:val="0076181F"/>
    <w:rsid w:val="00763D1F"/>
    <w:rsid w:val="00771895"/>
    <w:rsid w:val="00774B8A"/>
    <w:rsid w:val="00777776"/>
    <w:rsid w:val="007802F2"/>
    <w:rsid w:val="00780820"/>
    <w:rsid w:val="00787336"/>
    <w:rsid w:val="007942F5"/>
    <w:rsid w:val="00794EEE"/>
    <w:rsid w:val="007A0958"/>
    <w:rsid w:val="007A22B1"/>
    <w:rsid w:val="007A735F"/>
    <w:rsid w:val="007A7798"/>
    <w:rsid w:val="007B3D22"/>
    <w:rsid w:val="007C0416"/>
    <w:rsid w:val="007C541B"/>
    <w:rsid w:val="007D36A7"/>
    <w:rsid w:val="007E07B8"/>
    <w:rsid w:val="007F2E0B"/>
    <w:rsid w:val="00803938"/>
    <w:rsid w:val="008111CD"/>
    <w:rsid w:val="008171D8"/>
    <w:rsid w:val="008465A5"/>
    <w:rsid w:val="00846D89"/>
    <w:rsid w:val="00867BF3"/>
    <w:rsid w:val="0087236D"/>
    <w:rsid w:val="008733B7"/>
    <w:rsid w:val="008742B4"/>
    <w:rsid w:val="0088246D"/>
    <w:rsid w:val="008835AF"/>
    <w:rsid w:val="008953EF"/>
    <w:rsid w:val="00897097"/>
    <w:rsid w:val="008A2286"/>
    <w:rsid w:val="008A3733"/>
    <w:rsid w:val="008C1121"/>
    <w:rsid w:val="008D0546"/>
    <w:rsid w:val="008D6492"/>
    <w:rsid w:val="008D71AA"/>
    <w:rsid w:val="008F43B2"/>
    <w:rsid w:val="008F5882"/>
    <w:rsid w:val="008F59D0"/>
    <w:rsid w:val="008F6152"/>
    <w:rsid w:val="008F7245"/>
    <w:rsid w:val="00901160"/>
    <w:rsid w:val="00907C4F"/>
    <w:rsid w:val="00920D7E"/>
    <w:rsid w:val="009228A1"/>
    <w:rsid w:val="0092418F"/>
    <w:rsid w:val="00924AE1"/>
    <w:rsid w:val="00933C0E"/>
    <w:rsid w:val="0093562B"/>
    <w:rsid w:val="009450D2"/>
    <w:rsid w:val="00945DEE"/>
    <w:rsid w:val="00955986"/>
    <w:rsid w:val="00965E70"/>
    <w:rsid w:val="00976355"/>
    <w:rsid w:val="009840D6"/>
    <w:rsid w:val="009855B6"/>
    <w:rsid w:val="00985FBF"/>
    <w:rsid w:val="00990E2F"/>
    <w:rsid w:val="00990F13"/>
    <w:rsid w:val="009925AD"/>
    <w:rsid w:val="00995F95"/>
    <w:rsid w:val="009A0388"/>
    <w:rsid w:val="009A75E6"/>
    <w:rsid w:val="009B0F03"/>
    <w:rsid w:val="009B5E33"/>
    <w:rsid w:val="009E039D"/>
    <w:rsid w:val="009E0480"/>
    <w:rsid w:val="009E08C7"/>
    <w:rsid w:val="009E6950"/>
    <w:rsid w:val="009F03F4"/>
    <w:rsid w:val="009F27B5"/>
    <w:rsid w:val="00A01AF3"/>
    <w:rsid w:val="00A243A1"/>
    <w:rsid w:val="00A37B97"/>
    <w:rsid w:val="00A41592"/>
    <w:rsid w:val="00A41647"/>
    <w:rsid w:val="00A63350"/>
    <w:rsid w:val="00A707DB"/>
    <w:rsid w:val="00A83186"/>
    <w:rsid w:val="00AA542B"/>
    <w:rsid w:val="00AB6697"/>
    <w:rsid w:val="00AC02F7"/>
    <w:rsid w:val="00AD566C"/>
    <w:rsid w:val="00AE21BA"/>
    <w:rsid w:val="00AF1BCF"/>
    <w:rsid w:val="00AF1FFF"/>
    <w:rsid w:val="00B00139"/>
    <w:rsid w:val="00B01F7D"/>
    <w:rsid w:val="00B02921"/>
    <w:rsid w:val="00B06616"/>
    <w:rsid w:val="00B11E47"/>
    <w:rsid w:val="00B224EC"/>
    <w:rsid w:val="00B22B1C"/>
    <w:rsid w:val="00B25529"/>
    <w:rsid w:val="00B302FD"/>
    <w:rsid w:val="00B31E02"/>
    <w:rsid w:val="00B34D7B"/>
    <w:rsid w:val="00B40722"/>
    <w:rsid w:val="00B51835"/>
    <w:rsid w:val="00B53B36"/>
    <w:rsid w:val="00B63059"/>
    <w:rsid w:val="00B67C3F"/>
    <w:rsid w:val="00B717E0"/>
    <w:rsid w:val="00B7665F"/>
    <w:rsid w:val="00B83031"/>
    <w:rsid w:val="00B83C53"/>
    <w:rsid w:val="00B8425D"/>
    <w:rsid w:val="00B86B43"/>
    <w:rsid w:val="00B87A56"/>
    <w:rsid w:val="00BA07C7"/>
    <w:rsid w:val="00BB1A67"/>
    <w:rsid w:val="00BC32D2"/>
    <w:rsid w:val="00BD1DB1"/>
    <w:rsid w:val="00BD2074"/>
    <w:rsid w:val="00BE23F7"/>
    <w:rsid w:val="00BE469D"/>
    <w:rsid w:val="00C0706B"/>
    <w:rsid w:val="00C12D97"/>
    <w:rsid w:val="00C136F3"/>
    <w:rsid w:val="00C13978"/>
    <w:rsid w:val="00C354D3"/>
    <w:rsid w:val="00C415E1"/>
    <w:rsid w:val="00C4277C"/>
    <w:rsid w:val="00C43F46"/>
    <w:rsid w:val="00C717AE"/>
    <w:rsid w:val="00C72991"/>
    <w:rsid w:val="00C8030A"/>
    <w:rsid w:val="00C87084"/>
    <w:rsid w:val="00C93F3F"/>
    <w:rsid w:val="00CA2CB3"/>
    <w:rsid w:val="00CB5940"/>
    <w:rsid w:val="00CC5429"/>
    <w:rsid w:val="00CC5B79"/>
    <w:rsid w:val="00CC61AC"/>
    <w:rsid w:val="00CC65A9"/>
    <w:rsid w:val="00CE06FC"/>
    <w:rsid w:val="00CE31AF"/>
    <w:rsid w:val="00CF3516"/>
    <w:rsid w:val="00CF7A2F"/>
    <w:rsid w:val="00D106A7"/>
    <w:rsid w:val="00D3487F"/>
    <w:rsid w:val="00D44E54"/>
    <w:rsid w:val="00D517C4"/>
    <w:rsid w:val="00D550DD"/>
    <w:rsid w:val="00D65808"/>
    <w:rsid w:val="00D72302"/>
    <w:rsid w:val="00D75938"/>
    <w:rsid w:val="00D80DE2"/>
    <w:rsid w:val="00D84AAA"/>
    <w:rsid w:val="00D91691"/>
    <w:rsid w:val="00D938CD"/>
    <w:rsid w:val="00DA0B5F"/>
    <w:rsid w:val="00DB061C"/>
    <w:rsid w:val="00DB2B30"/>
    <w:rsid w:val="00DB6BCF"/>
    <w:rsid w:val="00DD0F36"/>
    <w:rsid w:val="00DD6A1C"/>
    <w:rsid w:val="00DE4AF8"/>
    <w:rsid w:val="00DF3308"/>
    <w:rsid w:val="00E0338A"/>
    <w:rsid w:val="00E04655"/>
    <w:rsid w:val="00E10DE3"/>
    <w:rsid w:val="00E11D48"/>
    <w:rsid w:val="00E13773"/>
    <w:rsid w:val="00E2002C"/>
    <w:rsid w:val="00E21AB3"/>
    <w:rsid w:val="00E2406E"/>
    <w:rsid w:val="00E36E29"/>
    <w:rsid w:val="00E44920"/>
    <w:rsid w:val="00E52324"/>
    <w:rsid w:val="00E526A0"/>
    <w:rsid w:val="00E5541C"/>
    <w:rsid w:val="00E6062C"/>
    <w:rsid w:val="00E6151C"/>
    <w:rsid w:val="00E663D0"/>
    <w:rsid w:val="00EA04B3"/>
    <w:rsid w:val="00EB2160"/>
    <w:rsid w:val="00EB7356"/>
    <w:rsid w:val="00EC1534"/>
    <w:rsid w:val="00EC3458"/>
    <w:rsid w:val="00ED0206"/>
    <w:rsid w:val="00ED4BC0"/>
    <w:rsid w:val="00ED4E1D"/>
    <w:rsid w:val="00ED62AC"/>
    <w:rsid w:val="00ED6BF6"/>
    <w:rsid w:val="00EE30E4"/>
    <w:rsid w:val="00EE7ED8"/>
    <w:rsid w:val="00EF0299"/>
    <w:rsid w:val="00EF02F0"/>
    <w:rsid w:val="00EF0CEC"/>
    <w:rsid w:val="00F0075D"/>
    <w:rsid w:val="00F043B0"/>
    <w:rsid w:val="00F10238"/>
    <w:rsid w:val="00F16C15"/>
    <w:rsid w:val="00F3038D"/>
    <w:rsid w:val="00F31464"/>
    <w:rsid w:val="00F31D20"/>
    <w:rsid w:val="00F36B62"/>
    <w:rsid w:val="00F3751F"/>
    <w:rsid w:val="00F41587"/>
    <w:rsid w:val="00F428DB"/>
    <w:rsid w:val="00F50D61"/>
    <w:rsid w:val="00F5543B"/>
    <w:rsid w:val="00F5738F"/>
    <w:rsid w:val="00F741DB"/>
    <w:rsid w:val="00F77B79"/>
    <w:rsid w:val="00F94D0A"/>
    <w:rsid w:val="00F96F25"/>
    <w:rsid w:val="00F97F76"/>
    <w:rsid w:val="00FB174C"/>
    <w:rsid w:val="00FC143A"/>
    <w:rsid w:val="00FC6F0B"/>
    <w:rsid w:val="00FC7571"/>
    <w:rsid w:val="00FF2A2F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79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0579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6A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A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6A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qFormat/>
    <w:rsid w:val="000579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rsid w:val="000579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57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7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0579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a">
    <w:name w:val="page number"/>
    <w:basedOn w:val="a0"/>
    <w:uiPriority w:val="99"/>
    <w:rsid w:val="000579E7"/>
    <w:rPr>
      <w:rFonts w:cs="Times New Roman"/>
    </w:rPr>
  </w:style>
  <w:style w:type="character" w:styleId="ab">
    <w:name w:val="Hyperlink"/>
    <w:basedOn w:val="a0"/>
    <w:uiPriority w:val="99"/>
    <w:rsid w:val="000579E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0579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579E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next w:val="a"/>
    <w:link w:val="af"/>
    <w:qFormat/>
    <w:rsid w:val="000579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057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0579E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579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057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79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0579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6A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A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6A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qFormat/>
    <w:rsid w:val="000579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rsid w:val="000579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57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7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0579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a">
    <w:name w:val="page number"/>
    <w:basedOn w:val="a0"/>
    <w:uiPriority w:val="99"/>
    <w:rsid w:val="000579E7"/>
    <w:rPr>
      <w:rFonts w:cs="Times New Roman"/>
    </w:rPr>
  </w:style>
  <w:style w:type="character" w:styleId="ab">
    <w:name w:val="Hyperlink"/>
    <w:basedOn w:val="a0"/>
    <w:uiPriority w:val="99"/>
    <w:rsid w:val="000579E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0579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579E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next w:val="a"/>
    <w:link w:val="af"/>
    <w:qFormat/>
    <w:rsid w:val="000579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057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0579E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579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057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B8F7-A8D7-4A0A-8ED3-069ACC9D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25856</Words>
  <Characters>147384</Characters>
  <Application>Microsoft Office Word</Application>
  <DocSecurity>0</DocSecurity>
  <Lines>1228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Кублова Юлия Эдуардовна</dc:creator>
  <cp:lastModifiedBy>Гоцакова Ирина Геннадиевна</cp:lastModifiedBy>
  <cp:revision>60</cp:revision>
  <cp:lastPrinted>2021-06-01T07:22:00Z</cp:lastPrinted>
  <dcterms:created xsi:type="dcterms:W3CDTF">2021-05-31T07:34:00Z</dcterms:created>
  <dcterms:modified xsi:type="dcterms:W3CDTF">2021-06-01T12:28:00Z</dcterms:modified>
</cp:coreProperties>
</file>