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AB1" w:rsidRPr="00374C05" w:rsidRDefault="00137AB1" w:rsidP="00374C05">
      <w:pPr>
        <w:jc w:val="center"/>
        <w:rPr>
          <w:b/>
        </w:rPr>
      </w:pPr>
      <w:r w:rsidRPr="00374C05">
        <w:rPr>
          <w:b/>
        </w:rPr>
        <w:t xml:space="preserve">Сведения </w:t>
      </w:r>
    </w:p>
    <w:p w:rsidR="00137AB1" w:rsidRPr="00374C05" w:rsidRDefault="00137AB1" w:rsidP="00374C05">
      <w:pPr>
        <w:jc w:val="center"/>
        <w:rPr>
          <w:b/>
        </w:rPr>
      </w:pPr>
      <w:r w:rsidRPr="00374C05">
        <w:rPr>
          <w:b/>
        </w:rPr>
        <w:t xml:space="preserve">о доходах, об имуществе и обязательствах имущественного характера руководителей муниципальных учреждений, </w:t>
      </w:r>
    </w:p>
    <w:p w:rsidR="00137AB1" w:rsidRPr="00374C05" w:rsidRDefault="00137AB1" w:rsidP="00374C05">
      <w:pPr>
        <w:jc w:val="center"/>
        <w:rPr>
          <w:b/>
        </w:rPr>
      </w:pPr>
      <w:r w:rsidRPr="00374C05">
        <w:rPr>
          <w:b/>
        </w:rPr>
        <w:t xml:space="preserve">подведомственных </w:t>
      </w:r>
      <w:r>
        <w:rPr>
          <w:b/>
        </w:rPr>
        <w:t>комитету финансов и бюджетных отношений</w:t>
      </w:r>
      <w:r w:rsidRPr="00374C05">
        <w:rPr>
          <w:b/>
        </w:rPr>
        <w:t xml:space="preserve"> администрации города Белгорода, и членов их семей </w:t>
      </w:r>
    </w:p>
    <w:p w:rsidR="00137AB1" w:rsidRDefault="00137AB1" w:rsidP="00374C05">
      <w:pPr>
        <w:jc w:val="center"/>
        <w:rPr>
          <w:b/>
        </w:rPr>
      </w:pPr>
      <w:r w:rsidRPr="00374C05">
        <w:rPr>
          <w:b/>
        </w:rPr>
        <w:t>за отчетный период с 01 января 20</w:t>
      </w:r>
      <w:r>
        <w:rPr>
          <w:b/>
        </w:rPr>
        <w:t>20 года по 31 декабря 2020</w:t>
      </w:r>
      <w:r w:rsidRPr="00374C05">
        <w:rPr>
          <w:b/>
        </w:rPr>
        <w:t xml:space="preserve"> года</w:t>
      </w:r>
    </w:p>
    <w:p w:rsidR="00137AB1" w:rsidRDefault="00137AB1" w:rsidP="00C22848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1559"/>
        <w:gridCol w:w="1701"/>
        <w:gridCol w:w="1325"/>
        <w:gridCol w:w="1197"/>
        <w:gridCol w:w="1164"/>
        <w:gridCol w:w="992"/>
        <w:gridCol w:w="1276"/>
        <w:gridCol w:w="1184"/>
        <w:gridCol w:w="992"/>
        <w:gridCol w:w="1275"/>
        <w:gridCol w:w="1276"/>
        <w:gridCol w:w="1559"/>
      </w:tblGrid>
      <w:tr w:rsidR="00137AB1" w:rsidRPr="008B08E3" w:rsidTr="00211F2A">
        <w:trPr>
          <w:trHeight w:val="490"/>
          <w:tblHeader/>
        </w:trPr>
        <w:tc>
          <w:tcPr>
            <w:tcW w:w="606" w:type="dxa"/>
            <w:vMerge w:val="restart"/>
            <w:vAlign w:val="center"/>
          </w:tcPr>
          <w:p w:rsidR="00137AB1" w:rsidRPr="006D518C" w:rsidRDefault="00137AB1" w:rsidP="00211F2A">
            <w:pPr>
              <w:tabs>
                <w:tab w:val="left" w:pos="562"/>
                <w:tab w:val="left" w:pos="1022"/>
              </w:tabs>
              <w:jc w:val="center"/>
              <w:rPr>
                <w:b/>
                <w:sz w:val="20"/>
                <w:szCs w:val="20"/>
              </w:rPr>
            </w:pPr>
            <w:r w:rsidRPr="006D518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</w:tcPr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1701" w:type="dxa"/>
            <w:vMerge w:val="restart"/>
            <w:vAlign w:val="center"/>
          </w:tcPr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452" w:type="dxa"/>
            <w:gridSpan w:val="3"/>
          </w:tcPr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Транспортные средства</w:t>
            </w:r>
          </w:p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137AB1" w:rsidRPr="00D6654A" w:rsidRDefault="00137AB1" w:rsidP="004E5ECE">
            <w:pPr>
              <w:jc w:val="center"/>
              <w:rPr>
                <w:b/>
                <w:sz w:val="18"/>
                <w:szCs w:val="16"/>
              </w:rPr>
            </w:pPr>
            <w:r w:rsidRPr="00D6654A">
              <w:rPr>
                <w:b/>
                <w:sz w:val="18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AB1" w:rsidRPr="008B08E3" w:rsidTr="00D6654A">
        <w:trPr>
          <w:cantSplit/>
          <w:trHeight w:val="1897"/>
          <w:tblHeader/>
        </w:trPr>
        <w:tc>
          <w:tcPr>
            <w:tcW w:w="606" w:type="dxa"/>
            <w:vMerge/>
          </w:tcPr>
          <w:p w:rsidR="00137AB1" w:rsidRPr="00BE4D06" w:rsidRDefault="00137AB1" w:rsidP="00137AB1">
            <w:pPr>
              <w:pStyle w:val="ab"/>
              <w:numPr>
                <w:ilvl w:val="0"/>
                <w:numId w:val="1"/>
              </w:numPr>
              <w:tabs>
                <w:tab w:val="left" w:pos="562"/>
                <w:tab w:val="left" w:pos="1022"/>
              </w:tabs>
              <w:ind w:left="214" w:hanging="14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5" w:type="dxa"/>
            <w:vAlign w:val="center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97" w:type="dxa"/>
            <w:vAlign w:val="center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4" w:type="dxa"/>
            <w:vAlign w:val="center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Align w:val="center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84" w:type="dxa"/>
            <w:vAlign w:val="center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Align w:val="center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8B08E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AB1" w:rsidRPr="008B08E3" w:rsidRDefault="00137AB1" w:rsidP="00B4499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7AB1" w:rsidRPr="008B08E3" w:rsidTr="006D518C">
        <w:trPr>
          <w:cantSplit/>
          <w:trHeight w:val="970"/>
          <w:tblHeader/>
        </w:trPr>
        <w:tc>
          <w:tcPr>
            <w:tcW w:w="606" w:type="dxa"/>
          </w:tcPr>
          <w:p w:rsidR="00137AB1" w:rsidRPr="00211F2A" w:rsidRDefault="00137AB1" w:rsidP="00211F2A">
            <w:pPr>
              <w:tabs>
                <w:tab w:val="left" w:pos="562"/>
                <w:tab w:val="left" w:pos="1022"/>
              </w:tabs>
              <w:rPr>
                <w:sz w:val="20"/>
                <w:szCs w:val="20"/>
              </w:rPr>
            </w:pPr>
            <w:r w:rsidRPr="00211F2A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137AB1" w:rsidRPr="002B344A" w:rsidRDefault="00137AB1" w:rsidP="004E5ECE">
            <w:pPr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Снеткова</w:t>
            </w:r>
          </w:p>
          <w:p w:rsidR="00137AB1" w:rsidRPr="008B08E3" w:rsidRDefault="00137AB1" w:rsidP="004E5ECE">
            <w:pPr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701" w:type="dxa"/>
          </w:tcPr>
          <w:p w:rsidR="00137AB1" w:rsidRPr="004E5ECE" w:rsidRDefault="00137AB1" w:rsidP="00B449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4E5ECE">
              <w:rPr>
                <w:sz w:val="20"/>
                <w:szCs w:val="20"/>
              </w:rPr>
              <w:t xml:space="preserve">МКУ </w:t>
            </w:r>
            <w:r>
              <w:rPr>
                <w:sz w:val="20"/>
                <w:szCs w:val="20"/>
              </w:rPr>
              <w:t>«</w:t>
            </w:r>
            <w:r w:rsidRPr="004E5ECE">
              <w:rPr>
                <w:sz w:val="20"/>
                <w:szCs w:val="20"/>
              </w:rPr>
              <w:t>Центр бухгалтерского учета города Белгорода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25" w:type="dxa"/>
          </w:tcPr>
          <w:p w:rsidR="00137AB1" w:rsidRPr="00682D84" w:rsidRDefault="00137AB1" w:rsidP="004E5ECE">
            <w:pPr>
              <w:jc w:val="center"/>
              <w:rPr>
                <w:sz w:val="20"/>
                <w:szCs w:val="20"/>
              </w:rPr>
            </w:pPr>
            <w:r w:rsidRPr="00682D84">
              <w:rPr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</w:tcPr>
          <w:p w:rsidR="00137AB1" w:rsidRPr="00682D84" w:rsidRDefault="00137AB1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4" w:type="dxa"/>
          </w:tcPr>
          <w:p w:rsidR="00137AB1" w:rsidRPr="00682D84" w:rsidRDefault="00137AB1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137AB1" w:rsidRPr="00682D84" w:rsidRDefault="00137AB1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Default="00137AB1" w:rsidP="004E5ECE">
            <w:pPr>
              <w:jc w:val="center"/>
              <w:rPr>
                <w:sz w:val="20"/>
                <w:szCs w:val="20"/>
              </w:rPr>
            </w:pPr>
          </w:p>
          <w:p w:rsidR="00137AB1" w:rsidRPr="002B344A" w:rsidRDefault="00137AB1" w:rsidP="004E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771833,45</w:t>
            </w:r>
          </w:p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7AB1" w:rsidRPr="008B08E3" w:rsidTr="006D518C">
        <w:trPr>
          <w:cantSplit/>
          <w:trHeight w:val="1273"/>
          <w:tblHeader/>
        </w:trPr>
        <w:tc>
          <w:tcPr>
            <w:tcW w:w="606" w:type="dxa"/>
          </w:tcPr>
          <w:p w:rsidR="00137AB1" w:rsidRPr="004E5ECE" w:rsidRDefault="00137AB1" w:rsidP="004E5ECE">
            <w:pPr>
              <w:pStyle w:val="ab"/>
              <w:tabs>
                <w:tab w:val="left" w:pos="562"/>
                <w:tab w:val="left" w:pos="1022"/>
              </w:tabs>
              <w:ind w:left="21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B1" w:rsidRPr="002B344A" w:rsidRDefault="00137AB1" w:rsidP="006E284A">
            <w:pPr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37AB1" w:rsidRPr="00DE5793" w:rsidRDefault="00137AB1" w:rsidP="00B449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137AB1" w:rsidRPr="00682D84" w:rsidRDefault="00137AB1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137AB1" w:rsidRPr="00682D84" w:rsidRDefault="00137AB1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4" w:type="dxa"/>
          </w:tcPr>
          <w:p w:rsidR="00137AB1" w:rsidRPr="00682D84" w:rsidRDefault="00137AB1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Pr="00682D84" w:rsidRDefault="00137AB1" w:rsidP="004E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Pr="002B344A" w:rsidRDefault="00137AB1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37AB1" w:rsidRPr="002B344A" w:rsidRDefault="00137AB1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137AB1" w:rsidRPr="002B344A" w:rsidRDefault="00137AB1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37AB1" w:rsidRPr="002B344A" w:rsidRDefault="00137AB1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Легковой автомобиль</w:t>
            </w:r>
          </w:p>
          <w:p w:rsidR="00137AB1" w:rsidRDefault="00137AB1" w:rsidP="006D5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ГАЗ 31105,</w:t>
            </w:r>
          </w:p>
          <w:p w:rsidR="00137AB1" w:rsidRPr="008B08E3" w:rsidRDefault="00137AB1" w:rsidP="006D518C">
            <w:pPr>
              <w:jc w:val="center"/>
              <w:rPr>
                <w:b/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 xml:space="preserve"> ГАЗ 31029</w:t>
            </w:r>
          </w:p>
        </w:tc>
        <w:tc>
          <w:tcPr>
            <w:tcW w:w="1276" w:type="dxa"/>
          </w:tcPr>
          <w:p w:rsidR="00137AB1" w:rsidRDefault="00137AB1" w:rsidP="004E5ECE">
            <w:pPr>
              <w:jc w:val="center"/>
              <w:rPr>
                <w:sz w:val="20"/>
                <w:szCs w:val="20"/>
              </w:rPr>
            </w:pPr>
            <w:r w:rsidRPr="002B344A">
              <w:rPr>
                <w:sz w:val="20"/>
                <w:szCs w:val="20"/>
              </w:rPr>
              <w:t>204 000,0</w:t>
            </w:r>
          </w:p>
        </w:tc>
        <w:tc>
          <w:tcPr>
            <w:tcW w:w="1559" w:type="dxa"/>
          </w:tcPr>
          <w:p w:rsidR="00137AB1" w:rsidRPr="008B08E3" w:rsidRDefault="00137AB1" w:rsidP="004E5EC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37AB1" w:rsidRDefault="00137AB1" w:rsidP="006E284A"/>
    <w:p w:rsidR="00137AB1" w:rsidRDefault="00137AB1"/>
    <w:p w:rsidR="00137AB1" w:rsidRDefault="00137AB1"/>
    <w:p w:rsidR="00137AB1" w:rsidRDefault="00137AB1"/>
    <w:p w:rsidR="00137AB1" w:rsidRPr="00C83378" w:rsidRDefault="00137AB1" w:rsidP="00C83378">
      <w:pPr>
        <w:jc w:val="center"/>
        <w:rPr>
          <w:b/>
          <w:sz w:val="28"/>
        </w:rPr>
      </w:pPr>
      <w:r w:rsidRPr="00C83378">
        <w:rPr>
          <w:b/>
          <w:sz w:val="28"/>
        </w:rPr>
        <w:t>Сведения о доходах, об имуществе и обязательствах имущественного</w:t>
      </w:r>
    </w:p>
    <w:p w:rsidR="00137AB1" w:rsidRDefault="00137AB1" w:rsidP="00C83378">
      <w:pPr>
        <w:jc w:val="center"/>
        <w:rPr>
          <w:b/>
          <w:sz w:val="28"/>
        </w:rPr>
      </w:pPr>
      <w:r w:rsidRPr="00C83378">
        <w:rPr>
          <w:b/>
          <w:sz w:val="28"/>
        </w:rPr>
        <w:t xml:space="preserve">характера </w:t>
      </w:r>
      <w:r>
        <w:rPr>
          <w:b/>
          <w:sz w:val="28"/>
        </w:rPr>
        <w:t>руководителей муниципальных учреждений, подведомственных управлению образования администрации города Белгорода, и членов их семей</w:t>
      </w:r>
      <w:r w:rsidRPr="00C83378">
        <w:rPr>
          <w:b/>
          <w:sz w:val="28"/>
        </w:rPr>
        <w:t xml:space="preserve"> за период с 01 января 20</w:t>
      </w:r>
      <w:r>
        <w:rPr>
          <w:b/>
          <w:sz w:val="28"/>
        </w:rPr>
        <w:t>20</w:t>
      </w:r>
      <w:r w:rsidRPr="00C83378">
        <w:rPr>
          <w:b/>
          <w:sz w:val="28"/>
        </w:rPr>
        <w:t xml:space="preserve"> г. по 31 декабря 20</w:t>
      </w:r>
      <w:r>
        <w:rPr>
          <w:b/>
          <w:sz w:val="28"/>
        </w:rPr>
        <w:t>20</w:t>
      </w:r>
      <w:r w:rsidRPr="00C83378">
        <w:rPr>
          <w:b/>
          <w:sz w:val="28"/>
        </w:rPr>
        <w:t xml:space="preserve"> г.</w:t>
      </w:r>
    </w:p>
    <w:p w:rsidR="00137AB1" w:rsidRDefault="00137AB1" w:rsidP="00C83378">
      <w:pPr>
        <w:rPr>
          <w:b/>
          <w:sz w:val="28"/>
        </w:rPr>
      </w:pPr>
    </w:p>
    <w:p w:rsidR="00137AB1" w:rsidRDefault="00137AB1" w:rsidP="00C83378">
      <w:pPr>
        <w:rPr>
          <w:b/>
          <w:sz w:val="28"/>
        </w:rPr>
      </w:pP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8"/>
        <w:gridCol w:w="1551"/>
        <w:gridCol w:w="2505"/>
        <w:gridCol w:w="1256"/>
        <w:gridCol w:w="1670"/>
        <w:gridCol w:w="976"/>
        <w:gridCol w:w="976"/>
        <w:gridCol w:w="1249"/>
        <w:gridCol w:w="848"/>
        <w:gridCol w:w="835"/>
        <w:gridCol w:w="1252"/>
        <w:gridCol w:w="1391"/>
        <w:gridCol w:w="1040"/>
      </w:tblGrid>
      <w:tr w:rsidR="00137AB1" w:rsidRPr="002E675C" w:rsidTr="001718BA">
        <w:trPr>
          <w:cantSplit/>
          <w:trHeight w:val="786"/>
        </w:trPr>
        <w:tc>
          <w:tcPr>
            <w:tcW w:w="158" w:type="pct"/>
            <w:vMerge w:val="restart"/>
          </w:tcPr>
          <w:p w:rsidR="00137AB1" w:rsidRPr="002B4072" w:rsidRDefault="00137AB1" w:rsidP="00B575F5">
            <w:pPr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№</w:t>
            </w:r>
          </w:p>
          <w:p w:rsidR="00137AB1" w:rsidRPr="002B4072" w:rsidRDefault="00137AB1" w:rsidP="00B575F5">
            <w:pPr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83" w:type="pct"/>
            <w:vMerge w:val="restart"/>
          </w:tcPr>
          <w:p w:rsidR="00137AB1" w:rsidRPr="002B4072" w:rsidRDefault="00137AB1" w:rsidP="00B575F5">
            <w:pPr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780" w:type="pct"/>
            <w:vMerge w:val="restart"/>
            <w:textDirection w:val="btLr"/>
          </w:tcPr>
          <w:p w:rsidR="00137AB1" w:rsidRPr="002B4072" w:rsidRDefault="00137AB1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19" w:type="pct"/>
            <w:gridSpan w:val="4"/>
          </w:tcPr>
          <w:p w:rsidR="00137AB1" w:rsidRPr="002B4072" w:rsidRDefault="00137AB1" w:rsidP="00B575F5">
            <w:pPr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13" w:type="pct"/>
            <w:gridSpan w:val="3"/>
          </w:tcPr>
          <w:p w:rsidR="00137AB1" w:rsidRPr="002B4072" w:rsidRDefault="00137AB1" w:rsidP="00B575F5">
            <w:pPr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90" w:type="pct"/>
            <w:vMerge w:val="restart"/>
            <w:textDirection w:val="btLr"/>
          </w:tcPr>
          <w:p w:rsidR="00137AB1" w:rsidRPr="002B4072" w:rsidRDefault="00137AB1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33" w:type="pct"/>
            <w:vMerge w:val="restart"/>
            <w:textDirection w:val="btLr"/>
          </w:tcPr>
          <w:p w:rsidR="00137AB1" w:rsidRPr="002B4072" w:rsidRDefault="00137AB1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24" w:type="pct"/>
            <w:vMerge w:val="restart"/>
            <w:textDirection w:val="btLr"/>
          </w:tcPr>
          <w:p w:rsidR="00137AB1" w:rsidRPr="002E675C" w:rsidRDefault="00137AB1" w:rsidP="00D165EC">
            <w:pPr>
              <w:ind w:left="113" w:right="113"/>
              <w:rPr>
                <w:b/>
                <w:sz w:val="18"/>
                <w:szCs w:val="18"/>
              </w:rPr>
            </w:pPr>
            <w:r w:rsidRPr="002E675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AB1" w:rsidRPr="002E675C" w:rsidTr="001718BA">
        <w:trPr>
          <w:cantSplit/>
          <w:trHeight w:val="2579"/>
        </w:trPr>
        <w:tc>
          <w:tcPr>
            <w:tcW w:w="158" w:type="pct"/>
            <w:vMerge/>
          </w:tcPr>
          <w:p w:rsidR="00137AB1" w:rsidRPr="002B4072" w:rsidRDefault="00137AB1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3" w:type="pct"/>
            <w:vMerge/>
          </w:tcPr>
          <w:p w:rsidR="00137AB1" w:rsidRPr="002B4072" w:rsidRDefault="00137AB1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  <w:vMerge/>
          </w:tcPr>
          <w:p w:rsidR="00137AB1" w:rsidRPr="002B4072" w:rsidRDefault="00137AB1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1" w:type="pct"/>
            <w:textDirection w:val="btLr"/>
          </w:tcPr>
          <w:p w:rsidR="00137AB1" w:rsidRPr="002B4072" w:rsidRDefault="00137AB1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520" w:type="pct"/>
            <w:textDirection w:val="btLr"/>
          </w:tcPr>
          <w:p w:rsidR="00137AB1" w:rsidRPr="002B4072" w:rsidRDefault="00137AB1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304" w:type="pct"/>
            <w:textDirection w:val="btLr"/>
          </w:tcPr>
          <w:p w:rsidR="00137AB1" w:rsidRPr="002B4072" w:rsidRDefault="00137AB1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04" w:type="pct"/>
            <w:textDirection w:val="btLr"/>
          </w:tcPr>
          <w:p w:rsidR="00137AB1" w:rsidRPr="002B4072" w:rsidRDefault="00137AB1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89" w:type="pct"/>
            <w:textDirection w:val="btLr"/>
          </w:tcPr>
          <w:p w:rsidR="00137AB1" w:rsidRPr="002B4072" w:rsidRDefault="00137AB1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64" w:type="pct"/>
            <w:textDirection w:val="btLr"/>
          </w:tcPr>
          <w:p w:rsidR="00137AB1" w:rsidRPr="002B4072" w:rsidRDefault="00137AB1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260" w:type="pct"/>
            <w:textDirection w:val="btLr"/>
          </w:tcPr>
          <w:p w:rsidR="00137AB1" w:rsidRPr="002B4072" w:rsidRDefault="00137AB1" w:rsidP="00B575F5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2B407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90" w:type="pct"/>
            <w:vMerge/>
          </w:tcPr>
          <w:p w:rsidR="00137AB1" w:rsidRPr="002B4072" w:rsidRDefault="00137AB1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3" w:type="pct"/>
            <w:vMerge/>
          </w:tcPr>
          <w:p w:rsidR="00137AB1" w:rsidRPr="002B4072" w:rsidRDefault="00137AB1" w:rsidP="00B575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4" w:type="pct"/>
            <w:vMerge/>
          </w:tcPr>
          <w:p w:rsidR="00137AB1" w:rsidRPr="002E675C" w:rsidRDefault="00137AB1" w:rsidP="00B575F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37AB1" w:rsidRPr="008B26A9" w:rsidTr="001718BA">
        <w:trPr>
          <w:trHeight w:val="240"/>
        </w:trPr>
        <w:tc>
          <w:tcPr>
            <w:tcW w:w="158" w:type="pct"/>
            <w:vMerge w:val="restar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1</w:t>
            </w:r>
          </w:p>
        </w:tc>
        <w:tc>
          <w:tcPr>
            <w:tcW w:w="483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Гребенников Юрий Борисович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6D620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B26A9" w:rsidRDefault="00137AB1" w:rsidP="0024682A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Директор муниципального автономного обшеобразовательного учре</w:t>
            </w:r>
            <w:r w:rsidRPr="008B26A9">
              <w:rPr>
                <w:sz w:val="20"/>
                <w:szCs w:val="20"/>
              </w:rPr>
              <w:t>ж</w:t>
            </w:r>
            <w:r w:rsidRPr="008B26A9">
              <w:rPr>
                <w:sz w:val="20"/>
                <w:szCs w:val="20"/>
              </w:rPr>
              <w:t xml:space="preserve">дения «Центр образования  № 1» </w:t>
            </w:r>
          </w:p>
          <w:p w:rsidR="00137AB1" w:rsidRPr="008B26A9" w:rsidRDefault="00137AB1" w:rsidP="0024682A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1" w:type="pct"/>
          </w:tcPr>
          <w:p w:rsidR="00137AB1" w:rsidRPr="008B26A9" w:rsidRDefault="00137AB1" w:rsidP="007E29DE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земельный участок</w:t>
            </w: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земельный участок</w:t>
            </w:r>
          </w:p>
          <w:p w:rsidR="00137AB1" w:rsidRPr="008B26A9" w:rsidRDefault="00137AB1" w:rsidP="002B4072">
            <w:pPr>
              <w:rPr>
                <w:sz w:val="20"/>
                <w:szCs w:val="20"/>
              </w:rPr>
            </w:pPr>
          </w:p>
          <w:p w:rsidR="00137AB1" w:rsidRPr="008B26A9" w:rsidRDefault="00137AB1" w:rsidP="002B4072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жилой дом</w:t>
            </w:r>
          </w:p>
          <w:p w:rsidR="00137AB1" w:rsidRPr="008B26A9" w:rsidRDefault="00137AB1" w:rsidP="002B4072">
            <w:pPr>
              <w:rPr>
                <w:sz w:val="20"/>
                <w:szCs w:val="20"/>
              </w:rPr>
            </w:pPr>
          </w:p>
          <w:p w:rsidR="00137AB1" w:rsidRPr="008B26A9" w:rsidRDefault="00137AB1" w:rsidP="002B4072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квартира</w:t>
            </w: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</w:p>
          <w:p w:rsidR="00137AB1" w:rsidRPr="008B26A9" w:rsidRDefault="00137AB1" w:rsidP="002B4072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8B26A9" w:rsidRDefault="00137AB1" w:rsidP="007E29DE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1546,0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30,0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76,6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66,9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27,2</w:t>
            </w:r>
          </w:p>
        </w:tc>
        <w:tc>
          <w:tcPr>
            <w:tcW w:w="304" w:type="pct"/>
          </w:tcPr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2B4072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6D620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6D620C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6D620C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8B26A9">
              <w:rPr>
                <w:sz w:val="20"/>
                <w:szCs w:val="20"/>
                <w:lang w:val="en-US"/>
              </w:rPr>
              <w:t>Volkswagen</w:t>
            </w:r>
            <w:r w:rsidRPr="008B26A9">
              <w:rPr>
                <w:sz w:val="20"/>
                <w:szCs w:val="20"/>
              </w:rPr>
              <w:t xml:space="preserve"> </w:t>
            </w:r>
            <w:r w:rsidRPr="008B26A9">
              <w:rPr>
                <w:sz w:val="20"/>
                <w:szCs w:val="20"/>
                <w:lang w:val="en-US"/>
              </w:rPr>
              <w:t>tiguan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D62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B26A9" w:rsidRDefault="00137AB1" w:rsidP="009F2ED5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1697040,04</w:t>
            </w:r>
          </w:p>
          <w:p w:rsidR="00137AB1" w:rsidRPr="008B26A9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8B26A9" w:rsidTr="001718BA">
        <w:trPr>
          <w:trHeight w:val="1092"/>
        </w:trPr>
        <w:tc>
          <w:tcPr>
            <w:tcW w:w="158" w:type="pct"/>
            <w:vMerge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 xml:space="preserve">Супруга 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B26A9" w:rsidRDefault="00137AB1" w:rsidP="007E29DE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земельный участок</w:t>
            </w: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жилой дом</w:t>
            </w:r>
          </w:p>
          <w:p w:rsidR="00137AB1" w:rsidRPr="008B26A9" w:rsidRDefault="00137AB1" w:rsidP="007E29DE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5133B3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  <w:lang w:val="en-US"/>
              </w:rPr>
              <w:t>2220</w:t>
            </w:r>
            <w:r w:rsidRPr="008B26A9">
              <w:rPr>
                <w:sz w:val="20"/>
                <w:szCs w:val="20"/>
              </w:rPr>
              <w:t>,0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490332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186,8</w:t>
            </w:r>
          </w:p>
        </w:tc>
        <w:tc>
          <w:tcPr>
            <w:tcW w:w="304" w:type="pct"/>
          </w:tcPr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квартира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66,9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B26A9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 w:rsidRPr="008B26A9">
              <w:rPr>
                <w:sz w:val="20"/>
                <w:szCs w:val="20"/>
              </w:rPr>
              <w:t>847159,60</w:t>
            </w:r>
          </w:p>
        </w:tc>
        <w:tc>
          <w:tcPr>
            <w:tcW w:w="324" w:type="pct"/>
          </w:tcPr>
          <w:p w:rsidR="00137AB1" w:rsidRPr="008B26A9" w:rsidRDefault="00137AB1" w:rsidP="00840057">
            <w:pPr>
              <w:rPr>
                <w:sz w:val="20"/>
                <w:szCs w:val="20"/>
              </w:rPr>
            </w:pPr>
          </w:p>
        </w:tc>
      </w:tr>
      <w:tr w:rsidR="00137AB1" w:rsidRPr="008B26A9" w:rsidTr="001718BA">
        <w:trPr>
          <w:trHeight w:val="1621"/>
        </w:trPr>
        <w:tc>
          <w:tcPr>
            <w:tcW w:w="158" w:type="pct"/>
            <w:vMerge w:val="restar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2</w:t>
            </w:r>
          </w:p>
        </w:tc>
        <w:tc>
          <w:tcPr>
            <w:tcW w:w="483" w:type="pct"/>
          </w:tcPr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Работягова</w:t>
            </w:r>
            <w:r w:rsidRPr="008B26A9">
              <w:rPr>
                <w:b/>
                <w:sz w:val="20"/>
                <w:szCs w:val="20"/>
              </w:rPr>
              <w:t xml:space="preserve"> </w:t>
            </w:r>
            <w:r w:rsidRPr="008B26A9">
              <w:rPr>
                <w:sz w:val="20"/>
                <w:szCs w:val="20"/>
              </w:rPr>
              <w:t>Эльвира Геннадьевна</w:t>
            </w: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B575F5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B26A9" w:rsidRDefault="00137AB1" w:rsidP="0024682A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Директор муниципального бюджетного общеобр</w:t>
            </w:r>
            <w:r w:rsidRPr="008B26A9">
              <w:rPr>
                <w:sz w:val="20"/>
                <w:szCs w:val="20"/>
              </w:rPr>
              <w:t>а</w:t>
            </w:r>
            <w:r w:rsidRPr="008B26A9">
              <w:rPr>
                <w:sz w:val="20"/>
                <w:szCs w:val="20"/>
              </w:rPr>
              <w:t xml:space="preserve">зовательного учреждения «Гимназия </w:t>
            </w:r>
          </w:p>
          <w:p w:rsidR="00137AB1" w:rsidRPr="008B26A9" w:rsidRDefault="00137AB1" w:rsidP="0024682A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№ 2»  г. Белгорода</w:t>
            </w:r>
          </w:p>
        </w:tc>
        <w:tc>
          <w:tcPr>
            <w:tcW w:w="391" w:type="pct"/>
          </w:tcPr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земельный участок</w:t>
            </w: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земельный участок</w:t>
            </w: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490332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8B26A9" w:rsidRDefault="00137AB1" w:rsidP="00131F06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5133B3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590,0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533,0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490332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29,3</w:t>
            </w:r>
          </w:p>
        </w:tc>
        <w:tc>
          <w:tcPr>
            <w:tcW w:w="304" w:type="pct"/>
          </w:tcPr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490332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квартира</w:t>
            </w: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B575F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61,1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B575F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B575F5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B26A9" w:rsidRDefault="00137AB1" w:rsidP="000C18DB">
            <w:pPr>
              <w:rPr>
                <w:sz w:val="20"/>
                <w:szCs w:val="20"/>
              </w:rPr>
            </w:pPr>
          </w:p>
          <w:p w:rsidR="00137AB1" w:rsidRPr="008B26A9" w:rsidRDefault="00137AB1" w:rsidP="000C18DB">
            <w:pPr>
              <w:rPr>
                <w:sz w:val="20"/>
                <w:szCs w:val="20"/>
              </w:rPr>
            </w:pPr>
          </w:p>
          <w:p w:rsidR="00137AB1" w:rsidRPr="008B26A9" w:rsidRDefault="00137AB1" w:rsidP="000C18DB">
            <w:pPr>
              <w:rPr>
                <w:sz w:val="20"/>
                <w:szCs w:val="20"/>
              </w:rPr>
            </w:pPr>
          </w:p>
          <w:p w:rsidR="00137AB1" w:rsidRPr="008B26A9" w:rsidRDefault="00137AB1" w:rsidP="000C18DB">
            <w:pPr>
              <w:rPr>
                <w:sz w:val="20"/>
                <w:szCs w:val="20"/>
              </w:rPr>
            </w:pPr>
          </w:p>
          <w:p w:rsidR="00137AB1" w:rsidRPr="008B26A9" w:rsidRDefault="00137AB1" w:rsidP="00B575F5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B26A9" w:rsidRDefault="00137AB1" w:rsidP="009F2ED5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1359890,08</w:t>
            </w:r>
          </w:p>
          <w:p w:rsidR="00137AB1" w:rsidRPr="008B26A9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B26A9" w:rsidRDefault="00137AB1" w:rsidP="00C83378">
            <w:pPr>
              <w:rPr>
                <w:sz w:val="20"/>
                <w:szCs w:val="20"/>
                <w:lang w:val="en-US"/>
              </w:rPr>
            </w:pPr>
          </w:p>
        </w:tc>
      </w:tr>
      <w:tr w:rsidR="00137AB1" w:rsidRPr="008B26A9" w:rsidTr="001718BA">
        <w:trPr>
          <w:trHeight w:val="1991"/>
        </w:trPr>
        <w:tc>
          <w:tcPr>
            <w:tcW w:w="158" w:type="pct"/>
            <w:vMerge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 xml:space="preserve">Супруг </w:t>
            </w: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B26A9" w:rsidRDefault="00137AB1" w:rsidP="00131F06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земельный участок</w:t>
            </w: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квартира</w:t>
            </w: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квартира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квартира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гараж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8B26A9" w:rsidRDefault="00137AB1" w:rsidP="00131F06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общая долевая 1/3</w:t>
            </w: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общая долевая</w:t>
            </w: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1/3</w:t>
            </w: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</w:p>
          <w:p w:rsidR="00137AB1" w:rsidRPr="008B26A9" w:rsidRDefault="00137AB1" w:rsidP="00131F06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510,0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61,1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70,8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70,8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24,9</w:t>
            </w: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21,9</w:t>
            </w:r>
          </w:p>
        </w:tc>
        <w:tc>
          <w:tcPr>
            <w:tcW w:w="304" w:type="pct"/>
          </w:tcPr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B26A9" w:rsidRDefault="00137AB1" w:rsidP="00617013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AA19E2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</w:p>
          <w:p w:rsidR="00137AB1" w:rsidRPr="008B26A9" w:rsidRDefault="00137AB1" w:rsidP="00E752C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 xml:space="preserve">земельный </w:t>
            </w:r>
            <w:r w:rsidRPr="008B26A9">
              <w:rPr>
                <w:sz w:val="20"/>
                <w:szCs w:val="20"/>
              </w:rPr>
              <w:lastRenderedPageBreak/>
              <w:t>участок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24,9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21,9</w:t>
            </w:r>
          </w:p>
        </w:tc>
        <w:tc>
          <w:tcPr>
            <w:tcW w:w="260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0" w:type="pct"/>
          </w:tcPr>
          <w:p w:rsidR="00137AB1" w:rsidRPr="008B26A9" w:rsidRDefault="00137AB1" w:rsidP="0006336F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37AB1" w:rsidRPr="00A903A5" w:rsidRDefault="00137AB1" w:rsidP="0006336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433" w:type="pct"/>
          </w:tcPr>
          <w:p w:rsidR="00137AB1" w:rsidRPr="008B26A9" w:rsidRDefault="00137AB1" w:rsidP="009F2ED5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1338363,04</w:t>
            </w:r>
          </w:p>
        </w:tc>
        <w:tc>
          <w:tcPr>
            <w:tcW w:w="324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8B26A9" w:rsidTr="001718BA">
        <w:trPr>
          <w:trHeight w:val="1060"/>
        </w:trPr>
        <w:tc>
          <w:tcPr>
            <w:tcW w:w="158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3</w:t>
            </w:r>
          </w:p>
        </w:tc>
        <w:tc>
          <w:tcPr>
            <w:tcW w:w="483" w:type="pct"/>
          </w:tcPr>
          <w:p w:rsidR="00137AB1" w:rsidRPr="008B26A9" w:rsidRDefault="00137AB1" w:rsidP="005D1051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Грекова Людмила Васильевна</w:t>
            </w:r>
          </w:p>
        </w:tc>
        <w:tc>
          <w:tcPr>
            <w:tcW w:w="780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Директор муниципального бюджетного общеобразовательного учреждения «Гимназия</w:t>
            </w:r>
          </w:p>
          <w:p w:rsidR="00137AB1" w:rsidRPr="008B26A9" w:rsidRDefault="00137AB1" w:rsidP="00AA19E2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№ 3» г. Белгорода</w:t>
            </w:r>
          </w:p>
        </w:tc>
        <w:tc>
          <w:tcPr>
            <w:tcW w:w="391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B26A9" w:rsidRDefault="00137AB1" w:rsidP="000B1D49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38,7</w:t>
            </w:r>
          </w:p>
        </w:tc>
        <w:tc>
          <w:tcPr>
            <w:tcW w:w="304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8B26A9" w:rsidRDefault="00137AB1" w:rsidP="00C833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 w:rsidRPr="008B26A9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0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8B26A9" w:rsidRDefault="00137AB1" w:rsidP="0006336F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легковой автомобиль</w:t>
            </w:r>
          </w:p>
          <w:p w:rsidR="00137AB1" w:rsidRPr="008B26A9" w:rsidRDefault="00137AB1" w:rsidP="00A903A5">
            <w:pPr>
              <w:jc w:val="center"/>
              <w:rPr>
                <w:sz w:val="20"/>
                <w:szCs w:val="20"/>
                <w:lang w:val="en-US"/>
              </w:rPr>
            </w:pPr>
            <w:r w:rsidRPr="008B26A9">
              <w:t>P</w:t>
            </w:r>
            <w:r>
              <w:rPr>
                <w:lang w:val="en-US"/>
              </w:rPr>
              <w:t xml:space="preserve">EUGOT </w:t>
            </w:r>
            <w:r w:rsidRPr="008B26A9">
              <w:t>308</w:t>
            </w:r>
          </w:p>
        </w:tc>
        <w:tc>
          <w:tcPr>
            <w:tcW w:w="433" w:type="pct"/>
          </w:tcPr>
          <w:p w:rsidR="00137AB1" w:rsidRPr="008B26A9" w:rsidRDefault="00137AB1" w:rsidP="009F2ED5">
            <w:pPr>
              <w:jc w:val="center"/>
              <w:rPr>
                <w:sz w:val="20"/>
                <w:szCs w:val="20"/>
              </w:rPr>
            </w:pPr>
            <w:r w:rsidRPr="008B26A9">
              <w:rPr>
                <w:sz w:val="20"/>
                <w:szCs w:val="20"/>
              </w:rPr>
              <w:t>1042621,22</w:t>
            </w:r>
          </w:p>
        </w:tc>
        <w:tc>
          <w:tcPr>
            <w:tcW w:w="324" w:type="pct"/>
          </w:tcPr>
          <w:p w:rsidR="00137AB1" w:rsidRPr="008B26A9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B63A25" w:rsidTr="001718BA">
        <w:tc>
          <w:tcPr>
            <w:tcW w:w="158" w:type="pct"/>
            <w:vMerge w:val="restart"/>
          </w:tcPr>
          <w:p w:rsidR="00137AB1" w:rsidRPr="00B63A25" w:rsidRDefault="00137AB1" w:rsidP="00C83378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:rsidR="00137AB1" w:rsidRPr="00B63A25" w:rsidRDefault="00137AB1" w:rsidP="00617013">
            <w:pPr>
              <w:ind w:right="-108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Дегтярева Виктория Николаевна</w:t>
            </w:r>
          </w:p>
          <w:p w:rsidR="00137AB1" w:rsidRPr="00B63A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63A25" w:rsidRDefault="00137AB1" w:rsidP="00293EA6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B63A25">
              <w:rPr>
                <w:sz w:val="20"/>
                <w:szCs w:val="20"/>
              </w:rPr>
              <w:t>е</w:t>
            </w:r>
            <w:r w:rsidRPr="00B63A25">
              <w:rPr>
                <w:sz w:val="20"/>
                <w:szCs w:val="20"/>
              </w:rPr>
              <w:t>образовательная школа № 4» г. Белгорода</w:t>
            </w:r>
          </w:p>
        </w:tc>
        <w:tc>
          <w:tcPr>
            <w:tcW w:w="391" w:type="pct"/>
          </w:tcPr>
          <w:p w:rsidR="00137AB1" w:rsidRPr="00B63A25" w:rsidRDefault="00137AB1" w:rsidP="00183948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земельный участок</w:t>
            </w:r>
          </w:p>
          <w:p w:rsidR="00137AB1" w:rsidRPr="00B63A25" w:rsidRDefault="00137AB1" w:rsidP="00183948">
            <w:pPr>
              <w:rPr>
                <w:sz w:val="20"/>
                <w:szCs w:val="20"/>
              </w:rPr>
            </w:pPr>
          </w:p>
          <w:p w:rsidR="00137AB1" w:rsidRPr="00B63A25" w:rsidRDefault="00137AB1" w:rsidP="00183948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B63A25" w:rsidRDefault="00137AB1" w:rsidP="00123334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индивидуальная</w:t>
            </w:r>
          </w:p>
          <w:p w:rsidR="00137AB1" w:rsidRPr="00B63A25" w:rsidRDefault="00137AB1" w:rsidP="00123334">
            <w:pPr>
              <w:rPr>
                <w:sz w:val="20"/>
                <w:szCs w:val="20"/>
              </w:rPr>
            </w:pPr>
          </w:p>
          <w:p w:rsidR="00137AB1" w:rsidRPr="00B63A25" w:rsidRDefault="00137AB1" w:rsidP="00123334">
            <w:pPr>
              <w:rPr>
                <w:sz w:val="20"/>
                <w:szCs w:val="20"/>
              </w:rPr>
            </w:pPr>
          </w:p>
          <w:p w:rsidR="00137AB1" w:rsidRPr="00B63A25" w:rsidRDefault="00137AB1" w:rsidP="00123334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B63A25" w:rsidRDefault="00137AB1" w:rsidP="000B1D49">
            <w:pPr>
              <w:jc w:val="center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1583,0</w:t>
            </w:r>
          </w:p>
          <w:p w:rsidR="00137AB1" w:rsidRPr="00B63A25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63A25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63A25" w:rsidRDefault="00137AB1" w:rsidP="000B1D49">
            <w:pPr>
              <w:jc w:val="center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89,3</w:t>
            </w:r>
          </w:p>
        </w:tc>
        <w:tc>
          <w:tcPr>
            <w:tcW w:w="304" w:type="pct"/>
          </w:tcPr>
          <w:p w:rsidR="00137AB1" w:rsidRPr="00B63A25" w:rsidRDefault="00137AB1" w:rsidP="00183948">
            <w:pPr>
              <w:jc w:val="center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Россия</w:t>
            </w:r>
          </w:p>
          <w:p w:rsidR="00137AB1" w:rsidRPr="00B63A25" w:rsidRDefault="00137AB1" w:rsidP="00183948">
            <w:pPr>
              <w:jc w:val="center"/>
              <w:rPr>
                <w:sz w:val="20"/>
                <w:szCs w:val="20"/>
              </w:rPr>
            </w:pPr>
          </w:p>
          <w:p w:rsidR="00137AB1" w:rsidRPr="00B63A25" w:rsidRDefault="00137AB1" w:rsidP="00183948">
            <w:pPr>
              <w:jc w:val="center"/>
              <w:rPr>
                <w:sz w:val="20"/>
                <w:szCs w:val="20"/>
              </w:rPr>
            </w:pPr>
          </w:p>
          <w:p w:rsidR="00137AB1" w:rsidRPr="00B63A25" w:rsidRDefault="00137AB1" w:rsidP="00183948">
            <w:pPr>
              <w:jc w:val="center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B63A25" w:rsidRDefault="00137AB1" w:rsidP="00C83378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квартира</w:t>
            </w:r>
          </w:p>
          <w:p w:rsidR="00137AB1" w:rsidRPr="00B63A25" w:rsidRDefault="00137AB1" w:rsidP="00C83378">
            <w:pPr>
              <w:rPr>
                <w:sz w:val="20"/>
                <w:szCs w:val="20"/>
              </w:rPr>
            </w:pPr>
          </w:p>
          <w:p w:rsidR="00137AB1" w:rsidRPr="00B63A25" w:rsidRDefault="00137AB1" w:rsidP="00C83378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B63A25" w:rsidRDefault="00137AB1" w:rsidP="00C83378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70,5</w:t>
            </w:r>
          </w:p>
          <w:p w:rsidR="00137AB1" w:rsidRPr="00B63A25" w:rsidRDefault="00137AB1" w:rsidP="00C83378">
            <w:pPr>
              <w:rPr>
                <w:sz w:val="20"/>
                <w:szCs w:val="20"/>
              </w:rPr>
            </w:pPr>
          </w:p>
          <w:p w:rsidR="00137AB1" w:rsidRPr="00B63A25" w:rsidRDefault="00137AB1" w:rsidP="00C83378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54,8</w:t>
            </w:r>
          </w:p>
        </w:tc>
        <w:tc>
          <w:tcPr>
            <w:tcW w:w="260" w:type="pct"/>
          </w:tcPr>
          <w:p w:rsidR="00137AB1" w:rsidRPr="00B63A25" w:rsidRDefault="00137AB1" w:rsidP="00C83378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Россия</w:t>
            </w:r>
          </w:p>
          <w:p w:rsidR="00137AB1" w:rsidRPr="00B63A25" w:rsidRDefault="00137AB1" w:rsidP="00C83378">
            <w:pPr>
              <w:rPr>
                <w:sz w:val="20"/>
                <w:szCs w:val="20"/>
              </w:rPr>
            </w:pPr>
          </w:p>
          <w:p w:rsidR="00137AB1" w:rsidRPr="00B63A25" w:rsidRDefault="00137AB1" w:rsidP="00C83378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B63A25" w:rsidRDefault="00137AB1" w:rsidP="0006336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pct"/>
          </w:tcPr>
          <w:p w:rsidR="00137AB1" w:rsidRPr="00B63A25" w:rsidRDefault="00137AB1" w:rsidP="009F2ED5">
            <w:pPr>
              <w:jc w:val="center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1143929,79</w:t>
            </w:r>
          </w:p>
        </w:tc>
        <w:tc>
          <w:tcPr>
            <w:tcW w:w="324" w:type="pct"/>
          </w:tcPr>
          <w:p w:rsidR="00137AB1" w:rsidRPr="00B63A2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B63A25" w:rsidTr="001718BA">
        <w:tc>
          <w:tcPr>
            <w:tcW w:w="158" w:type="pct"/>
            <w:vMerge/>
          </w:tcPr>
          <w:p w:rsidR="00137AB1" w:rsidRPr="00B63A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B63A25" w:rsidRDefault="00137AB1" w:rsidP="00617013">
            <w:pPr>
              <w:ind w:right="-108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B63A25" w:rsidRDefault="00137AB1" w:rsidP="00293EA6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B63A25" w:rsidRDefault="00137AB1" w:rsidP="00123334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B63A25" w:rsidRDefault="00137AB1" w:rsidP="00123334">
            <w:pPr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B63A25" w:rsidRDefault="00137AB1" w:rsidP="000B1D49">
            <w:pPr>
              <w:jc w:val="center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54,8</w:t>
            </w:r>
          </w:p>
        </w:tc>
        <w:tc>
          <w:tcPr>
            <w:tcW w:w="304" w:type="pct"/>
          </w:tcPr>
          <w:p w:rsidR="00137AB1" w:rsidRPr="00B63A25" w:rsidRDefault="00137AB1" w:rsidP="00617013">
            <w:pPr>
              <w:jc w:val="center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B63A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B63A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B63A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B63A25" w:rsidRDefault="00137AB1" w:rsidP="00D165EC">
            <w:pPr>
              <w:jc w:val="center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t>легковой автомобиль</w:t>
            </w:r>
          </w:p>
          <w:p w:rsidR="00137AB1" w:rsidRPr="00B63A25" w:rsidRDefault="00137AB1" w:rsidP="00D165EC">
            <w:pPr>
              <w:jc w:val="center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  <w:lang w:val="en-US"/>
              </w:rPr>
              <w:t>KIA</w:t>
            </w:r>
            <w:r w:rsidRPr="00B63A25">
              <w:rPr>
                <w:sz w:val="20"/>
                <w:szCs w:val="20"/>
              </w:rPr>
              <w:t xml:space="preserve"> </w:t>
            </w:r>
            <w:r w:rsidRPr="00B63A25">
              <w:rPr>
                <w:sz w:val="20"/>
                <w:szCs w:val="20"/>
                <w:lang w:val="en-US"/>
              </w:rPr>
              <w:t>SLS</w:t>
            </w:r>
            <w:r w:rsidRPr="00B63A25">
              <w:rPr>
                <w:sz w:val="20"/>
                <w:szCs w:val="20"/>
              </w:rPr>
              <w:t xml:space="preserve"> </w:t>
            </w:r>
            <w:r w:rsidRPr="00B63A25">
              <w:rPr>
                <w:sz w:val="20"/>
                <w:szCs w:val="20"/>
                <w:lang w:val="en-US"/>
              </w:rPr>
              <w:lastRenderedPageBreak/>
              <w:t>SPORTAGE</w:t>
            </w:r>
          </w:p>
        </w:tc>
        <w:tc>
          <w:tcPr>
            <w:tcW w:w="433" w:type="pct"/>
          </w:tcPr>
          <w:p w:rsidR="00137AB1" w:rsidRPr="00B63A25" w:rsidRDefault="00137AB1" w:rsidP="009F2ED5">
            <w:pPr>
              <w:jc w:val="center"/>
              <w:rPr>
                <w:sz w:val="20"/>
                <w:szCs w:val="20"/>
              </w:rPr>
            </w:pPr>
            <w:r w:rsidRPr="00B63A25">
              <w:rPr>
                <w:sz w:val="20"/>
                <w:szCs w:val="20"/>
              </w:rPr>
              <w:lastRenderedPageBreak/>
              <w:t>1127508,57</w:t>
            </w:r>
          </w:p>
        </w:tc>
        <w:tc>
          <w:tcPr>
            <w:tcW w:w="324" w:type="pct"/>
          </w:tcPr>
          <w:p w:rsidR="00137AB1" w:rsidRPr="00B63A2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E480C" w:rsidTr="001718BA">
        <w:trPr>
          <w:trHeight w:val="1338"/>
        </w:trPr>
        <w:tc>
          <w:tcPr>
            <w:tcW w:w="158" w:type="pct"/>
            <w:vMerge w:val="restart"/>
          </w:tcPr>
          <w:p w:rsidR="00137AB1" w:rsidRPr="004E480C" w:rsidRDefault="00137AB1" w:rsidP="00C83378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5</w:t>
            </w:r>
          </w:p>
        </w:tc>
        <w:tc>
          <w:tcPr>
            <w:tcW w:w="483" w:type="pct"/>
          </w:tcPr>
          <w:p w:rsidR="00137AB1" w:rsidRPr="004E480C" w:rsidRDefault="00137AB1" w:rsidP="00123334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Егорова</w:t>
            </w:r>
            <w:r w:rsidRPr="004E480C">
              <w:rPr>
                <w:b/>
                <w:sz w:val="20"/>
                <w:szCs w:val="20"/>
              </w:rPr>
              <w:t xml:space="preserve"> </w:t>
            </w:r>
            <w:r w:rsidRPr="004E480C">
              <w:rPr>
                <w:sz w:val="20"/>
                <w:szCs w:val="20"/>
              </w:rPr>
              <w:t>Светлана Владимировна</w:t>
            </w:r>
          </w:p>
          <w:p w:rsidR="00137AB1" w:rsidRPr="004E480C" w:rsidRDefault="00137AB1" w:rsidP="00123334">
            <w:pPr>
              <w:rPr>
                <w:sz w:val="20"/>
                <w:szCs w:val="20"/>
              </w:rPr>
            </w:pPr>
          </w:p>
          <w:p w:rsidR="00137AB1" w:rsidRPr="004E480C" w:rsidRDefault="00137AB1" w:rsidP="00123334">
            <w:pPr>
              <w:rPr>
                <w:sz w:val="20"/>
                <w:szCs w:val="20"/>
              </w:rPr>
            </w:pPr>
          </w:p>
          <w:p w:rsidR="00137AB1" w:rsidRPr="004E480C" w:rsidRDefault="00137AB1" w:rsidP="00396F3E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4E480C" w:rsidRDefault="00137AB1" w:rsidP="00B575F5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Директор муниципального бюджетного общеобр</w:t>
            </w:r>
            <w:r w:rsidRPr="004E480C">
              <w:rPr>
                <w:sz w:val="20"/>
                <w:szCs w:val="20"/>
              </w:rPr>
              <w:t>а</w:t>
            </w:r>
            <w:r w:rsidRPr="004E480C">
              <w:rPr>
                <w:sz w:val="20"/>
                <w:szCs w:val="20"/>
              </w:rPr>
              <w:t>зовательного учреждения «Гимназия</w:t>
            </w:r>
          </w:p>
          <w:p w:rsidR="00137AB1" w:rsidRPr="004E480C" w:rsidRDefault="00137AB1" w:rsidP="0024682A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 xml:space="preserve"> № 5» г. Белгорода</w:t>
            </w:r>
          </w:p>
        </w:tc>
        <w:tc>
          <w:tcPr>
            <w:tcW w:w="391" w:type="pct"/>
          </w:tcPr>
          <w:p w:rsidR="00137AB1" w:rsidRPr="004E480C" w:rsidRDefault="00137AB1" w:rsidP="00123334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квартира</w:t>
            </w:r>
          </w:p>
          <w:p w:rsidR="00137AB1" w:rsidRPr="004E480C" w:rsidRDefault="00137AB1" w:rsidP="00123334">
            <w:pPr>
              <w:rPr>
                <w:sz w:val="20"/>
                <w:szCs w:val="20"/>
              </w:rPr>
            </w:pPr>
          </w:p>
          <w:p w:rsidR="00137AB1" w:rsidRPr="004E480C" w:rsidRDefault="00137AB1" w:rsidP="00123334">
            <w:pPr>
              <w:rPr>
                <w:sz w:val="20"/>
                <w:szCs w:val="20"/>
              </w:rPr>
            </w:pPr>
          </w:p>
          <w:p w:rsidR="00137AB1" w:rsidRPr="004E480C" w:rsidRDefault="00137AB1" w:rsidP="00123334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квартира</w:t>
            </w:r>
          </w:p>
          <w:p w:rsidR="00137AB1" w:rsidRPr="004E480C" w:rsidRDefault="00137AB1" w:rsidP="00123334">
            <w:pPr>
              <w:rPr>
                <w:sz w:val="20"/>
                <w:szCs w:val="20"/>
              </w:rPr>
            </w:pPr>
          </w:p>
          <w:p w:rsidR="00137AB1" w:rsidRPr="004E480C" w:rsidRDefault="00137AB1" w:rsidP="00490332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4E480C" w:rsidRDefault="00137AB1" w:rsidP="00C83378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 xml:space="preserve">общая долевая 1/5 </w:t>
            </w: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123334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индивидуальная</w:t>
            </w:r>
          </w:p>
          <w:p w:rsidR="00137AB1" w:rsidRPr="004E480C" w:rsidRDefault="00137AB1" w:rsidP="00123334">
            <w:pPr>
              <w:rPr>
                <w:sz w:val="20"/>
                <w:szCs w:val="20"/>
              </w:rPr>
            </w:pPr>
          </w:p>
          <w:p w:rsidR="00137AB1" w:rsidRPr="004E480C" w:rsidRDefault="00137AB1" w:rsidP="00396F3E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75,4</w:t>
            </w:r>
          </w:p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36,6</w:t>
            </w:r>
          </w:p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490332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49,1</w:t>
            </w:r>
          </w:p>
        </w:tc>
        <w:tc>
          <w:tcPr>
            <w:tcW w:w="304" w:type="pct"/>
          </w:tcPr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Россия</w:t>
            </w:r>
          </w:p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Россия</w:t>
            </w:r>
          </w:p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D43ACE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396F3E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396F3E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396F3E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E480C" w:rsidRDefault="00137AB1" w:rsidP="0006336F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06336F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E480C" w:rsidRDefault="00137AB1" w:rsidP="009F2ED5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1166577,01</w:t>
            </w:r>
          </w:p>
          <w:p w:rsidR="00137AB1" w:rsidRPr="004E480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E480C" w:rsidTr="001718BA">
        <w:trPr>
          <w:trHeight w:val="1236"/>
        </w:trPr>
        <w:tc>
          <w:tcPr>
            <w:tcW w:w="158" w:type="pct"/>
            <w:vMerge/>
          </w:tcPr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E480C" w:rsidRDefault="00137AB1" w:rsidP="00EC6ADA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 xml:space="preserve">Супруг </w:t>
            </w:r>
          </w:p>
          <w:p w:rsidR="00137AB1" w:rsidRPr="004E480C" w:rsidRDefault="00137AB1" w:rsidP="00123334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4E480C" w:rsidRDefault="00137AB1" w:rsidP="00123334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E480C" w:rsidRDefault="00137AB1" w:rsidP="00EC6ADA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квартира</w:t>
            </w:r>
          </w:p>
          <w:p w:rsidR="00137AB1" w:rsidRPr="004E480C" w:rsidRDefault="00137AB1" w:rsidP="00EC6ADA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E480C" w:rsidRDefault="00137AB1" w:rsidP="00EC6ADA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 xml:space="preserve">общая долевая  1/5 </w:t>
            </w:r>
          </w:p>
          <w:p w:rsidR="00137AB1" w:rsidRPr="004E480C" w:rsidRDefault="00137AB1" w:rsidP="00EC6ADA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75,4</w:t>
            </w:r>
          </w:p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Россия</w:t>
            </w:r>
          </w:p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E480C" w:rsidRDefault="00137AB1" w:rsidP="004972EF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E480C" w:rsidRDefault="00137AB1" w:rsidP="004972EF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E480C" w:rsidRDefault="00137AB1" w:rsidP="0006336F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легковой автомобиль</w:t>
            </w:r>
          </w:p>
          <w:p w:rsidR="00137AB1" w:rsidRPr="004E480C" w:rsidRDefault="00137AB1" w:rsidP="00D100D1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  <w:lang w:val="en-US"/>
              </w:rPr>
              <w:t>HYUNDAI</w:t>
            </w:r>
            <w:r w:rsidRPr="004E480C">
              <w:rPr>
                <w:sz w:val="20"/>
                <w:szCs w:val="20"/>
              </w:rPr>
              <w:t xml:space="preserve"> </w:t>
            </w:r>
            <w:r w:rsidRPr="004E480C">
              <w:rPr>
                <w:sz w:val="20"/>
                <w:szCs w:val="20"/>
                <w:lang w:val="en-US"/>
              </w:rPr>
              <w:t>SOLARIS</w:t>
            </w:r>
            <w:r w:rsidRPr="004E48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" w:type="pct"/>
          </w:tcPr>
          <w:p w:rsidR="00137AB1" w:rsidRPr="004E480C" w:rsidRDefault="00137AB1" w:rsidP="009F2ED5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236042,16</w:t>
            </w:r>
          </w:p>
          <w:p w:rsidR="00137AB1" w:rsidRPr="004E480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E480C" w:rsidTr="001718BA">
        <w:trPr>
          <w:trHeight w:val="837"/>
        </w:trPr>
        <w:tc>
          <w:tcPr>
            <w:tcW w:w="158" w:type="pct"/>
          </w:tcPr>
          <w:p w:rsidR="00137AB1" w:rsidRPr="004E480C" w:rsidRDefault="00137AB1" w:rsidP="00C83378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6</w:t>
            </w:r>
          </w:p>
        </w:tc>
        <w:tc>
          <w:tcPr>
            <w:tcW w:w="483" w:type="pct"/>
          </w:tcPr>
          <w:p w:rsidR="00137AB1" w:rsidRPr="004E480C" w:rsidRDefault="00137AB1" w:rsidP="00EC6ADA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Евдокимова Юлия Владимировна</w:t>
            </w:r>
          </w:p>
        </w:tc>
        <w:tc>
          <w:tcPr>
            <w:tcW w:w="780" w:type="pct"/>
          </w:tcPr>
          <w:p w:rsidR="00137AB1" w:rsidRPr="004E480C" w:rsidRDefault="00137AB1" w:rsidP="00123334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«Центр образования № 6 «Перспектива» </w:t>
            </w:r>
          </w:p>
          <w:p w:rsidR="00137AB1" w:rsidRPr="004E480C" w:rsidRDefault="00137AB1" w:rsidP="00123334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4E480C" w:rsidRDefault="00137AB1" w:rsidP="00EC6ADA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квартира</w:t>
            </w:r>
          </w:p>
          <w:p w:rsidR="00137AB1" w:rsidRPr="004E480C" w:rsidRDefault="00137AB1" w:rsidP="00EC6ADA">
            <w:pPr>
              <w:rPr>
                <w:sz w:val="20"/>
                <w:szCs w:val="20"/>
              </w:rPr>
            </w:pPr>
          </w:p>
          <w:p w:rsidR="00137AB1" w:rsidRPr="004E480C" w:rsidRDefault="00137AB1" w:rsidP="00EC6ADA">
            <w:pPr>
              <w:rPr>
                <w:sz w:val="20"/>
                <w:szCs w:val="20"/>
              </w:rPr>
            </w:pPr>
          </w:p>
          <w:p w:rsidR="00137AB1" w:rsidRPr="004E480C" w:rsidRDefault="00137AB1" w:rsidP="00EC6ADA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4E480C" w:rsidRDefault="00137AB1" w:rsidP="00EC6ADA">
            <w:pPr>
              <w:rPr>
                <w:sz w:val="20"/>
                <w:szCs w:val="20"/>
                <w:lang w:val="en-US"/>
              </w:rPr>
            </w:pPr>
            <w:r w:rsidRPr="004E480C">
              <w:rPr>
                <w:sz w:val="20"/>
                <w:szCs w:val="20"/>
              </w:rPr>
              <w:t xml:space="preserve">общая долевая </w:t>
            </w:r>
            <w:r w:rsidRPr="004E480C">
              <w:rPr>
                <w:sz w:val="20"/>
                <w:szCs w:val="20"/>
                <w:lang w:val="en-US"/>
              </w:rPr>
              <w:t>1/2</w:t>
            </w:r>
          </w:p>
          <w:p w:rsidR="00137AB1" w:rsidRPr="004E480C" w:rsidRDefault="00137AB1" w:rsidP="00EC6ADA">
            <w:pPr>
              <w:rPr>
                <w:sz w:val="20"/>
                <w:szCs w:val="20"/>
              </w:rPr>
            </w:pPr>
          </w:p>
          <w:p w:rsidR="00137AB1" w:rsidRPr="004E480C" w:rsidRDefault="00137AB1" w:rsidP="00EC6ADA">
            <w:pPr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87,6</w:t>
            </w:r>
          </w:p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0B1D49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42,4</w:t>
            </w:r>
          </w:p>
        </w:tc>
        <w:tc>
          <w:tcPr>
            <w:tcW w:w="304" w:type="pct"/>
          </w:tcPr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Россия</w:t>
            </w:r>
          </w:p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E480C" w:rsidRDefault="00137AB1" w:rsidP="004972EF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E480C" w:rsidRDefault="00137AB1" w:rsidP="004972EF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E480C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E480C" w:rsidRDefault="00137AB1" w:rsidP="004E480C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 xml:space="preserve">легковой автомобиль </w:t>
            </w:r>
          </w:p>
          <w:p w:rsidR="00137AB1" w:rsidRPr="009B4A33" w:rsidRDefault="00137AB1" w:rsidP="004E480C">
            <w:pPr>
              <w:jc w:val="center"/>
              <w:rPr>
                <w:sz w:val="20"/>
                <w:szCs w:val="20"/>
                <w:lang w:val="en-US"/>
              </w:rPr>
            </w:pPr>
            <w:r w:rsidRPr="004E480C">
              <w:rPr>
                <w:sz w:val="20"/>
                <w:szCs w:val="20"/>
                <w:lang w:val="en-US"/>
              </w:rPr>
              <w:t>Volkswagen</w:t>
            </w:r>
            <w:r w:rsidRPr="004E48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Polo </w:t>
            </w:r>
          </w:p>
          <w:p w:rsidR="00137AB1" w:rsidRPr="004E480C" w:rsidRDefault="00137AB1" w:rsidP="004E480C">
            <w:pPr>
              <w:jc w:val="center"/>
              <w:rPr>
                <w:sz w:val="20"/>
                <w:szCs w:val="20"/>
              </w:rPr>
            </w:pPr>
          </w:p>
          <w:p w:rsidR="00137AB1" w:rsidRPr="004E480C" w:rsidRDefault="00137AB1" w:rsidP="00E71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E480C" w:rsidRDefault="00137AB1" w:rsidP="009F2ED5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1089085,38</w:t>
            </w:r>
          </w:p>
          <w:p w:rsidR="00137AB1" w:rsidRPr="004E480C" w:rsidRDefault="00137AB1" w:rsidP="009F2ED5">
            <w:pPr>
              <w:jc w:val="center"/>
              <w:rPr>
                <w:sz w:val="20"/>
                <w:szCs w:val="20"/>
              </w:rPr>
            </w:pPr>
            <w:r w:rsidRPr="004E480C">
              <w:rPr>
                <w:sz w:val="20"/>
                <w:szCs w:val="20"/>
              </w:rPr>
              <w:t>( в т.ч. от продажи имущества)</w:t>
            </w:r>
          </w:p>
        </w:tc>
        <w:tc>
          <w:tcPr>
            <w:tcW w:w="324" w:type="pct"/>
          </w:tcPr>
          <w:p w:rsidR="00137AB1" w:rsidRPr="004E480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02E47" w:rsidTr="001718BA">
        <w:trPr>
          <w:trHeight w:val="1621"/>
        </w:trPr>
        <w:tc>
          <w:tcPr>
            <w:tcW w:w="158" w:type="pct"/>
            <w:vMerge w:val="restar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7</w:t>
            </w:r>
          </w:p>
        </w:tc>
        <w:tc>
          <w:tcPr>
            <w:tcW w:w="483" w:type="pct"/>
          </w:tcPr>
          <w:p w:rsidR="00137AB1" w:rsidRPr="00F02E47" w:rsidRDefault="00137AB1" w:rsidP="00EC6AD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Корж Антонина Сергеевна</w:t>
            </w: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</w:p>
          <w:p w:rsidR="00137AB1" w:rsidRPr="00F02E47" w:rsidRDefault="00137AB1" w:rsidP="00396F3E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02E47" w:rsidRDefault="00137AB1" w:rsidP="0024682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lastRenderedPageBreak/>
              <w:t>Директор муницильного бюджетного общеобразовательного учреждения «Средняя общ</w:t>
            </w:r>
            <w:r w:rsidRPr="00F02E47">
              <w:rPr>
                <w:sz w:val="20"/>
                <w:szCs w:val="20"/>
              </w:rPr>
              <w:t>е</w:t>
            </w:r>
            <w:r w:rsidRPr="00F02E47">
              <w:rPr>
                <w:sz w:val="20"/>
                <w:szCs w:val="20"/>
              </w:rPr>
              <w:t>образовательная школа № 7» г. Белгорода</w:t>
            </w:r>
          </w:p>
        </w:tc>
        <w:tc>
          <w:tcPr>
            <w:tcW w:w="391" w:type="pct"/>
          </w:tcPr>
          <w:p w:rsidR="00137AB1" w:rsidRPr="00F02E47" w:rsidRDefault="00137AB1" w:rsidP="00EC6AD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земельный участок</w:t>
            </w: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квартира</w:t>
            </w: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</w:p>
          <w:p w:rsidR="00137AB1" w:rsidRPr="00F02E47" w:rsidRDefault="00137AB1" w:rsidP="00AA19E2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520" w:type="pct"/>
          </w:tcPr>
          <w:p w:rsidR="00137AB1" w:rsidRPr="00F02E47" w:rsidRDefault="00137AB1" w:rsidP="00EC6AD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</w:p>
          <w:p w:rsidR="00137AB1" w:rsidRPr="00F02E47" w:rsidRDefault="00137AB1" w:rsidP="00EC6AD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индивидуальная</w:t>
            </w:r>
          </w:p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396F3E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04" w:type="pct"/>
          </w:tcPr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lastRenderedPageBreak/>
              <w:t>800,0</w:t>
            </w: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40,2</w:t>
            </w: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lastRenderedPageBreak/>
              <w:t>20,6</w:t>
            </w:r>
          </w:p>
        </w:tc>
        <w:tc>
          <w:tcPr>
            <w:tcW w:w="304" w:type="pct"/>
          </w:tcPr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Россия</w:t>
            </w:r>
          </w:p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396F3E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89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lastRenderedPageBreak/>
              <w:t>квартира</w:t>
            </w: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02E47" w:rsidRDefault="00137AB1" w:rsidP="00C83378">
            <w:pPr>
              <w:rPr>
                <w:sz w:val="20"/>
                <w:szCs w:val="20"/>
                <w:lang w:val="en-US"/>
              </w:rPr>
            </w:pPr>
            <w:r w:rsidRPr="00F02E47">
              <w:rPr>
                <w:sz w:val="20"/>
                <w:szCs w:val="20"/>
              </w:rPr>
              <w:lastRenderedPageBreak/>
              <w:t>61,09</w:t>
            </w:r>
          </w:p>
          <w:p w:rsidR="00137AB1" w:rsidRPr="00F02E47" w:rsidRDefault="00137AB1" w:rsidP="00C83378">
            <w:pPr>
              <w:rPr>
                <w:sz w:val="20"/>
                <w:szCs w:val="20"/>
                <w:lang w:val="en-US"/>
              </w:rPr>
            </w:pPr>
          </w:p>
          <w:p w:rsidR="00137AB1" w:rsidRPr="00F02E47" w:rsidRDefault="00137AB1" w:rsidP="00C83378">
            <w:pPr>
              <w:rPr>
                <w:sz w:val="20"/>
                <w:szCs w:val="20"/>
                <w:lang w:val="en-US"/>
              </w:rPr>
            </w:pP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23,2</w:t>
            </w:r>
          </w:p>
          <w:p w:rsidR="00137AB1" w:rsidRPr="00F02E47" w:rsidRDefault="00137AB1" w:rsidP="00C83378">
            <w:pPr>
              <w:rPr>
                <w:sz w:val="20"/>
                <w:szCs w:val="20"/>
                <w:lang w:val="en-US"/>
              </w:rPr>
            </w:pPr>
          </w:p>
          <w:p w:rsidR="00137AB1" w:rsidRPr="00F02E47" w:rsidRDefault="00137AB1" w:rsidP="00C83378">
            <w:pPr>
              <w:rPr>
                <w:sz w:val="20"/>
                <w:szCs w:val="20"/>
                <w:lang w:val="en-US"/>
              </w:rPr>
            </w:pPr>
          </w:p>
          <w:p w:rsidR="00137AB1" w:rsidRPr="00F02E47" w:rsidRDefault="00137AB1" w:rsidP="00C8337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60" w:type="pct"/>
          </w:tcPr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Россия</w:t>
            </w:r>
          </w:p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6A04D2">
            <w:pPr>
              <w:rPr>
                <w:sz w:val="20"/>
                <w:szCs w:val="20"/>
              </w:rPr>
            </w:pPr>
          </w:p>
          <w:p w:rsidR="00137AB1" w:rsidRPr="00F02E47" w:rsidRDefault="00137AB1" w:rsidP="00396F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02E47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 w:rsidRPr="00F02E47">
              <w:rPr>
                <w:sz w:val="20"/>
                <w:szCs w:val="20"/>
                <w:lang w:val="en-US"/>
              </w:rPr>
              <w:lastRenderedPageBreak/>
              <w:t>1308628</w:t>
            </w:r>
            <w:r w:rsidRPr="00F02E47">
              <w:rPr>
                <w:sz w:val="20"/>
                <w:szCs w:val="20"/>
              </w:rPr>
              <w:t>,</w:t>
            </w:r>
            <w:r w:rsidRPr="00F02E47">
              <w:rPr>
                <w:sz w:val="20"/>
                <w:szCs w:val="20"/>
                <w:lang w:val="en-US"/>
              </w:rPr>
              <w:t>90</w:t>
            </w:r>
          </w:p>
          <w:p w:rsidR="00137AB1" w:rsidRPr="00F02E47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02E47" w:rsidTr="001718BA">
        <w:trPr>
          <w:trHeight w:val="837"/>
        </w:trPr>
        <w:tc>
          <w:tcPr>
            <w:tcW w:w="158" w:type="pct"/>
            <w:vMerge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F02E47" w:rsidRDefault="00137AB1" w:rsidP="00EC6AD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Супруг</w:t>
            </w: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02E47" w:rsidRDefault="00137AB1" w:rsidP="00F07A4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02E47" w:rsidRDefault="00137AB1" w:rsidP="00F07A4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61,09</w:t>
            </w:r>
          </w:p>
        </w:tc>
        <w:tc>
          <w:tcPr>
            <w:tcW w:w="304" w:type="pct"/>
          </w:tcPr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Россия</w:t>
            </w: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легковой автомобиль</w:t>
            </w:r>
          </w:p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  <w:lang w:val="en-US"/>
              </w:rPr>
              <w:t>TOYOTA</w:t>
            </w:r>
            <w:r w:rsidRPr="00F02E47">
              <w:rPr>
                <w:sz w:val="20"/>
                <w:szCs w:val="20"/>
              </w:rPr>
              <w:t xml:space="preserve"> </w:t>
            </w:r>
            <w:r w:rsidRPr="00F02E47">
              <w:rPr>
                <w:sz w:val="20"/>
                <w:szCs w:val="20"/>
                <w:lang w:val="en-US"/>
              </w:rPr>
              <w:t>RAV</w:t>
            </w:r>
            <w:r w:rsidRPr="00F02E47">
              <w:rPr>
                <w:sz w:val="20"/>
                <w:szCs w:val="20"/>
              </w:rPr>
              <w:t>4</w:t>
            </w:r>
          </w:p>
        </w:tc>
        <w:tc>
          <w:tcPr>
            <w:tcW w:w="433" w:type="pct"/>
          </w:tcPr>
          <w:p w:rsidR="00137AB1" w:rsidRPr="00F02E47" w:rsidRDefault="00137AB1" w:rsidP="009F2ED5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  <w:lang w:val="en-US"/>
              </w:rPr>
              <w:t>664000</w:t>
            </w:r>
            <w:r w:rsidRPr="00F02E47">
              <w:rPr>
                <w:sz w:val="20"/>
                <w:szCs w:val="20"/>
              </w:rPr>
              <w:t>,00</w:t>
            </w:r>
          </w:p>
          <w:p w:rsidR="00137AB1" w:rsidRPr="00F02E47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F02E47" w:rsidTr="001718BA">
        <w:trPr>
          <w:trHeight w:val="837"/>
        </w:trPr>
        <w:tc>
          <w:tcPr>
            <w:tcW w:w="158" w:type="pct"/>
            <w:vMerge w:val="restart"/>
          </w:tcPr>
          <w:p w:rsidR="00137AB1" w:rsidRPr="00F02E47" w:rsidRDefault="00137AB1" w:rsidP="005138F1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8</w:t>
            </w:r>
          </w:p>
        </w:tc>
        <w:tc>
          <w:tcPr>
            <w:tcW w:w="483" w:type="pct"/>
          </w:tcPr>
          <w:p w:rsidR="00137AB1" w:rsidRPr="00F02E47" w:rsidRDefault="00137AB1" w:rsidP="00EC6AD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Воробьева Наталья Александровна</w:t>
            </w:r>
          </w:p>
        </w:tc>
        <w:tc>
          <w:tcPr>
            <w:tcW w:w="780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«Начальная школа – детский сад </w:t>
            </w:r>
          </w:p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№ 8» г. Белгорода</w:t>
            </w:r>
          </w:p>
        </w:tc>
        <w:tc>
          <w:tcPr>
            <w:tcW w:w="391" w:type="pct"/>
          </w:tcPr>
          <w:p w:rsidR="00137AB1" w:rsidRPr="00F02E47" w:rsidRDefault="00137AB1" w:rsidP="006763AD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F02E47" w:rsidRDefault="00137AB1" w:rsidP="006763A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72,0</w:t>
            </w:r>
          </w:p>
        </w:tc>
        <w:tc>
          <w:tcPr>
            <w:tcW w:w="260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02E47" w:rsidRDefault="00137AB1" w:rsidP="009F2ED5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928005,16</w:t>
            </w:r>
          </w:p>
        </w:tc>
        <w:tc>
          <w:tcPr>
            <w:tcW w:w="324" w:type="pct"/>
          </w:tcPr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02E47" w:rsidTr="001718BA">
        <w:trPr>
          <w:trHeight w:val="502"/>
        </w:trPr>
        <w:tc>
          <w:tcPr>
            <w:tcW w:w="158" w:type="pct"/>
            <w:vMerge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F02E47" w:rsidRDefault="00137AB1" w:rsidP="00EC6ADA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02E47" w:rsidRDefault="00137AB1" w:rsidP="006763AD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F02E47" w:rsidRDefault="00137AB1" w:rsidP="006763A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72,0</w:t>
            </w:r>
          </w:p>
        </w:tc>
        <w:tc>
          <w:tcPr>
            <w:tcW w:w="260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02E47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02E47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02E47" w:rsidTr="001718BA">
        <w:tc>
          <w:tcPr>
            <w:tcW w:w="158" w:type="pct"/>
          </w:tcPr>
          <w:p w:rsidR="00137AB1" w:rsidRPr="00F02E47" w:rsidRDefault="00137AB1" w:rsidP="00C83378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9</w:t>
            </w:r>
          </w:p>
        </w:tc>
        <w:tc>
          <w:tcPr>
            <w:tcW w:w="483" w:type="pct"/>
          </w:tcPr>
          <w:p w:rsidR="00137AB1" w:rsidRPr="00F02E47" w:rsidRDefault="00137AB1" w:rsidP="00012EAD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Стебловская Лариса Станиславовна</w:t>
            </w: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02E47" w:rsidRDefault="00137AB1" w:rsidP="00012EAD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Директор муниципального бюджетного общеобр</w:t>
            </w:r>
            <w:r w:rsidRPr="00F02E47">
              <w:rPr>
                <w:sz w:val="20"/>
                <w:szCs w:val="20"/>
              </w:rPr>
              <w:t>а</w:t>
            </w:r>
            <w:r w:rsidRPr="00F02E47">
              <w:rPr>
                <w:sz w:val="20"/>
                <w:szCs w:val="20"/>
              </w:rPr>
              <w:t>зовательного учреждения</w:t>
            </w: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 xml:space="preserve"> «Лицей № 10» </w:t>
            </w: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F02E47" w:rsidRDefault="00137AB1" w:rsidP="00012EAD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земельный участок</w:t>
            </w: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жилой дом</w:t>
            </w: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  <w:p w:rsidR="00137AB1" w:rsidRPr="00F02E47" w:rsidRDefault="00137AB1" w:rsidP="00AA19E2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02E47" w:rsidRDefault="00137AB1" w:rsidP="00012EAD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индивидуальная</w:t>
            </w: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индивидуальная</w:t>
            </w: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  <w:p w:rsidR="00137AB1" w:rsidRPr="00F02E47" w:rsidRDefault="00137AB1" w:rsidP="00193E12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304" w:type="pct"/>
          </w:tcPr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1500,0</w:t>
            </w: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93,9</w:t>
            </w: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B1D49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63,1</w:t>
            </w:r>
          </w:p>
        </w:tc>
        <w:tc>
          <w:tcPr>
            <w:tcW w:w="304" w:type="pct"/>
          </w:tcPr>
          <w:p w:rsidR="00137AB1" w:rsidRPr="00F02E47" w:rsidRDefault="00137AB1" w:rsidP="00012EAD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Россия</w:t>
            </w:r>
          </w:p>
          <w:p w:rsidR="00137AB1" w:rsidRPr="00F02E47" w:rsidRDefault="00137AB1" w:rsidP="00012EAD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12EAD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12EAD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Россия</w:t>
            </w:r>
          </w:p>
          <w:p w:rsidR="00137AB1" w:rsidRPr="00F02E47" w:rsidRDefault="00137AB1" w:rsidP="00012EAD">
            <w:pPr>
              <w:jc w:val="center"/>
              <w:rPr>
                <w:sz w:val="20"/>
                <w:szCs w:val="20"/>
              </w:rPr>
            </w:pPr>
          </w:p>
          <w:p w:rsidR="00137AB1" w:rsidRPr="00F02E47" w:rsidRDefault="00137AB1" w:rsidP="00012EAD">
            <w:pPr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02E47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легковой автомобиль</w:t>
            </w:r>
          </w:p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  <w:lang w:val="en-US"/>
              </w:rPr>
              <w:t>HYUNDAI</w:t>
            </w:r>
            <w:r w:rsidRPr="00F02E47">
              <w:rPr>
                <w:sz w:val="20"/>
                <w:szCs w:val="20"/>
              </w:rPr>
              <w:t xml:space="preserve"> </w:t>
            </w:r>
            <w:r w:rsidRPr="00F02E47">
              <w:rPr>
                <w:sz w:val="20"/>
                <w:szCs w:val="20"/>
                <w:lang w:val="en-US"/>
              </w:rPr>
              <w:t>i40</w:t>
            </w:r>
          </w:p>
          <w:p w:rsidR="00137AB1" w:rsidRPr="00F02E47" w:rsidRDefault="00137AB1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02E47" w:rsidRDefault="00137AB1" w:rsidP="009F2ED5">
            <w:pPr>
              <w:jc w:val="center"/>
              <w:rPr>
                <w:sz w:val="20"/>
                <w:szCs w:val="20"/>
              </w:rPr>
            </w:pPr>
            <w:r w:rsidRPr="00F02E47">
              <w:rPr>
                <w:sz w:val="20"/>
                <w:szCs w:val="20"/>
              </w:rPr>
              <w:t>1279576,18</w:t>
            </w:r>
          </w:p>
          <w:p w:rsidR="00137AB1" w:rsidRPr="00F02E47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02E47" w:rsidRDefault="00137AB1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13A9A" w:rsidTr="001718BA">
        <w:trPr>
          <w:trHeight w:val="311"/>
        </w:trPr>
        <w:tc>
          <w:tcPr>
            <w:tcW w:w="158" w:type="pct"/>
          </w:tcPr>
          <w:p w:rsidR="00137AB1" w:rsidRPr="00C13A9A" w:rsidRDefault="00137AB1" w:rsidP="00C83378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10</w:t>
            </w:r>
          </w:p>
        </w:tc>
        <w:tc>
          <w:tcPr>
            <w:tcW w:w="483" w:type="pct"/>
          </w:tcPr>
          <w:p w:rsidR="00137AB1" w:rsidRPr="00C13A9A" w:rsidRDefault="00137AB1" w:rsidP="00012EAD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Махова Ольга Валерьевна</w:t>
            </w: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13A9A" w:rsidRDefault="00137AB1" w:rsidP="00F36FE7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lastRenderedPageBreak/>
              <w:t xml:space="preserve">Директор муниципального бюджетного </w:t>
            </w:r>
            <w:r w:rsidRPr="00C13A9A">
              <w:rPr>
                <w:sz w:val="20"/>
                <w:szCs w:val="20"/>
              </w:rPr>
              <w:lastRenderedPageBreak/>
              <w:t>общеобразовательного учреждения «Средняя общ</w:t>
            </w:r>
            <w:r w:rsidRPr="00C13A9A">
              <w:rPr>
                <w:sz w:val="20"/>
                <w:szCs w:val="20"/>
              </w:rPr>
              <w:t>е</w:t>
            </w:r>
            <w:r w:rsidRPr="00C13A9A">
              <w:rPr>
                <w:sz w:val="20"/>
                <w:szCs w:val="20"/>
              </w:rPr>
              <w:t>образовательная школа № 11» г. Белгорода</w:t>
            </w:r>
          </w:p>
        </w:tc>
        <w:tc>
          <w:tcPr>
            <w:tcW w:w="391" w:type="pct"/>
          </w:tcPr>
          <w:p w:rsidR="00137AB1" w:rsidRPr="00C13A9A" w:rsidRDefault="00137AB1" w:rsidP="00012EAD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земельный участок</w:t>
            </w: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жилой дом</w:t>
            </w: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F861D9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квартира</w:t>
            </w:r>
          </w:p>
          <w:p w:rsidR="00137AB1" w:rsidRPr="00C13A9A" w:rsidRDefault="00137AB1" w:rsidP="00F861D9">
            <w:pPr>
              <w:rPr>
                <w:sz w:val="20"/>
                <w:szCs w:val="20"/>
              </w:rPr>
            </w:pPr>
          </w:p>
          <w:p w:rsidR="00137AB1" w:rsidRPr="00C13A9A" w:rsidRDefault="00137AB1" w:rsidP="00F861D9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квартира</w:t>
            </w:r>
          </w:p>
          <w:p w:rsidR="00137AB1" w:rsidRPr="00C13A9A" w:rsidRDefault="00137AB1" w:rsidP="00F861D9">
            <w:pPr>
              <w:rPr>
                <w:sz w:val="20"/>
                <w:szCs w:val="20"/>
              </w:rPr>
            </w:pPr>
          </w:p>
          <w:p w:rsidR="00137AB1" w:rsidRPr="00C13A9A" w:rsidRDefault="00137AB1" w:rsidP="00F861D9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C13A9A" w:rsidRDefault="00137AB1" w:rsidP="00012EAD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индивидуальная</w:t>
            </w: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индивидуальная</w:t>
            </w: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534243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 xml:space="preserve">индивидуальная </w:t>
            </w:r>
          </w:p>
          <w:p w:rsidR="00137AB1" w:rsidRPr="00C13A9A" w:rsidRDefault="00137AB1" w:rsidP="00534243">
            <w:pPr>
              <w:rPr>
                <w:sz w:val="20"/>
                <w:szCs w:val="20"/>
              </w:rPr>
            </w:pPr>
          </w:p>
          <w:p w:rsidR="00137AB1" w:rsidRPr="00C13A9A" w:rsidRDefault="00137AB1" w:rsidP="00534243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индивидуальная</w:t>
            </w:r>
          </w:p>
          <w:p w:rsidR="00137AB1" w:rsidRPr="00C13A9A" w:rsidRDefault="00137AB1" w:rsidP="00534243">
            <w:pPr>
              <w:rPr>
                <w:sz w:val="20"/>
                <w:szCs w:val="20"/>
              </w:rPr>
            </w:pPr>
          </w:p>
          <w:p w:rsidR="00137AB1" w:rsidRPr="00C13A9A" w:rsidRDefault="00137AB1" w:rsidP="00534243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C13A9A" w:rsidRDefault="00137AB1" w:rsidP="000B1D49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lastRenderedPageBreak/>
              <w:t>1000,00</w:t>
            </w:r>
          </w:p>
          <w:p w:rsidR="00137AB1" w:rsidRPr="00C13A9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0B1D49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1000,00</w:t>
            </w:r>
          </w:p>
          <w:p w:rsidR="00137AB1" w:rsidRPr="00C13A9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0B1D49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80,4</w:t>
            </w:r>
          </w:p>
          <w:p w:rsidR="00137AB1" w:rsidRPr="00C13A9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53,8</w:t>
            </w: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50,7</w:t>
            </w: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26,7</w:t>
            </w:r>
          </w:p>
        </w:tc>
        <w:tc>
          <w:tcPr>
            <w:tcW w:w="304" w:type="pct"/>
          </w:tcPr>
          <w:p w:rsidR="00137AB1" w:rsidRPr="00C13A9A" w:rsidRDefault="00137AB1" w:rsidP="00012EAD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Россия</w:t>
            </w:r>
          </w:p>
          <w:p w:rsidR="00137AB1" w:rsidRPr="00C13A9A" w:rsidRDefault="00137AB1" w:rsidP="00012EAD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012EAD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Россия</w:t>
            </w: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Россия</w:t>
            </w: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Россия</w:t>
            </w: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F861D9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C13A9A" w:rsidRDefault="00137AB1" w:rsidP="00E252B7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земельный участок</w:t>
            </w: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гараж</w:t>
            </w: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13A9A" w:rsidRDefault="00137AB1" w:rsidP="00E252B7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lastRenderedPageBreak/>
              <w:t>26,7</w:t>
            </w: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24,0</w:t>
            </w: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24,0</w:t>
            </w: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13A9A" w:rsidRDefault="00137AB1" w:rsidP="00E252B7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Россия</w:t>
            </w:r>
          </w:p>
          <w:p w:rsidR="00137AB1" w:rsidRPr="00C13A9A" w:rsidRDefault="00137AB1" w:rsidP="00E252B7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Россия</w:t>
            </w:r>
          </w:p>
          <w:p w:rsidR="00137AB1" w:rsidRPr="00C13A9A" w:rsidRDefault="00137AB1" w:rsidP="00E252B7">
            <w:pPr>
              <w:jc w:val="center"/>
              <w:rPr>
                <w:sz w:val="20"/>
                <w:szCs w:val="20"/>
              </w:rPr>
            </w:pPr>
          </w:p>
          <w:p w:rsidR="00137AB1" w:rsidRPr="00C13A9A" w:rsidRDefault="00137AB1" w:rsidP="00E252B7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C13A9A" w:rsidRDefault="00137AB1" w:rsidP="0006336F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37AB1" w:rsidRPr="00C13A9A" w:rsidRDefault="00137AB1" w:rsidP="0006336F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  <w:lang w:val="en-US"/>
              </w:rPr>
              <w:lastRenderedPageBreak/>
              <w:t>Volkswagen</w:t>
            </w:r>
          </w:p>
          <w:p w:rsidR="00137AB1" w:rsidRPr="00C13A9A" w:rsidRDefault="00137AB1" w:rsidP="0006336F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  <w:lang w:val="en-US"/>
              </w:rPr>
              <w:t>Polo</w:t>
            </w:r>
          </w:p>
          <w:p w:rsidR="00137AB1" w:rsidRPr="00C13A9A" w:rsidRDefault="00137AB1" w:rsidP="000633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13A9A" w:rsidRDefault="00137AB1" w:rsidP="009F2ED5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lastRenderedPageBreak/>
              <w:t>4851368,85</w:t>
            </w:r>
          </w:p>
          <w:p w:rsidR="00137AB1" w:rsidRPr="00C13A9A" w:rsidRDefault="00137AB1" w:rsidP="009F2ED5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</w:rPr>
              <w:t xml:space="preserve">(в т.ч. от </w:t>
            </w:r>
            <w:r w:rsidRPr="00C13A9A">
              <w:rPr>
                <w:sz w:val="20"/>
                <w:szCs w:val="20"/>
              </w:rPr>
              <w:lastRenderedPageBreak/>
              <w:t>продажи имущества)</w:t>
            </w:r>
          </w:p>
          <w:p w:rsidR="00137AB1" w:rsidRPr="00C13A9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13A9A" w:rsidRDefault="00137AB1" w:rsidP="00012EAD">
            <w:pPr>
              <w:rPr>
                <w:sz w:val="20"/>
                <w:szCs w:val="20"/>
              </w:rPr>
            </w:pPr>
          </w:p>
        </w:tc>
      </w:tr>
      <w:tr w:rsidR="00137AB1" w:rsidRPr="007A69DC" w:rsidTr="001718BA">
        <w:trPr>
          <w:trHeight w:val="1338"/>
        </w:trPr>
        <w:tc>
          <w:tcPr>
            <w:tcW w:w="158" w:type="pct"/>
          </w:tcPr>
          <w:p w:rsidR="00137AB1" w:rsidRPr="007A69DC" w:rsidRDefault="00137AB1" w:rsidP="00C83378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11</w:t>
            </w:r>
          </w:p>
          <w:p w:rsidR="00137AB1" w:rsidRPr="007A69DC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7A69DC" w:rsidRDefault="00137AB1" w:rsidP="005D1051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Норцова Раиса Александровна</w:t>
            </w:r>
          </w:p>
        </w:tc>
        <w:tc>
          <w:tcPr>
            <w:tcW w:w="78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Директор муниципального бюджетного общеобр</w:t>
            </w:r>
            <w:r w:rsidRPr="007A69DC">
              <w:rPr>
                <w:sz w:val="20"/>
                <w:szCs w:val="20"/>
              </w:rPr>
              <w:t>а</w:t>
            </w:r>
            <w:r w:rsidRPr="007A69DC">
              <w:rPr>
                <w:sz w:val="20"/>
                <w:szCs w:val="20"/>
              </w:rPr>
              <w:t xml:space="preserve">зовательного учреждения «Гимназия </w:t>
            </w:r>
          </w:p>
          <w:p w:rsidR="00137AB1" w:rsidRPr="007A69DC" w:rsidRDefault="00137AB1" w:rsidP="005D2AF5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 xml:space="preserve">№ 12»  г. Белгорода </w:t>
            </w:r>
          </w:p>
          <w:p w:rsidR="00137AB1" w:rsidRPr="007A69DC" w:rsidRDefault="00137AB1" w:rsidP="005D2AF5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им. Ф.С. Хихлушки</w:t>
            </w:r>
          </w:p>
        </w:tc>
        <w:tc>
          <w:tcPr>
            <w:tcW w:w="391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квартира</w:t>
            </w: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индивидуальная</w:t>
            </w: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A69DC" w:rsidRDefault="00137AB1" w:rsidP="000B1D49">
            <w:pPr>
              <w:jc w:val="center"/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28,8</w:t>
            </w:r>
          </w:p>
        </w:tc>
        <w:tc>
          <w:tcPr>
            <w:tcW w:w="304" w:type="pct"/>
          </w:tcPr>
          <w:p w:rsidR="00137AB1" w:rsidRPr="007A69DC" w:rsidRDefault="00137AB1" w:rsidP="00012EAD">
            <w:pPr>
              <w:jc w:val="center"/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Россия</w:t>
            </w: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7A69DC" w:rsidRDefault="00137AB1" w:rsidP="009F2ED5">
            <w:pPr>
              <w:jc w:val="center"/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1420421,50</w:t>
            </w:r>
          </w:p>
        </w:tc>
        <w:tc>
          <w:tcPr>
            <w:tcW w:w="324" w:type="pct"/>
          </w:tcPr>
          <w:p w:rsidR="00137AB1" w:rsidRPr="007A69DC" w:rsidRDefault="00137AB1" w:rsidP="0015580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7A69DC" w:rsidTr="001718BA">
        <w:tc>
          <w:tcPr>
            <w:tcW w:w="158" w:type="pct"/>
            <w:vMerge w:val="restart"/>
          </w:tcPr>
          <w:p w:rsidR="00137AB1" w:rsidRPr="007A69DC" w:rsidRDefault="00137AB1" w:rsidP="00725AF5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12</w:t>
            </w:r>
          </w:p>
        </w:tc>
        <w:tc>
          <w:tcPr>
            <w:tcW w:w="483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Дегтярева Эмма Юрьевна</w:t>
            </w: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5D2AF5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7A69DC" w:rsidRDefault="00137AB1" w:rsidP="00D100D1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7A69DC">
              <w:rPr>
                <w:sz w:val="20"/>
                <w:szCs w:val="20"/>
              </w:rPr>
              <w:t>е</w:t>
            </w:r>
            <w:r w:rsidRPr="007A69DC">
              <w:rPr>
                <w:sz w:val="20"/>
                <w:szCs w:val="20"/>
              </w:rPr>
              <w:t>образовательная школа № 13» г. Белгорода</w:t>
            </w:r>
          </w:p>
        </w:tc>
        <w:tc>
          <w:tcPr>
            <w:tcW w:w="391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квартира</w:t>
            </w: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5D2AF5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lastRenderedPageBreak/>
              <w:t xml:space="preserve">общая долевая  2/3 </w:t>
            </w: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5D2AF5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A69DC" w:rsidRDefault="00137AB1" w:rsidP="000B1D49">
            <w:pPr>
              <w:jc w:val="center"/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lastRenderedPageBreak/>
              <w:t>75,1</w:t>
            </w:r>
          </w:p>
          <w:p w:rsidR="00137AB1" w:rsidRPr="007A69D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7A69D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7A69DC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A69DC" w:rsidRDefault="00137AB1" w:rsidP="00012EAD">
            <w:pPr>
              <w:jc w:val="center"/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Россия</w:t>
            </w:r>
          </w:p>
          <w:p w:rsidR="00137AB1" w:rsidRPr="007A69DC" w:rsidRDefault="00137AB1" w:rsidP="00012EAD">
            <w:pPr>
              <w:jc w:val="center"/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jc w:val="center"/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jc w:val="center"/>
              <w:rPr>
                <w:sz w:val="20"/>
                <w:szCs w:val="20"/>
              </w:rPr>
            </w:pPr>
          </w:p>
          <w:p w:rsidR="00137AB1" w:rsidRPr="007A69DC" w:rsidRDefault="00137AB1" w:rsidP="005D2A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5D2AF5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5D2AF5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5D2AF5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  <w:p w:rsidR="00137AB1" w:rsidRPr="007A69DC" w:rsidRDefault="00137AB1" w:rsidP="005D2AF5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7A69DC" w:rsidRDefault="00137AB1" w:rsidP="009F2ED5">
            <w:pPr>
              <w:jc w:val="center"/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1172644,89</w:t>
            </w:r>
          </w:p>
          <w:p w:rsidR="00137AB1" w:rsidRPr="007A69D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</w:tr>
      <w:tr w:rsidR="00137AB1" w:rsidRPr="007A69DC" w:rsidTr="001718BA">
        <w:tc>
          <w:tcPr>
            <w:tcW w:w="158" w:type="pct"/>
            <w:vMerge/>
          </w:tcPr>
          <w:p w:rsidR="00137AB1" w:rsidRPr="007A69DC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7A69DC" w:rsidRDefault="00137AB1" w:rsidP="00130E21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4" w:type="pct"/>
          </w:tcPr>
          <w:p w:rsidR="00137AB1" w:rsidRPr="007A69DC" w:rsidRDefault="00137AB1" w:rsidP="000B1D49">
            <w:pPr>
              <w:jc w:val="center"/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75,1</w:t>
            </w:r>
          </w:p>
        </w:tc>
        <w:tc>
          <w:tcPr>
            <w:tcW w:w="304" w:type="pct"/>
          </w:tcPr>
          <w:p w:rsidR="00137AB1" w:rsidRPr="007A69DC" w:rsidRDefault="00137AB1" w:rsidP="00130E21">
            <w:pPr>
              <w:jc w:val="center"/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7A69DC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7A69DC" w:rsidRDefault="00137AB1" w:rsidP="009F2ED5">
            <w:pPr>
              <w:jc w:val="center"/>
              <w:rPr>
                <w:sz w:val="20"/>
                <w:szCs w:val="20"/>
              </w:rPr>
            </w:pPr>
            <w:r w:rsidRPr="007A69DC">
              <w:rPr>
                <w:sz w:val="20"/>
                <w:szCs w:val="20"/>
              </w:rPr>
              <w:t>608378,34</w:t>
            </w:r>
          </w:p>
        </w:tc>
        <w:tc>
          <w:tcPr>
            <w:tcW w:w="324" w:type="pct"/>
          </w:tcPr>
          <w:p w:rsidR="00137AB1" w:rsidRPr="007A69DC" w:rsidRDefault="00137AB1" w:rsidP="00130E21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05F23" w:rsidTr="001718BA">
        <w:trPr>
          <w:trHeight w:val="204"/>
        </w:trPr>
        <w:tc>
          <w:tcPr>
            <w:tcW w:w="158" w:type="pct"/>
            <w:vMerge w:val="restart"/>
          </w:tcPr>
          <w:p w:rsidR="00137AB1" w:rsidRPr="00C05F23" w:rsidRDefault="00137AB1" w:rsidP="00B82310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13</w:t>
            </w:r>
          </w:p>
        </w:tc>
        <w:tc>
          <w:tcPr>
            <w:tcW w:w="483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Быканова Валентина Егоровна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05F23" w:rsidRDefault="00137AB1" w:rsidP="00AA19E2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</w:t>
            </w:r>
            <w:r w:rsidRPr="00C05F23">
              <w:rPr>
                <w:sz w:val="20"/>
                <w:szCs w:val="20"/>
              </w:rPr>
              <w:t>а</w:t>
            </w:r>
            <w:r w:rsidRPr="00C05F23">
              <w:rPr>
                <w:sz w:val="20"/>
                <w:szCs w:val="20"/>
              </w:rPr>
              <w:t>зовательная школа № 14» г. Белгорода</w:t>
            </w:r>
          </w:p>
        </w:tc>
        <w:tc>
          <w:tcPr>
            <w:tcW w:w="391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земельный участок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земельный участок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земельный участок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жилой дом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квартира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3B4447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индивидуальная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индивидуальная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общая долевая 1/3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общая долевая 1/3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 xml:space="preserve">общая долевая 1/4 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1028,0</w:t>
            </w: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562,0</w:t>
            </w: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4424,0</w:t>
            </w: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54,0</w:t>
            </w: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42,2</w:t>
            </w: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27,5</w:t>
            </w:r>
          </w:p>
        </w:tc>
        <w:tc>
          <w:tcPr>
            <w:tcW w:w="304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Россия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Россия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Россия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Россия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Россия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земельный участок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32,6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C05F23" w:rsidRDefault="00137AB1" w:rsidP="0092650B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05F23" w:rsidRDefault="00137AB1" w:rsidP="009F2ED5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729184,10</w:t>
            </w:r>
          </w:p>
          <w:p w:rsidR="00137AB1" w:rsidRPr="00C05F23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05F23" w:rsidRDefault="00137AB1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05F23" w:rsidTr="001718BA">
        <w:trPr>
          <w:trHeight w:val="525"/>
        </w:trPr>
        <w:tc>
          <w:tcPr>
            <w:tcW w:w="158" w:type="pct"/>
            <w:vMerge/>
          </w:tcPr>
          <w:p w:rsidR="00137AB1" w:rsidRPr="00C05F2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Супруг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земельный участок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квартира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3B4447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520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 xml:space="preserve">общая долевая 1/4 </w:t>
            </w:r>
          </w:p>
          <w:p w:rsidR="00137AB1" w:rsidRPr="00C05F23" w:rsidRDefault="00137AB1" w:rsidP="003B4447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04" w:type="pct"/>
          </w:tcPr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lastRenderedPageBreak/>
              <w:t>3500,0</w:t>
            </w: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42,2</w:t>
            </w: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C05F23" w:rsidRDefault="00137AB1" w:rsidP="000B1D49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lastRenderedPageBreak/>
              <w:t>20,1</w:t>
            </w:r>
          </w:p>
        </w:tc>
        <w:tc>
          <w:tcPr>
            <w:tcW w:w="304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Россия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3B4447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89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24,72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05F23" w:rsidRDefault="00137AB1" w:rsidP="00012EAD">
            <w:pPr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Россия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  <w:p w:rsidR="00137AB1" w:rsidRPr="00C05F23" w:rsidRDefault="00137AB1" w:rsidP="001B08B6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05F23" w:rsidRDefault="00137AB1" w:rsidP="00012EAD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легковой автомобиль</w:t>
            </w:r>
          </w:p>
          <w:p w:rsidR="00137AB1" w:rsidRPr="00C05F23" w:rsidRDefault="00137AB1" w:rsidP="00012EAD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ГАЗ 3110</w:t>
            </w:r>
          </w:p>
          <w:p w:rsidR="00137AB1" w:rsidRPr="00C05F23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05F23" w:rsidRDefault="00137AB1" w:rsidP="009F2ED5">
            <w:pPr>
              <w:jc w:val="center"/>
              <w:rPr>
                <w:sz w:val="20"/>
                <w:szCs w:val="20"/>
              </w:rPr>
            </w:pPr>
            <w:r w:rsidRPr="00C05F23">
              <w:rPr>
                <w:sz w:val="20"/>
                <w:szCs w:val="20"/>
              </w:rPr>
              <w:t>385342,83</w:t>
            </w:r>
          </w:p>
        </w:tc>
        <w:tc>
          <w:tcPr>
            <w:tcW w:w="324" w:type="pct"/>
          </w:tcPr>
          <w:p w:rsidR="00137AB1" w:rsidRPr="00C05F23" w:rsidRDefault="00137AB1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63525" w:rsidTr="001718BA">
        <w:trPr>
          <w:trHeight w:val="1445"/>
        </w:trPr>
        <w:tc>
          <w:tcPr>
            <w:tcW w:w="158" w:type="pct"/>
          </w:tcPr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14</w:t>
            </w:r>
          </w:p>
        </w:tc>
        <w:tc>
          <w:tcPr>
            <w:tcW w:w="483" w:type="pct"/>
          </w:tcPr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Козловцева</w:t>
            </w:r>
            <w:r w:rsidRPr="00F63525">
              <w:rPr>
                <w:b/>
                <w:sz w:val="20"/>
                <w:szCs w:val="20"/>
              </w:rPr>
              <w:t xml:space="preserve"> </w:t>
            </w:r>
            <w:r w:rsidRPr="00F63525">
              <w:rPr>
                <w:sz w:val="20"/>
                <w:szCs w:val="20"/>
              </w:rPr>
              <w:t>Анна Викторовна</w:t>
            </w:r>
          </w:p>
        </w:tc>
        <w:tc>
          <w:tcPr>
            <w:tcW w:w="780" w:type="pct"/>
          </w:tcPr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«Центр образования № 15 «Луч» </w:t>
            </w: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земельный участок</w:t>
            </w: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жилой дом</w:t>
            </w: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индивидуальная</w:t>
            </w: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индивидуальная</w:t>
            </w: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1500,0</w:t>
            </w:r>
          </w:p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175,0</w:t>
            </w:r>
          </w:p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51,3</w:t>
            </w:r>
          </w:p>
        </w:tc>
        <w:tc>
          <w:tcPr>
            <w:tcW w:w="304" w:type="pct"/>
          </w:tcPr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Россия</w:t>
            </w: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Россия</w:t>
            </w:r>
          </w:p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  <w:p w:rsidR="00137AB1" w:rsidRPr="00F63525" w:rsidRDefault="00137AB1" w:rsidP="000B7515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63525" w:rsidRDefault="00137AB1" w:rsidP="000C3C93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63525" w:rsidRDefault="00137AB1" w:rsidP="003E6D7D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63525" w:rsidRDefault="00137AB1" w:rsidP="009F2ED5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5404303,70</w:t>
            </w:r>
          </w:p>
          <w:p w:rsidR="00137AB1" w:rsidRPr="00F63525" w:rsidRDefault="00137AB1" w:rsidP="009F2ED5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24" w:type="pct"/>
          </w:tcPr>
          <w:p w:rsidR="00137AB1" w:rsidRPr="00F63525" w:rsidRDefault="00137AB1" w:rsidP="00D21472">
            <w:pPr>
              <w:rPr>
                <w:sz w:val="20"/>
                <w:szCs w:val="20"/>
              </w:rPr>
            </w:pPr>
          </w:p>
        </w:tc>
      </w:tr>
      <w:tr w:rsidR="00137AB1" w:rsidRPr="00F63525" w:rsidTr="001718BA">
        <w:trPr>
          <w:trHeight w:val="1629"/>
        </w:trPr>
        <w:tc>
          <w:tcPr>
            <w:tcW w:w="158" w:type="pct"/>
          </w:tcPr>
          <w:p w:rsidR="00137AB1" w:rsidRPr="00F63525" w:rsidRDefault="00137AB1" w:rsidP="00101EE4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15</w:t>
            </w:r>
          </w:p>
        </w:tc>
        <w:tc>
          <w:tcPr>
            <w:tcW w:w="483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Шманенко Тамара Юрьевна</w:t>
            </w: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63525" w:rsidRDefault="00137AB1" w:rsidP="00AA19E2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F63525">
              <w:rPr>
                <w:sz w:val="20"/>
                <w:szCs w:val="20"/>
              </w:rPr>
              <w:t>е</w:t>
            </w:r>
            <w:r w:rsidRPr="00F63525">
              <w:rPr>
                <w:sz w:val="20"/>
                <w:szCs w:val="20"/>
              </w:rPr>
              <w:t>образовательная школа № 16» г. Белгорода</w:t>
            </w:r>
          </w:p>
        </w:tc>
        <w:tc>
          <w:tcPr>
            <w:tcW w:w="391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земельный участок</w:t>
            </w: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индивидуальная</w:t>
            </w: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1835,0</w:t>
            </w:r>
          </w:p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88,2</w:t>
            </w:r>
          </w:p>
        </w:tc>
        <w:tc>
          <w:tcPr>
            <w:tcW w:w="304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Россия</w:t>
            </w: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63525" w:rsidRDefault="00137AB1" w:rsidP="00950CFD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квартира</w:t>
            </w:r>
          </w:p>
          <w:p w:rsidR="00137AB1" w:rsidRPr="00F63525" w:rsidRDefault="00137AB1" w:rsidP="00950CFD">
            <w:pPr>
              <w:rPr>
                <w:sz w:val="20"/>
                <w:szCs w:val="20"/>
              </w:rPr>
            </w:pPr>
          </w:p>
          <w:p w:rsidR="00137AB1" w:rsidRPr="00F63525" w:rsidRDefault="00137AB1" w:rsidP="00950CFD">
            <w:pPr>
              <w:rPr>
                <w:sz w:val="20"/>
                <w:szCs w:val="20"/>
              </w:rPr>
            </w:pPr>
          </w:p>
          <w:p w:rsidR="00137AB1" w:rsidRPr="00F63525" w:rsidRDefault="00137AB1" w:rsidP="00950CFD">
            <w:pPr>
              <w:rPr>
                <w:sz w:val="20"/>
                <w:szCs w:val="20"/>
              </w:rPr>
            </w:pPr>
          </w:p>
          <w:p w:rsidR="00137AB1" w:rsidRPr="00F63525" w:rsidRDefault="00137AB1" w:rsidP="00950CFD">
            <w:pPr>
              <w:rPr>
                <w:sz w:val="20"/>
                <w:szCs w:val="20"/>
              </w:rPr>
            </w:pPr>
          </w:p>
          <w:p w:rsidR="00137AB1" w:rsidRPr="00F63525" w:rsidRDefault="00137AB1" w:rsidP="00950CF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64,0</w:t>
            </w: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63525" w:rsidRDefault="00137AB1" w:rsidP="00617013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Россия</w:t>
            </w:r>
          </w:p>
          <w:p w:rsidR="00137AB1" w:rsidRPr="00F6352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6352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6352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6352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  <w:p w:rsidR="00137AB1" w:rsidRPr="00F63525" w:rsidRDefault="00137AB1" w:rsidP="00382DC4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63525" w:rsidRDefault="00137AB1" w:rsidP="009F2ED5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1252978,29</w:t>
            </w:r>
          </w:p>
          <w:p w:rsidR="00137AB1" w:rsidRPr="00F6352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63525" w:rsidRDefault="00137AB1" w:rsidP="00A15FBA">
            <w:pPr>
              <w:rPr>
                <w:sz w:val="20"/>
                <w:szCs w:val="20"/>
                <w:lang w:val="en-US"/>
              </w:rPr>
            </w:pPr>
          </w:p>
        </w:tc>
      </w:tr>
      <w:tr w:rsidR="00137AB1" w:rsidRPr="00F63525" w:rsidTr="001718BA">
        <w:trPr>
          <w:trHeight w:val="1695"/>
        </w:trPr>
        <w:tc>
          <w:tcPr>
            <w:tcW w:w="158" w:type="pct"/>
          </w:tcPr>
          <w:p w:rsidR="00137AB1" w:rsidRPr="00F63525" w:rsidRDefault="00137AB1" w:rsidP="00101EE4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16</w:t>
            </w:r>
          </w:p>
        </w:tc>
        <w:tc>
          <w:tcPr>
            <w:tcW w:w="483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Шейченко  Михаил Сергеевич</w:t>
            </w:r>
          </w:p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63525" w:rsidRDefault="00137AB1" w:rsidP="00AA19E2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F63525">
              <w:rPr>
                <w:sz w:val="20"/>
                <w:szCs w:val="20"/>
              </w:rPr>
              <w:t>е</w:t>
            </w:r>
            <w:r w:rsidRPr="00F63525">
              <w:rPr>
                <w:sz w:val="20"/>
                <w:szCs w:val="20"/>
              </w:rPr>
              <w:t>образовательная школа № 17» г. Белгорода</w:t>
            </w:r>
          </w:p>
        </w:tc>
        <w:tc>
          <w:tcPr>
            <w:tcW w:w="391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F63525" w:rsidRDefault="00137AB1" w:rsidP="000B1D49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46,2</w:t>
            </w:r>
          </w:p>
        </w:tc>
        <w:tc>
          <w:tcPr>
            <w:tcW w:w="304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6352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63525" w:rsidRDefault="00137AB1" w:rsidP="006A722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pct"/>
          </w:tcPr>
          <w:p w:rsidR="00137AB1" w:rsidRPr="00F63525" w:rsidRDefault="00137AB1" w:rsidP="009F2ED5">
            <w:pPr>
              <w:jc w:val="center"/>
              <w:rPr>
                <w:sz w:val="20"/>
                <w:szCs w:val="20"/>
              </w:rPr>
            </w:pPr>
            <w:r w:rsidRPr="00F63525">
              <w:rPr>
                <w:sz w:val="20"/>
                <w:szCs w:val="20"/>
              </w:rPr>
              <w:t>1229271,24</w:t>
            </w:r>
          </w:p>
        </w:tc>
        <w:tc>
          <w:tcPr>
            <w:tcW w:w="324" w:type="pct"/>
          </w:tcPr>
          <w:p w:rsidR="00137AB1" w:rsidRPr="00F6352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1652F" w:rsidTr="001718BA">
        <w:trPr>
          <w:trHeight w:val="1845"/>
        </w:trPr>
        <w:tc>
          <w:tcPr>
            <w:tcW w:w="158" w:type="pct"/>
            <w:vMerge w:val="restart"/>
          </w:tcPr>
          <w:p w:rsidR="00137AB1" w:rsidRPr="0041652F" w:rsidRDefault="00137AB1" w:rsidP="00101EE4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483" w:type="pct"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Андреева Виктория Николаевна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41652F" w:rsidRDefault="00137AB1" w:rsidP="00AA19E2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41652F">
              <w:rPr>
                <w:sz w:val="20"/>
                <w:szCs w:val="20"/>
              </w:rPr>
              <w:t>е</w:t>
            </w:r>
            <w:r w:rsidRPr="0041652F">
              <w:rPr>
                <w:sz w:val="20"/>
                <w:szCs w:val="20"/>
              </w:rPr>
              <w:t>образовательная школа  № 18» г. Белгорода</w:t>
            </w:r>
          </w:p>
        </w:tc>
        <w:tc>
          <w:tcPr>
            <w:tcW w:w="391" w:type="pct"/>
          </w:tcPr>
          <w:p w:rsidR="00137AB1" w:rsidRPr="0041652F" w:rsidRDefault="00137AB1" w:rsidP="00A865C0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жилой дом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квартира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1652F" w:rsidRDefault="00137AB1" w:rsidP="001A4FC7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 xml:space="preserve">общая долевая 1/4 </w:t>
            </w:r>
          </w:p>
          <w:p w:rsidR="00137AB1" w:rsidRPr="0041652F" w:rsidRDefault="00137AB1" w:rsidP="001A4FC7">
            <w:pPr>
              <w:rPr>
                <w:sz w:val="20"/>
                <w:szCs w:val="20"/>
              </w:rPr>
            </w:pPr>
          </w:p>
          <w:p w:rsidR="00137AB1" w:rsidRPr="0041652F" w:rsidRDefault="00137AB1" w:rsidP="001A4FC7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общая долевая 1/2</w:t>
            </w:r>
          </w:p>
          <w:p w:rsidR="00137AB1" w:rsidRPr="0041652F" w:rsidRDefault="00137AB1" w:rsidP="001A4FC7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102,6</w:t>
            </w:r>
          </w:p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43,29</w:t>
            </w:r>
          </w:p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1652F" w:rsidRDefault="00137AB1" w:rsidP="00617013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Россия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617013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Россия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1652F" w:rsidRDefault="00137AB1" w:rsidP="00A2445C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квартира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земельный участок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490332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гараж</w:t>
            </w:r>
          </w:p>
        </w:tc>
        <w:tc>
          <w:tcPr>
            <w:tcW w:w="264" w:type="pct"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61,77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580,0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21,4</w:t>
            </w:r>
          </w:p>
        </w:tc>
        <w:tc>
          <w:tcPr>
            <w:tcW w:w="260" w:type="pct"/>
          </w:tcPr>
          <w:p w:rsidR="00137AB1" w:rsidRPr="0041652F" w:rsidRDefault="00137AB1" w:rsidP="00617013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Россия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Россия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1652F" w:rsidRDefault="00137AB1" w:rsidP="009F2ED5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950338,47</w:t>
            </w:r>
          </w:p>
          <w:p w:rsidR="00137AB1" w:rsidRPr="0041652F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1652F" w:rsidRDefault="00137AB1" w:rsidP="00C83378">
            <w:pPr>
              <w:rPr>
                <w:sz w:val="20"/>
                <w:szCs w:val="20"/>
                <w:lang w:val="en-US"/>
              </w:rPr>
            </w:pPr>
          </w:p>
        </w:tc>
      </w:tr>
      <w:tr w:rsidR="00137AB1" w:rsidRPr="0041652F" w:rsidTr="001718BA">
        <w:trPr>
          <w:trHeight w:val="2208"/>
        </w:trPr>
        <w:tc>
          <w:tcPr>
            <w:tcW w:w="158" w:type="pct"/>
            <w:vMerge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Супруг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41652F" w:rsidRDefault="00137AB1" w:rsidP="00A865C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1652F" w:rsidRDefault="00137AB1" w:rsidP="00A2445C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земельный участок</w:t>
            </w:r>
          </w:p>
          <w:p w:rsidR="00137AB1" w:rsidRPr="0041652F" w:rsidRDefault="00137AB1" w:rsidP="00A2445C">
            <w:pPr>
              <w:rPr>
                <w:sz w:val="20"/>
                <w:szCs w:val="20"/>
              </w:rPr>
            </w:pPr>
          </w:p>
          <w:p w:rsidR="00137AB1" w:rsidRPr="0041652F" w:rsidRDefault="00137AB1" w:rsidP="00A2445C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квартира</w:t>
            </w:r>
          </w:p>
          <w:p w:rsidR="00137AB1" w:rsidRPr="0041652F" w:rsidRDefault="00137AB1" w:rsidP="00A2445C">
            <w:pPr>
              <w:rPr>
                <w:sz w:val="20"/>
                <w:szCs w:val="20"/>
              </w:rPr>
            </w:pPr>
          </w:p>
          <w:p w:rsidR="00137AB1" w:rsidRPr="0041652F" w:rsidRDefault="00137AB1" w:rsidP="00A2445C">
            <w:pPr>
              <w:rPr>
                <w:sz w:val="20"/>
                <w:szCs w:val="20"/>
              </w:rPr>
            </w:pPr>
          </w:p>
          <w:p w:rsidR="00137AB1" w:rsidRPr="0041652F" w:rsidRDefault="00137AB1" w:rsidP="00E71085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41652F" w:rsidRDefault="00137AB1" w:rsidP="00B051B4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 xml:space="preserve">общая долевая 1/2 </w:t>
            </w:r>
          </w:p>
          <w:p w:rsidR="00137AB1" w:rsidRPr="0041652F" w:rsidRDefault="00137AB1" w:rsidP="00A2445C">
            <w:pPr>
              <w:rPr>
                <w:sz w:val="20"/>
                <w:szCs w:val="20"/>
              </w:rPr>
            </w:pPr>
          </w:p>
          <w:p w:rsidR="00137AB1" w:rsidRPr="0041652F" w:rsidRDefault="00137AB1" w:rsidP="00B051B4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 xml:space="preserve">общая долевая  1/2 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 xml:space="preserve">общая долевая  1/2 </w:t>
            </w:r>
          </w:p>
        </w:tc>
        <w:tc>
          <w:tcPr>
            <w:tcW w:w="304" w:type="pct"/>
          </w:tcPr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21,0</w:t>
            </w:r>
          </w:p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61,77</w:t>
            </w:r>
          </w:p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21,0</w:t>
            </w:r>
          </w:p>
        </w:tc>
        <w:tc>
          <w:tcPr>
            <w:tcW w:w="304" w:type="pct"/>
          </w:tcPr>
          <w:p w:rsidR="00137AB1" w:rsidRPr="0041652F" w:rsidRDefault="00137AB1" w:rsidP="00617013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Россия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617013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Россия</w:t>
            </w:r>
          </w:p>
          <w:p w:rsidR="00137AB1" w:rsidRPr="0041652F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1652F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1652F" w:rsidRDefault="00137AB1" w:rsidP="00E71085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  <w:p w:rsidR="00137AB1" w:rsidRPr="0041652F" w:rsidRDefault="00137AB1" w:rsidP="00A15FBA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1652F" w:rsidRDefault="00137AB1" w:rsidP="009F2ED5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227148,35</w:t>
            </w:r>
          </w:p>
          <w:p w:rsidR="00137AB1" w:rsidRPr="0041652F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41652F" w:rsidTr="001718BA">
        <w:tc>
          <w:tcPr>
            <w:tcW w:w="158" w:type="pct"/>
          </w:tcPr>
          <w:p w:rsidR="00137AB1" w:rsidRPr="0041652F" w:rsidRDefault="00137AB1" w:rsidP="00101EE4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18</w:t>
            </w:r>
          </w:p>
        </w:tc>
        <w:tc>
          <w:tcPr>
            <w:tcW w:w="483" w:type="pct"/>
          </w:tcPr>
          <w:p w:rsidR="00137AB1" w:rsidRPr="0041652F" w:rsidRDefault="00137AB1" w:rsidP="00A31C14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Нестеренко Светлана Ивановна</w:t>
            </w:r>
          </w:p>
        </w:tc>
        <w:tc>
          <w:tcPr>
            <w:tcW w:w="780" w:type="pct"/>
          </w:tcPr>
          <w:p w:rsidR="00137AB1" w:rsidRPr="0041652F" w:rsidRDefault="00137AB1" w:rsidP="0024682A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41652F">
              <w:rPr>
                <w:sz w:val="20"/>
                <w:szCs w:val="20"/>
              </w:rPr>
              <w:t>е</w:t>
            </w:r>
            <w:r w:rsidRPr="0041652F">
              <w:rPr>
                <w:sz w:val="20"/>
                <w:szCs w:val="20"/>
              </w:rPr>
              <w:t>образовательная школа № 19» г. Белгорода им.В.Казанцева</w:t>
            </w:r>
          </w:p>
        </w:tc>
        <w:tc>
          <w:tcPr>
            <w:tcW w:w="391" w:type="pct"/>
          </w:tcPr>
          <w:p w:rsidR="00137AB1" w:rsidRPr="0041652F" w:rsidRDefault="00137AB1" w:rsidP="00A2445C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квартира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1652F" w:rsidRDefault="00137AB1" w:rsidP="00A2445C">
            <w:pPr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индивидуальная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1652F" w:rsidRDefault="00137AB1" w:rsidP="000B1D49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59,29</w:t>
            </w:r>
          </w:p>
        </w:tc>
        <w:tc>
          <w:tcPr>
            <w:tcW w:w="304" w:type="pct"/>
          </w:tcPr>
          <w:p w:rsidR="00137AB1" w:rsidRPr="0041652F" w:rsidRDefault="00137AB1" w:rsidP="00617013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Россия</w:t>
            </w: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1652F" w:rsidRDefault="00137AB1" w:rsidP="00545D65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1652F" w:rsidRDefault="00137AB1" w:rsidP="00545D65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1652F" w:rsidRDefault="00137AB1" w:rsidP="00545D65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1652F" w:rsidRDefault="00137AB1" w:rsidP="00545D65">
            <w:pPr>
              <w:rPr>
                <w:sz w:val="20"/>
                <w:szCs w:val="20"/>
              </w:rPr>
            </w:pPr>
          </w:p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1652F" w:rsidRDefault="00137AB1" w:rsidP="009F2ED5">
            <w:pPr>
              <w:jc w:val="center"/>
              <w:rPr>
                <w:sz w:val="20"/>
                <w:szCs w:val="20"/>
              </w:rPr>
            </w:pPr>
            <w:r w:rsidRPr="0041652F">
              <w:rPr>
                <w:sz w:val="20"/>
                <w:szCs w:val="20"/>
              </w:rPr>
              <w:t>1101516,53</w:t>
            </w:r>
          </w:p>
        </w:tc>
        <w:tc>
          <w:tcPr>
            <w:tcW w:w="324" w:type="pct"/>
          </w:tcPr>
          <w:p w:rsidR="00137AB1" w:rsidRPr="0041652F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0F2F0A" w:rsidTr="001718BA">
        <w:trPr>
          <w:trHeight w:val="420"/>
        </w:trPr>
        <w:tc>
          <w:tcPr>
            <w:tcW w:w="158" w:type="pct"/>
            <w:vMerge w:val="restart"/>
          </w:tcPr>
          <w:p w:rsidR="00137AB1" w:rsidRPr="000F2F0A" w:rsidRDefault="00137AB1" w:rsidP="008E38D6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19</w:t>
            </w:r>
          </w:p>
        </w:tc>
        <w:tc>
          <w:tcPr>
            <w:tcW w:w="483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Маслова Валентина Алексеевна</w:t>
            </w: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6F604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0F2F0A" w:rsidRDefault="00137AB1" w:rsidP="00AA19E2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«Средняя общ</w:t>
            </w:r>
            <w:r w:rsidRPr="000F2F0A">
              <w:rPr>
                <w:sz w:val="20"/>
                <w:szCs w:val="20"/>
              </w:rPr>
              <w:t>е</w:t>
            </w:r>
            <w:r w:rsidRPr="000F2F0A">
              <w:rPr>
                <w:sz w:val="20"/>
                <w:szCs w:val="20"/>
              </w:rPr>
              <w:t xml:space="preserve">образовательная </w:t>
            </w:r>
            <w:r w:rsidRPr="000F2F0A">
              <w:rPr>
                <w:sz w:val="20"/>
                <w:szCs w:val="20"/>
              </w:rPr>
              <w:lastRenderedPageBreak/>
              <w:t>школа № 20» г. Белгорода</w:t>
            </w:r>
          </w:p>
        </w:tc>
        <w:tc>
          <w:tcPr>
            <w:tcW w:w="391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 xml:space="preserve">земельный </w:t>
            </w:r>
            <w:r w:rsidRPr="000F2F0A">
              <w:rPr>
                <w:sz w:val="20"/>
                <w:szCs w:val="20"/>
              </w:rPr>
              <w:lastRenderedPageBreak/>
              <w:t>участок</w:t>
            </w: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жилой дом</w:t>
            </w: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D82669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квартира</w:t>
            </w: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AA19E2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0F2F0A" w:rsidRDefault="00137AB1" w:rsidP="00A2445C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0F2F0A" w:rsidRDefault="00137AB1" w:rsidP="00A2445C">
            <w:pPr>
              <w:rPr>
                <w:sz w:val="20"/>
                <w:szCs w:val="20"/>
              </w:rPr>
            </w:pPr>
          </w:p>
          <w:p w:rsidR="00137AB1" w:rsidRPr="000F2F0A" w:rsidRDefault="00137AB1" w:rsidP="00A2445C">
            <w:pPr>
              <w:rPr>
                <w:sz w:val="20"/>
                <w:szCs w:val="20"/>
              </w:rPr>
            </w:pPr>
          </w:p>
          <w:p w:rsidR="00137AB1" w:rsidRPr="000F2F0A" w:rsidRDefault="00137AB1" w:rsidP="00A2445C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0F2F0A" w:rsidRDefault="00137AB1" w:rsidP="00A2445C">
            <w:pPr>
              <w:rPr>
                <w:sz w:val="20"/>
                <w:szCs w:val="20"/>
              </w:rPr>
            </w:pPr>
          </w:p>
          <w:p w:rsidR="00137AB1" w:rsidRPr="000F2F0A" w:rsidRDefault="00137AB1" w:rsidP="00A2445C">
            <w:pPr>
              <w:rPr>
                <w:sz w:val="20"/>
                <w:szCs w:val="20"/>
              </w:rPr>
            </w:pPr>
          </w:p>
          <w:p w:rsidR="00137AB1" w:rsidRPr="000F2F0A" w:rsidRDefault="00137AB1" w:rsidP="00A2445C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индивидуальная</w:t>
            </w:r>
          </w:p>
          <w:p w:rsidR="00137AB1" w:rsidRPr="000F2F0A" w:rsidRDefault="00137AB1" w:rsidP="00A2445C">
            <w:pPr>
              <w:rPr>
                <w:sz w:val="20"/>
                <w:szCs w:val="20"/>
              </w:rPr>
            </w:pPr>
          </w:p>
          <w:p w:rsidR="00137AB1" w:rsidRPr="000F2F0A" w:rsidRDefault="00137AB1" w:rsidP="00D82669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 xml:space="preserve">общая долевая  1/4 </w:t>
            </w:r>
          </w:p>
          <w:p w:rsidR="00137AB1" w:rsidRPr="000F2F0A" w:rsidRDefault="00137AB1" w:rsidP="00A2445C">
            <w:pPr>
              <w:rPr>
                <w:sz w:val="20"/>
                <w:szCs w:val="20"/>
              </w:rPr>
            </w:pPr>
          </w:p>
          <w:p w:rsidR="00137AB1" w:rsidRPr="000F2F0A" w:rsidRDefault="00137AB1" w:rsidP="00AA19E2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lastRenderedPageBreak/>
              <w:t>910,0</w:t>
            </w: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lastRenderedPageBreak/>
              <w:t>800,0</w:t>
            </w: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79,8</w:t>
            </w: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59,3</w:t>
            </w: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51,7</w:t>
            </w:r>
          </w:p>
        </w:tc>
        <w:tc>
          <w:tcPr>
            <w:tcW w:w="304" w:type="pct"/>
          </w:tcPr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Россия</w:t>
            </w: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Россия</w:t>
            </w: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AA19E2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Россия</w:t>
            </w:r>
          </w:p>
          <w:p w:rsidR="00137AB1" w:rsidRPr="000F2F0A" w:rsidRDefault="00137AB1" w:rsidP="00AA19E2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AA19E2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AA19E2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F2F0A" w:rsidRDefault="00137AB1" w:rsidP="009F2ED5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1177029,02</w:t>
            </w:r>
          </w:p>
          <w:p w:rsidR="00137AB1" w:rsidRPr="000F2F0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0F2F0A" w:rsidTr="001718BA">
        <w:trPr>
          <w:trHeight w:val="1431"/>
        </w:trPr>
        <w:tc>
          <w:tcPr>
            <w:tcW w:w="158" w:type="pct"/>
            <w:vMerge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0F2F0A" w:rsidRDefault="00137AB1" w:rsidP="00D82669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земельный участок</w:t>
            </w:r>
          </w:p>
          <w:p w:rsidR="00137AB1" w:rsidRPr="000F2F0A" w:rsidRDefault="00137AB1" w:rsidP="00D82669">
            <w:pPr>
              <w:rPr>
                <w:sz w:val="20"/>
                <w:szCs w:val="20"/>
              </w:rPr>
            </w:pPr>
          </w:p>
          <w:p w:rsidR="00137AB1" w:rsidRPr="000F2F0A" w:rsidRDefault="00137AB1" w:rsidP="00D82669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квартира</w:t>
            </w:r>
          </w:p>
          <w:p w:rsidR="00137AB1" w:rsidRPr="000F2F0A" w:rsidRDefault="00137AB1" w:rsidP="00D82669">
            <w:pPr>
              <w:rPr>
                <w:sz w:val="20"/>
                <w:szCs w:val="20"/>
              </w:rPr>
            </w:pPr>
          </w:p>
          <w:p w:rsidR="00137AB1" w:rsidRPr="000F2F0A" w:rsidRDefault="00137AB1" w:rsidP="00F07A4A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0F2F0A" w:rsidRDefault="00137AB1" w:rsidP="004C35D6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долевая  402/1000</w:t>
            </w:r>
          </w:p>
          <w:p w:rsidR="00137AB1" w:rsidRPr="000F2F0A" w:rsidRDefault="00137AB1" w:rsidP="00D82669">
            <w:pPr>
              <w:rPr>
                <w:sz w:val="20"/>
                <w:szCs w:val="20"/>
              </w:rPr>
            </w:pPr>
          </w:p>
          <w:p w:rsidR="00137AB1" w:rsidRPr="000F2F0A" w:rsidRDefault="00137AB1" w:rsidP="00D82669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 xml:space="preserve">общая долевая  1/4 </w:t>
            </w:r>
          </w:p>
          <w:p w:rsidR="00137AB1" w:rsidRPr="000F2F0A" w:rsidRDefault="00137AB1" w:rsidP="006F6048">
            <w:pPr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39,0</w:t>
            </w: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59,3</w:t>
            </w: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0B1D49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23,8</w:t>
            </w:r>
          </w:p>
        </w:tc>
        <w:tc>
          <w:tcPr>
            <w:tcW w:w="304" w:type="pct"/>
          </w:tcPr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Россия</w:t>
            </w: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Россия</w:t>
            </w:r>
          </w:p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0F2F0A" w:rsidRDefault="00137AB1" w:rsidP="00F07A4A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Легковой автомобиль</w:t>
            </w:r>
          </w:p>
          <w:p w:rsidR="00137AB1" w:rsidRPr="000F2F0A" w:rsidRDefault="00137AB1" w:rsidP="000F2F0A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  <w:lang w:val="en-US"/>
              </w:rPr>
              <w:t>HYUNDAI</w:t>
            </w:r>
            <w:r w:rsidRPr="000F2F0A">
              <w:rPr>
                <w:sz w:val="20"/>
                <w:szCs w:val="20"/>
              </w:rPr>
              <w:t xml:space="preserve"> </w:t>
            </w:r>
            <w:r w:rsidRPr="000F2F0A">
              <w:rPr>
                <w:sz w:val="20"/>
                <w:szCs w:val="20"/>
                <w:lang w:val="en-US"/>
              </w:rPr>
              <w:t>GRETA</w:t>
            </w: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  <w:p w:rsidR="00137AB1" w:rsidRPr="000F2F0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F2F0A" w:rsidRDefault="00137AB1" w:rsidP="009F2ED5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>767917,00</w:t>
            </w:r>
          </w:p>
          <w:p w:rsidR="00137AB1" w:rsidRPr="000F2F0A" w:rsidRDefault="00137AB1" w:rsidP="009F2ED5">
            <w:pPr>
              <w:jc w:val="center"/>
              <w:rPr>
                <w:sz w:val="20"/>
                <w:szCs w:val="20"/>
              </w:rPr>
            </w:pPr>
            <w:r w:rsidRPr="000F2F0A">
              <w:rPr>
                <w:sz w:val="20"/>
                <w:szCs w:val="20"/>
              </w:rPr>
              <w:t xml:space="preserve"> (в т.ч. от продажи имущества)</w:t>
            </w:r>
          </w:p>
          <w:p w:rsidR="00137AB1" w:rsidRPr="000F2F0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F2F0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82222" w:rsidTr="001718BA">
        <w:trPr>
          <w:trHeight w:val="1511"/>
        </w:trPr>
        <w:tc>
          <w:tcPr>
            <w:tcW w:w="158" w:type="pct"/>
          </w:tcPr>
          <w:p w:rsidR="00137AB1" w:rsidRPr="00482222" w:rsidRDefault="00137AB1" w:rsidP="000C3C93">
            <w:pPr>
              <w:rPr>
                <w:sz w:val="20"/>
                <w:szCs w:val="20"/>
              </w:rPr>
            </w:pPr>
            <w:r w:rsidRPr="00482222">
              <w:rPr>
                <w:sz w:val="20"/>
                <w:szCs w:val="20"/>
              </w:rPr>
              <w:t>20</w:t>
            </w:r>
          </w:p>
        </w:tc>
        <w:tc>
          <w:tcPr>
            <w:tcW w:w="483" w:type="pct"/>
          </w:tcPr>
          <w:p w:rsidR="00137AB1" w:rsidRPr="00482222" w:rsidRDefault="00137AB1" w:rsidP="00A31C14">
            <w:pPr>
              <w:rPr>
                <w:sz w:val="20"/>
                <w:szCs w:val="20"/>
              </w:rPr>
            </w:pPr>
            <w:r w:rsidRPr="00482222">
              <w:rPr>
                <w:sz w:val="20"/>
                <w:szCs w:val="20"/>
              </w:rPr>
              <w:t>Галкина Марина Аскольдовна</w:t>
            </w:r>
          </w:p>
        </w:tc>
        <w:tc>
          <w:tcPr>
            <w:tcW w:w="780" w:type="pct"/>
          </w:tcPr>
          <w:p w:rsidR="00137AB1" w:rsidRPr="00482222" w:rsidRDefault="00137AB1" w:rsidP="00D10F03">
            <w:pPr>
              <w:rPr>
                <w:sz w:val="20"/>
                <w:szCs w:val="20"/>
              </w:rPr>
            </w:pPr>
            <w:r w:rsidRPr="0048222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482222">
              <w:rPr>
                <w:sz w:val="20"/>
                <w:szCs w:val="20"/>
              </w:rPr>
              <w:t>е</w:t>
            </w:r>
            <w:r w:rsidRPr="00482222">
              <w:rPr>
                <w:sz w:val="20"/>
                <w:szCs w:val="20"/>
              </w:rPr>
              <w:t>образовательная школа № 21» г. Белгорода</w:t>
            </w:r>
          </w:p>
        </w:tc>
        <w:tc>
          <w:tcPr>
            <w:tcW w:w="391" w:type="pct"/>
          </w:tcPr>
          <w:p w:rsidR="00137AB1" w:rsidRPr="00482222" w:rsidRDefault="00137AB1" w:rsidP="00012EAD">
            <w:pPr>
              <w:rPr>
                <w:sz w:val="20"/>
                <w:szCs w:val="20"/>
              </w:rPr>
            </w:pPr>
          </w:p>
          <w:p w:rsidR="00137AB1" w:rsidRPr="00482222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82222" w:rsidRDefault="00137AB1" w:rsidP="00012EAD">
            <w:pPr>
              <w:rPr>
                <w:sz w:val="20"/>
                <w:szCs w:val="20"/>
              </w:rPr>
            </w:pPr>
          </w:p>
          <w:p w:rsidR="00137AB1" w:rsidRPr="00482222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82222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82222" w:rsidRDefault="00137AB1" w:rsidP="00012EAD">
            <w:pPr>
              <w:rPr>
                <w:sz w:val="20"/>
                <w:szCs w:val="20"/>
              </w:rPr>
            </w:pPr>
          </w:p>
          <w:p w:rsidR="00137AB1" w:rsidRPr="00482222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82222" w:rsidRDefault="00137AB1" w:rsidP="00012EAD">
            <w:pPr>
              <w:rPr>
                <w:sz w:val="20"/>
                <w:szCs w:val="20"/>
                <w:lang w:val="en-US"/>
              </w:rPr>
            </w:pPr>
            <w:r w:rsidRPr="00482222">
              <w:rPr>
                <w:sz w:val="20"/>
                <w:szCs w:val="20"/>
              </w:rPr>
              <w:t>квартира</w:t>
            </w:r>
          </w:p>
          <w:p w:rsidR="00137AB1" w:rsidRPr="00482222" w:rsidRDefault="00137AB1" w:rsidP="00012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82222" w:rsidRDefault="00137AB1" w:rsidP="00012EAD">
            <w:pPr>
              <w:jc w:val="center"/>
              <w:rPr>
                <w:sz w:val="20"/>
                <w:szCs w:val="20"/>
              </w:rPr>
            </w:pPr>
            <w:r w:rsidRPr="00482222">
              <w:rPr>
                <w:sz w:val="20"/>
                <w:szCs w:val="20"/>
              </w:rPr>
              <w:t>55,6</w:t>
            </w:r>
          </w:p>
          <w:p w:rsidR="00137AB1" w:rsidRPr="00482222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82222" w:rsidRDefault="00137AB1" w:rsidP="00012EAD">
            <w:pPr>
              <w:jc w:val="center"/>
              <w:rPr>
                <w:sz w:val="20"/>
                <w:szCs w:val="20"/>
              </w:rPr>
            </w:pPr>
            <w:r w:rsidRPr="00482222">
              <w:rPr>
                <w:sz w:val="20"/>
                <w:szCs w:val="20"/>
              </w:rPr>
              <w:t>Россия</w:t>
            </w:r>
          </w:p>
          <w:p w:rsidR="00137AB1" w:rsidRPr="00482222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82222" w:rsidRDefault="00137AB1" w:rsidP="00012EAD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82222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1138687,</w:t>
            </w:r>
            <w:r w:rsidRPr="00482222">
              <w:rPr>
                <w:sz w:val="20"/>
                <w:szCs w:val="20"/>
                <w:lang w:val="en-US"/>
              </w:rPr>
              <w:t>68</w:t>
            </w:r>
          </w:p>
          <w:p w:rsidR="00137AB1" w:rsidRPr="0048222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82222" w:rsidRDefault="00137AB1" w:rsidP="00012EAD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B2455A" w:rsidTr="001718BA">
        <w:trPr>
          <w:trHeight w:val="1480"/>
        </w:trPr>
        <w:tc>
          <w:tcPr>
            <w:tcW w:w="158" w:type="pct"/>
            <w:vMerge w:val="restar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483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Шляхова Светлана Анатольевна</w:t>
            </w:r>
          </w:p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  <w:p w:rsidR="00137AB1" w:rsidRPr="00B2455A" w:rsidRDefault="00137AB1" w:rsidP="00E57A6A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2455A" w:rsidRDefault="00137AB1" w:rsidP="004C64D2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Директор муниципального бюджетного общеобр</w:t>
            </w:r>
            <w:r w:rsidRPr="00B2455A">
              <w:rPr>
                <w:sz w:val="20"/>
                <w:szCs w:val="20"/>
              </w:rPr>
              <w:t>а</w:t>
            </w:r>
            <w:r w:rsidRPr="00B2455A">
              <w:rPr>
                <w:sz w:val="20"/>
                <w:szCs w:val="20"/>
              </w:rPr>
              <w:t xml:space="preserve">зовательного учреждения «Гимназия </w:t>
            </w:r>
          </w:p>
          <w:p w:rsidR="00137AB1" w:rsidRPr="00B2455A" w:rsidRDefault="00137AB1" w:rsidP="00AA19E2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№ 22» г. Белгорода</w:t>
            </w:r>
          </w:p>
        </w:tc>
        <w:tc>
          <w:tcPr>
            <w:tcW w:w="391" w:type="pct"/>
          </w:tcPr>
          <w:p w:rsidR="00137AB1" w:rsidRPr="00B2455A" w:rsidRDefault="00137AB1" w:rsidP="004C64D2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земельный участок</w:t>
            </w:r>
          </w:p>
          <w:p w:rsidR="00137AB1" w:rsidRPr="00B2455A" w:rsidRDefault="00137AB1" w:rsidP="004C64D2">
            <w:pPr>
              <w:rPr>
                <w:sz w:val="20"/>
                <w:szCs w:val="20"/>
              </w:rPr>
            </w:pPr>
          </w:p>
          <w:p w:rsidR="00137AB1" w:rsidRPr="00B2455A" w:rsidRDefault="00137AB1" w:rsidP="004C64D2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квартира</w:t>
            </w:r>
          </w:p>
          <w:p w:rsidR="00137AB1" w:rsidRPr="00B2455A" w:rsidRDefault="00137AB1" w:rsidP="004C64D2">
            <w:pPr>
              <w:rPr>
                <w:sz w:val="20"/>
                <w:szCs w:val="20"/>
              </w:rPr>
            </w:pPr>
          </w:p>
          <w:p w:rsidR="00137AB1" w:rsidRPr="00B2455A" w:rsidRDefault="00137AB1" w:rsidP="00E57A6A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B2455A" w:rsidRDefault="00137AB1" w:rsidP="004C64D2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индивидуальная</w:t>
            </w:r>
          </w:p>
          <w:p w:rsidR="00137AB1" w:rsidRPr="00B2455A" w:rsidRDefault="00137AB1" w:rsidP="004C64D2">
            <w:pPr>
              <w:rPr>
                <w:sz w:val="20"/>
                <w:szCs w:val="20"/>
              </w:rPr>
            </w:pPr>
          </w:p>
          <w:p w:rsidR="00137AB1" w:rsidRPr="00B2455A" w:rsidRDefault="00137AB1" w:rsidP="004C64D2">
            <w:pPr>
              <w:rPr>
                <w:sz w:val="20"/>
                <w:szCs w:val="20"/>
              </w:rPr>
            </w:pPr>
          </w:p>
          <w:p w:rsidR="00137AB1" w:rsidRPr="00B2455A" w:rsidRDefault="00137AB1" w:rsidP="004C64D2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индивидуальная</w:t>
            </w:r>
          </w:p>
          <w:p w:rsidR="00137AB1" w:rsidRPr="00B2455A" w:rsidRDefault="00137AB1" w:rsidP="004C64D2">
            <w:pPr>
              <w:rPr>
                <w:sz w:val="20"/>
                <w:szCs w:val="20"/>
              </w:rPr>
            </w:pPr>
          </w:p>
          <w:p w:rsidR="00137AB1" w:rsidRPr="00B2455A" w:rsidRDefault="00137AB1" w:rsidP="00E57A6A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B2455A" w:rsidRDefault="00137AB1" w:rsidP="000B1D49">
            <w:pPr>
              <w:jc w:val="center"/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400,0</w:t>
            </w:r>
          </w:p>
          <w:p w:rsidR="00137AB1" w:rsidRPr="00B2455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2455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2455A" w:rsidRDefault="00137AB1" w:rsidP="000B1D49">
            <w:pPr>
              <w:jc w:val="center"/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65,3</w:t>
            </w:r>
          </w:p>
          <w:p w:rsidR="00137AB1" w:rsidRPr="00B2455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2455A" w:rsidRDefault="00137AB1" w:rsidP="000B1D49">
            <w:pPr>
              <w:jc w:val="center"/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33,9</w:t>
            </w:r>
          </w:p>
        </w:tc>
        <w:tc>
          <w:tcPr>
            <w:tcW w:w="304" w:type="pct"/>
          </w:tcPr>
          <w:p w:rsidR="00137AB1" w:rsidRPr="00B2455A" w:rsidRDefault="00137AB1" w:rsidP="00617013">
            <w:pPr>
              <w:jc w:val="center"/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Россия</w:t>
            </w:r>
          </w:p>
          <w:p w:rsidR="00137AB1" w:rsidRPr="00B2455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2455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2455A" w:rsidRDefault="00137AB1" w:rsidP="00617013">
            <w:pPr>
              <w:jc w:val="center"/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Россия</w:t>
            </w:r>
          </w:p>
          <w:p w:rsidR="00137AB1" w:rsidRPr="00B2455A" w:rsidRDefault="00137AB1" w:rsidP="00E57A6A">
            <w:pPr>
              <w:rPr>
                <w:sz w:val="20"/>
                <w:szCs w:val="20"/>
              </w:rPr>
            </w:pPr>
          </w:p>
          <w:p w:rsidR="00137AB1" w:rsidRPr="00B2455A" w:rsidRDefault="00137AB1" w:rsidP="00AA19E2">
            <w:pPr>
              <w:jc w:val="center"/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B2455A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 w:rsidRPr="00B2455A">
              <w:rPr>
                <w:sz w:val="20"/>
                <w:szCs w:val="20"/>
                <w:lang w:val="en-US"/>
              </w:rPr>
              <w:t>1248144</w:t>
            </w:r>
            <w:r w:rsidRPr="00B2455A">
              <w:rPr>
                <w:sz w:val="20"/>
                <w:szCs w:val="20"/>
              </w:rPr>
              <w:t>,</w:t>
            </w:r>
            <w:r w:rsidRPr="00B2455A">
              <w:rPr>
                <w:sz w:val="20"/>
                <w:szCs w:val="20"/>
                <w:lang w:val="en-US"/>
              </w:rPr>
              <w:t>61</w:t>
            </w:r>
          </w:p>
          <w:p w:rsidR="00137AB1" w:rsidRPr="00B2455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B2455A" w:rsidTr="001718BA">
        <w:trPr>
          <w:trHeight w:val="693"/>
        </w:trPr>
        <w:tc>
          <w:tcPr>
            <w:tcW w:w="158" w:type="pct"/>
            <w:vMerge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Супруг</w:t>
            </w:r>
          </w:p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  <w:p w:rsidR="00137AB1" w:rsidRPr="00B2455A" w:rsidRDefault="00137AB1" w:rsidP="00E57A6A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2455A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B2455A" w:rsidRDefault="00137AB1" w:rsidP="004C64D2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квартира</w:t>
            </w:r>
          </w:p>
          <w:p w:rsidR="00137AB1" w:rsidRPr="00B2455A" w:rsidRDefault="00137AB1" w:rsidP="00E57A6A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65,3</w:t>
            </w:r>
          </w:p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  <w:p w:rsidR="00137AB1" w:rsidRPr="00B2455A" w:rsidRDefault="00137AB1" w:rsidP="00E57A6A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B2455A" w:rsidRDefault="00137AB1" w:rsidP="004C64D2">
            <w:pPr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Россия</w:t>
            </w:r>
          </w:p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  <w:p w:rsidR="00137AB1" w:rsidRPr="00B2455A" w:rsidRDefault="00137AB1" w:rsidP="00E57A6A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B2455A" w:rsidRDefault="00137AB1" w:rsidP="00617013">
            <w:pPr>
              <w:jc w:val="center"/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</w:rPr>
              <w:t>Легковой автомобиль</w:t>
            </w:r>
          </w:p>
          <w:p w:rsidR="00137AB1" w:rsidRPr="00B2455A" w:rsidRDefault="00137AB1" w:rsidP="0017371F">
            <w:pPr>
              <w:jc w:val="center"/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  <w:lang w:val="en-US"/>
              </w:rPr>
              <w:t>FORD</w:t>
            </w:r>
            <w:r w:rsidRPr="00B2455A">
              <w:rPr>
                <w:sz w:val="20"/>
                <w:szCs w:val="20"/>
              </w:rPr>
              <w:t xml:space="preserve"> </w:t>
            </w:r>
            <w:r w:rsidRPr="00B2455A">
              <w:rPr>
                <w:sz w:val="20"/>
                <w:szCs w:val="20"/>
                <w:lang w:val="en-US"/>
              </w:rPr>
              <w:t>KUGA</w:t>
            </w:r>
          </w:p>
        </w:tc>
        <w:tc>
          <w:tcPr>
            <w:tcW w:w="433" w:type="pct"/>
          </w:tcPr>
          <w:p w:rsidR="00137AB1" w:rsidRPr="00B2455A" w:rsidRDefault="00137AB1" w:rsidP="00482222">
            <w:pPr>
              <w:jc w:val="center"/>
              <w:rPr>
                <w:sz w:val="20"/>
                <w:szCs w:val="20"/>
              </w:rPr>
            </w:pPr>
            <w:r w:rsidRPr="00B2455A">
              <w:rPr>
                <w:sz w:val="20"/>
                <w:szCs w:val="20"/>
                <w:lang w:val="en-US"/>
              </w:rPr>
              <w:t>992028</w:t>
            </w:r>
            <w:r w:rsidRPr="00B2455A">
              <w:rPr>
                <w:sz w:val="20"/>
                <w:szCs w:val="20"/>
              </w:rPr>
              <w:t>,</w:t>
            </w:r>
            <w:r w:rsidRPr="00B2455A">
              <w:rPr>
                <w:sz w:val="20"/>
                <w:szCs w:val="20"/>
                <w:lang w:val="en-US"/>
              </w:rPr>
              <w:t>01</w:t>
            </w:r>
          </w:p>
        </w:tc>
        <w:tc>
          <w:tcPr>
            <w:tcW w:w="324" w:type="pct"/>
          </w:tcPr>
          <w:p w:rsidR="00137AB1" w:rsidRPr="00B2455A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BE239D" w:rsidTr="001718BA">
        <w:trPr>
          <w:trHeight w:val="280"/>
        </w:trPr>
        <w:tc>
          <w:tcPr>
            <w:tcW w:w="158" w:type="pct"/>
            <w:vMerge w:val="restart"/>
          </w:tcPr>
          <w:p w:rsidR="00137AB1" w:rsidRPr="00BE239D" w:rsidRDefault="00137AB1" w:rsidP="00D6230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22</w:t>
            </w:r>
          </w:p>
        </w:tc>
        <w:tc>
          <w:tcPr>
            <w:tcW w:w="483" w:type="pct"/>
          </w:tcPr>
          <w:p w:rsidR="00137AB1" w:rsidRPr="00BE239D" w:rsidRDefault="00137AB1" w:rsidP="00C83378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Конюхова Вера Ивановна</w:t>
            </w: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AA19E2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E239D" w:rsidRDefault="00137AB1" w:rsidP="00AA19E2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24 г. Белгорода им. Героя Советск</w:t>
            </w:r>
            <w:r w:rsidRPr="00BE239D">
              <w:rPr>
                <w:sz w:val="20"/>
                <w:szCs w:val="20"/>
              </w:rPr>
              <w:t>о</w:t>
            </w:r>
            <w:r w:rsidRPr="00BE239D">
              <w:rPr>
                <w:sz w:val="20"/>
                <w:szCs w:val="20"/>
              </w:rPr>
              <w:t>го Союза Ивана Петровича Крамчанинова</w:t>
            </w:r>
          </w:p>
        </w:tc>
        <w:tc>
          <w:tcPr>
            <w:tcW w:w="391" w:type="pct"/>
          </w:tcPr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квартира</w:t>
            </w: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CE2DF1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индивидуальная</w:t>
            </w: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CE2DF1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38,9</w:t>
            </w: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Россия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CE2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BE239D" w:rsidRDefault="00137AB1" w:rsidP="00C83378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жилой дом</w:t>
            </w: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земельный участок</w:t>
            </w: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506B61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BE239D" w:rsidRDefault="00137AB1" w:rsidP="00C83378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131,2</w:t>
            </w: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1536,0</w:t>
            </w: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506B61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1000,0</w:t>
            </w:r>
          </w:p>
        </w:tc>
        <w:tc>
          <w:tcPr>
            <w:tcW w:w="260" w:type="pct"/>
          </w:tcPr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Россия</w:t>
            </w: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Россия</w:t>
            </w: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506B61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Легковой автомобиль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ВАЗ – 212140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CE2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BE239D" w:rsidRDefault="00137AB1" w:rsidP="009F2ED5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1072184,80</w:t>
            </w:r>
          </w:p>
          <w:p w:rsidR="00137AB1" w:rsidRPr="00BE239D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BE239D" w:rsidTr="001718BA">
        <w:trPr>
          <w:trHeight w:val="70"/>
        </w:trPr>
        <w:tc>
          <w:tcPr>
            <w:tcW w:w="158" w:type="pct"/>
            <w:vMerge/>
          </w:tcPr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Супруг</w:t>
            </w:r>
          </w:p>
          <w:p w:rsidR="00137AB1" w:rsidRPr="00BE239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земельный участок</w:t>
            </w: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земельный участок</w:t>
            </w: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жилой дом</w:t>
            </w: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6853FC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индивидуальная</w:t>
            </w: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индивидуальная</w:t>
            </w:r>
          </w:p>
          <w:p w:rsidR="00137AB1" w:rsidRPr="00BE239D" w:rsidRDefault="00137AB1" w:rsidP="008E3CCF">
            <w:pPr>
              <w:rPr>
                <w:sz w:val="20"/>
                <w:szCs w:val="20"/>
              </w:rPr>
            </w:pPr>
          </w:p>
          <w:p w:rsidR="00137AB1" w:rsidRPr="00BE239D" w:rsidRDefault="00137AB1" w:rsidP="006853F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lastRenderedPageBreak/>
              <w:t>1536,0</w:t>
            </w: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1000,0</w:t>
            </w: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131,2</w:t>
            </w: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Россия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Россия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BE239D" w:rsidRDefault="00137AB1" w:rsidP="0068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BE239D" w:rsidRDefault="00137AB1" w:rsidP="00C83378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64" w:type="pct"/>
          </w:tcPr>
          <w:p w:rsidR="00137AB1" w:rsidRPr="00BE239D" w:rsidRDefault="00137AB1" w:rsidP="00C83378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38,9</w:t>
            </w:r>
          </w:p>
        </w:tc>
        <w:tc>
          <w:tcPr>
            <w:tcW w:w="260" w:type="pct"/>
          </w:tcPr>
          <w:p w:rsidR="00137AB1" w:rsidRPr="00BE239D" w:rsidRDefault="00137AB1" w:rsidP="00C83378">
            <w:pPr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Легковые автомобили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ЛАДА – 210540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ВАЗ 21074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lastRenderedPageBreak/>
              <w:t>ИЖ 2715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  <w:lang w:val="en-US"/>
              </w:rPr>
              <w:t>SKODA</w:t>
            </w:r>
            <w:r w:rsidRPr="00BE239D">
              <w:rPr>
                <w:sz w:val="20"/>
                <w:szCs w:val="20"/>
              </w:rPr>
              <w:t xml:space="preserve"> </w:t>
            </w:r>
            <w:r w:rsidRPr="00BE239D">
              <w:rPr>
                <w:sz w:val="20"/>
                <w:szCs w:val="20"/>
                <w:lang w:val="en-US"/>
              </w:rPr>
              <w:t>OKTAVIA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Шевроле Нива</w:t>
            </w:r>
          </w:p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t>Прицеп 8251</w:t>
            </w:r>
          </w:p>
        </w:tc>
        <w:tc>
          <w:tcPr>
            <w:tcW w:w="433" w:type="pct"/>
          </w:tcPr>
          <w:p w:rsidR="00137AB1" w:rsidRPr="00BE239D" w:rsidRDefault="00137AB1" w:rsidP="009F2ED5">
            <w:pPr>
              <w:jc w:val="center"/>
              <w:rPr>
                <w:sz w:val="20"/>
                <w:szCs w:val="20"/>
              </w:rPr>
            </w:pPr>
            <w:r w:rsidRPr="00BE239D">
              <w:rPr>
                <w:sz w:val="20"/>
                <w:szCs w:val="20"/>
              </w:rPr>
              <w:lastRenderedPageBreak/>
              <w:t>172602,52</w:t>
            </w:r>
          </w:p>
          <w:p w:rsidR="00137AB1" w:rsidRPr="00BE239D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E239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87FD3" w:rsidTr="001718BA">
        <w:trPr>
          <w:trHeight w:val="70"/>
        </w:trPr>
        <w:tc>
          <w:tcPr>
            <w:tcW w:w="158" w:type="pct"/>
            <w:vMerge w:val="restar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23</w:t>
            </w:r>
          </w:p>
        </w:tc>
        <w:tc>
          <w:tcPr>
            <w:tcW w:w="483" w:type="pct"/>
          </w:tcPr>
          <w:p w:rsidR="00137AB1" w:rsidRPr="00287FD3" w:rsidRDefault="00137AB1" w:rsidP="008E3CCF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Тонкогубова Ирина Александровна</w:t>
            </w:r>
          </w:p>
        </w:tc>
        <w:tc>
          <w:tcPr>
            <w:tcW w:w="780" w:type="pct"/>
          </w:tcPr>
          <w:p w:rsidR="00137AB1" w:rsidRPr="00287FD3" w:rsidRDefault="00137AB1" w:rsidP="00AB09C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«Начальная школа – детский сад </w:t>
            </w:r>
          </w:p>
          <w:p w:rsidR="00137AB1" w:rsidRPr="00287FD3" w:rsidRDefault="00137AB1" w:rsidP="00AB09C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 xml:space="preserve">№ 26 «Акварель» </w:t>
            </w:r>
          </w:p>
          <w:p w:rsidR="00137AB1" w:rsidRPr="00287FD3" w:rsidRDefault="00137AB1" w:rsidP="00AB09C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287FD3" w:rsidRDefault="00137AB1" w:rsidP="008E3CCF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земельный участок</w:t>
            </w:r>
          </w:p>
          <w:p w:rsidR="00137AB1" w:rsidRPr="00287FD3" w:rsidRDefault="00137AB1" w:rsidP="008E3CCF">
            <w:pPr>
              <w:rPr>
                <w:sz w:val="20"/>
                <w:szCs w:val="20"/>
              </w:rPr>
            </w:pPr>
          </w:p>
          <w:p w:rsidR="00137AB1" w:rsidRPr="00287FD3" w:rsidRDefault="00137AB1" w:rsidP="008E3CCF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жилой дом</w:t>
            </w:r>
          </w:p>
          <w:p w:rsidR="00137AB1" w:rsidRPr="00287FD3" w:rsidRDefault="00137AB1" w:rsidP="008E3CCF">
            <w:pPr>
              <w:rPr>
                <w:sz w:val="20"/>
                <w:szCs w:val="20"/>
              </w:rPr>
            </w:pPr>
          </w:p>
          <w:p w:rsidR="00137AB1" w:rsidRPr="00287FD3" w:rsidRDefault="00137AB1" w:rsidP="008E3CCF">
            <w:pPr>
              <w:rPr>
                <w:sz w:val="20"/>
                <w:szCs w:val="20"/>
              </w:rPr>
            </w:pPr>
          </w:p>
          <w:p w:rsidR="00137AB1" w:rsidRPr="00287FD3" w:rsidRDefault="00137AB1" w:rsidP="008E3CCF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287FD3" w:rsidRDefault="00137AB1" w:rsidP="008E3CCF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общая долевая 1/2</w:t>
            </w:r>
          </w:p>
          <w:p w:rsidR="00137AB1" w:rsidRPr="00287FD3" w:rsidRDefault="00137AB1" w:rsidP="008E3CCF">
            <w:pPr>
              <w:rPr>
                <w:sz w:val="20"/>
                <w:szCs w:val="20"/>
              </w:rPr>
            </w:pPr>
          </w:p>
          <w:p w:rsidR="00137AB1" w:rsidRPr="00287FD3" w:rsidRDefault="00137AB1" w:rsidP="008E3CCF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общая долевая 1/2</w:t>
            </w:r>
          </w:p>
          <w:p w:rsidR="00137AB1" w:rsidRPr="00287FD3" w:rsidRDefault="00137AB1" w:rsidP="008E3CCF">
            <w:pPr>
              <w:rPr>
                <w:sz w:val="20"/>
                <w:szCs w:val="20"/>
              </w:rPr>
            </w:pPr>
          </w:p>
          <w:p w:rsidR="00137AB1" w:rsidRPr="00287FD3" w:rsidRDefault="00137AB1" w:rsidP="008E3CCF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общая долевая 1/4</w:t>
            </w:r>
          </w:p>
          <w:p w:rsidR="00137AB1" w:rsidRPr="00287FD3" w:rsidRDefault="00137AB1" w:rsidP="008E3CCF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844,00</w:t>
            </w: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60,3</w:t>
            </w: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59,5</w:t>
            </w:r>
          </w:p>
        </w:tc>
        <w:tc>
          <w:tcPr>
            <w:tcW w:w="304" w:type="pct"/>
          </w:tcPr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Легковой автомобиль</w:t>
            </w: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287FD3">
              <w:t>Daewoo Nexia</w:t>
            </w:r>
          </w:p>
        </w:tc>
        <w:tc>
          <w:tcPr>
            <w:tcW w:w="433" w:type="pct"/>
          </w:tcPr>
          <w:p w:rsidR="00137AB1" w:rsidRPr="00287FD3" w:rsidRDefault="00137AB1" w:rsidP="009F2ED5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765862,19</w:t>
            </w:r>
          </w:p>
        </w:tc>
        <w:tc>
          <w:tcPr>
            <w:tcW w:w="324" w:type="pct"/>
          </w:tcPr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87FD3" w:rsidTr="001718BA">
        <w:trPr>
          <w:trHeight w:val="70"/>
        </w:trPr>
        <w:tc>
          <w:tcPr>
            <w:tcW w:w="158" w:type="pct"/>
            <w:vMerge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87FD3" w:rsidRDefault="00137AB1" w:rsidP="008E3CCF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287FD3" w:rsidRDefault="00137AB1" w:rsidP="008E3CC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87FD3" w:rsidRDefault="00137AB1" w:rsidP="00AB09C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земельный участок</w:t>
            </w:r>
          </w:p>
          <w:p w:rsidR="00137AB1" w:rsidRPr="00287FD3" w:rsidRDefault="00137AB1" w:rsidP="00AB09C8">
            <w:pPr>
              <w:rPr>
                <w:sz w:val="20"/>
                <w:szCs w:val="20"/>
              </w:rPr>
            </w:pPr>
          </w:p>
          <w:p w:rsidR="00137AB1" w:rsidRPr="00287FD3" w:rsidRDefault="00137AB1" w:rsidP="00AB09C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жилой дом</w:t>
            </w:r>
          </w:p>
          <w:p w:rsidR="00137AB1" w:rsidRPr="00287FD3" w:rsidRDefault="00137AB1" w:rsidP="004C3320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87FD3" w:rsidRDefault="00137AB1" w:rsidP="00AB09C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общая долевая 1/2</w:t>
            </w:r>
          </w:p>
          <w:p w:rsidR="00137AB1" w:rsidRPr="00287FD3" w:rsidRDefault="00137AB1" w:rsidP="00AB09C8">
            <w:pPr>
              <w:rPr>
                <w:sz w:val="20"/>
                <w:szCs w:val="20"/>
              </w:rPr>
            </w:pPr>
          </w:p>
          <w:p w:rsidR="00137AB1" w:rsidRPr="00287FD3" w:rsidRDefault="00137AB1" w:rsidP="004C3320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4" w:type="pct"/>
          </w:tcPr>
          <w:p w:rsidR="00137AB1" w:rsidRPr="00287FD3" w:rsidRDefault="00137AB1" w:rsidP="00AB09C8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844,00</w:t>
            </w:r>
          </w:p>
          <w:p w:rsidR="00137AB1" w:rsidRPr="00287FD3" w:rsidRDefault="00137AB1" w:rsidP="00AB09C8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AB09C8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4C3320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60,3</w:t>
            </w:r>
          </w:p>
        </w:tc>
        <w:tc>
          <w:tcPr>
            <w:tcW w:w="304" w:type="pct"/>
          </w:tcPr>
          <w:p w:rsidR="00137AB1" w:rsidRPr="00287FD3" w:rsidRDefault="00137AB1" w:rsidP="00AB09C8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  <w:p w:rsidR="00137AB1" w:rsidRPr="00287FD3" w:rsidRDefault="00137AB1" w:rsidP="00AB09C8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AB09C8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4C3320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87FD3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87FD3" w:rsidTr="001718BA">
        <w:trPr>
          <w:trHeight w:val="1621"/>
        </w:trPr>
        <w:tc>
          <w:tcPr>
            <w:tcW w:w="158" w:type="pct"/>
            <w:vMerge w:val="restar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24</w:t>
            </w:r>
          </w:p>
        </w:tc>
        <w:tc>
          <w:tcPr>
            <w:tcW w:w="483" w:type="pct"/>
          </w:tcPr>
          <w:p w:rsidR="00137AB1" w:rsidRPr="00287FD3" w:rsidRDefault="00137AB1" w:rsidP="000C32C4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Полетов</w:t>
            </w:r>
            <w:r w:rsidRPr="00287FD3">
              <w:rPr>
                <w:b/>
                <w:sz w:val="20"/>
                <w:szCs w:val="20"/>
              </w:rPr>
              <w:t xml:space="preserve"> </w:t>
            </w:r>
            <w:r w:rsidRPr="00287FD3">
              <w:rPr>
                <w:sz w:val="20"/>
                <w:szCs w:val="20"/>
              </w:rPr>
              <w:t>Юрий Викторович</w:t>
            </w:r>
          </w:p>
          <w:p w:rsidR="00137AB1" w:rsidRPr="00287FD3" w:rsidRDefault="00137AB1" w:rsidP="000C32C4">
            <w:pPr>
              <w:rPr>
                <w:sz w:val="20"/>
                <w:szCs w:val="20"/>
              </w:rPr>
            </w:pPr>
          </w:p>
          <w:p w:rsidR="00137AB1" w:rsidRPr="00287FD3" w:rsidRDefault="00137AB1" w:rsidP="000C32C4">
            <w:pPr>
              <w:rPr>
                <w:sz w:val="20"/>
                <w:szCs w:val="20"/>
              </w:rPr>
            </w:pPr>
          </w:p>
          <w:p w:rsidR="00137AB1" w:rsidRPr="00287FD3" w:rsidRDefault="00137AB1" w:rsidP="000C32C4">
            <w:pPr>
              <w:rPr>
                <w:sz w:val="20"/>
                <w:szCs w:val="20"/>
              </w:rPr>
            </w:pPr>
          </w:p>
          <w:p w:rsidR="00137AB1" w:rsidRPr="00287FD3" w:rsidRDefault="00137AB1" w:rsidP="00AA19E2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87FD3" w:rsidRDefault="00137AB1" w:rsidP="00A31C14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«Средняя общ</w:t>
            </w:r>
            <w:r w:rsidRPr="00287FD3">
              <w:rPr>
                <w:sz w:val="20"/>
                <w:szCs w:val="20"/>
              </w:rPr>
              <w:t>е</w:t>
            </w:r>
            <w:r w:rsidRPr="00287FD3">
              <w:rPr>
                <w:sz w:val="20"/>
                <w:szCs w:val="20"/>
              </w:rPr>
              <w:t xml:space="preserve">образовательная </w:t>
            </w:r>
            <w:r w:rsidRPr="00287FD3">
              <w:rPr>
                <w:sz w:val="20"/>
                <w:szCs w:val="20"/>
              </w:rPr>
              <w:lastRenderedPageBreak/>
              <w:t xml:space="preserve">школа № 27» г. Белгорода </w:t>
            </w:r>
          </w:p>
        </w:tc>
        <w:tc>
          <w:tcPr>
            <w:tcW w:w="391" w:type="pct"/>
          </w:tcPr>
          <w:p w:rsidR="00137AB1" w:rsidRPr="00287FD3" w:rsidRDefault="00137AB1" w:rsidP="000C32C4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37AB1" w:rsidRPr="00287FD3" w:rsidRDefault="00137AB1" w:rsidP="000C32C4">
            <w:pPr>
              <w:rPr>
                <w:sz w:val="20"/>
                <w:szCs w:val="20"/>
              </w:rPr>
            </w:pPr>
          </w:p>
          <w:p w:rsidR="00137AB1" w:rsidRPr="00287FD3" w:rsidRDefault="00137AB1" w:rsidP="000C32C4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 xml:space="preserve">земельный </w:t>
            </w:r>
            <w:r w:rsidRPr="00287FD3">
              <w:rPr>
                <w:sz w:val="20"/>
                <w:szCs w:val="20"/>
              </w:rPr>
              <w:lastRenderedPageBreak/>
              <w:t>участок</w:t>
            </w:r>
          </w:p>
          <w:p w:rsidR="00137AB1" w:rsidRPr="00287FD3" w:rsidRDefault="00137AB1" w:rsidP="000C32C4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общая долевая 29/100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 xml:space="preserve">общая долевая </w:t>
            </w:r>
            <w:r w:rsidRPr="00287FD3">
              <w:rPr>
                <w:sz w:val="20"/>
                <w:szCs w:val="20"/>
              </w:rPr>
              <w:lastRenderedPageBreak/>
              <w:t>21/100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A23861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4" w:type="pct"/>
          </w:tcPr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1000,0</w:t>
            </w: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1000,0</w:t>
            </w: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241,9</w:t>
            </w: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CD7160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CD7160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 xml:space="preserve">земельный </w:t>
            </w:r>
            <w:r w:rsidRPr="00287FD3">
              <w:rPr>
                <w:sz w:val="20"/>
                <w:szCs w:val="20"/>
              </w:rPr>
              <w:lastRenderedPageBreak/>
              <w:t>участок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1821,0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554,0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53,3</w:t>
            </w:r>
          </w:p>
        </w:tc>
        <w:tc>
          <w:tcPr>
            <w:tcW w:w="260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ВАЗ 11183</w:t>
            </w: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A15FBA">
            <w:pPr>
              <w:rPr>
                <w:sz w:val="20"/>
                <w:szCs w:val="20"/>
              </w:rPr>
            </w:pPr>
          </w:p>
          <w:p w:rsidR="00137AB1" w:rsidRPr="00287FD3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87FD3" w:rsidRDefault="00137AB1" w:rsidP="009F2ED5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lastRenderedPageBreak/>
              <w:t>762486,02</w:t>
            </w:r>
          </w:p>
          <w:p w:rsidR="00137AB1" w:rsidRPr="00287FD3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287FD3" w:rsidTr="001718BA">
        <w:trPr>
          <w:trHeight w:val="1676"/>
        </w:trPr>
        <w:tc>
          <w:tcPr>
            <w:tcW w:w="158" w:type="pct"/>
            <w:vMerge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87FD3" w:rsidRDefault="00137AB1" w:rsidP="000C32C4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Супруга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87FD3" w:rsidRDefault="00137AB1" w:rsidP="000C32C4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87FD3" w:rsidRDefault="00137AB1" w:rsidP="00B46A7E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земельный участок</w:t>
            </w:r>
          </w:p>
          <w:p w:rsidR="00137AB1" w:rsidRPr="00287FD3" w:rsidRDefault="00137AB1" w:rsidP="00B46A7E">
            <w:pPr>
              <w:rPr>
                <w:sz w:val="20"/>
                <w:szCs w:val="20"/>
              </w:rPr>
            </w:pPr>
          </w:p>
          <w:p w:rsidR="00137AB1" w:rsidRPr="00287FD3" w:rsidRDefault="00137AB1" w:rsidP="00B46A7E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земельный участок</w:t>
            </w:r>
          </w:p>
          <w:p w:rsidR="00137AB1" w:rsidRPr="00287FD3" w:rsidRDefault="00137AB1" w:rsidP="00B46A7E">
            <w:pPr>
              <w:rPr>
                <w:sz w:val="20"/>
                <w:szCs w:val="20"/>
              </w:rPr>
            </w:pPr>
          </w:p>
          <w:p w:rsidR="00137AB1" w:rsidRPr="00287FD3" w:rsidRDefault="00137AB1" w:rsidP="00F07A4A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общая долевая 1/3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общая долевая 1/3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общая долевая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1/3</w:t>
            </w:r>
          </w:p>
        </w:tc>
        <w:tc>
          <w:tcPr>
            <w:tcW w:w="304" w:type="pct"/>
          </w:tcPr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1821,0</w:t>
            </w: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554,0</w:t>
            </w: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87FD3" w:rsidRDefault="00137AB1" w:rsidP="000B1D49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53,3</w:t>
            </w:r>
          </w:p>
        </w:tc>
        <w:tc>
          <w:tcPr>
            <w:tcW w:w="304" w:type="pct"/>
          </w:tcPr>
          <w:p w:rsidR="00137AB1" w:rsidRPr="00287FD3" w:rsidRDefault="00137AB1" w:rsidP="00E61F74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  <w:p w:rsidR="00137AB1" w:rsidRPr="00287FD3" w:rsidRDefault="00137AB1" w:rsidP="00E61F74">
            <w:pPr>
              <w:rPr>
                <w:sz w:val="20"/>
                <w:szCs w:val="20"/>
              </w:rPr>
            </w:pPr>
          </w:p>
          <w:p w:rsidR="00137AB1" w:rsidRPr="00287FD3" w:rsidRDefault="00137AB1" w:rsidP="00E61F74">
            <w:pPr>
              <w:rPr>
                <w:sz w:val="20"/>
                <w:szCs w:val="20"/>
              </w:rPr>
            </w:pPr>
          </w:p>
          <w:p w:rsidR="00137AB1" w:rsidRPr="00287FD3" w:rsidRDefault="00137AB1" w:rsidP="00E61F74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  <w:p w:rsidR="00137AB1" w:rsidRPr="00287FD3" w:rsidRDefault="00137AB1" w:rsidP="00E61F74">
            <w:pPr>
              <w:rPr>
                <w:sz w:val="20"/>
                <w:szCs w:val="20"/>
              </w:rPr>
            </w:pPr>
          </w:p>
          <w:p w:rsidR="00137AB1" w:rsidRPr="00287FD3" w:rsidRDefault="00137AB1" w:rsidP="00E61F74">
            <w:pPr>
              <w:rPr>
                <w:sz w:val="20"/>
                <w:szCs w:val="20"/>
              </w:rPr>
            </w:pPr>
          </w:p>
          <w:p w:rsidR="00137AB1" w:rsidRPr="00287FD3" w:rsidRDefault="00137AB1" w:rsidP="00E61F74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87FD3" w:rsidRDefault="00137AB1" w:rsidP="000C32C4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земельный участок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жилой дом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500,0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83224E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120,9</w:t>
            </w:r>
          </w:p>
        </w:tc>
        <w:tc>
          <w:tcPr>
            <w:tcW w:w="260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  <w:p w:rsidR="00137AB1" w:rsidRPr="00287FD3" w:rsidRDefault="00137AB1" w:rsidP="00C83378">
            <w:pPr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287FD3" w:rsidRDefault="00137AB1" w:rsidP="00BE7033">
            <w:pPr>
              <w:jc w:val="center"/>
              <w:rPr>
                <w:sz w:val="20"/>
                <w:szCs w:val="20"/>
                <w:lang w:val="en-US"/>
              </w:rPr>
            </w:pPr>
            <w:r w:rsidRPr="00287FD3">
              <w:rPr>
                <w:sz w:val="20"/>
                <w:szCs w:val="20"/>
              </w:rPr>
              <w:t xml:space="preserve">легковой автомобиль </w:t>
            </w:r>
            <w:r w:rsidRPr="00287FD3"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433" w:type="pct"/>
          </w:tcPr>
          <w:p w:rsidR="00137AB1" w:rsidRPr="00287FD3" w:rsidRDefault="00137AB1" w:rsidP="004D5766">
            <w:pPr>
              <w:jc w:val="center"/>
              <w:rPr>
                <w:sz w:val="20"/>
                <w:szCs w:val="20"/>
              </w:rPr>
            </w:pPr>
            <w:r w:rsidRPr="00287FD3">
              <w:rPr>
                <w:sz w:val="20"/>
                <w:szCs w:val="20"/>
              </w:rPr>
              <w:t>764932,8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24" w:type="pct"/>
          </w:tcPr>
          <w:p w:rsidR="00137AB1" w:rsidRPr="00287FD3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0302F9" w:rsidTr="001718BA">
        <w:trPr>
          <w:trHeight w:val="1463"/>
        </w:trPr>
        <w:tc>
          <w:tcPr>
            <w:tcW w:w="158" w:type="pct"/>
            <w:vMerge w:val="restart"/>
          </w:tcPr>
          <w:p w:rsidR="00137AB1" w:rsidRPr="000302F9" w:rsidRDefault="00137AB1" w:rsidP="00725AF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25</w:t>
            </w:r>
          </w:p>
        </w:tc>
        <w:tc>
          <w:tcPr>
            <w:tcW w:w="483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Литвинова Елена Вячеславовна</w:t>
            </w:r>
          </w:p>
        </w:tc>
        <w:tc>
          <w:tcPr>
            <w:tcW w:w="780" w:type="pct"/>
          </w:tcPr>
          <w:p w:rsidR="00137AB1" w:rsidRPr="000302F9" w:rsidRDefault="00137AB1" w:rsidP="000C3C93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0302F9">
              <w:rPr>
                <w:sz w:val="20"/>
                <w:szCs w:val="20"/>
              </w:rPr>
              <w:t>е</w:t>
            </w:r>
            <w:r w:rsidRPr="000302F9">
              <w:rPr>
                <w:sz w:val="20"/>
                <w:szCs w:val="20"/>
              </w:rPr>
              <w:t xml:space="preserve">образовательная школа № 28» г. Белгорода </w:t>
            </w:r>
          </w:p>
        </w:tc>
        <w:tc>
          <w:tcPr>
            <w:tcW w:w="391" w:type="pct"/>
          </w:tcPr>
          <w:p w:rsidR="00137AB1" w:rsidRPr="000302F9" w:rsidRDefault="00137AB1" w:rsidP="000C32C4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земельный участок</w:t>
            </w:r>
          </w:p>
          <w:p w:rsidR="00137AB1" w:rsidRPr="000302F9" w:rsidRDefault="00137AB1" w:rsidP="000C32C4">
            <w:pPr>
              <w:rPr>
                <w:sz w:val="20"/>
                <w:szCs w:val="20"/>
              </w:rPr>
            </w:pPr>
          </w:p>
          <w:p w:rsidR="00137AB1" w:rsidRPr="000302F9" w:rsidRDefault="00137AB1" w:rsidP="000C32C4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0302F9" w:rsidRDefault="00137AB1" w:rsidP="000C32C4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общая совместная</w:t>
            </w:r>
          </w:p>
          <w:p w:rsidR="00137AB1" w:rsidRPr="000302F9" w:rsidRDefault="00137AB1" w:rsidP="000C32C4">
            <w:pPr>
              <w:rPr>
                <w:sz w:val="20"/>
                <w:szCs w:val="20"/>
              </w:rPr>
            </w:pPr>
          </w:p>
          <w:p w:rsidR="00137AB1" w:rsidRPr="000302F9" w:rsidRDefault="00137AB1" w:rsidP="000C32C4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04" w:type="pct"/>
          </w:tcPr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1499,0</w:t>
            </w: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138,4</w:t>
            </w:r>
          </w:p>
        </w:tc>
        <w:tc>
          <w:tcPr>
            <w:tcW w:w="304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Россия</w:t>
            </w:r>
          </w:p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  <w:p w:rsidR="00137AB1" w:rsidRPr="000302F9" w:rsidRDefault="00137AB1" w:rsidP="00C83378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Россия</w:t>
            </w:r>
          </w:p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302F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302F9" w:rsidRDefault="00137AB1" w:rsidP="009F2ED5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1139724,74</w:t>
            </w:r>
          </w:p>
        </w:tc>
        <w:tc>
          <w:tcPr>
            <w:tcW w:w="324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0302F9" w:rsidTr="001718BA">
        <w:trPr>
          <w:trHeight w:val="736"/>
        </w:trPr>
        <w:tc>
          <w:tcPr>
            <w:tcW w:w="158" w:type="pct"/>
            <w:vMerge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0302F9" w:rsidRDefault="00137AB1" w:rsidP="000C3C93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земельный участок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земельный участок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жилой дом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жилой дом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 xml:space="preserve">общая </w:t>
            </w:r>
            <w:r w:rsidRPr="000302F9">
              <w:rPr>
                <w:sz w:val="20"/>
                <w:szCs w:val="20"/>
              </w:rPr>
              <w:lastRenderedPageBreak/>
              <w:t>совместная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индивидуальная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общая совместная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lastRenderedPageBreak/>
              <w:t>1556,0</w:t>
            </w: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1499,0</w:t>
            </w: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78,2</w:t>
            </w: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138,4</w:t>
            </w: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Россия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Россия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Россия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302F9" w:rsidRDefault="00137AB1" w:rsidP="00617013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Легковые автомобили</w:t>
            </w:r>
          </w:p>
          <w:p w:rsidR="00137AB1" w:rsidRPr="000302F9" w:rsidRDefault="00137AB1" w:rsidP="00617013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  <w:lang w:val="en-US"/>
              </w:rPr>
              <w:t>OPEL</w:t>
            </w:r>
            <w:r w:rsidRPr="000302F9">
              <w:rPr>
                <w:sz w:val="20"/>
                <w:szCs w:val="20"/>
              </w:rPr>
              <w:t xml:space="preserve"> </w:t>
            </w:r>
            <w:r w:rsidRPr="000302F9">
              <w:rPr>
                <w:sz w:val="20"/>
                <w:szCs w:val="20"/>
                <w:lang w:val="en-US"/>
              </w:rPr>
              <w:t>MERIVA</w:t>
            </w:r>
            <w:r w:rsidRPr="000302F9">
              <w:rPr>
                <w:sz w:val="20"/>
                <w:szCs w:val="20"/>
              </w:rPr>
              <w:t xml:space="preserve"> В,</w:t>
            </w:r>
          </w:p>
          <w:p w:rsidR="00137AB1" w:rsidRPr="000302F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0302F9" w:rsidRDefault="00137AB1" w:rsidP="00617013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lastRenderedPageBreak/>
              <w:t>Мотоцикл</w:t>
            </w:r>
          </w:p>
          <w:p w:rsidR="00137AB1" w:rsidRPr="000302F9" w:rsidRDefault="00137AB1" w:rsidP="00617013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  <w:lang w:val="en-US"/>
              </w:rPr>
              <w:t>YAMAHA</w:t>
            </w:r>
            <w:r w:rsidRPr="000302F9">
              <w:rPr>
                <w:sz w:val="20"/>
                <w:szCs w:val="20"/>
              </w:rPr>
              <w:t xml:space="preserve"> </w:t>
            </w:r>
            <w:r w:rsidRPr="000302F9">
              <w:rPr>
                <w:sz w:val="20"/>
                <w:szCs w:val="20"/>
                <w:lang w:val="en-US"/>
              </w:rPr>
              <w:t>XVS</w:t>
            </w:r>
            <w:r w:rsidRPr="000302F9">
              <w:rPr>
                <w:sz w:val="20"/>
                <w:szCs w:val="20"/>
              </w:rPr>
              <w:t>1100</w:t>
            </w:r>
          </w:p>
        </w:tc>
        <w:tc>
          <w:tcPr>
            <w:tcW w:w="433" w:type="pct"/>
          </w:tcPr>
          <w:p w:rsidR="00137AB1" w:rsidRPr="000302F9" w:rsidRDefault="00137AB1" w:rsidP="009F2ED5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lastRenderedPageBreak/>
              <w:t>795827,47</w:t>
            </w:r>
          </w:p>
          <w:p w:rsidR="00137AB1" w:rsidRPr="000302F9" w:rsidRDefault="00137AB1" w:rsidP="009F2ED5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(в т.ч. от продажи имущества)</w:t>
            </w:r>
          </w:p>
          <w:p w:rsidR="00137AB1" w:rsidRPr="000302F9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0302F9" w:rsidTr="001718BA">
        <w:trPr>
          <w:trHeight w:val="513"/>
        </w:trPr>
        <w:tc>
          <w:tcPr>
            <w:tcW w:w="158" w:type="pct"/>
            <w:vMerge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0302F9" w:rsidRDefault="00137AB1" w:rsidP="000C3C93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0302F9" w:rsidRDefault="00137AB1" w:rsidP="000C32C4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0302F9" w:rsidRDefault="00137AB1" w:rsidP="000C32C4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земельный участок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490332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1499,0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138,4</w:t>
            </w:r>
          </w:p>
        </w:tc>
        <w:tc>
          <w:tcPr>
            <w:tcW w:w="260" w:type="pct"/>
          </w:tcPr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Россия</w:t>
            </w: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</w:p>
          <w:p w:rsidR="00137AB1" w:rsidRPr="000302F9" w:rsidRDefault="00137AB1" w:rsidP="008901E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0302F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302F9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0302F9" w:rsidTr="001718BA">
        <w:trPr>
          <w:trHeight w:val="1643"/>
        </w:trPr>
        <w:tc>
          <w:tcPr>
            <w:tcW w:w="158" w:type="pct"/>
          </w:tcPr>
          <w:p w:rsidR="00137AB1" w:rsidRPr="000302F9" w:rsidRDefault="00137AB1" w:rsidP="00725AF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26</w:t>
            </w:r>
          </w:p>
        </w:tc>
        <w:tc>
          <w:tcPr>
            <w:tcW w:w="483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Тарануха Елена Владимировна</w:t>
            </w:r>
          </w:p>
        </w:tc>
        <w:tc>
          <w:tcPr>
            <w:tcW w:w="780" w:type="pct"/>
          </w:tcPr>
          <w:p w:rsidR="00137AB1" w:rsidRPr="000302F9" w:rsidRDefault="00137AB1" w:rsidP="00B23FC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0302F9">
              <w:rPr>
                <w:sz w:val="20"/>
                <w:szCs w:val="20"/>
              </w:rPr>
              <w:t>е</w:t>
            </w:r>
            <w:r w:rsidRPr="000302F9">
              <w:rPr>
                <w:sz w:val="20"/>
                <w:szCs w:val="20"/>
              </w:rPr>
              <w:t xml:space="preserve">образовательная школа № 29» г. Белгорода </w:t>
            </w:r>
          </w:p>
          <w:p w:rsidR="00137AB1" w:rsidRPr="000302F9" w:rsidRDefault="00137AB1" w:rsidP="00B23FC5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им. Д.Б.Мурачева</w:t>
            </w:r>
          </w:p>
        </w:tc>
        <w:tc>
          <w:tcPr>
            <w:tcW w:w="391" w:type="pct"/>
          </w:tcPr>
          <w:p w:rsidR="00137AB1" w:rsidRPr="000302F9" w:rsidRDefault="00137AB1" w:rsidP="000C32C4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0302F9" w:rsidRDefault="00137AB1" w:rsidP="000C32C4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0302F9" w:rsidRDefault="00137AB1" w:rsidP="000B1D49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31,0</w:t>
            </w:r>
          </w:p>
        </w:tc>
        <w:tc>
          <w:tcPr>
            <w:tcW w:w="304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302F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302F9" w:rsidRDefault="00137AB1" w:rsidP="009F2ED5">
            <w:pPr>
              <w:jc w:val="center"/>
              <w:rPr>
                <w:sz w:val="20"/>
                <w:szCs w:val="20"/>
              </w:rPr>
            </w:pPr>
            <w:r w:rsidRPr="000302F9">
              <w:rPr>
                <w:sz w:val="20"/>
                <w:szCs w:val="20"/>
              </w:rPr>
              <w:t>1073317,46</w:t>
            </w:r>
          </w:p>
        </w:tc>
        <w:tc>
          <w:tcPr>
            <w:tcW w:w="324" w:type="pct"/>
          </w:tcPr>
          <w:p w:rsidR="00137AB1" w:rsidRPr="000302F9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4D4605" w:rsidTr="001718BA">
        <w:trPr>
          <w:trHeight w:val="1348"/>
        </w:trPr>
        <w:tc>
          <w:tcPr>
            <w:tcW w:w="158" w:type="pct"/>
            <w:vMerge w:val="restart"/>
          </w:tcPr>
          <w:p w:rsidR="00137AB1" w:rsidRPr="004D4605" w:rsidRDefault="00137AB1" w:rsidP="00725AF5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27</w:t>
            </w:r>
          </w:p>
        </w:tc>
        <w:tc>
          <w:tcPr>
            <w:tcW w:w="483" w:type="pct"/>
          </w:tcPr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Трифонова Дина Вячеславовна</w:t>
            </w:r>
          </w:p>
        </w:tc>
        <w:tc>
          <w:tcPr>
            <w:tcW w:w="780" w:type="pct"/>
          </w:tcPr>
          <w:p w:rsidR="00137AB1" w:rsidRPr="004D4605" w:rsidRDefault="00137AB1" w:rsidP="00AA19E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Директор муниципального казенного общеобразовательного учреждения «Общеобразов</w:t>
            </w:r>
            <w:r w:rsidRPr="004D4605">
              <w:rPr>
                <w:sz w:val="20"/>
                <w:szCs w:val="20"/>
              </w:rPr>
              <w:t>а</w:t>
            </w:r>
            <w:r w:rsidRPr="004D4605">
              <w:rPr>
                <w:sz w:val="20"/>
                <w:szCs w:val="20"/>
              </w:rPr>
              <w:t xml:space="preserve">тельная школа  № 30»  </w:t>
            </w:r>
          </w:p>
          <w:p w:rsidR="00137AB1" w:rsidRPr="004D4605" w:rsidRDefault="00137AB1" w:rsidP="00AA19E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lastRenderedPageBreak/>
              <w:t>г. Белгорода</w:t>
            </w:r>
          </w:p>
        </w:tc>
        <w:tc>
          <w:tcPr>
            <w:tcW w:w="391" w:type="pct"/>
          </w:tcPr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жилой дом</w:t>
            </w: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0" w:type="pct"/>
          </w:tcPr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индивидуальная</w:t>
            </w: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4D4605" w:rsidRDefault="00137AB1" w:rsidP="000B1D49">
            <w:pPr>
              <w:jc w:val="center"/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lastRenderedPageBreak/>
              <w:t>1516,0</w:t>
            </w:r>
          </w:p>
          <w:p w:rsidR="00137AB1" w:rsidRPr="004D4605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D4605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D4605" w:rsidRDefault="00137AB1" w:rsidP="000B1D49">
            <w:pPr>
              <w:jc w:val="center"/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153,0</w:t>
            </w:r>
          </w:p>
          <w:p w:rsidR="00137AB1" w:rsidRPr="004D4605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D4605" w:rsidRDefault="00137AB1" w:rsidP="000B1D49">
            <w:pPr>
              <w:jc w:val="center"/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34,9</w:t>
            </w:r>
          </w:p>
        </w:tc>
        <w:tc>
          <w:tcPr>
            <w:tcW w:w="304" w:type="pct"/>
          </w:tcPr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Россия</w:t>
            </w: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Легковой автомобиль</w:t>
            </w: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  <w:lang w:val="en-US"/>
              </w:rPr>
              <w:t>LADA</w:t>
            </w:r>
            <w:r w:rsidRPr="004D4605">
              <w:rPr>
                <w:sz w:val="20"/>
                <w:szCs w:val="20"/>
              </w:rPr>
              <w:t xml:space="preserve"> </w:t>
            </w: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  <w:lang w:val="en-US"/>
              </w:rPr>
              <w:t>X</w:t>
            </w:r>
            <w:r w:rsidRPr="004D4605">
              <w:rPr>
                <w:sz w:val="20"/>
                <w:szCs w:val="20"/>
              </w:rPr>
              <w:t>-</w:t>
            </w:r>
            <w:r w:rsidRPr="004D4605">
              <w:rPr>
                <w:sz w:val="20"/>
                <w:szCs w:val="20"/>
                <w:lang w:val="en-US"/>
              </w:rPr>
              <w:t>RAY</w:t>
            </w:r>
          </w:p>
        </w:tc>
        <w:tc>
          <w:tcPr>
            <w:tcW w:w="433" w:type="pct"/>
          </w:tcPr>
          <w:p w:rsidR="00137AB1" w:rsidRPr="004D4605" w:rsidRDefault="00137AB1" w:rsidP="009F2ED5">
            <w:pPr>
              <w:jc w:val="center"/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475610,90</w:t>
            </w:r>
          </w:p>
        </w:tc>
        <w:tc>
          <w:tcPr>
            <w:tcW w:w="324" w:type="pct"/>
          </w:tcPr>
          <w:p w:rsidR="00137AB1" w:rsidRPr="004D4605" w:rsidRDefault="00137AB1" w:rsidP="00C31FE8">
            <w:pPr>
              <w:rPr>
                <w:sz w:val="20"/>
                <w:szCs w:val="20"/>
              </w:rPr>
            </w:pPr>
          </w:p>
        </w:tc>
      </w:tr>
      <w:tr w:rsidR="00137AB1" w:rsidRPr="004D4605" w:rsidTr="001718BA">
        <w:trPr>
          <w:trHeight w:val="956"/>
        </w:trPr>
        <w:tc>
          <w:tcPr>
            <w:tcW w:w="158" w:type="pct"/>
            <w:vMerge/>
          </w:tcPr>
          <w:p w:rsidR="00137AB1" w:rsidRPr="004D460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D4605" w:rsidRDefault="00137AB1" w:rsidP="004048BD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Супруг</w:t>
            </w:r>
          </w:p>
          <w:p w:rsidR="00137AB1" w:rsidRPr="004D4605" w:rsidRDefault="00137AB1" w:rsidP="004048BD">
            <w:pPr>
              <w:rPr>
                <w:sz w:val="20"/>
                <w:szCs w:val="20"/>
              </w:rPr>
            </w:pPr>
          </w:p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4D4605" w:rsidRDefault="00137AB1" w:rsidP="004048B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D4605" w:rsidRDefault="00137AB1" w:rsidP="004048BD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D4605" w:rsidRDefault="00137AB1" w:rsidP="00F84FAF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D4605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D4605" w:rsidRDefault="00137AB1" w:rsidP="008901E5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земельный участок</w:t>
            </w:r>
          </w:p>
          <w:p w:rsidR="00137AB1" w:rsidRPr="004D4605" w:rsidRDefault="00137AB1" w:rsidP="008901E5">
            <w:pPr>
              <w:rPr>
                <w:sz w:val="20"/>
                <w:szCs w:val="20"/>
              </w:rPr>
            </w:pPr>
          </w:p>
          <w:p w:rsidR="00137AB1" w:rsidRPr="004D4605" w:rsidRDefault="00137AB1" w:rsidP="008901E5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4D4605" w:rsidRDefault="00137AB1" w:rsidP="008901E5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1516,0</w:t>
            </w:r>
          </w:p>
          <w:p w:rsidR="00137AB1" w:rsidRPr="004D4605" w:rsidRDefault="00137AB1" w:rsidP="008901E5">
            <w:pPr>
              <w:rPr>
                <w:sz w:val="20"/>
                <w:szCs w:val="20"/>
              </w:rPr>
            </w:pPr>
          </w:p>
          <w:p w:rsidR="00137AB1" w:rsidRPr="004D4605" w:rsidRDefault="00137AB1" w:rsidP="008901E5">
            <w:pPr>
              <w:rPr>
                <w:sz w:val="20"/>
                <w:szCs w:val="20"/>
              </w:rPr>
            </w:pPr>
          </w:p>
          <w:p w:rsidR="00137AB1" w:rsidRPr="004D4605" w:rsidRDefault="00137AB1" w:rsidP="008901E5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153,0</w:t>
            </w:r>
          </w:p>
        </w:tc>
        <w:tc>
          <w:tcPr>
            <w:tcW w:w="260" w:type="pct"/>
          </w:tcPr>
          <w:p w:rsidR="00137AB1" w:rsidRPr="004D4605" w:rsidRDefault="00137AB1" w:rsidP="008901E5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Россия</w:t>
            </w:r>
          </w:p>
          <w:p w:rsidR="00137AB1" w:rsidRPr="004D4605" w:rsidRDefault="00137AB1" w:rsidP="008901E5">
            <w:pPr>
              <w:rPr>
                <w:sz w:val="20"/>
                <w:szCs w:val="20"/>
              </w:rPr>
            </w:pPr>
          </w:p>
          <w:p w:rsidR="00137AB1" w:rsidRPr="004D4605" w:rsidRDefault="00137AB1" w:rsidP="008901E5">
            <w:pPr>
              <w:rPr>
                <w:sz w:val="20"/>
                <w:szCs w:val="20"/>
              </w:rPr>
            </w:pPr>
          </w:p>
          <w:p w:rsidR="00137AB1" w:rsidRPr="004D4605" w:rsidRDefault="00137AB1" w:rsidP="008901E5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D4605" w:rsidRDefault="00137AB1" w:rsidP="00C83378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Легковой автомобиль</w:t>
            </w:r>
          </w:p>
          <w:p w:rsidR="00137AB1" w:rsidRPr="004D4605" w:rsidRDefault="00137AB1" w:rsidP="00C83378">
            <w:pPr>
              <w:rPr>
                <w:sz w:val="18"/>
                <w:szCs w:val="18"/>
              </w:rPr>
            </w:pPr>
            <w:r w:rsidRPr="004D4605">
              <w:rPr>
                <w:sz w:val="18"/>
                <w:szCs w:val="18"/>
                <w:lang w:val="en-US"/>
              </w:rPr>
              <w:t>MITSUB</w:t>
            </w:r>
            <w:r w:rsidRPr="004D4605">
              <w:rPr>
                <w:sz w:val="18"/>
                <w:szCs w:val="18"/>
                <w:lang w:val="en-US"/>
              </w:rPr>
              <w:t>I</w:t>
            </w:r>
            <w:r w:rsidRPr="004D4605">
              <w:rPr>
                <w:sz w:val="18"/>
                <w:szCs w:val="18"/>
                <w:lang w:val="en-US"/>
              </w:rPr>
              <w:t>SHI</w:t>
            </w:r>
          </w:p>
          <w:p w:rsidR="00137AB1" w:rsidRPr="004D4605" w:rsidRDefault="00137AB1" w:rsidP="00B6195B">
            <w:pPr>
              <w:jc w:val="center"/>
              <w:rPr>
                <w:sz w:val="20"/>
                <w:szCs w:val="20"/>
                <w:lang w:val="en-US"/>
              </w:rPr>
            </w:pPr>
            <w:r w:rsidRPr="004D4605">
              <w:rPr>
                <w:sz w:val="18"/>
                <w:szCs w:val="18"/>
                <w:lang w:val="en-US"/>
              </w:rPr>
              <w:t>Airtek</w:t>
            </w:r>
          </w:p>
        </w:tc>
        <w:tc>
          <w:tcPr>
            <w:tcW w:w="433" w:type="pct"/>
          </w:tcPr>
          <w:p w:rsidR="00137AB1" w:rsidRPr="004D4605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1257134</w:t>
            </w:r>
            <w:r>
              <w:rPr>
                <w:sz w:val="20"/>
                <w:szCs w:val="20"/>
              </w:rPr>
              <w:t>,</w:t>
            </w:r>
            <w:r w:rsidRPr="004D4605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24" w:type="pct"/>
          </w:tcPr>
          <w:p w:rsidR="00137AB1" w:rsidRPr="004D4605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4D4605" w:rsidTr="001718BA">
        <w:trPr>
          <w:trHeight w:val="956"/>
        </w:trPr>
        <w:tc>
          <w:tcPr>
            <w:tcW w:w="158" w:type="pct"/>
            <w:vMerge/>
          </w:tcPr>
          <w:p w:rsidR="00137AB1" w:rsidRPr="004D460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D4605" w:rsidRDefault="00137AB1" w:rsidP="004048BD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4D4605" w:rsidRDefault="00137AB1" w:rsidP="004048B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D4605" w:rsidRDefault="00137AB1" w:rsidP="004048BD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D4605" w:rsidRDefault="00137AB1" w:rsidP="00F84FAF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D4605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D4605" w:rsidRDefault="00137AB1" w:rsidP="00AC0202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D4605" w:rsidRDefault="00137AB1" w:rsidP="00BE35A6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земельный участок</w:t>
            </w:r>
          </w:p>
          <w:p w:rsidR="00137AB1" w:rsidRPr="004D4605" w:rsidRDefault="00137AB1" w:rsidP="00BE35A6">
            <w:pPr>
              <w:rPr>
                <w:sz w:val="20"/>
                <w:szCs w:val="20"/>
              </w:rPr>
            </w:pPr>
          </w:p>
          <w:p w:rsidR="00137AB1" w:rsidRPr="004D4605" w:rsidRDefault="00137AB1" w:rsidP="00BE35A6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4D4605" w:rsidRDefault="00137AB1" w:rsidP="00BE35A6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1516,0</w:t>
            </w:r>
          </w:p>
          <w:p w:rsidR="00137AB1" w:rsidRPr="004D4605" w:rsidRDefault="00137AB1" w:rsidP="00BE35A6">
            <w:pPr>
              <w:rPr>
                <w:sz w:val="20"/>
                <w:szCs w:val="20"/>
              </w:rPr>
            </w:pPr>
          </w:p>
          <w:p w:rsidR="00137AB1" w:rsidRPr="004D4605" w:rsidRDefault="00137AB1" w:rsidP="00BE35A6">
            <w:pPr>
              <w:rPr>
                <w:sz w:val="20"/>
                <w:szCs w:val="20"/>
              </w:rPr>
            </w:pPr>
          </w:p>
          <w:p w:rsidR="00137AB1" w:rsidRPr="004D4605" w:rsidRDefault="00137AB1" w:rsidP="00BE35A6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153,0</w:t>
            </w:r>
          </w:p>
        </w:tc>
        <w:tc>
          <w:tcPr>
            <w:tcW w:w="260" w:type="pct"/>
          </w:tcPr>
          <w:p w:rsidR="00137AB1" w:rsidRPr="004D4605" w:rsidRDefault="00137AB1" w:rsidP="00BE35A6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Россия</w:t>
            </w:r>
          </w:p>
          <w:p w:rsidR="00137AB1" w:rsidRPr="004D4605" w:rsidRDefault="00137AB1" w:rsidP="00BE35A6">
            <w:pPr>
              <w:rPr>
                <w:sz w:val="20"/>
                <w:szCs w:val="20"/>
              </w:rPr>
            </w:pPr>
          </w:p>
          <w:p w:rsidR="00137AB1" w:rsidRPr="004D4605" w:rsidRDefault="00137AB1" w:rsidP="00BE35A6">
            <w:pPr>
              <w:rPr>
                <w:sz w:val="20"/>
                <w:szCs w:val="20"/>
              </w:rPr>
            </w:pPr>
          </w:p>
          <w:p w:rsidR="00137AB1" w:rsidRPr="004D4605" w:rsidRDefault="00137AB1" w:rsidP="00BE35A6">
            <w:pPr>
              <w:rPr>
                <w:sz w:val="20"/>
                <w:szCs w:val="20"/>
              </w:rPr>
            </w:pPr>
            <w:r w:rsidRPr="004D460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D460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D460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D4605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275320" w:rsidTr="001718BA">
        <w:trPr>
          <w:trHeight w:val="1475"/>
        </w:trPr>
        <w:tc>
          <w:tcPr>
            <w:tcW w:w="158" w:type="pct"/>
            <w:vMerge w:val="restart"/>
          </w:tcPr>
          <w:p w:rsidR="00137AB1" w:rsidRPr="00275320" w:rsidRDefault="00137AB1" w:rsidP="00725AF5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28</w:t>
            </w:r>
          </w:p>
        </w:tc>
        <w:tc>
          <w:tcPr>
            <w:tcW w:w="483" w:type="pct"/>
          </w:tcPr>
          <w:p w:rsidR="00137AB1" w:rsidRPr="00275320" w:rsidRDefault="00137AB1" w:rsidP="00C8337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Кайдалова Елена Владимировна</w:t>
            </w: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0E0C91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75320" w:rsidRDefault="00137AB1" w:rsidP="00BF53CC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275320">
              <w:rPr>
                <w:sz w:val="20"/>
                <w:szCs w:val="20"/>
              </w:rPr>
              <w:t>е</w:t>
            </w:r>
            <w:r w:rsidRPr="00275320">
              <w:rPr>
                <w:sz w:val="20"/>
                <w:szCs w:val="20"/>
              </w:rPr>
              <w:t>образовательная школа № 31» г. Белгорода</w:t>
            </w:r>
          </w:p>
        </w:tc>
        <w:tc>
          <w:tcPr>
            <w:tcW w:w="391" w:type="pct"/>
          </w:tcPr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75320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75320" w:rsidRDefault="00137AB1" w:rsidP="00A83B5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275320" w:rsidRDefault="00137AB1" w:rsidP="00C31FE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жилой дом</w:t>
            </w:r>
          </w:p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  <w:p w:rsidR="00137AB1" w:rsidRPr="00275320" w:rsidRDefault="00137AB1" w:rsidP="00C31FE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земельный участок</w:t>
            </w:r>
          </w:p>
          <w:p w:rsidR="00137AB1" w:rsidRPr="00275320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75320" w:rsidRDefault="00137AB1" w:rsidP="00C8337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101,2</w:t>
            </w: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1511,0</w:t>
            </w: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A83B51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75320" w:rsidRDefault="00137AB1" w:rsidP="00C31FE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Россия</w:t>
            </w: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C31FE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Россия</w:t>
            </w:r>
          </w:p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  <w:p w:rsidR="00137AB1" w:rsidRPr="00275320" w:rsidRDefault="00137AB1" w:rsidP="000E0C91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  <w:p w:rsidR="00137AB1" w:rsidRPr="00275320" w:rsidRDefault="00137AB1" w:rsidP="000E0C91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75320" w:rsidRDefault="00137AB1" w:rsidP="009F2ED5">
            <w:pPr>
              <w:jc w:val="center"/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1147337,22</w:t>
            </w:r>
          </w:p>
          <w:p w:rsidR="00137AB1" w:rsidRPr="0027532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75320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75320" w:rsidTr="001718BA">
        <w:trPr>
          <w:trHeight w:val="169"/>
        </w:trPr>
        <w:tc>
          <w:tcPr>
            <w:tcW w:w="158" w:type="pct"/>
            <w:vMerge/>
          </w:tcPr>
          <w:p w:rsidR="00137AB1" w:rsidRPr="00275320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75320" w:rsidRDefault="00137AB1" w:rsidP="00C8337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75320" w:rsidRDefault="00137AB1" w:rsidP="00C31FE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земельный участок</w:t>
            </w:r>
          </w:p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  <w:p w:rsidR="00137AB1" w:rsidRPr="00275320" w:rsidRDefault="00137AB1" w:rsidP="00490332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275320" w:rsidRDefault="00137AB1" w:rsidP="00C31FE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индивидуальная</w:t>
            </w:r>
          </w:p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  <w:p w:rsidR="00137AB1" w:rsidRPr="00275320" w:rsidRDefault="00137AB1" w:rsidP="000E0C91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275320" w:rsidRDefault="00137AB1" w:rsidP="000B1D49">
            <w:pPr>
              <w:jc w:val="center"/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1511,0</w:t>
            </w:r>
          </w:p>
          <w:p w:rsidR="00137AB1" w:rsidRPr="0027532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7532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75320" w:rsidRDefault="00137AB1" w:rsidP="00490332">
            <w:pPr>
              <w:jc w:val="center"/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101,2</w:t>
            </w:r>
          </w:p>
        </w:tc>
        <w:tc>
          <w:tcPr>
            <w:tcW w:w="304" w:type="pct"/>
          </w:tcPr>
          <w:p w:rsidR="00137AB1" w:rsidRPr="00275320" w:rsidRDefault="00137AB1" w:rsidP="00C31FE8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Россия</w:t>
            </w:r>
          </w:p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  <w:p w:rsidR="00137AB1" w:rsidRPr="00275320" w:rsidRDefault="00137AB1" w:rsidP="00C31FE8">
            <w:pPr>
              <w:rPr>
                <w:sz w:val="20"/>
                <w:szCs w:val="20"/>
              </w:rPr>
            </w:pPr>
          </w:p>
          <w:p w:rsidR="00137AB1" w:rsidRPr="00275320" w:rsidRDefault="00137AB1" w:rsidP="00490332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75320" w:rsidRDefault="00137AB1" w:rsidP="00A83B51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земельный участок</w:t>
            </w:r>
          </w:p>
          <w:p w:rsidR="00137AB1" w:rsidRPr="00275320" w:rsidRDefault="00137AB1" w:rsidP="00A83B51">
            <w:pPr>
              <w:rPr>
                <w:sz w:val="20"/>
                <w:szCs w:val="20"/>
              </w:rPr>
            </w:pPr>
          </w:p>
          <w:p w:rsidR="00137AB1" w:rsidRPr="00275320" w:rsidRDefault="00137AB1" w:rsidP="00A83B51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гараж</w:t>
            </w:r>
          </w:p>
        </w:tc>
        <w:tc>
          <w:tcPr>
            <w:tcW w:w="264" w:type="pct"/>
          </w:tcPr>
          <w:p w:rsidR="00137AB1" w:rsidRPr="00275320" w:rsidRDefault="00137AB1" w:rsidP="00A83B51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18,0</w:t>
            </w:r>
          </w:p>
          <w:p w:rsidR="00137AB1" w:rsidRPr="00275320" w:rsidRDefault="00137AB1" w:rsidP="00A83B51">
            <w:pPr>
              <w:rPr>
                <w:sz w:val="20"/>
                <w:szCs w:val="20"/>
              </w:rPr>
            </w:pPr>
          </w:p>
          <w:p w:rsidR="00137AB1" w:rsidRPr="00275320" w:rsidRDefault="00137AB1" w:rsidP="00A83B51">
            <w:pPr>
              <w:rPr>
                <w:sz w:val="20"/>
                <w:szCs w:val="20"/>
              </w:rPr>
            </w:pPr>
          </w:p>
          <w:p w:rsidR="00137AB1" w:rsidRPr="00275320" w:rsidRDefault="00137AB1" w:rsidP="00A83B51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18,0</w:t>
            </w:r>
          </w:p>
        </w:tc>
        <w:tc>
          <w:tcPr>
            <w:tcW w:w="260" w:type="pct"/>
          </w:tcPr>
          <w:p w:rsidR="00137AB1" w:rsidRPr="00275320" w:rsidRDefault="00137AB1" w:rsidP="00A83B51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Россия</w:t>
            </w:r>
          </w:p>
          <w:p w:rsidR="00137AB1" w:rsidRPr="00275320" w:rsidRDefault="00137AB1" w:rsidP="00A83B51">
            <w:pPr>
              <w:rPr>
                <w:sz w:val="20"/>
                <w:szCs w:val="20"/>
              </w:rPr>
            </w:pPr>
          </w:p>
          <w:p w:rsidR="00137AB1" w:rsidRPr="00275320" w:rsidRDefault="00137AB1" w:rsidP="00A83B51">
            <w:pPr>
              <w:rPr>
                <w:sz w:val="20"/>
                <w:szCs w:val="20"/>
              </w:rPr>
            </w:pPr>
          </w:p>
          <w:p w:rsidR="00137AB1" w:rsidRPr="00275320" w:rsidRDefault="00137AB1" w:rsidP="00A83B51">
            <w:pPr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275320" w:rsidRDefault="00137AB1" w:rsidP="00617013">
            <w:pPr>
              <w:jc w:val="center"/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Легковой автомобиль</w:t>
            </w:r>
          </w:p>
          <w:p w:rsidR="00137AB1" w:rsidRPr="00275320" w:rsidRDefault="00137AB1" w:rsidP="000E0C91">
            <w:pPr>
              <w:jc w:val="center"/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ВАЗ 2102</w:t>
            </w:r>
          </w:p>
        </w:tc>
        <w:tc>
          <w:tcPr>
            <w:tcW w:w="433" w:type="pct"/>
          </w:tcPr>
          <w:p w:rsidR="00137AB1" w:rsidRPr="00275320" w:rsidRDefault="00137AB1" w:rsidP="009F2ED5">
            <w:pPr>
              <w:jc w:val="center"/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1038744,39</w:t>
            </w:r>
          </w:p>
          <w:p w:rsidR="00137AB1" w:rsidRPr="00275320" w:rsidRDefault="00137AB1" w:rsidP="009F2ED5">
            <w:pPr>
              <w:jc w:val="center"/>
              <w:rPr>
                <w:sz w:val="20"/>
                <w:szCs w:val="20"/>
              </w:rPr>
            </w:pPr>
            <w:r w:rsidRPr="00275320">
              <w:rPr>
                <w:sz w:val="20"/>
                <w:szCs w:val="20"/>
              </w:rPr>
              <w:t>(в т.ч. от продажи имущества)</w:t>
            </w:r>
          </w:p>
          <w:p w:rsidR="00137AB1" w:rsidRPr="0027532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75320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E0EAD" w:rsidTr="001718BA">
        <w:trPr>
          <w:trHeight w:val="453"/>
        </w:trPr>
        <w:tc>
          <w:tcPr>
            <w:tcW w:w="158" w:type="pct"/>
            <w:vMerge w:val="restart"/>
          </w:tcPr>
          <w:p w:rsidR="00137AB1" w:rsidRPr="002E0EAD" w:rsidRDefault="00137AB1" w:rsidP="00725AF5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483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Перестенко Николай Васильевич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A13692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Директор муниципального бюджетного общеобр</w:t>
            </w:r>
            <w:r w:rsidRPr="002E0EAD">
              <w:rPr>
                <w:sz w:val="20"/>
                <w:szCs w:val="20"/>
              </w:rPr>
              <w:t>а</w:t>
            </w:r>
            <w:r w:rsidRPr="002E0EAD">
              <w:rPr>
                <w:sz w:val="20"/>
                <w:szCs w:val="20"/>
              </w:rPr>
              <w:t xml:space="preserve">зовательного учреждения  «Лицей </w:t>
            </w: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№ 32»  г. Белгорода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земельный участок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земельный участок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жилой дом</w:t>
            </w: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квартира</w:t>
            </w: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квартира</w:t>
            </w: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</w:p>
          <w:p w:rsidR="00137AB1" w:rsidRPr="002E0EAD" w:rsidRDefault="00137AB1" w:rsidP="0004023C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гаражс</w:t>
            </w:r>
          </w:p>
        </w:tc>
        <w:tc>
          <w:tcPr>
            <w:tcW w:w="520" w:type="pct"/>
          </w:tcPr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индивидуальная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индивидуальная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индивидуальная</w:t>
            </w: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индивидуальная</w:t>
            </w: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 xml:space="preserve">общая долевая 1/2 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1500,0</w:t>
            </w: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53,0</w:t>
            </w: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153,0</w:t>
            </w: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66,3</w:t>
            </w: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44,8</w:t>
            </w: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49,3</w:t>
            </w:r>
          </w:p>
        </w:tc>
        <w:tc>
          <w:tcPr>
            <w:tcW w:w="304" w:type="pct"/>
          </w:tcPr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A83B51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E0EAD" w:rsidRDefault="00137AB1" w:rsidP="00D868A7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E0EAD" w:rsidRDefault="00137AB1" w:rsidP="00C27F55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Легковые автомобили</w:t>
            </w:r>
          </w:p>
          <w:p w:rsidR="00137AB1" w:rsidRPr="002E0EAD" w:rsidRDefault="00137AB1" w:rsidP="00C27F55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C27F55">
            <w:pPr>
              <w:jc w:val="center"/>
              <w:rPr>
                <w:sz w:val="18"/>
                <w:szCs w:val="18"/>
              </w:rPr>
            </w:pPr>
            <w:r w:rsidRPr="002E0EAD">
              <w:rPr>
                <w:sz w:val="18"/>
                <w:szCs w:val="18"/>
                <w:lang w:val="en-US"/>
              </w:rPr>
              <w:t>BMW- 520</w:t>
            </w:r>
          </w:p>
          <w:p w:rsidR="00137AB1" w:rsidRPr="002E0EAD" w:rsidRDefault="00137AB1" w:rsidP="00C27F55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C27F55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2E0EAD">
              <w:rPr>
                <w:bCs/>
                <w:kern w:val="36"/>
                <w:sz w:val="20"/>
                <w:szCs w:val="20"/>
              </w:rPr>
              <w:t>Škoda Kodiaq</w:t>
            </w:r>
          </w:p>
          <w:p w:rsidR="00137AB1" w:rsidRPr="002E0EAD" w:rsidRDefault="00137AB1" w:rsidP="00C27F55">
            <w:pPr>
              <w:rPr>
                <w:sz w:val="20"/>
                <w:szCs w:val="20"/>
              </w:rPr>
            </w:pPr>
          </w:p>
          <w:p w:rsidR="00137AB1" w:rsidRPr="002E0EAD" w:rsidRDefault="00137AB1" w:rsidP="00C27F55">
            <w:pPr>
              <w:rPr>
                <w:sz w:val="20"/>
                <w:szCs w:val="20"/>
              </w:rPr>
            </w:pPr>
          </w:p>
          <w:p w:rsidR="00137AB1" w:rsidRPr="002E0EAD" w:rsidRDefault="00137AB1" w:rsidP="00C27F55">
            <w:pPr>
              <w:rPr>
                <w:sz w:val="20"/>
                <w:szCs w:val="20"/>
              </w:rPr>
            </w:pPr>
          </w:p>
          <w:p w:rsidR="00137AB1" w:rsidRPr="002E0EAD" w:rsidRDefault="00137AB1" w:rsidP="00C27F55">
            <w:pPr>
              <w:rPr>
                <w:sz w:val="20"/>
                <w:szCs w:val="20"/>
              </w:rPr>
            </w:pPr>
          </w:p>
          <w:p w:rsidR="00137AB1" w:rsidRPr="002E0EAD" w:rsidRDefault="00137AB1" w:rsidP="00C27F55">
            <w:pPr>
              <w:rPr>
                <w:sz w:val="20"/>
                <w:szCs w:val="20"/>
              </w:rPr>
            </w:pPr>
          </w:p>
          <w:p w:rsidR="00137AB1" w:rsidRPr="002E0EAD" w:rsidRDefault="00137AB1" w:rsidP="00C27F55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E0EAD" w:rsidRDefault="00137AB1" w:rsidP="009F2ED5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2899257,93</w:t>
            </w:r>
          </w:p>
          <w:p w:rsidR="00137AB1" w:rsidRPr="002E0EAD" w:rsidRDefault="00137AB1" w:rsidP="009F2ED5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(в т.ч. от продажи имущества)</w:t>
            </w:r>
          </w:p>
          <w:p w:rsidR="00137AB1" w:rsidRPr="002E0EAD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2E0EAD" w:rsidTr="001718BA">
        <w:trPr>
          <w:trHeight w:val="579"/>
        </w:trPr>
        <w:tc>
          <w:tcPr>
            <w:tcW w:w="158" w:type="pct"/>
            <w:vMerge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Супруга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E0EAD" w:rsidRDefault="00137AB1" w:rsidP="007B7336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квартира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304" w:type="pct"/>
          </w:tcPr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44,8</w:t>
            </w:r>
          </w:p>
        </w:tc>
        <w:tc>
          <w:tcPr>
            <w:tcW w:w="304" w:type="pct"/>
          </w:tcPr>
          <w:p w:rsidR="00137AB1" w:rsidRPr="002E0EAD" w:rsidRDefault="00137AB1" w:rsidP="007B7336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2E0EAD" w:rsidRDefault="00137AB1" w:rsidP="007B7336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квартира</w:t>
            </w:r>
          </w:p>
          <w:p w:rsidR="00137AB1" w:rsidRPr="002E0EAD" w:rsidRDefault="00137AB1" w:rsidP="00D868A7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66,3</w:t>
            </w:r>
          </w:p>
        </w:tc>
        <w:tc>
          <w:tcPr>
            <w:tcW w:w="260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E0EAD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201217</w:t>
            </w:r>
            <w:r>
              <w:rPr>
                <w:sz w:val="20"/>
                <w:szCs w:val="20"/>
              </w:rPr>
              <w:t>,</w:t>
            </w:r>
            <w:r w:rsidRPr="002E0EA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324" w:type="pct"/>
          </w:tcPr>
          <w:p w:rsidR="00137AB1" w:rsidRPr="002E0EAD" w:rsidRDefault="00137AB1" w:rsidP="00614657">
            <w:pPr>
              <w:rPr>
                <w:sz w:val="20"/>
                <w:szCs w:val="20"/>
                <w:lang w:val="en-US"/>
              </w:rPr>
            </w:pPr>
          </w:p>
        </w:tc>
      </w:tr>
      <w:tr w:rsidR="00137AB1" w:rsidRPr="002E0EAD" w:rsidTr="001718BA">
        <w:trPr>
          <w:trHeight w:val="1715"/>
        </w:trPr>
        <w:tc>
          <w:tcPr>
            <w:tcW w:w="158" w:type="pct"/>
            <w:vMerge w:val="restart"/>
          </w:tcPr>
          <w:p w:rsidR="00137AB1" w:rsidRPr="002E0EAD" w:rsidRDefault="00137AB1" w:rsidP="00725AF5">
            <w:pPr>
              <w:rPr>
                <w:sz w:val="20"/>
                <w:szCs w:val="20"/>
                <w:lang w:val="en-US"/>
              </w:rPr>
            </w:pPr>
            <w:r w:rsidRPr="002E0EAD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83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Мамин Олег Викторович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E03624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E0EAD" w:rsidRDefault="00137AB1" w:rsidP="00BE7033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«Средняя общ</w:t>
            </w:r>
            <w:r w:rsidRPr="002E0EAD">
              <w:rPr>
                <w:sz w:val="20"/>
                <w:szCs w:val="20"/>
              </w:rPr>
              <w:t>е</w:t>
            </w:r>
            <w:r w:rsidRPr="002E0EAD">
              <w:rPr>
                <w:sz w:val="20"/>
                <w:szCs w:val="20"/>
              </w:rPr>
              <w:t>образовательная школа № 33» г. Белгорода</w:t>
            </w:r>
          </w:p>
        </w:tc>
        <w:tc>
          <w:tcPr>
            <w:tcW w:w="391" w:type="pct"/>
          </w:tcPr>
          <w:p w:rsidR="00137AB1" w:rsidRPr="002E0EAD" w:rsidRDefault="00137AB1" w:rsidP="007B7336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земельный участок</w:t>
            </w: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земельный участок</w:t>
            </w: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  <w:p w:rsidR="00137AB1" w:rsidRPr="002E0EAD" w:rsidRDefault="00137AB1" w:rsidP="00E03624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20" w:type="pct"/>
          </w:tcPr>
          <w:p w:rsidR="00137AB1" w:rsidRPr="002E0EAD" w:rsidRDefault="00137AB1" w:rsidP="007B7336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индивидуальная</w:t>
            </w: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  <w:p w:rsidR="00137AB1" w:rsidRPr="002E0EAD" w:rsidRDefault="00137AB1" w:rsidP="00E551E0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lastRenderedPageBreak/>
              <w:t>857,0</w:t>
            </w: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1000,0</w:t>
            </w: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87,5</w:t>
            </w:r>
          </w:p>
        </w:tc>
        <w:tc>
          <w:tcPr>
            <w:tcW w:w="304" w:type="pct"/>
          </w:tcPr>
          <w:p w:rsidR="00137AB1" w:rsidRPr="002E0EAD" w:rsidRDefault="00137AB1" w:rsidP="007B7336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  <w:p w:rsidR="00137AB1" w:rsidRPr="002E0EAD" w:rsidRDefault="00137AB1" w:rsidP="00E03624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E03624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E03624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E03624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E0EAD" w:rsidRDefault="00137AB1" w:rsidP="00617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</w:t>
            </w:r>
            <w:r w:rsidRPr="002E0EAD">
              <w:rPr>
                <w:sz w:val="20"/>
                <w:szCs w:val="20"/>
              </w:rPr>
              <w:t>егковые автомобили</w:t>
            </w:r>
          </w:p>
          <w:p w:rsidR="00137AB1" w:rsidRPr="002E0EA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617013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  <w:lang w:val="en-US"/>
              </w:rPr>
              <w:t>NISSAN</w:t>
            </w:r>
            <w:r w:rsidRPr="002E0EAD">
              <w:rPr>
                <w:sz w:val="20"/>
                <w:szCs w:val="20"/>
              </w:rPr>
              <w:t xml:space="preserve"> </w:t>
            </w:r>
            <w:r w:rsidRPr="002E0EAD">
              <w:rPr>
                <w:sz w:val="20"/>
                <w:szCs w:val="20"/>
                <w:lang w:val="en-US"/>
              </w:rPr>
              <w:t>ALMERA</w:t>
            </w:r>
          </w:p>
          <w:p w:rsidR="00137AB1" w:rsidRPr="002E0EA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C27F55">
            <w:pPr>
              <w:jc w:val="center"/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  <w:lang w:val="en-US"/>
              </w:rPr>
              <w:lastRenderedPageBreak/>
              <w:t>NISSAN</w:t>
            </w:r>
            <w:r w:rsidRPr="002E0EAD">
              <w:rPr>
                <w:sz w:val="20"/>
                <w:szCs w:val="20"/>
              </w:rPr>
              <w:t xml:space="preserve"> </w:t>
            </w:r>
          </w:p>
          <w:p w:rsidR="00137AB1" w:rsidRPr="002E0EAD" w:rsidRDefault="00137AB1" w:rsidP="00C27F55">
            <w:pPr>
              <w:jc w:val="center"/>
              <w:rPr>
                <w:sz w:val="20"/>
                <w:szCs w:val="20"/>
                <w:lang w:val="en-US"/>
              </w:rPr>
            </w:pPr>
            <w:r w:rsidRPr="002E0EAD">
              <w:rPr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433" w:type="pct"/>
          </w:tcPr>
          <w:p w:rsidR="00137AB1" w:rsidRPr="002E0EAD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1079707</w:t>
            </w:r>
            <w:r>
              <w:rPr>
                <w:sz w:val="20"/>
                <w:szCs w:val="20"/>
              </w:rPr>
              <w:t>,</w:t>
            </w:r>
            <w:r w:rsidRPr="002E0EAD">
              <w:rPr>
                <w:sz w:val="20"/>
                <w:szCs w:val="20"/>
                <w:lang w:val="en-US"/>
              </w:rPr>
              <w:t>38</w:t>
            </w:r>
          </w:p>
          <w:p w:rsidR="00137AB1" w:rsidRPr="002E0EAD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2E0EAD" w:rsidTr="001718BA">
        <w:trPr>
          <w:trHeight w:val="1004"/>
        </w:trPr>
        <w:tc>
          <w:tcPr>
            <w:tcW w:w="158" w:type="pct"/>
            <w:vMerge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E0EAD" w:rsidRDefault="00137AB1" w:rsidP="00D868A7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Супруга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E0EAD" w:rsidRDefault="00137AB1" w:rsidP="007B7336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E0EAD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2E0EAD" w:rsidRDefault="00137AB1" w:rsidP="00F1742A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жилой дом</w:t>
            </w:r>
          </w:p>
          <w:p w:rsidR="00137AB1" w:rsidRPr="002E0EAD" w:rsidRDefault="00137AB1" w:rsidP="00F1742A">
            <w:pPr>
              <w:rPr>
                <w:sz w:val="20"/>
                <w:szCs w:val="20"/>
              </w:rPr>
            </w:pPr>
          </w:p>
          <w:p w:rsidR="00137AB1" w:rsidRPr="002E0EAD" w:rsidRDefault="00137AB1" w:rsidP="00E03624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2E0EAD" w:rsidRDefault="00137AB1" w:rsidP="00F1742A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87,5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F1742A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857,0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E0EAD" w:rsidRDefault="00137AB1" w:rsidP="00F1742A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  <w:p w:rsidR="00137AB1" w:rsidRPr="002E0EAD" w:rsidRDefault="00137AB1" w:rsidP="00E03624">
            <w:pPr>
              <w:rPr>
                <w:sz w:val="20"/>
                <w:szCs w:val="20"/>
              </w:rPr>
            </w:pPr>
            <w:r w:rsidRPr="002E0EAD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2E0EA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E0EAD" w:rsidRDefault="00137AB1" w:rsidP="00E03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E0EAD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652731</w:t>
            </w:r>
            <w:r>
              <w:rPr>
                <w:sz w:val="20"/>
                <w:szCs w:val="20"/>
              </w:rPr>
              <w:t>,</w:t>
            </w:r>
            <w:r w:rsidRPr="002E0EAD">
              <w:rPr>
                <w:sz w:val="20"/>
                <w:szCs w:val="20"/>
                <w:lang w:val="en-US"/>
              </w:rPr>
              <w:t>28</w:t>
            </w:r>
          </w:p>
          <w:p w:rsidR="00137AB1" w:rsidRPr="002E0EAD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E0EAD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EC70D2" w:rsidTr="001718BA">
        <w:trPr>
          <w:trHeight w:val="1763"/>
        </w:trPr>
        <w:tc>
          <w:tcPr>
            <w:tcW w:w="158" w:type="pct"/>
            <w:vMerge w:val="restar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31</w:t>
            </w:r>
          </w:p>
        </w:tc>
        <w:tc>
          <w:tcPr>
            <w:tcW w:w="483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Зотова Яна Владимировна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EC70D2" w:rsidRDefault="00137AB1" w:rsidP="00BF53C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Директор муниципального бюджетного общеобразовательного учреждения «Основная общ</w:t>
            </w:r>
            <w:r w:rsidRPr="00EC70D2">
              <w:rPr>
                <w:sz w:val="20"/>
                <w:szCs w:val="20"/>
              </w:rPr>
              <w:t>е</w:t>
            </w:r>
            <w:r w:rsidRPr="00EC70D2">
              <w:rPr>
                <w:sz w:val="20"/>
                <w:szCs w:val="20"/>
              </w:rPr>
              <w:t>образовательная школа № 34» г. Белгорода</w:t>
            </w:r>
          </w:p>
        </w:tc>
        <w:tc>
          <w:tcPr>
            <w:tcW w:w="391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69,3</w:t>
            </w:r>
          </w:p>
        </w:tc>
        <w:tc>
          <w:tcPr>
            <w:tcW w:w="304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82,5</w:t>
            </w:r>
          </w:p>
        </w:tc>
        <w:tc>
          <w:tcPr>
            <w:tcW w:w="26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C70D2" w:rsidRDefault="00137AB1" w:rsidP="009F2ED5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677619,39</w:t>
            </w:r>
          </w:p>
        </w:tc>
        <w:tc>
          <w:tcPr>
            <w:tcW w:w="324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EC70D2" w:rsidTr="001718BA">
        <w:trPr>
          <w:trHeight w:val="1121"/>
        </w:trPr>
        <w:tc>
          <w:tcPr>
            <w:tcW w:w="158" w:type="pct"/>
            <w:vMerge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EC70D2" w:rsidRDefault="00137AB1" w:rsidP="00F349E3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Супруг</w:t>
            </w:r>
          </w:p>
          <w:p w:rsidR="00137AB1" w:rsidRPr="00EC70D2" w:rsidRDefault="00137AB1" w:rsidP="00F349E3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EC70D2" w:rsidRDefault="00137AB1" w:rsidP="00F349E3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EC70D2" w:rsidRDefault="00137AB1" w:rsidP="00F349E3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квартира</w:t>
            </w:r>
          </w:p>
          <w:p w:rsidR="00137AB1" w:rsidRPr="00EC70D2" w:rsidRDefault="00137AB1" w:rsidP="00F349E3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C70D2" w:rsidRDefault="00137AB1" w:rsidP="00F349E3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82,5</w:t>
            </w: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70D2" w:rsidRDefault="00137AB1" w:rsidP="00F349E3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  <w:p w:rsidR="00137AB1" w:rsidRPr="00EC70D2" w:rsidRDefault="00137AB1" w:rsidP="00F349E3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C70D2" w:rsidRDefault="00137AB1" w:rsidP="00F349E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EC70D2" w:rsidRDefault="00137AB1" w:rsidP="00F349E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EC70D2" w:rsidRDefault="00137AB1" w:rsidP="00F349E3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EC70D2" w:rsidRDefault="00137AB1" w:rsidP="006A722F">
            <w:pPr>
              <w:jc w:val="center"/>
              <w:rPr>
                <w:sz w:val="20"/>
                <w:szCs w:val="20"/>
                <w:lang w:val="en-US"/>
              </w:rPr>
            </w:pPr>
            <w:r w:rsidRPr="00EC70D2">
              <w:rPr>
                <w:sz w:val="20"/>
                <w:szCs w:val="20"/>
              </w:rPr>
              <w:t xml:space="preserve">легковой автомобиль </w:t>
            </w:r>
            <w:r w:rsidRPr="00EC70D2">
              <w:rPr>
                <w:sz w:val="20"/>
                <w:szCs w:val="20"/>
                <w:lang w:val="en-US"/>
              </w:rPr>
              <w:t>TOYOTA</w:t>
            </w:r>
          </w:p>
          <w:p w:rsidR="00137AB1" w:rsidRPr="00EC70D2" w:rsidRDefault="00137AB1" w:rsidP="006A722F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  <w:lang w:val="en-US"/>
              </w:rPr>
              <w:t>RAV-4</w:t>
            </w:r>
          </w:p>
        </w:tc>
        <w:tc>
          <w:tcPr>
            <w:tcW w:w="433" w:type="pct"/>
          </w:tcPr>
          <w:p w:rsidR="00137AB1" w:rsidRPr="00EC70D2" w:rsidRDefault="00137AB1" w:rsidP="00EC70D2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1153539,56</w:t>
            </w:r>
          </w:p>
        </w:tc>
        <w:tc>
          <w:tcPr>
            <w:tcW w:w="324" w:type="pct"/>
          </w:tcPr>
          <w:p w:rsidR="00137AB1" w:rsidRPr="00EC70D2" w:rsidRDefault="00137AB1" w:rsidP="00261115">
            <w:pPr>
              <w:rPr>
                <w:sz w:val="20"/>
                <w:szCs w:val="20"/>
              </w:rPr>
            </w:pPr>
          </w:p>
        </w:tc>
      </w:tr>
      <w:tr w:rsidR="00137AB1" w:rsidRPr="00EC70D2" w:rsidTr="001718BA">
        <w:trPr>
          <w:trHeight w:val="1829"/>
        </w:trPr>
        <w:tc>
          <w:tcPr>
            <w:tcW w:w="158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32</w:t>
            </w:r>
          </w:p>
        </w:tc>
        <w:tc>
          <w:tcPr>
            <w:tcW w:w="483" w:type="pct"/>
          </w:tcPr>
          <w:p w:rsidR="00137AB1" w:rsidRPr="00EC70D2" w:rsidRDefault="00137AB1" w:rsidP="00A31C14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Ракитянская Татьяна Николаевна</w:t>
            </w:r>
          </w:p>
        </w:tc>
        <w:tc>
          <w:tcPr>
            <w:tcW w:w="780" w:type="pct"/>
          </w:tcPr>
          <w:p w:rsidR="00137AB1" w:rsidRPr="00EC70D2" w:rsidRDefault="00137AB1" w:rsidP="00A31C14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EC70D2">
              <w:rPr>
                <w:sz w:val="20"/>
                <w:szCs w:val="20"/>
              </w:rPr>
              <w:t>е</w:t>
            </w:r>
            <w:r w:rsidRPr="00EC70D2">
              <w:rPr>
                <w:sz w:val="20"/>
                <w:szCs w:val="20"/>
              </w:rPr>
              <w:t>образовательная школа № 35» г. Белгорода</w:t>
            </w:r>
          </w:p>
        </w:tc>
        <w:tc>
          <w:tcPr>
            <w:tcW w:w="391" w:type="pct"/>
          </w:tcPr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земельный участок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квартира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BF53C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0" w:type="pct"/>
          </w:tcPr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 xml:space="preserve">общая долевая 1/2 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 xml:space="preserve">общая долевая </w:t>
            </w:r>
            <w:r w:rsidRPr="00EC70D2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304" w:type="pct"/>
          </w:tcPr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>888,0</w:t>
            </w: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50,1</w:t>
            </w: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>44,4</w:t>
            </w:r>
          </w:p>
        </w:tc>
        <w:tc>
          <w:tcPr>
            <w:tcW w:w="304" w:type="pct"/>
          </w:tcPr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BF53C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389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C70D2" w:rsidRDefault="00137AB1" w:rsidP="009F2ED5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1400988,41</w:t>
            </w:r>
          </w:p>
        </w:tc>
        <w:tc>
          <w:tcPr>
            <w:tcW w:w="324" w:type="pct"/>
          </w:tcPr>
          <w:p w:rsidR="00137AB1" w:rsidRPr="00EC70D2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C70D2" w:rsidTr="001718BA">
        <w:trPr>
          <w:trHeight w:val="1695"/>
        </w:trPr>
        <w:tc>
          <w:tcPr>
            <w:tcW w:w="158" w:type="pct"/>
          </w:tcPr>
          <w:p w:rsidR="00137AB1" w:rsidRPr="00EC70D2" w:rsidRDefault="00137AB1" w:rsidP="00C83378">
            <w:pPr>
              <w:rPr>
                <w:sz w:val="20"/>
                <w:szCs w:val="20"/>
                <w:lang w:val="en-US"/>
              </w:rPr>
            </w:pPr>
            <w:r w:rsidRPr="00EC70D2">
              <w:rPr>
                <w:sz w:val="20"/>
                <w:szCs w:val="20"/>
              </w:rPr>
              <w:t>33</w:t>
            </w:r>
          </w:p>
        </w:tc>
        <w:tc>
          <w:tcPr>
            <w:tcW w:w="483" w:type="pct"/>
          </w:tcPr>
          <w:p w:rsidR="00137AB1" w:rsidRPr="00EC70D2" w:rsidRDefault="00137AB1" w:rsidP="00A31C14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Тучкова Ольга Викторовна</w:t>
            </w:r>
          </w:p>
        </w:tc>
        <w:tc>
          <w:tcPr>
            <w:tcW w:w="780" w:type="pct"/>
          </w:tcPr>
          <w:p w:rsidR="00137AB1" w:rsidRPr="00EC70D2" w:rsidRDefault="00137AB1" w:rsidP="00BF53C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EC70D2">
              <w:rPr>
                <w:sz w:val="20"/>
                <w:szCs w:val="20"/>
              </w:rPr>
              <w:t>е</w:t>
            </w:r>
            <w:r w:rsidRPr="00EC70D2">
              <w:rPr>
                <w:sz w:val="20"/>
                <w:szCs w:val="20"/>
              </w:rPr>
              <w:t>образовательная школа № 36» г. Белгорода</w:t>
            </w:r>
          </w:p>
        </w:tc>
        <w:tc>
          <w:tcPr>
            <w:tcW w:w="391" w:type="pct"/>
          </w:tcPr>
          <w:p w:rsidR="00137AB1" w:rsidRPr="00EC70D2" w:rsidRDefault="00137AB1" w:rsidP="00190727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квартира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60,1</w:t>
            </w:r>
          </w:p>
        </w:tc>
        <w:tc>
          <w:tcPr>
            <w:tcW w:w="304" w:type="pct"/>
          </w:tcPr>
          <w:p w:rsidR="00137AB1" w:rsidRPr="00EC70D2" w:rsidRDefault="00137AB1" w:rsidP="00F349E3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  <w:p w:rsidR="00137AB1" w:rsidRPr="00EC70D2" w:rsidRDefault="00137AB1" w:rsidP="00F349E3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C70D2" w:rsidRDefault="00137AB1" w:rsidP="00190727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C70D2" w:rsidRDefault="00137AB1" w:rsidP="009F2ED5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1083119,79</w:t>
            </w:r>
          </w:p>
        </w:tc>
        <w:tc>
          <w:tcPr>
            <w:tcW w:w="324" w:type="pct"/>
          </w:tcPr>
          <w:p w:rsidR="00137AB1" w:rsidRPr="00EC70D2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C70D2" w:rsidTr="001718BA">
        <w:trPr>
          <w:trHeight w:val="1437"/>
        </w:trPr>
        <w:tc>
          <w:tcPr>
            <w:tcW w:w="158" w:type="pct"/>
            <w:vMerge w:val="restar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34</w:t>
            </w:r>
          </w:p>
        </w:tc>
        <w:tc>
          <w:tcPr>
            <w:tcW w:w="483" w:type="pct"/>
          </w:tcPr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Кузьмина Инна Вячеславовна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EC70D2" w:rsidRDefault="00137AB1" w:rsidP="00A31C14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EC70D2">
              <w:rPr>
                <w:sz w:val="20"/>
                <w:szCs w:val="20"/>
              </w:rPr>
              <w:t>е</w:t>
            </w:r>
            <w:r w:rsidRPr="00EC70D2">
              <w:rPr>
                <w:sz w:val="20"/>
                <w:szCs w:val="20"/>
              </w:rPr>
              <w:t>образовательная школа № 37 г. Белгорода</w:t>
            </w:r>
          </w:p>
        </w:tc>
        <w:tc>
          <w:tcPr>
            <w:tcW w:w="391" w:type="pct"/>
          </w:tcPr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земельный участок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земельный участок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квартира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квартира</w:t>
            </w: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гараж</w:t>
            </w: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520" w:type="pct"/>
          </w:tcPr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индивидуальная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 xml:space="preserve">общая долевая 1/3 </w:t>
            </w: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общая долевая 1/3</w:t>
            </w: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индивидуальная</w:t>
            </w: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04" w:type="pct"/>
          </w:tcPr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>30,0</w:t>
            </w: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26,0</w:t>
            </w: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89,9</w:t>
            </w: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83,6</w:t>
            </w: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27,2</w:t>
            </w: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23,8</w:t>
            </w:r>
          </w:p>
        </w:tc>
        <w:tc>
          <w:tcPr>
            <w:tcW w:w="304" w:type="pct"/>
          </w:tcPr>
          <w:p w:rsidR="00137AB1" w:rsidRPr="00EC70D2" w:rsidRDefault="00137AB1" w:rsidP="003C060C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C70D2" w:rsidRDefault="00137AB1" w:rsidP="009F2ED5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1155143,26</w:t>
            </w:r>
          </w:p>
          <w:p w:rsidR="00137AB1" w:rsidRPr="00EC70D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C70D2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C70D2" w:rsidTr="001718BA">
        <w:trPr>
          <w:trHeight w:val="1106"/>
        </w:trPr>
        <w:tc>
          <w:tcPr>
            <w:tcW w:w="158" w:type="pct"/>
            <w:vMerge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EC70D2" w:rsidRDefault="00137AB1" w:rsidP="003C060C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70D2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70D2" w:rsidRDefault="00137AB1" w:rsidP="00770F8E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квартира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гараж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83,6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23,8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26,0</w:t>
            </w:r>
          </w:p>
        </w:tc>
        <w:tc>
          <w:tcPr>
            <w:tcW w:w="260" w:type="pct"/>
          </w:tcPr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</w:p>
          <w:p w:rsidR="00137AB1" w:rsidRPr="00EC70D2" w:rsidRDefault="00137AB1" w:rsidP="00C83378">
            <w:pPr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C70D2" w:rsidRDefault="00137AB1" w:rsidP="00F349E3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Легковой автомобиль</w:t>
            </w:r>
          </w:p>
          <w:p w:rsidR="00137AB1" w:rsidRPr="00EC70D2" w:rsidRDefault="00137AB1" w:rsidP="00F349E3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  <w:lang w:val="en-US"/>
              </w:rPr>
              <w:t>NISSAN</w:t>
            </w:r>
            <w:r w:rsidRPr="00EC70D2">
              <w:rPr>
                <w:sz w:val="20"/>
                <w:szCs w:val="20"/>
              </w:rPr>
              <w:t xml:space="preserve"> </w:t>
            </w:r>
          </w:p>
          <w:p w:rsidR="00137AB1" w:rsidRPr="00EC70D2" w:rsidRDefault="00137AB1" w:rsidP="00F349E3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  <w:lang w:val="en-US"/>
              </w:rPr>
              <w:t>X</w:t>
            </w:r>
            <w:r w:rsidRPr="00EC70D2">
              <w:rPr>
                <w:sz w:val="20"/>
                <w:szCs w:val="20"/>
              </w:rPr>
              <w:t>-</w:t>
            </w:r>
            <w:r w:rsidRPr="00EC70D2">
              <w:rPr>
                <w:sz w:val="20"/>
                <w:szCs w:val="20"/>
                <w:lang w:val="en-US"/>
              </w:rPr>
              <w:t>TRAIL</w:t>
            </w:r>
          </w:p>
          <w:p w:rsidR="00137AB1" w:rsidRPr="00EC70D2" w:rsidRDefault="00137AB1" w:rsidP="003B59D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C70D2" w:rsidRDefault="00137AB1" w:rsidP="009F2ED5">
            <w:pPr>
              <w:jc w:val="center"/>
              <w:rPr>
                <w:sz w:val="20"/>
                <w:szCs w:val="20"/>
              </w:rPr>
            </w:pPr>
            <w:r w:rsidRPr="00EC70D2">
              <w:rPr>
                <w:sz w:val="20"/>
                <w:szCs w:val="20"/>
              </w:rPr>
              <w:t>626950,47</w:t>
            </w:r>
          </w:p>
          <w:p w:rsidR="00137AB1" w:rsidRPr="00EC70D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C70D2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36192E" w:rsidTr="001718BA">
        <w:trPr>
          <w:trHeight w:val="1425"/>
        </w:trPr>
        <w:tc>
          <w:tcPr>
            <w:tcW w:w="158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35</w:t>
            </w:r>
          </w:p>
        </w:tc>
        <w:tc>
          <w:tcPr>
            <w:tcW w:w="483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Бочарова Ирина Анатольевна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35785B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36192E" w:rsidRDefault="00137AB1" w:rsidP="00BF53CC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</w:t>
            </w:r>
            <w:r w:rsidRPr="0036192E">
              <w:rPr>
                <w:sz w:val="20"/>
                <w:szCs w:val="20"/>
              </w:rPr>
              <w:t>а</w:t>
            </w:r>
            <w:r w:rsidRPr="0036192E">
              <w:rPr>
                <w:sz w:val="20"/>
                <w:szCs w:val="20"/>
              </w:rPr>
              <w:t>тельная школа № 39» г. Белгорода</w:t>
            </w:r>
          </w:p>
        </w:tc>
        <w:tc>
          <w:tcPr>
            <w:tcW w:w="391" w:type="pct"/>
          </w:tcPr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квартира</w:t>
            </w: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квартира</w:t>
            </w: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35785B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 xml:space="preserve">общая долевая 1/2 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индивидуальная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53,2</w:t>
            </w: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48,7</w:t>
            </w: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35785B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36192E" w:rsidRDefault="00137AB1" w:rsidP="00F3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36192E" w:rsidRDefault="00137AB1" w:rsidP="00F3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36192E" w:rsidRDefault="00137AB1" w:rsidP="00F3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36192E" w:rsidRDefault="00137AB1" w:rsidP="00F349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36192E" w:rsidRDefault="00137AB1" w:rsidP="009F2ED5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1245271,83</w:t>
            </w:r>
          </w:p>
          <w:p w:rsidR="00137AB1" w:rsidRPr="0036192E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36192E" w:rsidTr="001718BA">
        <w:trPr>
          <w:trHeight w:val="3210"/>
        </w:trPr>
        <w:tc>
          <w:tcPr>
            <w:tcW w:w="158" w:type="pct"/>
            <w:vMerge w:val="restar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483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Кашкаров Степан Петрович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36192E" w:rsidRDefault="00137AB1" w:rsidP="00A31C14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36192E">
              <w:rPr>
                <w:sz w:val="20"/>
                <w:szCs w:val="20"/>
              </w:rPr>
              <w:t>е</w:t>
            </w:r>
            <w:r w:rsidRPr="0036192E">
              <w:rPr>
                <w:sz w:val="20"/>
                <w:szCs w:val="20"/>
              </w:rPr>
              <w:t>образовательная школа № 40» г. Белгорода</w:t>
            </w:r>
          </w:p>
        </w:tc>
        <w:tc>
          <w:tcPr>
            <w:tcW w:w="391" w:type="pct"/>
          </w:tcPr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земельный участок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земельный участок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жилой дом</w:t>
            </w: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жилой дом</w:t>
            </w: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квартира</w:t>
            </w: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20" w:type="pct"/>
          </w:tcPr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индивидуальная</w:t>
            </w: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индивидуальная</w:t>
            </w: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индивидуальная</w:t>
            </w: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индивидуальная</w:t>
            </w: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индивидуальная</w:t>
            </w: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1524,0</w:t>
            </w: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1200,0</w:t>
            </w: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145,9</w:t>
            </w: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38,6</w:t>
            </w: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38,9</w:t>
            </w: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2,5</w:t>
            </w:r>
          </w:p>
        </w:tc>
        <w:tc>
          <w:tcPr>
            <w:tcW w:w="304" w:type="pct"/>
          </w:tcPr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  <w:p w:rsidR="00137AB1" w:rsidRPr="0036192E" w:rsidRDefault="00137AB1" w:rsidP="003D191E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36192E">
              <w:rPr>
                <w:sz w:val="20"/>
                <w:szCs w:val="20"/>
              </w:rPr>
              <w:t>Легковой</w:t>
            </w: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36192E">
              <w:rPr>
                <w:sz w:val="20"/>
                <w:szCs w:val="20"/>
              </w:rPr>
              <w:t>автомобиль</w:t>
            </w: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36192E">
              <w:rPr>
                <w:sz w:val="20"/>
                <w:szCs w:val="20"/>
                <w:lang w:val="en-US"/>
              </w:rPr>
              <w:t xml:space="preserve">RENAULT SANDERO </w:t>
            </w: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  <w:lang w:val="en-US"/>
              </w:rPr>
              <w:t>RENAULT ARKANA</w:t>
            </w: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pct"/>
          </w:tcPr>
          <w:p w:rsidR="00137AB1" w:rsidRPr="0036192E" w:rsidRDefault="00137AB1" w:rsidP="009F2ED5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1546804,44</w:t>
            </w:r>
          </w:p>
          <w:p w:rsidR="00137AB1" w:rsidRPr="0036192E" w:rsidRDefault="00137AB1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6192E">
              <w:rPr>
                <w:sz w:val="20"/>
                <w:szCs w:val="20"/>
              </w:rPr>
              <w:t>в т.ч. от продажи имущества)</w:t>
            </w:r>
          </w:p>
          <w:p w:rsidR="00137AB1" w:rsidRPr="0036192E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36192E" w:rsidTr="001718BA">
        <w:trPr>
          <w:trHeight w:val="225"/>
        </w:trPr>
        <w:tc>
          <w:tcPr>
            <w:tcW w:w="158" w:type="pct"/>
            <w:vMerge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Супруга</w:t>
            </w:r>
          </w:p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6192E" w:rsidRDefault="00137AB1" w:rsidP="00BF081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36192E" w:rsidRDefault="00137AB1" w:rsidP="009617ED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квартира</w:t>
            </w: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38,9</w:t>
            </w: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36192E" w:rsidRDefault="00137AB1" w:rsidP="00BF0817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36192E" w:rsidRDefault="00137AB1" w:rsidP="009F2ED5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776202,92</w:t>
            </w:r>
          </w:p>
          <w:p w:rsidR="00137AB1" w:rsidRPr="0036192E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36192E" w:rsidTr="001718BA">
        <w:trPr>
          <w:trHeight w:val="481"/>
        </w:trPr>
        <w:tc>
          <w:tcPr>
            <w:tcW w:w="158" w:type="pct"/>
            <w:vMerge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36192E" w:rsidRDefault="00137AB1" w:rsidP="00BD5973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36192E" w:rsidRDefault="00137AB1" w:rsidP="0087608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6192E" w:rsidRDefault="00137AB1" w:rsidP="00BF0817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36192E" w:rsidRDefault="00137AB1" w:rsidP="009617ED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квартира</w:t>
            </w: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38,9</w:t>
            </w: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36192E" w:rsidRDefault="00137AB1" w:rsidP="00BF0817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36192E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36192E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36192E" w:rsidTr="001718BA">
        <w:trPr>
          <w:trHeight w:val="1480"/>
        </w:trPr>
        <w:tc>
          <w:tcPr>
            <w:tcW w:w="158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37</w:t>
            </w:r>
          </w:p>
        </w:tc>
        <w:tc>
          <w:tcPr>
            <w:tcW w:w="483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Осетрова Елена Викторовна</w:t>
            </w:r>
          </w:p>
          <w:p w:rsidR="00137AB1" w:rsidRPr="0036192E" w:rsidRDefault="00137AB1" w:rsidP="00637651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36192E" w:rsidRDefault="00137AB1" w:rsidP="00A31C14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36192E">
              <w:rPr>
                <w:sz w:val="20"/>
                <w:szCs w:val="20"/>
              </w:rPr>
              <w:t>е</w:t>
            </w:r>
            <w:r w:rsidRPr="0036192E">
              <w:rPr>
                <w:sz w:val="20"/>
                <w:szCs w:val="20"/>
              </w:rPr>
              <w:t>образовательная школа № 41» г. Белгорода</w:t>
            </w:r>
          </w:p>
        </w:tc>
        <w:tc>
          <w:tcPr>
            <w:tcW w:w="391" w:type="pct"/>
          </w:tcPr>
          <w:p w:rsidR="00137AB1" w:rsidRPr="0036192E" w:rsidRDefault="00137AB1" w:rsidP="00637651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36192E" w:rsidRDefault="00137AB1" w:rsidP="00637651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36192E" w:rsidRDefault="00137AB1" w:rsidP="000B1D49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33,7</w:t>
            </w:r>
          </w:p>
        </w:tc>
        <w:tc>
          <w:tcPr>
            <w:tcW w:w="304" w:type="pct"/>
          </w:tcPr>
          <w:p w:rsidR="00137AB1" w:rsidRPr="0036192E" w:rsidRDefault="00137AB1" w:rsidP="00637651">
            <w:pPr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36192E" w:rsidRDefault="00137AB1" w:rsidP="00290B6F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легковой автомобиль</w:t>
            </w:r>
          </w:p>
          <w:p w:rsidR="00137AB1" w:rsidRPr="0036192E" w:rsidRDefault="00137AB1" w:rsidP="00290B6F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Лада 211440 Самара</w:t>
            </w:r>
          </w:p>
        </w:tc>
        <w:tc>
          <w:tcPr>
            <w:tcW w:w="433" w:type="pct"/>
          </w:tcPr>
          <w:p w:rsidR="00137AB1" w:rsidRPr="0036192E" w:rsidRDefault="00137AB1" w:rsidP="009F2ED5">
            <w:pPr>
              <w:jc w:val="center"/>
              <w:rPr>
                <w:sz w:val="20"/>
                <w:szCs w:val="20"/>
              </w:rPr>
            </w:pPr>
            <w:r w:rsidRPr="0036192E">
              <w:rPr>
                <w:sz w:val="20"/>
                <w:szCs w:val="20"/>
              </w:rPr>
              <w:t>1063097,90</w:t>
            </w:r>
          </w:p>
        </w:tc>
        <w:tc>
          <w:tcPr>
            <w:tcW w:w="324" w:type="pct"/>
          </w:tcPr>
          <w:p w:rsidR="00137AB1" w:rsidRPr="0036192E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6B2FB0" w:rsidTr="001718BA">
        <w:trPr>
          <w:trHeight w:val="280"/>
        </w:trPr>
        <w:tc>
          <w:tcPr>
            <w:tcW w:w="158" w:type="pct"/>
            <w:vMerge w:val="restart"/>
          </w:tcPr>
          <w:p w:rsidR="00137AB1" w:rsidRPr="006B2FB0" w:rsidRDefault="00137AB1" w:rsidP="00C83378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483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Каширина Лилия Ивановна</w:t>
            </w:r>
          </w:p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6B2FB0" w:rsidRDefault="00137AB1" w:rsidP="00383995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42» г. Белгорода</w:t>
            </w:r>
          </w:p>
        </w:tc>
        <w:tc>
          <w:tcPr>
            <w:tcW w:w="391" w:type="pct"/>
          </w:tcPr>
          <w:p w:rsidR="00137AB1" w:rsidRPr="006B2FB0" w:rsidRDefault="00137AB1" w:rsidP="006B2FB0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6B2FB0" w:rsidRDefault="00137AB1" w:rsidP="006B2FB0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86,4</w:t>
            </w:r>
          </w:p>
        </w:tc>
        <w:tc>
          <w:tcPr>
            <w:tcW w:w="304" w:type="pct"/>
          </w:tcPr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Россия</w:t>
            </w:r>
          </w:p>
          <w:p w:rsidR="00137AB1" w:rsidRPr="006B2FB0" w:rsidRDefault="00137AB1" w:rsidP="006B2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Default="00137AB1" w:rsidP="009F2ED5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6434744,94</w:t>
            </w:r>
          </w:p>
          <w:p w:rsidR="00137AB1" w:rsidRPr="006B2FB0" w:rsidRDefault="00137AB1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имущества)</w:t>
            </w:r>
          </w:p>
          <w:p w:rsidR="00137AB1" w:rsidRPr="006B2FB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</w:tc>
      </w:tr>
      <w:tr w:rsidR="00137AB1" w:rsidRPr="006B2FB0" w:rsidTr="001718BA">
        <w:trPr>
          <w:trHeight w:val="377"/>
        </w:trPr>
        <w:tc>
          <w:tcPr>
            <w:tcW w:w="158" w:type="pct"/>
            <w:vMerge/>
          </w:tcPr>
          <w:p w:rsidR="00137AB1" w:rsidRPr="006B2FB0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Супруг</w:t>
            </w:r>
          </w:p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квартира</w:t>
            </w:r>
          </w:p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  <w:p w:rsidR="00137AB1" w:rsidRPr="006B2FB0" w:rsidRDefault="00137AB1" w:rsidP="003E428F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20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индивидуальная</w:t>
            </w:r>
          </w:p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  <w:p w:rsidR="00137AB1" w:rsidRPr="006B2FB0" w:rsidRDefault="00137AB1" w:rsidP="003E428F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60,7</w:t>
            </w:r>
          </w:p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16,0</w:t>
            </w:r>
          </w:p>
        </w:tc>
        <w:tc>
          <w:tcPr>
            <w:tcW w:w="304" w:type="pct"/>
          </w:tcPr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Россия</w:t>
            </w:r>
          </w:p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86,4</w:t>
            </w:r>
          </w:p>
        </w:tc>
        <w:tc>
          <w:tcPr>
            <w:tcW w:w="260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Россия</w:t>
            </w:r>
          </w:p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Легковой автомобиль</w:t>
            </w:r>
          </w:p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  <w:lang w:val="en-US"/>
              </w:rPr>
              <w:t>TOYOTA</w:t>
            </w:r>
            <w:r w:rsidRPr="006B2FB0">
              <w:rPr>
                <w:sz w:val="20"/>
                <w:szCs w:val="20"/>
              </w:rPr>
              <w:t xml:space="preserve"> </w:t>
            </w:r>
            <w:r w:rsidRPr="006B2FB0">
              <w:rPr>
                <w:sz w:val="20"/>
                <w:szCs w:val="20"/>
                <w:lang w:val="en-US"/>
              </w:rPr>
              <w:t>CAMRY</w:t>
            </w:r>
          </w:p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6B2FB0" w:rsidRDefault="00137AB1" w:rsidP="003E428F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грузовой автомобиль МАЗ 53366</w:t>
            </w:r>
          </w:p>
        </w:tc>
        <w:tc>
          <w:tcPr>
            <w:tcW w:w="433" w:type="pct"/>
          </w:tcPr>
          <w:p w:rsidR="00137AB1" w:rsidRPr="006B2FB0" w:rsidRDefault="00137AB1" w:rsidP="009F2ED5">
            <w:pPr>
              <w:jc w:val="center"/>
              <w:rPr>
                <w:sz w:val="20"/>
                <w:szCs w:val="20"/>
              </w:rPr>
            </w:pPr>
            <w:r w:rsidRPr="006B2FB0">
              <w:rPr>
                <w:sz w:val="20"/>
                <w:szCs w:val="20"/>
              </w:rPr>
              <w:t>1131532,28</w:t>
            </w:r>
          </w:p>
          <w:p w:rsidR="00137AB1" w:rsidRPr="006B2FB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6B2FB0" w:rsidRDefault="00137AB1" w:rsidP="003E428F">
            <w:pPr>
              <w:rPr>
                <w:sz w:val="20"/>
                <w:szCs w:val="20"/>
              </w:rPr>
            </w:pPr>
          </w:p>
        </w:tc>
      </w:tr>
      <w:tr w:rsidR="00137AB1" w:rsidRPr="0030702F" w:rsidTr="001718BA">
        <w:trPr>
          <w:trHeight w:val="377"/>
        </w:trPr>
        <w:tc>
          <w:tcPr>
            <w:tcW w:w="158" w:type="pct"/>
            <w:vMerge w:val="restart"/>
          </w:tcPr>
          <w:p w:rsidR="00137AB1" w:rsidRPr="0030702F" w:rsidRDefault="00137AB1" w:rsidP="00C8337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483" w:type="pct"/>
          </w:tcPr>
          <w:p w:rsidR="00137AB1" w:rsidRPr="0030702F" w:rsidRDefault="00137AB1" w:rsidP="002B117D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Карташова Елена Семеновна</w:t>
            </w:r>
          </w:p>
        </w:tc>
        <w:tc>
          <w:tcPr>
            <w:tcW w:w="780" w:type="pct"/>
          </w:tcPr>
          <w:p w:rsidR="00137AB1" w:rsidRPr="0030702F" w:rsidRDefault="00137AB1" w:rsidP="000C3C93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30702F">
              <w:rPr>
                <w:sz w:val="20"/>
                <w:szCs w:val="20"/>
              </w:rPr>
              <w:t>е</w:t>
            </w:r>
            <w:r w:rsidRPr="0030702F">
              <w:rPr>
                <w:sz w:val="20"/>
                <w:szCs w:val="20"/>
              </w:rPr>
              <w:t>образовательная школа № 43» г. Белгорода</w:t>
            </w:r>
          </w:p>
        </w:tc>
        <w:tc>
          <w:tcPr>
            <w:tcW w:w="391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земельный участок</w:t>
            </w: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жилой дом</w:t>
            </w: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индивидуальная</w:t>
            </w: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индивидуальная</w:t>
            </w: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1506,0</w:t>
            </w: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112,6</w:t>
            </w: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33,5</w:t>
            </w:r>
          </w:p>
        </w:tc>
        <w:tc>
          <w:tcPr>
            <w:tcW w:w="304" w:type="pct"/>
          </w:tcPr>
          <w:p w:rsidR="00137AB1" w:rsidRPr="0030702F" w:rsidRDefault="00137AB1" w:rsidP="00D74E72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  <w:p w:rsidR="00137AB1" w:rsidRPr="0030702F" w:rsidRDefault="00137AB1" w:rsidP="00D74E72">
            <w:pPr>
              <w:rPr>
                <w:sz w:val="20"/>
                <w:szCs w:val="20"/>
              </w:rPr>
            </w:pPr>
          </w:p>
          <w:p w:rsidR="00137AB1" w:rsidRPr="0030702F" w:rsidRDefault="00137AB1" w:rsidP="00D74E72">
            <w:pPr>
              <w:rPr>
                <w:sz w:val="20"/>
                <w:szCs w:val="20"/>
              </w:rPr>
            </w:pPr>
          </w:p>
          <w:p w:rsidR="00137AB1" w:rsidRPr="0030702F" w:rsidRDefault="00137AB1" w:rsidP="00D74E72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  <w:p w:rsidR="00137AB1" w:rsidRPr="0030702F" w:rsidRDefault="00137AB1" w:rsidP="00D74E72">
            <w:pPr>
              <w:rPr>
                <w:sz w:val="20"/>
                <w:szCs w:val="20"/>
              </w:rPr>
            </w:pPr>
          </w:p>
          <w:p w:rsidR="00137AB1" w:rsidRPr="0030702F" w:rsidRDefault="00137AB1" w:rsidP="00D74E72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74,7</w:t>
            </w:r>
          </w:p>
        </w:tc>
        <w:tc>
          <w:tcPr>
            <w:tcW w:w="260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30702F" w:rsidRDefault="00137AB1" w:rsidP="003E670C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легковой автомобиль</w:t>
            </w:r>
          </w:p>
          <w:p w:rsidR="00137AB1" w:rsidRPr="0030702F" w:rsidRDefault="00137AB1" w:rsidP="003E670C">
            <w:pPr>
              <w:jc w:val="center"/>
              <w:rPr>
                <w:sz w:val="20"/>
                <w:szCs w:val="20"/>
                <w:lang w:val="en-US"/>
              </w:rPr>
            </w:pPr>
            <w:r w:rsidRPr="0030702F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33" w:type="pct"/>
          </w:tcPr>
          <w:p w:rsidR="00137AB1" w:rsidRPr="0030702F" w:rsidRDefault="00137AB1" w:rsidP="009F2ED5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1131371,64</w:t>
            </w:r>
          </w:p>
        </w:tc>
        <w:tc>
          <w:tcPr>
            <w:tcW w:w="324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30702F" w:rsidTr="001718BA">
        <w:trPr>
          <w:trHeight w:val="377"/>
        </w:trPr>
        <w:tc>
          <w:tcPr>
            <w:tcW w:w="158" w:type="pct"/>
            <w:vMerge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30702F" w:rsidRDefault="00137AB1" w:rsidP="002B117D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30702F" w:rsidRDefault="00137AB1" w:rsidP="001C5176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земельный участок</w:t>
            </w: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квартира</w:t>
            </w: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30702F" w:rsidRDefault="00137AB1" w:rsidP="007E3BB3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lastRenderedPageBreak/>
              <w:t>общая долевая 30/8879</w:t>
            </w:r>
          </w:p>
          <w:p w:rsidR="00137AB1" w:rsidRPr="0030702F" w:rsidRDefault="00137AB1" w:rsidP="007E3BB3">
            <w:pPr>
              <w:rPr>
                <w:sz w:val="20"/>
                <w:szCs w:val="20"/>
              </w:rPr>
            </w:pPr>
          </w:p>
          <w:p w:rsidR="00137AB1" w:rsidRPr="0030702F" w:rsidRDefault="00137AB1" w:rsidP="007E3BB3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индивидуальная</w:t>
            </w:r>
          </w:p>
          <w:p w:rsidR="00137AB1" w:rsidRPr="0030702F" w:rsidRDefault="00137AB1" w:rsidP="007E3BB3">
            <w:pPr>
              <w:rPr>
                <w:sz w:val="20"/>
                <w:szCs w:val="20"/>
              </w:rPr>
            </w:pPr>
          </w:p>
          <w:p w:rsidR="00137AB1" w:rsidRPr="0030702F" w:rsidRDefault="00137AB1" w:rsidP="007E3BB3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lastRenderedPageBreak/>
              <w:t>8879,0</w:t>
            </w: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33,8</w:t>
            </w: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27,3</w:t>
            </w:r>
          </w:p>
        </w:tc>
        <w:tc>
          <w:tcPr>
            <w:tcW w:w="304" w:type="pct"/>
          </w:tcPr>
          <w:p w:rsidR="00137AB1" w:rsidRPr="0030702F" w:rsidRDefault="00137AB1" w:rsidP="00D74E72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30702F" w:rsidRDefault="00137AB1" w:rsidP="00D74E72">
            <w:pPr>
              <w:rPr>
                <w:sz w:val="20"/>
                <w:szCs w:val="20"/>
              </w:rPr>
            </w:pPr>
          </w:p>
          <w:p w:rsidR="00137AB1" w:rsidRPr="0030702F" w:rsidRDefault="00137AB1" w:rsidP="00D74E72">
            <w:pPr>
              <w:rPr>
                <w:sz w:val="20"/>
                <w:szCs w:val="20"/>
              </w:rPr>
            </w:pPr>
          </w:p>
          <w:p w:rsidR="00137AB1" w:rsidRPr="0030702F" w:rsidRDefault="00137AB1" w:rsidP="00D74E72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  <w:p w:rsidR="00137AB1" w:rsidRPr="0030702F" w:rsidRDefault="00137AB1" w:rsidP="00D74E72">
            <w:pPr>
              <w:rPr>
                <w:sz w:val="20"/>
                <w:szCs w:val="20"/>
              </w:rPr>
            </w:pPr>
          </w:p>
          <w:p w:rsidR="00137AB1" w:rsidRPr="0030702F" w:rsidRDefault="00137AB1" w:rsidP="0030702F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264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74,7</w:t>
            </w:r>
          </w:p>
        </w:tc>
        <w:tc>
          <w:tcPr>
            <w:tcW w:w="260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30702F" w:rsidRDefault="00137AB1" w:rsidP="003E670C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легковой автомобиль</w:t>
            </w:r>
          </w:p>
          <w:p w:rsidR="00137AB1" w:rsidRPr="0030702F" w:rsidRDefault="00137AB1" w:rsidP="003E670C">
            <w:pPr>
              <w:jc w:val="center"/>
              <w:rPr>
                <w:sz w:val="20"/>
                <w:szCs w:val="20"/>
                <w:lang w:val="en-US"/>
              </w:rPr>
            </w:pPr>
            <w:r w:rsidRPr="0030702F">
              <w:rPr>
                <w:sz w:val="20"/>
                <w:szCs w:val="20"/>
                <w:lang w:val="en-US"/>
              </w:rPr>
              <w:t>KIA SLS (Sportage, SL.SLS)</w:t>
            </w:r>
          </w:p>
          <w:p w:rsidR="00137AB1" w:rsidRPr="0030702F" w:rsidRDefault="00137AB1" w:rsidP="003E670C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0702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  <w:lang w:val="en-US"/>
              </w:rPr>
              <w:t>KIA SELTOS</w:t>
            </w:r>
          </w:p>
        </w:tc>
        <w:tc>
          <w:tcPr>
            <w:tcW w:w="433" w:type="pct"/>
          </w:tcPr>
          <w:p w:rsidR="00137AB1" w:rsidRPr="0030702F" w:rsidRDefault="00137AB1" w:rsidP="009F2ED5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lastRenderedPageBreak/>
              <w:t>1497436,21</w:t>
            </w:r>
          </w:p>
          <w:p w:rsidR="00137AB1" w:rsidRPr="0030702F" w:rsidRDefault="00137AB1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0702F">
              <w:rPr>
                <w:sz w:val="20"/>
                <w:szCs w:val="20"/>
              </w:rPr>
              <w:t>в т.ч. от продажи имущества)</w:t>
            </w:r>
          </w:p>
        </w:tc>
        <w:tc>
          <w:tcPr>
            <w:tcW w:w="324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30702F" w:rsidTr="001718BA">
        <w:trPr>
          <w:trHeight w:val="1322"/>
        </w:trPr>
        <w:tc>
          <w:tcPr>
            <w:tcW w:w="158" w:type="pct"/>
            <w:vMerge w:val="restart"/>
          </w:tcPr>
          <w:p w:rsidR="00137AB1" w:rsidRPr="0030702F" w:rsidRDefault="00137AB1" w:rsidP="00C83378">
            <w:pPr>
              <w:rPr>
                <w:sz w:val="20"/>
                <w:szCs w:val="20"/>
                <w:lang w:val="en-US"/>
              </w:rPr>
            </w:pPr>
            <w:r w:rsidRPr="0030702F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483" w:type="pct"/>
          </w:tcPr>
          <w:p w:rsidR="00137AB1" w:rsidRPr="0030702F" w:rsidRDefault="00137AB1" w:rsidP="00045B5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Базавлук Юлия Витальевна</w:t>
            </w:r>
          </w:p>
        </w:tc>
        <w:tc>
          <w:tcPr>
            <w:tcW w:w="780" w:type="pct"/>
          </w:tcPr>
          <w:p w:rsidR="00137AB1" w:rsidRPr="0030702F" w:rsidRDefault="00137AB1" w:rsidP="007B46C6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 xml:space="preserve">Директор муниципального бюджетного общеобразовательного учреждения «Начальная школа – детский сад </w:t>
            </w:r>
          </w:p>
          <w:p w:rsidR="00137AB1" w:rsidRPr="0030702F" w:rsidRDefault="00137AB1" w:rsidP="007B46C6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№ 44» г. Белгорода</w:t>
            </w:r>
          </w:p>
        </w:tc>
        <w:tc>
          <w:tcPr>
            <w:tcW w:w="391" w:type="pct"/>
          </w:tcPr>
          <w:p w:rsidR="00137AB1" w:rsidRPr="0030702F" w:rsidRDefault="00137AB1" w:rsidP="00045B5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земельный участок</w:t>
            </w:r>
          </w:p>
          <w:p w:rsidR="00137AB1" w:rsidRPr="0030702F" w:rsidRDefault="00137AB1" w:rsidP="00045B58">
            <w:pPr>
              <w:rPr>
                <w:sz w:val="20"/>
                <w:szCs w:val="20"/>
              </w:rPr>
            </w:pPr>
          </w:p>
          <w:p w:rsidR="00137AB1" w:rsidRPr="0030702F" w:rsidRDefault="00137AB1" w:rsidP="00045B5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30702F" w:rsidRDefault="00137AB1" w:rsidP="00045B5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индивидуальная</w:t>
            </w:r>
          </w:p>
          <w:p w:rsidR="00137AB1" w:rsidRPr="0030702F" w:rsidRDefault="00137AB1" w:rsidP="00045B58">
            <w:pPr>
              <w:rPr>
                <w:sz w:val="20"/>
                <w:szCs w:val="20"/>
              </w:rPr>
            </w:pPr>
          </w:p>
          <w:p w:rsidR="00137AB1" w:rsidRPr="0030702F" w:rsidRDefault="00137AB1" w:rsidP="00045B58">
            <w:pPr>
              <w:rPr>
                <w:sz w:val="20"/>
                <w:szCs w:val="20"/>
              </w:rPr>
            </w:pPr>
          </w:p>
          <w:p w:rsidR="00137AB1" w:rsidRPr="0030702F" w:rsidRDefault="00137AB1" w:rsidP="00045B5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1500,0</w:t>
            </w: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101,1</w:t>
            </w:r>
          </w:p>
        </w:tc>
        <w:tc>
          <w:tcPr>
            <w:tcW w:w="304" w:type="pct"/>
          </w:tcPr>
          <w:p w:rsidR="00137AB1" w:rsidRPr="0030702F" w:rsidRDefault="00137AB1" w:rsidP="00045B58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  <w:p w:rsidR="00137AB1" w:rsidRPr="0030702F" w:rsidRDefault="00137AB1" w:rsidP="00045B58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045B58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045B58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30702F" w:rsidRDefault="00137AB1" w:rsidP="00045B5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30702F" w:rsidRDefault="00137AB1" w:rsidP="00045B5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64,0</w:t>
            </w:r>
          </w:p>
        </w:tc>
        <w:tc>
          <w:tcPr>
            <w:tcW w:w="260" w:type="pct"/>
          </w:tcPr>
          <w:p w:rsidR="00137AB1" w:rsidRPr="0030702F" w:rsidRDefault="00137AB1" w:rsidP="00045B5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30702F" w:rsidRDefault="00137AB1" w:rsidP="003E670C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легковой автомобиль</w:t>
            </w:r>
          </w:p>
          <w:p w:rsidR="00137AB1" w:rsidRPr="0030702F" w:rsidRDefault="00137AB1" w:rsidP="00FD4947">
            <w:pPr>
              <w:jc w:val="center"/>
              <w:rPr>
                <w:sz w:val="20"/>
                <w:szCs w:val="20"/>
                <w:lang w:val="en-US"/>
              </w:rPr>
            </w:pPr>
            <w:r w:rsidRPr="0030702F">
              <w:rPr>
                <w:sz w:val="20"/>
                <w:szCs w:val="20"/>
                <w:lang w:val="en-US"/>
              </w:rPr>
              <w:t>KIA OPTIMA</w:t>
            </w:r>
          </w:p>
        </w:tc>
        <w:tc>
          <w:tcPr>
            <w:tcW w:w="433" w:type="pct"/>
          </w:tcPr>
          <w:p w:rsidR="00137AB1" w:rsidRPr="0030702F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843386</w:t>
            </w:r>
            <w:r>
              <w:rPr>
                <w:sz w:val="20"/>
                <w:szCs w:val="20"/>
              </w:rPr>
              <w:t>,</w:t>
            </w:r>
            <w:r w:rsidRPr="0030702F"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24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30702F" w:rsidTr="001718BA">
        <w:trPr>
          <w:trHeight w:val="1322"/>
        </w:trPr>
        <w:tc>
          <w:tcPr>
            <w:tcW w:w="158" w:type="pct"/>
            <w:vMerge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30702F" w:rsidRDefault="00137AB1" w:rsidP="00045B58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30702F" w:rsidRDefault="00137AB1" w:rsidP="007B46C6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30702F" w:rsidRDefault="00137AB1" w:rsidP="00045B5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30702F" w:rsidRDefault="00137AB1" w:rsidP="00045B5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0702F" w:rsidRDefault="00137AB1" w:rsidP="0004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30702F" w:rsidRDefault="00137AB1" w:rsidP="003E428F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земельный участок</w:t>
            </w:r>
          </w:p>
          <w:p w:rsidR="00137AB1" w:rsidRPr="0030702F" w:rsidRDefault="00137AB1" w:rsidP="003E428F">
            <w:pPr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жилой дом</w:t>
            </w:r>
          </w:p>
          <w:p w:rsidR="00137AB1" w:rsidRPr="0030702F" w:rsidRDefault="00137AB1" w:rsidP="003E428F">
            <w:pPr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1500,0</w:t>
            </w: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101,1</w:t>
            </w: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64,0</w:t>
            </w:r>
          </w:p>
        </w:tc>
        <w:tc>
          <w:tcPr>
            <w:tcW w:w="260" w:type="pct"/>
          </w:tcPr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30702F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30702F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281052</w:t>
            </w:r>
            <w:r>
              <w:rPr>
                <w:sz w:val="20"/>
                <w:szCs w:val="20"/>
              </w:rPr>
              <w:t>,</w:t>
            </w:r>
            <w:r w:rsidRPr="0030702F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324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30702F" w:rsidTr="001718BA">
        <w:trPr>
          <w:trHeight w:val="669"/>
        </w:trPr>
        <w:tc>
          <w:tcPr>
            <w:tcW w:w="158" w:type="pct"/>
            <w:vMerge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30702F" w:rsidRDefault="00137AB1" w:rsidP="0073284F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30702F" w:rsidRDefault="00137AB1" w:rsidP="0073284F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30702F" w:rsidRDefault="00137AB1" w:rsidP="0073284F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0702F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0702F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30702F" w:rsidRDefault="00137AB1" w:rsidP="003E428F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земельный участок</w:t>
            </w:r>
          </w:p>
          <w:p w:rsidR="00137AB1" w:rsidRPr="0030702F" w:rsidRDefault="00137AB1" w:rsidP="003E428F">
            <w:pPr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жилой дом</w:t>
            </w:r>
          </w:p>
          <w:p w:rsidR="00137AB1" w:rsidRPr="0030702F" w:rsidRDefault="00137AB1" w:rsidP="003E428F">
            <w:pPr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1500,0</w:t>
            </w: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101,1</w:t>
            </w: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64,0</w:t>
            </w:r>
          </w:p>
        </w:tc>
        <w:tc>
          <w:tcPr>
            <w:tcW w:w="260" w:type="pct"/>
          </w:tcPr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</w:p>
          <w:p w:rsidR="00137AB1" w:rsidRPr="0030702F" w:rsidRDefault="00137AB1" w:rsidP="003E428F">
            <w:pPr>
              <w:jc w:val="center"/>
              <w:rPr>
                <w:sz w:val="20"/>
                <w:szCs w:val="20"/>
              </w:rPr>
            </w:pPr>
            <w:r w:rsidRPr="0030702F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30702F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30702F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30702F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424ADA" w:rsidTr="001718BA">
        <w:trPr>
          <w:trHeight w:val="1609"/>
        </w:trPr>
        <w:tc>
          <w:tcPr>
            <w:tcW w:w="158" w:type="pct"/>
            <w:vMerge w:val="restart"/>
          </w:tcPr>
          <w:p w:rsidR="00137AB1" w:rsidRPr="00424ADA" w:rsidRDefault="00137AB1" w:rsidP="00C83378">
            <w:pPr>
              <w:rPr>
                <w:sz w:val="20"/>
                <w:szCs w:val="20"/>
                <w:lang w:val="en-US"/>
              </w:rPr>
            </w:pPr>
            <w:r w:rsidRPr="00424ADA">
              <w:rPr>
                <w:sz w:val="20"/>
                <w:szCs w:val="20"/>
                <w:lang w:val="en-US"/>
              </w:rPr>
              <w:lastRenderedPageBreak/>
              <w:t>41</w:t>
            </w: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Бугаева Людмила Ивановна</w:t>
            </w: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424ADA" w:rsidRDefault="00137AB1" w:rsidP="008D2F13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45» г. Белг</w:t>
            </w:r>
            <w:r w:rsidRPr="00424ADA">
              <w:rPr>
                <w:sz w:val="20"/>
                <w:szCs w:val="20"/>
              </w:rPr>
              <w:t>о</w:t>
            </w:r>
            <w:r w:rsidRPr="00424ADA">
              <w:rPr>
                <w:sz w:val="20"/>
                <w:szCs w:val="20"/>
              </w:rPr>
              <w:t>рода</w:t>
            </w:r>
          </w:p>
        </w:tc>
        <w:tc>
          <w:tcPr>
            <w:tcW w:w="391" w:type="pct"/>
          </w:tcPr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жилой дом</w:t>
            </w:r>
          </w:p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земельный участок</w:t>
            </w:r>
          </w:p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67333D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132,0</w:t>
            </w:r>
          </w:p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1536,0</w:t>
            </w:r>
          </w:p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67333D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67333D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60,7</w:t>
            </w:r>
          </w:p>
        </w:tc>
        <w:tc>
          <w:tcPr>
            <w:tcW w:w="260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67333D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67333D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24ADA" w:rsidRDefault="00137AB1" w:rsidP="008E2B94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легковой автомобиль</w:t>
            </w:r>
          </w:p>
          <w:p w:rsidR="00137AB1" w:rsidRPr="00424ADA" w:rsidRDefault="00137AB1" w:rsidP="008E2B94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  <w:lang w:val="en-US"/>
              </w:rPr>
              <w:t>KIA</w:t>
            </w:r>
            <w:r w:rsidRPr="00424ADA">
              <w:rPr>
                <w:sz w:val="20"/>
                <w:szCs w:val="20"/>
              </w:rPr>
              <w:t xml:space="preserve"> </w:t>
            </w:r>
            <w:r w:rsidRPr="00424ADA">
              <w:rPr>
                <w:sz w:val="20"/>
                <w:szCs w:val="20"/>
                <w:lang w:val="en-US"/>
              </w:rPr>
              <w:t>sk3(soul)</w:t>
            </w:r>
          </w:p>
          <w:p w:rsidR="00137AB1" w:rsidRPr="00424ADA" w:rsidRDefault="00137AB1" w:rsidP="008E2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24ADA" w:rsidRDefault="00137AB1" w:rsidP="009F2ED5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1952171,25</w:t>
            </w:r>
          </w:p>
          <w:p w:rsidR="00137AB1" w:rsidRPr="00424ADA" w:rsidRDefault="00137AB1" w:rsidP="009F2ED5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(в т.ч. от продажи имущества)</w:t>
            </w:r>
          </w:p>
          <w:p w:rsidR="00137AB1" w:rsidRPr="00424AD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24ADA" w:rsidTr="001718BA">
        <w:trPr>
          <w:trHeight w:val="1122"/>
        </w:trPr>
        <w:tc>
          <w:tcPr>
            <w:tcW w:w="158" w:type="pct"/>
            <w:vMerge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24ADA" w:rsidRDefault="00137AB1" w:rsidP="00045B58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24ADA" w:rsidRDefault="00137AB1" w:rsidP="009B481B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жилой дом</w:t>
            </w:r>
          </w:p>
          <w:p w:rsidR="00137AB1" w:rsidRPr="00424ADA" w:rsidRDefault="00137AB1" w:rsidP="009B481B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8066B0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земельный участок</w:t>
            </w:r>
          </w:p>
          <w:p w:rsidR="00137AB1" w:rsidRPr="00424ADA" w:rsidRDefault="00137AB1" w:rsidP="008066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24ADA" w:rsidRDefault="00137AB1" w:rsidP="009B481B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132,0</w:t>
            </w:r>
          </w:p>
          <w:p w:rsidR="00137AB1" w:rsidRPr="00424ADA" w:rsidRDefault="00137AB1" w:rsidP="009B481B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8066B0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1536,0</w:t>
            </w:r>
          </w:p>
        </w:tc>
        <w:tc>
          <w:tcPr>
            <w:tcW w:w="260" w:type="pct"/>
          </w:tcPr>
          <w:p w:rsidR="00137AB1" w:rsidRPr="00424ADA" w:rsidRDefault="00137AB1" w:rsidP="009B481B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  <w:p w:rsidR="00137AB1" w:rsidRPr="00424ADA" w:rsidRDefault="00137AB1" w:rsidP="009B481B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8066B0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24ADA" w:rsidRDefault="00137AB1" w:rsidP="009F2ED5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313923,76</w:t>
            </w:r>
          </w:p>
        </w:tc>
        <w:tc>
          <w:tcPr>
            <w:tcW w:w="324" w:type="pct"/>
          </w:tcPr>
          <w:p w:rsidR="00137AB1" w:rsidRPr="00424ADA" w:rsidRDefault="00137AB1" w:rsidP="00045B5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24ADA" w:rsidTr="001718BA">
        <w:trPr>
          <w:trHeight w:val="3146"/>
        </w:trPr>
        <w:tc>
          <w:tcPr>
            <w:tcW w:w="158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42</w:t>
            </w:r>
          </w:p>
        </w:tc>
        <w:tc>
          <w:tcPr>
            <w:tcW w:w="483" w:type="pct"/>
          </w:tcPr>
          <w:p w:rsidR="00137AB1" w:rsidRPr="00424ADA" w:rsidRDefault="00137AB1" w:rsidP="00A31C14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Крытченко Ольга Федоровна</w:t>
            </w:r>
          </w:p>
        </w:tc>
        <w:tc>
          <w:tcPr>
            <w:tcW w:w="780" w:type="pct"/>
          </w:tcPr>
          <w:p w:rsidR="00137AB1" w:rsidRPr="00424ADA" w:rsidRDefault="00137AB1" w:rsidP="00BF53CC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</w:t>
            </w:r>
            <w:r w:rsidRPr="00424ADA">
              <w:rPr>
                <w:sz w:val="20"/>
                <w:szCs w:val="20"/>
              </w:rPr>
              <w:t>а</w:t>
            </w:r>
            <w:r w:rsidRPr="00424ADA">
              <w:rPr>
                <w:sz w:val="20"/>
                <w:szCs w:val="20"/>
              </w:rPr>
              <w:t>тельная школа № 46» г. Белгорода</w:t>
            </w:r>
          </w:p>
        </w:tc>
        <w:tc>
          <w:tcPr>
            <w:tcW w:w="391" w:type="pct"/>
          </w:tcPr>
          <w:p w:rsidR="00137AB1" w:rsidRPr="00424ADA" w:rsidRDefault="00137AB1" w:rsidP="0073284F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земельный участок</w:t>
            </w: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земельный участок</w:t>
            </w: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земельный участок</w:t>
            </w: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земельный участок</w:t>
            </w: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lastRenderedPageBreak/>
              <w:t>жилой дом</w:t>
            </w: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  <w:p w:rsidR="00137AB1" w:rsidRPr="00424ADA" w:rsidRDefault="00137AB1" w:rsidP="00120CA5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424ADA" w:rsidRDefault="00137AB1" w:rsidP="00C92C89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424ADA" w:rsidRDefault="00137AB1" w:rsidP="00C92C89">
            <w:pPr>
              <w:rPr>
                <w:sz w:val="20"/>
                <w:szCs w:val="20"/>
              </w:rPr>
            </w:pPr>
          </w:p>
          <w:p w:rsidR="00137AB1" w:rsidRPr="00424ADA" w:rsidRDefault="00137AB1" w:rsidP="00C92C89">
            <w:pPr>
              <w:rPr>
                <w:sz w:val="20"/>
                <w:szCs w:val="20"/>
              </w:rPr>
            </w:pP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индивидуальная</w:t>
            </w:r>
          </w:p>
          <w:p w:rsidR="00137AB1" w:rsidRPr="00424ADA" w:rsidRDefault="00137AB1" w:rsidP="00C92C89">
            <w:pPr>
              <w:rPr>
                <w:sz w:val="20"/>
                <w:szCs w:val="20"/>
              </w:rPr>
            </w:pPr>
          </w:p>
          <w:p w:rsidR="00137AB1" w:rsidRPr="00424ADA" w:rsidRDefault="00137AB1" w:rsidP="00C92C89">
            <w:pPr>
              <w:rPr>
                <w:sz w:val="20"/>
                <w:szCs w:val="20"/>
              </w:rPr>
            </w:pP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индивидуальная</w:t>
            </w: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индивидуальная</w:t>
            </w:r>
          </w:p>
          <w:p w:rsidR="00137AB1" w:rsidRPr="00424ADA" w:rsidRDefault="00137AB1" w:rsidP="00C92C89">
            <w:pPr>
              <w:rPr>
                <w:sz w:val="20"/>
                <w:szCs w:val="20"/>
              </w:rPr>
            </w:pPr>
          </w:p>
          <w:p w:rsidR="00137AB1" w:rsidRPr="00424ADA" w:rsidRDefault="00137AB1" w:rsidP="00C92C89">
            <w:pPr>
              <w:rPr>
                <w:sz w:val="20"/>
                <w:szCs w:val="20"/>
              </w:rPr>
            </w:pPr>
          </w:p>
          <w:p w:rsidR="00137AB1" w:rsidRPr="00424ADA" w:rsidRDefault="00137AB1" w:rsidP="00120CA5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lastRenderedPageBreak/>
              <w:t>900,0</w:t>
            </w: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7400,0</w:t>
            </w: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1912,0</w:t>
            </w: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1500,0</w:t>
            </w: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176,7</w:t>
            </w: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64,5</w:t>
            </w:r>
          </w:p>
        </w:tc>
        <w:tc>
          <w:tcPr>
            <w:tcW w:w="304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73284F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120CA5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  <w:p w:rsidR="00137AB1" w:rsidRPr="00424ADA" w:rsidRDefault="00137AB1" w:rsidP="00120CA5">
            <w:pPr>
              <w:rPr>
                <w:sz w:val="20"/>
                <w:szCs w:val="20"/>
              </w:rPr>
            </w:pPr>
          </w:p>
          <w:p w:rsidR="00137AB1" w:rsidRPr="00424ADA" w:rsidRDefault="00137AB1" w:rsidP="00120CA5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24ADA" w:rsidRDefault="00137AB1" w:rsidP="00C92C89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24ADA" w:rsidRDefault="00137AB1" w:rsidP="00C92C89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24ADA" w:rsidRDefault="00137AB1" w:rsidP="003E670C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легковой автомобиль</w:t>
            </w:r>
          </w:p>
          <w:p w:rsidR="00137AB1" w:rsidRPr="00424ADA" w:rsidRDefault="00137AB1" w:rsidP="003E670C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  <w:lang w:val="en-US"/>
              </w:rPr>
              <w:t>KIA</w:t>
            </w:r>
            <w:r w:rsidRPr="00424ADA">
              <w:rPr>
                <w:sz w:val="20"/>
                <w:szCs w:val="20"/>
              </w:rPr>
              <w:t xml:space="preserve"> </w:t>
            </w:r>
            <w:r w:rsidRPr="00424ADA">
              <w:rPr>
                <w:sz w:val="20"/>
                <w:szCs w:val="20"/>
                <w:lang w:val="en-US"/>
              </w:rPr>
              <w:t>SPECTRA</w:t>
            </w:r>
            <w:r w:rsidRPr="00424ADA">
              <w:rPr>
                <w:sz w:val="20"/>
                <w:szCs w:val="20"/>
              </w:rPr>
              <w:t xml:space="preserve"> (</w:t>
            </w:r>
            <w:r w:rsidRPr="00424ADA">
              <w:rPr>
                <w:sz w:val="20"/>
                <w:szCs w:val="20"/>
                <w:lang w:val="en-US"/>
              </w:rPr>
              <w:t>FB</w:t>
            </w:r>
            <w:r w:rsidRPr="00424ADA">
              <w:rPr>
                <w:sz w:val="20"/>
                <w:szCs w:val="20"/>
              </w:rPr>
              <w:t>2272)</w:t>
            </w:r>
          </w:p>
          <w:p w:rsidR="00137AB1" w:rsidRPr="00424ADA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24ADA" w:rsidRDefault="00137AB1" w:rsidP="009F2ED5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1277485,07</w:t>
            </w:r>
          </w:p>
        </w:tc>
        <w:tc>
          <w:tcPr>
            <w:tcW w:w="324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424ADA" w:rsidTr="001718BA">
        <w:trPr>
          <w:trHeight w:val="1545"/>
        </w:trPr>
        <w:tc>
          <w:tcPr>
            <w:tcW w:w="158" w:type="pct"/>
            <w:vMerge w:val="restar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43</w:t>
            </w:r>
          </w:p>
        </w:tc>
        <w:tc>
          <w:tcPr>
            <w:tcW w:w="483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Маховицкая Наталья Федоровна</w:t>
            </w: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  <w:p w:rsidR="00137AB1" w:rsidRPr="00424ADA" w:rsidRDefault="00137AB1" w:rsidP="00667250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424ADA" w:rsidRDefault="00137AB1" w:rsidP="00BF53CC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Директор муниципального бюджетного общеобразовательного учреждения  «Средняя общеобразов</w:t>
            </w:r>
            <w:r w:rsidRPr="00424ADA">
              <w:rPr>
                <w:sz w:val="20"/>
                <w:szCs w:val="20"/>
              </w:rPr>
              <w:t>а</w:t>
            </w:r>
            <w:r w:rsidRPr="00424ADA">
              <w:rPr>
                <w:sz w:val="20"/>
                <w:szCs w:val="20"/>
              </w:rPr>
              <w:t>тельная школа № 47 г. Белгорода</w:t>
            </w:r>
          </w:p>
        </w:tc>
        <w:tc>
          <w:tcPr>
            <w:tcW w:w="391" w:type="pct"/>
          </w:tcPr>
          <w:p w:rsidR="00137AB1" w:rsidRPr="00424ADA" w:rsidRDefault="00137AB1" w:rsidP="00AB088A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квартира</w:t>
            </w:r>
          </w:p>
          <w:p w:rsidR="00137AB1" w:rsidRPr="00424ADA" w:rsidRDefault="00137AB1" w:rsidP="00AB088A">
            <w:pPr>
              <w:rPr>
                <w:sz w:val="20"/>
                <w:szCs w:val="20"/>
              </w:rPr>
            </w:pPr>
          </w:p>
          <w:p w:rsidR="00137AB1" w:rsidRPr="00424ADA" w:rsidRDefault="00137AB1" w:rsidP="00667250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24ADA" w:rsidRDefault="00137AB1" w:rsidP="00AB088A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 xml:space="preserve">общая долевая 1/3 </w:t>
            </w:r>
          </w:p>
          <w:p w:rsidR="00137AB1" w:rsidRPr="00424ADA" w:rsidRDefault="00137AB1" w:rsidP="00AB088A">
            <w:pPr>
              <w:rPr>
                <w:sz w:val="20"/>
                <w:szCs w:val="20"/>
              </w:rPr>
            </w:pPr>
          </w:p>
          <w:p w:rsidR="00137AB1" w:rsidRPr="00424ADA" w:rsidRDefault="00137AB1" w:rsidP="00667250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47,0</w:t>
            </w: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24ADA" w:rsidRDefault="00137AB1" w:rsidP="00AB088A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  <w:p w:rsidR="00137AB1" w:rsidRPr="00424ADA" w:rsidRDefault="00137AB1" w:rsidP="00AB088A">
            <w:pPr>
              <w:rPr>
                <w:sz w:val="20"/>
                <w:szCs w:val="20"/>
              </w:rPr>
            </w:pPr>
          </w:p>
          <w:p w:rsidR="00137AB1" w:rsidRPr="00424ADA" w:rsidRDefault="00137AB1" w:rsidP="00667250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24ADA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24ADA" w:rsidRDefault="00137AB1" w:rsidP="009F2ED5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1308865,56</w:t>
            </w:r>
          </w:p>
          <w:p w:rsidR="00137AB1" w:rsidRPr="00424AD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424ADA" w:rsidTr="001718BA">
        <w:trPr>
          <w:trHeight w:val="844"/>
        </w:trPr>
        <w:tc>
          <w:tcPr>
            <w:tcW w:w="158" w:type="pct"/>
            <w:vMerge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424ADA" w:rsidRDefault="00137AB1" w:rsidP="00AB088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24ADA" w:rsidRDefault="00137AB1" w:rsidP="00AB088A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квартира</w:t>
            </w:r>
          </w:p>
          <w:p w:rsidR="00137AB1" w:rsidRPr="00424ADA" w:rsidRDefault="00137AB1" w:rsidP="00AB088A">
            <w:pPr>
              <w:rPr>
                <w:sz w:val="20"/>
                <w:szCs w:val="20"/>
              </w:rPr>
            </w:pPr>
          </w:p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4" w:type="pct"/>
          </w:tcPr>
          <w:p w:rsidR="00137AB1" w:rsidRPr="00424ADA" w:rsidRDefault="00137AB1" w:rsidP="000B1D49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47,0</w:t>
            </w:r>
          </w:p>
        </w:tc>
        <w:tc>
          <w:tcPr>
            <w:tcW w:w="304" w:type="pct"/>
          </w:tcPr>
          <w:p w:rsidR="00137AB1" w:rsidRPr="00424ADA" w:rsidRDefault="00137AB1" w:rsidP="00667250">
            <w:pPr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24AD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24ADA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24ADA" w:rsidRDefault="00137AB1" w:rsidP="009F2ED5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1215323,70</w:t>
            </w:r>
          </w:p>
          <w:p w:rsidR="00137AB1" w:rsidRPr="00424ADA" w:rsidRDefault="00137AB1" w:rsidP="009F2ED5">
            <w:pPr>
              <w:jc w:val="center"/>
              <w:rPr>
                <w:sz w:val="20"/>
                <w:szCs w:val="20"/>
              </w:rPr>
            </w:pPr>
            <w:r w:rsidRPr="00424ADA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24" w:type="pct"/>
          </w:tcPr>
          <w:p w:rsidR="00137AB1" w:rsidRPr="00424ADA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084DED" w:rsidTr="001718BA">
        <w:trPr>
          <w:trHeight w:val="1538"/>
        </w:trPr>
        <w:tc>
          <w:tcPr>
            <w:tcW w:w="158" w:type="pct"/>
            <w:vMerge w:val="restar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83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Виноградская Марина Викторовна</w:t>
            </w: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084DED" w:rsidRDefault="00137AB1" w:rsidP="00BF53CC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Директор муниципального бюджетного общеобразовательного учреждения  Средняя общеобразовательная школа № 48» г. Белг</w:t>
            </w:r>
            <w:r w:rsidRPr="00084DED">
              <w:rPr>
                <w:sz w:val="20"/>
                <w:szCs w:val="20"/>
              </w:rPr>
              <w:t>о</w:t>
            </w:r>
            <w:r w:rsidRPr="00084DED">
              <w:rPr>
                <w:sz w:val="20"/>
                <w:szCs w:val="20"/>
              </w:rPr>
              <w:t>рода</w:t>
            </w:r>
          </w:p>
        </w:tc>
        <w:tc>
          <w:tcPr>
            <w:tcW w:w="391" w:type="pct"/>
          </w:tcPr>
          <w:p w:rsidR="00137AB1" w:rsidRPr="00084DED" w:rsidRDefault="00137AB1" w:rsidP="00A56CA4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квартира</w:t>
            </w: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 xml:space="preserve">общая долевая 1/3 </w:t>
            </w: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90,6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084DED" w:rsidRDefault="00137AB1" w:rsidP="00597DA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84DED" w:rsidRDefault="00137AB1" w:rsidP="00597DAD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84DED" w:rsidRDefault="00137AB1" w:rsidP="00597DAD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84DED" w:rsidRDefault="00137AB1" w:rsidP="00384EB3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 xml:space="preserve">легковой автомобиль </w:t>
            </w:r>
            <w:r w:rsidRPr="00084DED">
              <w:rPr>
                <w:sz w:val="20"/>
                <w:szCs w:val="20"/>
                <w:lang w:val="en-US"/>
              </w:rPr>
              <w:t>MAZDA</w:t>
            </w:r>
            <w:r w:rsidRPr="00084DED">
              <w:rPr>
                <w:sz w:val="20"/>
                <w:szCs w:val="20"/>
              </w:rPr>
              <w:t xml:space="preserve"> 3</w:t>
            </w:r>
          </w:p>
        </w:tc>
        <w:tc>
          <w:tcPr>
            <w:tcW w:w="433" w:type="pct"/>
          </w:tcPr>
          <w:p w:rsidR="00137AB1" w:rsidRPr="00084DED" w:rsidRDefault="00137AB1" w:rsidP="009F2ED5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1171158,16</w:t>
            </w:r>
          </w:p>
          <w:p w:rsidR="00137AB1" w:rsidRPr="00084DED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84DE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084DED" w:rsidTr="001718BA">
        <w:trPr>
          <w:trHeight w:val="1919"/>
        </w:trPr>
        <w:tc>
          <w:tcPr>
            <w:tcW w:w="158" w:type="pct"/>
            <w:vMerge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Супруг</w:t>
            </w: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земельный участок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жилой дом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квартира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квартира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Default="00137AB1" w:rsidP="00AA4FB4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квартира</w:t>
            </w:r>
          </w:p>
          <w:p w:rsidR="00137AB1" w:rsidRDefault="00137AB1" w:rsidP="00AA4FB4">
            <w:pPr>
              <w:rPr>
                <w:sz w:val="20"/>
                <w:szCs w:val="20"/>
              </w:rPr>
            </w:pPr>
          </w:p>
          <w:p w:rsidR="00137AB1" w:rsidRDefault="00137AB1" w:rsidP="00AA4FB4">
            <w:pPr>
              <w:rPr>
                <w:sz w:val="20"/>
                <w:szCs w:val="20"/>
              </w:rPr>
            </w:pPr>
          </w:p>
          <w:p w:rsidR="00137AB1" w:rsidRPr="00084DED" w:rsidRDefault="00137AB1" w:rsidP="00AA4F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индивидуальная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индивидуальная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общая долевая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3/4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общая долевая, ¼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 xml:space="preserve">общая долевая 1/3 </w:t>
            </w:r>
          </w:p>
          <w:p w:rsidR="00137AB1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1500,0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219,8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44,6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44,6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90,6</w:t>
            </w:r>
          </w:p>
          <w:p w:rsidR="00137AB1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</w:p>
          <w:p w:rsidR="00137AB1" w:rsidRPr="00084DED" w:rsidRDefault="00137AB1" w:rsidP="008364CB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Default="00137AB1" w:rsidP="00C83378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  <w:p w:rsidR="00137AB1" w:rsidRDefault="00137AB1" w:rsidP="00C83378">
            <w:pPr>
              <w:rPr>
                <w:sz w:val="20"/>
                <w:szCs w:val="20"/>
              </w:rPr>
            </w:pPr>
          </w:p>
          <w:p w:rsidR="00137AB1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084DED" w:rsidRDefault="00137AB1" w:rsidP="00597DA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84DED" w:rsidRDefault="00137AB1" w:rsidP="00597DAD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84DED" w:rsidRDefault="00137AB1" w:rsidP="00597DAD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84DED" w:rsidRDefault="00137AB1" w:rsidP="003E670C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 xml:space="preserve">легковой автомобиль </w:t>
            </w:r>
            <w:r w:rsidRPr="00084DED">
              <w:rPr>
                <w:sz w:val="20"/>
                <w:szCs w:val="20"/>
                <w:lang w:val="en-US"/>
              </w:rPr>
              <w:t>TOYOTA</w:t>
            </w:r>
            <w:r w:rsidRPr="00084DED">
              <w:rPr>
                <w:sz w:val="20"/>
                <w:szCs w:val="20"/>
              </w:rPr>
              <w:t xml:space="preserve"> </w:t>
            </w:r>
            <w:r w:rsidRPr="00084DED">
              <w:rPr>
                <w:sz w:val="20"/>
                <w:szCs w:val="20"/>
                <w:lang w:val="en-US"/>
              </w:rPr>
              <w:t>CAMRY</w:t>
            </w:r>
          </w:p>
          <w:p w:rsidR="00137AB1" w:rsidRPr="00084DED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84DED" w:rsidRDefault="00137AB1" w:rsidP="009F2ED5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541597,81</w:t>
            </w:r>
          </w:p>
          <w:p w:rsidR="00137AB1" w:rsidRPr="00084DED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84DE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084DED" w:rsidTr="001718BA">
        <w:trPr>
          <w:trHeight w:val="2012"/>
        </w:trPr>
        <w:tc>
          <w:tcPr>
            <w:tcW w:w="158" w:type="pct"/>
            <w:vMerge w:val="restar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45</w:t>
            </w:r>
          </w:p>
        </w:tc>
        <w:tc>
          <w:tcPr>
            <w:tcW w:w="483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Ламанова Ирина Николаевна</w:t>
            </w: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  <w:p w:rsidR="00137AB1" w:rsidRPr="00084DED" w:rsidRDefault="00137AB1" w:rsidP="00BD5973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084DED" w:rsidRDefault="00137AB1" w:rsidP="00BD5973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 49  с углубленным изуч</w:t>
            </w:r>
            <w:r w:rsidRPr="00084DED">
              <w:rPr>
                <w:sz w:val="20"/>
                <w:szCs w:val="20"/>
              </w:rPr>
              <w:t>е</w:t>
            </w:r>
            <w:r w:rsidRPr="00084DED">
              <w:rPr>
                <w:sz w:val="20"/>
                <w:szCs w:val="20"/>
              </w:rPr>
              <w:t>нием отдельных предметов»</w:t>
            </w:r>
          </w:p>
          <w:p w:rsidR="00137AB1" w:rsidRPr="00084DED" w:rsidRDefault="00137AB1" w:rsidP="00BD5973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lastRenderedPageBreak/>
              <w:t xml:space="preserve"> г. Белгорода</w:t>
            </w:r>
          </w:p>
        </w:tc>
        <w:tc>
          <w:tcPr>
            <w:tcW w:w="391" w:type="pct"/>
          </w:tcPr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lastRenderedPageBreak/>
              <w:t>квартира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квартира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квартира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BD5973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lastRenderedPageBreak/>
              <w:t xml:space="preserve">общая долевая 1/3 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общая долевая 1/2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lastRenderedPageBreak/>
              <w:t>общая долевая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1/2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BD5973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lastRenderedPageBreak/>
              <w:t>64,5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46,2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46,2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BD5973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27,9</w:t>
            </w:r>
          </w:p>
        </w:tc>
        <w:tc>
          <w:tcPr>
            <w:tcW w:w="304" w:type="pct"/>
          </w:tcPr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414573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lastRenderedPageBreak/>
              <w:t xml:space="preserve">земельный участок   </w:t>
            </w:r>
          </w:p>
        </w:tc>
        <w:tc>
          <w:tcPr>
            <w:tcW w:w="264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27,9</w:t>
            </w:r>
          </w:p>
        </w:tc>
        <w:tc>
          <w:tcPr>
            <w:tcW w:w="260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084DED" w:rsidRDefault="00137AB1" w:rsidP="003E670C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легковой автомобиль</w:t>
            </w:r>
          </w:p>
          <w:p w:rsidR="00137AB1" w:rsidRPr="00C13A9A" w:rsidRDefault="00137AB1" w:rsidP="00DE357F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  <w:lang w:val="en-US"/>
              </w:rPr>
              <w:t>Volkswagen</w:t>
            </w:r>
          </w:p>
          <w:p w:rsidR="00137AB1" w:rsidRPr="00C13A9A" w:rsidRDefault="00137AB1" w:rsidP="00DE357F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  <w:lang w:val="en-US"/>
              </w:rPr>
              <w:t>Polo</w:t>
            </w:r>
          </w:p>
          <w:p w:rsidR="00137AB1" w:rsidRPr="00084DED" w:rsidRDefault="00137AB1" w:rsidP="003E670C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84DED" w:rsidRDefault="00137AB1" w:rsidP="009F2ED5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1267386,78</w:t>
            </w:r>
          </w:p>
          <w:p w:rsidR="00137AB1" w:rsidRPr="00084DED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084DED" w:rsidTr="001718BA">
        <w:trPr>
          <w:trHeight w:val="706"/>
        </w:trPr>
        <w:tc>
          <w:tcPr>
            <w:tcW w:w="158" w:type="pct"/>
            <w:vMerge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квартира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квартира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 xml:space="preserve">общая долевая 1/3 </w:t>
            </w: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4" w:type="pct"/>
          </w:tcPr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64,5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61,5</w:t>
            </w:r>
          </w:p>
        </w:tc>
        <w:tc>
          <w:tcPr>
            <w:tcW w:w="304" w:type="pct"/>
          </w:tcPr>
          <w:p w:rsidR="00137AB1" w:rsidRPr="00084DED" w:rsidRDefault="00137AB1" w:rsidP="009E543D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084DED" w:rsidRDefault="00137AB1" w:rsidP="009E543D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596E20" w:rsidRDefault="00137AB1" w:rsidP="00596E20">
            <w:pPr>
              <w:jc w:val="center"/>
              <w:rPr>
                <w:sz w:val="20"/>
                <w:szCs w:val="20"/>
                <w:lang w:val="en-US"/>
              </w:rPr>
            </w:pPr>
            <w:r w:rsidRPr="00596E20">
              <w:rPr>
                <w:sz w:val="20"/>
                <w:szCs w:val="20"/>
              </w:rPr>
              <w:t xml:space="preserve">легковой автомобиль </w:t>
            </w:r>
            <w:r w:rsidRPr="00596E20">
              <w:rPr>
                <w:sz w:val="20"/>
                <w:szCs w:val="20"/>
                <w:lang w:val="en-US"/>
              </w:rPr>
              <w:t>C</w:t>
            </w:r>
            <w:r w:rsidRPr="00596E20">
              <w:rPr>
                <w:sz w:val="20"/>
                <w:szCs w:val="20"/>
              </w:rPr>
              <w:t>hevrolet</w:t>
            </w:r>
          </w:p>
          <w:p w:rsidR="00137AB1" w:rsidRPr="00596E20" w:rsidRDefault="00137AB1" w:rsidP="00596E20">
            <w:pPr>
              <w:jc w:val="center"/>
              <w:rPr>
                <w:sz w:val="20"/>
                <w:szCs w:val="20"/>
                <w:lang w:val="en-US"/>
              </w:rPr>
            </w:pPr>
            <w:r w:rsidRPr="00596E20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433" w:type="pct"/>
          </w:tcPr>
          <w:p w:rsidR="00137AB1" w:rsidRPr="00084DED" w:rsidRDefault="00137AB1" w:rsidP="009F2ED5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759029,22</w:t>
            </w:r>
          </w:p>
        </w:tc>
        <w:tc>
          <w:tcPr>
            <w:tcW w:w="324" w:type="pct"/>
          </w:tcPr>
          <w:p w:rsidR="00137AB1" w:rsidRPr="00084DED" w:rsidRDefault="00137AB1" w:rsidP="00C83378">
            <w:pPr>
              <w:rPr>
                <w:sz w:val="20"/>
                <w:szCs w:val="20"/>
              </w:rPr>
            </w:pPr>
          </w:p>
        </w:tc>
      </w:tr>
      <w:tr w:rsidR="00137AB1" w:rsidRPr="00084DED" w:rsidTr="001718BA">
        <w:trPr>
          <w:trHeight w:val="1372"/>
        </w:trPr>
        <w:tc>
          <w:tcPr>
            <w:tcW w:w="158" w:type="pct"/>
          </w:tcPr>
          <w:p w:rsidR="00137AB1" w:rsidRPr="00084DED" w:rsidRDefault="00137AB1" w:rsidP="00131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83" w:type="pct"/>
          </w:tcPr>
          <w:p w:rsidR="00137AB1" w:rsidRPr="00084DED" w:rsidRDefault="00137AB1" w:rsidP="00131B2C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Галеева Елена Валентиновна</w:t>
            </w: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084DED" w:rsidRDefault="00137AB1" w:rsidP="00A31C14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</w:t>
            </w:r>
            <w:r w:rsidRPr="00084DED">
              <w:rPr>
                <w:sz w:val="20"/>
                <w:szCs w:val="20"/>
              </w:rPr>
              <w:t>е</w:t>
            </w:r>
            <w:r w:rsidRPr="00084DED">
              <w:rPr>
                <w:sz w:val="20"/>
                <w:szCs w:val="20"/>
              </w:rPr>
              <w:t>образовательная школа № 50» г. Белгорода</w:t>
            </w:r>
          </w:p>
        </w:tc>
        <w:tc>
          <w:tcPr>
            <w:tcW w:w="391" w:type="pct"/>
          </w:tcPr>
          <w:p w:rsidR="00137AB1" w:rsidRPr="00084DED" w:rsidRDefault="00137AB1" w:rsidP="00131B2C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квартира</w:t>
            </w: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квартира</w:t>
            </w: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414573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084DED" w:rsidRDefault="00137AB1" w:rsidP="00131B2C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 xml:space="preserve">общая долевая  1/2 </w:t>
            </w: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индивидуальная</w:t>
            </w: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46,5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62,4</w:t>
            </w: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84DED" w:rsidRDefault="00137AB1" w:rsidP="00131B2C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Россия</w:t>
            </w: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414573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414573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414573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131B2C">
            <w:pPr>
              <w:rPr>
                <w:sz w:val="20"/>
                <w:szCs w:val="20"/>
              </w:rPr>
            </w:pPr>
          </w:p>
          <w:p w:rsidR="00137AB1" w:rsidRPr="00084DED" w:rsidRDefault="00137AB1" w:rsidP="00414573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84DED" w:rsidRDefault="00137AB1" w:rsidP="003E670C">
            <w:pPr>
              <w:jc w:val="center"/>
              <w:rPr>
                <w:sz w:val="20"/>
                <w:szCs w:val="20"/>
              </w:rPr>
            </w:pPr>
            <w:r w:rsidRPr="00084DED">
              <w:rPr>
                <w:sz w:val="20"/>
                <w:szCs w:val="20"/>
              </w:rPr>
              <w:t>Легковой автомобиль</w:t>
            </w:r>
          </w:p>
          <w:p w:rsidR="00137AB1" w:rsidRPr="00C13A9A" w:rsidRDefault="00137AB1" w:rsidP="00DE357F">
            <w:pPr>
              <w:jc w:val="center"/>
              <w:rPr>
                <w:sz w:val="20"/>
                <w:szCs w:val="20"/>
              </w:rPr>
            </w:pPr>
            <w:r w:rsidRPr="00C13A9A">
              <w:rPr>
                <w:sz w:val="20"/>
                <w:szCs w:val="20"/>
                <w:lang w:val="en-US"/>
              </w:rPr>
              <w:t>Volkswagen</w:t>
            </w:r>
          </w:p>
          <w:p w:rsidR="00137AB1" w:rsidRPr="00DE357F" w:rsidRDefault="00137AB1" w:rsidP="003E67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Golf</w:t>
            </w:r>
          </w:p>
          <w:p w:rsidR="00137AB1" w:rsidRPr="00084DED" w:rsidRDefault="00137AB1" w:rsidP="003E670C">
            <w:pPr>
              <w:jc w:val="center"/>
              <w:rPr>
                <w:sz w:val="20"/>
                <w:szCs w:val="20"/>
              </w:rPr>
            </w:pPr>
          </w:p>
          <w:p w:rsidR="00137AB1" w:rsidRPr="00084DED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84DED" w:rsidRDefault="00137AB1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1307776,02</w:t>
            </w:r>
          </w:p>
          <w:p w:rsidR="00137AB1" w:rsidRPr="00084DED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84DED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F11F7" w:rsidTr="001718BA">
        <w:trPr>
          <w:trHeight w:val="1679"/>
        </w:trPr>
        <w:tc>
          <w:tcPr>
            <w:tcW w:w="158" w:type="pct"/>
            <w:vMerge w:val="restar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47</w:t>
            </w:r>
          </w:p>
        </w:tc>
        <w:tc>
          <w:tcPr>
            <w:tcW w:w="483" w:type="pc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Бойченко Людмила Николаевна</w:t>
            </w: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EB7D4A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F11F7" w:rsidRDefault="00137AB1" w:rsidP="00A31C14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«Прогимн</w:t>
            </w:r>
            <w:r w:rsidRPr="002F11F7">
              <w:rPr>
                <w:sz w:val="20"/>
                <w:szCs w:val="20"/>
              </w:rPr>
              <w:t>а</w:t>
            </w:r>
            <w:r w:rsidRPr="002F11F7">
              <w:rPr>
                <w:sz w:val="20"/>
                <w:szCs w:val="20"/>
              </w:rPr>
              <w:t>зия № 51» г. Белгорода</w:t>
            </w:r>
          </w:p>
        </w:tc>
        <w:tc>
          <w:tcPr>
            <w:tcW w:w="391" w:type="pc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земельный участок</w:t>
            </w: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индивидуальная</w:t>
            </w: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2F11F7" w:rsidRDefault="00137AB1" w:rsidP="000B1D49">
            <w:pPr>
              <w:jc w:val="center"/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1500,0</w:t>
            </w:r>
          </w:p>
          <w:p w:rsidR="00137AB1" w:rsidRPr="002F11F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F11F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F11F7" w:rsidRDefault="00137AB1" w:rsidP="002F11F7">
            <w:pPr>
              <w:jc w:val="center"/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97,1</w:t>
            </w:r>
          </w:p>
        </w:tc>
        <w:tc>
          <w:tcPr>
            <w:tcW w:w="304" w:type="pc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Россия</w:t>
            </w: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F11F7" w:rsidRDefault="00137AB1" w:rsidP="009E543D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квартира</w:t>
            </w:r>
          </w:p>
          <w:p w:rsidR="00137AB1" w:rsidRPr="002F11F7" w:rsidRDefault="00137AB1" w:rsidP="009E543D">
            <w:pPr>
              <w:rPr>
                <w:sz w:val="20"/>
                <w:szCs w:val="20"/>
              </w:rPr>
            </w:pPr>
          </w:p>
          <w:p w:rsidR="00137AB1" w:rsidRPr="002F11F7" w:rsidRDefault="00137AB1" w:rsidP="009E543D">
            <w:pPr>
              <w:rPr>
                <w:sz w:val="20"/>
                <w:szCs w:val="20"/>
              </w:rPr>
            </w:pPr>
          </w:p>
          <w:p w:rsidR="00137AB1" w:rsidRPr="002F11F7" w:rsidRDefault="00137AB1" w:rsidP="00EB7D4A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60,1</w:t>
            </w: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EB7D4A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Россия</w:t>
            </w: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EB7D4A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F11F7" w:rsidRDefault="00137AB1" w:rsidP="003E670C">
            <w:pPr>
              <w:jc w:val="center"/>
              <w:rPr>
                <w:sz w:val="20"/>
                <w:szCs w:val="20"/>
              </w:rPr>
            </w:pPr>
          </w:p>
          <w:p w:rsidR="00137AB1" w:rsidRPr="002F11F7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F11F7" w:rsidRDefault="00137AB1" w:rsidP="009F2ED5">
            <w:pPr>
              <w:jc w:val="center"/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1108164,01</w:t>
            </w:r>
          </w:p>
          <w:p w:rsidR="00137AB1" w:rsidRPr="002F11F7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F11F7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F11F7" w:rsidTr="001718BA">
        <w:trPr>
          <w:trHeight w:val="65"/>
        </w:trPr>
        <w:tc>
          <w:tcPr>
            <w:tcW w:w="158" w:type="pct"/>
            <w:vMerge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2F11F7" w:rsidRDefault="00137AB1" w:rsidP="009E543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F11F7" w:rsidRDefault="00137AB1" w:rsidP="00BA626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земельный участок</w:t>
            </w: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2F11F7" w:rsidRDefault="00137AB1" w:rsidP="00BA626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индивидуальная</w:t>
            </w: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0C67AF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2F11F7" w:rsidRDefault="00137AB1" w:rsidP="000B1D49">
            <w:pPr>
              <w:jc w:val="center"/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1000,0</w:t>
            </w:r>
          </w:p>
          <w:p w:rsidR="00137AB1" w:rsidRPr="002F11F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F11F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F11F7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F11F7" w:rsidRDefault="00137AB1" w:rsidP="000B1D49">
            <w:pPr>
              <w:jc w:val="center"/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60,1</w:t>
            </w:r>
          </w:p>
          <w:p w:rsidR="00137AB1" w:rsidRPr="002F11F7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F11F7" w:rsidRDefault="00137AB1" w:rsidP="00BA626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Россия</w:t>
            </w: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Россия</w:t>
            </w:r>
          </w:p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F11F7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596E20" w:rsidRDefault="00137AB1" w:rsidP="00596E20">
            <w:pPr>
              <w:jc w:val="center"/>
              <w:rPr>
                <w:sz w:val="20"/>
                <w:szCs w:val="20"/>
              </w:rPr>
            </w:pPr>
            <w:r w:rsidRPr="00596E20">
              <w:rPr>
                <w:sz w:val="20"/>
                <w:szCs w:val="20"/>
              </w:rPr>
              <w:t xml:space="preserve">легковой автомобиль </w:t>
            </w:r>
            <w:r w:rsidRPr="00596E20">
              <w:rPr>
                <w:sz w:val="20"/>
                <w:szCs w:val="20"/>
                <w:lang w:val="en-US"/>
              </w:rPr>
              <w:t>C</w:t>
            </w:r>
            <w:r w:rsidRPr="00596E20">
              <w:rPr>
                <w:sz w:val="20"/>
                <w:szCs w:val="20"/>
              </w:rPr>
              <w:t>hevrolet</w:t>
            </w:r>
            <w:r w:rsidRPr="00596E20">
              <w:rPr>
                <w:sz w:val="20"/>
                <w:szCs w:val="20"/>
                <w:lang w:val="en-US"/>
              </w:rPr>
              <w:t xml:space="preserve"> Aveo</w:t>
            </w:r>
          </w:p>
        </w:tc>
        <w:tc>
          <w:tcPr>
            <w:tcW w:w="433" w:type="pct"/>
          </w:tcPr>
          <w:p w:rsidR="00137AB1" w:rsidRPr="002F11F7" w:rsidRDefault="00137AB1" w:rsidP="009F2ED5">
            <w:pPr>
              <w:jc w:val="center"/>
              <w:rPr>
                <w:sz w:val="20"/>
                <w:szCs w:val="20"/>
              </w:rPr>
            </w:pPr>
            <w:r w:rsidRPr="002F11F7">
              <w:rPr>
                <w:sz w:val="20"/>
                <w:szCs w:val="20"/>
              </w:rPr>
              <w:t>242621,10</w:t>
            </w:r>
          </w:p>
          <w:p w:rsidR="00137AB1" w:rsidRPr="002F11F7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F11F7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B36B0" w:rsidTr="001718BA">
        <w:trPr>
          <w:trHeight w:val="1950"/>
        </w:trPr>
        <w:tc>
          <w:tcPr>
            <w:tcW w:w="158" w:type="pct"/>
            <w:vMerge w:val="restart"/>
          </w:tcPr>
          <w:p w:rsidR="00137AB1" w:rsidRPr="00FB36B0" w:rsidRDefault="00137AB1" w:rsidP="00C8337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48</w:t>
            </w:r>
          </w:p>
        </w:tc>
        <w:tc>
          <w:tcPr>
            <w:tcW w:w="483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Кумейко Юрий Николаевич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FB36B0">
              <w:rPr>
                <w:sz w:val="20"/>
                <w:szCs w:val="20"/>
              </w:rPr>
              <w:t>о</w:t>
            </w:r>
            <w:r w:rsidRPr="00FB36B0">
              <w:rPr>
                <w:sz w:val="20"/>
                <w:szCs w:val="20"/>
              </w:rPr>
              <w:t xml:space="preserve">полнительного образования «Центр технологического образования и детского технического творчества» 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земельный участок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земельный участок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квартира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гараж</w:t>
            </w: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индивидуальная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индивидуальная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 xml:space="preserve">общая долевая 1/4 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индивидуальная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62,6</w:t>
            </w: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600,0</w:t>
            </w: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52,1</w:t>
            </w: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55,5</w:t>
            </w: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B36B0" w:rsidRDefault="00137AB1" w:rsidP="003E670C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 xml:space="preserve">легковые автомобили </w:t>
            </w:r>
          </w:p>
          <w:p w:rsidR="00137AB1" w:rsidRPr="00FB36B0" w:rsidRDefault="00137AB1" w:rsidP="003E670C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  <w:lang w:val="en-US"/>
              </w:rPr>
              <w:t>KIA</w:t>
            </w:r>
            <w:r w:rsidRPr="00FB36B0">
              <w:rPr>
                <w:sz w:val="20"/>
                <w:szCs w:val="20"/>
              </w:rPr>
              <w:t xml:space="preserve"> </w:t>
            </w:r>
            <w:r w:rsidRPr="00FB36B0">
              <w:rPr>
                <w:sz w:val="20"/>
                <w:szCs w:val="20"/>
                <w:lang w:val="en-US"/>
              </w:rPr>
              <w:t>SEED</w:t>
            </w:r>
          </w:p>
          <w:p w:rsidR="00137AB1" w:rsidRPr="00FB36B0" w:rsidRDefault="00137AB1" w:rsidP="003E670C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ВАЗ 1111 «Ока»</w:t>
            </w:r>
          </w:p>
          <w:p w:rsidR="00137AB1" w:rsidRPr="00FB36B0" w:rsidRDefault="00137AB1" w:rsidP="003E670C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3E670C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мотоцикл</w:t>
            </w:r>
          </w:p>
          <w:p w:rsidR="00137AB1" w:rsidRPr="00FB36B0" w:rsidRDefault="00137AB1" w:rsidP="003E670C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  <w:lang w:val="en-US"/>
              </w:rPr>
              <w:t>Yamaha</w:t>
            </w:r>
            <w:r w:rsidRPr="00FB36B0">
              <w:rPr>
                <w:sz w:val="20"/>
                <w:szCs w:val="20"/>
              </w:rPr>
              <w:t xml:space="preserve"> </w:t>
            </w:r>
            <w:r w:rsidRPr="00FB36B0">
              <w:rPr>
                <w:sz w:val="20"/>
                <w:szCs w:val="20"/>
                <w:lang w:val="en-US"/>
              </w:rPr>
              <w:t>DragStar</w:t>
            </w:r>
            <w:r w:rsidRPr="00FB36B0">
              <w:rPr>
                <w:sz w:val="20"/>
                <w:szCs w:val="20"/>
              </w:rPr>
              <w:t>400</w:t>
            </w:r>
          </w:p>
          <w:p w:rsidR="00137AB1" w:rsidRPr="00FB36B0" w:rsidRDefault="00137AB1" w:rsidP="003E670C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3E670C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 xml:space="preserve">автоприцеп </w:t>
            </w:r>
          </w:p>
          <w:p w:rsidR="00137AB1" w:rsidRPr="00FB36B0" w:rsidRDefault="00137AB1" w:rsidP="003E670C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ЗАЗ 8101 «Степок»</w:t>
            </w:r>
          </w:p>
        </w:tc>
        <w:tc>
          <w:tcPr>
            <w:tcW w:w="433" w:type="pct"/>
          </w:tcPr>
          <w:p w:rsidR="00137AB1" w:rsidRPr="00FB36B0" w:rsidRDefault="00137AB1" w:rsidP="009F2ED5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867723,10</w:t>
            </w:r>
          </w:p>
          <w:p w:rsidR="00137AB1" w:rsidRPr="00FB36B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B36B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B36B0" w:rsidTr="001718BA">
        <w:trPr>
          <w:trHeight w:val="1215"/>
        </w:trPr>
        <w:tc>
          <w:tcPr>
            <w:tcW w:w="158" w:type="pct"/>
            <w:vMerge/>
          </w:tcPr>
          <w:p w:rsidR="00137AB1" w:rsidRPr="00FB36B0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Супруга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квартира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квартира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квартира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земельный участок</w:t>
            </w: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земельный участок</w:t>
            </w: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земельный участок</w:t>
            </w: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 xml:space="preserve">общая долевая 1/4 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индивидуальная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индивидуальная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индивидуальная</w:t>
            </w: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индивидуальная</w:t>
            </w: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индивидуальная</w:t>
            </w: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52,1</w:t>
            </w: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44,6</w:t>
            </w: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44,8</w:t>
            </w: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600,0</w:t>
            </w: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600,0</w:t>
            </w: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34,0</w:t>
            </w: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0B1D49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27,1</w:t>
            </w:r>
          </w:p>
        </w:tc>
        <w:tc>
          <w:tcPr>
            <w:tcW w:w="304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  <w:p w:rsidR="00137AB1" w:rsidRPr="00FB36B0" w:rsidRDefault="00137AB1" w:rsidP="002B1F98">
            <w:pPr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B36B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FB36B0" w:rsidRDefault="00137AB1" w:rsidP="00882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B36B0" w:rsidRDefault="00137AB1" w:rsidP="009F2ED5">
            <w:pPr>
              <w:jc w:val="center"/>
              <w:rPr>
                <w:sz w:val="20"/>
                <w:szCs w:val="20"/>
              </w:rPr>
            </w:pPr>
            <w:r w:rsidRPr="00FB36B0">
              <w:rPr>
                <w:sz w:val="20"/>
                <w:szCs w:val="20"/>
              </w:rPr>
              <w:t>780395,06</w:t>
            </w:r>
          </w:p>
          <w:p w:rsidR="00137AB1" w:rsidRPr="00FB36B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B36B0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2124DB" w:rsidTr="001718BA">
        <w:trPr>
          <w:trHeight w:val="1475"/>
        </w:trPr>
        <w:tc>
          <w:tcPr>
            <w:tcW w:w="158" w:type="pct"/>
          </w:tcPr>
          <w:p w:rsidR="00137AB1" w:rsidRPr="002124DB" w:rsidRDefault="00137AB1" w:rsidP="00C8337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49</w:t>
            </w:r>
          </w:p>
        </w:tc>
        <w:tc>
          <w:tcPr>
            <w:tcW w:w="483" w:type="pct"/>
          </w:tcPr>
          <w:p w:rsidR="00137AB1" w:rsidRPr="002124DB" w:rsidRDefault="00137AB1" w:rsidP="00A31C14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 xml:space="preserve"> Андреев Сергей Владимирович</w:t>
            </w:r>
          </w:p>
        </w:tc>
        <w:tc>
          <w:tcPr>
            <w:tcW w:w="780" w:type="pct"/>
          </w:tcPr>
          <w:p w:rsidR="00137AB1" w:rsidRPr="002124DB" w:rsidRDefault="00137AB1" w:rsidP="003520A2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«Белгоро</w:t>
            </w:r>
            <w:r w:rsidRPr="002124DB">
              <w:rPr>
                <w:sz w:val="20"/>
                <w:szCs w:val="20"/>
              </w:rPr>
              <w:t>д</w:t>
            </w:r>
            <w:r w:rsidRPr="002124DB">
              <w:rPr>
                <w:sz w:val="20"/>
                <w:szCs w:val="20"/>
              </w:rPr>
              <w:t xml:space="preserve">ский Дворец детского творчества» </w:t>
            </w:r>
          </w:p>
          <w:p w:rsidR="00137AB1" w:rsidRPr="002124DB" w:rsidRDefault="00137AB1" w:rsidP="003520A2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lastRenderedPageBreak/>
              <w:t>г. Белгорода</w:t>
            </w:r>
          </w:p>
        </w:tc>
        <w:tc>
          <w:tcPr>
            <w:tcW w:w="391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52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2124DB" w:rsidRDefault="00137AB1" w:rsidP="000B1D49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60,5</w:t>
            </w:r>
          </w:p>
        </w:tc>
        <w:tc>
          <w:tcPr>
            <w:tcW w:w="30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124D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1310712,40</w:t>
            </w:r>
          </w:p>
        </w:tc>
        <w:tc>
          <w:tcPr>
            <w:tcW w:w="324" w:type="pct"/>
          </w:tcPr>
          <w:p w:rsidR="00137AB1" w:rsidRPr="002124D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3C404A" w:rsidTr="001718BA">
        <w:trPr>
          <w:trHeight w:val="1421"/>
        </w:trPr>
        <w:tc>
          <w:tcPr>
            <w:tcW w:w="158" w:type="pct"/>
            <w:vMerge w:val="restart"/>
          </w:tcPr>
          <w:p w:rsidR="00137AB1" w:rsidRPr="003C404A" w:rsidRDefault="00137AB1" w:rsidP="00C83378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50</w:t>
            </w:r>
          </w:p>
        </w:tc>
        <w:tc>
          <w:tcPr>
            <w:tcW w:w="483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Рощупкин Александр Николаевич</w:t>
            </w:r>
          </w:p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  <w:p w:rsidR="00137AB1" w:rsidRPr="003C404A" w:rsidRDefault="00137AB1" w:rsidP="00BD5973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3C404A" w:rsidRDefault="00137AB1" w:rsidP="003E670C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«Рове</w:t>
            </w:r>
            <w:r w:rsidRPr="003C404A">
              <w:rPr>
                <w:sz w:val="20"/>
                <w:szCs w:val="20"/>
              </w:rPr>
              <w:t>с</w:t>
            </w:r>
            <w:r w:rsidRPr="003C404A">
              <w:rPr>
                <w:sz w:val="20"/>
                <w:szCs w:val="20"/>
              </w:rPr>
              <w:t>ник» г.Белгорода</w:t>
            </w:r>
          </w:p>
        </w:tc>
        <w:tc>
          <w:tcPr>
            <w:tcW w:w="391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земельный участок</w:t>
            </w:r>
          </w:p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  <w:p w:rsidR="00137AB1" w:rsidRPr="003C404A" w:rsidRDefault="00137AB1" w:rsidP="002B1F98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квартира</w:t>
            </w:r>
          </w:p>
          <w:p w:rsidR="00137AB1" w:rsidRPr="003C404A" w:rsidRDefault="00137AB1" w:rsidP="00B3186E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индивидуальная</w:t>
            </w:r>
          </w:p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  <w:p w:rsidR="00137AB1" w:rsidRPr="003C404A" w:rsidRDefault="00137AB1" w:rsidP="00BD5973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304" w:type="pct"/>
          </w:tcPr>
          <w:p w:rsidR="00137AB1" w:rsidRPr="003C404A" w:rsidRDefault="00137AB1" w:rsidP="000B1D49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608,0</w:t>
            </w:r>
          </w:p>
          <w:p w:rsidR="00137AB1" w:rsidRPr="003C404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C404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3C404A" w:rsidRDefault="00137AB1" w:rsidP="000B1D49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43,41</w:t>
            </w:r>
          </w:p>
          <w:p w:rsidR="00137AB1" w:rsidRPr="003C404A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Россия</w:t>
            </w:r>
          </w:p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  <w:p w:rsidR="00137AB1" w:rsidRPr="003C404A" w:rsidRDefault="00137AB1" w:rsidP="00BD5973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3C404A" w:rsidRDefault="00137AB1" w:rsidP="00B3186E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легковой автомобиль</w:t>
            </w:r>
          </w:p>
          <w:p w:rsidR="00137AB1" w:rsidRPr="003C404A" w:rsidRDefault="00137AB1" w:rsidP="003C404A">
            <w:pPr>
              <w:jc w:val="center"/>
              <w:rPr>
                <w:sz w:val="20"/>
                <w:szCs w:val="20"/>
              </w:rPr>
            </w:pPr>
            <w:r w:rsidRPr="003C404A">
              <w:t>Нyundai Тucson</w:t>
            </w:r>
          </w:p>
        </w:tc>
        <w:tc>
          <w:tcPr>
            <w:tcW w:w="433" w:type="pct"/>
          </w:tcPr>
          <w:p w:rsidR="00137AB1" w:rsidRPr="003C404A" w:rsidRDefault="00137AB1" w:rsidP="009F2ED5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1377865,38</w:t>
            </w:r>
          </w:p>
          <w:p w:rsidR="00137AB1" w:rsidRPr="003C404A" w:rsidRDefault="00137AB1" w:rsidP="009F2ED5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(в т.ч. от продажи имущества)</w:t>
            </w:r>
          </w:p>
          <w:p w:rsidR="00137AB1" w:rsidRPr="003C404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3C404A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3C404A" w:rsidTr="001718BA">
        <w:trPr>
          <w:trHeight w:val="685"/>
        </w:trPr>
        <w:tc>
          <w:tcPr>
            <w:tcW w:w="158" w:type="pct"/>
            <w:vMerge/>
          </w:tcPr>
          <w:p w:rsidR="00137AB1" w:rsidRPr="003C404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Супруга</w:t>
            </w:r>
          </w:p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  <w:p w:rsidR="00137AB1" w:rsidRPr="003C404A" w:rsidRDefault="00137AB1" w:rsidP="002E457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квартира</w:t>
            </w:r>
          </w:p>
          <w:p w:rsidR="00137AB1" w:rsidRPr="003C404A" w:rsidRDefault="00137AB1" w:rsidP="002E457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3C404A" w:rsidRDefault="00137AB1" w:rsidP="00BD5973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304" w:type="pct"/>
          </w:tcPr>
          <w:p w:rsidR="00137AB1" w:rsidRPr="003C404A" w:rsidRDefault="00137AB1" w:rsidP="000B1D49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43,41</w:t>
            </w:r>
          </w:p>
          <w:p w:rsidR="00137AB1" w:rsidRPr="003C404A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Россия</w:t>
            </w:r>
          </w:p>
          <w:p w:rsidR="00137AB1" w:rsidRPr="003C404A" w:rsidRDefault="00137AB1" w:rsidP="002E457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3C404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3C404A" w:rsidRDefault="00137AB1" w:rsidP="002B1F98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легковой автомобиль</w:t>
            </w:r>
          </w:p>
          <w:p w:rsidR="00137AB1" w:rsidRPr="003C404A" w:rsidRDefault="00137AB1" w:rsidP="002B1F98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  <w:lang w:val="en-US"/>
              </w:rPr>
              <w:t>Nissan</w:t>
            </w:r>
            <w:r w:rsidRPr="003C404A">
              <w:rPr>
                <w:sz w:val="20"/>
                <w:szCs w:val="20"/>
              </w:rPr>
              <w:t xml:space="preserve"> </w:t>
            </w:r>
            <w:r w:rsidRPr="003C404A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433" w:type="pct"/>
          </w:tcPr>
          <w:p w:rsidR="00137AB1" w:rsidRPr="003C404A" w:rsidRDefault="00137AB1" w:rsidP="009F2ED5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781848,91</w:t>
            </w:r>
          </w:p>
          <w:p w:rsidR="00137AB1" w:rsidRPr="003C404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3C404A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124DB" w:rsidTr="001718BA">
        <w:trPr>
          <w:trHeight w:val="1411"/>
        </w:trPr>
        <w:tc>
          <w:tcPr>
            <w:tcW w:w="158" w:type="pct"/>
            <w:vMerge w:val="restart"/>
          </w:tcPr>
          <w:p w:rsidR="00137AB1" w:rsidRPr="002124DB" w:rsidRDefault="00137AB1" w:rsidP="00C8337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51</w:t>
            </w:r>
          </w:p>
        </w:tc>
        <w:tc>
          <w:tcPr>
            <w:tcW w:w="483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Дегтяренко Александр Васильевич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124DB" w:rsidRDefault="00137AB1" w:rsidP="00293A03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«Центр де</w:t>
            </w:r>
            <w:r w:rsidRPr="002124DB">
              <w:rPr>
                <w:sz w:val="20"/>
                <w:szCs w:val="20"/>
              </w:rPr>
              <w:t>т</w:t>
            </w:r>
            <w:r w:rsidRPr="002124DB">
              <w:rPr>
                <w:sz w:val="20"/>
                <w:szCs w:val="20"/>
              </w:rPr>
              <w:t xml:space="preserve">ского и юношеского туризма и экскурсий»  </w:t>
            </w:r>
          </w:p>
          <w:p w:rsidR="00137AB1" w:rsidRPr="002124DB" w:rsidRDefault="00137AB1" w:rsidP="00293A03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земельный участок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общая долевая 6/8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общая долевая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6/8</w:t>
            </w:r>
          </w:p>
        </w:tc>
        <w:tc>
          <w:tcPr>
            <w:tcW w:w="304" w:type="pct"/>
          </w:tcPr>
          <w:p w:rsidR="00137AB1" w:rsidRPr="002124DB" w:rsidRDefault="00137AB1" w:rsidP="000B1D49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2500,0</w:t>
            </w:r>
          </w:p>
          <w:p w:rsidR="00137AB1" w:rsidRPr="002124DB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124DB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2124DB" w:rsidRDefault="00137AB1" w:rsidP="000B1D49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107,5</w:t>
            </w:r>
          </w:p>
        </w:tc>
        <w:tc>
          <w:tcPr>
            <w:tcW w:w="30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квартира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41,2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124DB" w:rsidRDefault="00137AB1" w:rsidP="009B4F07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легковой автомобиль</w:t>
            </w:r>
          </w:p>
          <w:p w:rsidR="00137AB1" w:rsidRPr="002124DB" w:rsidRDefault="00137AB1" w:rsidP="00384EB3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  <w:lang w:val="en-US"/>
              </w:rPr>
              <w:t>NISSAN</w:t>
            </w:r>
            <w:r w:rsidRPr="002124DB">
              <w:rPr>
                <w:sz w:val="20"/>
                <w:szCs w:val="20"/>
              </w:rPr>
              <w:t xml:space="preserve"> </w:t>
            </w:r>
            <w:r w:rsidRPr="002124DB">
              <w:rPr>
                <w:sz w:val="20"/>
                <w:szCs w:val="20"/>
                <w:lang w:val="en-US"/>
              </w:rPr>
              <w:t>TERRANO</w:t>
            </w:r>
            <w:r w:rsidRPr="002124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3" w:type="pct"/>
          </w:tcPr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1130634,44</w:t>
            </w:r>
          </w:p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2124DB" w:rsidTr="001718BA">
        <w:tc>
          <w:tcPr>
            <w:tcW w:w="158" w:type="pct"/>
            <w:vMerge/>
          </w:tcPr>
          <w:p w:rsidR="00137AB1" w:rsidRPr="002124DB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Супруга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2124DB" w:rsidRDefault="00137AB1" w:rsidP="004209F6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2124DB" w:rsidRDefault="00137AB1" w:rsidP="000B1D49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41,2</w:t>
            </w:r>
          </w:p>
          <w:p w:rsidR="00137AB1" w:rsidRPr="002124DB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964771,24</w:t>
            </w:r>
          </w:p>
        </w:tc>
        <w:tc>
          <w:tcPr>
            <w:tcW w:w="324" w:type="pct"/>
          </w:tcPr>
          <w:p w:rsidR="00137AB1" w:rsidRPr="002124DB" w:rsidRDefault="00137AB1" w:rsidP="00BA0F9D">
            <w:pPr>
              <w:rPr>
                <w:sz w:val="20"/>
                <w:szCs w:val="20"/>
                <w:lang w:val="en-US"/>
              </w:rPr>
            </w:pPr>
          </w:p>
        </w:tc>
      </w:tr>
      <w:tr w:rsidR="00137AB1" w:rsidRPr="00FF7459" w:rsidTr="001718BA">
        <w:trPr>
          <w:trHeight w:val="1621"/>
        </w:trPr>
        <w:tc>
          <w:tcPr>
            <w:tcW w:w="158" w:type="pct"/>
            <w:vMerge w:val="restart"/>
          </w:tcPr>
          <w:p w:rsidR="00137AB1" w:rsidRPr="00FF7459" w:rsidRDefault="00137AB1" w:rsidP="00C8337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lastRenderedPageBreak/>
              <w:t>52</w:t>
            </w:r>
          </w:p>
        </w:tc>
        <w:tc>
          <w:tcPr>
            <w:tcW w:w="483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 xml:space="preserve">Потехин Сергей Дмитриевич 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F7459" w:rsidRDefault="00137AB1" w:rsidP="00BF53CC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«Детско-юношеская спортивная школа по зи</w:t>
            </w:r>
            <w:r w:rsidRPr="00FF7459">
              <w:rPr>
                <w:sz w:val="20"/>
                <w:szCs w:val="20"/>
              </w:rPr>
              <w:t>м</w:t>
            </w:r>
            <w:r w:rsidRPr="00FF7459">
              <w:rPr>
                <w:sz w:val="20"/>
                <w:szCs w:val="20"/>
              </w:rPr>
              <w:t>ним видам спорта» г. Белгорода</w:t>
            </w:r>
          </w:p>
        </w:tc>
        <w:tc>
          <w:tcPr>
            <w:tcW w:w="391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F7459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95E8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квартира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квартира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квартира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130,5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64,0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33,6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Россия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Россия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Россия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F7459" w:rsidRDefault="00137AB1" w:rsidP="00516AD2">
            <w:pPr>
              <w:jc w:val="center"/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 xml:space="preserve">легковой автомобиль </w:t>
            </w:r>
            <w:r w:rsidRPr="00FF7459">
              <w:rPr>
                <w:sz w:val="20"/>
                <w:szCs w:val="20"/>
                <w:lang w:val="en-US"/>
              </w:rPr>
              <w:t>MAZDA</w:t>
            </w:r>
            <w:r w:rsidRPr="00FF7459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33" w:type="pct"/>
          </w:tcPr>
          <w:p w:rsidR="00137AB1" w:rsidRPr="00FF7459" w:rsidRDefault="00137AB1" w:rsidP="009F2ED5">
            <w:pPr>
              <w:jc w:val="center"/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1726704,30</w:t>
            </w:r>
          </w:p>
          <w:p w:rsidR="00137AB1" w:rsidRPr="00FF7459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FF7459" w:rsidTr="001718BA">
        <w:trPr>
          <w:trHeight w:val="695"/>
        </w:trPr>
        <w:tc>
          <w:tcPr>
            <w:tcW w:w="158" w:type="pct"/>
            <w:vMerge/>
          </w:tcPr>
          <w:p w:rsidR="00137AB1" w:rsidRPr="00FF745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Супруга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квартира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индивидуальная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F7459" w:rsidRDefault="00137AB1" w:rsidP="000B1D49">
            <w:pPr>
              <w:jc w:val="center"/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130,5</w:t>
            </w:r>
          </w:p>
          <w:p w:rsidR="00137AB1" w:rsidRPr="00FF7459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Россия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F7459" w:rsidRDefault="00137AB1" w:rsidP="00516AD2">
            <w:pPr>
              <w:jc w:val="center"/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 xml:space="preserve">легковой автомобиль  </w:t>
            </w:r>
            <w:r w:rsidRPr="00FF7459">
              <w:rPr>
                <w:sz w:val="20"/>
                <w:szCs w:val="20"/>
                <w:lang w:val="en-US"/>
              </w:rPr>
              <w:t>MAZDA</w:t>
            </w:r>
            <w:r w:rsidRPr="00FF7459">
              <w:rPr>
                <w:sz w:val="20"/>
                <w:szCs w:val="20"/>
              </w:rPr>
              <w:t xml:space="preserve"> 3</w:t>
            </w:r>
          </w:p>
        </w:tc>
        <w:tc>
          <w:tcPr>
            <w:tcW w:w="433" w:type="pct"/>
          </w:tcPr>
          <w:p w:rsidR="00137AB1" w:rsidRPr="00FF7459" w:rsidRDefault="00137AB1" w:rsidP="009F2ED5">
            <w:pPr>
              <w:jc w:val="center"/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542329,24</w:t>
            </w:r>
          </w:p>
          <w:p w:rsidR="00137AB1" w:rsidRPr="00FF7459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F7459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F7459" w:rsidTr="001718BA">
        <w:trPr>
          <w:trHeight w:val="475"/>
        </w:trPr>
        <w:tc>
          <w:tcPr>
            <w:tcW w:w="158" w:type="pct"/>
            <w:vMerge/>
          </w:tcPr>
          <w:p w:rsidR="00137AB1" w:rsidRPr="00FF7459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F7459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130,5</w:t>
            </w:r>
          </w:p>
        </w:tc>
        <w:tc>
          <w:tcPr>
            <w:tcW w:w="260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Россия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F7459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F7459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F7459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70CF4" w:rsidTr="001718BA">
        <w:trPr>
          <w:trHeight w:val="1775"/>
        </w:trPr>
        <w:tc>
          <w:tcPr>
            <w:tcW w:w="158" w:type="pct"/>
            <w:vMerge w:val="restart"/>
          </w:tcPr>
          <w:p w:rsidR="00137AB1" w:rsidRPr="00470CF4" w:rsidRDefault="00137AB1" w:rsidP="00C8337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53</w:t>
            </w:r>
          </w:p>
        </w:tc>
        <w:tc>
          <w:tcPr>
            <w:tcW w:w="483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 xml:space="preserve">Нерубенко Валентина </w:t>
            </w:r>
            <w:r w:rsidRPr="00470CF4">
              <w:rPr>
                <w:sz w:val="19"/>
                <w:szCs w:val="19"/>
              </w:rPr>
              <w:t>Константиновна</w:t>
            </w:r>
          </w:p>
        </w:tc>
        <w:tc>
          <w:tcPr>
            <w:tcW w:w="780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470CF4">
              <w:rPr>
                <w:sz w:val="20"/>
                <w:szCs w:val="20"/>
              </w:rPr>
              <w:t>о</w:t>
            </w:r>
            <w:r w:rsidRPr="00470CF4">
              <w:rPr>
                <w:sz w:val="20"/>
                <w:szCs w:val="20"/>
              </w:rPr>
              <w:t>полнительного образования «Детско-юношеская спортивная школа № 2» г. Белгорода</w:t>
            </w:r>
          </w:p>
        </w:tc>
        <w:tc>
          <w:tcPr>
            <w:tcW w:w="391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земельный участок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земельный участок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BF53CC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жилой дом</w:t>
            </w:r>
          </w:p>
          <w:p w:rsidR="00137AB1" w:rsidRPr="00470CF4" w:rsidRDefault="00137AB1" w:rsidP="00BF53CC">
            <w:pPr>
              <w:rPr>
                <w:sz w:val="20"/>
                <w:szCs w:val="20"/>
              </w:rPr>
            </w:pPr>
          </w:p>
          <w:p w:rsidR="00137AB1" w:rsidRPr="00470CF4" w:rsidRDefault="00137AB1" w:rsidP="00BF53CC">
            <w:pPr>
              <w:rPr>
                <w:sz w:val="20"/>
                <w:szCs w:val="20"/>
              </w:rPr>
            </w:pPr>
          </w:p>
          <w:p w:rsidR="00137AB1" w:rsidRPr="00470CF4" w:rsidRDefault="00137AB1" w:rsidP="00BF53CC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индивидуальная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общая долевая 1/3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CA69E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общая долевая 1/3</w:t>
            </w:r>
          </w:p>
          <w:p w:rsidR="00137AB1" w:rsidRPr="00470CF4" w:rsidRDefault="00137AB1" w:rsidP="00CA69ED">
            <w:pPr>
              <w:rPr>
                <w:sz w:val="20"/>
                <w:szCs w:val="20"/>
              </w:rPr>
            </w:pPr>
          </w:p>
          <w:p w:rsidR="00137AB1" w:rsidRPr="00470CF4" w:rsidRDefault="00137AB1" w:rsidP="00CA69E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450,0</w:t>
            </w: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1800,0</w:t>
            </w: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56,3</w:t>
            </w: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31,4</w:t>
            </w:r>
          </w:p>
        </w:tc>
        <w:tc>
          <w:tcPr>
            <w:tcW w:w="304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BF53CC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70CF4" w:rsidRDefault="00137AB1" w:rsidP="00316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70CF4" w:rsidRDefault="00137AB1" w:rsidP="009F2ED5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1146758,95</w:t>
            </w:r>
          </w:p>
          <w:p w:rsidR="00137AB1" w:rsidRPr="00470CF4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70CF4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70CF4" w:rsidTr="001718BA">
        <w:trPr>
          <w:trHeight w:val="711"/>
        </w:trPr>
        <w:tc>
          <w:tcPr>
            <w:tcW w:w="158" w:type="pct"/>
            <w:vMerge/>
          </w:tcPr>
          <w:p w:rsidR="00137AB1" w:rsidRPr="00470CF4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04" w:type="pct"/>
          </w:tcPr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48,7</w:t>
            </w:r>
          </w:p>
        </w:tc>
        <w:tc>
          <w:tcPr>
            <w:tcW w:w="304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70CF4" w:rsidRDefault="00137AB1" w:rsidP="00187F12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земельный участок</w:t>
            </w:r>
          </w:p>
          <w:p w:rsidR="00137AB1" w:rsidRPr="00470CF4" w:rsidRDefault="00137AB1" w:rsidP="00187F12">
            <w:pPr>
              <w:rPr>
                <w:sz w:val="20"/>
                <w:szCs w:val="20"/>
              </w:rPr>
            </w:pPr>
          </w:p>
          <w:p w:rsidR="00137AB1" w:rsidRPr="00470CF4" w:rsidRDefault="00137AB1" w:rsidP="00187F12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470CF4" w:rsidRDefault="00137AB1" w:rsidP="00187F12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1800,0</w:t>
            </w:r>
          </w:p>
          <w:p w:rsidR="00137AB1" w:rsidRPr="00470CF4" w:rsidRDefault="00137AB1" w:rsidP="00187F12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187F12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187F12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56,3</w:t>
            </w:r>
          </w:p>
        </w:tc>
        <w:tc>
          <w:tcPr>
            <w:tcW w:w="260" w:type="pct"/>
          </w:tcPr>
          <w:p w:rsidR="00137AB1" w:rsidRPr="00470CF4" w:rsidRDefault="00137AB1" w:rsidP="00187F12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187F12">
            <w:pPr>
              <w:rPr>
                <w:sz w:val="20"/>
                <w:szCs w:val="20"/>
              </w:rPr>
            </w:pPr>
          </w:p>
          <w:p w:rsidR="00137AB1" w:rsidRPr="00470CF4" w:rsidRDefault="00137AB1" w:rsidP="00187F12">
            <w:pPr>
              <w:rPr>
                <w:sz w:val="20"/>
                <w:szCs w:val="20"/>
              </w:rPr>
            </w:pPr>
          </w:p>
          <w:p w:rsidR="00137AB1" w:rsidRPr="00470CF4" w:rsidRDefault="00137AB1" w:rsidP="00187F12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70CF4" w:rsidRDefault="00137AB1" w:rsidP="00CA69ED">
            <w:pPr>
              <w:jc w:val="center"/>
              <w:rPr>
                <w:sz w:val="19"/>
                <w:szCs w:val="19"/>
                <w:lang w:val="en-US"/>
              </w:rPr>
            </w:pPr>
            <w:r w:rsidRPr="00470CF4">
              <w:rPr>
                <w:sz w:val="20"/>
                <w:szCs w:val="20"/>
              </w:rPr>
              <w:t>легковые</w:t>
            </w:r>
            <w:r w:rsidRPr="00470CF4">
              <w:rPr>
                <w:sz w:val="20"/>
                <w:szCs w:val="20"/>
                <w:lang w:val="en-US"/>
              </w:rPr>
              <w:t xml:space="preserve"> </w:t>
            </w:r>
            <w:r w:rsidRPr="00470CF4">
              <w:rPr>
                <w:sz w:val="20"/>
                <w:szCs w:val="20"/>
              </w:rPr>
              <w:t>автомобили</w:t>
            </w:r>
            <w:r w:rsidRPr="00470CF4">
              <w:rPr>
                <w:sz w:val="20"/>
                <w:szCs w:val="20"/>
                <w:lang w:val="en-US"/>
              </w:rPr>
              <w:t xml:space="preserve"> </w:t>
            </w:r>
            <w:r w:rsidRPr="00470CF4">
              <w:rPr>
                <w:sz w:val="19"/>
                <w:szCs w:val="19"/>
                <w:lang w:val="en-US"/>
              </w:rPr>
              <w:t>CHEVROLE SPARK</w:t>
            </w:r>
          </w:p>
          <w:p w:rsidR="00137AB1" w:rsidRPr="00470CF4" w:rsidRDefault="00137AB1" w:rsidP="00CA69ED">
            <w:pPr>
              <w:jc w:val="center"/>
              <w:rPr>
                <w:sz w:val="20"/>
                <w:szCs w:val="20"/>
                <w:lang w:val="en-US"/>
              </w:rPr>
            </w:pPr>
            <w:r w:rsidRPr="00470CF4">
              <w:rPr>
                <w:sz w:val="19"/>
                <w:szCs w:val="19"/>
                <w:lang w:val="en-US"/>
              </w:rPr>
              <w:t>RENAULT</w:t>
            </w:r>
            <w:r w:rsidRPr="00470CF4">
              <w:rPr>
                <w:sz w:val="20"/>
                <w:szCs w:val="20"/>
                <w:lang w:val="en-US"/>
              </w:rPr>
              <w:t xml:space="preserve"> Sandero</w:t>
            </w:r>
          </w:p>
        </w:tc>
        <w:tc>
          <w:tcPr>
            <w:tcW w:w="433" w:type="pct"/>
          </w:tcPr>
          <w:p w:rsidR="00137AB1" w:rsidRPr="00470CF4" w:rsidRDefault="00137AB1" w:rsidP="009F2ED5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521162,83</w:t>
            </w:r>
          </w:p>
        </w:tc>
        <w:tc>
          <w:tcPr>
            <w:tcW w:w="324" w:type="pct"/>
          </w:tcPr>
          <w:p w:rsidR="00137AB1" w:rsidRPr="00470CF4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70CF4" w:rsidTr="001718BA">
        <w:trPr>
          <w:trHeight w:val="711"/>
        </w:trPr>
        <w:tc>
          <w:tcPr>
            <w:tcW w:w="158" w:type="pct"/>
            <w:vMerge/>
          </w:tcPr>
          <w:p w:rsidR="00137AB1" w:rsidRPr="00470CF4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70CF4" w:rsidRDefault="00137AB1" w:rsidP="00AD7EA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70CF4" w:rsidRDefault="00137AB1" w:rsidP="0060306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земельный участок</w:t>
            </w: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жилой дом</w:t>
            </w: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470CF4" w:rsidRDefault="00137AB1" w:rsidP="0060306D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1800,0</w:t>
            </w:r>
          </w:p>
          <w:p w:rsidR="00137AB1" w:rsidRPr="00470CF4" w:rsidRDefault="00137AB1" w:rsidP="0060306D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60306D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56,3</w:t>
            </w: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42,5</w:t>
            </w:r>
          </w:p>
        </w:tc>
        <w:tc>
          <w:tcPr>
            <w:tcW w:w="260" w:type="pct"/>
          </w:tcPr>
          <w:p w:rsidR="00137AB1" w:rsidRPr="00470CF4" w:rsidRDefault="00137AB1" w:rsidP="0060306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</w:p>
          <w:p w:rsidR="00137AB1" w:rsidRPr="00470CF4" w:rsidRDefault="00137AB1" w:rsidP="0060306D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70CF4" w:rsidRDefault="00137AB1" w:rsidP="00CA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70CF4" w:rsidRDefault="00137AB1" w:rsidP="009F2ED5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132614,64</w:t>
            </w:r>
          </w:p>
        </w:tc>
        <w:tc>
          <w:tcPr>
            <w:tcW w:w="324" w:type="pct"/>
          </w:tcPr>
          <w:p w:rsidR="00137AB1" w:rsidRPr="00470CF4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124DB" w:rsidTr="001718BA">
        <w:trPr>
          <w:trHeight w:val="346"/>
        </w:trPr>
        <w:tc>
          <w:tcPr>
            <w:tcW w:w="158" w:type="pct"/>
            <w:vMerge w:val="restart"/>
          </w:tcPr>
          <w:p w:rsidR="00137AB1" w:rsidRPr="002124DB" w:rsidRDefault="00137AB1" w:rsidP="00C8337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54</w:t>
            </w:r>
          </w:p>
        </w:tc>
        <w:tc>
          <w:tcPr>
            <w:tcW w:w="483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Кривцунов Леонид Петрович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124DB" w:rsidRDefault="00137AB1" w:rsidP="00BF53CC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2124DB">
              <w:rPr>
                <w:sz w:val="20"/>
                <w:szCs w:val="20"/>
              </w:rPr>
              <w:t>о</w:t>
            </w:r>
            <w:r w:rsidRPr="002124DB">
              <w:rPr>
                <w:sz w:val="20"/>
                <w:szCs w:val="20"/>
              </w:rPr>
              <w:t xml:space="preserve">полнительного образования «Детско-юношеская спортивная школа «Олимп» </w:t>
            </w:r>
          </w:p>
          <w:p w:rsidR="00137AB1" w:rsidRPr="002124DB" w:rsidRDefault="00137AB1" w:rsidP="00BF53CC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квартира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71,0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  <w:p w:rsidR="00137AB1" w:rsidRPr="002124DB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124DB" w:rsidRDefault="00137AB1" w:rsidP="003E670C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легковой автомобиль ВАЗ 21213</w:t>
            </w:r>
          </w:p>
          <w:p w:rsidR="00137AB1" w:rsidRPr="002124DB" w:rsidRDefault="00137AB1" w:rsidP="003E670C">
            <w:pPr>
              <w:jc w:val="center"/>
              <w:rPr>
                <w:sz w:val="20"/>
                <w:szCs w:val="20"/>
              </w:rPr>
            </w:pPr>
          </w:p>
          <w:p w:rsidR="00137AB1" w:rsidRPr="002124DB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786939,36</w:t>
            </w:r>
          </w:p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124D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124DB" w:rsidTr="001718BA">
        <w:trPr>
          <w:trHeight w:val="225"/>
        </w:trPr>
        <w:tc>
          <w:tcPr>
            <w:tcW w:w="158" w:type="pct"/>
            <w:vMerge/>
          </w:tcPr>
          <w:p w:rsidR="00137AB1" w:rsidRPr="002124DB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квартира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71,0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124D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124D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7423FF" w:rsidTr="007423FF">
        <w:trPr>
          <w:trHeight w:val="1388"/>
        </w:trPr>
        <w:tc>
          <w:tcPr>
            <w:tcW w:w="158" w:type="pct"/>
            <w:vMerge w:val="restart"/>
          </w:tcPr>
          <w:p w:rsidR="00137AB1" w:rsidRPr="007423FF" w:rsidRDefault="00137AB1" w:rsidP="00C8337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483" w:type="pct"/>
          </w:tcPr>
          <w:p w:rsidR="00137AB1" w:rsidRPr="007423FF" w:rsidRDefault="00137AB1" w:rsidP="00A31C14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Дубина Галина Николаевна</w:t>
            </w:r>
          </w:p>
        </w:tc>
        <w:tc>
          <w:tcPr>
            <w:tcW w:w="780" w:type="pct"/>
          </w:tcPr>
          <w:p w:rsidR="00137AB1" w:rsidRPr="007423FF" w:rsidRDefault="00137AB1" w:rsidP="00BF53CC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«Детско-юношеская спортивная школа  № 4» г. Белгорода</w:t>
            </w:r>
          </w:p>
        </w:tc>
        <w:tc>
          <w:tcPr>
            <w:tcW w:w="391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 xml:space="preserve">общая долевая 1/4 </w:t>
            </w: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423FF" w:rsidRDefault="00137AB1" w:rsidP="000B1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304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земельный участок</w:t>
            </w: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1884,0</w:t>
            </w: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199,7</w:t>
            </w:r>
          </w:p>
        </w:tc>
        <w:tc>
          <w:tcPr>
            <w:tcW w:w="260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Россия</w:t>
            </w: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7423FF" w:rsidRDefault="00137AB1" w:rsidP="009F2ED5">
            <w:pPr>
              <w:jc w:val="center"/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704448,27</w:t>
            </w:r>
          </w:p>
        </w:tc>
        <w:tc>
          <w:tcPr>
            <w:tcW w:w="324" w:type="pct"/>
          </w:tcPr>
          <w:p w:rsidR="00137AB1" w:rsidRPr="007423F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7423FF" w:rsidTr="00534A82">
        <w:trPr>
          <w:trHeight w:val="1550"/>
        </w:trPr>
        <w:tc>
          <w:tcPr>
            <w:tcW w:w="158" w:type="pct"/>
            <w:vMerge/>
          </w:tcPr>
          <w:p w:rsidR="00137AB1" w:rsidRPr="007423F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7423FF" w:rsidRDefault="00137AB1" w:rsidP="00A31C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7423FF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Default="00137AB1" w:rsidP="002B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AB1" w:rsidRDefault="00137AB1" w:rsidP="002B1F98">
            <w:pPr>
              <w:rPr>
                <w:sz w:val="20"/>
                <w:szCs w:val="20"/>
              </w:rPr>
            </w:pP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Default="00137AB1" w:rsidP="002B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AB1" w:rsidRDefault="00137AB1" w:rsidP="002B1F98">
            <w:pPr>
              <w:rPr>
                <w:sz w:val="20"/>
                <w:szCs w:val="20"/>
              </w:rPr>
            </w:pPr>
          </w:p>
          <w:p w:rsidR="00137AB1" w:rsidRDefault="00137AB1" w:rsidP="002B1F98">
            <w:pPr>
              <w:rPr>
                <w:sz w:val="20"/>
                <w:szCs w:val="20"/>
              </w:rPr>
            </w:pP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Default="00137AB1" w:rsidP="000B1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1884,0</w:t>
            </w:r>
          </w:p>
          <w:p w:rsidR="00137AB1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7423FF" w:rsidRDefault="00137AB1" w:rsidP="000B1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199,7</w:t>
            </w:r>
          </w:p>
        </w:tc>
        <w:tc>
          <w:tcPr>
            <w:tcW w:w="304" w:type="pct"/>
          </w:tcPr>
          <w:p w:rsidR="00137AB1" w:rsidRDefault="00137AB1" w:rsidP="002B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2B1F98">
            <w:pPr>
              <w:rPr>
                <w:sz w:val="20"/>
                <w:szCs w:val="20"/>
              </w:rPr>
            </w:pPr>
          </w:p>
          <w:p w:rsidR="00137AB1" w:rsidRDefault="00137AB1" w:rsidP="002B1F98">
            <w:pPr>
              <w:rPr>
                <w:sz w:val="20"/>
                <w:szCs w:val="20"/>
              </w:rPr>
            </w:pPr>
          </w:p>
          <w:p w:rsidR="00137AB1" w:rsidRPr="007423FF" w:rsidRDefault="00137AB1" w:rsidP="002B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534A82" w:rsidRDefault="00137AB1" w:rsidP="002B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260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Default="00137AB1" w:rsidP="002B1F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37AB1" w:rsidRDefault="00137AB1" w:rsidP="002B1F98">
            <w:pPr>
              <w:rPr>
                <w:sz w:val="19"/>
                <w:szCs w:val="19"/>
                <w:lang w:val="en-US"/>
              </w:rPr>
            </w:pPr>
            <w:r w:rsidRPr="00470CF4">
              <w:rPr>
                <w:sz w:val="19"/>
                <w:szCs w:val="19"/>
                <w:lang w:val="en-US"/>
              </w:rPr>
              <w:t>RENAULT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  <w:lang w:val="en-US"/>
              </w:rPr>
              <w:t>KAPTUR</w:t>
            </w:r>
          </w:p>
          <w:p w:rsidR="00137AB1" w:rsidRDefault="00137AB1" w:rsidP="002B1F98">
            <w:pPr>
              <w:rPr>
                <w:sz w:val="19"/>
                <w:szCs w:val="19"/>
                <w:lang w:val="en-US"/>
              </w:rPr>
            </w:pPr>
          </w:p>
          <w:p w:rsidR="00137AB1" w:rsidRPr="0004322E" w:rsidRDefault="00137AB1" w:rsidP="002B1F98">
            <w:pPr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LADA GRANTA</w:t>
            </w:r>
          </w:p>
        </w:tc>
        <w:tc>
          <w:tcPr>
            <w:tcW w:w="433" w:type="pct"/>
          </w:tcPr>
          <w:p w:rsidR="00137AB1" w:rsidRPr="007423FF" w:rsidRDefault="00137AB1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773324,31</w:t>
            </w:r>
          </w:p>
        </w:tc>
        <w:tc>
          <w:tcPr>
            <w:tcW w:w="324" w:type="pct"/>
          </w:tcPr>
          <w:p w:rsidR="00137AB1" w:rsidRPr="007423F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7423FF" w:rsidTr="00534A82">
        <w:trPr>
          <w:trHeight w:val="1401"/>
        </w:trPr>
        <w:tc>
          <w:tcPr>
            <w:tcW w:w="158" w:type="pct"/>
            <w:vMerge/>
          </w:tcPr>
          <w:p w:rsidR="00137AB1" w:rsidRPr="007423F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124DB" w:rsidRDefault="00137AB1" w:rsidP="000F01C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7423FF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423FF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7423FF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земельный участок</w:t>
            </w: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</w:p>
          <w:p w:rsidR="00137AB1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жилой дом</w:t>
            </w:r>
          </w:p>
          <w:p w:rsidR="00137AB1" w:rsidRDefault="00137AB1" w:rsidP="000F01C8">
            <w:pPr>
              <w:rPr>
                <w:sz w:val="20"/>
                <w:szCs w:val="20"/>
              </w:rPr>
            </w:pP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7423FF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1884,0</w:t>
            </w: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</w:p>
          <w:p w:rsidR="00137AB1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199,7</w:t>
            </w:r>
          </w:p>
          <w:p w:rsidR="00137AB1" w:rsidRDefault="00137AB1" w:rsidP="000F01C8">
            <w:pPr>
              <w:rPr>
                <w:sz w:val="20"/>
                <w:szCs w:val="20"/>
              </w:rPr>
            </w:pP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260" w:type="pct"/>
          </w:tcPr>
          <w:p w:rsidR="00137AB1" w:rsidRPr="007423FF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Россия</w:t>
            </w: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</w:p>
          <w:p w:rsidR="00137AB1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Россия</w:t>
            </w:r>
          </w:p>
          <w:p w:rsidR="00137AB1" w:rsidRDefault="00137AB1" w:rsidP="000F01C8">
            <w:pPr>
              <w:rPr>
                <w:sz w:val="20"/>
                <w:szCs w:val="20"/>
              </w:rPr>
            </w:pP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7423FF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7423F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7423FF" w:rsidTr="00534A82">
        <w:trPr>
          <w:trHeight w:val="1408"/>
        </w:trPr>
        <w:tc>
          <w:tcPr>
            <w:tcW w:w="158" w:type="pct"/>
            <w:vMerge/>
          </w:tcPr>
          <w:p w:rsidR="00137AB1" w:rsidRPr="007423FF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124DB" w:rsidRDefault="00137AB1" w:rsidP="000F01C8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7423FF" w:rsidRDefault="00137AB1" w:rsidP="00BF53CC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423FF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7423FF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земельный участок</w:t>
            </w: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</w:p>
          <w:p w:rsidR="00137AB1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жилой дом</w:t>
            </w:r>
          </w:p>
          <w:p w:rsidR="00137AB1" w:rsidRDefault="00137AB1" w:rsidP="000F01C8">
            <w:pPr>
              <w:rPr>
                <w:sz w:val="20"/>
                <w:szCs w:val="20"/>
              </w:rPr>
            </w:pP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7423FF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1884,0</w:t>
            </w: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</w:p>
          <w:p w:rsidR="00137AB1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199,7</w:t>
            </w:r>
          </w:p>
          <w:p w:rsidR="00137AB1" w:rsidRDefault="00137AB1" w:rsidP="000F01C8">
            <w:pPr>
              <w:rPr>
                <w:sz w:val="20"/>
                <w:szCs w:val="20"/>
              </w:rPr>
            </w:pP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47,8</w:t>
            </w:r>
          </w:p>
        </w:tc>
        <w:tc>
          <w:tcPr>
            <w:tcW w:w="260" w:type="pct"/>
          </w:tcPr>
          <w:p w:rsidR="00137AB1" w:rsidRPr="007423FF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</w:p>
          <w:p w:rsidR="00137AB1" w:rsidRDefault="00137AB1" w:rsidP="000F01C8">
            <w:pPr>
              <w:rPr>
                <w:sz w:val="20"/>
                <w:szCs w:val="20"/>
              </w:rPr>
            </w:pPr>
            <w:r w:rsidRPr="007423FF">
              <w:rPr>
                <w:sz w:val="20"/>
                <w:szCs w:val="20"/>
              </w:rPr>
              <w:t>Россия</w:t>
            </w:r>
          </w:p>
          <w:p w:rsidR="00137AB1" w:rsidRDefault="00137AB1" w:rsidP="000F01C8">
            <w:pPr>
              <w:rPr>
                <w:sz w:val="20"/>
                <w:szCs w:val="20"/>
              </w:rPr>
            </w:pPr>
          </w:p>
          <w:p w:rsidR="00137AB1" w:rsidRPr="007423FF" w:rsidRDefault="00137AB1" w:rsidP="000F01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0" w:type="pct"/>
          </w:tcPr>
          <w:p w:rsidR="00137AB1" w:rsidRPr="007423F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7423FF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7423F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3C404A" w:rsidTr="001718BA">
        <w:trPr>
          <w:trHeight w:val="1728"/>
        </w:trPr>
        <w:tc>
          <w:tcPr>
            <w:tcW w:w="158" w:type="pct"/>
          </w:tcPr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56</w:t>
            </w:r>
          </w:p>
        </w:tc>
        <w:tc>
          <w:tcPr>
            <w:tcW w:w="483" w:type="pct"/>
          </w:tcPr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Апетян Розалия Армоевна</w:t>
            </w: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3C404A" w:rsidRDefault="00137AB1" w:rsidP="00CC6162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 xml:space="preserve">Директор муниципального бюджетного учреждения дополнительного образования «Белогорье» </w:t>
            </w:r>
          </w:p>
          <w:p w:rsidR="00137AB1" w:rsidRPr="003C404A" w:rsidRDefault="00137AB1" w:rsidP="00CC6162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1" w:type="pct"/>
          </w:tcPr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C404A" w:rsidRDefault="00137AB1" w:rsidP="003B5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жилой дом</w:t>
            </w: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земельный участок</w:t>
            </w: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78,3</w:t>
            </w: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331,9</w:t>
            </w: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48,0</w:t>
            </w:r>
          </w:p>
        </w:tc>
        <w:tc>
          <w:tcPr>
            <w:tcW w:w="260" w:type="pct"/>
          </w:tcPr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Россия</w:t>
            </w: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Россия</w:t>
            </w: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  <w:p w:rsidR="00137AB1" w:rsidRPr="003C404A" w:rsidRDefault="00137AB1" w:rsidP="003B59C1">
            <w:pPr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3C404A" w:rsidRDefault="00137AB1" w:rsidP="003B59C1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легковой автомобиль</w:t>
            </w:r>
          </w:p>
          <w:p w:rsidR="00137AB1" w:rsidRPr="003C404A" w:rsidRDefault="00137AB1" w:rsidP="003B59C1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 xml:space="preserve">ОПЕЛЬ </w:t>
            </w:r>
            <w:r w:rsidRPr="003C404A">
              <w:rPr>
                <w:sz w:val="20"/>
                <w:szCs w:val="20"/>
                <w:lang w:val="en-US"/>
              </w:rPr>
              <w:t>Astra</w:t>
            </w:r>
            <w:r w:rsidRPr="003C404A">
              <w:rPr>
                <w:sz w:val="20"/>
                <w:szCs w:val="20"/>
              </w:rPr>
              <w:t xml:space="preserve"> (</w:t>
            </w:r>
            <w:r w:rsidRPr="003C404A">
              <w:rPr>
                <w:sz w:val="20"/>
                <w:szCs w:val="20"/>
                <w:lang w:val="en-US"/>
              </w:rPr>
              <w:t>A</w:t>
            </w:r>
            <w:r w:rsidRPr="003C404A">
              <w:rPr>
                <w:sz w:val="20"/>
                <w:szCs w:val="20"/>
              </w:rPr>
              <w:t>-</w:t>
            </w:r>
            <w:r w:rsidRPr="003C404A">
              <w:rPr>
                <w:sz w:val="20"/>
                <w:szCs w:val="20"/>
                <w:lang w:val="en-US"/>
              </w:rPr>
              <w:t>H</w:t>
            </w:r>
            <w:r w:rsidRPr="003C404A">
              <w:rPr>
                <w:sz w:val="20"/>
                <w:szCs w:val="20"/>
              </w:rPr>
              <w:t>)</w:t>
            </w:r>
          </w:p>
        </w:tc>
        <w:tc>
          <w:tcPr>
            <w:tcW w:w="433" w:type="pct"/>
          </w:tcPr>
          <w:p w:rsidR="00137AB1" w:rsidRPr="003C404A" w:rsidRDefault="00137AB1" w:rsidP="00711F72">
            <w:pPr>
              <w:jc w:val="center"/>
              <w:rPr>
                <w:sz w:val="20"/>
                <w:szCs w:val="20"/>
              </w:rPr>
            </w:pPr>
            <w:r w:rsidRPr="003C404A">
              <w:rPr>
                <w:sz w:val="20"/>
                <w:szCs w:val="20"/>
              </w:rPr>
              <w:t>72957</w:t>
            </w:r>
            <w:r>
              <w:rPr>
                <w:sz w:val="20"/>
                <w:szCs w:val="20"/>
              </w:rPr>
              <w:t>6</w:t>
            </w:r>
            <w:r w:rsidRPr="003C404A">
              <w:rPr>
                <w:sz w:val="20"/>
                <w:szCs w:val="20"/>
              </w:rPr>
              <w:t>,90</w:t>
            </w:r>
          </w:p>
        </w:tc>
        <w:tc>
          <w:tcPr>
            <w:tcW w:w="324" w:type="pct"/>
          </w:tcPr>
          <w:p w:rsidR="00137AB1" w:rsidRPr="003C404A" w:rsidRDefault="00137AB1" w:rsidP="003B59C1">
            <w:pPr>
              <w:rPr>
                <w:sz w:val="20"/>
                <w:szCs w:val="20"/>
              </w:rPr>
            </w:pPr>
          </w:p>
        </w:tc>
      </w:tr>
      <w:tr w:rsidR="00137AB1" w:rsidRPr="00FF7459" w:rsidTr="001718BA">
        <w:trPr>
          <w:trHeight w:val="1695"/>
        </w:trPr>
        <w:tc>
          <w:tcPr>
            <w:tcW w:w="158" w:type="pct"/>
          </w:tcPr>
          <w:p w:rsidR="00137AB1" w:rsidRPr="00FF7459" w:rsidRDefault="00137AB1" w:rsidP="00C8337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57</w:t>
            </w:r>
          </w:p>
        </w:tc>
        <w:tc>
          <w:tcPr>
            <w:tcW w:w="483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Яковлев Валерий Николаевич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F7459" w:rsidRDefault="00137AB1" w:rsidP="00863685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FF7459">
              <w:rPr>
                <w:sz w:val="20"/>
                <w:szCs w:val="20"/>
              </w:rPr>
              <w:t>о</w:t>
            </w:r>
            <w:r w:rsidRPr="00FF7459">
              <w:rPr>
                <w:sz w:val="20"/>
                <w:szCs w:val="20"/>
              </w:rPr>
              <w:t>полнительного образования «Детско-юношеская спортивная школа № 6» г. Белгорода</w:t>
            </w:r>
          </w:p>
        </w:tc>
        <w:tc>
          <w:tcPr>
            <w:tcW w:w="391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индивидуальная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F7459" w:rsidRDefault="00137AB1" w:rsidP="000B1D49">
            <w:pPr>
              <w:jc w:val="center"/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24,9</w:t>
            </w:r>
          </w:p>
        </w:tc>
        <w:tc>
          <w:tcPr>
            <w:tcW w:w="304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Россия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квартира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863685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140,0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863685">
            <w:pPr>
              <w:jc w:val="center"/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24,9</w:t>
            </w:r>
          </w:p>
        </w:tc>
        <w:tc>
          <w:tcPr>
            <w:tcW w:w="260" w:type="pct"/>
          </w:tcPr>
          <w:p w:rsidR="00137AB1" w:rsidRPr="00FF7459" w:rsidRDefault="00137AB1" w:rsidP="002B1F98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Россия</w:t>
            </w: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2B1F98">
            <w:pPr>
              <w:rPr>
                <w:sz w:val="20"/>
                <w:szCs w:val="20"/>
              </w:rPr>
            </w:pPr>
          </w:p>
          <w:p w:rsidR="00137AB1" w:rsidRPr="00FF7459" w:rsidRDefault="00137AB1" w:rsidP="00863685">
            <w:pPr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90" w:type="pct"/>
          </w:tcPr>
          <w:p w:rsidR="00137AB1" w:rsidRPr="00FF7459" w:rsidRDefault="00137AB1" w:rsidP="002B1F98">
            <w:pPr>
              <w:jc w:val="center"/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легковой автомобиль</w:t>
            </w:r>
          </w:p>
          <w:p w:rsidR="00137AB1" w:rsidRPr="00FF7459" w:rsidRDefault="00137AB1" w:rsidP="002B1F98">
            <w:pPr>
              <w:jc w:val="center"/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  <w:lang w:val="en-US"/>
              </w:rPr>
              <w:t>MAZDA</w:t>
            </w:r>
            <w:r w:rsidRPr="00FF7459">
              <w:rPr>
                <w:sz w:val="20"/>
                <w:szCs w:val="20"/>
              </w:rPr>
              <w:t xml:space="preserve"> СХ-7</w:t>
            </w:r>
          </w:p>
          <w:p w:rsidR="00137AB1" w:rsidRPr="00FF7459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FF7459" w:rsidRDefault="00137AB1" w:rsidP="008636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F7459" w:rsidRDefault="00137AB1" w:rsidP="009F2ED5">
            <w:pPr>
              <w:jc w:val="center"/>
              <w:rPr>
                <w:sz w:val="20"/>
                <w:szCs w:val="20"/>
              </w:rPr>
            </w:pPr>
            <w:r w:rsidRPr="00FF7459">
              <w:rPr>
                <w:sz w:val="20"/>
                <w:szCs w:val="20"/>
              </w:rPr>
              <w:t>1190904,21</w:t>
            </w:r>
          </w:p>
          <w:p w:rsidR="00137AB1" w:rsidRPr="00FF7459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F7459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C0148" w:rsidTr="001718BA">
        <w:trPr>
          <w:trHeight w:val="1691"/>
        </w:trPr>
        <w:tc>
          <w:tcPr>
            <w:tcW w:w="158" w:type="pct"/>
            <w:vMerge w:val="restart"/>
          </w:tcPr>
          <w:p w:rsidR="00137AB1" w:rsidRPr="00EC0148" w:rsidRDefault="00137AB1" w:rsidP="00C8337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58</w:t>
            </w:r>
          </w:p>
        </w:tc>
        <w:tc>
          <w:tcPr>
            <w:tcW w:w="483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Красноруцкая Анна Григорьевна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863685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EC0148" w:rsidRDefault="00137AB1" w:rsidP="003E670C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EC0148">
              <w:rPr>
                <w:sz w:val="20"/>
                <w:szCs w:val="20"/>
              </w:rPr>
              <w:t>о</w:t>
            </w:r>
            <w:r w:rsidRPr="00EC0148">
              <w:rPr>
                <w:sz w:val="20"/>
                <w:szCs w:val="20"/>
              </w:rPr>
              <w:t>полнительного образования «Детско-юношеская спортивная школа № 7»  г. Белгорода</w:t>
            </w:r>
          </w:p>
        </w:tc>
        <w:tc>
          <w:tcPr>
            <w:tcW w:w="391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жилой дом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 xml:space="preserve">индивидуальная 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индивидуальная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1500,0</w:t>
            </w: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103,6</w:t>
            </w: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863685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65,8</w:t>
            </w:r>
          </w:p>
        </w:tc>
        <w:tc>
          <w:tcPr>
            <w:tcW w:w="26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C0148" w:rsidRDefault="00137AB1" w:rsidP="00516AD2">
            <w:pPr>
              <w:jc w:val="center"/>
              <w:rPr>
                <w:sz w:val="20"/>
                <w:szCs w:val="20"/>
                <w:lang w:val="en-US"/>
              </w:rPr>
            </w:pPr>
            <w:r w:rsidRPr="00EC0148">
              <w:rPr>
                <w:sz w:val="20"/>
                <w:szCs w:val="20"/>
              </w:rPr>
              <w:t xml:space="preserve">легковой автомобиль </w:t>
            </w:r>
          </w:p>
          <w:p w:rsidR="00137AB1" w:rsidRPr="00EC0148" w:rsidRDefault="00137AB1" w:rsidP="00516AD2">
            <w:pPr>
              <w:jc w:val="center"/>
              <w:rPr>
                <w:sz w:val="20"/>
                <w:szCs w:val="20"/>
                <w:lang w:val="en-US"/>
              </w:rPr>
            </w:pPr>
            <w:r w:rsidRPr="00EC0148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33" w:type="pct"/>
          </w:tcPr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793391,25</w:t>
            </w:r>
          </w:p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EC0148" w:rsidTr="001718BA">
        <w:trPr>
          <w:trHeight w:val="2254"/>
        </w:trPr>
        <w:tc>
          <w:tcPr>
            <w:tcW w:w="158" w:type="pct"/>
            <w:vMerge/>
          </w:tcPr>
          <w:p w:rsidR="00137AB1" w:rsidRPr="00EC0148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жилой дом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1500,0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1500,0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103,6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100,0</w:t>
            </w:r>
          </w:p>
        </w:tc>
        <w:tc>
          <w:tcPr>
            <w:tcW w:w="26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C0148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321,62</w:t>
            </w:r>
          </w:p>
        </w:tc>
        <w:tc>
          <w:tcPr>
            <w:tcW w:w="324" w:type="pct"/>
          </w:tcPr>
          <w:p w:rsidR="00137AB1" w:rsidRPr="00EC0148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C0148" w:rsidTr="001718BA">
        <w:trPr>
          <w:trHeight w:val="1691"/>
        </w:trPr>
        <w:tc>
          <w:tcPr>
            <w:tcW w:w="158" w:type="pct"/>
            <w:vMerge/>
          </w:tcPr>
          <w:p w:rsidR="00137AB1" w:rsidRPr="00EC0148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C0148" w:rsidRDefault="00137AB1" w:rsidP="00882BEC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жилой дом</w:t>
            </w: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EC0148" w:rsidRDefault="00137AB1" w:rsidP="00882BEC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1500,0</w:t>
            </w: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103,6</w:t>
            </w: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65,8</w:t>
            </w:r>
          </w:p>
        </w:tc>
        <w:tc>
          <w:tcPr>
            <w:tcW w:w="260" w:type="pct"/>
          </w:tcPr>
          <w:p w:rsidR="00137AB1" w:rsidRPr="00EC0148" w:rsidRDefault="00137AB1" w:rsidP="00882BEC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</w:p>
          <w:p w:rsidR="00137AB1" w:rsidRPr="00EC0148" w:rsidRDefault="00137AB1" w:rsidP="00882BEC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C0148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C0148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74061C" w:rsidTr="001718BA">
        <w:trPr>
          <w:trHeight w:val="1480"/>
        </w:trPr>
        <w:tc>
          <w:tcPr>
            <w:tcW w:w="158" w:type="pct"/>
            <w:vMerge w:val="restart"/>
          </w:tcPr>
          <w:p w:rsidR="00137AB1" w:rsidRPr="0074061C" w:rsidRDefault="00137AB1" w:rsidP="00C8337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59</w:t>
            </w:r>
          </w:p>
        </w:tc>
        <w:tc>
          <w:tcPr>
            <w:tcW w:w="483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Колупаева Татьяна Аркадьевна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863685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74061C">
              <w:rPr>
                <w:sz w:val="20"/>
                <w:szCs w:val="20"/>
              </w:rPr>
              <w:t>о</w:t>
            </w:r>
            <w:r w:rsidRPr="0074061C">
              <w:rPr>
                <w:sz w:val="20"/>
                <w:szCs w:val="20"/>
              </w:rPr>
              <w:t xml:space="preserve">полнительного образования «Юность» 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земельный участок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часть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жилого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дома</w:t>
            </w:r>
          </w:p>
        </w:tc>
        <w:tc>
          <w:tcPr>
            <w:tcW w:w="520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индивидуальная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BE2FBA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74061C" w:rsidRDefault="00137AB1" w:rsidP="000B1D49">
            <w:pPr>
              <w:jc w:val="center"/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657,0</w:t>
            </w:r>
          </w:p>
          <w:p w:rsidR="00137AB1" w:rsidRPr="0074061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74061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74061C" w:rsidRDefault="00137AB1" w:rsidP="000B1D49">
            <w:pPr>
              <w:jc w:val="center"/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81,856</w:t>
            </w:r>
          </w:p>
          <w:p w:rsidR="00137AB1" w:rsidRPr="0074061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74061C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Россия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Россия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74061C" w:rsidRDefault="00137AB1" w:rsidP="009F2ED5">
            <w:pPr>
              <w:jc w:val="center"/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1047872,05</w:t>
            </w:r>
          </w:p>
          <w:p w:rsidR="00137AB1" w:rsidRPr="0074061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74061C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74061C" w:rsidTr="00DC7352">
        <w:trPr>
          <w:trHeight w:val="1445"/>
        </w:trPr>
        <w:tc>
          <w:tcPr>
            <w:tcW w:w="158" w:type="pct"/>
            <w:vMerge/>
          </w:tcPr>
          <w:p w:rsidR="00137AB1" w:rsidRPr="0074061C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Супруг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земельный участок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общая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долевая 1/3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307E46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4061C" w:rsidRDefault="00137AB1" w:rsidP="000B1D49">
            <w:pPr>
              <w:jc w:val="center"/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56000,0</w:t>
            </w:r>
          </w:p>
          <w:p w:rsidR="00137AB1" w:rsidRPr="0074061C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74061C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Россия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часть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жилого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дома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5A4522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81,856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657,0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Россия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Россия</w:t>
            </w:r>
          </w:p>
          <w:p w:rsidR="00137AB1" w:rsidRPr="0074061C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74061C" w:rsidRDefault="00137AB1" w:rsidP="00516AD2">
            <w:pPr>
              <w:jc w:val="center"/>
              <w:rPr>
                <w:sz w:val="20"/>
                <w:szCs w:val="20"/>
                <w:lang w:val="en-US"/>
              </w:rPr>
            </w:pPr>
            <w:r w:rsidRPr="0074061C">
              <w:rPr>
                <w:sz w:val="20"/>
                <w:szCs w:val="20"/>
              </w:rPr>
              <w:t xml:space="preserve">легковой автомобиль </w:t>
            </w:r>
            <w:r w:rsidRPr="0074061C">
              <w:rPr>
                <w:sz w:val="20"/>
                <w:szCs w:val="20"/>
                <w:lang w:val="en-US"/>
              </w:rPr>
              <w:t>CHEVROLET</w:t>
            </w:r>
          </w:p>
          <w:p w:rsidR="00137AB1" w:rsidRPr="0074061C" w:rsidRDefault="00137AB1" w:rsidP="00516AD2">
            <w:pPr>
              <w:jc w:val="center"/>
              <w:rPr>
                <w:sz w:val="20"/>
                <w:szCs w:val="20"/>
                <w:lang w:val="en-US"/>
              </w:rPr>
            </w:pPr>
            <w:r w:rsidRPr="0074061C"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433" w:type="pct"/>
          </w:tcPr>
          <w:p w:rsidR="00137AB1" w:rsidRPr="0074061C" w:rsidRDefault="00137AB1" w:rsidP="009F2ED5">
            <w:pPr>
              <w:jc w:val="center"/>
              <w:rPr>
                <w:sz w:val="20"/>
                <w:szCs w:val="20"/>
              </w:rPr>
            </w:pPr>
            <w:r w:rsidRPr="0074061C">
              <w:rPr>
                <w:sz w:val="20"/>
                <w:szCs w:val="20"/>
              </w:rPr>
              <w:t>519720,23</w:t>
            </w:r>
          </w:p>
          <w:p w:rsidR="00137AB1" w:rsidRPr="0074061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74061C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70CF4" w:rsidTr="001718BA">
        <w:trPr>
          <w:trHeight w:val="1445"/>
        </w:trPr>
        <w:tc>
          <w:tcPr>
            <w:tcW w:w="158" w:type="pct"/>
            <w:vMerge w:val="restart"/>
          </w:tcPr>
          <w:p w:rsidR="00137AB1" w:rsidRPr="00470CF4" w:rsidRDefault="00137AB1" w:rsidP="00C8337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60</w:t>
            </w:r>
          </w:p>
        </w:tc>
        <w:tc>
          <w:tcPr>
            <w:tcW w:w="483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Кавтарадзе Людмила Отелловна</w:t>
            </w:r>
          </w:p>
        </w:tc>
        <w:tc>
          <w:tcPr>
            <w:tcW w:w="780" w:type="pct"/>
          </w:tcPr>
          <w:p w:rsidR="00137AB1" w:rsidRPr="00470CF4" w:rsidRDefault="00137AB1" w:rsidP="003B59C1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Директор муниципального бюджетного учреждения д</w:t>
            </w:r>
            <w:r w:rsidRPr="00470CF4">
              <w:rPr>
                <w:sz w:val="20"/>
                <w:szCs w:val="20"/>
              </w:rPr>
              <w:t>о</w:t>
            </w:r>
            <w:r w:rsidRPr="00470CF4">
              <w:rPr>
                <w:sz w:val="20"/>
                <w:szCs w:val="20"/>
              </w:rPr>
              <w:t xml:space="preserve">полнительного образования «Станция юных натуралистов» </w:t>
            </w:r>
          </w:p>
          <w:p w:rsidR="00137AB1" w:rsidRPr="00470CF4" w:rsidRDefault="00137AB1" w:rsidP="003B59C1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квартира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общая долевая 16/100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общая долевая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16/100</w:t>
            </w:r>
          </w:p>
        </w:tc>
        <w:tc>
          <w:tcPr>
            <w:tcW w:w="304" w:type="pct"/>
          </w:tcPr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46,8</w:t>
            </w: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46,8</w:t>
            </w:r>
          </w:p>
        </w:tc>
        <w:tc>
          <w:tcPr>
            <w:tcW w:w="304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земельный участок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1112,0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55,0</w:t>
            </w:r>
          </w:p>
        </w:tc>
        <w:tc>
          <w:tcPr>
            <w:tcW w:w="260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70CF4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70CF4" w:rsidRDefault="00137AB1" w:rsidP="009F2ED5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742397,15</w:t>
            </w:r>
          </w:p>
        </w:tc>
        <w:tc>
          <w:tcPr>
            <w:tcW w:w="324" w:type="pct"/>
          </w:tcPr>
          <w:p w:rsidR="00137AB1" w:rsidRPr="00470CF4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70CF4" w:rsidTr="001718BA">
        <w:trPr>
          <w:trHeight w:val="1835"/>
        </w:trPr>
        <w:tc>
          <w:tcPr>
            <w:tcW w:w="158" w:type="pct"/>
            <w:vMerge/>
          </w:tcPr>
          <w:p w:rsidR="00137AB1" w:rsidRPr="00470CF4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470CF4" w:rsidRDefault="00137AB1" w:rsidP="003B59C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земельный участок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квартира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индивидуальная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общая долевая 16/100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общая долевая 52/100</w:t>
            </w:r>
          </w:p>
        </w:tc>
        <w:tc>
          <w:tcPr>
            <w:tcW w:w="304" w:type="pct"/>
          </w:tcPr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1000,0</w:t>
            </w: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46,8</w:t>
            </w: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0B1D4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46.8</w:t>
            </w:r>
          </w:p>
        </w:tc>
        <w:tc>
          <w:tcPr>
            <w:tcW w:w="304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</w:p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70CF4" w:rsidRDefault="00137AB1" w:rsidP="00307E46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земельный участок</w:t>
            </w: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470CF4" w:rsidRDefault="00137AB1" w:rsidP="00307E46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1112,0</w:t>
            </w: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55,0</w:t>
            </w:r>
          </w:p>
        </w:tc>
        <w:tc>
          <w:tcPr>
            <w:tcW w:w="260" w:type="pct"/>
          </w:tcPr>
          <w:p w:rsidR="00137AB1" w:rsidRPr="00470CF4" w:rsidRDefault="00137AB1" w:rsidP="00307E46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70CF4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70CF4" w:rsidRDefault="00137AB1" w:rsidP="009F2ED5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334537,47</w:t>
            </w:r>
          </w:p>
        </w:tc>
        <w:tc>
          <w:tcPr>
            <w:tcW w:w="324" w:type="pct"/>
          </w:tcPr>
          <w:p w:rsidR="00137AB1" w:rsidRPr="00470CF4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70CF4" w:rsidTr="001718BA">
        <w:trPr>
          <w:trHeight w:val="982"/>
        </w:trPr>
        <w:tc>
          <w:tcPr>
            <w:tcW w:w="158" w:type="pct"/>
            <w:vMerge/>
          </w:tcPr>
          <w:p w:rsidR="00137AB1" w:rsidRPr="00470CF4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70CF4" w:rsidRDefault="00137AB1" w:rsidP="002B1F98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470CF4" w:rsidRDefault="00137AB1" w:rsidP="003B59C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70CF4" w:rsidRDefault="00137AB1" w:rsidP="00307E46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земельный участок</w:t>
            </w: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470CF4" w:rsidRDefault="00137AB1" w:rsidP="00307E46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индивидуальная</w:t>
            </w: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  <w:p w:rsidR="00137AB1" w:rsidRPr="00470CF4" w:rsidRDefault="00137AB1" w:rsidP="00307E46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04" w:type="pct"/>
          </w:tcPr>
          <w:p w:rsidR="00137AB1" w:rsidRPr="00470CF4" w:rsidRDefault="00137AB1" w:rsidP="00A131FE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lastRenderedPageBreak/>
              <w:t>1112,0</w:t>
            </w:r>
          </w:p>
          <w:p w:rsidR="00137AB1" w:rsidRPr="00470CF4" w:rsidRDefault="00137AB1" w:rsidP="00A131FE">
            <w:pPr>
              <w:rPr>
                <w:sz w:val="20"/>
                <w:szCs w:val="20"/>
              </w:rPr>
            </w:pPr>
          </w:p>
          <w:p w:rsidR="00137AB1" w:rsidRPr="00470CF4" w:rsidRDefault="00137AB1" w:rsidP="00A131FE">
            <w:pPr>
              <w:rPr>
                <w:sz w:val="20"/>
                <w:szCs w:val="20"/>
              </w:rPr>
            </w:pPr>
          </w:p>
          <w:p w:rsidR="00137AB1" w:rsidRPr="00470CF4" w:rsidRDefault="00137AB1" w:rsidP="00A131FE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lastRenderedPageBreak/>
              <w:t>55,0</w:t>
            </w:r>
          </w:p>
        </w:tc>
        <w:tc>
          <w:tcPr>
            <w:tcW w:w="304" w:type="pct"/>
          </w:tcPr>
          <w:p w:rsidR="00137AB1" w:rsidRPr="00470CF4" w:rsidRDefault="00137AB1" w:rsidP="00A131FE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470CF4" w:rsidRDefault="00137AB1" w:rsidP="00A131FE">
            <w:pPr>
              <w:rPr>
                <w:sz w:val="20"/>
                <w:szCs w:val="20"/>
              </w:rPr>
            </w:pPr>
          </w:p>
          <w:p w:rsidR="00137AB1" w:rsidRPr="00470CF4" w:rsidRDefault="00137AB1" w:rsidP="00A131FE">
            <w:pPr>
              <w:rPr>
                <w:sz w:val="20"/>
                <w:szCs w:val="20"/>
              </w:rPr>
            </w:pPr>
          </w:p>
          <w:p w:rsidR="00137AB1" w:rsidRPr="00470CF4" w:rsidRDefault="00137AB1" w:rsidP="00A131FE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89" w:type="pct"/>
          </w:tcPr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70CF4" w:rsidRDefault="00137AB1" w:rsidP="00307E46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70CF4" w:rsidRDefault="00137AB1" w:rsidP="003E6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70CF4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70CF4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91C1A" w:rsidTr="001718BA">
        <w:trPr>
          <w:trHeight w:val="2550"/>
        </w:trPr>
        <w:tc>
          <w:tcPr>
            <w:tcW w:w="158" w:type="pct"/>
            <w:vMerge w:val="restart"/>
          </w:tcPr>
          <w:p w:rsidR="00137AB1" w:rsidRPr="00891C1A" w:rsidRDefault="00137AB1" w:rsidP="00C8337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61</w:t>
            </w:r>
          </w:p>
        </w:tc>
        <w:tc>
          <w:tcPr>
            <w:tcW w:w="483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Бессонов Александр Васильевич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891C1A">
              <w:rPr>
                <w:sz w:val="20"/>
                <w:szCs w:val="20"/>
              </w:rPr>
              <w:t>и</w:t>
            </w:r>
            <w:r w:rsidRPr="00891C1A">
              <w:rPr>
                <w:sz w:val="20"/>
                <w:szCs w:val="20"/>
              </w:rPr>
              <w:t xml:space="preserve">тельного лагеря «Юность» 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г. Белгорода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земельный участок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индивидуальная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1528,0</w:t>
            </w:r>
          </w:p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94,0</w:t>
            </w:r>
          </w:p>
        </w:tc>
        <w:tc>
          <w:tcPr>
            <w:tcW w:w="304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Россия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Россия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91C1A" w:rsidRDefault="00137AB1" w:rsidP="003E670C">
            <w:pPr>
              <w:jc w:val="center"/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легковой автомобиль ВАЗ-21053</w:t>
            </w:r>
          </w:p>
          <w:p w:rsidR="00137AB1" w:rsidRPr="00891C1A" w:rsidRDefault="00137AB1" w:rsidP="003E670C">
            <w:pPr>
              <w:jc w:val="center"/>
              <w:rPr>
                <w:sz w:val="20"/>
                <w:szCs w:val="20"/>
              </w:rPr>
            </w:pPr>
          </w:p>
          <w:p w:rsidR="00137AB1" w:rsidRPr="00891C1A" w:rsidRDefault="00137AB1" w:rsidP="003E670C">
            <w:pPr>
              <w:jc w:val="center"/>
              <w:rPr>
                <w:sz w:val="18"/>
                <w:szCs w:val="18"/>
              </w:rPr>
            </w:pPr>
            <w:r w:rsidRPr="00891C1A">
              <w:rPr>
                <w:sz w:val="18"/>
                <w:szCs w:val="18"/>
                <w:lang w:val="en-US"/>
              </w:rPr>
              <w:t>MITSUB</w:t>
            </w:r>
            <w:r w:rsidRPr="00891C1A">
              <w:rPr>
                <w:sz w:val="18"/>
                <w:szCs w:val="18"/>
                <w:lang w:val="en-US"/>
              </w:rPr>
              <w:t>I</w:t>
            </w:r>
            <w:r w:rsidRPr="00891C1A">
              <w:rPr>
                <w:sz w:val="18"/>
                <w:szCs w:val="18"/>
                <w:lang w:val="en-US"/>
              </w:rPr>
              <w:t>SHI</w:t>
            </w:r>
            <w:r w:rsidRPr="00891C1A">
              <w:rPr>
                <w:sz w:val="18"/>
                <w:szCs w:val="18"/>
              </w:rPr>
              <w:t xml:space="preserve"> </w:t>
            </w:r>
            <w:r w:rsidRPr="00891C1A">
              <w:rPr>
                <w:sz w:val="18"/>
                <w:szCs w:val="18"/>
                <w:lang w:val="en-US"/>
              </w:rPr>
              <w:t>PAGERO</w:t>
            </w:r>
          </w:p>
          <w:p w:rsidR="00137AB1" w:rsidRPr="00891C1A" w:rsidRDefault="00137AB1" w:rsidP="003E670C">
            <w:pPr>
              <w:jc w:val="center"/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 xml:space="preserve"> 3.8 </w:t>
            </w:r>
            <w:r w:rsidRPr="00891C1A">
              <w:rPr>
                <w:sz w:val="20"/>
                <w:szCs w:val="20"/>
                <w:lang w:val="en-US"/>
              </w:rPr>
              <w:t>LWB</w:t>
            </w:r>
          </w:p>
        </w:tc>
        <w:tc>
          <w:tcPr>
            <w:tcW w:w="433" w:type="pct"/>
          </w:tcPr>
          <w:p w:rsidR="00137AB1" w:rsidRPr="00891C1A" w:rsidRDefault="00137AB1" w:rsidP="009F2ED5">
            <w:pPr>
              <w:jc w:val="center"/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483486,20</w:t>
            </w:r>
          </w:p>
          <w:p w:rsidR="00137AB1" w:rsidRPr="00891C1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891C1A" w:rsidTr="001718BA">
        <w:trPr>
          <w:trHeight w:val="1409"/>
        </w:trPr>
        <w:tc>
          <w:tcPr>
            <w:tcW w:w="158" w:type="pct"/>
            <w:vMerge/>
          </w:tcPr>
          <w:p w:rsidR="00137AB1" w:rsidRPr="00891C1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Супруга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B3186E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91C1A" w:rsidRDefault="00137AB1" w:rsidP="00B3186E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891C1A" w:rsidRDefault="00137AB1" w:rsidP="00B3186E">
            <w:pPr>
              <w:rPr>
                <w:sz w:val="20"/>
                <w:szCs w:val="20"/>
              </w:rPr>
            </w:pPr>
          </w:p>
          <w:p w:rsidR="00137AB1" w:rsidRPr="00891C1A" w:rsidRDefault="00137AB1" w:rsidP="00181DCF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жилой дом</w:t>
            </w:r>
          </w:p>
          <w:p w:rsidR="00137AB1" w:rsidRPr="00891C1A" w:rsidRDefault="00137AB1" w:rsidP="00181DCF">
            <w:pPr>
              <w:rPr>
                <w:sz w:val="20"/>
                <w:szCs w:val="20"/>
              </w:rPr>
            </w:pPr>
          </w:p>
          <w:p w:rsidR="00137AB1" w:rsidRPr="00891C1A" w:rsidRDefault="00137AB1" w:rsidP="00181DCF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индивидуальная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индивидуальная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индивидуальная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1500,0</w:t>
            </w:r>
          </w:p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60,0</w:t>
            </w:r>
          </w:p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58,3</w:t>
            </w:r>
          </w:p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Россия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Россия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Россия</w:t>
            </w:r>
          </w:p>
          <w:p w:rsidR="00137AB1" w:rsidRPr="00891C1A" w:rsidRDefault="00137AB1" w:rsidP="00992C11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жилой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дом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B3186E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94,0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992C11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1528,0</w:t>
            </w:r>
          </w:p>
        </w:tc>
        <w:tc>
          <w:tcPr>
            <w:tcW w:w="260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Россия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992C11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891C1A" w:rsidRDefault="00137AB1" w:rsidP="00181DCF">
            <w:pPr>
              <w:jc w:val="center"/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 xml:space="preserve">легковой автомобиль </w:t>
            </w:r>
            <w:r w:rsidRPr="00891C1A">
              <w:rPr>
                <w:sz w:val="20"/>
                <w:szCs w:val="20"/>
                <w:lang w:val="en-US"/>
              </w:rPr>
              <w:t>GEELY ATLAS</w:t>
            </w:r>
          </w:p>
        </w:tc>
        <w:tc>
          <w:tcPr>
            <w:tcW w:w="433" w:type="pct"/>
          </w:tcPr>
          <w:p w:rsidR="00137AB1" w:rsidRPr="00891C1A" w:rsidRDefault="00137AB1" w:rsidP="009F2ED5">
            <w:pPr>
              <w:jc w:val="center"/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856917,33</w:t>
            </w:r>
          </w:p>
          <w:p w:rsidR="00137AB1" w:rsidRPr="00891C1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891C1A" w:rsidTr="001718BA">
        <w:trPr>
          <w:trHeight w:val="1260"/>
        </w:trPr>
        <w:tc>
          <w:tcPr>
            <w:tcW w:w="158" w:type="pct"/>
            <w:vMerge/>
          </w:tcPr>
          <w:p w:rsidR="00137AB1" w:rsidRPr="00891C1A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Несовершенно-летний ребенок</w:t>
            </w:r>
          </w:p>
          <w:p w:rsidR="00137AB1" w:rsidRPr="00891C1A" w:rsidRDefault="00137AB1" w:rsidP="00B3186E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91C1A" w:rsidRDefault="00137AB1" w:rsidP="000B1D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жилой дом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B3186E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 xml:space="preserve">земельный </w:t>
            </w:r>
            <w:r w:rsidRPr="00891C1A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64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lastRenderedPageBreak/>
              <w:t>94,0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1528,0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  <w:r w:rsidRPr="00891C1A">
              <w:rPr>
                <w:sz w:val="20"/>
                <w:szCs w:val="20"/>
              </w:rPr>
              <w:t>Россия</w:t>
            </w:r>
          </w:p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91C1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91C1A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EC0148" w:rsidTr="001718BA">
        <w:trPr>
          <w:trHeight w:val="3748"/>
        </w:trPr>
        <w:tc>
          <w:tcPr>
            <w:tcW w:w="158" w:type="pct"/>
            <w:vMerge w:val="restart"/>
          </w:tcPr>
          <w:p w:rsidR="00137AB1" w:rsidRPr="00EC0148" w:rsidRDefault="00137AB1" w:rsidP="00C8337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62</w:t>
            </w:r>
          </w:p>
        </w:tc>
        <w:tc>
          <w:tcPr>
            <w:tcW w:w="483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Каменев Константин Владимирович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0676EF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EC0148">
              <w:rPr>
                <w:sz w:val="20"/>
                <w:szCs w:val="20"/>
              </w:rPr>
              <w:t>и</w:t>
            </w:r>
            <w:r w:rsidRPr="00EC0148">
              <w:rPr>
                <w:sz w:val="20"/>
                <w:szCs w:val="20"/>
              </w:rPr>
              <w:t xml:space="preserve">тельного лагеря «Электроника» 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863685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индивидуальная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индивидуальная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индивидуальная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индивидуальная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индивидуальная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70084E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1540,0</w:t>
            </w: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1292,0</w:t>
            </w: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2718,0</w:t>
            </w: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17748,0</w:t>
            </w: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28352,0</w:t>
            </w: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0B1D49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245,2</w:t>
            </w:r>
          </w:p>
        </w:tc>
        <w:tc>
          <w:tcPr>
            <w:tcW w:w="30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863685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EC0148" w:rsidRDefault="00137AB1" w:rsidP="002B1F98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 xml:space="preserve">легковой автомобиль </w:t>
            </w:r>
            <w:r w:rsidRPr="00EC0148">
              <w:rPr>
                <w:sz w:val="20"/>
                <w:szCs w:val="20"/>
                <w:lang w:val="en-US"/>
              </w:rPr>
              <w:t>Toyota</w:t>
            </w:r>
            <w:r w:rsidRPr="00EC0148">
              <w:rPr>
                <w:sz w:val="20"/>
                <w:szCs w:val="20"/>
              </w:rPr>
              <w:t xml:space="preserve"> </w:t>
            </w:r>
            <w:r w:rsidRPr="00EC0148">
              <w:rPr>
                <w:sz w:val="20"/>
                <w:szCs w:val="20"/>
                <w:lang w:val="en-US"/>
              </w:rPr>
              <w:t>LC</w:t>
            </w:r>
            <w:r w:rsidRPr="00EC0148">
              <w:rPr>
                <w:sz w:val="20"/>
                <w:szCs w:val="20"/>
              </w:rPr>
              <w:t xml:space="preserve"> </w:t>
            </w:r>
          </w:p>
          <w:p w:rsidR="00137AB1" w:rsidRPr="00EC014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ВАЗ 21041-30</w:t>
            </w:r>
          </w:p>
          <w:p w:rsidR="00137AB1" w:rsidRPr="00EC014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прицеп</w:t>
            </w:r>
          </w:p>
          <w:p w:rsidR="00137AB1" w:rsidRPr="00EC0148" w:rsidRDefault="00137AB1" w:rsidP="002B1F98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БАЗ8142М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0676EF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831510,27</w:t>
            </w:r>
          </w:p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C0148" w:rsidRDefault="00137AB1" w:rsidP="002B1F98">
            <w:pPr>
              <w:rPr>
                <w:sz w:val="20"/>
                <w:szCs w:val="20"/>
                <w:lang w:val="en-US"/>
              </w:rPr>
            </w:pPr>
          </w:p>
        </w:tc>
      </w:tr>
      <w:tr w:rsidR="00137AB1" w:rsidRPr="00EC0148" w:rsidTr="001718BA">
        <w:trPr>
          <w:trHeight w:val="1140"/>
        </w:trPr>
        <w:tc>
          <w:tcPr>
            <w:tcW w:w="158" w:type="pct"/>
            <w:vMerge/>
          </w:tcPr>
          <w:p w:rsidR="00137AB1" w:rsidRPr="00EC0148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Супруга</w:t>
            </w:r>
          </w:p>
          <w:p w:rsidR="00137AB1" w:rsidRPr="00EC0148" w:rsidRDefault="00137AB1" w:rsidP="000676EF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A2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жилой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дом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lastRenderedPageBreak/>
              <w:t>245,2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1540,0</w:t>
            </w:r>
          </w:p>
        </w:tc>
        <w:tc>
          <w:tcPr>
            <w:tcW w:w="26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lastRenderedPageBreak/>
              <w:t>243158,40</w:t>
            </w:r>
          </w:p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EC0148" w:rsidTr="001718BA">
        <w:trPr>
          <w:trHeight w:val="1312"/>
        </w:trPr>
        <w:tc>
          <w:tcPr>
            <w:tcW w:w="158" w:type="pct"/>
            <w:vMerge/>
          </w:tcPr>
          <w:p w:rsidR="00137AB1" w:rsidRPr="00EC0148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A2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жилой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дом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0676EF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245,2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1540,0</w:t>
            </w:r>
          </w:p>
        </w:tc>
        <w:tc>
          <w:tcPr>
            <w:tcW w:w="26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C0148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193B31" w:rsidTr="001718BA">
        <w:trPr>
          <w:trHeight w:val="1158"/>
        </w:trPr>
        <w:tc>
          <w:tcPr>
            <w:tcW w:w="158" w:type="pct"/>
            <w:vMerge w:val="restart"/>
          </w:tcPr>
          <w:p w:rsidR="00137AB1" w:rsidRPr="00193B31" w:rsidRDefault="00137AB1" w:rsidP="00C83378">
            <w:pPr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63</w:t>
            </w:r>
          </w:p>
        </w:tc>
        <w:tc>
          <w:tcPr>
            <w:tcW w:w="483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Бибиков Николай Витальевич</w:t>
            </w: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  <w:p w:rsidR="00137AB1" w:rsidRPr="00193B31" w:rsidRDefault="00137AB1" w:rsidP="00863685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Директор муниципального бюджетного учреждения детского оздоров</w:t>
            </w:r>
            <w:r w:rsidRPr="00193B31">
              <w:rPr>
                <w:sz w:val="20"/>
                <w:szCs w:val="20"/>
              </w:rPr>
              <w:t>и</w:t>
            </w:r>
            <w:r w:rsidRPr="00193B31">
              <w:rPr>
                <w:sz w:val="20"/>
                <w:szCs w:val="20"/>
              </w:rPr>
              <w:t>тельного лагеря им. Ю.А.Гагарина</w:t>
            </w:r>
          </w:p>
        </w:tc>
        <w:tc>
          <w:tcPr>
            <w:tcW w:w="391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квартира</w:t>
            </w: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 xml:space="preserve">общая долевая 1/4 </w:t>
            </w: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193B31" w:rsidRDefault="00137AB1" w:rsidP="00A209B9">
            <w:pPr>
              <w:jc w:val="center"/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72,0</w:t>
            </w:r>
          </w:p>
          <w:p w:rsidR="00137AB1" w:rsidRPr="00193B31" w:rsidRDefault="00137AB1" w:rsidP="00A209B9">
            <w:pPr>
              <w:jc w:val="center"/>
              <w:rPr>
                <w:sz w:val="20"/>
                <w:szCs w:val="20"/>
              </w:rPr>
            </w:pPr>
          </w:p>
          <w:p w:rsidR="00137AB1" w:rsidRPr="00193B31" w:rsidRDefault="00137AB1" w:rsidP="00A209B9">
            <w:pPr>
              <w:jc w:val="center"/>
              <w:rPr>
                <w:sz w:val="20"/>
                <w:szCs w:val="20"/>
              </w:rPr>
            </w:pPr>
          </w:p>
          <w:p w:rsidR="00137AB1" w:rsidRPr="00193B31" w:rsidRDefault="00137AB1" w:rsidP="00A2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Россия</w:t>
            </w: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193B31" w:rsidRDefault="00137AB1" w:rsidP="002B1F98">
            <w:pPr>
              <w:jc w:val="center"/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легковой автомобиль</w:t>
            </w:r>
          </w:p>
          <w:p w:rsidR="00137AB1" w:rsidRPr="00193B31" w:rsidRDefault="00137AB1" w:rsidP="002B1F98">
            <w:pPr>
              <w:jc w:val="center"/>
              <w:rPr>
                <w:sz w:val="20"/>
                <w:szCs w:val="20"/>
              </w:rPr>
            </w:pPr>
            <w:r w:rsidRPr="00193B31">
              <w:rPr>
                <w:bCs/>
                <w:sz w:val="20"/>
                <w:szCs w:val="20"/>
              </w:rPr>
              <w:t>Mitsubishi</w:t>
            </w:r>
            <w:r w:rsidRPr="00193B31">
              <w:rPr>
                <w:sz w:val="20"/>
                <w:szCs w:val="20"/>
              </w:rPr>
              <w:t xml:space="preserve"> </w:t>
            </w:r>
            <w:r w:rsidRPr="00193B31">
              <w:rPr>
                <w:bCs/>
                <w:sz w:val="20"/>
                <w:szCs w:val="20"/>
              </w:rPr>
              <w:t>Outlande</w:t>
            </w:r>
            <w:r w:rsidRPr="00193B31">
              <w:rPr>
                <w:bCs/>
                <w:sz w:val="20"/>
                <w:szCs w:val="20"/>
                <w:lang w:val="en-US"/>
              </w:rPr>
              <w:t>r</w:t>
            </w: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193B31" w:rsidRDefault="00137AB1" w:rsidP="009F2ED5">
            <w:pPr>
              <w:jc w:val="center"/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1085038,78</w:t>
            </w:r>
          </w:p>
          <w:p w:rsidR="00137AB1" w:rsidRPr="00193B3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193B31" w:rsidTr="001718BA">
        <w:trPr>
          <w:trHeight w:val="752"/>
        </w:trPr>
        <w:tc>
          <w:tcPr>
            <w:tcW w:w="158" w:type="pct"/>
            <w:vMerge/>
          </w:tcPr>
          <w:p w:rsidR="00137AB1" w:rsidRPr="00193B31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193B31" w:rsidRDefault="00137AB1" w:rsidP="0070084E">
            <w:pPr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Супруга</w:t>
            </w:r>
          </w:p>
        </w:tc>
        <w:tc>
          <w:tcPr>
            <w:tcW w:w="780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304" w:type="pct"/>
          </w:tcPr>
          <w:p w:rsidR="00137AB1" w:rsidRPr="00193B31" w:rsidRDefault="00137AB1" w:rsidP="00A209B9">
            <w:pPr>
              <w:jc w:val="center"/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72,0</w:t>
            </w:r>
          </w:p>
          <w:p w:rsidR="00137AB1" w:rsidRPr="00193B31" w:rsidRDefault="00137AB1" w:rsidP="00A2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Россия</w:t>
            </w:r>
          </w:p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193B31" w:rsidRDefault="00137AB1" w:rsidP="004F0483">
            <w:pPr>
              <w:jc w:val="center"/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легковой автомобиль Волга ГАЗ 31105</w:t>
            </w:r>
          </w:p>
        </w:tc>
        <w:tc>
          <w:tcPr>
            <w:tcW w:w="433" w:type="pct"/>
          </w:tcPr>
          <w:p w:rsidR="00137AB1" w:rsidRPr="00193B31" w:rsidRDefault="00137AB1" w:rsidP="009F2ED5">
            <w:pPr>
              <w:jc w:val="center"/>
              <w:rPr>
                <w:sz w:val="20"/>
                <w:szCs w:val="20"/>
              </w:rPr>
            </w:pPr>
            <w:r w:rsidRPr="00193B31">
              <w:rPr>
                <w:sz w:val="20"/>
                <w:szCs w:val="20"/>
              </w:rPr>
              <w:t>448601,99</w:t>
            </w:r>
          </w:p>
        </w:tc>
        <w:tc>
          <w:tcPr>
            <w:tcW w:w="324" w:type="pct"/>
          </w:tcPr>
          <w:p w:rsidR="00137AB1" w:rsidRPr="00193B31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2338BA" w:rsidTr="001718BA">
        <w:trPr>
          <w:trHeight w:val="1161"/>
        </w:trPr>
        <w:tc>
          <w:tcPr>
            <w:tcW w:w="158" w:type="pct"/>
            <w:vMerge w:val="restar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64</w:t>
            </w:r>
          </w:p>
        </w:tc>
        <w:tc>
          <w:tcPr>
            <w:tcW w:w="483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Гогин Александр Андреевич</w:t>
            </w: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Директор муниципального  бюджетного учреждения детского оздоров</w:t>
            </w:r>
            <w:r w:rsidRPr="002338BA">
              <w:rPr>
                <w:sz w:val="20"/>
                <w:szCs w:val="20"/>
              </w:rPr>
              <w:t>и</w:t>
            </w:r>
            <w:r w:rsidRPr="002338BA">
              <w:rPr>
                <w:sz w:val="20"/>
                <w:szCs w:val="20"/>
              </w:rPr>
              <w:t xml:space="preserve">тельного лагеря «Сосновый бор»  </w:t>
            </w: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земельный участок</w:t>
            </w: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жилой дом</w:t>
            </w: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общая долевая 1/4</w:t>
            </w: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общая</w:t>
            </w: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долевая 1/4</w:t>
            </w:r>
          </w:p>
        </w:tc>
        <w:tc>
          <w:tcPr>
            <w:tcW w:w="304" w:type="pct"/>
          </w:tcPr>
          <w:p w:rsidR="00137AB1" w:rsidRPr="002338BA" w:rsidRDefault="00137AB1" w:rsidP="00A209B9">
            <w:pPr>
              <w:jc w:val="center"/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1500,0</w:t>
            </w:r>
          </w:p>
          <w:p w:rsidR="00137AB1" w:rsidRPr="002338BA" w:rsidRDefault="00137AB1" w:rsidP="00A209B9">
            <w:pPr>
              <w:jc w:val="center"/>
              <w:rPr>
                <w:sz w:val="20"/>
                <w:szCs w:val="20"/>
              </w:rPr>
            </w:pPr>
          </w:p>
          <w:p w:rsidR="00137AB1" w:rsidRPr="002338BA" w:rsidRDefault="00137AB1" w:rsidP="00A209B9">
            <w:pPr>
              <w:jc w:val="center"/>
              <w:rPr>
                <w:sz w:val="20"/>
                <w:szCs w:val="20"/>
              </w:rPr>
            </w:pPr>
          </w:p>
          <w:p w:rsidR="00137AB1" w:rsidRPr="002338BA" w:rsidRDefault="00137AB1" w:rsidP="00A209B9">
            <w:pPr>
              <w:jc w:val="center"/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211,3</w:t>
            </w:r>
          </w:p>
          <w:p w:rsidR="00137AB1" w:rsidRPr="002338BA" w:rsidRDefault="00137AB1" w:rsidP="00A2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Россия</w:t>
            </w: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  <w:p w:rsidR="00137AB1" w:rsidRPr="002338BA" w:rsidRDefault="00137AB1" w:rsidP="003500EA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338BA" w:rsidRDefault="00137AB1" w:rsidP="009F2ED5">
            <w:pPr>
              <w:jc w:val="center"/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529968,62</w:t>
            </w:r>
          </w:p>
          <w:p w:rsidR="00137AB1" w:rsidRPr="002338B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338BA" w:rsidRDefault="00137AB1" w:rsidP="0005417A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338BA" w:rsidTr="001718BA">
        <w:trPr>
          <w:trHeight w:val="1161"/>
        </w:trPr>
        <w:tc>
          <w:tcPr>
            <w:tcW w:w="158" w:type="pct"/>
            <w:vMerge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9D756D" w:rsidRDefault="00137AB1" w:rsidP="0005417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780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земельный участок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жилой дом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общая долевая 1/4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общая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долевая 1/4</w:t>
            </w:r>
          </w:p>
        </w:tc>
        <w:tc>
          <w:tcPr>
            <w:tcW w:w="304" w:type="pct"/>
          </w:tcPr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1500,0</w:t>
            </w:r>
          </w:p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211,3</w:t>
            </w:r>
          </w:p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Россия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легковой автомобиль</w:t>
            </w:r>
          </w:p>
          <w:p w:rsidR="00137AB1" w:rsidRPr="002338BA" w:rsidRDefault="00137AB1" w:rsidP="000F01C8">
            <w:pPr>
              <w:jc w:val="center"/>
              <w:rPr>
                <w:sz w:val="20"/>
                <w:szCs w:val="20"/>
                <w:lang w:val="en-US"/>
              </w:rPr>
            </w:pPr>
            <w:r w:rsidRPr="002338BA">
              <w:rPr>
                <w:sz w:val="20"/>
                <w:szCs w:val="20"/>
                <w:lang w:val="en-US"/>
              </w:rPr>
              <w:t>NISSAN MURANO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338BA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356815.</w:t>
            </w:r>
            <w:r w:rsidRPr="002338BA"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324" w:type="pct"/>
          </w:tcPr>
          <w:p w:rsidR="00137AB1" w:rsidRPr="002338BA" w:rsidRDefault="00137AB1" w:rsidP="0005417A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338BA" w:rsidTr="001718BA">
        <w:trPr>
          <w:trHeight w:val="1161"/>
        </w:trPr>
        <w:tc>
          <w:tcPr>
            <w:tcW w:w="158" w:type="pct"/>
            <w:vMerge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земельный участок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жилой дом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общая долевая 1/4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общая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долевая 1/4</w:t>
            </w:r>
          </w:p>
        </w:tc>
        <w:tc>
          <w:tcPr>
            <w:tcW w:w="304" w:type="pct"/>
          </w:tcPr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1500,0</w:t>
            </w:r>
          </w:p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211,3</w:t>
            </w:r>
          </w:p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Россия</w:t>
            </w: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</w:p>
          <w:p w:rsidR="00137AB1" w:rsidRPr="002338BA" w:rsidRDefault="00137AB1" w:rsidP="000F01C8">
            <w:pPr>
              <w:rPr>
                <w:sz w:val="20"/>
                <w:szCs w:val="20"/>
              </w:rPr>
            </w:pPr>
            <w:r w:rsidRPr="002338B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2338BA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2338BA" w:rsidRDefault="00137AB1" w:rsidP="000F01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338B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338BA" w:rsidRDefault="00137AB1" w:rsidP="0005417A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70CF4" w:rsidTr="001718BA">
        <w:trPr>
          <w:trHeight w:val="1818"/>
        </w:trPr>
        <w:tc>
          <w:tcPr>
            <w:tcW w:w="158" w:type="pct"/>
            <w:vMerge w:val="restar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65</w:t>
            </w:r>
          </w:p>
        </w:tc>
        <w:tc>
          <w:tcPr>
            <w:tcW w:w="483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Козловцев Вадим Викторович</w:t>
            </w:r>
          </w:p>
        </w:tc>
        <w:tc>
          <w:tcPr>
            <w:tcW w:w="780" w:type="pct"/>
          </w:tcPr>
          <w:p w:rsidR="00137AB1" w:rsidRPr="00470CF4" w:rsidRDefault="00137AB1" w:rsidP="0080728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Директор муниципального бюджетного учреждения детского оздоровительного лагеря «Сокол» г. Белгорода</w:t>
            </w:r>
          </w:p>
        </w:tc>
        <w:tc>
          <w:tcPr>
            <w:tcW w:w="391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земельный участок</w:t>
            </w: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земельный участок</w:t>
            </w: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индивидуальная</w:t>
            </w: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индивидуальная</w:t>
            </w: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470CF4" w:rsidRDefault="00137AB1" w:rsidP="00A209B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1200,0</w:t>
            </w:r>
          </w:p>
          <w:p w:rsidR="00137AB1" w:rsidRPr="00470CF4" w:rsidRDefault="00137AB1" w:rsidP="00A209B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A209B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A209B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1460,0</w:t>
            </w:r>
          </w:p>
          <w:p w:rsidR="00137AB1" w:rsidRPr="00470CF4" w:rsidRDefault="00137AB1" w:rsidP="00A209B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A209B9">
            <w:pPr>
              <w:jc w:val="center"/>
              <w:rPr>
                <w:sz w:val="20"/>
                <w:szCs w:val="20"/>
              </w:rPr>
            </w:pPr>
          </w:p>
          <w:p w:rsidR="00137AB1" w:rsidRPr="00470CF4" w:rsidRDefault="00137AB1" w:rsidP="00A209B9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192,0</w:t>
            </w:r>
          </w:p>
        </w:tc>
        <w:tc>
          <w:tcPr>
            <w:tcW w:w="304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70CF4" w:rsidRDefault="00137AB1" w:rsidP="00AE7CD8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легковой</w:t>
            </w:r>
            <w:r w:rsidRPr="00470CF4">
              <w:rPr>
                <w:sz w:val="20"/>
                <w:szCs w:val="20"/>
                <w:lang w:val="en-US"/>
              </w:rPr>
              <w:t xml:space="preserve"> </w:t>
            </w:r>
            <w:r w:rsidRPr="00470CF4">
              <w:rPr>
                <w:sz w:val="20"/>
                <w:szCs w:val="20"/>
              </w:rPr>
              <w:t>автомобиль</w:t>
            </w:r>
          </w:p>
          <w:p w:rsidR="00137AB1" w:rsidRPr="00470CF4" w:rsidRDefault="00137AB1" w:rsidP="00AE7CD8">
            <w:pPr>
              <w:jc w:val="center"/>
              <w:rPr>
                <w:sz w:val="20"/>
                <w:szCs w:val="20"/>
                <w:lang w:val="en-US"/>
              </w:rPr>
            </w:pPr>
            <w:r w:rsidRPr="00470CF4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433" w:type="pct"/>
          </w:tcPr>
          <w:p w:rsidR="00137AB1" w:rsidRPr="00470CF4" w:rsidRDefault="00137AB1" w:rsidP="006D43A7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634</w:t>
            </w:r>
            <w:r>
              <w:rPr>
                <w:sz w:val="20"/>
                <w:szCs w:val="20"/>
              </w:rPr>
              <w:t>6</w:t>
            </w:r>
            <w:r w:rsidRPr="00470CF4">
              <w:rPr>
                <w:sz w:val="20"/>
                <w:szCs w:val="20"/>
              </w:rPr>
              <w:t>88,</w:t>
            </w:r>
            <w:r>
              <w:rPr>
                <w:sz w:val="20"/>
                <w:szCs w:val="20"/>
              </w:rPr>
              <w:t>8</w:t>
            </w:r>
            <w:r w:rsidRPr="00470CF4">
              <w:rPr>
                <w:sz w:val="20"/>
                <w:szCs w:val="20"/>
              </w:rPr>
              <w:t>4</w:t>
            </w:r>
          </w:p>
        </w:tc>
        <w:tc>
          <w:tcPr>
            <w:tcW w:w="324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</w:tc>
      </w:tr>
      <w:tr w:rsidR="00137AB1" w:rsidRPr="00470CF4" w:rsidTr="001718BA">
        <w:trPr>
          <w:trHeight w:val="461"/>
        </w:trPr>
        <w:tc>
          <w:tcPr>
            <w:tcW w:w="158" w:type="pct"/>
            <w:vMerge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70CF4" w:rsidRDefault="00137AB1" w:rsidP="00A20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43,0</w:t>
            </w:r>
          </w:p>
        </w:tc>
        <w:tc>
          <w:tcPr>
            <w:tcW w:w="260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70CF4" w:rsidRDefault="00137AB1" w:rsidP="00AE7C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70CF4" w:rsidRDefault="00137AB1" w:rsidP="009F2ED5">
            <w:pPr>
              <w:jc w:val="center"/>
              <w:rPr>
                <w:sz w:val="20"/>
                <w:szCs w:val="20"/>
              </w:rPr>
            </w:pPr>
            <w:r w:rsidRPr="00470CF4">
              <w:rPr>
                <w:sz w:val="20"/>
                <w:szCs w:val="20"/>
              </w:rPr>
              <w:t>63,25</w:t>
            </w:r>
          </w:p>
        </w:tc>
        <w:tc>
          <w:tcPr>
            <w:tcW w:w="324" w:type="pct"/>
          </w:tcPr>
          <w:p w:rsidR="00137AB1" w:rsidRPr="00470CF4" w:rsidRDefault="00137AB1" w:rsidP="0005417A">
            <w:pPr>
              <w:rPr>
                <w:sz w:val="20"/>
                <w:szCs w:val="20"/>
              </w:rPr>
            </w:pPr>
          </w:p>
        </w:tc>
      </w:tr>
      <w:tr w:rsidR="00137AB1" w:rsidRPr="00C578F5" w:rsidTr="001718BA">
        <w:trPr>
          <w:trHeight w:val="1622"/>
        </w:trPr>
        <w:tc>
          <w:tcPr>
            <w:tcW w:w="158" w:type="pct"/>
            <w:vMerge w:val="restart"/>
          </w:tcPr>
          <w:p w:rsidR="00137AB1" w:rsidRPr="00C578F5" w:rsidRDefault="00137AB1" w:rsidP="00C83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483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Черкашина Елена Николаевна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92413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578F5" w:rsidRDefault="00137AB1" w:rsidP="00F90D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C578F5">
              <w:rPr>
                <w:sz w:val="20"/>
                <w:szCs w:val="20"/>
              </w:rPr>
              <w:t>н</w:t>
            </w:r>
            <w:r w:rsidRPr="00C578F5">
              <w:rPr>
                <w:sz w:val="20"/>
                <w:szCs w:val="20"/>
              </w:rPr>
              <w:t>ного вида № 1 г. Белгорода</w:t>
            </w:r>
          </w:p>
        </w:tc>
        <w:tc>
          <w:tcPr>
            <w:tcW w:w="391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квартира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 xml:space="preserve">общая долевая 1/3 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92413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44,4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578F5" w:rsidRDefault="00137AB1" w:rsidP="002B1F98">
            <w:pPr>
              <w:ind w:right="-108"/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жилой дом</w:t>
            </w:r>
          </w:p>
          <w:p w:rsidR="00137AB1" w:rsidRPr="00C578F5" w:rsidRDefault="00137AB1" w:rsidP="002B1F9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ind w:right="-108"/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84,5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829,0</w:t>
            </w:r>
          </w:p>
        </w:tc>
        <w:tc>
          <w:tcPr>
            <w:tcW w:w="26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696951,05</w:t>
            </w:r>
          </w:p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578F5" w:rsidTr="001718BA">
        <w:trPr>
          <w:trHeight w:val="2680"/>
        </w:trPr>
        <w:tc>
          <w:tcPr>
            <w:tcW w:w="158" w:type="pct"/>
            <w:vMerge/>
          </w:tcPr>
          <w:p w:rsidR="00137AB1" w:rsidRPr="00C578F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Супруг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жилой дом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жилой дом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 участок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 участок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 xml:space="preserve">общая долевая 1/2 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 xml:space="preserve">общая долевая 1/2 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 xml:space="preserve">общая долевая 1/2 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общая долевая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1/2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84,5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55,3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829,0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1200,0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4800,0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578F5" w:rsidRDefault="00137AB1" w:rsidP="002B1F9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легковой автомобиль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  <w:r w:rsidRPr="00C578F5">
              <w:rPr>
                <w:sz w:val="20"/>
                <w:szCs w:val="20"/>
                <w:lang w:val="en-US"/>
              </w:rPr>
              <w:t>OPEL VECTRA CARAVAN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410600,00</w:t>
            </w:r>
          </w:p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578F5" w:rsidTr="001718BA">
        <w:trPr>
          <w:trHeight w:val="1653"/>
        </w:trPr>
        <w:tc>
          <w:tcPr>
            <w:tcW w:w="158" w:type="pct"/>
            <w:vMerge w:val="restart"/>
          </w:tcPr>
          <w:p w:rsidR="00137AB1" w:rsidRPr="00C578F5" w:rsidRDefault="00137AB1" w:rsidP="00C833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483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Придачина Анна Ивановна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578F5" w:rsidRDefault="00137AB1" w:rsidP="00F90D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 общеразвива</w:t>
            </w:r>
            <w:r w:rsidRPr="00C578F5">
              <w:rPr>
                <w:sz w:val="20"/>
                <w:szCs w:val="20"/>
              </w:rPr>
              <w:t>ю</w:t>
            </w:r>
            <w:r w:rsidRPr="00C578F5">
              <w:rPr>
                <w:sz w:val="20"/>
                <w:szCs w:val="20"/>
              </w:rPr>
              <w:t xml:space="preserve">щего вида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C578F5">
                <w:rPr>
                  <w:sz w:val="20"/>
                  <w:szCs w:val="20"/>
                </w:rPr>
                <w:t>2 г</w:t>
              </w:r>
            </w:smartTag>
            <w:r w:rsidRPr="00C578F5">
              <w:rPr>
                <w:sz w:val="20"/>
                <w:szCs w:val="20"/>
              </w:rPr>
              <w:t>. Белгорода</w:t>
            </w:r>
          </w:p>
        </w:tc>
        <w:tc>
          <w:tcPr>
            <w:tcW w:w="391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 участок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индивидуальная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7254,0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3D55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жилой дом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участок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53,0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543,0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6842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839707,67</w:t>
            </w:r>
          </w:p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578F5" w:rsidTr="001718BA">
        <w:trPr>
          <w:trHeight w:val="852"/>
        </w:trPr>
        <w:tc>
          <w:tcPr>
            <w:tcW w:w="158" w:type="pct"/>
            <w:vMerge/>
          </w:tcPr>
          <w:p w:rsidR="00137AB1" w:rsidRPr="00C578F5" w:rsidRDefault="00137AB1" w:rsidP="00C83378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Супруг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жилой дом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B34B45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 xml:space="preserve">общая долевая 1/2 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53,0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543,0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 xml:space="preserve">грузовой автомобиль </w:t>
            </w:r>
            <w:r w:rsidRPr="00C578F5">
              <w:rPr>
                <w:sz w:val="20"/>
                <w:szCs w:val="20"/>
                <w:lang w:val="en-US"/>
              </w:rPr>
              <w:t>Nissan</w:t>
            </w:r>
            <w:r w:rsidRPr="00C578F5">
              <w:rPr>
                <w:sz w:val="20"/>
                <w:szCs w:val="20"/>
              </w:rPr>
              <w:t xml:space="preserve"> </w:t>
            </w:r>
            <w:r w:rsidRPr="00C578F5">
              <w:rPr>
                <w:sz w:val="20"/>
                <w:szCs w:val="20"/>
                <w:lang w:val="en-US"/>
              </w:rPr>
              <w:t>disel</w:t>
            </w:r>
            <w:r w:rsidRPr="00C578F5">
              <w:rPr>
                <w:sz w:val="20"/>
                <w:szCs w:val="20"/>
              </w:rPr>
              <w:t xml:space="preserve"> </w:t>
            </w:r>
            <w:r w:rsidRPr="00C578F5">
              <w:rPr>
                <w:sz w:val="20"/>
                <w:szCs w:val="20"/>
                <w:lang w:val="en-US"/>
              </w:rPr>
              <w:t>condor</w:t>
            </w:r>
          </w:p>
        </w:tc>
        <w:tc>
          <w:tcPr>
            <w:tcW w:w="433" w:type="pct"/>
          </w:tcPr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154247,73</w:t>
            </w:r>
          </w:p>
        </w:tc>
        <w:tc>
          <w:tcPr>
            <w:tcW w:w="32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578F5" w:rsidTr="001718BA">
        <w:trPr>
          <w:trHeight w:val="1382"/>
        </w:trPr>
        <w:tc>
          <w:tcPr>
            <w:tcW w:w="158" w:type="pct"/>
            <w:vMerge w:val="restart"/>
          </w:tcPr>
          <w:p w:rsidR="00137AB1" w:rsidRPr="00C578F5" w:rsidRDefault="00137AB1" w:rsidP="00FA5CD2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68</w:t>
            </w:r>
          </w:p>
        </w:tc>
        <w:tc>
          <w:tcPr>
            <w:tcW w:w="483" w:type="pct"/>
          </w:tcPr>
          <w:p w:rsidR="00137AB1" w:rsidRPr="00C578F5" w:rsidRDefault="00137AB1" w:rsidP="003D55C0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 xml:space="preserve">Есина Людмила Николаевна </w:t>
            </w:r>
          </w:p>
        </w:tc>
        <w:tc>
          <w:tcPr>
            <w:tcW w:w="780" w:type="pct"/>
          </w:tcPr>
          <w:p w:rsidR="00137AB1" w:rsidRPr="00C578F5" w:rsidRDefault="00137AB1" w:rsidP="00F90D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C578F5">
              <w:rPr>
                <w:sz w:val="20"/>
                <w:szCs w:val="20"/>
              </w:rPr>
              <w:t>и</w:t>
            </w:r>
            <w:r w:rsidRPr="00C578F5">
              <w:rPr>
                <w:sz w:val="20"/>
                <w:szCs w:val="20"/>
              </w:rPr>
              <w:t>ем детским садом  № 3 г. Белгорода</w:t>
            </w:r>
          </w:p>
        </w:tc>
        <w:tc>
          <w:tcPr>
            <w:tcW w:w="391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жилой дом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 участок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44,0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653,0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578F5" w:rsidRDefault="00137AB1" w:rsidP="0092413C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 xml:space="preserve">легковой автомобиль </w:t>
            </w:r>
            <w:r w:rsidRPr="00C578F5">
              <w:rPr>
                <w:sz w:val="20"/>
                <w:szCs w:val="20"/>
                <w:lang w:val="en-US"/>
              </w:rPr>
              <w:t>RENAULT SANDERO</w:t>
            </w:r>
            <w:r w:rsidRPr="00C578F5">
              <w:rPr>
                <w:sz w:val="20"/>
                <w:szCs w:val="20"/>
              </w:rPr>
              <w:t xml:space="preserve"> </w:t>
            </w:r>
          </w:p>
          <w:p w:rsidR="00137AB1" w:rsidRPr="00C578F5" w:rsidRDefault="00137AB1" w:rsidP="0092413C">
            <w:pPr>
              <w:jc w:val="center"/>
              <w:rPr>
                <w:sz w:val="20"/>
                <w:szCs w:val="20"/>
                <w:lang w:val="en-US"/>
              </w:rPr>
            </w:pPr>
            <w:r w:rsidRPr="00C578F5">
              <w:rPr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433" w:type="pct"/>
          </w:tcPr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547167,32</w:t>
            </w:r>
          </w:p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578F5" w:rsidTr="001718BA">
        <w:trPr>
          <w:trHeight w:val="840"/>
        </w:trPr>
        <w:tc>
          <w:tcPr>
            <w:tcW w:w="158" w:type="pct"/>
            <w:vMerge/>
          </w:tcPr>
          <w:p w:rsidR="00137AB1" w:rsidRPr="00C578F5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 xml:space="preserve">Супруг 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жилой дом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44,0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653,0</w:t>
            </w:r>
          </w:p>
        </w:tc>
        <w:tc>
          <w:tcPr>
            <w:tcW w:w="26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392147,86</w:t>
            </w:r>
          </w:p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7AB1" w:rsidRPr="00C578F5" w:rsidTr="001718BA">
        <w:trPr>
          <w:trHeight w:val="840"/>
        </w:trPr>
        <w:tc>
          <w:tcPr>
            <w:tcW w:w="158" w:type="pct"/>
            <w:vMerge/>
          </w:tcPr>
          <w:p w:rsidR="00137AB1" w:rsidRPr="00C578F5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Несовершенно-летний ребенок</w:t>
            </w:r>
          </w:p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578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жилой дом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44,0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653,0</w:t>
            </w:r>
          </w:p>
        </w:tc>
        <w:tc>
          <w:tcPr>
            <w:tcW w:w="26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578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578F5" w:rsidTr="001718BA">
        <w:trPr>
          <w:trHeight w:val="840"/>
        </w:trPr>
        <w:tc>
          <w:tcPr>
            <w:tcW w:w="158" w:type="pct"/>
            <w:vMerge/>
          </w:tcPr>
          <w:p w:rsidR="00137AB1" w:rsidRPr="00C578F5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C578F5" w:rsidRDefault="00137AB1" w:rsidP="00796AB9">
            <w:pPr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Несовершенно-летний ребенок</w:t>
            </w:r>
          </w:p>
          <w:p w:rsidR="00137AB1" w:rsidRPr="00C578F5" w:rsidRDefault="00137AB1" w:rsidP="00796AB9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578F5" w:rsidRDefault="00137AB1" w:rsidP="00796AB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578F5" w:rsidRDefault="00137AB1" w:rsidP="00796AB9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жилой дом</w:t>
            </w:r>
          </w:p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44,0</w:t>
            </w:r>
          </w:p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653,0</w:t>
            </w:r>
          </w:p>
        </w:tc>
        <w:tc>
          <w:tcPr>
            <w:tcW w:w="260" w:type="pct"/>
          </w:tcPr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  <w:r w:rsidRPr="00C578F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</w:p>
          <w:p w:rsidR="00137AB1" w:rsidRPr="00C578F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578F5" w:rsidRDefault="00137AB1" w:rsidP="00796AB9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25012" w:rsidTr="001718BA">
        <w:trPr>
          <w:trHeight w:val="635"/>
        </w:trPr>
        <w:tc>
          <w:tcPr>
            <w:tcW w:w="158" w:type="pct"/>
            <w:vMerge w:val="restart"/>
          </w:tcPr>
          <w:p w:rsidR="00137AB1" w:rsidRPr="00E25012" w:rsidRDefault="00137AB1" w:rsidP="00131B2C">
            <w:pPr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69</w:t>
            </w:r>
          </w:p>
        </w:tc>
        <w:tc>
          <w:tcPr>
            <w:tcW w:w="483" w:type="pct"/>
          </w:tcPr>
          <w:p w:rsidR="00137AB1" w:rsidRPr="00E25012" w:rsidRDefault="00137AB1" w:rsidP="00131B2C">
            <w:pPr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 xml:space="preserve">Подскочая Ольга Алексеевна </w:t>
            </w:r>
          </w:p>
          <w:p w:rsidR="00137AB1" w:rsidRPr="00E25012" w:rsidRDefault="00137AB1" w:rsidP="00131B2C">
            <w:pPr>
              <w:rPr>
                <w:sz w:val="20"/>
                <w:szCs w:val="20"/>
              </w:rPr>
            </w:pPr>
          </w:p>
          <w:p w:rsidR="00137AB1" w:rsidRPr="00E25012" w:rsidRDefault="00137AB1" w:rsidP="0092413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E25012" w:rsidRDefault="00137AB1" w:rsidP="00B34B45">
            <w:pPr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E25012">
              <w:rPr>
                <w:sz w:val="20"/>
                <w:szCs w:val="20"/>
              </w:rPr>
              <w:t>и</w:t>
            </w:r>
            <w:r w:rsidRPr="00E25012">
              <w:rPr>
                <w:sz w:val="20"/>
                <w:szCs w:val="20"/>
              </w:rPr>
              <w:t>ем детским садом  № 4 г. Белгорода</w:t>
            </w:r>
          </w:p>
        </w:tc>
        <w:tc>
          <w:tcPr>
            <w:tcW w:w="391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земельный участок</w:t>
            </w: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квартира</w:t>
            </w: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индивидуальная</w:t>
            </w: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756184">
            <w:pPr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840,0</w:t>
            </w: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50,5</w:t>
            </w:r>
          </w:p>
        </w:tc>
        <w:tc>
          <w:tcPr>
            <w:tcW w:w="304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Россия</w:t>
            </w: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Россия</w:t>
            </w: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квартира</w:t>
            </w: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38,4</w:t>
            </w: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Россия</w:t>
            </w: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 xml:space="preserve">легковые автомобили </w:t>
            </w:r>
            <w:r w:rsidRPr="00E25012">
              <w:rPr>
                <w:sz w:val="20"/>
                <w:szCs w:val="20"/>
                <w:lang w:val="en-US"/>
              </w:rPr>
              <w:t>RENAULT LOGAN</w:t>
            </w:r>
            <w:r w:rsidRPr="00E25012">
              <w:rPr>
                <w:sz w:val="20"/>
                <w:szCs w:val="20"/>
              </w:rPr>
              <w:t>,</w:t>
            </w:r>
          </w:p>
          <w:p w:rsidR="00137AB1" w:rsidRPr="00E25012" w:rsidRDefault="00137AB1" w:rsidP="00E25012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433" w:type="pct"/>
          </w:tcPr>
          <w:p w:rsidR="00137AB1" w:rsidRPr="00E25012" w:rsidRDefault="00137AB1" w:rsidP="009F2ED5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3969138,20</w:t>
            </w:r>
          </w:p>
          <w:p w:rsidR="00137AB1" w:rsidRPr="00E25012" w:rsidRDefault="00137AB1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E25012">
              <w:rPr>
                <w:sz w:val="20"/>
                <w:szCs w:val="20"/>
              </w:rPr>
              <w:t>в т.ч. от продажи имущества)</w:t>
            </w:r>
          </w:p>
        </w:tc>
        <w:tc>
          <w:tcPr>
            <w:tcW w:w="324" w:type="pct"/>
          </w:tcPr>
          <w:p w:rsidR="00137AB1" w:rsidRPr="00E25012" w:rsidRDefault="00137AB1" w:rsidP="000273BD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25012" w:rsidTr="001718BA">
        <w:trPr>
          <w:trHeight w:val="308"/>
        </w:trPr>
        <w:tc>
          <w:tcPr>
            <w:tcW w:w="158" w:type="pct"/>
            <w:vMerge/>
          </w:tcPr>
          <w:p w:rsidR="00137AB1" w:rsidRPr="00E25012" w:rsidRDefault="00137AB1" w:rsidP="00131B2C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E25012" w:rsidRDefault="00137AB1" w:rsidP="00131B2C">
            <w:pPr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E25012" w:rsidRDefault="00137AB1" w:rsidP="00131B2C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квартира</w:t>
            </w: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E25012" w:rsidRDefault="00137AB1" w:rsidP="009662C4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38,4</w:t>
            </w:r>
          </w:p>
          <w:p w:rsidR="00137AB1" w:rsidRPr="00E25012" w:rsidRDefault="00137AB1" w:rsidP="009662C4">
            <w:pPr>
              <w:jc w:val="center"/>
              <w:rPr>
                <w:sz w:val="20"/>
                <w:szCs w:val="20"/>
              </w:rPr>
            </w:pPr>
          </w:p>
          <w:p w:rsidR="00137AB1" w:rsidRPr="00E25012" w:rsidRDefault="00137AB1" w:rsidP="009662C4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50,5</w:t>
            </w:r>
          </w:p>
        </w:tc>
        <w:tc>
          <w:tcPr>
            <w:tcW w:w="260" w:type="pct"/>
          </w:tcPr>
          <w:p w:rsidR="00137AB1" w:rsidRPr="00E25012" w:rsidRDefault="00137AB1" w:rsidP="00181928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25012" w:rsidRDefault="00137AB1" w:rsidP="009F2ED5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369260,12</w:t>
            </w:r>
          </w:p>
        </w:tc>
        <w:tc>
          <w:tcPr>
            <w:tcW w:w="324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25012" w:rsidTr="001718BA">
        <w:trPr>
          <w:trHeight w:val="411"/>
        </w:trPr>
        <w:tc>
          <w:tcPr>
            <w:tcW w:w="158" w:type="pct"/>
            <w:vMerge/>
            <w:tcBorders>
              <w:bottom w:val="single" w:sz="4" w:space="0" w:color="auto"/>
            </w:tcBorders>
          </w:tcPr>
          <w:p w:rsidR="00137AB1" w:rsidRPr="00E25012" w:rsidRDefault="00137AB1" w:rsidP="00131B2C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E25012" w:rsidRDefault="00137AB1" w:rsidP="00131B2C">
            <w:pPr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E25012" w:rsidRDefault="00137AB1" w:rsidP="00131B2C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E25012" w:rsidRDefault="00137AB1" w:rsidP="000273BD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50,5</w:t>
            </w:r>
          </w:p>
        </w:tc>
        <w:tc>
          <w:tcPr>
            <w:tcW w:w="260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  <w:r w:rsidRPr="00E2501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2501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25012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060571" w:rsidTr="001718BA">
        <w:trPr>
          <w:trHeight w:val="852"/>
        </w:trPr>
        <w:tc>
          <w:tcPr>
            <w:tcW w:w="158" w:type="pct"/>
          </w:tcPr>
          <w:p w:rsidR="00137AB1" w:rsidRPr="00060571" w:rsidRDefault="00137AB1" w:rsidP="00060571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83" w:type="pct"/>
          </w:tcPr>
          <w:p w:rsidR="00137AB1" w:rsidRPr="00060571" w:rsidRDefault="00137AB1" w:rsidP="00A30996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Мартынова Оксана Александровна</w:t>
            </w:r>
          </w:p>
        </w:tc>
        <w:tc>
          <w:tcPr>
            <w:tcW w:w="780" w:type="pct"/>
          </w:tcPr>
          <w:p w:rsidR="00137AB1" w:rsidRPr="00060571" w:rsidRDefault="00137AB1" w:rsidP="00A30996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060571">
              <w:rPr>
                <w:sz w:val="20"/>
                <w:szCs w:val="20"/>
              </w:rPr>
              <w:t>и</w:t>
            </w:r>
            <w:r w:rsidRPr="00060571">
              <w:rPr>
                <w:sz w:val="20"/>
                <w:szCs w:val="20"/>
              </w:rPr>
              <w:t xml:space="preserve">ем детским </w:t>
            </w:r>
            <w:r w:rsidRPr="00060571">
              <w:rPr>
                <w:sz w:val="20"/>
                <w:szCs w:val="20"/>
              </w:rPr>
              <w:lastRenderedPageBreak/>
              <w:t>садом  № 3 г. Белгорода</w:t>
            </w:r>
          </w:p>
        </w:tc>
        <w:tc>
          <w:tcPr>
            <w:tcW w:w="391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0" w:type="pct"/>
          </w:tcPr>
          <w:p w:rsidR="00137AB1" w:rsidRPr="00060571" w:rsidRDefault="00137AB1" w:rsidP="00A30996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23,4</w:t>
            </w:r>
          </w:p>
        </w:tc>
        <w:tc>
          <w:tcPr>
            <w:tcW w:w="304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жилой дом</w:t>
            </w:r>
          </w:p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 xml:space="preserve">земельный </w:t>
            </w:r>
            <w:r w:rsidRPr="0006057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64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lastRenderedPageBreak/>
              <w:t>128,0</w:t>
            </w:r>
          </w:p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1700,0</w:t>
            </w:r>
          </w:p>
        </w:tc>
        <w:tc>
          <w:tcPr>
            <w:tcW w:w="260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легковой автомобиль</w:t>
            </w:r>
          </w:p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433" w:type="pct"/>
          </w:tcPr>
          <w:p w:rsidR="00137AB1" w:rsidRPr="00060571" w:rsidRDefault="00137AB1" w:rsidP="009F2ED5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521672,45</w:t>
            </w:r>
          </w:p>
        </w:tc>
        <w:tc>
          <w:tcPr>
            <w:tcW w:w="324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060571" w:rsidTr="001718BA">
        <w:trPr>
          <w:trHeight w:val="1677"/>
        </w:trPr>
        <w:tc>
          <w:tcPr>
            <w:tcW w:w="158" w:type="pct"/>
            <w:vMerge w:val="restart"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71</w:t>
            </w:r>
          </w:p>
        </w:tc>
        <w:tc>
          <w:tcPr>
            <w:tcW w:w="483" w:type="pct"/>
          </w:tcPr>
          <w:p w:rsidR="00137AB1" w:rsidRPr="00060571" w:rsidRDefault="00137AB1" w:rsidP="006E4248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 xml:space="preserve">Токарева Марина Владимировна </w:t>
            </w:r>
          </w:p>
        </w:tc>
        <w:tc>
          <w:tcPr>
            <w:tcW w:w="780" w:type="pct"/>
          </w:tcPr>
          <w:p w:rsidR="00137AB1" w:rsidRPr="00060571" w:rsidRDefault="00137AB1" w:rsidP="00413E30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060571">
              <w:rPr>
                <w:sz w:val="20"/>
                <w:szCs w:val="20"/>
              </w:rPr>
              <w:t>н</w:t>
            </w:r>
            <w:r w:rsidRPr="00060571">
              <w:rPr>
                <w:sz w:val="20"/>
                <w:szCs w:val="20"/>
              </w:rPr>
              <w:t>ного вида  № 6 г. Белгорода</w:t>
            </w:r>
          </w:p>
        </w:tc>
        <w:tc>
          <w:tcPr>
            <w:tcW w:w="391" w:type="pct"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30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50,5</w:t>
            </w:r>
          </w:p>
        </w:tc>
        <w:tc>
          <w:tcPr>
            <w:tcW w:w="30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68,5</w:t>
            </w:r>
          </w:p>
        </w:tc>
        <w:tc>
          <w:tcPr>
            <w:tcW w:w="260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60571" w:rsidRDefault="00137AB1" w:rsidP="009F2ED5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553318,77</w:t>
            </w:r>
          </w:p>
        </w:tc>
        <w:tc>
          <w:tcPr>
            <w:tcW w:w="32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060571" w:rsidTr="001718BA">
        <w:trPr>
          <w:trHeight w:val="695"/>
        </w:trPr>
        <w:tc>
          <w:tcPr>
            <w:tcW w:w="158" w:type="pct"/>
            <w:vMerge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квартира</w:t>
            </w:r>
          </w:p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общая долевая</w:t>
            </w:r>
          </w:p>
          <w:p w:rsidR="00137AB1" w:rsidRPr="00060571" w:rsidRDefault="00137AB1" w:rsidP="005138F1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1/2</w:t>
            </w:r>
          </w:p>
          <w:p w:rsidR="00137AB1" w:rsidRPr="00060571" w:rsidRDefault="00137AB1" w:rsidP="005138F1">
            <w:pPr>
              <w:rPr>
                <w:sz w:val="20"/>
                <w:szCs w:val="20"/>
              </w:rPr>
            </w:pPr>
          </w:p>
          <w:p w:rsidR="00137AB1" w:rsidRPr="00060571" w:rsidRDefault="00137AB1" w:rsidP="005138F1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68,5</w:t>
            </w:r>
          </w:p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50,5</w:t>
            </w:r>
          </w:p>
        </w:tc>
        <w:tc>
          <w:tcPr>
            <w:tcW w:w="30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60571" w:rsidRDefault="00137AB1" w:rsidP="00216400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 xml:space="preserve">легковой автомобиль </w:t>
            </w:r>
            <w:r w:rsidRPr="00060571">
              <w:rPr>
                <w:sz w:val="20"/>
                <w:szCs w:val="20"/>
                <w:lang w:val="en-US"/>
              </w:rPr>
              <w:t>RENAULT</w:t>
            </w:r>
          </w:p>
          <w:p w:rsidR="00137AB1" w:rsidRPr="00060571" w:rsidRDefault="00137AB1" w:rsidP="00216400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433" w:type="pct"/>
          </w:tcPr>
          <w:p w:rsidR="00137AB1" w:rsidRPr="00060571" w:rsidRDefault="00137AB1" w:rsidP="009F2ED5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1216878,43</w:t>
            </w:r>
          </w:p>
        </w:tc>
        <w:tc>
          <w:tcPr>
            <w:tcW w:w="32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060571" w:rsidTr="001718BA">
        <w:trPr>
          <w:trHeight w:val="689"/>
        </w:trPr>
        <w:tc>
          <w:tcPr>
            <w:tcW w:w="158" w:type="pct"/>
            <w:vMerge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060571" w:rsidRDefault="00137AB1" w:rsidP="00A30996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060571" w:rsidRDefault="00137AB1" w:rsidP="00A30996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304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50,5</w:t>
            </w:r>
          </w:p>
        </w:tc>
        <w:tc>
          <w:tcPr>
            <w:tcW w:w="304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68,5</w:t>
            </w:r>
          </w:p>
        </w:tc>
        <w:tc>
          <w:tcPr>
            <w:tcW w:w="260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6057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060571" w:rsidTr="001718BA">
        <w:tc>
          <w:tcPr>
            <w:tcW w:w="158" w:type="pct"/>
            <w:vMerge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060571" w:rsidRDefault="00137AB1" w:rsidP="005138F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060571" w:rsidRDefault="00137AB1" w:rsidP="00A30996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060571" w:rsidRDefault="00137AB1" w:rsidP="00A30996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304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50,5</w:t>
            </w:r>
          </w:p>
        </w:tc>
        <w:tc>
          <w:tcPr>
            <w:tcW w:w="304" w:type="pct"/>
          </w:tcPr>
          <w:p w:rsidR="00137AB1" w:rsidRPr="00060571" w:rsidRDefault="00137AB1" w:rsidP="00A30996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68,5</w:t>
            </w:r>
          </w:p>
        </w:tc>
        <w:tc>
          <w:tcPr>
            <w:tcW w:w="260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6057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60571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060571" w:rsidTr="001718BA">
        <w:trPr>
          <w:trHeight w:val="1847"/>
        </w:trPr>
        <w:tc>
          <w:tcPr>
            <w:tcW w:w="158" w:type="pct"/>
            <w:vMerge w:val="restart"/>
          </w:tcPr>
          <w:p w:rsidR="00137AB1" w:rsidRPr="00060571" w:rsidRDefault="00137AB1" w:rsidP="00FA5CD2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72</w:t>
            </w:r>
          </w:p>
        </w:tc>
        <w:tc>
          <w:tcPr>
            <w:tcW w:w="483" w:type="pct"/>
          </w:tcPr>
          <w:p w:rsidR="00137AB1" w:rsidRPr="00060571" w:rsidRDefault="00137AB1" w:rsidP="002B1F98">
            <w:pPr>
              <w:ind w:right="-108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Качур Елена Николаевна</w:t>
            </w:r>
          </w:p>
          <w:p w:rsidR="00137AB1" w:rsidRPr="00060571" w:rsidRDefault="00137AB1" w:rsidP="002B1F98">
            <w:pPr>
              <w:ind w:right="-108"/>
              <w:rPr>
                <w:sz w:val="20"/>
                <w:szCs w:val="20"/>
              </w:rPr>
            </w:pPr>
          </w:p>
          <w:p w:rsidR="00137AB1" w:rsidRPr="00060571" w:rsidRDefault="00137AB1" w:rsidP="002B1F98">
            <w:pPr>
              <w:ind w:right="-108"/>
              <w:rPr>
                <w:sz w:val="20"/>
                <w:szCs w:val="20"/>
              </w:rPr>
            </w:pPr>
          </w:p>
          <w:p w:rsidR="00137AB1" w:rsidRPr="00060571" w:rsidRDefault="00137AB1" w:rsidP="002B1F98">
            <w:pPr>
              <w:rPr>
                <w:sz w:val="20"/>
                <w:szCs w:val="20"/>
              </w:rPr>
            </w:pPr>
          </w:p>
          <w:p w:rsidR="00137AB1" w:rsidRPr="00060571" w:rsidRDefault="00137AB1" w:rsidP="0092413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060571" w:rsidRDefault="00137AB1" w:rsidP="002B1F98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060571">
              <w:rPr>
                <w:sz w:val="20"/>
                <w:szCs w:val="20"/>
              </w:rPr>
              <w:t>ю</w:t>
            </w:r>
            <w:r w:rsidRPr="00060571">
              <w:rPr>
                <w:sz w:val="20"/>
                <w:szCs w:val="20"/>
              </w:rPr>
              <w:t xml:space="preserve">щего вида № 7 «Семицветик» </w:t>
            </w:r>
          </w:p>
          <w:p w:rsidR="00137AB1" w:rsidRPr="00060571" w:rsidRDefault="00137AB1" w:rsidP="002B1F98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1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квартира</w:t>
            </w:r>
          </w:p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9241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20" w:type="pct"/>
          </w:tcPr>
          <w:p w:rsidR="00137AB1" w:rsidRPr="00060571" w:rsidRDefault="00137AB1" w:rsidP="002B1F98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общая долевая 1/4</w:t>
            </w:r>
          </w:p>
          <w:p w:rsidR="00137AB1" w:rsidRPr="00060571" w:rsidRDefault="00137AB1" w:rsidP="002B1F98">
            <w:pPr>
              <w:rPr>
                <w:sz w:val="20"/>
                <w:szCs w:val="20"/>
              </w:rPr>
            </w:pPr>
          </w:p>
          <w:p w:rsidR="00137AB1" w:rsidRPr="00060571" w:rsidRDefault="00137AB1" w:rsidP="002B1F98">
            <w:pPr>
              <w:rPr>
                <w:sz w:val="20"/>
                <w:szCs w:val="20"/>
              </w:rPr>
            </w:pPr>
          </w:p>
          <w:p w:rsidR="00137AB1" w:rsidRPr="00060571" w:rsidRDefault="00137AB1" w:rsidP="0092413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79,00</w:t>
            </w:r>
          </w:p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060571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60571" w:rsidRDefault="00137AB1" w:rsidP="002B1F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060571" w:rsidRDefault="00137AB1" w:rsidP="009F2ED5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717615,14</w:t>
            </w:r>
          </w:p>
          <w:p w:rsidR="00137AB1" w:rsidRPr="0006057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060571" w:rsidTr="001718BA">
        <w:trPr>
          <w:trHeight w:val="315"/>
        </w:trPr>
        <w:tc>
          <w:tcPr>
            <w:tcW w:w="158" w:type="pct"/>
            <w:vMerge/>
          </w:tcPr>
          <w:p w:rsidR="00137AB1" w:rsidRPr="00060571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060571" w:rsidRDefault="00137AB1" w:rsidP="002B1F98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 xml:space="preserve">Супруг </w:t>
            </w:r>
          </w:p>
          <w:p w:rsidR="00137AB1" w:rsidRPr="00060571" w:rsidRDefault="00137AB1" w:rsidP="002B1F98">
            <w:pPr>
              <w:rPr>
                <w:sz w:val="20"/>
                <w:szCs w:val="20"/>
              </w:rPr>
            </w:pPr>
          </w:p>
          <w:p w:rsidR="00137AB1" w:rsidRPr="00060571" w:rsidRDefault="00137AB1" w:rsidP="002E561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06057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квартира</w:t>
            </w:r>
          </w:p>
          <w:p w:rsidR="00137AB1" w:rsidRPr="00060571" w:rsidRDefault="00137AB1" w:rsidP="002E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060571" w:rsidRDefault="00137AB1" w:rsidP="00413E30">
            <w:pPr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4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79,00</w:t>
            </w:r>
          </w:p>
          <w:p w:rsidR="00137AB1" w:rsidRPr="00060571" w:rsidRDefault="00137AB1" w:rsidP="002E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Россия</w:t>
            </w:r>
          </w:p>
          <w:p w:rsidR="00137AB1" w:rsidRPr="00060571" w:rsidRDefault="00137AB1" w:rsidP="002E5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t>легковой автомобиль</w:t>
            </w:r>
          </w:p>
          <w:p w:rsidR="00137AB1" w:rsidRPr="00060571" w:rsidRDefault="00137AB1" w:rsidP="004170EA">
            <w:pPr>
              <w:jc w:val="center"/>
              <w:rPr>
                <w:sz w:val="20"/>
                <w:szCs w:val="20"/>
                <w:lang w:val="en-US"/>
              </w:rPr>
            </w:pPr>
            <w:r w:rsidRPr="00060571">
              <w:rPr>
                <w:sz w:val="20"/>
                <w:szCs w:val="20"/>
                <w:lang w:val="en-US"/>
              </w:rPr>
              <w:lastRenderedPageBreak/>
              <w:t>MITSUBISI</w:t>
            </w:r>
            <w:r w:rsidRPr="00060571">
              <w:rPr>
                <w:sz w:val="20"/>
                <w:szCs w:val="20"/>
              </w:rPr>
              <w:t xml:space="preserve"> </w:t>
            </w:r>
            <w:r w:rsidRPr="00060571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433" w:type="pct"/>
          </w:tcPr>
          <w:p w:rsidR="00137AB1" w:rsidRPr="00060571" w:rsidRDefault="00137AB1" w:rsidP="009F2ED5">
            <w:pPr>
              <w:jc w:val="center"/>
              <w:rPr>
                <w:sz w:val="20"/>
                <w:szCs w:val="20"/>
              </w:rPr>
            </w:pPr>
            <w:r w:rsidRPr="00060571">
              <w:rPr>
                <w:sz w:val="20"/>
                <w:szCs w:val="20"/>
              </w:rPr>
              <w:lastRenderedPageBreak/>
              <w:t>984993,73</w:t>
            </w:r>
          </w:p>
          <w:p w:rsidR="00137AB1" w:rsidRPr="0006057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06057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B115E0" w:rsidTr="001718BA">
        <w:trPr>
          <w:trHeight w:val="1641"/>
        </w:trPr>
        <w:tc>
          <w:tcPr>
            <w:tcW w:w="158" w:type="pct"/>
            <w:vMerge w:val="restart"/>
          </w:tcPr>
          <w:p w:rsidR="00137AB1" w:rsidRPr="00B115E0" w:rsidRDefault="00137AB1" w:rsidP="00976810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73</w:t>
            </w:r>
          </w:p>
        </w:tc>
        <w:tc>
          <w:tcPr>
            <w:tcW w:w="483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Семенякина Лариса Алексеевна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92413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115E0" w:rsidRDefault="00137AB1" w:rsidP="00286ED3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B115E0">
              <w:rPr>
                <w:sz w:val="20"/>
                <w:szCs w:val="20"/>
              </w:rPr>
              <w:t>н</w:t>
            </w:r>
            <w:r w:rsidRPr="00B115E0">
              <w:rPr>
                <w:sz w:val="20"/>
                <w:szCs w:val="20"/>
              </w:rPr>
              <w:t>ного вида № 8 г. Белгорода</w:t>
            </w:r>
          </w:p>
        </w:tc>
        <w:tc>
          <w:tcPr>
            <w:tcW w:w="391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квартира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жилой дом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общая долевая 1/4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индивидуальная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315929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76,1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1527,0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315929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84,4</w:t>
            </w:r>
          </w:p>
          <w:p w:rsidR="00137AB1" w:rsidRPr="00B115E0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92413C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92413C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квартира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43,4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700322,59</w:t>
            </w:r>
          </w:p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7AB1" w:rsidRPr="00B115E0" w:rsidTr="001718BA">
        <w:trPr>
          <w:trHeight w:val="1126"/>
        </w:trPr>
        <w:tc>
          <w:tcPr>
            <w:tcW w:w="158" w:type="pct"/>
            <w:vMerge/>
          </w:tcPr>
          <w:p w:rsidR="00137AB1" w:rsidRPr="00B115E0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 xml:space="preserve">Супруг 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квартира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45CAC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общая долевая 1/4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76,1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45CAC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22,3</w:t>
            </w:r>
          </w:p>
        </w:tc>
        <w:tc>
          <w:tcPr>
            <w:tcW w:w="30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45CAC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квартира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43,4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22,3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B115E0" w:rsidRDefault="00137AB1" w:rsidP="00245CAC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легковой автомобиль УАЗ-452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216555,71</w:t>
            </w:r>
          </w:p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115E0" w:rsidRDefault="00137AB1" w:rsidP="002B1F98">
            <w:pPr>
              <w:rPr>
                <w:sz w:val="20"/>
                <w:szCs w:val="20"/>
                <w:lang w:val="en-US"/>
              </w:rPr>
            </w:pPr>
          </w:p>
        </w:tc>
      </w:tr>
      <w:tr w:rsidR="00137AB1" w:rsidRPr="00B115E0" w:rsidTr="001718BA">
        <w:trPr>
          <w:trHeight w:val="1595"/>
        </w:trPr>
        <w:tc>
          <w:tcPr>
            <w:tcW w:w="158" w:type="pct"/>
            <w:vMerge w:val="restart"/>
          </w:tcPr>
          <w:p w:rsidR="00137AB1" w:rsidRPr="00B115E0" w:rsidRDefault="00137AB1" w:rsidP="005138F1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74</w:t>
            </w:r>
          </w:p>
        </w:tc>
        <w:tc>
          <w:tcPr>
            <w:tcW w:w="483" w:type="pct"/>
          </w:tcPr>
          <w:p w:rsidR="00137AB1" w:rsidRPr="00B115E0" w:rsidRDefault="00137AB1" w:rsidP="005138F1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 xml:space="preserve">Дудар Мария Степановна </w:t>
            </w:r>
          </w:p>
        </w:tc>
        <w:tc>
          <w:tcPr>
            <w:tcW w:w="780" w:type="pct"/>
          </w:tcPr>
          <w:p w:rsidR="00137AB1" w:rsidRPr="00B115E0" w:rsidRDefault="00137AB1" w:rsidP="005138F1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 xml:space="preserve">Заведующий муниципальным бюджетным дошкольным образовательным учреждением детским садом № 9 «Щелкунчик» </w:t>
            </w:r>
          </w:p>
          <w:p w:rsidR="00137AB1" w:rsidRPr="00B115E0" w:rsidRDefault="00137AB1" w:rsidP="005138F1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земельный участок</w:t>
            </w: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жилой дом</w:t>
            </w: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B115E0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B115E0" w:rsidRDefault="00137AB1" w:rsidP="00F2786C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индивидуальная</w:t>
            </w:r>
          </w:p>
          <w:p w:rsidR="00137AB1" w:rsidRPr="00B115E0" w:rsidRDefault="00137AB1" w:rsidP="00F2786C">
            <w:pPr>
              <w:rPr>
                <w:sz w:val="20"/>
                <w:szCs w:val="20"/>
              </w:rPr>
            </w:pPr>
          </w:p>
          <w:p w:rsidR="00137AB1" w:rsidRPr="00B115E0" w:rsidRDefault="00137AB1" w:rsidP="00F2786C">
            <w:pPr>
              <w:rPr>
                <w:sz w:val="20"/>
                <w:szCs w:val="20"/>
              </w:rPr>
            </w:pPr>
          </w:p>
          <w:p w:rsidR="00137AB1" w:rsidRPr="00B115E0" w:rsidRDefault="00137AB1" w:rsidP="00F2786C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индивидуальная</w:t>
            </w:r>
          </w:p>
          <w:p w:rsidR="00137AB1" w:rsidRPr="00B115E0" w:rsidRDefault="00137AB1" w:rsidP="00F2786C">
            <w:pPr>
              <w:rPr>
                <w:sz w:val="20"/>
                <w:szCs w:val="20"/>
              </w:rPr>
            </w:pPr>
          </w:p>
          <w:p w:rsidR="00137AB1" w:rsidRPr="00B115E0" w:rsidRDefault="00137AB1" w:rsidP="00F2786C">
            <w:pPr>
              <w:rPr>
                <w:sz w:val="20"/>
                <w:szCs w:val="20"/>
              </w:rPr>
            </w:pPr>
          </w:p>
          <w:p w:rsidR="00137AB1" w:rsidRPr="00B115E0" w:rsidRDefault="00137AB1" w:rsidP="00B115E0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B115E0" w:rsidRDefault="00137AB1" w:rsidP="00F2786C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1495,0</w:t>
            </w: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119,5</w:t>
            </w: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B115E0" w:rsidRDefault="00137AB1" w:rsidP="00B115E0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73,8</w:t>
            </w:r>
          </w:p>
        </w:tc>
        <w:tc>
          <w:tcPr>
            <w:tcW w:w="304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B115E0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B115E0" w:rsidRDefault="00137AB1" w:rsidP="00F2786C">
            <w:pPr>
              <w:jc w:val="center"/>
              <w:rPr>
                <w:sz w:val="20"/>
                <w:szCs w:val="20"/>
                <w:lang w:val="en-US"/>
              </w:rPr>
            </w:pPr>
            <w:r w:rsidRPr="00B115E0">
              <w:rPr>
                <w:sz w:val="20"/>
                <w:szCs w:val="20"/>
              </w:rPr>
              <w:t xml:space="preserve">легковой автомобиль </w:t>
            </w:r>
            <w:r w:rsidRPr="00B115E0">
              <w:rPr>
                <w:sz w:val="20"/>
                <w:szCs w:val="20"/>
                <w:lang w:val="en-US"/>
              </w:rPr>
              <w:t xml:space="preserve">CHANGAN </w:t>
            </w:r>
          </w:p>
          <w:p w:rsidR="00137AB1" w:rsidRPr="00B115E0" w:rsidRDefault="00137AB1" w:rsidP="00F2786C">
            <w:pPr>
              <w:jc w:val="center"/>
              <w:rPr>
                <w:sz w:val="20"/>
                <w:szCs w:val="20"/>
                <w:lang w:val="en-US"/>
              </w:rPr>
            </w:pPr>
            <w:r w:rsidRPr="00B115E0">
              <w:rPr>
                <w:sz w:val="20"/>
                <w:szCs w:val="20"/>
                <w:lang w:val="en-US"/>
              </w:rPr>
              <w:t>C 35</w:t>
            </w:r>
          </w:p>
        </w:tc>
        <w:tc>
          <w:tcPr>
            <w:tcW w:w="433" w:type="pct"/>
          </w:tcPr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3371359,67</w:t>
            </w:r>
          </w:p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24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B115E0" w:rsidTr="001718BA">
        <w:trPr>
          <w:trHeight w:val="1112"/>
        </w:trPr>
        <w:tc>
          <w:tcPr>
            <w:tcW w:w="158" w:type="pct"/>
            <w:vMerge/>
            <w:tcBorders>
              <w:bottom w:val="nil"/>
            </w:tcBorders>
          </w:tcPr>
          <w:p w:rsidR="00137AB1" w:rsidRPr="00B115E0" w:rsidRDefault="00137AB1" w:rsidP="005138F1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B115E0" w:rsidRDefault="00137AB1" w:rsidP="005138F1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B115E0" w:rsidRDefault="00137AB1" w:rsidP="005138F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73,8</w:t>
            </w:r>
          </w:p>
        </w:tc>
        <w:tc>
          <w:tcPr>
            <w:tcW w:w="260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115E0" w:rsidRDefault="00137AB1" w:rsidP="005138F1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B115E0" w:rsidTr="001718BA">
        <w:trPr>
          <w:trHeight w:val="1525"/>
        </w:trPr>
        <w:tc>
          <w:tcPr>
            <w:tcW w:w="158" w:type="pct"/>
          </w:tcPr>
          <w:p w:rsidR="00137AB1" w:rsidRPr="00B115E0" w:rsidRDefault="00137AB1" w:rsidP="00FA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83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Галкина Людмила Владимировна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115E0" w:rsidRDefault="00137AB1" w:rsidP="00286ED3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B115E0">
              <w:rPr>
                <w:sz w:val="20"/>
                <w:szCs w:val="20"/>
              </w:rPr>
              <w:t>н</w:t>
            </w:r>
            <w:r w:rsidRPr="00B115E0">
              <w:rPr>
                <w:sz w:val="20"/>
                <w:szCs w:val="20"/>
              </w:rPr>
              <w:t>ного вида № 10 «Земский</w:t>
            </w:r>
          </w:p>
          <w:p w:rsidR="00137AB1" w:rsidRPr="00B115E0" w:rsidRDefault="00137AB1" w:rsidP="00286ED3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1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квартира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60,00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750464,20</w:t>
            </w:r>
          </w:p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115E0" w:rsidRDefault="00137AB1" w:rsidP="002B1F98">
            <w:pPr>
              <w:rPr>
                <w:sz w:val="20"/>
                <w:szCs w:val="20"/>
                <w:lang w:val="en-US"/>
              </w:rPr>
            </w:pPr>
          </w:p>
        </w:tc>
      </w:tr>
      <w:tr w:rsidR="00137AB1" w:rsidRPr="00B115E0" w:rsidTr="001718BA">
        <w:trPr>
          <w:trHeight w:val="639"/>
        </w:trPr>
        <w:tc>
          <w:tcPr>
            <w:tcW w:w="158" w:type="pct"/>
            <w:vMerge w:val="restart"/>
          </w:tcPr>
          <w:p w:rsidR="00137AB1" w:rsidRPr="00B115E0" w:rsidRDefault="00137AB1" w:rsidP="00FA5CD2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76</w:t>
            </w:r>
          </w:p>
        </w:tc>
        <w:tc>
          <w:tcPr>
            <w:tcW w:w="483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Бокова Ирина Николаевна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115E0" w:rsidRDefault="00137AB1" w:rsidP="008F4B6C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B115E0">
              <w:rPr>
                <w:sz w:val="20"/>
                <w:szCs w:val="20"/>
              </w:rPr>
              <w:t>ю</w:t>
            </w:r>
            <w:r w:rsidRPr="00B115E0">
              <w:rPr>
                <w:sz w:val="20"/>
                <w:szCs w:val="20"/>
              </w:rPr>
              <w:t xml:space="preserve">щего вида № </w:t>
            </w:r>
            <w:smartTag w:uri="urn:schemas-microsoft-com:office:smarttags" w:element="metricconverter">
              <w:smartTagPr>
                <w:attr w:name="ProductID" w:val="11 г"/>
              </w:smartTagPr>
              <w:r w:rsidRPr="00B115E0">
                <w:rPr>
                  <w:sz w:val="20"/>
                  <w:szCs w:val="20"/>
                </w:rPr>
                <w:t>11 г</w:t>
              </w:r>
            </w:smartTag>
            <w:r w:rsidRPr="00B115E0">
              <w:rPr>
                <w:sz w:val="20"/>
                <w:szCs w:val="20"/>
              </w:rPr>
              <w:t>. Белгорода</w:t>
            </w:r>
          </w:p>
        </w:tc>
        <w:tc>
          <w:tcPr>
            <w:tcW w:w="391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земельный участок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жилой дом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общая долевая 3/4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общая долевая 3/4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1495,00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183,8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  <w:r w:rsidRPr="00B115E0">
              <w:rPr>
                <w:sz w:val="20"/>
                <w:szCs w:val="20"/>
              </w:rPr>
              <w:t xml:space="preserve">легковой автомобиль </w:t>
            </w:r>
            <w:r w:rsidRPr="00B115E0">
              <w:rPr>
                <w:sz w:val="20"/>
                <w:szCs w:val="20"/>
                <w:lang w:val="en-US"/>
              </w:rPr>
              <w:t>DAEWOO NEXIA</w:t>
            </w: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527345,37</w:t>
            </w:r>
          </w:p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7AB1" w:rsidRPr="00B115E0" w:rsidTr="001718BA">
        <w:trPr>
          <w:trHeight w:val="639"/>
        </w:trPr>
        <w:tc>
          <w:tcPr>
            <w:tcW w:w="158" w:type="pct"/>
            <w:vMerge/>
          </w:tcPr>
          <w:p w:rsidR="00137AB1" w:rsidRPr="00B115E0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Супруг</w:t>
            </w: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B115E0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B115E0" w:rsidRDefault="00137AB1" w:rsidP="0078103E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земельный участок</w:t>
            </w:r>
          </w:p>
          <w:p w:rsidR="00137AB1" w:rsidRPr="00B115E0" w:rsidRDefault="00137AB1" w:rsidP="0078103E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0F3434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B115E0" w:rsidRDefault="00137AB1" w:rsidP="0078103E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1495,0</w:t>
            </w:r>
          </w:p>
          <w:p w:rsidR="00137AB1" w:rsidRPr="00B115E0" w:rsidRDefault="00137AB1" w:rsidP="0078103E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78103E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0F3434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183,8</w:t>
            </w:r>
          </w:p>
        </w:tc>
        <w:tc>
          <w:tcPr>
            <w:tcW w:w="260" w:type="pct"/>
          </w:tcPr>
          <w:p w:rsidR="00137AB1" w:rsidRPr="00B115E0" w:rsidRDefault="00137AB1" w:rsidP="0078103E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  <w:p w:rsidR="00137AB1" w:rsidRPr="00B115E0" w:rsidRDefault="00137AB1" w:rsidP="0078103E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78103E">
            <w:pPr>
              <w:jc w:val="center"/>
              <w:rPr>
                <w:sz w:val="20"/>
                <w:szCs w:val="20"/>
              </w:rPr>
            </w:pPr>
          </w:p>
          <w:p w:rsidR="00137AB1" w:rsidRPr="00B115E0" w:rsidRDefault="00137AB1" w:rsidP="000F3434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 xml:space="preserve">легковой автомобиль </w:t>
            </w:r>
            <w:r w:rsidRPr="00B115E0">
              <w:rPr>
                <w:sz w:val="20"/>
                <w:szCs w:val="20"/>
                <w:lang w:val="en-US"/>
              </w:rPr>
              <w:t>VOLKSWAGEN</w:t>
            </w:r>
            <w:r w:rsidRPr="00B115E0">
              <w:rPr>
                <w:sz w:val="20"/>
                <w:szCs w:val="20"/>
              </w:rPr>
              <w:t xml:space="preserve"> </w:t>
            </w:r>
          </w:p>
          <w:p w:rsidR="00137AB1" w:rsidRPr="00B115E0" w:rsidRDefault="00137AB1" w:rsidP="00216400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Т4 дизель</w:t>
            </w:r>
          </w:p>
        </w:tc>
        <w:tc>
          <w:tcPr>
            <w:tcW w:w="433" w:type="pct"/>
          </w:tcPr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  <w:r w:rsidRPr="00B115E0">
              <w:rPr>
                <w:sz w:val="20"/>
                <w:szCs w:val="20"/>
              </w:rPr>
              <w:t>237979,69</w:t>
            </w:r>
          </w:p>
          <w:p w:rsidR="00137AB1" w:rsidRPr="00B115E0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115E0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7AB1" w:rsidRPr="00DE256F" w:rsidTr="001718BA">
        <w:trPr>
          <w:trHeight w:val="1754"/>
        </w:trPr>
        <w:tc>
          <w:tcPr>
            <w:tcW w:w="158" w:type="pct"/>
            <w:vMerge w:val="restart"/>
          </w:tcPr>
          <w:p w:rsidR="00137AB1" w:rsidRPr="00DE256F" w:rsidRDefault="00137AB1" w:rsidP="00FA5CD2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483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Букарева Оксана Валерьевна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DE256F" w:rsidRDefault="00137AB1" w:rsidP="00286ED3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компесирующ</w:t>
            </w:r>
            <w:r w:rsidRPr="00DE256F">
              <w:rPr>
                <w:sz w:val="20"/>
                <w:szCs w:val="20"/>
              </w:rPr>
              <w:t>е</w:t>
            </w:r>
            <w:r w:rsidRPr="00DE256F">
              <w:rPr>
                <w:sz w:val="20"/>
                <w:szCs w:val="20"/>
              </w:rPr>
              <w:t xml:space="preserve">го вида 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DE256F">
                <w:rPr>
                  <w:sz w:val="20"/>
                  <w:szCs w:val="20"/>
                </w:rPr>
                <w:t>12 г</w:t>
              </w:r>
            </w:smartTag>
            <w:r w:rsidRPr="00DE256F">
              <w:rPr>
                <w:sz w:val="20"/>
                <w:szCs w:val="20"/>
              </w:rPr>
              <w:t>. Белгорода</w:t>
            </w:r>
          </w:p>
        </w:tc>
        <w:tc>
          <w:tcPr>
            <w:tcW w:w="391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земельный участок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жилой дом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квартира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индивидуальная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индивидуальная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 xml:space="preserve">общая долевая 1/4  </w:t>
            </w: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4900,00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47,00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51,4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квартира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60,7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631108,74</w:t>
            </w:r>
          </w:p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DE256F" w:rsidTr="001718BA">
        <w:trPr>
          <w:trHeight w:val="488"/>
        </w:trPr>
        <w:tc>
          <w:tcPr>
            <w:tcW w:w="158" w:type="pct"/>
            <w:vMerge/>
          </w:tcPr>
          <w:p w:rsidR="00137AB1" w:rsidRPr="00DE256F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Супруг</w:t>
            </w:r>
          </w:p>
          <w:p w:rsidR="00137AB1" w:rsidRPr="00DE256F" w:rsidRDefault="00137AB1" w:rsidP="008A4B93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DE256F" w:rsidRDefault="00137AB1" w:rsidP="008A4B93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DE256F" w:rsidRDefault="00137AB1" w:rsidP="008A4B93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60,7</w:t>
            </w:r>
          </w:p>
        </w:tc>
        <w:tc>
          <w:tcPr>
            <w:tcW w:w="260" w:type="pct"/>
          </w:tcPr>
          <w:p w:rsidR="00137AB1" w:rsidRPr="00DE256F" w:rsidRDefault="00137AB1" w:rsidP="008A4B93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363754,13</w:t>
            </w:r>
          </w:p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DE256F" w:rsidTr="001718BA">
        <w:trPr>
          <w:trHeight w:val="501"/>
        </w:trPr>
        <w:tc>
          <w:tcPr>
            <w:tcW w:w="158" w:type="pct"/>
            <w:vMerge/>
          </w:tcPr>
          <w:p w:rsidR="00137AB1" w:rsidRPr="00DE256F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квартира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60,7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DE256F" w:rsidTr="001718BA">
        <w:trPr>
          <w:trHeight w:val="1689"/>
        </w:trPr>
        <w:tc>
          <w:tcPr>
            <w:tcW w:w="158" w:type="pct"/>
            <w:vMerge w:val="restart"/>
          </w:tcPr>
          <w:p w:rsidR="00137AB1" w:rsidRPr="00DE256F" w:rsidRDefault="00137AB1" w:rsidP="00FA5CD2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78</w:t>
            </w:r>
          </w:p>
        </w:tc>
        <w:tc>
          <w:tcPr>
            <w:tcW w:w="483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Хвостова Марина Александровна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 xml:space="preserve"> 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92413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DE256F" w:rsidRDefault="00137AB1" w:rsidP="008F4B6C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Заведующий муниципальным бюджетным  дошкольным образовательным учреждением детским садом общеразвива</w:t>
            </w:r>
            <w:r w:rsidRPr="00DE256F">
              <w:rPr>
                <w:sz w:val="20"/>
                <w:szCs w:val="20"/>
              </w:rPr>
              <w:t>ю</w:t>
            </w:r>
            <w:r w:rsidRPr="00DE256F">
              <w:rPr>
                <w:sz w:val="20"/>
                <w:szCs w:val="20"/>
              </w:rPr>
              <w:t>щего вида  № 13 г. Белгорода</w:t>
            </w:r>
          </w:p>
        </w:tc>
        <w:tc>
          <w:tcPr>
            <w:tcW w:w="391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земельный уч</w:t>
            </w:r>
            <w:r w:rsidRPr="00DE256F">
              <w:rPr>
                <w:sz w:val="20"/>
                <w:szCs w:val="20"/>
              </w:rPr>
              <w:t>а</w:t>
            </w:r>
            <w:r w:rsidRPr="00DE256F">
              <w:rPr>
                <w:sz w:val="20"/>
                <w:szCs w:val="20"/>
              </w:rPr>
              <w:t>сток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квартира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индивидуальная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 xml:space="preserve">общая долевая 1/3 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969,00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51,1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676343,63</w:t>
            </w:r>
          </w:p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DE256F" w:rsidTr="001718BA">
        <w:trPr>
          <w:trHeight w:val="1616"/>
        </w:trPr>
        <w:tc>
          <w:tcPr>
            <w:tcW w:w="158" w:type="pct"/>
            <w:vMerge/>
          </w:tcPr>
          <w:p w:rsidR="00137AB1" w:rsidRPr="00DE256F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Супруг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земельный участок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жилой дом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8A4B93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8A4B93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 xml:space="preserve">общая долевая  1/3 </w:t>
            </w: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lastRenderedPageBreak/>
              <w:t>1510,0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lastRenderedPageBreak/>
              <w:t>93,3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8A4B93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51,1</w:t>
            </w: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8A4B93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DE256F" w:rsidRDefault="00137AB1" w:rsidP="00016D4C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 xml:space="preserve">легковой автомобиль </w:t>
            </w:r>
            <w:r w:rsidRPr="00DE256F">
              <w:rPr>
                <w:sz w:val="20"/>
                <w:szCs w:val="20"/>
                <w:lang w:val="en-US"/>
              </w:rPr>
              <w:t>DATSUN</w:t>
            </w:r>
            <w:r w:rsidRPr="00DE256F">
              <w:rPr>
                <w:sz w:val="20"/>
                <w:szCs w:val="20"/>
              </w:rPr>
              <w:t xml:space="preserve"> </w:t>
            </w:r>
          </w:p>
          <w:p w:rsidR="00137AB1" w:rsidRPr="00DE256F" w:rsidRDefault="00137AB1" w:rsidP="00016D4C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  <w:lang w:val="en-US"/>
              </w:rPr>
              <w:t>ON</w:t>
            </w:r>
            <w:r w:rsidRPr="00DE256F">
              <w:rPr>
                <w:sz w:val="20"/>
                <w:szCs w:val="20"/>
              </w:rPr>
              <w:t xml:space="preserve"> </w:t>
            </w:r>
            <w:r w:rsidRPr="00DE256F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433" w:type="pct"/>
          </w:tcPr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124892,88</w:t>
            </w:r>
          </w:p>
        </w:tc>
        <w:tc>
          <w:tcPr>
            <w:tcW w:w="324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DE256F" w:rsidTr="001718BA">
        <w:trPr>
          <w:trHeight w:val="1777"/>
        </w:trPr>
        <w:tc>
          <w:tcPr>
            <w:tcW w:w="158" w:type="pct"/>
            <w:vMerge w:val="restart"/>
          </w:tcPr>
          <w:p w:rsidR="00137AB1" w:rsidRPr="00DE256F" w:rsidRDefault="00137AB1" w:rsidP="00FA5CD2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79</w:t>
            </w:r>
          </w:p>
        </w:tc>
        <w:tc>
          <w:tcPr>
            <w:tcW w:w="483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Чепелева Елена Ивановна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92413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DE256F" w:rsidRDefault="00137AB1" w:rsidP="007F0A42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E256F">
              <w:rPr>
                <w:sz w:val="20"/>
                <w:szCs w:val="20"/>
              </w:rPr>
              <w:t>н</w:t>
            </w:r>
            <w:r w:rsidRPr="00DE256F">
              <w:rPr>
                <w:sz w:val="20"/>
                <w:szCs w:val="20"/>
              </w:rPr>
              <w:t>ного вида № 14 «Золотой ключик» г. Белгорода</w:t>
            </w:r>
          </w:p>
        </w:tc>
        <w:tc>
          <w:tcPr>
            <w:tcW w:w="391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квартира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квартира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идивидуальная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индивидуальная</w:t>
            </w: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62,2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44,3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 xml:space="preserve">легковой автомобиль </w:t>
            </w:r>
            <w:r w:rsidRPr="00DE256F">
              <w:rPr>
                <w:sz w:val="20"/>
                <w:szCs w:val="20"/>
                <w:lang w:val="en-US"/>
              </w:rPr>
              <w:t>Nissan</w:t>
            </w:r>
            <w:r w:rsidRPr="00DE256F">
              <w:rPr>
                <w:sz w:val="20"/>
                <w:szCs w:val="20"/>
              </w:rPr>
              <w:t xml:space="preserve"> </w:t>
            </w:r>
            <w:r w:rsidRPr="00DE256F">
              <w:rPr>
                <w:sz w:val="20"/>
                <w:szCs w:val="20"/>
                <w:lang w:val="en-US"/>
              </w:rPr>
              <w:t>altima</w:t>
            </w:r>
          </w:p>
        </w:tc>
        <w:tc>
          <w:tcPr>
            <w:tcW w:w="433" w:type="pct"/>
          </w:tcPr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785044,32</w:t>
            </w:r>
          </w:p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DE256F" w:rsidTr="001718BA">
        <w:trPr>
          <w:trHeight w:val="517"/>
        </w:trPr>
        <w:tc>
          <w:tcPr>
            <w:tcW w:w="158" w:type="pct"/>
            <w:vMerge/>
          </w:tcPr>
          <w:p w:rsidR="00137AB1" w:rsidRPr="00DE256F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62,2</w:t>
            </w:r>
          </w:p>
        </w:tc>
        <w:tc>
          <w:tcPr>
            <w:tcW w:w="26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DE256F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DE256F" w:rsidRDefault="00137AB1" w:rsidP="009F2ED5">
            <w:pPr>
              <w:jc w:val="center"/>
              <w:rPr>
                <w:sz w:val="20"/>
                <w:szCs w:val="20"/>
              </w:rPr>
            </w:pPr>
            <w:r w:rsidRPr="00DE256F">
              <w:rPr>
                <w:sz w:val="20"/>
                <w:szCs w:val="20"/>
              </w:rPr>
              <w:t>177686,49</w:t>
            </w:r>
          </w:p>
        </w:tc>
        <w:tc>
          <w:tcPr>
            <w:tcW w:w="324" w:type="pct"/>
          </w:tcPr>
          <w:p w:rsidR="00137AB1" w:rsidRPr="00DE256F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E01CF5" w:rsidTr="001718BA">
        <w:trPr>
          <w:trHeight w:val="1763"/>
        </w:trPr>
        <w:tc>
          <w:tcPr>
            <w:tcW w:w="158" w:type="pct"/>
            <w:vMerge w:val="restart"/>
          </w:tcPr>
          <w:p w:rsidR="00137AB1" w:rsidRPr="00E01CF5" w:rsidRDefault="00137AB1" w:rsidP="00FA5CD2">
            <w:pPr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80</w:t>
            </w:r>
          </w:p>
        </w:tc>
        <w:tc>
          <w:tcPr>
            <w:tcW w:w="483" w:type="pct"/>
          </w:tcPr>
          <w:p w:rsidR="00137AB1" w:rsidRPr="00E01CF5" w:rsidRDefault="00137AB1" w:rsidP="002B1F98">
            <w:pPr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Астафьева Ирина Игоревна</w:t>
            </w: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E01CF5" w:rsidRDefault="00137AB1" w:rsidP="007F0A42">
            <w:pPr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E01CF5">
              <w:rPr>
                <w:sz w:val="20"/>
                <w:szCs w:val="20"/>
              </w:rPr>
              <w:t>н</w:t>
            </w:r>
            <w:r w:rsidRPr="00E01CF5">
              <w:rPr>
                <w:sz w:val="20"/>
                <w:szCs w:val="20"/>
              </w:rPr>
              <w:t>ного вида № 15 «Дружная семейка» г. Белгорода</w:t>
            </w:r>
          </w:p>
        </w:tc>
        <w:tc>
          <w:tcPr>
            <w:tcW w:w="391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земельный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участок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жилой дом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01CF5" w:rsidRDefault="00137AB1" w:rsidP="002B1F98">
            <w:pPr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 xml:space="preserve">общая долевая 1/3 </w:t>
            </w: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 xml:space="preserve">общая долевая 1/3 </w:t>
            </w: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  <w:p w:rsidR="00137AB1" w:rsidRPr="00E01CF5" w:rsidRDefault="00137AB1" w:rsidP="0092413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824,6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54,0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Россия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Россия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9241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01CF5" w:rsidRDefault="00137AB1" w:rsidP="009F2ED5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709127,28</w:t>
            </w:r>
          </w:p>
          <w:p w:rsidR="00137AB1" w:rsidRPr="00E01CF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E01CF5" w:rsidTr="001718BA">
        <w:trPr>
          <w:trHeight w:val="527"/>
        </w:trPr>
        <w:tc>
          <w:tcPr>
            <w:tcW w:w="158" w:type="pct"/>
            <w:vMerge/>
          </w:tcPr>
          <w:p w:rsidR="00137AB1" w:rsidRPr="00E01CF5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E01CF5" w:rsidRDefault="00137AB1" w:rsidP="002B1F98">
            <w:pPr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 xml:space="preserve">Супруг </w:t>
            </w: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жилой дом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 xml:space="preserve">земельный </w:t>
            </w:r>
            <w:r w:rsidRPr="00E01CF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64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lastRenderedPageBreak/>
              <w:t>54,0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824,6</w:t>
            </w:r>
          </w:p>
        </w:tc>
        <w:tc>
          <w:tcPr>
            <w:tcW w:w="260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Россия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7203D7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01CF5" w:rsidRDefault="00137AB1" w:rsidP="008C4AD5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грузовой автомобиль</w:t>
            </w:r>
          </w:p>
          <w:p w:rsidR="00137AB1" w:rsidRPr="00E01CF5" w:rsidRDefault="00137AB1" w:rsidP="008C4AD5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ГАЗ 33023  27573В</w:t>
            </w:r>
          </w:p>
        </w:tc>
        <w:tc>
          <w:tcPr>
            <w:tcW w:w="433" w:type="pct"/>
          </w:tcPr>
          <w:p w:rsidR="00137AB1" w:rsidRPr="00E01CF5" w:rsidRDefault="00137AB1" w:rsidP="009F2ED5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18000,00</w:t>
            </w:r>
          </w:p>
          <w:p w:rsidR="00137AB1" w:rsidRPr="00E01CF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01CF5" w:rsidRDefault="00137AB1" w:rsidP="00022BAC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01CF5" w:rsidTr="001718BA">
        <w:trPr>
          <w:trHeight w:val="982"/>
        </w:trPr>
        <w:tc>
          <w:tcPr>
            <w:tcW w:w="158" w:type="pct"/>
            <w:vMerge/>
          </w:tcPr>
          <w:p w:rsidR="00137AB1" w:rsidRPr="00E01CF5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E01CF5" w:rsidRDefault="00137AB1" w:rsidP="002B1F98">
            <w:pPr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Несовершенно-летний ребенок</w:t>
            </w: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земельный участок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E01CF5" w:rsidRDefault="00137AB1" w:rsidP="002B1F98">
            <w:pPr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 xml:space="preserve">общая долевая 1/3 </w:t>
            </w:r>
          </w:p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  <w:p w:rsidR="00137AB1" w:rsidRPr="00E01CF5" w:rsidRDefault="00137AB1" w:rsidP="007203D7">
            <w:pPr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4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824,6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54,0</w:t>
            </w:r>
          </w:p>
        </w:tc>
        <w:tc>
          <w:tcPr>
            <w:tcW w:w="304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Россия</w:t>
            </w: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E01CF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E01CF5" w:rsidRDefault="00137AB1" w:rsidP="009F2ED5">
            <w:pPr>
              <w:jc w:val="center"/>
              <w:rPr>
                <w:sz w:val="20"/>
                <w:szCs w:val="20"/>
              </w:rPr>
            </w:pPr>
            <w:r w:rsidRPr="00E01CF5">
              <w:rPr>
                <w:sz w:val="20"/>
                <w:szCs w:val="20"/>
              </w:rPr>
              <w:t>24000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324" w:type="pct"/>
          </w:tcPr>
          <w:p w:rsidR="00137AB1" w:rsidRPr="00E01CF5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DC7352" w:rsidTr="001718BA">
        <w:trPr>
          <w:trHeight w:val="1651"/>
        </w:trPr>
        <w:tc>
          <w:tcPr>
            <w:tcW w:w="158" w:type="pct"/>
            <w:vMerge w:val="restart"/>
          </w:tcPr>
          <w:p w:rsidR="00137AB1" w:rsidRPr="00DC7352" w:rsidRDefault="00137AB1" w:rsidP="00FA5CD2">
            <w:pPr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81</w:t>
            </w:r>
          </w:p>
        </w:tc>
        <w:tc>
          <w:tcPr>
            <w:tcW w:w="483" w:type="pct"/>
          </w:tcPr>
          <w:p w:rsidR="00137AB1" w:rsidRPr="00DC7352" w:rsidRDefault="00137AB1" w:rsidP="002B1F98">
            <w:pPr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Тюрина Ольга Леонидовна</w:t>
            </w:r>
          </w:p>
        </w:tc>
        <w:tc>
          <w:tcPr>
            <w:tcW w:w="780" w:type="pct"/>
          </w:tcPr>
          <w:p w:rsidR="00137AB1" w:rsidRPr="00DC7352" w:rsidRDefault="00137AB1" w:rsidP="00671FE7">
            <w:pPr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 16 г. Белгорода</w:t>
            </w:r>
          </w:p>
        </w:tc>
        <w:tc>
          <w:tcPr>
            <w:tcW w:w="391" w:type="pct"/>
          </w:tcPr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DC7352" w:rsidRDefault="00137AB1" w:rsidP="002B1F98">
            <w:pPr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DC7352" w:rsidRDefault="00137AB1" w:rsidP="00E01CF5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38,5</w:t>
            </w:r>
          </w:p>
        </w:tc>
        <w:tc>
          <w:tcPr>
            <w:tcW w:w="304" w:type="pct"/>
          </w:tcPr>
          <w:p w:rsidR="00137AB1" w:rsidRPr="00DC7352" w:rsidRDefault="00137AB1" w:rsidP="00E01CF5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земельный участок</w:t>
            </w:r>
          </w:p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1000,0</w:t>
            </w:r>
          </w:p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60,0</w:t>
            </w:r>
          </w:p>
        </w:tc>
        <w:tc>
          <w:tcPr>
            <w:tcW w:w="260" w:type="pct"/>
          </w:tcPr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Россия</w:t>
            </w:r>
          </w:p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Легковой автомобиль</w:t>
            </w:r>
          </w:p>
          <w:p w:rsidR="00137AB1" w:rsidRPr="00DC7352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  <w:r w:rsidRPr="00DC7352">
              <w:rPr>
                <w:sz w:val="20"/>
                <w:szCs w:val="20"/>
                <w:lang w:val="en-US"/>
              </w:rPr>
              <w:t>P</w:t>
            </w:r>
            <w:r w:rsidRPr="00DC7352">
              <w:rPr>
                <w:sz w:val="20"/>
                <w:szCs w:val="20"/>
              </w:rPr>
              <w:t>eugeot</w:t>
            </w:r>
            <w:r w:rsidRPr="00DC7352">
              <w:rPr>
                <w:sz w:val="20"/>
                <w:szCs w:val="20"/>
                <w:lang w:val="en-US"/>
              </w:rPr>
              <w:t>-207</w:t>
            </w:r>
          </w:p>
        </w:tc>
        <w:tc>
          <w:tcPr>
            <w:tcW w:w="433" w:type="pct"/>
          </w:tcPr>
          <w:p w:rsidR="00137AB1" w:rsidRPr="00DC7352" w:rsidRDefault="00137AB1" w:rsidP="009F2ED5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784118,10</w:t>
            </w:r>
          </w:p>
        </w:tc>
        <w:tc>
          <w:tcPr>
            <w:tcW w:w="324" w:type="pct"/>
          </w:tcPr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DC7352" w:rsidTr="001718BA">
        <w:trPr>
          <w:trHeight w:val="649"/>
        </w:trPr>
        <w:tc>
          <w:tcPr>
            <w:tcW w:w="158" w:type="pct"/>
            <w:vMerge/>
          </w:tcPr>
          <w:p w:rsidR="00137AB1" w:rsidRPr="00DC7352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DC7352" w:rsidRDefault="00137AB1" w:rsidP="002B1F98">
            <w:pPr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DC7352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DC7352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C7352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земельный участок</w:t>
            </w:r>
          </w:p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</w:p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1000,0</w:t>
            </w:r>
          </w:p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</w:p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</w:p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60,0</w:t>
            </w:r>
          </w:p>
        </w:tc>
        <w:tc>
          <w:tcPr>
            <w:tcW w:w="260" w:type="pct"/>
          </w:tcPr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Россия</w:t>
            </w:r>
          </w:p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</w:p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</w:p>
          <w:p w:rsidR="00137AB1" w:rsidRPr="00DC7352" w:rsidRDefault="00137AB1" w:rsidP="000F01C8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DC7352" w:rsidRDefault="00137AB1" w:rsidP="00316E2D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</w:rPr>
              <w:t>Легковой автомобиль</w:t>
            </w:r>
          </w:p>
          <w:p w:rsidR="00137AB1" w:rsidRPr="00DC7352" w:rsidRDefault="00137AB1" w:rsidP="00316E2D">
            <w:pPr>
              <w:jc w:val="center"/>
              <w:rPr>
                <w:sz w:val="20"/>
                <w:szCs w:val="20"/>
                <w:lang w:val="en-US"/>
              </w:rPr>
            </w:pPr>
            <w:r w:rsidRPr="00DC7352">
              <w:rPr>
                <w:sz w:val="20"/>
                <w:szCs w:val="20"/>
                <w:lang w:val="en-US"/>
              </w:rPr>
              <w:t>FORD Escort</w:t>
            </w:r>
          </w:p>
        </w:tc>
        <w:tc>
          <w:tcPr>
            <w:tcW w:w="433" w:type="pct"/>
          </w:tcPr>
          <w:p w:rsidR="00137AB1" w:rsidRPr="00DC7352" w:rsidRDefault="00137AB1" w:rsidP="009F2ED5">
            <w:pPr>
              <w:jc w:val="center"/>
              <w:rPr>
                <w:sz w:val="20"/>
                <w:szCs w:val="20"/>
              </w:rPr>
            </w:pPr>
            <w:r w:rsidRPr="00DC7352">
              <w:rPr>
                <w:sz w:val="20"/>
                <w:szCs w:val="20"/>
                <w:lang w:val="en-US"/>
              </w:rPr>
              <w:t>810230</w:t>
            </w:r>
            <w:r w:rsidRPr="00DC7352">
              <w:rPr>
                <w:sz w:val="20"/>
                <w:szCs w:val="20"/>
              </w:rPr>
              <w:t>,0</w:t>
            </w:r>
          </w:p>
        </w:tc>
        <w:tc>
          <w:tcPr>
            <w:tcW w:w="324" w:type="pct"/>
          </w:tcPr>
          <w:p w:rsidR="00137AB1" w:rsidRPr="00DC7352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AD33C8" w:rsidTr="001718BA">
        <w:trPr>
          <w:trHeight w:val="1835"/>
        </w:trPr>
        <w:tc>
          <w:tcPr>
            <w:tcW w:w="158" w:type="pct"/>
          </w:tcPr>
          <w:p w:rsidR="00137AB1" w:rsidRPr="00AD33C8" w:rsidRDefault="00137AB1" w:rsidP="00FA5CD2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82</w:t>
            </w:r>
          </w:p>
        </w:tc>
        <w:tc>
          <w:tcPr>
            <w:tcW w:w="483" w:type="pct"/>
          </w:tcPr>
          <w:p w:rsidR="00137AB1" w:rsidRPr="00AD33C8" w:rsidRDefault="00137AB1" w:rsidP="007D573B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Бледай Виктория Васильевна</w:t>
            </w:r>
          </w:p>
        </w:tc>
        <w:tc>
          <w:tcPr>
            <w:tcW w:w="780" w:type="pct"/>
          </w:tcPr>
          <w:p w:rsidR="00137AB1" w:rsidRPr="00AD33C8" w:rsidRDefault="00137AB1" w:rsidP="00AE0C1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AD33C8">
              <w:rPr>
                <w:sz w:val="20"/>
                <w:szCs w:val="20"/>
              </w:rPr>
              <w:t>н</w:t>
            </w:r>
            <w:r w:rsidRPr="00AD33C8">
              <w:rPr>
                <w:sz w:val="20"/>
                <w:szCs w:val="20"/>
              </w:rPr>
              <w:t xml:space="preserve">ного вида  № 17 «Салют» </w:t>
            </w:r>
          </w:p>
          <w:p w:rsidR="00137AB1" w:rsidRPr="00AD33C8" w:rsidRDefault="00137AB1" w:rsidP="00AE0C1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AD33C8" w:rsidRDefault="00137AB1" w:rsidP="0092413C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30,0</w:t>
            </w:r>
          </w:p>
        </w:tc>
        <w:tc>
          <w:tcPr>
            <w:tcW w:w="304" w:type="pct"/>
          </w:tcPr>
          <w:p w:rsidR="00137AB1" w:rsidRPr="00AD33C8" w:rsidRDefault="00137AB1" w:rsidP="0092413C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AD33C8" w:rsidRDefault="00137AB1" w:rsidP="007D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AD33C8" w:rsidRDefault="00137AB1" w:rsidP="007D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AD33C8" w:rsidRDefault="00137AB1" w:rsidP="007D57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AD33C8" w:rsidRDefault="00137AB1" w:rsidP="007D573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pct"/>
          </w:tcPr>
          <w:p w:rsidR="00137AB1" w:rsidRPr="00AD33C8" w:rsidRDefault="00137AB1" w:rsidP="009F2ED5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1161487,53</w:t>
            </w:r>
          </w:p>
        </w:tc>
        <w:tc>
          <w:tcPr>
            <w:tcW w:w="324" w:type="pct"/>
          </w:tcPr>
          <w:p w:rsidR="00137AB1" w:rsidRPr="00AD33C8" w:rsidRDefault="00137AB1" w:rsidP="007D573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B84F2B" w:rsidTr="001718BA">
        <w:trPr>
          <w:trHeight w:val="913"/>
        </w:trPr>
        <w:tc>
          <w:tcPr>
            <w:tcW w:w="158" w:type="pct"/>
            <w:vMerge w:val="restart"/>
          </w:tcPr>
          <w:p w:rsidR="00137AB1" w:rsidRPr="00AD33C8" w:rsidRDefault="00137AB1" w:rsidP="00FA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483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Бардакова  Елена Сергеевна</w:t>
            </w: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AD33C8" w:rsidRDefault="00137AB1" w:rsidP="009C4EE1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 xml:space="preserve">Заведующий муниципальным бюджетным дошкольным образовательным </w:t>
            </w:r>
            <w:r w:rsidRPr="00AD33C8">
              <w:rPr>
                <w:sz w:val="20"/>
                <w:szCs w:val="20"/>
              </w:rPr>
              <w:lastRenderedPageBreak/>
              <w:t>учреждением детским садом комбинирова</w:t>
            </w:r>
            <w:r w:rsidRPr="00AD33C8">
              <w:rPr>
                <w:sz w:val="20"/>
                <w:szCs w:val="20"/>
              </w:rPr>
              <w:t>н</w:t>
            </w:r>
            <w:r w:rsidRPr="00AD33C8">
              <w:rPr>
                <w:sz w:val="20"/>
                <w:szCs w:val="20"/>
              </w:rPr>
              <w:t xml:space="preserve">ного вида  № 18 «Лучик»  </w:t>
            </w:r>
          </w:p>
          <w:p w:rsidR="00137AB1" w:rsidRPr="00AD33C8" w:rsidRDefault="00137AB1" w:rsidP="009C4EE1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жилой дом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квартира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 xml:space="preserve">общая долевая 1/2  </w:t>
            </w: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общая долевая 1/2</w:t>
            </w: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индивидуальная</w:t>
            </w: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>1635,0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43,5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52,0</w:t>
            </w:r>
          </w:p>
        </w:tc>
        <w:tc>
          <w:tcPr>
            <w:tcW w:w="304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Россия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>жилой дом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64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>44,0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260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90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AD33C8" w:rsidRDefault="00137AB1" w:rsidP="009F2ED5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784455,90</w:t>
            </w:r>
          </w:p>
          <w:p w:rsidR="00137AB1" w:rsidRPr="00AD33C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B84F2B" w:rsidTr="001718BA">
        <w:trPr>
          <w:trHeight w:val="629"/>
        </w:trPr>
        <w:tc>
          <w:tcPr>
            <w:tcW w:w="158" w:type="pct"/>
            <w:vMerge/>
          </w:tcPr>
          <w:p w:rsidR="00137AB1" w:rsidRPr="00AD33C8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80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квартира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520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индивидуальная</w:t>
            </w: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133,6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86,2</w:t>
            </w:r>
          </w:p>
        </w:tc>
        <w:tc>
          <w:tcPr>
            <w:tcW w:w="304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52,0</w:t>
            </w:r>
          </w:p>
        </w:tc>
        <w:tc>
          <w:tcPr>
            <w:tcW w:w="260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 xml:space="preserve">легковые автомобили </w:t>
            </w:r>
            <w:r w:rsidRPr="00AD33C8">
              <w:rPr>
                <w:sz w:val="20"/>
                <w:szCs w:val="20"/>
                <w:lang w:val="en-US"/>
              </w:rPr>
              <w:t>VOLKSWAGEN</w:t>
            </w:r>
            <w:r w:rsidRPr="00AD33C8">
              <w:rPr>
                <w:sz w:val="20"/>
                <w:szCs w:val="20"/>
              </w:rPr>
              <w:t xml:space="preserve"> </w:t>
            </w:r>
            <w:r w:rsidRPr="00AD33C8">
              <w:rPr>
                <w:sz w:val="20"/>
                <w:szCs w:val="20"/>
                <w:lang w:val="en-US"/>
              </w:rPr>
              <w:t>GOLF</w:t>
            </w:r>
            <w:r w:rsidRPr="00AD33C8">
              <w:rPr>
                <w:sz w:val="20"/>
                <w:szCs w:val="20"/>
              </w:rPr>
              <w:t>-6,</w:t>
            </w:r>
          </w:p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  <w:lang w:val="en-US"/>
              </w:rPr>
              <w:t>SUBARU</w:t>
            </w:r>
            <w:r w:rsidRPr="00AD33C8">
              <w:rPr>
                <w:sz w:val="20"/>
                <w:szCs w:val="20"/>
              </w:rPr>
              <w:t xml:space="preserve"> </w:t>
            </w:r>
            <w:r w:rsidRPr="00AD33C8">
              <w:rPr>
                <w:sz w:val="20"/>
                <w:szCs w:val="20"/>
                <w:lang w:val="en-US"/>
              </w:rPr>
              <w:t>XV</w:t>
            </w:r>
          </w:p>
          <w:p w:rsidR="00137AB1" w:rsidRPr="00AD33C8" w:rsidRDefault="00137AB1" w:rsidP="0064503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ГАЗ 3303</w:t>
            </w:r>
          </w:p>
        </w:tc>
        <w:tc>
          <w:tcPr>
            <w:tcW w:w="433" w:type="pct"/>
          </w:tcPr>
          <w:p w:rsidR="00137AB1" w:rsidRPr="00AD33C8" w:rsidRDefault="00137AB1" w:rsidP="009F2ED5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3458695,65</w:t>
            </w:r>
          </w:p>
        </w:tc>
        <w:tc>
          <w:tcPr>
            <w:tcW w:w="324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B84F2B" w:rsidTr="001718BA">
        <w:trPr>
          <w:trHeight w:val="488"/>
        </w:trPr>
        <w:tc>
          <w:tcPr>
            <w:tcW w:w="158" w:type="pct"/>
            <w:vMerge/>
          </w:tcPr>
          <w:p w:rsidR="00137AB1" w:rsidRPr="00AD33C8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52,0</w:t>
            </w:r>
          </w:p>
        </w:tc>
        <w:tc>
          <w:tcPr>
            <w:tcW w:w="260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AD33C8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AD33C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AD33C8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B40608" w:rsidTr="001718BA">
        <w:tc>
          <w:tcPr>
            <w:tcW w:w="158" w:type="pct"/>
            <w:vMerge w:val="restart"/>
          </w:tcPr>
          <w:p w:rsidR="00137AB1" w:rsidRPr="00B40608" w:rsidRDefault="00137AB1" w:rsidP="00A30996">
            <w:pPr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84</w:t>
            </w:r>
          </w:p>
        </w:tc>
        <w:tc>
          <w:tcPr>
            <w:tcW w:w="483" w:type="pct"/>
          </w:tcPr>
          <w:p w:rsidR="00137AB1" w:rsidRPr="00B40608" w:rsidRDefault="00137AB1" w:rsidP="00A30996">
            <w:pPr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Лавошник Ольга Владимировна</w:t>
            </w:r>
          </w:p>
          <w:p w:rsidR="00137AB1" w:rsidRPr="00B40608" w:rsidRDefault="00137AB1" w:rsidP="00A30996">
            <w:pPr>
              <w:rPr>
                <w:b/>
                <w:sz w:val="20"/>
                <w:szCs w:val="20"/>
              </w:rPr>
            </w:pPr>
          </w:p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40608" w:rsidRDefault="00137AB1" w:rsidP="00B11C47">
            <w:pPr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19  «Антошка»</w:t>
            </w:r>
          </w:p>
          <w:p w:rsidR="00137AB1" w:rsidRPr="00B40608" w:rsidRDefault="00137AB1" w:rsidP="00B11C47">
            <w:pPr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1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квартира</w:t>
            </w: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B40608" w:rsidRDefault="00137AB1" w:rsidP="00A30996">
            <w:pPr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индивидуальная</w:t>
            </w:r>
          </w:p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28,4</w:t>
            </w:r>
          </w:p>
        </w:tc>
        <w:tc>
          <w:tcPr>
            <w:tcW w:w="304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Россия</w:t>
            </w: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B40608" w:rsidRDefault="00137AB1" w:rsidP="00A30996">
            <w:pPr>
              <w:ind w:right="-108"/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квартира</w:t>
            </w:r>
          </w:p>
          <w:p w:rsidR="00137AB1" w:rsidRPr="00B40608" w:rsidRDefault="00137AB1" w:rsidP="00A3099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58,6</w:t>
            </w: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Россия</w:t>
            </w: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 xml:space="preserve">легковой автомобиль </w:t>
            </w:r>
            <w:r w:rsidRPr="00B40608">
              <w:rPr>
                <w:sz w:val="20"/>
                <w:szCs w:val="20"/>
                <w:lang w:val="en-US"/>
              </w:rPr>
              <w:t>FORD FOCUS</w:t>
            </w: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  <w:lang w:val="en-US"/>
              </w:rPr>
              <w:t>KIA RIO</w:t>
            </w: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B40608" w:rsidRDefault="00137AB1" w:rsidP="009F2ED5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lastRenderedPageBreak/>
              <w:t>704810,71</w:t>
            </w:r>
          </w:p>
          <w:p w:rsidR="00137AB1" w:rsidRPr="00B4060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B40608" w:rsidTr="001718BA">
        <w:trPr>
          <w:trHeight w:val="757"/>
        </w:trPr>
        <w:tc>
          <w:tcPr>
            <w:tcW w:w="158" w:type="pct"/>
            <w:vMerge/>
          </w:tcPr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B40608" w:rsidRDefault="00137AB1" w:rsidP="00A30996">
            <w:pPr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Супруг</w:t>
            </w:r>
          </w:p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квартира</w:t>
            </w: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B40608" w:rsidRDefault="00137AB1" w:rsidP="00A30996">
            <w:pPr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индивидуальная</w:t>
            </w:r>
          </w:p>
          <w:p w:rsidR="00137AB1" w:rsidRPr="00B40608" w:rsidRDefault="00137AB1" w:rsidP="00A30996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58,6</w:t>
            </w: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Россия</w:t>
            </w:r>
          </w:p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B40608" w:rsidRDefault="00137AB1" w:rsidP="00A3099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B40608" w:rsidRDefault="00137AB1" w:rsidP="009F2ED5">
            <w:pPr>
              <w:jc w:val="center"/>
              <w:rPr>
                <w:sz w:val="20"/>
                <w:szCs w:val="20"/>
              </w:rPr>
            </w:pPr>
            <w:r w:rsidRPr="00B40608">
              <w:rPr>
                <w:sz w:val="20"/>
                <w:szCs w:val="20"/>
              </w:rPr>
              <w:t>373858,27</w:t>
            </w:r>
          </w:p>
          <w:p w:rsidR="00137AB1" w:rsidRPr="00B4060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B40608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E2435" w:rsidTr="001718BA">
        <w:trPr>
          <w:trHeight w:val="1660"/>
        </w:trPr>
        <w:tc>
          <w:tcPr>
            <w:tcW w:w="158" w:type="pct"/>
          </w:tcPr>
          <w:p w:rsidR="00137AB1" w:rsidRPr="008E2435" w:rsidRDefault="00137AB1" w:rsidP="003B55A7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85</w:t>
            </w:r>
          </w:p>
        </w:tc>
        <w:tc>
          <w:tcPr>
            <w:tcW w:w="483" w:type="pct"/>
          </w:tcPr>
          <w:p w:rsidR="00137AB1" w:rsidRPr="008E2435" w:rsidRDefault="00137AB1" w:rsidP="002B1F98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Гулевская Наталья Юрьевна</w:t>
            </w: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92413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E2435" w:rsidRDefault="00137AB1" w:rsidP="00147C00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8E2435">
              <w:rPr>
                <w:sz w:val="20"/>
                <w:szCs w:val="20"/>
              </w:rPr>
              <w:t>ю</w:t>
            </w:r>
            <w:r w:rsidRPr="008E2435">
              <w:rPr>
                <w:sz w:val="20"/>
                <w:szCs w:val="20"/>
              </w:rPr>
              <w:t>щего вида № 23 г. Белгорода</w:t>
            </w:r>
          </w:p>
        </w:tc>
        <w:tc>
          <w:tcPr>
            <w:tcW w:w="391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земельный участок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жилой дом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квартира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E2435" w:rsidRDefault="00137AB1" w:rsidP="002B1F98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индивидуальная</w:t>
            </w: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индивидуальная</w:t>
            </w: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516460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4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1000,0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58,3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47,3</w:t>
            </w:r>
          </w:p>
        </w:tc>
        <w:tc>
          <w:tcPr>
            <w:tcW w:w="304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 xml:space="preserve">Россия 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Россия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Россия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E2435" w:rsidRDefault="00137AB1" w:rsidP="00216400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 xml:space="preserve">легковой автомобиль </w:t>
            </w:r>
            <w:r w:rsidRPr="008E2435">
              <w:rPr>
                <w:sz w:val="20"/>
                <w:szCs w:val="20"/>
                <w:lang w:val="en-US"/>
              </w:rPr>
              <w:t>CHEVROLET AVEO</w:t>
            </w:r>
          </w:p>
          <w:p w:rsidR="00137AB1" w:rsidRPr="008E2435" w:rsidRDefault="00137AB1" w:rsidP="00216400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8E2435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  <w:lang w:val="en-US"/>
              </w:rPr>
              <w:t>CHEVROLET</w:t>
            </w:r>
            <w:r w:rsidRPr="008E2435">
              <w:rPr>
                <w:sz w:val="20"/>
                <w:szCs w:val="20"/>
              </w:rPr>
              <w:t xml:space="preserve"> </w:t>
            </w:r>
            <w:r w:rsidRPr="008E2435">
              <w:rPr>
                <w:sz w:val="20"/>
                <w:szCs w:val="20"/>
                <w:lang w:val="en-US"/>
              </w:rPr>
              <w:t>KLAS (AVEO)</w:t>
            </w:r>
          </w:p>
        </w:tc>
        <w:tc>
          <w:tcPr>
            <w:tcW w:w="433" w:type="pct"/>
          </w:tcPr>
          <w:p w:rsidR="00137AB1" w:rsidRPr="008E2435" w:rsidRDefault="00137AB1" w:rsidP="009F2ED5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626384,47</w:t>
            </w:r>
          </w:p>
        </w:tc>
        <w:tc>
          <w:tcPr>
            <w:tcW w:w="324" w:type="pct"/>
          </w:tcPr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8E2435" w:rsidTr="001718BA">
        <w:trPr>
          <w:trHeight w:val="1635"/>
        </w:trPr>
        <w:tc>
          <w:tcPr>
            <w:tcW w:w="158" w:type="pct"/>
            <w:vMerge w:val="restart"/>
          </w:tcPr>
          <w:p w:rsidR="00137AB1" w:rsidRPr="008E2435" w:rsidRDefault="00137AB1" w:rsidP="00131B2C">
            <w:pPr>
              <w:rPr>
                <w:sz w:val="20"/>
                <w:szCs w:val="20"/>
                <w:lang w:val="en-US"/>
              </w:rPr>
            </w:pPr>
            <w:r w:rsidRPr="008E2435"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483" w:type="pct"/>
          </w:tcPr>
          <w:p w:rsidR="00137AB1" w:rsidRPr="008E2435" w:rsidRDefault="00137AB1" w:rsidP="00A31C14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Григорова Оксана Николаевна</w:t>
            </w:r>
          </w:p>
        </w:tc>
        <w:tc>
          <w:tcPr>
            <w:tcW w:w="780" w:type="pct"/>
          </w:tcPr>
          <w:p w:rsidR="00137AB1" w:rsidRPr="008E2435" w:rsidRDefault="00137AB1" w:rsidP="00974912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8E2435">
              <w:rPr>
                <w:sz w:val="20"/>
                <w:szCs w:val="20"/>
              </w:rPr>
              <w:t>н</w:t>
            </w:r>
            <w:r w:rsidRPr="008E2435">
              <w:rPr>
                <w:sz w:val="20"/>
                <w:szCs w:val="20"/>
              </w:rPr>
              <w:t>ного вида  № 25 г. Белгорода</w:t>
            </w:r>
          </w:p>
        </w:tc>
        <w:tc>
          <w:tcPr>
            <w:tcW w:w="391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земельный участок</w:t>
            </w: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8E2435" w:rsidRDefault="00137AB1" w:rsidP="00131B2C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индивидуальная</w:t>
            </w:r>
          </w:p>
          <w:p w:rsidR="00137AB1" w:rsidRPr="008E2435" w:rsidRDefault="00137AB1" w:rsidP="00131B2C">
            <w:pPr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индивдиуальная</w:t>
            </w:r>
          </w:p>
        </w:tc>
        <w:tc>
          <w:tcPr>
            <w:tcW w:w="304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1210,0</w:t>
            </w: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65,9</w:t>
            </w:r>
          </w:p>
        </w:tc>
        <w:tc>
          <w:tcPr>
            <w:tcW w:w="304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Россия</w:t>
            </w: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E2435" w:rsidRDefault="00137AB1" w:rsidP="00AE49F1">
            <w:pPr>
              <w:jc w:val="center"/>
              <w:rPr>
                <w:sz w:val="20"/>
                <w:szCs w:val="20"/>
                <w:lang w:val="en-US"/>
              </w:rPr>
            </w:pPr>
            <w:r w:rsidRPr="008E2435">
              <w:rPr>
                <w:sz w:val="20"/>
                <w:szCs w:val="20"/>
                <w:lang w:val="en-US"/>
              </w:rPr>
              <w:t>570529</w:t>
            </w:r>
            <w:r>
              <w:rPr>
                <w:sz w:val="20"/>
                <w:szCs w:val="20"/>
              </w:rPr>
              <w:t>,</w:t>
            </w:r>
            <w:r w:rsidRPr="008E2435"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24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E2435" w:rsidTr="001718BA">
        <w:trPr>
          <w:trHeight w:val="1335"/>
        </w:trPr>
        <w:tc>
          <w:tcPr>
            <w:tcW w:w="158" w:type="pct"/>
            <w:vMerge/>
          </w:tcPr>
          <w:p w:rsidR="00137AB1" w:rsidRPr="008E2435" w:rsidRDefault="00137AB1" w:rsidP="00131B2C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8E2435" w:rsidRDefault="00137AB1" w:rsidP="00131B2C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8E2435" w:rsidRDefault="00137AB1" w:rsidP="00131B2C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земельный участок</w:t>
            </w: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земельный участок</w:t>
            </w: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8E2435" w:rsidRDefault="00137AB1" w:rsidP="00131B2C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индивидуальная</w:t>
            </w:r>
          </w:p>
          <w:p w:rsidR="00137AB1" w:rsidRPr="008E2435" w:rsidRDefault="00137AB1" w:rsidP="00131B2C">
            <w:pPr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индивидуальная</w:t>
            </w:r>
          </w:p>
          <w:p w:rsidR="00137AB1" w:rsidRPr="008E2435" w:rsidRDefault="00137AB1" w:rsidP="00131B2C">
            <w:pPr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1490,0</w:t>
            </w: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1000,0</w:t>
            </w: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51,9</w:t>
            </w:r>
          </w:p>
        </w:tc>
        <w:tc>
          <w:tcPr>
            <w:tcW w:w="304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Россия</w:t>
            </w: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Россия</w:t>
            </w: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легковой автомобиль</w:t>
            </w:r>
          </w:p>
          <w:p w:rsidR="00137AB1" w:rsidRPr="008E2435" w:rsidRDefault="00137AB1" w:rsidP="00131B2C">
            <w:pPr>
              <w:jc w:val="center"/>
              <w:rPr>
                <w:sz w:val="20"/>
                <w:szCs w:val="20"/>
                <w:lang w:val="en-US"/>
              </w:rPr>
            </w:pPr>
            <w:r w:rsidRPr="008E2435">
              <w:rPr>
                <w:sz w:val="20"/>
                <w:szCs w:val="20"/>
                <w:lang w:val="en-US"/>
              </w:rPr>
              <w:t>TOYOTA GAIA</w:t>
            </w:r>
          </w:p>
        </w:tc>
        <w:tc>
          <w:tcPr>
            <w:tcW w:w="433" w:type="pct"/>
          </w:tcPr>
          <w:p w:rsidR="00137AB1" w:rsidRPr="008E2435" w:rsidRDefault="00137AB1" w:rsidP="00AE49F1">
            <w:pPr>
              <w:jc w:val="center"/>
              <w:rPr>
                <w:sz w:val="20"/>
                <w:szCs w:val="20"/>
                <w:lang w:val="en-US"/>
              </w:rPr>
            </w:pPr>
            <w:r w:rsidRPr="008E2435">
              <w:rPr>
                <w:sz w:val="20"/>
                <w:szCs w:val="20"/>
                <w:lang w:val="en-US"/>
              </w:rPr>
              <w:t>319937</w:t>
            </w:r>
            <w:r>
              <w:rPr>
                <w:sz w:val="20"/>
                <w:szCs w:val="20"/>
              </w:rPr>
              <w:t>,</w:t>
            </w:r>
            <w:r w:rsidRPr="008E2435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324" w:type="pct"/>
          </w:tcPr>
          <w:p w:rsidR="00137AB1" w:rsidRPr="008E2435" w:rsidRDefault="00137AB1" w:rsidP="00131B2C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E2435" w:rsidTr="001718BA">
        <w:tc>
          <w:tcPr>
            <w:tcW w:w="158" w:type="pct"/>
            <w:vMerge w:val="restart"/>
          </w:tcPr>
          <w:p w:rsidR="00137AB1" w:rsidRPr="008E2435" w:rsidRDefault="00137AB1" w:rsidP="008E2435">
            <w:pPr>
              <w:rPr>
                <w:sz w:val="20"/>
                <w:szCs w:val="20"/>
                <w:lang w:val="en-US"/>
              </w:rPr>
            </w:pPr>
            <w:r w:rsidRPr="008E2435">
              <w:rPr>
                <w:sz w:val="20"/>
                <w:szCs w:val="20"/>
              </w:rPr>
              <w:lastRenderedPageBreak/>
              <w:t>8</w:t>
            </w:r>
            <w:r w:rsidRPr="008E243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483" w:type="pct"/>
          </w:tcPr>
          <w:p w:rsidR="00137AB1" w:rsidRPr="008E2435" w:rsidRDefault="00137AB1" w:rsidP="002B1F98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Гливич Наталья Николаевна</w:t>
            </w: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E2435" w:rsidRDefault="00137AB1" w:rsidP="00085FC6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8E2435">
              <w:rPr>
                <w:sz w:val="20"/>
                <w:szCs w:val="20"/>
              </w:rPr>
              <w:t>ю</w:t>
            </w:r>
            <w:r w:rsidRPr="008E2435">
              <w:rPr>
                <w:sz w:val="20"/>
                <w:szCs w:val="20"/>
              </w:rPr>
              <w:t>щего вида  № 27 г. Белгорода</w:t>
            </w:r>
          </w:p>
        </w:tc>
        <w:tc>
          <w:tcPr>
            <w:tcW w:w="391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квартира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квартира</w:t>
            </w:r>
          </w:p>
          <w:p w:rsidR="00137AB1" w:rsidRPr="008E2435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E2435" w:rsidRDefault="00137AB1" w:rsidP="002B1F98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 xml:space="preserve">общая  долевая 1/3 </w:t>
            </w: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201CC1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 xml:space="preserve">общая  долевая 1/3 </w:t>
            </w: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  <w:p w:rsidR="00137AB1" w:rsidRPr="008E2435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84,4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F90D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84,4</w:t>
            </w:r>
          </w:p>
        </w:tc>
        <w:tc>
          <w:tcPr>
            <w:tcW w:w="304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Россия</w:t>
            </w: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E2435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 w:rsidRPr="008E2435">
              <w:rPr>
                <w:sz w:val="20"/>
                <w:szCs w:val="20"/>
                <w:lang w:val="en-US"/>
              </w:rPr>
              <w:t>650399</w:t>
            </w:r>
            <w:r>
              <w:rPr>
                <w:sz w:val="20"/>
                <w:szCs w:val="20"/>
              </w:rPr>
              <w:t>,</w:t>
            </w:r>
            <w:r w:rsidRPr="008E2435">
              <w:rPr>
                <w:sz w:val="20"/>
                <w:szCs w:val="20"/>
                <w:lang w:val="en-US"/>
              </w:rPr>
              <w:t>21</w:t>
            </w:r>
          </w:p>
          <w:p w:rsidR="00137AB1" w:rsidRPr="008E243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8E2435" w:rsidTr="001718BA">
        <w:tc>
          <w:tcPr>
            <w:tcW w:w="158" w:type="pct"/>
            <w:vMerge/>
          </w:tcPr>
          <w:p w:rsidR="00137AB1" w:rsidRPr="008E2435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8E2435" w:rsidRDefault="00137AB1" w:rsidP="00F90D98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квартира</w:t>
            </w: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E2435" w:rsidRDefault="00137AB1" w:rsidP="002B1F98">
            <w:pPr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4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84,4</w:t>
            </w:r>
          </w:p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  <w:r w:rsidRPr="008E243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E243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E2435" w:rsidRDefault="00137AB1" w:rsidP="00AE49F1">
            <w:pPr>
              <w:jc w:val="center"/>
              <w:rPr>
                <w:sz w:val="20"/>
                <w:szCs w:val="20"/>
                <w:lang w:val="en-US"/>
              </w:rPr>
            </w:pPr>
            <w:r w:rsidRPr="008E2435">
              <w:rPr>
                <w:sz w:val="20"/>
                <w:szCs w:val="20"/>
                <w:lang w:val="en-US"/>
              </w:rPr>
              <w:t>35568</w:t>
            </w:r>
            <w:r>
              <w:rPr>
                <w:sz w:val="20"/>
                <w:szCs w:val="20"/>
              </w:rPr>
              <w:t>,</w:t>
            </w:r>
            <w:r w:rsidRPr="008E2435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24" w:type="pct"/>
          </w:tcPr>
          <w:p w:rsidR="00137AB1" w:rsidRPr="008E2435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CB288B" w:rsidTr="001718BA">
        <w:trPr>
          <w:trHeight w:val="1651"/>
        </w:trPr>
        <w:tc>
          <w:tcPr>
            <w:tcW w:w="158" w:type="pct"/>
          </w:tcPr>
          <w:p w:rsidR="00137AB1" w:rsidRPr="00CB288B" w:rsidRDefault="00137AB1" w:rsidP="00BD445B">
            <w:pPr>
              <w:rPr>
                <w:sz w:val="20"/>
                <w:szCs w:val="20"/>
                <w:lang w:val="en-US"/>
              </w:rPr>
            </w:pPr>
            <w:r w:rsidRPr="00CB288B"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483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Кочина  Оксана Николаевна</w:t>
            </w:r>
          </w:p>
          <w:p w:rsidR="00137AB1" w:rsidRPr="00CB288B" w:rsidRDefault="00137AB1" w:rsidP="002B1F98">
            <w:pPr>
              <w:rPr>
                <w:b/>
                <w:sz w:val="20"/>
                <w:szCs w:val="20"/>
              </w:rPr>
            </w:pP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B288B" w:rsidRDefault="00137AB1" w:rsidP="00575C21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CB288B">
              <w:rPr>
                <w:sz w:val="20"/>
                <w:szCs w:val="20"/>
              </w:rPr>
              <w:t>ю</w:t>
            </w:r>
            <w:r w:rsidRPr="00CB288B">
              <w:rPr>
                <w:sz w:val="20"/>
                <w:szCs w:val="20"/>
              </w:rPr>
              <w:t>щего вида № 28 г. Белгорода</w:t>
            </w:r>
          </w:p>
        </w:tc>
        <w:tc>
          <w:tcPr>
            <w:tcW w:w="391" w:type="pct"/>
          </w:tcPr>
          <w:p w:rsidR="00137AB1" w:rsidRPr="00CB288B" w:rsidRDefault="00137AB1" w:rsidP="00085FC6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квартира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CB288B" w:rsidRDefault="00137AB1" w:rsidP="00085FC6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59,8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B288B" w:rsidRDefault="00137AB1" w:rsidP="00374C3B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 xml:space="preserve">легковой  автомобиль  </w:t>
            </w:r>
            <w:r w:rsidRPr="00CB288B">
              <w:rPr>
                <w:sz w:val="20"/>
                <w:szCs w:val="20"/>
                <w:lang w:val="en-US"/>
              </w:rPr>
              <w:t>HYUNDAI</w:t>
            </w:r>
          </w:p>
          <w:p w:rsidR="00137AB1" w:rsidRPr="00CB288B" w:rsidRDefault="00137AB1" w:rsidP="00374C3B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  <w:lang w:val="en-US"/>
              </w:rPr>
              <w:t>SOLARIS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B288B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 w:rsidRPr="00CB288B">
              <w:rPr>
                <w:sz w:val="20"/>
                <w:szCs w:val="20"/>
                <w:lang w:val="en-US"/>
              </w:rPr>
              <w:t>565387</w:t>
            </w:r>
            <w:r>
              <w:rPr>
                <w:sz w:val="20"/>
                <w:szCs w:val="20"/>
              </w:rPr>
              <w:t>,</w:t>
            </w:r>
            <w:r w:rsidRPr="00CB288B">
              <w:rPr>
                <w:sz w:val="20"/>
                <w:szCs w:val="20"/>
                <w:lang w:val="en-US"/>
              </w:rPr>
              <w:t>54</w:t>
            </w:r>
          </w:p>
          <w:p w:rsidR="00137AB1" w:rsidRPr="00CB288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CB288B" w:rsidTr="001718BA">
        <w:trPr>
          <w:trHeight w:val="487"/>
        </w:trPr>
        <w:tc>
          <w:tcPr>
            <w:tcW w:w="158" w:type="pct"/>
            <w:vMerge w:val="restart"/>
          </w:tcPr>
          <w:p w:rsidR="00137AB1" w:rsidRPr="00CB288B" w:rsidRDefault="00137AB1" w:rsidP="00FA5CD2">
            <w:pPr>
              <w:rPr>
                <w:sz w:val="20"/>
                <w:szCs w:val="20"/>
                <w:lang w:val="en-US"/>
              </w:rPr>
            </w:pPr>
            <w:r w:rsidRPr="00CB288B"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483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Афтенюк Наталья Николаевна</w:t>
            </w: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B288B" w:rsidRDefault="00137AB1" w:rsidP="00575C21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</w:t>
            </w:r>
            <w:r w:rsidRPr="00CB288B">
              <w:rPr>
                <w:sz w:val="20"/>
                <w:szCs w:val="20"/>
              </w:rPr>
              <w:t>ю</w:t>
            </w:r>
            <w:r w:rsidRPr="00CB288B">
              <w:rPr>
                <w:sz w:val="20"/>
                <w:szCs w:val="20"/>
              </w:rPr>
              <w:t>щего вида № 33 г. Белгорода</w:t>
            </w:r>
          </w:p>
        </w:tc>
        <w:tc>
          <w:tcPr>
            <w:tcW w:w="391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квартира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60,3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Россия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B288B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 w:rsidRPr="00CB288B">
              <w:rPr>
                <w:sz w:val="20"/>
                <w:szCs w:val="20"/>
                <w:lang w:val="en-US"/>
              </w:rPr>
              <w:t>616371</w:t>
            </w:r>
            <w:r>
              <w:rPr>
                <w:sz w:val="20"/>
                <w:szCs w:val="20"/>
              </w:rPr>
              <w:t>,</w:t>
            </w:r>
            <w:r w:rsidRPr="00CB288B">
              <w:rPr>
                <w:sz w:val="20"/>
                <w:szCs w:val="20"/>
                <w:lang w:val="en-US"/>
              </w:rPr>
              <w:t>30</w:t>
            </w:r>
          </w:p>
          <w:p w:rsidR="00137AB1" w:rsidRPr="00CB288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CB288B" w:rsidTr="001718BA">
        <w:trPr>
          <w:trHeight w:val="410"/>
        </w:trPr>
        <w:tc>
          <w:tcPr>
            <w:tcW w:w="158" w:type="pct"/>
            <w:vMerge/>
          </w:tcPr>
          <w:p w:rsidR="00137AB1" w:rsidRPr="00CB288B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Супруг</w:t>
            </w: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квартира</w:t>
            </w: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60,3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B288B" w:rsidRDefault="00137AB1" w:rsidP="00D678FB">
            <w:pPr>
              <w:jc w:val="center"/>
              <w:rPr>
                <w:sz w:val="20"/>
                <w:szCs w:val="20"/>
                <w:lang w:val="en-US"/>
              </w:rPr>
            </w:pPr>
            <w:r w:rsidRPr="00CB288B">
              <w:rPr>
                <w:sz w:val="20"/>
                <w:szCs w:val="20"/>
              </w:rPr>
              <w:t xml:space="preserve">Легковой автомобиль </w:t>
            </w:r>
            <w:r w:rsidRPr="00CB288B">
              <w:rPr>
                <w:sz w:val="20"/>
                <w:szCs w:val="20"/>
                <w:lang w:val="en-US"/>
              </w:rPr>
              <w:lastRenderedPageBreak/>
              <w:t>OPEL ASTRA</w:t>
            </w:r>
          </w:p>
        </w:tc>
        <w:tc>
          <w:tcPr>
            <w:tcW w:w="433" w:type="pct"/>
          </w:tcPr>
          <w:p w:rsidR="00137AB1" w:rsidRPr="00CB288B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 w:rsidRPr="00CB288B">
              <w:rPr>
                <w:sz w:val="20"/>
                <w:szCs w:val="20"/>
                <w:lang w:val="en-US"/>
              </w:rPr>
              <w:lastRenderedPageBreak/>
              <w:t>1105779</w:t>
            </w:r>
            <w:r>
              <w:rPr>
                <w:sz w:val="20"/>
                <w:szCs w:val="20"/>
              </w:rPr>
              <w:t>,</w:t>
            </w:r>
            <w:r w:rsidRPr="00CB288B">
              <w:rPr>
                <w:sz w:val="20"/>
                <w:szCs w:val="20"/>
                <w:lang w:val="en-US"/>
              </w:rPr>
              <w:t>28</w:t>
            </w:r>
          </w:p>
          <w:p w:rsidR="00137AB1" w:rsidRPr="00CB288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3009D0" w:rsidTr="001718BA">
        <w:trPr>
          <w:trHeight w:val="409"/>
        </w:trPr>
        <w:tc>
          <w:tcPr>
            <w:tcW w:w="158" w:type="pct"/>
            <w:vMerge/>
          </w:tcPr>
          <w:p w:rsidR="00137AB1" w:rsidRPr="00BB268A" w:rsidRDefault="00137AB1" w:rsidP="003B55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60,3</w:t>
            </w:r>
          </w:p>
        </w:tc>
        <w:tc>
          <w:tcPr>
            <w:tcW w:w="26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B288B" w:rsidRDefault="00137AB1" w:rsidP="009756B6">
            <w:pPr>
              <w:jc w:val="center"/>
              <w:rPr>
                <w:sz w:val="20"/>
                <w:szCs w:val="20"/>
                <w:lang w:val="en-US"/>
              </w:rPr>
            </w:pPr>
            <w:r w:rsidRPr="00CB288B">
              <w:rPr>
                <w:sz w:val="20"/>
                <w:szCs w:val="20"/>
                <w:lang w:val="en-US"/>
              </w:rPr>
              <w:t>37480</w:t>
            </w:r>
            <w:r>
              <w:rPr>
                <w:sz w:val="20"/>
                <w:szCs w:val="20"/>
              </w:rPr>
              <w:t>,</w:t>
            </w:r>
            <w:r w:rsidRPr="00CB288B">
              <w:rPr>
                <w:sz w:val="20"/>
                <w:szCs w:val="20"/>
                <w:lang w:val="en-US"/>
              </w:rPr>
              <w:t>05</w:t>
            </w:r>
          </w:p>
        </w:tc>
        <w:tc>
          <w:tcPr>
            <w:tcW w:w="324" w:type="pct"/>
          </w:tcPr>
          <w:p w:rsidR="00137AB1" w:rsidRPr="00BB268A" w:rsidRDefault="00137AB1" w:rsidP="003B55A7">
            <w:pPr>
              <w:rPr>
                <w:color w:val="FF0000"/>
                <w:sz w:val="20"/>
                <w:szCs w:val="20"/>
              </w:rPr>
            </w:pPr>
          </w:p>
        </w:tc>
      </w:tr>
      <w:tr w:rsidR="00137AB1" w:rsidRPr="00CB288B" w:rsidTr="001718BA">
        <w:trPr>
          <w:trHeight w:val="1570"/>
        </w:trPr>
        <w:tc>
          <w:tcPr>
            <w:tcW w:w="158" w:type="pct"/>
            <w:vMerge w:val="restart"/>
          </w:tcPr>
          <w:p w:rsidR="00137AB1" w:rsidRPr="00CB288B" w:rsidRDefault="00137AB1" w:rsidP="00FA5CD2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90</w:t>
            </w:r>
          </w:p>
        </w:tc>
        <w:tc>
          <w:tcPr>
            <w:tcW w:w="483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Коваленко Елена Юрьевна</w:t>
            </w: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B288B" w:rsidRDefault="00137AB1" w:rsidP="00575C21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CB288B">
              <w:rPr>
                <w:sz w:val="20"/>
                <w:szCs w:val="20"/>
              </w:rPr>
              <w:t>н</w:t>
            </w:r>
            <w:r w:rsidRPr="00CB288B">
              <w:rPr>
                <w:sz w:val="20"/>
                <w:szCs w:val="20"/>
              </w:rPr>
              <w:t>ного вида № 34 г. Белгорода</w:t>
            </w:r>
          </w:p>
        </w:tc>
        <w:tc>
          <w:tcPr>
            <w:tcW w:w="391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квартира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60,4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Россия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B288B" w:rsidRDefault="00137AB1" w:rsidP="00A30996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 xml:space="preserve">легковой автомобиль </w:t>
            </w:r>
            <w:r w:rsidRPr="00CB288B">
              <w:rPr>
                <w:sz w:val="20"/>
                <w:szCs w:val="20"/>
                <w:lang w:val="en-US"/>
              </w:rPr>
              <w:t>MERCEDES</w:t>
            </w:r>
            <w:r w:rsidRPr="00CB288B">
              <w:rPr>
                <w:sz w:val="20"/>
                <w:szCs w:val="20"/>
              </w:rPr>
              <w:t>-</w:t>
            </w:r>
            <w:r w:rsidRPr="00CB288B">
              <w:rPr>
                <w:sz w:val="20"/>
                <w:szCs w:val="20"/>
                <w:lang w:val="en-US"/>
              </w:rPr>
              <w:t>BENZ</w:t>
            </w:r>
          </w:p>
          <w:p w:rsidR="00137AB1" w:rsidRPr="00CB288B" w:rsidRDefault="00137AB1" w:rsidP="00A30996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308</w:t>
            </w:r>
            <w:r w:rsidRPr="00CB288B">
              <w:rPr>
                <w:sz w:val="20"/>
                <w:szCs w:val="20"/>
                <w:lang w:val="en-US"/>
              </w:rPr>
              <w:t>D</w:t>
            </w:r>
          </w:p>
          <w:p w:rsidR="00137AB1" w:rsidRPr="00CB288B" w:rsidRDefault="00137AB1" w:rsidP="00A30996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A309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B288B" w:rsidRDefault="00137AB1" w:rsidP="009F2ED5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988418</w:t>
            </w:r>
            <w:r>
              <w:rPr>
                <w:sz w:val="20"/>
                <w:szCs w:val="20"/>
              </w:rPr>
              <w:t>,</w:t>
            </w:r>
            <w:r w:rsidRPr="00CB288B">
              <w:rPr>
                <w:sz w:val="20"/>
                <w:szCs w:val="20"/>
              </w:rPr>
              <w:t>16</w:t>
            </w:r>
          </w:p>
          <w:p w:rsidR="00137AB1" w:rsidRPr="00CB288B" w:rsidRDefault="00137AB1" w:rsidP="009F2ED5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(в т.ч. от продажи имущества)</w:t>
            </w:r>
          </w:p>
          <w:p w:rsidR="00137AB1" w:rsidRPr="00CB288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B288B" w:rsidTr="001718BA">
        <w:trPr>
          <w:trHeight w:val="487"/>
        </w:trPr>
        <w:tc>
          <w:tcPr>
            <w:tcW w:w="158" w:type="pct"/>
            <w:vMerge/>
          </w:tcPr>
          <w:p w:rsidR="00137AB1" w:rsidRPr="00CB288B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CB288B" w:rsidRDefault="00137AB1" w:rsidP="00A3684B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60,4</w:t>
            </w:r>
          </w:p>
        </w:tc>
        <w:tc>
          <w:tcPr>
            <w:tcW w:w="26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B288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B288B" w:rsidTr="001718BA">
        <w:trPr>
          <w:trHeight w:val="1622"/>
        </w:trPr>
        <w:tc>
          <w:tcPr>
            <w:tcW w:w="158" w:type="pct"/>
            <w:vMerge w:val="restart"/>
          </w:tcPr>
          <w:p w:rsidR="00137AB1" w:rsidRPr="00CB288B" w:rsidRDefault="00137AB1" w:rsidP="00FA5CD2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91</w:t>
            </w:r>
          </w:p>
        </w:tc>
        <w:tc>
          <w:tcPr>
            <w:tcW w:w="483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Стаханова Светлана Петровна</w:t>
            </w: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  <w:p w:rsidR="00137AB1" w:rsidRPr="00CB288B" w:rsidRDefault="00137AB1" w:rsidP="00286ED3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B288B" w:rsidRDefault="00137AB1" w:rsidP="00575C21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 № 35 г. Белгорода</w:t>
            </w:r>
          </w:p>
        </w:tc>
        <w:tc>
          <w:tcPr>
            <w:tcW w:w="391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квартира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F97D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общая долевая 1/2</w:t>
            </w: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  <w:p w:rsidR="00137AB1" w:rsidRPr="00CB288B" w:rsidRDefault="00137AB1" w:rsidP="00F97D44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51,2</w:t>
            </w:r>
          </w:p>
          <w:p w:rsidR="00137AB1" w:rsidRPr="00CB288B" w:rsidRDefault="00137AB1" w:rsidP="00286ED3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Россия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CB288B" w:rsidRDefault="00137AB1" w:rsidP="00286ED3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B288B" w:rsidRDefault="00137AB1" w:rsidP="009F2ED5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764027,88</w:t>
            </w:r>
          </w:p>
          <w:p w:rsidR="00137AB1" w:rsidRPr="00CB288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CB288B" w:rsidTr="001718BA">
        <w:trPr>
          <w:trHeight w:val="270"/>
        </w:trPr>
        <w:tc>
          <w:tcPr>
            <w:tcW w:w="158" w:type="pct"/>
            <w:vMerge/>
          </w:tcPr>
          <w:p w:rsidR="00137AB1" w:rsidRPr="00CB288B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40,8</w:t>
            </w:r>
          </w:p>
        </w:tc>
        <w:tc>
          <w:tcPr>
            <w:tcW w:w="30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389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51,2</w:t>
            </w:r>
          </w:p>
        </w:tc>
        <w:tc>
          <w:tcPr>
            <w:tcW w:w="26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CB288B" w:rsidRDefault="00137AB1" w:rsidP="002B1F98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легковой автомобиль</w:t>
            </w:r>
          </w:p>
          <w:p w:rsidR="00137AB1" w:rsidRPr="00CB288B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  <w:r w:rsidRPr="00CB288B">
              <w:rPr>
                <w:sz w:val="20"/>
                <w:szCs w:val="20"/>
                <w:lang w:val="en-US"/>
              </w:rPr>
              <w:t>KIA SPECTRA</w:t>
            </w:r>
          </w:p>
        </w:tc>
        <w:tc>
          <w:tcPr>
            <w:tcW w:w="433" w:type="pct"/>
          </w:tcPr>
          <w:p w:rsidR="00137AB1" w:rsidRPr="00CB288B" w:rsidRDefault="00137AB1" w:rsidP="009F2ED5">
            <w:pPr>
              <w:jc w:val="center"/>
              <w:rPr>
                <w:sz w:val="20"/>
                <w:szCs w:val="20"/>
              </w:rPr>
            </w:pPr>
            <w:r w:rsidRPr="00CB288B">
              <w:rPr>
                <w:sz w:val="20"/>
                <w:szCs w:val="20"/>
              </w:rPr>
              <w:t>740368,07</w:t>
            </w:r>
          </w:p>
        </w:tc>
        <w:tc>
          <w:tcPr>
            <w:tcW w:w="324" w:type="pct"/>
          </w:tcPr>
          <w:p w:rsidR="00137AB1" w:rsidRPr="00CB288B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DC74B5" w:rsidTr="001718BA">
        <w:trPr>
          <w:trHeight w:val="1834"/>
        </w:trPr>
        <w:tc>
          <w:tcPr>
            <w:tcW w:w="158" w:type="pct"/>
          </w:tcPr>
          <w:p w:rsidR="00137AB1" w:rsidRPr="00DC74B5" w:rsidRDefault="00137AB1" w:rsidP="00FA5CD2">
            <w:pPr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483" w:type="pct"/>
          </w:tcPr>
          <w:p w:rsidR="00137AB1" w:rsidRPr="00DC74B5" w:rsidRDefault="00137AB1" w:rsidP="00A31C14">
            <w:pPr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Печеных Ирина Валерьевна</w:t>
            </w:r>
          </w:p>
        </w:tc>
        <w:tc>
          <w:tcPr>
            <w:tcW w:w="780" w:type="pct"/>
          </w:tcPr>
          <w:p w:rsidR="00137AB1" w:rsidRPr="00DC74B5" w:rsidRDefault="00137AB1" w:rsidP="00575C21">
            <w:pPr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C74B5">
              <w:rPr>
                <w:sz w:val="20"/>
                <w:szCs w:val="20"/>
              </w:rPr>
              <w:t>н</w:t>
            </w:r>
            <w:r w:rsidRPr="00DC74B5">
              <w:rPr>
                <w:sz w:val="20"/>
                <w:szCs w:val="20"/>
              </w:rPr>
              <w:t xml:space="preserve">ного вида № 36 «Росинка </w:t>
            </w:r>
          </w:p>
          <w:p w:rsidR="00137AB1" w:rsidRPr="00DC74B5" w:rsidRDefault="00137AB1" w:rsidP="00575C21">
            <w:pPr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1" w:type="pct"/>
          </w:tcPr>
          <w:p w:rsidR="00137AB1" w:rsidRPr="00DC74B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DC74B5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C74B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C74B5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DC74B5" w:rsidRDefault="00137AB1" w:rsidP="002B1F98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DC74B5" w:rsidRDefault="00137AB1" w:rsidP="002B1F98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61,0</w:t>
            </w:r>
          </w:p>
        </w:tc>
        <w:tc>
          <w:tcPr>
            <w:tcW w:w="260" w:type="pct"/>
          </w:tcPr>
          <w:p w:rsidR="00137AB1" w:rsidRPr="00DC74B5" w:rsidRDefault="00137AB1" w:rsidP="002B1F98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DC74B5" w:rsidRDefault="00137AB1" w:rsidP="00563BC9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 xml:space="preserve">легковой автомобиль ВАЗ 111930   Калина </w:t>
            </w:r>
          </w:p>
        </w:tc>
        <w:tc>
          <w:tcPr>
            <w:tcW w:w="433" w:type="pct"/>
          </w:tcPr>
          <w:p w:rsidR="00137AB1" w:rsidRPr="00DC74B5" w:rsidRDefault="00137AB1" w:rsidP="009F2ED5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551502,94</w:t>
            </w:r>
          </w:p>
        </w:tc>
        <w:tc>
          <w:tcPr>
            <w:tcW w:w="324" w:type="pct"/>
          </w:tcPr>
          <w:p w:rsidR="00137AB1" w:rsidRPr="00DC74B5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DC74B5" w:rsidTr="001718BA">
        <w:trPr>
          <w:trHeight w:val="1563"/>
        </w:trPr>
        <w:tc>
          <w:tcPr>
            <w:tcW w:w="158" w:type="pct"/>
          </w:tcPr>
          <w:p w:rsidR="00137AB1" w:rsidRPr="00DC74B5" w:rsidRDefault="00137AB1" w:rsidP="00FA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483" w:type="pct"/>
          </w:tcPr>
          <w:p w:rsidR="00137AB1" w:rsidRPr="00DC74B5" w:rsidRDefault="00137AB1" w:rsidP="003B55A7">
            <w:pPr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Андреева Галина Николаевна</w:t>
            </w:r>
          </w:p>
        </w:tc>
        <w:tc>
          <w:tcPr>
            <w:tcW w:w="780" w:type="pct"/>
          </w:tcPr>
          <w:p w:rsidR="00137AB1" w:rsidRPr="00DC74B5" w:rsidRDefault="00137AB1" w:rsidP="00575C21">
            <w:pPr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C74B5">
              <w:rPr>
                <w:sz w:val="20"/>
                <w:szCs w:val="20"/>
              </w:rPr>
              <w:t>н</w:t>
            </w:r>
            <w:r w:rsidRPr="00DC74B5">
              <w:rPr>
                <w:sz w:val="20"/>
                <w:szCs w:val="20"/>
              </w:rPr>
              <w:t>ного вида  № 39 г. Белгорода</w:t>
            </w:r>
          </w:p>
        </w:tc>
        <w:tc>
          <w:tcPr>
            <w:tcW w:w="391" w:type="pct"/>
          </w:tcPr>
          <w:p w:rsidR="00137AB1" w:rsidRPr="00DC74B5" w:rsidRDefault="00137AB1" w:rsidP="003C11A2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DC74B5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земельный участок</w:t>
            </w:r>
          </w:p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700,0</w:t>
            </w:r>
          </w:p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36,1</w:t>
            </w:r>
          </w:p>
        </w:tc>
        <w:tc>
          <w:tcPr>
            <w:tcW w:w="260" w:type="pct"/>
          </w:tcPr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Россия</w:t>
            </w:r>
          </w:p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DC74B5" w:rsidRDefault="00137AB1" w:rsidP="00617013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DC74B5" w:rsidRDefault="00137AB1" w:rsidP="00D678FB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 xml:space="preserve">легковой автомобиль </w:t>
            </w:r>
            <w:r w:rsidRPr="00DC74B5">
              <w:rPr>
                <w:sz w:val="20"/>
                <w:szCs w:val="20"/>
                <w:lang w:val="en-US"/>
              </w:rPr>
              <w:t>MAZDA</w:t>
            </w:r>
            <w:r w:rsidRPr="00DC74B5">
              <w:rPr>
                <w:sz w:val="20"/>
                <w:szCs w:val="20"/>
              </w:rPr>
              <w:t xml:space="preserve"> 6</w:t>
            </w:r>
          </w:p>
        </w:tc>
        <w:tc>
          <w:tcPr>
            <w:tcW w:w="433" w:type="pct"/>
          </w:tcPr>
          <w:p w:rsidR="00137AB1" w:rsidRPr="00DC74B5" w:rsidRDefault="00137AB1" w:rsidP="009F2ED5">
            <w:pPr>
              <w:jc w:val="center"/>
              <w:rPr>
                <w:sz w:val="20"/>
                <w:szCs w:val="20"/>
              </w:rPr>
            </w:pPr>
            <w:r w:rsidRPr="00DC74B5">
              <w:rPr>
                <w:sz w:val="20"/>
                <w:szCs w:val="20"/>
              </w:rPr>
              <w:t>693500,12</w:t>
            </w:r>
          </w:p>
        </w:tc>
        <w:tc>
          <w:tcPr>
            <w:tcW w:w="324" w:type="pct"/>
          </w:tcPr>
          <w:p w:rsidR="00137AB1" w:rsidRPr="00DC74B5" w:rsidRDefault="00137AB1" w:rsidP="003B55A7">
            <w:pPr>
              <w:rPr>
                <w:sz w:val="20"/>
                <w:szCs w:val="20"/>
              </w:rPr>
            </w:pPr>
          </w:p>
        </w:tc>
      </w:tr>
      <w:tr w:rsidR="00137AB1" w:rsidRPr="00812533" w:rsidTr="001718BA">
        <w:trPr>
          <w:trHeight w:val="1621"/>
        </w:trPr>
        <w:tc>
          <w:tcPr>
            <w:tcW w:w="158" w:type="pct"/>
          </w:tcPr>
          <w:p w:rsidR="00137AB1" w:rsidRPr="00812533" w:rsidRDefault="00137AB1" w:rsidP="003B55A7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94</w:t>
            </w:r>
          </w:p>
        </w:tc>
        <w:tc>
          <w:tcPr>
            <w:tcW w:w="483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Коваленко Светлана Владимировна</w:t>
            </w: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 xml:space="preserve">  </w:t>
            </w:r>
          </w:p>
          <w:p w:rsidR="00137AB1" w:rsidRPr="00812533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12533" w:rsidRDefault="00137AB1" w:rsidP="00575C21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812533">
              <w:rPr>
                <w:sz w:val="20"/>
                <w:szCs w:val="20"/>
              </w:rPr>
              <w:t>н</w:t>
            </w:r>
            <w:r w:rsidRPr="00812533">
              <w:rPr>
                <w:sz w:val="20"/>
                <w:szCs w:val="20"/>
              </w:rPr>
              <w:t>ного вида № 40 г. Белгорода</w:t>
            </w:r>
          </w:p>
        </w:tc>
        <w:tc>
          <w:tcPr>
            <w:tcW w:w="391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квартира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квартира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 xml:space="preserve">общая долевая 1/2  </w:t>
            </w: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индивидуальная</w:t>
            </w: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50,9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35,4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 xml:space="preserve">Россия 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Россия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12533" w:rsidRDefault="00137AB1" w:rsidP="009F2ED5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842388,22</w:t>
            </w:r>
          </w:p>
          <w:p w:rsidR="00137AB1" w:rsidRPr="00812533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12533" w:rsidTr="001718BA">
        <w:trPr>
          <w:trHeight w:val="1609"/>
        </w:trPr>
        <w:tc>
          <w:tcPr>
            <w:tcW w:w="158" w:type="pct"/>
            <w:vMerge w:val="restart"/>
          </w:tcPr>
          <w:p w:rsidR="00137AB1" w:rsidRPr="00812533" w:rsidRDefault="00137AB1" w:rsidP="00FA5CD2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95</w:t>
            </w:r>
          </w:p>
        </w:tc>
        <w:tc>
          <w:tcPr>
            <w:tcW w:w="483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Пирогова Анна Владимировна</w:t>
            </w: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12533" w:rsidRDefault="00137AB1" w:rsidP="00575C21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lastRenderedPageBreak/>
              <w:t>Заведующий муниципальным бюджетным дошкольным образовательным учреждением детским садом комбинирова</w:t>
            </w:r>
            <w:r w:rsidRPr="00812533">
              <w:rPr>
                <w:sz w:val="20"/>
                <w:szCs w:val="20"/>
              </w:rPr>
              <w:t>н</w:t>
            </w:r>
            <w:r w:rsidRPr="00812533">
              <w:rPr>
                <w:sz w:val="20"/>
                <w:szCs w:val="20"/>
              </w:rPr>
              <w:t>ного вида  № 41 г. Белгорода</w:t>
            </w:r>
          </w:p>
        </w:tc>
        <w:tc>
          <w:tcPr>
            <w:tcW w:w="391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квартира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 xml:space="preserve">общая долевая 1/4 </w:t>
            </w: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73,4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Россия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 xml:space="preserve">легковой автомобиль 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Chevrolet Lacetti</w:t>
            </w:r>
          </w:p>
        </w:tc>
        <w:tc>
          <w:tcPr>
            <w:tcW w:w="433" w:type="pct"/>
          </w:tcPr>
          <w:p w:rsidR="00137AB1" w:rsidRPr="00812533" w:rsidRDefault="00137AB1" w:rsidP="009F2ED5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501952,37</w:t>
            </w:r>
          </w:p>
          <w:p w:rsidR="00137AB1" w:rsidRPr="00812533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12533" w:rsidTr="001718BA">
        <w:trPr>
          <w:trHeight w:val="629"/>
        </w:trPr>
        <w:tc>
          <w:tcPr>
            <w:tcW w:w="158" w:type="pct"/>
            <w:vMerge/>
          </w:tcPr>
          <w:p w:rsidR="00137AB1" w:rsidRPr="00812533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Супруг</w:t>
            </w: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квартира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12533" w:rsidRDefault="00137AB1" w:rsidP="007D573B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 xml:space="preserve">общая долевая 1/4 </w:t>
            </w:r>
          </w:p>
        </w:tc>
        <w:tc>
          <w:tcPr>
            <w:tcW w:w="30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73,4</w:t>
            </w:r>
          </w:p>
          <w:p w:rsidR="00137AB1" w:rsidRPr="00812533" w:rsidRDefault="00137AB1" w:rsidP="002B1F9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Россия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12533" w:rsidRDefault="00137AB1" w:rsidP="00D678FB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мотоцикл</w:t>
            </w:r>
          </w:p>
          <w:p w:rsidR="00137AB1" w:rsidRPr="00812533" w:rsidRDefault="00137AB1" w:rsidP="00D678FB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Honda shadow</w:t>
            </w:r>
          </w:p>
        </w:tc>
        <w:tc>
          <w:tcPr>
            <w:tcW w:w="433" w:type="pct"/>
          </w:tcPr>
          <w:p w:rsidR="00137AB1" w:rsidRDefault="00137AB1" w:rsidP="009F2ED5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 xml:space="preserve">1866627,58 </w:t>
            </w:r>
          </w:p>
          <w:p w:rsidR="00137AB1" w:rsidRPr="00812533" w:rsidRDefault="00137AB1" w:rsidP="009F2ED5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(в т.ч. от продажи имущества</w:t>
            </w:r>
          </w:p>
          <w:p w:rsidR="00137AB1" w:rsidRPr="00812533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12533" w:rsidTr="001718BA">
        <w:trPr>
          <w:trHeight w:val="1734"/>
        </w:trPr>
        <w:tc>
          <w:tcPr>
            <w:tcW w:w="158" w:type="pct"/>
            <w:vMerge w:val="restart"/>
          </w:tcPr>
          <w:p w:rsidR="00137AB1" w:rsidRPr="00812533" w:rsidRDefault="00137AB1" w:rsidP="00FA5CD2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96</w:t>
            </w:r>
          </w:p>
        </w:tc>
        <w:tc>
          <w:tcPr>
            <w:tcW w:w="483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Сергеева Наталья Викторовна</w:t>
            </w: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12533" w:rsidRDefault="00137AB1" w:rsidP="00575C21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общеразвива</w:t>
            </w:r>
            <w:r w:rsidRPr="00812533">
              <w:rPr>
                <w:sz w:val="20"/>
                <w:szCs w:val="20"/>
              </w:rPr>
              <w:t>ю</w:t>
            </w:r>
            <w:r w:rsidRPr="00812533">
              <w:rPr>
                <w:sz w:val="20"/>
                <w:szCs w:val="20"/>
              </w:rPr>
              <w:t xml:space="preserve">щего вида № 42 «Березка» </w:t>
            </w:r>
          </w:p>
          <w:p w:rsidR="00137AB1" w:rsidRPr="00812533" w:rsidRDefault="00137AB1" w:rsidP="00575C21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земельный участок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квартира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7B3449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индивидуальная</w:t>
            </w: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общая совместная</w:t>
            </w: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  <w:p w:rsidR="00137AB1" w:rsidRPr="00812533" w:rsidRDefault="00137AB1" w:rsidP="007B3449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1500,0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55,4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7B3449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148,7</w:t>
            </w:r>
          </w:p>
        </w:tc>
        <w:tc>
          <w:tcPr>
            <w:tcW w:w="30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Россия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Россия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7B3449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12533" w:rsidRDefault="00137AB1" w:rsidP="009F2ED5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649947,10</w:t>
            </w:r>
          </w:p>
          <w:p w:rsidR="00137AB1" w:rsidRPr="00812533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12533" w:rsidTr="001718BA">
        <w:trPr>
          <w:trHeight w:val="509"/>
        </w:trPr>
        <w:tc>
          <w:tcPr>
            <w:tcW w:w="158" w:type="pct"/>
            <w:vMerge/>
          </w:tcPr>
          <w:p w:rsidR="00137AB1" w:rsidRPr="00812533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 xml:space="preserve">Супруг </w:t>
            </w:r>
          </w:p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12533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квартира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земельный участок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B00852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 w:rsidRPr="00812533">
              <w:rPr>
                <w:sz w:val="20"/>
                <w:szCs w:val="20"/>
              </w:rPr>
              <w:t>4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1500,0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B00852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148,7</w:t>
            </w:r>
          </w:p>
        </w:tc>
        <w:tc>
          <w:tcPr>
            <w:tcW w:w="260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Россия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Россия</w:t>
            </w: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6A34F4" w:rsidRDefault="00137AB1" w:rsidP="00812533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легковой автомобиль Мitsubishi outlander</w:t>
            </w:r>
          </w:p>
        </w:tc>
        <w:tc>
          <w:tcPr>
            <w:tcW w:w="433" w:type="pct"/>
          </w:tcPr>
          <w:p w:rsidR="00137AB1" w:rsidRPr="00812533" w:rsidRDefault="00137AB1" w:rsidP="009F2ED5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385000,0</w:t>
            </w:r>
          </w:p>
          <w:p w:rsidR="00137AB1" w:rsidRPr="00812533" w:rsidRDefault="00137AB1" w:rsidP="009F2ED5">
            <w:pPr>
              <w:jc w:val="center"/>
              <w:rPr>
                <w:sz w:val="20"/>
                <w:szCs w:val="20"/>
              </w:rPr>
            </w:pPr>
            <w:r w:rsidRPr="00812533">
              <w:rPr>
                <w:sz w:val="20"/>
                <w:szCs w:val="20"/>
              </w:rPr>
              <w:t>( в т.ч. от продажи имущества)</w:t>
            </w:r>
          </w:p>
        </w:tc>
        <w:tc>
          <w:tcPr>
            <w:tcW w:w="324" w:type="pct"/>
          </w:tcPr>
          <w:p w:rsidR="00137AB1" w:rsidRPr="00812533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AD33C8" w:rsidTr="001718BA">
        <w:trPr>
          <w:trHeight w:val="1575"/>
        </w:trPr>
        <w:tc>
          <w:tcPr>
            <w:tcW w:w="158" w:type="pct"/>
            <w:vMerge w:val="restart"/>
          </w:tcPr>
          <w:p w:rsidR="00137AB1" w:rsidRPr="00AD33C8" w:rsidRDefault="00137AB1" w:rsidP="00FA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</w:t>
            </w:r>
          </w:p>
        </w:tc>
        <w:tc>
          <w:tcPr>
            <w:tcW w:w="483" w:type="pct"/>
          </w:tcPr>
          <w:p w:rsidR="00137AB1" w:rsidRPr="00AD33C8" w:rsidRDefault="00137AB1" w:rsidP="00316E2D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Гребцова Анна Викторовна</w:t>
            </w:r>
          </w:p>
          <w:p w:rsidR="00137AB1" w:rsidRPr="00AD33C8" w:rsidRDefault="00137AB1" w:rsidP="00316E2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AD33C8" w:rsidRDefault="00137AB1" w:rsidP="002E7673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16  г. Белгорода</w:t>
            </w:r>
          </w:p>
        </w:tc>
        <w:tc>
          <w:tcPr>
            <w:tcW w:w="391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квартира</w:t>
            </w:r>
          </w:p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AD33C8" w:rsidRDefault="00137AB1" w:rsidP="00316E2D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индивидуальная</w:t>
            </w:r>
          </w:p>
          <w:p w:rsidR="00137AB1" w:rsidRPr="00AD33C8" w:rsidRDefault="00137AB1" w:rsidP="00316E2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61,8</w:t>
            </w:r>
          </w:p>
          <w:p w:rsidR="00137AB1" w:rsidRPr="00AD33C8" w:rsidRDefault="00137AB1" w:rsidP="00316E2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Россия</w:t>
            </w:r>
          </w:p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  <w:p w:rsidR="00137AB1" w:rsidRPr="00AD33C8" w:rsidRDefault="00137AB1" w:rsidP="00316E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568317,44</w:t>
            </w:r>
          </w:p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AD33C8" w:rsidTr="001718BA">
        <w:trPr>
          <w:trHeight w:val="480"/>
        </w:trPr>
        <w:tc>
          <w:tcPr>
            <w:tcW w:w="158" w:type="pct"/>
            <w:vMerge/>
          </w:tcPr>
          <w:p w:rsidR="00137AB1" w:rsidRPr="00AD33C8" w:rsidRDefault="00137AB1" w:rsidP="003B55A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AD33C8" w:rsidRDefault="00137AB1" w:rsidP="00316E2D">
            <w:pPr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AD33C8" w:rsidRDefault="00137AB1" w:rsidP="00316E2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AD33C8" w:rsidRDefault="00137AB1" w:rsidP="00316E2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61,8</w:t>
            </w:r>
          </w:p>
        </w:tc>
        <w:tc>
          <w:tcPr>
            <w:tcW w:w="260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  <w:r w:rsidRPr="00AD33C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AD33C8" w:rsidRDefault="00137AB1" w:rsidP="00316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AD33C8" w:rsidRDefault="00137AB1" w:rsidP="00316E2D">
            <w:pPr>
              <w:rPr>
                <w:sz w:val="20"/>
                <w:szCs w:val="20"/>
              </w:rPr>
            </w:pPr>
          </w:p>
        </w:tc>
      </w:tr>
      <w:tr w:rsidR="00137AB1" w:rsidRPr="00371792" w:rsidTr="001718BA">
        <w:trPr>
          <w:trHeight w:val="1587"/>
        </w:trPr>
        <w:tc>
          <w:tcPr>
            <w:tcW w:w="158" w:type="pct"/>
          </w:tcPr>
          <w:p w:rsidR="00137AB1" w:rsidRPr="00371792" w:rsidRDefault="00137AB1" w:rsidP="00FA5CD2">
            <w:pPr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98</w:t>
            </w:r>
          </w:p>
        </w:tc>
        <w:tc>
          <w:tcPr>
            <w:tcW w:w="483" w:type="pct"/>
          </w:tcPr>
          <w:p w:rsidR="00137AB1" w:rsidRPr="00371792" w:rsidRDefault="00137AB1" w:rsidP="002B1F98">
            <w:pPr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Калмыкова Ольга Павловна</w:t>
            </w:r>
          </w:p>
          <w:p w:rsidR="00137AB1" w:rsidRPr="00371792" w:rsidRDefault="00137AB1" w:rsidP="002B1F98">
            <w:pPr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0" w:type="pct"/>
          </w:tcPr>
          <w:p w:rsidR="00137AB1" w:rsidRPr="00371792" w:rsidRDefault="00137AB1" w:rsidP="00286ED3">
            <w:pPr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371792">
              <w:rPr>
                <w:sz w:val="20"/>
                <w:szCs w:val="20"/>
              </w:rPr>
              <w:t>н</w:t>
            </w:r>
            <w:r w:rsidRPr="00371792">
              <w:rPr>
                <w:sz w:val="20"/>
                <w:szCs w:val="20"/>
              </w:rPr>
              <w:t>ного вида № 45 г. Белгорода</w:t>
            </w:r>
          </w:p>
        </w:tc>
        <w:tc>
          <w:tcPr>
            <w:tcW w:w="391" w:type="pct"/>
          </w:tcPr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земельный участок</w:t>
            </w: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квартира</w:t>
            </w: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371792" w:rsidRDefault="00137AB1" w:rsidP="00B74E4C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371792" w:rsidRDefault="00137AB1" w:rsidP="002B1F98">
            <w:pPr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индивидуальная</w:t>
            </w:r>
          </w:p>
          <w:p w:rsidR="00137AB1" w:rsidRPr="00371792" w:rsidRDefault="00137AB1" w:rsidP="002B1F98">
            <w:pPr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индивидуальная</w:t>
            </w:r>
          </w:p>
          <w:p w:rsidR="00137AB1" w:rsidRPr="00371792" w:rsidRDefault="00137AB1" w:rsidP="002B1F98">
            <w:pPr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индивидуальная</w:t>
            </w:r>
          </w:p>
          <w:p w:rsidR="00137AB1" w:rsidRPr="00371792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25,0</w:t>
            </w: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71,1</w:t>
            </w: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371792" w:rsidRDefault="00137AB1" w:rsidP="00B74E4C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22,1</w:t>
            </w:r>
          </w:p>
        </w:tc>
        <w:tc>
          <w:tcPr>
            <w:tcW w:w="304" w:type="pct"/>
          </w:tcPr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Россия</w:t>
            </w: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Россия</w:t>
            </w: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Россия</w:t>
            </w: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 xml:space="preserve">легковой автомобиль </w:t>
            </w: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  <w:lang w:val="en-US"/>
              </w:rPr>
              <w:t>Mazda CX-5</w:t>
            </w: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371792" w:rsidRDefault="00137AB1" w:rsidP="009F2ED5">
            <w:pPr>
              <w:jc w:val="center"/>
              <w:rPr>
                <w:sz w:val="20"/>
                <w:szCs w:val="20"/>
              </w:rPr>
            </w:pPr>
            <w:r w:rsidRPr="00371792">
              <w:rPr>
                <w:sz w:val="20"/>
                <w:szCs w:val="20"/>
              </w:rPr>
              <w:t>16441002,03</w:t>
            </w:r>
          </w:p>
          <w:p w:rsidR="00137AB1" w:rsidRPr="00371792" w:rsidRDefault="00137AB1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71792">
              <w:rPr>
                <w:sz w:val="20"/>
                <w:szCs w:val="20"/>
              </w:rPr>
              <w:t>в т.ч. от продажи имущества)</w:t>
            </w:r>
          </w:p>
          <w:p w:rsidR="00137AB1" w:rsidRPr="0037179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371792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95547" w:rsidTr="001718BA">
        <w:tc>
          <w:tcPr>
            <w:tcW w:w="158" w:type="pct"/>
            <w:vMerge w:val="restart"/>
          </w:tcPr>
          <w:p w:rsidR="00137AB1" w:rsidRPr="00F95547" w:rsidRDefault="00137AB1" w:rsidP="00FA5CD2">
            <w:pPr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99</w:t>
            </w:r>
          </w:p>
        </w:tc>
        <w:tc>
          <w:tcPr>
            <w:tcW w:w="483" w:type="pct"/>
          </w:tcPr>
          <w:p w:rsidR="00137AB1" w:rsidRPr="00F95547" w:rsidRDefault="00137AB1" w:rsidP="002B1F98">
            <w:pPr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Огурцова Ирина Александровна</w:t>
            </w:r>
          </w:p>
          <w:p w:rsidR="00137AB1" w:rsidRPr="00F95547" w:rsidRDefault="00137AB1" w:rsidP="002B1F98">
            <w:pPr>
              <w:rPr>
                <w:sz w:val="20"/>
                <w:szCs w:val="20"/>
              </w:rPr>
            </w:pPr>
          </w:p>
          <w:p w:rsidR="00137AB1" w:rsidRPr="00F95547" w:rsidRDefault="00137AB1" w:rsidP="002B1F98">
            <w:pPr>
              <w:rPr>
                <w:sz w:val="20"/>
                <w:szCs w:val="20"/>
              </w:rPr>
            </w:pPr>
          </w:p>
          <w:p w:rsidR="00137AB1" w:rsidRPr="00F95547" w:rsidRDefault="00137AB1" w:rsidP="002B1F98">
            <w:pPr>
              <w:rPr>
                <w:sz w:val="20"/>
                <w:szCs w:val="20"/>
              </w:rPr>
            </w:pPr>
          </w:p>
          <w:p w:rsidR="00137AB1" w:rsidRPr="00F95547" w:rsidRDefault="00137AB1" w:rsidP="002B1F98">
            <w:pPr>
              <w:rPr>
                <w:sz w:val="20"/>
                <w:szCs w:val="20"/>
              </w:rPr>
            </w:pPr>
          </w:p>
          <w:p w:rsidR="00137AB1" w:rsidRPr="00F95547" w:rsidRDefault="00137AB1" w:rsidP="002B1F98">
            <w:pPr>
              <w:rPr>
                <w:sz w:val="20"/>
                <w:szCs w:val="20"/>
              </w:rPr>
            </w:pPr>
          </w:p>
          <w:p w:rsidR="00137AB1" w:rsidRPr="00F95547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95547" w:rsidRDefault="00137AB1" w:rsidP="00286ED3">
            <w:pPr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F95547">
              <w:rPr>
                <w:sz w:val="20"/>
                <w:szCs w:val="20"/>
              </w:rPr>
              <w:t>н</w:t>
            </w:r>
            <w:r w:rsidRPr="00F95547">
              <w:rPr>
                <w:sz w:val="20"/>
                <w:szCs w:val="20"/>
              </w:rPr>
              <w:t xml:space="preserve">ного вида № 46 «Колокольчик» </w:t>
            </w:r>
          </w:p>
          <w:p w:rsidR="00137AB1" w:rsidRPr="00F95547" w:rsidRDefault="00137AB1" w:rsidP="00286ED3">
            <w:pPr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F95547" w:rsidRDefault="00137AB1" w:rsidP="00E5151C">
            <w:pPr>
              <w:jc w:val="center"/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95547" w:rsidRDefault="00137AB1" w:rsidP="00E5151C">
            <w:pPr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4" w:type="pct"/>
          </w:tcPr>
          <w:p w:rsidR="00137AB1" w:rsidRPr="00F95547" w:rsidRDefault="00137AB1" w:rsidP="00E5151C">
            <w:pPr>
              <w:jc w:val="center"/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59,0</w:t>
            </w:r>
          </w:p>
        </w:tc>
        <w:tc>
          <w:tcPr>
            <w:tcW w:w="304" w:type="pct"/>
          </w:tcPr>
          <w:p w:rsidR="00137AB1" w:rsidRPr="00F95547" w:rsidRDefault="00137AB1" w:rsidP="00E5151C">
            <w:pPr>
              <w:jc w:val="center"/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pct"/>
          </w:tcPr>
          <w:p w:rsidR="00137AB1" w:rsidRPr="00F95547" w:rsidRDefault="00137AB1" w:rsidP="009F2ED5">
            <w:pPr>
              <w:jc w:val="center"/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723382,71</w:t>
            </w:r>
          </w:p>
          <w:p w:rsidR="00137AB1" w:rsidRPr="00F95547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95547" w:rsidTr="001718BA">
        <w:tc>
          <w:tcPr>
            <w:tcW w:w="158" w:type="pct"/>
            <w:vMerge/>
          </w:tcPr>
          <w:p w:rsidR="00137AB1" w:rsidRPr="00F95547" w:rsidRDefault="00137AB1" w:rsidP="00FA5CD2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F95547" w:rsidRDefault="00137AB1" w:rsidP="002B1F98">
            <w:pPr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F95547" w:rsidRDefault="00137AB1" w:rsidP="00286ED3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95547" w:rsidRDefault="00137AB1" w:rsidP="003259A6">
            <w:pPr>
              <w:jc w:val="center"/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95547" w:rsidRDefault="00137AB1" w:rsidP="003259A6">
            <w:pPr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304" w:type="pct"/>
          </w:tcPr>
          <w:p w:rsidR="00137AB1" w:rsidRPr="00F95547" w:rsidRDefault="00137AB1" w:rsidP="003259A6">
            <w:pPr>
              <w:jc w:val="center"/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59,0</w:t>
            </w:r>
          </w:p>
        </w:tc>
        <w:tc>
          <w:tcPr>
            <w:tcW w:w="304" w:type="pct"/>
          </w:tcPr>
          <w:p w:rsidR="00137AB1" w:rsidRPr="00F95547" w:rsidRDefault="00137AB1" w:rsidP="003259A6">
            <w:pPr>
              <w:jc w:val="center"/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pct"/>
          </w:tcPr>
          <w:p w:rsidR="00137AB1" w:rsidRPr="00F95547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5151C" w:rsidTr="001718BA">
        <w:tc>
          <w:tcPr>
            <w:tcW w:w="158" w:type="pct"/>
            <w:vMerge/>
          </w:tcPr>
          <w:p w:rsidR="00137AB1" w:rsidRPr="00F95547" w:rsidRDefault="00137AB1" w:rsidP="00FA5CD2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F95547" w:rsidRDefault="00137AB1" w:rsidP="002B1F98">
            <w:pPr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780" w:type="pct"/>
          </w:tcPr>
          <w:p w:rsidR="00137AB1" w:rsidRPr="00F95547" w:rsidRDefault="00137AB1" w:rsidP="00286ED3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F95547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F95547" w:rsidRDefault="00137AB1" w:rsidP="002B1F98">
            <w:pPr>
              <w:jc w:val="center"/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59,0</w:t>
            </w:r>
          </w:p>
        </w:tc>
        <w:tc>
          <w:tcPr>
            <w:tcW w:w="260" w:type="pct"/>
          </w:tcPr>
          <w:p w:rsidR="00137AB1" w:rsidRPr="00E5151C" w:rsidRDefault="00137AB1" w:rsidP="002B1F98">
            <w:pPr>
              <w:jc w:val="center"/>
              <w:rPr>
                <w:sz w:val="20"/>
                <w:szCs w:val="20"/>
              </w:rPr>
            </w:pPr>
            <w:r w:rsidRPr="00F95547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5151C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pct"/>
          </w:tcPr>
          <w:p w:rsidR="00137AB1" w:rsidRPr="00E5151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E5151C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DC71F1" w:rsidTr="001718BA">
        <w:trPr>
          <w:trHeight w:val="1320"/>
        </w:trPr>
        <w:tc>
          <w:tcPr>
            <w:tcW w:w="158" w:type="pct"/>
          </w:tcPr>
          <w:p w:rsidR="00137AB1" w:rsidRPr="00DD6493" w:rsidRDefault="00137AB1" w:rsidP="00FA5CD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100</w:t>
            </w:r>
          </w:p>
        </w:tc>
        <w:tc>
          <w:tcPr>
            <w:tcW w:w="483" w:type="pct"/>
          </w:tcPr>
          <w:p w:rsidR="00137AB1" w:rsidRPr="00DC71F1" w:rsidRDefault="00137AB1" w:rsidP="00A31C14">
            <w:pPr>
              <w:rPr>
                <w:b/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Диденко</w:t>
            </w:r>
            <w:r w:rsidRPr="00DC71F1">
              <w:rPr>
                <w:b/>
                <w:sz w:val="20"/>
                <w:szCs w:val="20"/>
              </w:rPr>
              <w:t xml:space="preserve"> </w:t>
            </w:r>
            <w:r w:rsidRPr="00DC71F1">
              <w:rPr>
                <w:sz w:val="20"/>
                <w:szCs w:val="20"/>
              </w:rPr>
              <w:t>Татьяна Михайловна</w:t>
            </w:r>
          </w:p>
        </w:tc>
        <w:tc>
          <w:tcPr>
            <w:tcW w:w="780" w:type="pct"/>
          </w:tcPr>
          <w:p w:rsidR="00137AB1" w:rsidRPr="00DC71F1" w:rsidRDefault="00137AB1" w:rsidP="00575C21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C71F1">
              <w:rPr>
                <w:sz w:val="20"/>
                <w:szCs w:val="20"/>
              </w:rPr>
              <w:t>н</w:t>
            </w:r>
            <w:r w:rsidRPr="00DC71F1">
              <w:rPr>
                <w:sz w:val="20"/>
                <w:szCs w:val="20"/>
              </w:rPr>
              <w:t>ного вида  № 47 г. Белгорода</w:t>
            </w:r>
          </w:p>
        </w:tc>
        <w:tc>
          <w:tcPr>
            <w:tcW w:w="391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жилой дом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квартира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индивидуальная</w:t>
            </w: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индивидуальная</w:t>
            </w: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индивидуальная</w:t>
            </w: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642,0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62,5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44,8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44,45</w:t>
            </w:r>
          </w:p>
        </w:tc>
        <w:tc>
          <w:tcPr>
            <w:tcW w:w="30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800,0</w:t>
            </w:r>
          </w:p>
        </w:tc>
        <w:tc>
          <w:tcPr>
            <w:tcW w:w="260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Легковой автомобиль: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  <w:lang w:val="en-US"/>
              </w:rPr>
              <w:t>KIA</w:t>
            </w:r>
            <w:r w:rsidRPr="00DC71F1">
              <w:rPr>
                <w:sz w:val="20"/>
                <w:szCs w:val="20"/>
              </w:rPr>
              <w:t xml:space="preserve"> </w:t>
            </w:r>
            <w:r w:rsidRPr="00DC71F1">
              <w:rPr>
                <w:sz w:val="20"/>
                <w:szCs w:val="20"/>
                <w:lang w:val="en-US"/>
              </w:rPr>
              <w:t>DE</w:t>
            </w:r>
            <w:r w:rsidRPr="00DC71F1">
              <w:rPr>
                <w:sz w:val="20"/>
                <w:szCs w:val="20"/>
              </w:rPr>
              <w:t>(</w:t>
            </w:r>
            <w:r w:rsidRPr="00DC71F1">
              <w:rPr>
                <w:sz w:val="20"/>
                <w:szCs w:val="20"/>
                <w:lang w:val="en-US"/>
              </w:rPr>
              <w:t>JB</w:t>
            </w:r>
            <w:r w:rsidRPr="00DC71F1">
              <w:rPr>
                <w:sz w:val="20"/>
                <w:szCs w:val="20"/>
              </w:rPr>
              <w:t>/</w:t>
            </w:r>
            <w:r w:rsidRPr="00DC71F1">
              <w:rPr>
                <w:sz w:val="20"/>
                <w:szCs w:val="20"/>
                <w:lang w:val="en-US"/>
              </w:rPr>
              <w:t>RIO</w:t>
            </w:r>
            <w:r w:rsidRPr="00DC71F1">
              <w:rPr>
                <w:sz w:val="20"/>
                <w:szCs w:val="20"/>
              </w:rPr>
              <w:t>)</w:t>
            </w:r>
          </w:p>
        </w:tc>
        <w:tc>
          <w:tcPr>
            <w:tcW w:w="433" w:type="pct"/>
          </w:tcPr>
          <w:p w:rsidR="00137AB1" w:rsidRPr="00DC71F1" w:rsidRDefault="00137AB1" w:rsidP="009F2ED5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941136,38</w:t>
            </w:r>
          </w:p>
        </w:tc>
        <w:tc>
          <w:tcPr>
            <w:tcW w:w="32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DC71F1" w:rsidTr="001718BA">
        <w:tc>
          <w:tcPr>
            <w:tcW w:w="158" w:type="pct"/>
            <w:vMerge w:val="restart"/>
          </w:tcPr>
          <w:p w:rsidR="00137AB1" w:rsidRPr="00DD6493" w:rsidRDefault="00137AB1" w:rsidP="00FA5CD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101</w:t>
            </w:r>
          </w:p>
        </w:tc>
        <w:tc>
          <w:tcPr>
            <w:tcW w:w="483" w:type="pct"/>
          </w:tcPr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Чаплыгина</w:t>
            </w:r>
            <w:r w:rsidRPr="00DC71F1">
              <w:rPr>
                <w:b/>
                <w:sz w:val="20"/>
                <w:szCs w:val="20"/>
              </w:rPr>
              <w:t xml:space="preserve"> </w:t>
            </w:r>
            <w:r w:rsidRPr="00DC71F1">
              <w:rPr>
                <w:sz w:val="20"/>
                <w:szCs w:val="20"/>
              </w:rPr>
              <w:t>Надежда Николаевна</w:t>
            </w: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F90D98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DC71F1" w:rsidRDefault="00137AB1" w:rsidP="00286ED3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DC71F1">
              <w:rPr>
                <w:sz w:val="20"/>
                <w:szCs w:val="20"/>
              </w:rPr>
              <w:t>н</w:t>
            </w:r>
            <w:r w:rsidRPr="00DC71F1">
              <w:rPr>
                <w:sz w:val="20"/>
                <w:szCs w:val="20"/>
              </w:rPr>
              <w:t>ного вида № 48 «Вишенка»</w:t>
            </w:r>
          </w:p>
          <w:p w:rsidR="00137AB1" w:rsidRPr="00DC71F1" w:rsidRDefault="00137AB1" w:rsidP="00286ED3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 xml:space="preserve"> г. Белгорода</w:t>
            </w:r>
          </w:p>
        </w:tc>
        <w:tc>
          <w:tcPr>
            <w:tcW w:w="391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земельный участок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 xml:space="preserve">жилой дом 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квартира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квартира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F90D98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индивидуальная</w:t>
            </w: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общая долевая 1/4</w:t>
            </w: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общая долевая 1/4</w:t>
            </w:r>
          </w:p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  <w:p w:rsidR="00137AB1" w:rsidRPr="00DC71F1" w:rsidRDefault="00137AB1" w:rsidP="006A2D4E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30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lastRenderedPageBreak/>
              <w:t>1501,0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84,1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76,8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352F87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60,5</w:t>
            </w:r>
          </w:p>
          <w:p w:rsidR="00137AB1" w:rsidRPr="00DC71F1" w:rsidRDefault="00137AB1" w:rsidP="00F90D98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F90D98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F90D98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60,5</w:t>
            </w:r>
          </w:p>
        </w:tc>
        <w:tc>
          <w:tcPr>
            <w:tcW w:w="30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  <w:p w:rsidR="00137AB1" w:rsidRPr="00DC71F1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DC71F1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DC71F1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DC71F1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легковой автомобиль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ВАЗ 111940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Лада Кал</w:t>
            </w:r>
            <w:r w:rsidRPr="00DC71F1">
              <w:rPr>
                <w:sz w:val="20"/>
                <w:szCs w:val="20"/>
              </w:rPr>
              <w:t>и</w:t>
            </w:r>
            <w:r w:rsidRPr="00DC71F1">
              <w:rPr>
                <w:sz w:val="20"/>
                <w:szCs w:val="20"/>
              </w:rPr>
              <w:t>на спорт</w:t>
            </w: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DC71F1" w:rsidRDefault="00137AB1" w:rsidP="009F2ED5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979687,23</w:t>
            </w:r>
          </w:p>
          <w:p w:rsidR="00137AB1" w:rsidRPr="00DC71F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DC71F1" w:rsidTr="001718BA">
        <w:tc>
          <w:tcPr>
            <w:tcW w:w="158" w:type="pct"/>
            <w:vMerge/>
          </w:tcPr>
          <w:p w:rsidR="00137AB1" w:rsidRPr="00DC71F1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долевая 1/4</w:t>
            </w:r>
          </w:p>
        </w:tc>
        <w:tc>
          <w:tcPr>
            <w:tcW w:w="30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76,8</w:t>
            </w:r>
          </w:p>
        </w:tc>
        <w:tc>
          <w:tcPr>
            <w:tcW w:w="30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квартира</w:t>
            </w:r>
          </w:p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60,5</w:t>
            </w:r>
          </w:p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DC71F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DC71F1" w:rsidTr="001718BA">
        <w:tc>
          <w:tcPr>
            <w:tcW w:w="158" w:type="pct"/>
            <w:vMerge/>
          </w:tcPr>
          <w:p w:rsidR="00137AB1" w:rsidRPr="00DC71F1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DC71F1" w:rsidRDefault="00137AB1" w:rsidP="001B329B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DC71F1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DC71F1" w:rsidRDefault="00137AB1" w:rsidP="00352F87">
            <w:pPr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долевая 1/4</w:t>
            </w:r>
          </w:p>
        </w:tc>
        <w:tc>
          <w:tcPr>
            <w:tcW w:w="30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76,8</w:t>
            </w:r>
          </w:p>
        </w:tc>
        <w:tc>
          <w:tcPr>
            <w:tcW w:w="30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квартира</w:t>
            </w:r>
          </w:p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60,5</w:t>
            </w:r>
          </w:p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  <w:r w:rsidRPr="00DC71F1">
              <w:rPr>
                <w:sz w:val="20"/>
                <w:szCs w:val="20"/>
              </w:rPr>
              <w:t>Россия</w:t>
            </w:r>
          </w:p>
          <w:p w:rsidR="00137AB1" w:rsidRPr="00DC71F1" w:rsidRDefault="00137AB1" w:rsidP="00256F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DC71F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DC71F1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107BA" w:rsidTr="001718BA">
        <w:trPr>
          <w:trHeight w:val="1586"/>
        </w:trPr>
        <w:tc>
          <w:tcPr>
            <w:tcW w:w="158" w:type="pct"/>
            <w:vMerge w:val="restart"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102</w:t>
            </w:r>
          </w:p>
        </w:tc>
        <w:tc>
          <w:tcPr>
            <w:tcW w:w="483" w:type="pct"/>
          </w:tcPr>
          <w:p w:rsidR="00137AB1" w:rsidRPr="00F107BA" w:rsidRDefault="00137AB1" w:rsidP="001B329B">
            <w:pPr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Пашкова Яна Анатольевна</w:t>
            </w:r>
          </w:p>
        </w:tc>
        <w:tc>
          <w:tcPr>
            <w:tcW w:w="780" w:type="pct"/>
          </w:tcPr>
          <w:p w:rsidR="00137AB1" w:rsidRPr="00F107BA" w:rsidRDefault="00137AB1" w:rsidP="0082429D">
            <w:pPr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49 г. Белгорода</w:t>
            </w:r>
          </w:p>
        </w:tc>
        <w:tc>
          <w:tcPr>
            <w:tcW w:w="391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107BA" w:rsidRDefault="00137AB1" w:rsidP="00F107BA">
            <w:pPr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4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74,8</w:t>
            </w:r>
          </w:p>
        </w:tc>
        <w:tc>
          <w:tcPr>
            <w:tcW w:w="304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107BA" w:rsidRDefault="00137AB1" w:rsidP="009F2ED5">
            <w:pPr>
              <w:jc w:val="center"/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698201,34</w:t>
            </w:r>
          </w:p>
        </w:tc>
        <w:tc>
          <w:tcPr>
            <w:tcW w:w="324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107BA" w:rsidTr="001718BA">
        <w:trPr>
          <w:trHeight w:val="521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F107BA" w:rsidRDefault="00137AB1" w:rsidP="001B329B">
            <w:pPr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F107BA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107BA" w:rsidRDefault="00137AB1" w:rsidP="003259A6">
            <w:pPr>
              <w:jc w:val="center"/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107BA" w:rsidRDefault="00137AB1" w:rsidP="003259A6">
            <w:pPr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4" w:type="pct"/>
          </w:tcPr>
          <w:p w:rsidR="00137AB1" w:rsidRPr="00F107BA" w:rsidRDefault="00137AB1" w:rsidP="003259A6">
            <w:pPr>
              <w:jc w:val="center"/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70,7</w:t>
            </w:r>
          </w:p>
        </w:tc>
        <w:tc>
          <w:tcPr>
            <w:tcW w:w="304" w:type="pct"/>
          </w:tcPr>
          <w:p w:rsidR="00137AB1" w:rsidRPr="00F107BA" w:rsidRDefault="00137AB1" w:rsidP="003259A6">
            <w:pPr>
              <w:jc w:val="center"/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74,8</w:t>
            </w:r>
          </w:p>
        </w:tc>
        <w:tc>
          <w:tcPr>
            <w:tcW w:w="260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  <w:r w:rsidRPr="00F107BA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107BA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107BA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71D26" w:rsidTr="001718BA">
        <w:trPr>
          <w:trHeight w:val="878"/>
        </w:trPr>
        <w:tc>
          <w:tcPr>
            <w:tcW w:w="158" w:type="pct"/>
          </w:tcPr>
          <w:p w:rsidR="00137AB1" w:rsidRPr="00DD6493" w:rsidRDefault="00137AB1" w:rsidP="002B1F98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103</w:t>
            </w:r>
          </w:p>
        </w:tc>
        <w:tc>
          <w:tcPr>
            <w:tcW w:w="483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Лещинская Татьяна Васильевна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F90D98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71D26" w:rsidRDefault="00137AB1" w:rsidP="00575C21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 52 г. Белгор</w:t>
            </w:r>
            <w:r w:rsidRPr="00F71D26">
              <w:rPr>
                <w:sz w:val="20"/>
                <w:szCs w:val="20"/>
              </w:rPr>
              <w:t>о</w:t>
            </w:r>
            <w:r w:rsidRPr="00F71D26">
              <w:rPr>
                <w:sz w:val="20"/>
                <w:szCs w:val="20"/>
              </w:rPr>
              <w:t>да</w:t>
            </w:r>
          </w:p>
        </w:tc>
        <w:tc>
          <w:tcPr>
            <w:tcW w:w="391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 xml:space="preserve">квартира 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квартира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земельный участок</w:t>
            </w:r>
          </w:p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жилой дом</w:t>
            </w:r>
          </w:p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lastRenderedPageBreak/>
              <w:t>общая долевая 1/2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индивидуальная</w:t>
            </w:r>
          </w:p>
          <w:p w:rsidR="00137AB1" w:rsidRPr="00F71D26" w:rsidRDefault="00137AB1" w:rsidP="00F90D98">
            <w:pPr>
              <w:rPr>
                <w:sz w:val="20"/>
                <w:szCs w:val="20"/>
              </w:rPr>
            </w:pPr>
          </w:p>
          <w:p w:rsidR="00137AB1" w:rsidRPr="00F71D26" w:rsidRDefault="00137AB1" w:rsidP="00F90D98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индивидуальная</w:t>
            </w:r>
          </w:p>
          <w:p w:rsidR="00137AB1" w:rsidRPr="00F71D26" w:rsidRDefault="00137AB1" w:rsidP="00F90D98">
            <w:pPr>
              <w:rPr>
                <w:sz w:val="20"/>
                <w:szCs w:val="20"/>
              </w:rPr>
            </w:pPr>
          </w:p>
          <w:p w:rsidR="00137AB1" w:rsidRPr="00F71D26" w:rsidRDefault="00137AB1" w:rsidP="00F90D98">
            <w:pPr>
              <w:rPr>
                <w:sz w:val="20"/>
                <w:szCs w:val="20"/>
              </w:rPr>
            </w:pPr>
          </w:p>
          <w:p w:rsidR="00137AB1" w:rsidRPr="00F71D26" w:rsidRDefault="00137AB1" w:rsidP="00F90D98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индивидуальная</w:t>
            </w:r>
          </w:p>
          <w:p w:rsidR="00137AB1" w:rsidRPr="00F71D26" w:rsidRDefault="00137AB1" w:rsidP="00F90D98">
            <w:pPr>
              <w:rPr>
                <w:sz w:val="20"/>
                <w:szCs w:val="20"/>
              </w:rPr>
            </w:pPr>
          </w:p>
          <w:p w:rsidR="00137AB1" w:rsidRPr="00F71D26" w:rsidRDefault="00137AB1" w:rsidP="00F90D98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lastRenderedPageBreak/>
              <w:t>47,4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57,6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1500,0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74,4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26,6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26,6</w:t>
            </w:r>
          </w:p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480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71D26" w:rsidRDefault="00137AB1" w:rsidP="009F2ED5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981426,80</w:t>
            </w:r>
          </w:p>
          <w:p w:rsidR="00137AB1" w:rsidRPr="00F71D26" w:rsidRDefault="00137AB1" w:rsidP="009F2ED5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(в т.ч. от продажи имущества)</w:t>
            </w:r>
          </w:p>
          <w:p w:rsidR="00137AB1" w:rsidRPr="00F71D26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71D26" w:rsidTr="001718BA">
        <w:trPr>
          <w:trHeight w:val="1827"/>
        </w:trPr>
        <w:tc>
          <w:tcPr>
            <w:tcW w:w="158" w:type="pct"/>
            <w:vMerge w:val="restart"/>
          </w:tcPr>
          <w:p w:rsidR="00137AB1" w:rsidRPr="00DD6493" w:rsidRDefault="00137AB1" w:rsidP="00FA5CD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104</w:t>
            </w:r>
          </w:p>
        </w:tc>
        <w:tc>
          <w:tcPr>
            <w:tcW w:w="483" w:type="pct"/>
          </w:tcPr>
          <w:p w:rsidR="00137AB1" w:rsidRPr="00F71D26" w:rsidRDefault="00137AB1" w:rsidP="001B329B">
            <w:pPr>
              <w:ind w:right="-108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Тверскова Елена Валерьевна</w:t>
            </w:r>
          </w:p>
          <w:p w:rsidR="00137AB1" w:rsidRPr="00F71D26" w:rsidRDefault="00137AB1" w:rsidP="00F90D9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71D26" w:rsidRDefault="00137AB1" w:rsidP="00575C21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 № 53 г. Белгор</w:t>
            </w:r>
            <w:r w:rsidRPr="00F71D26">
              <w:rPr>
                <w:sz w:val="20"/>
                <w:szCs w:val="20"/>
              </w:rPr>
              <w:t>о</w:t>
            </w:r>
            <w:r w:rsidRPr="00F71D26">
              <w:rPr>
                <w:sz w:val="20"/>
                <w:szCs w:val="20"/>
              </w:rPr>
              <w:t>да</w:t>
            </w:r>
          </w:p>
        </w:tc>
        <w:tc>
          <w:tcPr>
            <w:tcW w:w="391" w:type="pct"/>
          </w:tcPr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земельный участок</w:t>
            </w:r>
          </w:p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жилой дом</w:t>
            </w:r>
          </w:p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индивидуальная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индивидуальная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304" w:type="pct"/>
          </w:tcPr>
          <w:p w:rsidR="00137AB1" w:rsidRPr="00F71D26" w:rsidRDefault="00137AB1" w:rsidP="00496FA1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600,0</w:t>
            </w:r>
          </w:p>
          <w:p w:rsidR="00137AB1" w:rsidRPr="00F71D26" w:rsidRDefault="00137AB1" w:rsidP="00496FA1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496FA1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496FA1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15,0</w:t>
            </w:r>
          </w:p>
          <w:p w:rsidR="00137AB1" w:rsidRPr="00F71D26" w:rsidRDefault="00137AB1" w:rsidP="00496FA1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496FA1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56,0</w:t>
            </w: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71D26" w:rsidRDefault="00137AB1" w:rsidP="00F90D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71D26" w:rsidRDefault="00137AB1" w:rsidP="009F2ED5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872059,46</w:t>
            </w:r>
          </w:p>
        </w:tc>
        <w:tc>
          <w:tcPr>
            <w:tcW w:w="324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</w:tc>
      </w:tr>
      <w:tr w:rsidR="00137AB1" w:rsidRPr="00F71D26" w:rsidTr="001718BA">
        <w:trPr>
          <w:trHeight w:val="378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F71D26" w:rsidRDefault="00137AB1" w:rsidP="001B329B">
            <w:pPr>
              <w:ind w:right="-108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F71D26" w:rsidRDefault="00137AB1" w:rsidP="0005417A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56,0</w:t>
            </w:r>
          </w:p>
        </w:tc>
        <w:tc>
          <w:tcPr>
            <w:tcW w:w="260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71D26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71D26" w:rsidTr="001718BA">
        <w:trPr>
          <w:trHeight w:val="535"/>
        </w:trPr>
        <w:tc>
          <w:tcPr>
            <w:tcW w:w="158" w:type="pct"/>
            <w:vMerge w:val="restart"/>
          </w:tcPr>
          <w:p w:rsidR="00137AB1" w:rsidRPr="00DD6493" w:rsidRDefault="00137AB1" w:rsidP="00FA5CD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105</w:t>
            </w:r>
          </w:p>
        </w:tc>
        <w:tc>
          <w:tcPr>
            <w:tcW w:w="483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Коробкова Наталья Николаевна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71D26" w:rsidRDefault="00137AB1" w:rsidP="00575C21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№ 54 г. Белгор</w:t>
            </w:r>
            <w:r w:rsidRPr="00F71D26">
              <w:rPr>
                <w:sz w:val="20"/>
                <w:szCs w:val="20"/>
              </w:rPr>
              <w:t>о</w:t>
            </w:r>
            <w:r w:rsidRPr="00F71D26">
              <w:rPr>
                <w:sz w:val="20"/>
                <w:szCs w:val="20"/>
              </w:rPr>
              <w:t>да</w:t>
            </w:r>
          </w:p>
        </w:tc>
        <w:tc>
          <w:tcPr>
            <w:tcW w:w="391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жилой дом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 xml:space="preserve">квартира 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индивидуальная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индивидуальная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B00CC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1572,0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145,6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49,9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71D26" w:rsidRDefault="00137AB1" w:rsidP="00824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71D26" w:rsidRDefault="00137AB1" w:rsidP="00824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71D26" w:rsidRDefault="00137AB1" w:rsidP="009F2ED5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516719,44</w:t>
            </w:r>
          </w:p>
          <w:p w:rsidR="00137AB1" w:rsidRPr="00F71D26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71D26" w:rsidTr="001718BA">
        <w:trPr>
          <w:trHeight w:val="487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Супруг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71D26" w:rsidRDefault="00137AB1" w:rsidP="00FC3AB2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520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общая долевая 1/2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20,1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жилой дом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 xml:space="preserve">земельный </w:t>
            </w:r>
            <w:r w:rsidRPr="00F71D2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6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lastRenderedPageBreak/>
              <w:t>145,6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1572,0</w:t>
            </w:r>
          </w:p>
        </w:tc>
        <w:tc>
          <w:tcPr>
            <w:tcW w:w="260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71D26" w:rsidRDefault="00137AB1" w:rsidP="009F2ED5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710719,83</w:t>
            </w:r>
          </w:p>
          <w:p w:rsidR="00137AB1" w:rsidRPr="00F71D26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</w:tc>
      </w:tr>
      <w:tr w:rsidR="00137AB1" w:rsidRPr="00F71D26" w:rsidTr="001718BA">
        <w:trPr>
          <w:trHeight w:val="488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F71D26" w:rsidRDefault="00137AB1" w:rsidP="003C1EB9">
            <w:pPr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F71D26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жилой дом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145,6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1572,0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  <w:r w:rsidRPr="00F71D26">
              <w:rPr>
                <w:sz w:val="20"/>
                <w:szCs w:val="20"/>
              </w:rPr>
              <w:t>Россия</w:t>
            </w:r>
          </w:p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F71D26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F71D26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6A34F4" w:rsidTr="001718BA">
        <w:trPr>
          <w:trHeight w:val="488"/>
        </w:trPr>
        <w:tc>
          <w:tcPr>
            <w:tcW w:w="158" w:type="pct"/>
            <w:vMerge w:val="restart"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106</w:t>
            </w:r>
          </w:p>
        </w:tc>
        <w:tc>
          <w:tcPr>
            <w:tcW w:w="483" w:type="pct"/>
          </w:tcPr>
          <w:p w:rsidR="00137AB1" w:rsidRPr="006A34F4" w:rsidRDefault="00137AB1" w:rsidP="003C1EB9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Плужникова Татьяна Валерьевна</w:t>
            </w:r>
          </w:p>
        </w:tc>
        <w:tc>
          <w:tcPr>
            <w:tcW w:w="780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55 г. Белгорода</w:t>
            </w:r>
          </w:p>
        </w:tc>
        <w:tc>
          <w:tcPr>
            <w:tcW w:w="391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800,0</w:t>
            </w: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квартира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жилой дом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33,7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175,0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1500,0</w:t>
            </w:r>
          </w:p>
        </w:tc>
        <w:tc>
          <w:tcPr>
            <w:tcW w:w="260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6A34F4" w:rsidRDefault="00137AB1" w:rsidP="009F2ED5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622046,66</w:t>
            </w:r>
          </w:p>
        </w:tc>
        <w:tc>
          <w:tcPr>
            <w:tcW w:w="32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6A34F4" w:rsidTr="001718BA">
        <w:trPr>
          <w:trHeight w:val="488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6A34F4" w:rsidRDefault="00137AB1" w:rsidP="003C1EB9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33,7</w:t>
            </w: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квартира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жилой дом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64,0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175,0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1500,0</w:t>
            </w:r>
          </w:p>
        </w:tc>
        <w:tc>
          <w:tcPr>
            <w:tcW w:w="260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легковые автомобили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  <w:lang w:val="en-US"/>
              </w:rPr>
              <w:t>VOLVO</w:t>
            </w:r>
            <w:r w:rsidRPr="006A34F4">
              <w:rPr>
                <w:sz w:val="20"/>
                <w:szCs w:val="20"/>
              </w:rPr>
              <w:t xml:space="preserve"> </w:t>
            </w:r>
            <w:r w:rsidRPr="006A34F4">
              <w:rPr>
                <w:sz w:val="20"/>
                <w:szCs w:val="20"/>
                <w:lang w:val="en-US"/>
              </w:rPr>
              <w:t>S</w:t>
            </w:r>
            <w:r w:rsidRPr="006A34F4">
              <w:rPr>
                <w:sz w:val="20"/>
                <w:szCs w:val="20"/>
              </w:rPr>
              <w:t xml:space="preserve"> 80,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Skoda octavia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  <w:r w:rsidRPr="006A34F4">
              <w:rPr>
                <w:sz w:val="20"/>
                <w:szCs w:val="20"/>
              </w:rPr>
              <w:t>УАЗ</w:t>
            </w:r>
            <w:r w:rsidRPr="006A34F4">
              <w:rPr>
                <w:sz w:val="20"/>
                <w:szCs w:val="20"/>
                <w:lang w:val="en-US"/>
              </w:rPr>
              <w:t xml:space="preserve"> 3309</w:t>
            </w:r>
          </w:p>
        </w:tc>
        <w:tc>
          <w:tcPr>
            <w:tcW w:w="433" w:type="pct"/>
          </w:tcPr>
          <w:p w:rsidR="00137AB1" w:rsidRPr="006A34F4" w:rsidRDefault="00137AB1" w:rsidP="009F2ED5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300570,02</w:t>
            </w:r>
          </w:p>
          <w:p w:rsidR="00137AB1" w:rsidRPr="006A34F4" w:rsidRDefault="00137AB1" w:rsidP="00A269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A34F4">
              <w:rPr>
                <w:sz w:val="20"/>
                <w:szCs w:val="20"/>
              </w:rPr>
              <w:t>в т.ч. от продажи имущества)</w:t>
            </w:r>
          </w:p>
        </w:tc>
        <w:tc>
          <w:tcPr>
            <w:tcW w:w="32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6A34F4" w:rsidTr="001718BA">
        <w:trPr>
          <w:trHeight w:val="488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6A34F4" w:rsidRDefault="00137AB1" w:rsidP="003C1EB9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квартира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жилой дом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 xml:space="preserve">земельный </w:t>
            </w:r>
            <w:r w:rsidRPr="006A34F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64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lastRenderedPageBreak/>
              <w:t>33,7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175,0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1500,0</w:t>
            </w:r>
          </w:p>
        </w:tc>
        <w:tc>
          <w:tcPr>
            <w:tcW w:w="260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6A34F4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6A34F4" w:rsidTr="001718BA">
        <w:trPr>
          <w:trHeight w:val="488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6A34F4" w:rsidRDefault="00137AB1" w:rsidP="00480614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6A34F4" w:rsidRDefault="00137AB1" w:rsidP="00480614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6A34F4" w:rsidRDefault="00137AB1" w:rsidP="00480614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квартира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жилой дом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33,7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175,0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1500,0</w:t>
            </w:r>
          </w:p>
        </w:tc>
        <w:tc>
          <w:tcPr>
            <w:tcW w:w="260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6A34F4" w:rsidRDefault="00137AB1" w:rsidP="004806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6A34F4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6A34F4" w:rsidTr="001718BA">
        <w:trPr>
          <w:trHeight w:val="3713"/>
        </w:trPr>
        <w:tc>
          <w:tcPr>
            <w:tcW w:w="158" w:type="pct"/>
          </w:tcPr>
          <w:p w:rsidR="00137AB1" w:rsidRPr="00DD6493" w:rsidRDefault="00137AB1" w:rsidP="003A586F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107</w:t>
            </w:r>
          </w:p>
        </w:tc>
        <w:tc>
          <w:tcPr>
            <w:tcW w:w="483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Шабельникова Татьяна Николаевна</w:t>
            </w: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6A34F4" w:rsidRDefault="00137AB1" w:rsidP="00575C21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56 г. Белгор</w:t>
            </w:r>
            <w:r w:rsidRPr="006A34F4">
              <w:rPr>
                <w:sz w:val="20"/>
                <w:szCs w:val="20"/>
              </w:rPr>
              <w:t>о</w:t>
            </w:r>
            <w:r w:rsidRPr="006A34F4">
              <w:rPr>
                <w:sz w:val="20"/>
                <w:szCs w:val="20"/>
              </w:rPr>
              <w:t>да</w:t>
            </w:r>
          </w:p>
        </w:tc>
        <w:tc>
          <w:tcPr>
            <w:tcW w:w="391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земельный участок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земельный участок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жилой дом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квартира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индивидуальная</w:t>
            </w: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индивидуальная</w:t>
            </w: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индивидуальная</w:t>
            </w: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индивидуальная</w:t>
            </w: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индивидуальная</w:t>
            </w: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AD44C1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1520,0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600,0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36,0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43,2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EA0D4C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60,4</w:t>
            </w:r>
          </w:p>
          <w:p w:rsidR="00137AB1" w:rsidRPr="006A34F4" w:rsidRDefault="00137AB1" w:rsidP="00EA0D4C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EA0D4C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29,2</w:t>
            </w: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EA0D4C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EA0D4C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EA0D4C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EA0D4C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EA0D4C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EA0D4C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EA0D4C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AD44C1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 xml:space="preserve">легковой автомобиль </w:t>
            </w:r>
            <w:r w:rsidRPr="006A34F4">
              <w:rPr>
                <w:sz w:val="20"/>
                <w:szCs w:val="20"/>
                <w:lang w:val="en-US"/>
              </w:rPr>
              <w:t>VOLKSWAGEN</w:t>
            </w:r>
            <w:r w:rsidRPr="006A34F4">
              <w:rPr>
                <w:sz w:val="20"/>
                <w:szCs w:val="20"/>
              </w:rPr>
              <w:t xml:space="preserve"> </w:t>
            </w:r>
            <w:r w:rsidRPr="006A34F4">
              <w:rPr>
                <w:sz w:val="20"/>
                <w:szCs w:val="20"/>
                <w:lang w:val="en-US"/>
              </w:rPr>
              <w:t>POLO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  <w:lang w:val="en-US"/>
              </w:rPr>
              <w:t>HYUNDAI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  <w:lang w:val="en-US"/>
              </w:rPr>
              <w:t>SOLARIS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6A34F4" w:rsidRDefault="00137AB1" w:rsidP="009F2ED5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833252,89</w:t>
            </w:r>
          </w:p>
          <w:p w:rsidR="00137AB1" w:rsidRPr="006A34F4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6A34F4" w:rsidTr="001718BA">
        <w:trPr>
          <w:trHeight w:val="1338"/>
        </w:trPr>
        <w:tc>
          <w:tcPr>
            <w:tcW w:w="158" w:type="pct"/>
            <w:vMerge w:val="restart"/>
          </w:tcPr>
          <w:p w:rsidR="00137AB1" w:rsidRPr="00DD6493" w:rsidRDefault="00137AB1" w:rsidP="00C65C7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lastRenderedPageBreak/>
              <w:t>108</w:t>
            </w:r>
          </w:p>
        </w:tc>
        <w:tc>
          <w:tcPr>
            <w:tcW w:w="483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Панова Татьяна Викторовна</w:t>
            </w:r>
          </w:p>
          <w:p w:rsidR="00137AB1" w:rsidRPr="006A34F4" w:rsidRDefault="00137AB1" w:rsidP="001B329B">
            <w:pPr>
              <w:rPr>
                <w:b/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b/>
                <w:sz w:val="20"/>
                <w:szCs w:val="20"/>
              </w:rPr>
            </w:pPr>
          </w:p>
          <w:p w:rsidR="00137AB1" w:rsidRPr="006A34F4" w:rsidRDefault="00137AB1" w:rsidP="007C4ADC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6A34F4" w:rsidRDefault="00137AB1" w:rsidP="00575C21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 детским садом «Центр развития ребе</w:t>
            </w:r>
            <w:r w:rsidRPr="006A34F4">
              <w:rPr>
                <w:sz w:val="20"/>
                <w:szCs w:val="20"/>
              </w:rPr>
              <w:t>н</w:t>
            </w:r>
            <w:r w:rsidRPr="006A34F4">
              <w:rPr>
                <w:sz w:val="20"/>
                <w:szCs w:val="20"/>
              </w:rPr>
              <w:t xml:space="preserve">ка» № 57 </w:t>
            </w:r>
          </w:p>
          <w:p w:rsidR="00137AB1" w:rsidRPr="006A34F4" w:rsidRDefault="00137AB1" w:rsidP="00575C21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 xml:space="preserve">квартира 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EA4203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земельный участок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 xml:space="preserve">общая долевая 1/2 </w:t>
            </w: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индивидуальная</w:t>
            </w:r>
          </w:p>
          <w:p w:rsidR="00137AB1" w:rsidRPr="006A34F4" w:rsidRDefault="00137AB1" w:rsidP="001B329B">
            <w:pPr>
              <w:rPr>
                <w:sz w:val="20"/>
                <w:szCs w:val="20"/>
              </w:rPr>
            </w:pPr>
          </w:p>
          <w:p w:rsidR="00137AB1" w:rsidRPr="006A34F4" w:rsidRDefault="00137AB1" w:rsidP="007C4AD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45,8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6D3484">
            <w:pPr>
              <w:jc w:val="center"/>
              <w:rPr>
                <w:sz w:val="20"/>
                <w:szCs w:val="20"/>
                <w:lang w:val="en-US"/>
              </w:rPr>
            </w:pPr>
            <w:r w:rsidRPr="006A34F4">
              <w:rPr>
                <w:sz w:val="20"/>
                <w:szCs w:val="20"/>
              </w:rPr>
              <w:t>479,0</w:t>
            </w:r>
          </w:p>
          <w:p w:rsidR="00137AB1" w:rsidRPr="006A34F4" w:rsidRDefault="00137AB1" w:rsidP="007C4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6D3484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7C4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6A34F4" w:rsidRDefault="00137AB1" w:rsidP="007C4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6A34F4" w:rsidRDefault="00137AB1" w:rsidP="007C4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7C4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6A34F4" w:rsidRDefault="00137AB1" w:rsidP="007C4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6A34F4" w:rsidRDefault="00137AB1" w:rsidP="009F2ED5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908547,38</w:t>
            </w:r>
          </w:p>
          <w:p w:rsidR="00137AB1" w:rsidRPr="006A34F4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6A34F4" w:rsidTr="001718BA">
        <w:trPr>
          <w:trHeight w:val="771"/>
        </w:trPr>
        <w:tc>
          <w:tcPr>
            <w:tcW w:w="158" w:type="pct"/>
            <w:vMerge/>
          </w:tcPr>
          <w:p w:rsidR="00137AB1" w:rsidRPr="00DD6493" w:rsidRDefault="00137AB1" w:rsidP="006D3484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6A34F4" w:rsidRDefault="00137AB1" w:rsidP="001B329B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квартира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0" w:type="pct"/>
          </w:tcPr>
          <w:p w:rsidR="00137AB1" w:rsidRPr="006A34F4" w:rsidRDefault="00137AB1" w:rsidP="008F32F3">
            <w:pPr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 xml:space="preserve">общая долевая 1/2 </w:t>
            </w: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45,8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Россия</w:t>
            </w:r>
          </w:p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6A34F4" w:rsidRDefault="00137AB1" w:rsidP="00EA4203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 xml:space="preserve">легковой автомобиль  </w:t>
            </w:r>
          </w:p>
          <w:p w:rsidR="00137AB1" w:rsidRPr="006A34F4" w:rsidRDefault="00137AB1" w:rsidP="00EA4203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  <w:lang w:val="en-US"/>
              </w:rPr>
              <w:t>Lada</w:t>
            </w:r>
            <w:r w:rsidRPr="006A34F4">
              <w:rPr>
                <w:sz w:val="20"/>
                <w:szCs w:val="20"/>
              </w:rPr>
              <w:t xml:space="preserve"> </w:t>
            </w:r>
            <w:r w:rsidRPr="006A34F4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433" w:type="pct"/>
          </w:tcPr>
          <w:p w:rsidR="00137AB1" w:rsidRPr="006A34F4" w:rsidRDefault="00137AB1" w:rsidP="009F2ED5">
            <w:pPr>
              <w:jc w:val="center"/>
              <w:rPr>
                <w:sz w:val="20"/>
                <w:szCs w:val="20"/>
              </w:rPr>
            </w:pPr>
            <w:r w:rsidRPr="006A34F4">
              <w:rPr>
                <w:sz w:val="20"/>
                <w:szCs w:val="20"/>
              </w:rPr>
              <w:t>71010,90</w:t>
            </w:r>
          </w:p>
        </w:tc>
        <w:tc>
          <w:tcPr>
            <w:tcW w:w="324" w:type="pct"/>
          </w:tcPr>
          <w:p w:rsidR="00137AB1" w:rsidRPr="006A34F4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154342" w:rsidTr="001718BA">
        <w:trPr>
          <w:trHeight w:val="1905"/>
        </w:trPr>
        <w:tc>
          <w:tcPr>
            <w:tcW w:w="158" w:type="pct"/>
          </w:tcPr>
          <w:p w:rsidR="00137AB1" w:rsidRPr="00DD6493" w:rsidRDefault="00137AB1" w:rsidP="00C65C7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109</w:t>
            </w:r>
          </w:p>
        </w:tc>
        <w:tc>
          <w:tcPr>
            <w:tcW w:w="483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Черных Наталья Александровна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885D29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154342" w:rsidRDefault="00137AB1" w:rsidP="00A60CDC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58 «Центр развития ребенка»                        г. Белг</w:t>
            </w:r>
            <w:r w:rsidRPr="00154342">
              <w:rPr>
                <w:sz w:val="20"/>
                <w:szCs w:val="20"/>
              </w:rPr>
              <w:t>о</w:t>
            </w:r>
            <w:r w:rsidRPr="00154342">
              <w:rPr>
                <w:sz w:val="20"/>
                <w:szCs w:val="20"/>
              </w:rPr>
              <w:t>рода</w:t>
            </w:r>
          </w:p>
        </w:tc>
        <w:tc>
          <w:tcPr>
            <w:tcW w:w="391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жилой дом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квартира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A60CDC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785,0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101,7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35,3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A60CDC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45,5</w:t>
            </w:r>
          </w:p>
        </w:tc>
        <w:tc>
          <w:tcPr>
            <w:tcW w:w="30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A60CDC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45,5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легковой автомобиль, </w:t>
            </w:r>
            <w:r w:rsidRPr="00154342">
              <w:rPr>
                <w:sz w:val="20"/>
                <w:szCs w:val="20"/>
                <w:lang w:val="en-US"/>
              </w:rPr>
              <w:t>Nissan</w:t>
            </w:r>
            <w:r w:rsidRPr="00154342">
              <w:rPr>
                <w:sz w:val="20"/>
                <w:szCs w:val="20"/>
              </w:rPr>
              <w:t xml:space="preserve"> </w:t>
            </w:r>
            <w:r w:rsidRPr="00154342">
              <w:rPr>
                <w:sz w:val="20"/>
                <w:szCs w:val="20"/>
                <w:lang w:val="en-US"/>
              </w:rPr>
              <w:t>Almera</w:t>
            </w:r>
          </w:p>
          <w:p w:rsidR="00137AB1" w:rsidRPr="00154342" w:rsidRDefault="00137AB1" w:rsidP="00445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154342" w:rsidRDefault="00137AB1" w:rsidP="009F2ED5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903820,09</w:t>
            </w:r>
          </w:p>
          <w:p w:rsidR="00137AB1" w:rsidRPr="0015434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154342" w:rsidTr="001718BA">
        <w:trPr>
          <w:trHeight w:val="1390"/>
        </w:trPr>
        <w:tc>
          <w:tcPr>
            <w:tcW w:w="158" w:type="pct"/>
            <w:vMerge w:val="restart"/>
          </w:tcPr>
          <w:p w:rsidR="00137AB1" w:rsidRPr="00DD6493" w:rsidRDefault="00137AB1" w:rsidP="00FA5CD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110</w:t>
            </w:r>
          </w:p>
        </w:tc>
        <w:tc>
          <w:tcPr>
            <w:tcW w:w="483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Хорошилова Надежда Александровна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82429D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154342" w:rsidRDefault="00137AB1" w:rsidP="00575C21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lastRenderedPageBreak/>
              <w:t>Заведующий муниципальным бюджетным дошкольным образовательным учреждением детским садом комбинир</w:t>
            </w:r>
            <w:r w:rsidRPr="00154342">
              <w:rPr>
                <w:sz w:val="20"/>
                <w:szCs w:val="20"/>
              </w:rPr>
              <w:t>о</w:t>
            </w:r>
            <w:r w:rsidRPr="00154342">
              <w:rPr>
                <w:sz w:val="20"/>
                <w:szCs w:val="20"/>
              </w:rPr>
              <w:t>ванного вида № 59 г. Белгорода</w:t>
            </w:r>
          </w:p>
        </w:tc>
        <w:tc>
          <w:tcPr>
            <w:tcW w:w="391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квартира 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82429D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общая долевая 1/3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  <w:p w:rsidR="00137AB1" w:rsidRPr="00154342" w:rsidRDefault="00137AB1" w:rsidP="0082429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lastRenderedPageBreak/>
              <w:t>61,8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54342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61,2</w:t>
            </w:r>
          </w:p>
        </w:tc>
        <w:tc>
          <w:tcPr>
            <w:tcW w:w="30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824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легковой автомобиль </w:t>
            </w:r>
            <w:r w:rsidRPr="00154342">
              <w:rPr>
                <w:sz w:val="20"/>
                <w:szCs w:val="20"/>
                <w:lang w:val="en-US"/>
              </w:rPr>
              <w:t>Hyundai</w:t>
            </w:r>
            <w:r w:rsidRPr="00154342">
              <w:rPr>
                <w:sz w:val="20"/>
                <w:szCs w:val="20"/>
              </w:rPr>
              <w:t xml:space="preserve"> </w:t>
            </w:r>
            <w:r w:rsidRPr="00154342">
              <w:rPr>
                <w:sz w:val="20"/>
                <w:szCs w:val="20"/>
                <w:lang w:val="en-US"/>
              </w:rPr>
              <w:t>Getz</w:t>
            </w:r>
            <w:r w:rsidRPr="00154342">
              <w:rPr>
                <w:sz w:val="20"/>
                <w:szCs w:val="20"/>
              </w:rPr>
              <w:t xml:space="preserve"> </w:t>
            </w:r>
            <w:r w:rsidRPr="00154342">
              <w:rPr>
                <w:sz w:val="20"/>
                <w:szCs w:val="20"/>
                <w:lang w:val="en-US"/>
              </w:rPr>
              <w:t>Gls</w:t>
            </w:r>
            <w:r w:rsidRPr="00154342">
              <w:rPr>
                <w:sz w:val="20"/>
                <w:szCs w:val="20"/>
              </w:rPr>
              <w:t xml:space="preserve"> 14</w:t>
            </w:r>
            <w:r w:rsidRPr="00154342">
              <w:rPr>
                <w:sz w:val="20"/>
                <w:szCs w:val="20"/>
                <w:lang w:val="en-US"/>
              </w:rPr>
              <w:t>AT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154342" w:rsidRDefault="00137AB1" w:rsidP="009F2ED5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lastRenderedPageBreak/>
              <w:t>931943,64</w:t>
            </w:r>
          </w:p>
          <w:p w:rsidR="00137AB1" w:rsidRPr="0015434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154342" w:rsidTr="001718BA">
        <w:trPr>
          <w:trHeight w:val="2031"/>
        </w:trPr>
        <w:tc>
          <w:tcPr>
            <w:tcW w:w="158" w:type="pct"/>
            <w:vMerge/>
          </w:tcPr>
          <w:p w:rsidR="00137AB1" w:rsidRPr="00DD6493" w:rsidRDefault="00137AB1" w:rsidP="008D6D47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квартира 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гараж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0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общая долевая 1/3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513,0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61,8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29,3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29,3</w:t>
            </w:r>
          </w:p>
        </w:tc>
        <w:tc>
          <w:tcPr>
            <w:tcW w:w="30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154342" w:rsidRDefault="00137AB1" w:rsidP="009F2ED5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242381,32</w:t>
            </w:r>
          </w:p>
        </w:tc>
        <w:tc>
          <w:tcPr>
            <w:tcW w:w="324" w:type="pct"/>
          </w:tcPr>
          <w:p w:rsidR="00137AB1" w:rsidRPr="00154342" w:rsidRDefault="00137AB1" w:rsidP="00445FB0">
            <w:pPr>
              <w:rPr>
                <w:sz w:val="20"/>
                <w:szCs w:val="20"/>
              </w:rPr>
            </w:pPr>
          </w:p>
        </w:tc>
      </w:tr>
      <w:tr w:rsidR="00137AB1" w:rsidRPr="00154342" w:rsidTr="001718BA">
        <w:trPr>
          <w:trHeight w:val="2162"/>
        </w:trPr>
        <w:tc>
          <w:tcPr>
            <w:tcW w:w="158" w:type="pct"/>
            <w:vMerge w:val="restart"/>
          </w:tcPr>
          <w:p w:rsidR="00137AB1" w:rsidRPr="00DD6493" w:rsidRDefault="00137AB1" w:rsidP="00442CEE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111</w:t>
            </w:r>
          </w:p>
        </w:tc>
        <w:tc>
          <w:tcPr>
            <w:tcW w:w="483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Маширова Елена Ивановна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154342" w:rsidRDefault="00137AB1" w:rsidP="00575C21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 № 60 г. Белгор</w:t>
            </w:r>
            <w:r w:rsidRPr="00154342">
              <w:rPr>
                <w:sz w:val="20"/>
                <w:szCs w:val="20"/>
              </w:rPr>
              <w:t>о</w:t>
            </w:r>
            <w:r w:rsidRPr="00154342">
              <w:rPr>
                <w:sz w:val="20"/>
                <w:szCs w:val="20"/>
              </w:rPr>
              <w:t>да</w:t>
            </w:r>
          </w:p>
        </w:tc>
        <w:tc>
          <w:tcPr>
            <w:tcW w:w="391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квартира 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C764C5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общая долевая 1/2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C764C5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1550,0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52,4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123,0</w:t>
            </w:r>
          </w:p>
        </w:tc>
        <w:tc>
          <w:tcPr>
            <w:tcW w:w="30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54342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154342" w:rsidRDefault="00137AB1" w:rsidP="009F2ED5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831209,39</w:t>
            </w:r>
          </w:p>
          <w:p w:rsidR="00137AB1" w:rsidRPr="0015434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154342" w:rsidTr="001718BA">
        <w:trPr>
          <w:trHeight w:val="1411"/>
        </w:trPr>
        <w:tc>
          <w:tcPr>
            <w:tcW w:w="158" w:type="pct"/>
            <w:vMerge/>
          </w:tcPr>
          <w:p w:rsidR="00137AB1" w:rsidRPr="00DD6493" w:rsidRDefault="00137AB1" w:rsidP="00442CEE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 xml:space="preserve">квартира 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гараж</w:t>
            </w:r>
          </w:p>
        </w:tc>
        <w:tc>
          <w:tcPr>
            <w:tcW w:w="520" w:type="pct"/>
          </w:tcPr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общая долевая 1/2</w:t>
            </w: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27,7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52,4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25,0</w:t>
            </w:r>
          </w:p>
        </w:tc>
        <w:tc>
          <w:tcPr>
            <w:tcW w:w="30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  <w:r w:rsidRPr="00154342">
              <w:rPr>
                <w:sz w:val="20"/>
                <w:szCs w:val="20"/>
              </w:rPr>
              <w:t>легковой</w:t>
            </w:r>
            <w:r w:rsidRPr="00154342">
              <w:rPr>
                <w:sz w:val="20"/>
                <w:szCs w:val="20"/>
                <w:lang w:val="en-US"/>
              </w:rPr>
              <w:t xml:space="preserve"> </w:t>
            </w:r>
            <w:r w:rsidRPr="00154342">
              <w:rPr>
                <w:sz w:val="20"/>
                <w:szCs w:val="20"/>
              </w:rPr>
              <w:t>автомобиль</w:t>
            </w:r>
          </w:p>
          <w:p w:rsidR="00137AB1" w:rsidRPr="0015434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  <w:r w:rsidRPr="00154342">
              <w:rPr>
                <w:sz w:val="20"/>
                <w:szCs w:val="20"/>
                <w:lang w:val="en-US"/>
              </w:rPr>
              <w:t>Volkswagen transporter</w:t>
            </w:r>
          </w:p>
        </w:tc>
        <w:tc>
          <w:tcPr>
            <w:tcW w:w="433" w:type="pct"/>
          </w:tcPr>
          <w:p w:rsidR="00137AB1" w:rsidRPr="00154342" w:rsidRDefault="00137AB1" w:rsidP="009F2ED5">
            <w:pPr>
              <w:jc w:val="center"/>
              <w:rPr>
                <w:sz w:val="20"/>
                <w:szCs w:val="20"/>
              </w:rPr>
            </w:pPr>
            <w:r w:rsidRPr="00154342">
              <w:rPr>
                <w:sz w:val="20"/>
                <w:szCs w:val="20"/>
              </w:rPr>
              <w:t>276755,23</w:t>
            </w:r>
          </w:p>
        </w:tc>
        <w:tc>
          <w:tcPr>
            <w:tcW w:w="324" w:type="pct"/>
          </w:tcPr>
          <w:p w:rsidR="00137AB1" w:rsidRPr="0015434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A760B" w:rsidTr="001718BA">
        <w:trPr>
          <w:trHeight w:val="1666"/>
        </w:trPr>
        <w:tc>
          <w:tcPr>
            <w:tcW w:w="158" w:type="pct"/>
            <w:vMerge w:val="restart"/>
          </w:tcPr>
          <w:p w:rsidR="00137AB1" w:rsidRPr="00DD6493" w:rsidRDefault="00137AB1" w:rsidP="00FA5CD2">
            <w:pPr>
              <w:rPr>
                <w:sz w:val="18"/>
                <w:szCs w:val="18"/>
                <w:lang w:val="en-US"/>
              </w:rPr>
            </w:pPr>
            <w:r w:rsidRPr="00DD6493">
              <w:rPr>
                <w:sz w:val="18"/>
                <w:szCs w:val="18"/>
              </w:rPr>
              <w:t>112</w:t>
            </w:r>
          </w:p>
        </w:tc>
        <w:tc>
          <w:tcPr>
            <w:tcW w:w="483" w:type="pct"/>
          </w:tcPr>
          <w:p w:rsidR="00137AB1" w:rsidRPr="004A760B" w:rsidRDefault="00137AB1" w:rsidP="00AA19E2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Коптева Ольга Витальевна</w:t>
            </w:r>
          </w:p>
        </w:tc>
        <w:tc>
          <w:tcPr>
            <w:tcW w:w="780" w:type="pct"/>
          </w:tcPr>
          <w:p w:rsidR="00137AB1" w:rsidRPr="004A760B" w:rsidRDefault="00137AB1" w:rsidP="00575C21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Заведующий муниципальным бюджетным  дошкольным образовательным учреждением детским садом общеразвивающего вида  № 63 г. Белгор</w:t>
            </w:r>
            <w:r w:rsidRPr="004A760B">
              <w:rPr>
                <w:sz w:val="20"/>
                <w:szCs w:val="20"/>
              </w:rPr>
              <w:t>о</w:t>
            </w:r>
            <w:r w:rsidRPr="004A760B">
              <w:rPr>
                <w:sz w:val="20"/>
                <w:szCs w:val="20"/>
              </w:rPr>
              <w:t>да</w:t>
            </w:r>
          </w:p>
        </w:tc>
        <w:tc>
          <w:tcPr>
            <w:tcW w:w="391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4A760B" w:rsidRDefault="00137AB1" w:rsidP="001B329B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общая долевая 1/2</w:t>
            </w:r>
          </w:p>
          <w:p w:rsidR="00137AB1" w:rsidRPr="004A760B" w:rsidRDefault="00137AB1" w:rsidP="001B329B">
            <w:pPr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общая долевая</w:t>
            </w:r>
          </w:p>
          <w:p w:rsidR="00137AB1" w:rsidRPr="004A760B" w:rsidRDefault="00137AB1" w:rsidP="001B329B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1/2</w:t>
            </w:r>
          </w:p>
        </w:tc>
        <w:tc>
          <w:tcPr>
            <w:tcW w:w="30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4900,0</w:t>
            </w: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56,8</w:t>
            </w:r>
          </w:p>
        </w:tc>
        <w:tc>
          <w:tcPr>
            <w:tcW w:w="30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Россия</w:t>
            </w: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59,9</w:t>
            </w:r>
          </w:p>
        </w:tc>
        <w:tc>
          <w:tcPr>
            <w:tcW w:w="260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  <w:r w:rsidRPr="004A760B">
              <w:rPr>
                <w:sz w:val="20"/>
                <w:szCs w:val="20"/>
              </w:rPr>
              <w:t xml:space="preserve">легковой автомобиль Nissan </w:t>
            </w:r>
            <w:r w:rsidRPr="004A760B"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433" w:type="pct"/>
          </w:tcPr>
          <w:p w:rsidR="00137AB1" w:rsidRPr="004A760B" w:rsidRDefault="00137AB1" w:rsidP="009F2ED5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578064,69</w:t>
            </w:r>
          </w:p>
        </w:tc>
        <w:tc>
          <w:tcPr>
            <w:tcW w:w="32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A760B" w:rsidTr="001718BA">
        <w:trPr>
          <w:trHeight w:val="1275"/>
        </w:trPr>
        <w:tc>
          <w:tcPr>
            <w:tcW w:w="158" w:type="pct"/>
            <w:vMerge/>
          </w:tcPr>
          <w:p w:rsidR="00137AB1" w:rsidRPr="00DD6493" w:rsidRDefault="00137AB1" w:rsidP="00442CEE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4A760B" w:rsidRDefault="00137AB1" w:rsidP="001B329B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4A760B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4A760B" w:rsidRDefault="00137AB1" w:rsidP="001B329B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59,9</w:t>
            </w:r>
          </w:p>
        </w:tc>
        <w:tc>
          <w:tcPr>
            <w:tcW w:w="30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A760B" w:rsidRDefault="00137AB1" w:rsidP="00757F94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легковые автомобили</w:t>
            </w:r>
            <w:r w:rsidRPr="004A760B">
              <w:rPr>
                <w:sz w:val="20"/>
                <w:szCs w:val="20"/>
                <w:lang w:val="en-US"/>
              </w:rPr>
              <w:t>HYUNDAI</w:t>
            </w:r>
            <w:r w:rsidRPr="004A760B">
              <w:rPr>
                <w:sz w:val="20"/>
                <w:szCs w:val="20"/>
              </w:rPr>
              <w:t xml:space="preserve"> </w:t>
            </w:r>
            <w:r w:rsidRPr="004A760B">
              <w:rPr>
                <w:sz w:val="20"/>
                <w:szCs w:val="20"/>
                <w:lang w:val="en-US"/>
              </w:rPr>
              <w:t>SOLARIS</w:t>
            </w:r>
          </w:p>
          <w:p w:rsidR="00137AB1" w:rsidRPr="004A760B" w:rsidRDefault="00137AB1" w:rsidP="00757F94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ВАЗ 21065</w:t>
            </w:r>
          </w:p>
        </w:tc>
        <w:tc>
          <w:tcPr>
            <w:tcW w:w="433" w:type="pct"/>
          </w:tcPr>
          <w:p w:rsidR="00137AB1" w:rsidRPr="004A760B" w:rsidRDefault="00137AB1" w:rsidP="009F2ED5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588892,56</w:t>
            </w:r>
          </w:p>
        </w:tc>
        <w:tc>
          <w:tcPr>
            <w:tcW w:w="32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A760B" w:rsidTr="001718BA">
        <w:trPr>
          <w:trHeight w:val="515"/>
        </w:trPr>
        <w:tc>
          <w:tcPr>
            <w:tcW w:w="158" w:type="pct"/>
            <w:vMerge/>
          </w:tcPr>
          <w:p w:rsidR="00137AB1" w:rsidRPr="00DD6493" w:rsidRDefault="00137AB1" w:rsidP="00442CEE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4A760B" w:rsidRDefault="00137AB1" w:rsidP="001B329B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4A760B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земельный участок</w:t>
            </w: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4A760B" w:rsidRDefault="00137AB1" w:rsidP="001B329B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общая долевая</w:t>
            </w:r>
          </w:p>
          <w:p w:rsidR="00137AB1" w:rsidRPr="004A760B" w:rsidRDefault="00137AB1" w:rsidP="001B329B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1/2</w:t>
            </w:r>
          </w:p>
          <w:p w:rsidR="00137AB1" w:rsidRPr="004A760B" w:rsidRDefault="00137AB1" w:rsidP="001B329B">
            <w:pPr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3196,0</w:t>
            </w: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42,9</w:t>
            </w:r>
          </w:p>
        </w:tc>
        <w:tc>
          <w:tcPr>
            <w:tcW w:w="30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Россия</w:t>
            </w: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59,9</w:t>
            </w:r>
          </w:p>
        </w:tc>
        <w:tc>
          <w:tcPr>
            <w:tcW w:w="260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A760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A760B" w:rsidTr="001718BA">
        <w:trPr>
          <w:trHeight w:val="421"/>
        </w:trPr>
        <w:tc>
          <w:tcPr>
            <w:tcW w:w="158" w:type="pct"/>
            <w:vMerge/>
          </w:tcPr>
          <w:p w:rsidR="00137AB1" w:rsidRPr="00DD6493" w:rsidRDefault="00137AB1" w:rsidP="00442CEE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4A760B" w:rsidRDefault="00137AB1" w:rsidP="001B329B">
            <w:pPr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4A760B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A760B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59,9</w:t>
            </w:r>
          </w:p>
        </w:tc>
        <w:tc>
          <w:tcPr>
            <w:tcW w:w="260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  <w:r w:rsidRPr="004A760B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A760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A760B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970DA2" w:rsidTr="001718BA">
        <w:trPr>
          <w:trHeight w:val="311"/>
        </w:trPr>
        <w:tc>
          <w:tcPr>
            <w:tcW w:w="158" w:type="pct"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lastRenderedPageBreak/>
              <w:t>113</w:t>
            </w:r>
          </w:p>
        </w:tc>
        <w:tc>
          <w:tcPr>
            <w:tcW w:w="483" w:type="pct"/>
          </w:tcPr>
          <w:p w:rsidR="00137AB1" w:rsidRPr="00970DA2" w:rsidRDefault="00137AB1" w:rsidP="00AA19E2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Мусанова Марина Михайловна</w:t>
            </w:r>
          </w:p>
        </w:tc>
        <w:tc>
          <w:tcPr>
            <w:tcW w:w="780" w:type="pct"/>
          </w:tcPr>
          <w:p w:rsidR="00137AB1" w:rsidRPr="00970DA2" w:rsidRDefault="00137AB1" w:rsidP="00575C21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комбинированного вида  № 64 г. Белгор</w:t>
            </w:r>
            <w:r w:rsidRPr="00970DA2">
              <w:rPr>
                <w:sz w:val="20"/>
                <w:szCs w:val="20"/>
              </w:rPr>
              <w:t>о</w:t>
            </w:r>
            <w:r w:rsidRPr="00970DA2">
              <w:rPr>
                <w:sz w:val="20"/>
                <w:szCs w:val="20"/>
              </w:rPr>
              <w:t>да</w:t>
            </w:r>
          </w:p>
        </w:tc>
        <w:tc>
          <w:tcPr>
            <w:tcW w:w="391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земельный участок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земельный участок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 xml:space="preserve">жилой дом 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жилой дом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 xml:space="preserve">квартира 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нежилое зд</w:t>
            </w:r>
            <w:r w:rsidRPr="00970DA2">
              <w:rPr>
                <w:sz w:val="20"/>
                <w:szCs w:val="20"/>
              </w:rPr>
              <w:t>а</w:t>
            </w:r>
            <w:r w:rsidRPr="00970DA2">
              <w:rPr>
                <w:sz w:val="20"/>
                <w:szCs w:val="20"/>
              </w:rPr>
              <w:t>ние</w:t>
            </w:r>
          </w:p>
        </w:tc>
        <w:tc>
          <w:tcPr>
            <w:tcW w:w="520" w:type="pct"/>
          </w:tcPr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общая долевая 1/2</w:t>
            </w: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индивидуальная</w:t>
            </w: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индивидуальная</w:t>
            </w: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общая долевая 1/2</w:t>
            </w: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индивидуальная</w:t>
            </w: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  <w:lang w:val="en-US"/>
              </w:rPr>
            </w:pPr>
            <w:r w:rsidRPr="00970DA2">
              <w:rPr>
                <w:sz w:val="20"/>
                <w:szCs w:val="20"/>
              </w:rPr>
              <w:t xml:space="preserve">общая совместная </w:t>
            </w:r>
          </w:p>
          <w:p w:rsidR="00137AB1" w:rsidRPr="00970DA2" w:rsidRDefault="00137AB1" w:rsidP="001B329B">
            <w:pPr>
              <w:rPr>
                <w:sz w:val="20"/>
                <w:szCs w:val="20"/>
                <w:lang w:val="en-US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555,0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71,0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7A5498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2800,0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152,7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27,9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34,6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55,9</w:t>
            </w:r>
          </w:p>
        </w:tc>
        <w:tc>
          <w:tcPr>
            <w:tcW w:w="30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970DA2" w:rsidRDefault="00137AB1" w:rsidP="009F2ED5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876969,80</w:t>
            </w:r>
          </w:p>
        </w:tc>
        <w:tc>
          <w:tcPr>
            <w:tcW w:w="32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970DA2" w:rsidTr="001718BA">
        <w:tc>
          <w:tcPr>
            <w:tcW w:w="158" w:type="pct"/>
          </w:tcPr>
          <w:p w:rsidR="00137AB1" w:rsidRPr="00DD6493" w:rsidRDefault="00137AB1" w:rsidP="00FA5CD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114</w:t>
            </w:r>
          </w:p>
        </w:tc>
        <w:tc>
          <w:tcPr>
            <w:tcW w:w="483" w:type="pct"/>
          </w:tcPr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Акчурина</w:t>
            </w:r>
            <w:r w:rsidRPr="00970DA2">
              <w:rPr>
                <w:b/>
                <w:sz w:val="20"/>
                <w:szCs w:val="20"/>
              </w:rPr>
              <w:t xml:space="preserve"> </w:t>
            </w:r>
            <w:r w:rsidRPr="00970DA2">
              <w:rPr>
                <w:sz w:val="20"/>
                <w:szCs w:val="20"/>
              </w:rPr>
              <w:t>Жанна Юрьевна</w:t>
            </w: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970DA2" w:rsidRDefault="00137AB1" w:rsidP="00575C21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lastRenderedPageBreak/>
              <w:t>Заведующий муниципальным бюджетным дошкольным образовательным учреждением детским садом комбин</w:t>
            </w:r>
            <w:r w:rsidRPr="00970DA2">
              <w:rPr>
                <w:sz w:val="20"/>
                <w:szCs w:val="20"/>
              </w:rPr>
              <w:t>и</w:t>
            </w:r>
            <w:r w:rsidRPr="00970DA2">
              <w:rPr>
                <w:sz w:val="20"/>
                <w:szCs w:val="20"/>
              </w:rPr>
              <w:t xml:space="preserve">рованного </w:t>
            </w:r>
            <w:r w:rsidRPr="00970DA2">
              <w:rPr>
                <w:sz w:val="20"/>
                <w:szCs w:val="20"/>
              </w:rPr>
              <w:lastRenderedPageBreak/>
              <w:t>вида № 65 г. Белгорода</w:t>
            </w:r>
          </w:p>
        </w:tc>
        <w:tc>
          <w:tcPr>
            <w:tcW w:w="391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lastRenderedPageBreak/>
              <w:t>квартира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lastRenderedPageBreak/>
              <w:t>квартира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lastRenderedPageBreak/>
              <w:t>общая долевая, 1/3</w:t>
            </w: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индивидуальная</w:t>
            </w: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lastRenderedPageBreak/>
              <w:t>46,0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lastRenderedPageBreak/>
              <w:t>46,0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BA5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BA51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970DA2" w:rsidRDefault="00137AB1" w:rsidP="009F2ED5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569884,15</w:t>
            </w:r>
          </w:p>
          <w:p w:rsidR="00137AB1" w:rsidRPr="00970DA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970DA2" w:rsidTr="001718BA">
        <w:tc>
          <w:tcPr>
            <w:tcW w:w="158" w:type="pct"/>
            <w:vMerge w:val="restart"/>
          </w:tcPr>
          <w:p w:rsidR="00137AB1" w:rsidRPr="00DD6493" w:rsidRDefault="00137AB1" w:rsidP="00DC7352">
            <w:pPr>
              <w:rPr>
                <w:sz w:val="18"/>
                <w:szCs w:val="18"/>
                <w:lang w:val="en-US"/>
              </w:rPr>
            </w:pPr>
            <w:r w:rsidRPr="00DD6493">
              <w:rPr>
                <w:sz w:val="18"/>
                <w:szCs w:val="18"/>
                <w:lang w:val="en-US"/>
              </w:rPr>
              <w:t>115</w:t>
            </w:r>
          </w:p>
        </w:tc>
        <w:tc>
          <w:tcPr>
            <w:tcW w:w="483" w:type="pct"/>
          </w:tcPr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Купина Наталья Валерьевна</w:t>
            </w:r>
          </w:p>
        </w:tc>
        <w:tc>
          <w:tcPr>
            <w:tcW w:w="780" w:type="pct"/>
          </w:tcPr>
          <w:p w:rsidR="00137AB1" w:rsidRPr="00970DA2" w:rsidRDefault="00137AB1" w:rsidP="00CC6162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№ 66 «Центр развития ребенка «Теремок» г. Белгорода</w:t>
            </w:r>
          </w:p>
        </w:tc>
        <w:tc>
          <w:tcPr>
            <w:tcW w:w="391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земельный участок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жилой дом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3400,0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45,0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  <w:r w:rsidRPr="00970DA2">
              <w:rPr>
                <w:sz w:val="20"/>
                <w:szCs w:val="20"/>
                <w:lang w:val="en-US"/>
              </w:rPr>
              <w:t>58</w:t>
            </w:r>
            <w:r w:rsidRPr="00970DA2">
              <w:rPr>
                <w:sz w:val="20"/>
                <w:szCs w:val="20"/>
              </w:rPr>
              <w:t>,</w:t>
            </w:r>
            <w:r w:rsidRPr="00970DA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0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легковой автомобиль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  <w:lang w:val="en-US"/>
              </w:rPr>
              <w:t>HYUNDAI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  <w:lang w:val="en-US"/>
              </w:rPr>
              <w:t>VERNA</w:t>
            </w:r>
            <w:r w:rsidRPr="00970DA2">
              <w:rPr>
                <w:sz w:val="20"/>
                <w:szCs w:val="20"/>
              </w:rPr>
              <w:t xml:space="preserve"> 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 xml:space="preserve">1,4 </w:t>
            </w:r>
            <w:r w:rsidRPr="00970DA2">
              <w:rPr>
                <w:sz w:val="20"/>
                <w:szCs w:val="20"/>
                <w:lang w:val="en-US"/>
              </w:rPr>
              <w:t>GLMT</w:t>
            </w:r>
          </w:p>
        </w:tc>
        <w:tc>
          <w:tcPr>
            <w:tcW w:w="433" w:type="pct"/>
          </w:tcPr>
          <w:p w:rsidR="00137AB1" w:rsidRPr="00970DA2" w:rsidRDefault="00137AB1" w:rsidP="009F2ED5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587810,70</w:t>
            </w:r>
          </w:p>
        </w:tc>
        <w:tc>
          <w:tcPr>
            <w:tcW w:w="32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970DA2" w:rsidTr="001718BA">
        <w:tc>
          <w:tcPr>
            <w:tcW w:w="158" w:type="pct"/>
            <w:vMerge/>
          </w:tcPr>
          <w:p w:rsidR="00137AB1" w:rsidRPr="00DD6493" w:rsidRDefault="00137AB1" w:rsidP="00FA5CD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970DA2" w:rsidRDefault="00137AB1" w:rsidP="00C50E42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  <w:r w:rsidRPr="00970DA2">
              <w:rPr>
                <w:sz w:val="20"/>
                <w:szCs w:val="20"/>
              </w:rPr>
              <w:t>квартира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42,2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58,3</w:t>
            </w:r>
          </w:p>
        </w:tc>
        <w:tc>
          <w:tcPr>
            <w:tcW w:w="260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легковой автомобиль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  <w:lang w:val="en-US"/>
              </w:rPr>
              <w:t>OPEL</w:t>
            </w:r>
            <w:r w:rsidRPr="00970DA2">
              <w:rPr>
                <w:sz w:val="20"/>
                <w:szCs w:val="20"/>
              </w:rPr>
              <w:t xml:space="preserve"> </w:t>
            </w:r>
            <w:r w:rsidRPr="00970DA2">
              <w:rPr>
                <w:sz w:val="20"/>
                <w:szCs w:val="20"/>
                <w:lang w:val="en-US"/>
              </w:rPr>
              <w:t>KADETT</w:t>
            </w:r>
            <w:r w:rsidRPr="00970DA2">
              <w:rPr>
                <w:sz w:val="20"/>
                <w:szCs w:val="20"/>
              </w:rPr>
              <w:t xml:space="preserve">, </w:t>
            </w:r>
          </w:p>
          <w:p w:rsidR="00137AB1" w:rsidRPr="00970DA2" w:rsidRDefault="00137AB1" w:rsidP="001B329B">
            <w:pPr>
              <w:jc w:val="center"/>
              <w:rPr>
                <w:sz w:val="20"/>
                <w:szCs w:val="20"/>
                <w:lang w:val="en-US"/>
              </w:rPr>
            </w:pPr>
            <w:r w:rsidRPr="00970DA2">
              <w:rPr>
                <w:sz w:val="20"/>
                <w:szCs w:val="20"/>
                <w:lang w:val="en-US"/>
              </w:rPr>
              <w:t>OPEL</w:t>
            </w:r>
            <w:r w:rsidRPr="00970DA2">
              <w:rPr>
                <w:sz w:val="20"/>
                <w:szCs w:val="20"/>
              </w:rPr>
              <w:t xml:space="preserve"> </w:t>
            </w:r>
            <w:r w:rsidRPr="00970DA2">
              <w:rPr>
                <w:sz w:val="20"/>
                <w:szCs w:val="20"/>
                <w:lang w:val="en-US"/>
              </w:rPr>
              <w:t>VECTRA</w:t>
            </w:r>
          </w:p>
        </w:tc>
        <w:tc>
          <w:tcPr>
            <w:tcW w:w="433" w:type="pct"/>
          </w:tcPr>
          <w:p w:rsidR="00137AB1" w:rsidRPr="007B26F8" w:rsidRDefault="00137AB1" w:rsidP="009F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875316,59</w:t>
            </w:r>
          </w:p>
        </w:tc>
        <w:tc>
          <w:tcPr>
            <w:tcW w:w="32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970DA2" w:rsidTr="001718BA">
        <w:tc>
          <w:tcPr>
            <w:tcW w:w="158" w:type="pct"/>
            <w:vMerge/>
          </w:tcPr>
          <w:p w:rsidR="00137AB1" w:rsidRPr="00DD6493" w:rsidRDefault="00137AB1" w:rsidP="00FA5CD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970DA2" w:rsidRDefault="00137AB1" w:rsidP="001B329B">
            <w:pPr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970DA2" w:rsidRDefault="00137AB1" w:rsidP="00C50E42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970DA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земельный участок</w:t>
            </w: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жилой дом</w:t>
            </w: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3400,0</w:t>
            </w: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45,0</w:t>
            </w: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  <w:lang w:val="en-US"/>
              </w:rPr>
            </w:pPr>
            <w:r w:rsidRPr="00970DA2">
              <w:rPr>
                <w:sz w:val="20"/>
                <w:szCs w:val="20"/>
                <w:lang w:val="en-US"/>
              </w:rPr>
              <w:t>58</w:t>
            </w:r>
            <w:r w:rsidRPr="00970DA2">
              <w:rPr>
                <w:sz w:val="20"/>
                <w:szCs w:val="20"/>
              </w:rPr>
              <w:t>,</w:t>
            </w:r>
            <w:r w:rsidRPr="00970DA2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60" w:type="pct"/>
          </w:tcPr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</w:p>
          <w:p w:rsidR="00137AB1" w:rsidRPr="00970DA2" w:rsidRDefault="00137AB1" w:rsidP="00713D80">
            <w:pPr>
              <w:jc w:val="center"/>
              <w:rPr>
                <w:sz w:val="20"/>
                <w:szCs w:val="20"/>
              </w:rPr>
            </w:pPr>
            <w:r w:rsidRPr="00970DA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970DA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970DA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526D88" w:rsidTr="001718BA">
        <w:trPr>
          <w:trHeight w:val="2129"/>
        </w:trPr>
        <w:tc>
          <w:tcPr>
            <w:tcW w:w="158" w:type="pct"/>
            <w:tcBorders>
              <w:bottom w:val="nil"/>
            </w:tcBorders>
          </w:tcPr>
          <w:p w:rsidR="00137AB1" w:rsidRPr="00DD6493" w:rsidRDefault="00137AB1" w:rsidP="00CE4949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lastRenderedPageBreak/>
              <w:t>116</w:t>
            </w:r>
          </w:p>
        </w:tc>
        <w:tc>
          <w:tcPr>
            <w:tcW w:w="483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Княжева Татьяна Юрьевна</w:t>
            </w:r>
          </w:p>
        </w:tc>
        <w:tc>
          <w:tcPr>
            <w:tcW w:w="780" w:type="pct"/>
          </w:tcPr>
          <w:p w:rsidR="00137AB1" w:rsidRPr="00526D88" w:rsidRDefault="00137AB1" w:rsidP="00575C21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526D88">
              <w:rPr>
                <w:sz w:val="20"/>
                <w:szCs w:val="20"/>
              </w:rPr>
              <w:t>и</w:t>
            </w:r>
            <w:r w:rsidRPr="00526D88">
              <w:rPr>
                <w:sz w:val="20"/>
                <w:szCs w:val="20"/>
              </w:rPr>
              <w:t>ем детским садом комбинированного вида № 67 г.Белгорода</w:t>
            </w:r>
          </w:p>
        </w:tc>
        <w:tc>
          <w:tcPr>
            <w:tcW w:w="391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58,0</w:t>
            </w:r>
          </w:p>
        </w:tc>
        <w:tc>
          <w:tcPr>
            <w:tcW w:w="26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 xml:space="preserve">легковой автомобиль </w:t>
            </w:r>
            <w:r w:rsidRPr="00526D88">
              <w:rPr>
                <w:sz w:val="20"/>
                <w:szCs w:val="20"/>
                <w:lang w:val="en-US"/>
              </w:rPr>
              <w:t>RENAULT</w:t>
            </w:r>
            <w:r w:rsidRPr="00526D88">
              <w:rPr>
                <w:sz w:val="20"/>
                <w:szCs w:val="20"/>
              </w:rPr>
              <w:t xml:space="preserve"> </w:t>
            </w:r>
            <w:r w:rsidRPr="00526D88">
              <w:rPr>
                <w:sz w:val="20"/>
                <w:szCs w:val="20"/>
                <w:lang w:val="en-US"/>
              </w:rPr>
              <w:t>SYMBOL</w:t>
            </w:r>
            <w:r w:rsidRPr="00526D88">
              <w:rPr>
                <w:sz w:val="20"/>
                <w:szCs w:val="20"/>
              </w:rPr>
              <w:t>,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4</w:t>
            </w:r>
            <w:r w:rsidRPr="00526D88">
              <w:rPr>
                <w:sz w:val="20"/>
                <w:szCs w:val="20"/>
                <w:lang w:val="en-US"/>
              </w:rPr>
              <w:t>EX</w:t>
            </w:r>
            <w:r w:rsidRPr="00526D88">
              <w:rPr>
                <w:sz w:val="20"/>
                <w:szCs w:val="20"/>
              </w:rPr>
              <w:t>1493</w:t>
            </w:r>
          </w:p>
        </w:tc>
        <w:tc>
          <w:tcPr>
            <w:tcW w:w="433" w:type="pct"/>
          </w:tcPr>
          <w:p w:rsidR="00137AB1" w:rsidRPr="00526D88" w:rsidRDefault="00137AB1" w:rsidP="009F2ED5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619972,94</w:t>
            </w:r>
          </w:p>
        </w:tc>
        <w:tc>
          <w:tcPr>
            <w:tcW w:w="32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526D88" w:rsidTr="001718BA">
        <w:trPr>
          <w:trHeight w:val="830"/>
        </w:trPr>
        <w:tc>
          <w:tcPr>
            <w:tcW w:w="158" w:type="pct"/>
            <w:vMerge w:val="restart"/>
            <w:tcBorders>
              <w:top w:val="nil"/>
            </w:tcBorders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квартира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58,0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43,4</w:t>
            </w:r>
          </w:p>
        </w:tc>
        <w:tc>
          <w:tcPr>
            <w:tcW w:w="26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526D88" w:rsidRDefault="00137AB1" w:rsidP="009F2ED5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244008,68</w:t>
            </w:r>
          </w:p>
        </w:tc>
        <w:tc>
          <w:tcPr>
            <w:tcW w:w="32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526D88" w:rsidTr="001718BA">
        <w:trPr>
          <w:trHeight w:val="853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общая долевая 46/100</w:t>
            </w: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43,4</w:t>
            </w: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58,0</w:t>
            </w:r>
          </w:p>
        </w:tc>
        <w:tc>
          <w:tcPr>
            <w:tcW w:w="26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526D8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526D88" w:rsidTr="001718BA">
        <w:trPr>
          <w:trHeight w:val="846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58,0</w:t>
            </w:r>
          </w:p>
        </w:tc>
        <w:tc>
          <w:tcPr>
            <w:tcW w:w="26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526D8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526D88" w:rsidTr="001718BA">
        <w:trPr>
          <w:trHeight w:val="510"/>
        </w:trPr>
        <w:tc>
          <w:tcPr>
            <w:tcW w:w="158" w:type="pct"/>
            <w:vMerge w:val="restart"/>
          </w:tcPr>
          <w:p w:rsidR="00137AB1" w:rsidRPr="00DD6493" w:rsidRDefault="00137AB1" w:rsidP="00CE4949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117</w:t>
            </w:r>
          </w:p>
        </w:tc>
        <w:tc>
          <w:tcPr>
            <w:tcW w:w="483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Коломыченко Светлана Сергеевна</w:t>
            </w:r>
          </w:p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  <w:p w:rsidR="00137AB1" w:rsidRPr="00526D88" w:rsidRDefault="00137AB1" w:rsidP="0082429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526D88">
              <w:rPr>
                <w:sz w:val="20"/>
                <w:szCs w:val="20"/>
              </w:rPr>
              <w:t>о</w:t>
            </w:r>
            <w:r w:rsidRPr="00526D88">
              <w:rPr>
                <w:sz w:val="20"/>
                <w:szCs w:val="20"/>
              </w:rPr>
              <w:t>ванного вида № 68 г.Белгорода</w:t>
            </w:r>
          </w:p>
        </w:tc>
        <w:tc>
          <w:tcPr>
            <w:tcW w:w="391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 xml:space="preserve">земельный участок 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 xml:space="preserve">квартира 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индивидуальная</w:t>
            </w:r>
          </w:p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общая долевая 1/3</w:t>
            </w:r>
          </w:p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1500,0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70,0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44,6</w:t>
            </w: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526D88" w:rsidRDefault="00137AB1" w:rsidP="009F2ED5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615601,38</w:t>
            </w:r>
          </w:p>
          <w:p w:rsidR="00137AB1" w:rsidRPr="00526D8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526D88" w:rsidTr="001718BA">
        <w:trPr>
          <w:trHeight w:val="733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Супруг</w:t>
            </w:r>
          </w:p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 xml:space="preserve">квартира 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70,0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526D88" w:rsidRDefault="00137AB1" w:rsidP="00EC6925">
            <w:pPr>
              <w:jc w:val="center"/>
              <w:rPr>
                <w:sz w:val="20"/>
                <w:szCs w:val="20"/>
                <w:lang w:val="en-US"/>
              </w:rPr>
            </w:pPr>
            <w:r w:rsidRPr="00526D88">
              <w:rPr>
                <w:sz w:val="20"/>
                <w:szCs w:val="20"/>
              </w:rPr>
              <w:t xml:space="preserve">легковой автомобиль </w:t>
            </w:r>
            <w:r w:rsidRPr="00526D88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433" w:type="pct"/>
          </w:tcPr>
          <w:p w:rsidR="00137AB1" w:rsidRPr="00526D88" w:rsidRDefault="00137AB1" w:rsidP="009F2ED5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412812,24</w:t>
            </w:r>
          </w:p>
          <w:p w:rsidR="00137AB1" w:rsidRPr="00526D88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526D88" w:rsidTr="001718BA">
        <w:trPr>
          <w:trHeight w:val="1821"/>
        </w:trPr>
        <w:tc>
          <w:tcPr>
            <w:tcW w:w="158" w:type="pct"/>
            <w:tcBorders>
              <w:bottom w:val="nil"/>
            </w:tcBorders>
          </w:tcPr>
          <w:p w:rsidR="00137AB1" w:rsidRPr="00DD6493" w:rsidRDefault="00137AB1" w:rsidP="00CE4949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lastRenderedPageBreak/>
              <w:t>118</w:t>
            </w:r>
          </w:p>
        </w:tc>
        <w:tc>
          <w:tcPr>
            <w:tcW w:w="483" w:type="pct"/>
          </w:tcPr>
          <w:p w:rsidR="00137AB1" w:rsidRPr="00526D88" w:rsidRDefault="00137AB1" w:rsidP="00AA19E2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Кокунько Лариса Яковлевна</w:t>
            </w:r>
          </w:p>
        </w:tc>
        <w:tc>
          <w:tcPr>
            <w:tcW w:w="780" w:type="pct"/>
          </w:tcPr>
          <w:p w:rsidR="00137AB1" w:rsidRPr="00526D88" w:rsidRDefault="00137AB1" w:rsidP="0082429D">
            <w:pPr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№ 69 «Центр развития ребенка «Сказка» г.Белгорода</w:t>
            </w:r>
          </w:p>
        </w:tc>
        <w:tc>
          <w:tcPr>
            <w:tcW w:w="391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526D88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33,5</w:t>
            </w:r>
          </w:p>
        </w:tc>
        <w:tc>
          <w:tcPr>
            <w:tcW w:w="26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526D88" w:rsidRDefault="00137AB1" w:rsidP="009F2ED5">
            <w:pPr>
              <w:jc w:val="center"/>
              <w:rPr>
                <w:sz w:val="20"/>
                <w:szCs w:val="20"/>
              </w:rPr>
            </w:pPr>
            <w:r w:rsidRPr="00526D88">
              <w:rPr>
                <w:sz w:val="20"/>
                <w:szCs w:val="20"/>
              </w:rPr>
              <w:t>1071640,63</w:t>
            </w:r>
          </w:p>
        </w:tc>
        <w:tc>
          <w:tcPr>
            <w:tcW w:w="324" w:type="pct"/>
          </w:tcPr>
          <w:p w:rsidR="00137AB1" w:rsidRPr="00526D88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A61112" w:rsidTr="001718BA">
        <w:trPr>
          <w:trHeight w:val="1818"/>
        </w:trPr>
        <w:tc>
          <w:tcPr>
            <w:tcW w:w="158" w:type="pct"/>
            <w:vMerge w:val="restart"/>
          </w:tcPr>
          <w:p w:rsidR="00137AB1" w:rsidRPr="00DD6493" w:rsidRDefault="00137AB1" w:rsidP="00FA5CD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119</w:t>
            </w:r>
          </w:p>
        </w:tc>
        <w:tc>
          <w:tcPr>
            <w:tcW w:w="483" w:type="pct"/>
          </w:tcPr>
          <w:p w:rsidR="00137AB1" w:rsidRPr="00A61112" w:rsidRDefault="00137AB1" w:rsidP="001B329B">
            <w:pPr>
              <w:rPr>
                <w:b/>
                <w:sz w:val="20"/>
                <w:szCs w:val="20"/>
                <w:lang w:val="en-US"/>
              </w:rPr>
            </w:pPr>
            <w:r w:rsidRPr="00A61112">
              <w:rPr>
                <w:sz w:val="20"/>
                <w:szCs w:val="20"/>
              </w:rPr>
              <w:t>Семикопенко Оксана Николаевна</w:t>
            </w:r>
          </w:p>
          <w:p w:rsidR="00137AB1" w:rsidRPr="00A61112" w:rsidRDefault="00137AB1" w:rsidP="0082429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A61112" w:rsidRDefault="00137AB1" w:rsidP="00575C21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 детским садом № 70 «Центр развития ребенка «Светл</w:t>
            </w:r>
            <w:r w:rsidRPr="00A61112">
              <w:rPr>
                <w:sz w:val="20"/>
                <w:szCs w:val="20"/>
              </w:rPr>
              <w:t>я</w:t>
            </w:r>
            <w:r w:rsidRPr="00A61112">
              <w:rPr>
                <w:sz w:val="20"/>
                <w:szCs w:val="20"/>
              </w:rPr>
              <w:t>чок» г. Белгорода</w:t>
            </w:r>
          </w:p>
        </w:tc>
        <w:tc>
          <w:tcPr>
            <w:tcW w:w="391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A6111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57,8</w:t>
            </w:r>
          </w:p>
        </w:tc>
        <w:tc>
          <w:tcPr>
            <w:tcW w:w="260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642996,29</w:t>
            </w:r>
          </w:p>
        </w:tc>
        <w:tc>
          <w:tcPr>
            <w:tcW w:w="324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A61112" w:rsidTr="001718BA">
        <w:trPr>
          <w:trHeight w:val="665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A61112" w:rsidRDefault="00137AB1" w:rsidP="001B329B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A6111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A61112" w:rsidRDefault="00137AB1" w:rsidP="001B329B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A61112" w:rsidRDefault="00137AB1" w:rsidP="003360FB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57,8</w:t>
            </w:r>
          </w:p>
        </w:tc>
        <w:tc>
          <w:tcPr>
            <w:tcW w:w="304" w:type="pct"/>
          </w:tcPr>
          <w:p w:rsidR="00137AB1" w:rsidRPr="00A61112" w:rsidRDefault="00137AB1" w:rsidP="003360FB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A61112" w:rsidRDefault="00137AB1" w:rsidP="00D1277A">
            <w:pPr>
              <w:jc w:val="center"/>
              <w:rPr>
                <w:sz w:val="20"/>
                <w:szCs w:val="20"/>
                <w:lang w:val="en-US"/>
              </w:rPr>
            </w:pPr>
            <w:r w:rsidRPr="00A61112">
              <w:rPr>
                <w:sz w:val="20"/>
                <w:szCs w:val="20"/>
              </w:rPr>
              <w:t xml:space="preserve">легковой автомобиль </w:t>
            </w:r>
            <w:r w:rsidRPr="00A61112"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433" w:type="pct"/>
          </w:tcPr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134188,25</w:t>
            </w:r>
          </w:p>
        </w:tc>
        <w:tc>
          <w:tcPr>
            <w:tcW w:w="324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A61112" w:rsidTr="001718BA">
        <w:trPr>
          <w:trHeight w:val="665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A61112" w:rsidRDefault="00137AB1" w:rsidP="001B329B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A6111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A61112" w:rsidRDefault="00137AB1" w:rsidP="001B329B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61112" w:rsidRDefault="00137AB1" w:rsidP="00336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61112" w:rsidRDefault="00137AB1" w:rsidP="003360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A61112" w:rsidRDefault="00137AB1" w:rsidP="00D1277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A61112" w:rsidRDefault="00137AB1" w:rsidP="00D1277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57,8</w:t>
            </w:r>
          </w:p>
        </w:tc>
        <w:tc>
          <w:tcPr>
            <w:tcW w:w="260" w:type="pct"/>
          </w:tcPr>
          <w:p w:rsidR="00137AB1" w:rsidRPr="00A61112" w:rsidRDefault="00137AB1" w:rsidP="00D1277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A61112" w:rsidRDefault="00137AB1" w:rsidP="00D12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A61112" w:rsidRDefault="00137AB1" w:rsidP="001B329B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A61112" w:rsidTr="001718BA">
        <w:trPr>
          <w:trHeight w:val="311"/>
        </w:trPr>
        <w:tc>
          <w:tcPr>
            <w:tcW w:w="158" w:type="pct"/>
            <w:vMerge w:val="restart"/>
          </w:tcPr>
          <w:p w:rsidR="00137AB1" w:rsidRPr="00DD6493" w:rsidRDefault="00137AB1" w:rsidP="009F5D6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120</w:t>
            </w:r>
          </w:p>
        </w:tc>
        <w:tc>
          <w:tcPr>
            <w:tcW w:w="483" w:type="pct"/>
          </w:tcPr>
          <w:p w:rsidR="00137AB1" w:rsidRPr="00A61112" w:rsidRDefault="00137AB1" w:rsidP="006552FC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Ляхова Ирина Викторовна</w:t>
            </w:r>
          </w:p>
          <w:p w:rsidR="00137AB1" w:rsidRPr="00A61112" w:rsidRDefault="00137AB1" w:rsidP="006552FC">
            <w:pPr>
              <w:rPr>
                <w:sz w:val="20"/>
                <w:szCs w:val="20"/>
              </w:rPr>
            </w:pPr>
          </w:p>
          <w:p w:rsidR="00137AB1" w:rsidRPr="00A61112" w:rsidRDefault="00137AB1" w:rsidP="0082429D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A61112" w:rsidRDefault="00137AB1" w:rsidP="00575C21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№ 71 г. Белгор</w:t>
            </w:r>
            <w:r w:rsidRPr="00A61112">
              <w:rPr>
                <w:sz w:val="20"/>
                <w:szCs w:val="20"/>
              </w:rPr>
              <w:t>о</w:t>
            </w:r>
            <w:r w:rsidRPr="00A61112">
              <w:rPr>
                <w:sz w:val="20"/>
                <w:szCs w:val="20"/>
              </w:rPr>
              <w:t>да</w:t>
            </w:r>
          </w:p>
          <w:p w:rsidR="00137AB1" w:rsidRPr="00A61112" w:rsidRDefault="00137AB1" w:rsidP="00575C21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земельный участок</w:t>
            </w: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жилой дом</w:t>
            </w: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80BE2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20" w:type="pct"/>
          </w:tcPr>
          <w:p w:rsidR="00137AB1" w:rsidRPr="00A61112" w:rsidRDefault="00137AB1" w:rsidP="006552FC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A61112" w:rsidRDefault="00137AB1" w:rsidP="006552FC">
            <w:pPr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индивидуальная</w:t>
            </w:r>
          </w:p>
          <w:p w:rsidR="00137AB1" w:rsidRPr="00A61112" w:rsidRDefault="00137AB1" w:rsidP="006552FC">
            <w:pPr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индивидуальная</w:t>
            </w:r>
          </w:p>
          <w:p w:rsidR="00137AB1" w:rsidRPr="00A61112" w:rsidRDefault="00137AB1" w:rsidP="006552FC">
            <w:pPr>
              <w:rPr>
                <w:sz w:val="20"/>
                <w:szCs w:val="20"/>
              </w:rPr>
            </w:pPr>
          </w:p>
          <w:p w:rsidR="00137AB1" w:rsidRPr="00A61112" w:rsidRDefault="00137AB1" w:rsidP="00680BE2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304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2000,0</w:t>
            </w: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28,7</w:t>
            </w: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44,4</w:t>
            </w: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80BE2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60,2</w:t>
            </w:r>
          </w:p>
        </w:tc>
        <w:tc>
          <w:tcPr>
            <w:tcW w:w="304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680BE2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89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A61112" w:rsidRDefault="00137AB1" w:rsidP="00EC6925">
            <w:pPr>
              <w:jc w:val="center"/>
              <w:rPr>
                <w:sz w:val="20"/>
                <w:szCs w:val="20"/>
                <w:lang w:val="en-US"/>
              </w:rPr>
            </w:pPr>
            <w:r w:rsidRPr="00A61112">
              <w:rPr>
                <w:sz w:val="20"/>
                <w:szCs w:val="20"/>
              </w:rPr>
              <w:t xml:space="preserve">легковой автомобиль </w:t>
            </w:r>
            <w:r w:rsidRPr="00A61112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433" w:type="pct"/>
          </w:tcPr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592072,22</w:t>
            </w:r>
          </w:p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A61112" w:rsidTr="001718BA">
        <w:trPr>
          <w:trHeight w:val="240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A61112" w:rsidRDefault="00137AB1" w:rsidP="006552FC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A61112" w:rsidRDefault="00137AB1" w:rsidP="006552FC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20" w:type="pct"/>
          </w:tcPr>
          <w:p w:rsidR="00137AB1" w:rsidRPr="00A61112" w:rsidRDefault="00137AB1" w:rsidP="006552FC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44,1</w:t>
            </w:r>
          </w:p>
        </w:tc>
        <w:tc>
          <w:tcPr>
            <w:tcW w:w="304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44,4</w:t>
            </w:r>
          </w:p>
        </w:tc>
        <w:tc>
          <w:tcPr>
            <w:tcW w:w="260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790556,83</w:t>
            </w:r>
          </w:p>
        </w:tc>
        <w:tc>
          <w:tcPr>
            <w:tcW w:w="324" w:type="pct"/>
          </w:tcPr>
          <w:p w:rsidR="00137AB1" w:rsidRPr="00A61112" w:rsidRDefault="00137AB1" w:rsidP="006552FC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A61112" w:rsidTr="001718BA">
        <w:trPr>
          <w:trHeight w:val="1905"/>
        </w:trPr>
        <w:tc>
          <w:tcPr>
            <w:tcW w:w="158" w:type="pct"/>
            <w:vMerge w:val="restart"/>
          </w:tcPr>
          <w:p w:rsidR="00137AB1" w:rsidRPr="00DD6493" w:rsidRDefault="00137AB1" w:rsidP="009F5D62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121</w:t>
            </w:r>
          </w:p>
        </w:tc>
        <w:tc>
          <w:tcPr>
            <w:tcW w:w="483" w:type="pct"/>
          </w:tcPr>
          <w:p w:rsidR="00137AB1" w:rsidRPr="00A61112" w:rsidRDefault="00137AB1" w:rsidP="00AA19E2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Тарарыв Инна Владимировна</w:t>
            </w:r>
          </w:p>
        </w:tc>
        <w:tc>
          <w:tcPr>
            <w:tcW w:w="780" w:type="pct"/>
          </w:tcPr>
          <w:p w:rsidR="00137AB1" w:rsidRPr="00A61112" w:rsidRDefault="00137AB1" w:rsidP="001B4E86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 xml:space="preserve">Заведующий муниципальным дошкольным образовательным учреждением детским садом комбинированного вида № 72 «Мозаика» </w:t>
            </w:r>
          </w:p>
          <w:p w:rsidR="00137AB1" w:rsidRPr="00A61112" w:rsidRDefault="00137AB1" w:rsidP="001B4E86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A61112" w:rsidRDefault="00137AB1" w:rsidP="00814FFC">
            <w:pPr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A61112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61112" w:rsidRDefault="00137AB1" w:rsidP="00814FFC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61112" w:rsidRDefault="00137AB1" w:rsidP="00814FFC">
            <w:pPr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43,4</w:t>
            </w:r>
          </w:p>
        </w:tc>
        <w:tc>
          <w:tcPr>
            <w:tcW w:w="260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754094,01</w:t>
            </w:r>
          </w:p>
        </w:tc>
        <w:tc>
          <w:tcPr>
            <w:tcW w:w="324" w:type="pct"/>
          </w:tcPr>
          <w:p w:rsidR="00137AB1" w:rsidRPr="00A61112" w:rsidRDefault="00137AB1" w:rsidP="00814FFC">
            <w:pPr>
              <w:rPr>
                <w:sz w:val="20"/>
                <w:szCs w:val="20"/>
              </w:rPr>
            </w:pPr>
          </w:p>
        </w:tc>
      </w:tr>
      <w:tr w:rsidR="00137AB1" w:rsidRPr="00A61112" w:rsidTr="001718BA">
        <w:trPr>
          <w:trHeight w:val="100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A61112" w:rsidRDefault="00137AB1" w:rsidP="00B3701D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A61112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A61112" w:rsidRDefault="00137AB1" w:rsidP="00B3701D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4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43,4</w:t>
            </w:r>
          </w:p>
        </w:tc>
        <w:tc>
          <w:tcPr>
            <w:tcW w:w="304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A61112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A61112" w:rsidTr="001718BA">
        <w:trPr>
          <w:trHeight w:val="330"/>
        </w:trPr>
        <w:tc>
          <w:tcPr>
            <w:tcW w:w="158" w:type="pct"/>
            <w:vMerge w:val="restart"/>
          </w:tcPr>
          <w:p w:rsidR="00137AB1" w:rsidRPr="00DD6493" w:rsidRDefault="00137AB1" w:rsidP="00F75F28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122</w:t>
            </w:r>
          </w:p>
        </w:tc>
        <w:tc>
          <w:tcPr>
            <w:tcW w:w="483" w:type="pct"/>
          </w:tcPr>
          <w:p w:rsidR="00137AB1" w:rsidRPr="00A61112" w:rsidRDefault="00137AB1" w:rsidP="00B82C6A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Мозговая Светлана Викторовна</w:t>
            </w: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A61112" w:rsidRDefault="00137AB1" w:rsidP="008D75F5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детским садом № 74 «Центр развития ребенка «Забава» </w:t>
            </w:r>
          </w:p>
          <w:p w:rsidR="00137AB1" w:rsidRPr="00A61112" w:rsidRDefault="00137AB1" w:rsidP="008D75F5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земельный участок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A61112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A61112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A61112" w:rsidRDefault="00137AB1" w:rsidP="00B82C6A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индивидуальная</w:t>
            </w: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индивидуальная</w:t>
            </w: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общая совместная</w:t>
            </w: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индивидуальная</w:t>
            </w: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59,9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1000,0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3360FB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41,8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41,8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58,8</w:t>
            </w:r>
          </w:p>
        </w:tc>
        <w:tc>
          <w:tcPr>
            <w:tcW w:w="304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851299,38</w:t>
            </w:r>
          </w:p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A61112" w:rsidTr="001718BA"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A61112" w:rsidRDefault="00137AB1" w:rsidP="00B82C6A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Супруг</w:t>
            </w: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гараж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A61112" w:rsidRDefault="00137AB1" w:rsidP="00B82C6A">
            <w:pPr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24,3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квартира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8D75F5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64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59,9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8D75F5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26,6</w:t>
            </w:r>
          </w:p>
        </w:tc>
        <w:tc>
          <w:tcPr>
            <w:tcW w:w="260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  <w:p w:rsidR="00137AB1" w:rsidRPr="00A61112" w:rsidRDefault="00137AB1" w:rsidP="008D75F5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A61112" w:rsidRDefault="00137AB1" w:rsidP="00CE566A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A61112">
              <w:rPr>
                <w:sz w:val="20"/>
                <w:szCs w:val="20"/>
                <w:lang w:val="en-US"/>
              </w:rPr>
              <w:lastRenderedPageBreak/>
              <w:t>VOLKSWAGEN</w:t>
            </w:r>
            <w:r w:rsidRPr="00A61112">
              <w:rPr>
                <w:sz w:val="20"/>
                <w:szCs w:val="20"/>
              </w:rPr>
              <w:t xml:space="preserve"> </w:t>
            </w:r>
            <w:r w:rsidRPr="00A61112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433" w:type="pct"/>
          </w:tcPr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  <w:r w:rsidRPr="00A61112">
              <w:rPr>
                <w:sz w:val="20"/>
                <w:szCs w:val="20"/>
              </w:rPr>
              <w:lastRenderedPageBreak/>
              <w:t>555136,84</w:t>
            </w:r>
          </w:p>
          <w:p w:rsidR="00137AB1" w:rsidRPr="00A61112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A61112" w:rsidRDefault="00137AB1" w:rsidP="00B82C6A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D0556" w:rsidTr="001718BA">
        <w:tc>
          <w:tcPr>
            <w:tcW w:w="158" w:type="pct"/>
            <w:vMerge w:val="restart"/>
          </w:tcPr>
          <w:p w:rsidR="00137AB1" w:rsidRPr="00DD6493" w:rsidRDefault="00137AB1" w:rsidP="00040A5B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123</w:t>
            </w:r>
          </w:p>
        </w:tc>
        <w:tc>
          <w:tcPr>
            <w:tcW w:w="483" w:type="pct"/>
          </w:tcPr>
          <w:p w:rsidR="00137AB1" w:rsidRPr="00CD0556" w:rsidRDefault="00137AB1" w:rsidP="00AA19E2">
            <w:pPr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Пшеничных Любовь Александровна</w:t>
            </w:r>
          </w:p>
        </w:tc>
        <w:tc>
          <w:tcPr>
            <w:tcW w:w="780" w:type="pct"/>
          </w:tcPr>
          <w:p w:rsidR="00137AB1" w:rsidRPr="00CD0556" w:rsidRDefault="00137AB1" w:rsidP="008C5FA0">
            <w:pPr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Заведующий муниципальным бюджетным дошкольным образовательным учрежден</w:t>
            </w:r>
            <w:r w:rsidRPr="00CD0556">
              <w:rPr>
                <w:sz w:val="20"/>
                <w:szCs w:val="20"/>
              </w:rPr>
              <w:t>и</w:t>
            </w:r>
            <w:r w:rsidRPr="00CD0556">
              <w:rPr>
                <w:sz w:val="20"/>
                <w:szCs w:val="20"/>
              </w:rPr>
              <w:t>ем детским садом № 75 «Центр развития ребенка» г.Белгорода</w:t>
            </w:r>
          </w:p>
        </w:tc>
        <w:tc>
          <w:tcPr>
            <w:tcW w:w="391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CD0556" w:rsidRDefault="00137AB1" w:rsidP="00B3701D">
            <w:pPr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62,5</w:t>
            </w:r>
          </w:p>
        </w:tc>
        <w:tc>
          <w:tcPr>
            <w:tcW w:w="304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легковой автомобиль</w:t>
            </w:r>
          </w:p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Suzuki Grand Vitara</w:t>
            </w:r>
          </w:p>
        </w:tc>
        <w:tc>
          <w:tcPr>
            <w:tcW w:w="433" w:type="pct"/>
          </w:tcPr>
          <w:p w:rsidR="00137AB1" w:rsidRPr="00CD0556" w:rsidRDefault="00137AB1" w:rsidP="009F2ED5">
            <w:pPr>
              <w:jc w:val="center"/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760306,53</w:t>
            </w:r>
          </w:p>
        </w:tc>
        <w:tc>
          <w:tcPr>
            <w:tcW w:w="324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D0556" w:rsidTr="001718BA"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CD0556" w:rsidRDefault="00137AB1" w:rsidP="00AA19E2">
            <w:pPr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CD0556" w:rsidRDefault="00137AB1" w:rsidP="008C5FA0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CD0556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62,5</w:t>
            </w:r>
          </w:p>
        </w:tc>
        <w:tc>
          <w:tcPr>
            <w:tcW w:w="260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  <w:r w:rsidRPr="00CD0556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D0556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D0556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F3AE9" w:rsidTr="001718BA">
        <w:trPr>
          <w:trHeight w:val="1551"/>
        </w:trPr>
        <w:tc>
          <w:tcPr>
            <w:tcW w:w="158" w:type="pct"/>
            <w:vMerge w:val="restart"/>
          </w:tcPr>
          <w:p w:rsidR="00137AB1" w:rsidRPr="00DD6493" w:rsidRDefault="00137AB1" w:rsidP="00040A5B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124</w:t>
            </w:r>
          </w:p>
        </w:tc>
        <w:tc>
          <w:tcPr>
            <w:tcW w:w="483" w:type="pct"/>
          </w:tcPr>
          <w:p w:rsidR="00137AB1" w:rsidRPr="008F3AE9" w:rsidRDefault="00137AB1" w:rsidP="00B3701D">
            <w:pPr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Исаенко Юлия Михайловна</w:t>
            </w:r>
          </w:p>
          <w:p w:rsidR="00137AB1" w:rsidRPr="008F3AE9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F3AE9" w:rsidRDefault="00137AB1" w:rsidP="00575C21">
            <w:pPr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общеразвивающего вида  № 76 г. Белгор</w:t>
            </w:r>
            <w:r w:rsidRPr="008F3AE9">
              <w:rPr>
                <w:sz w:val="20"/>
                <w:szCs w:val="20"/>
              </w:rPr>
              <w:t>о</w:t>
            </w:r>
            <w:r w:rsidRPr="008F3AE9">
              <w:rPr>
                <w:sz w:val="20"/>
                <w:szCs w:val="20"/>
              </w:rPr>
              <w:t xml:space="preserve">да </w:t>
            </w:r>
          </w:p>
        </w:tc>
        <w:tc>
          <w:tcPr>
            <w:tcW w:w="391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 xml:space="preserve">квартира </w:t>
            </w: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F3AE9" w:rsidRDefault="00137AB1" w:rsidP="00337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F3AE9" w:rsidRDefault="00137AB1" w:rsidP="00A162C5">
            <w:pPr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общая долевая 1/2</w:t>
            </w:r>
          </w:p>
          <w:p w:rsidR="00137AB1" w:rsidRPr="008F3AE9" w:rsidRDefault="00137AB1" w:rsidP="00A162C5">
            <w:pPr>
              <w:rPr>
                <w:sz w:val="20"/>
                <w:szCs w:val="20"/>
              </w:rPr>
            </w:pPr>
          </w:p>
          <w:p w:rsidR="00137AB1" w:rsidRPr="008F3AE9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60,76</w:t>
            </w:r>
          </w:p>
          <w:p w:rsidR="00137AB1" w:rsidRPr="008F3AE9" w:rsidRDefault="00137AB1" w:rsidP="008B2F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Россия</w:t>
            </w: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F3AE9" w:rsidRDefault="00137AB1" w:rsidP="008B2F8E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легковой автомобиль ВАЗ 21083</w:t>
            </w:r>
          </w:p>
        </w:tc>
        <w:tc>
          <w:tcPr>
            <w:tcW w:w="433" w:type="pct"/>
          </w:tcPr>
          <w:p w:rsidR="00137AB1" w:rsidRPr="008F3AE9" w:rsidRDefault="00137AB1" w:rsidP="009F2ED5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698075,34</w:t>
            </w:r>
          </w:p>
          <w:p w:rsidR="00137AB1" w:rsidRPr="008F3AE9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F3AE9" w:rsidTr="001718BA">
        <w:trPr>
          <w:trHeight w:val="993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8F3AE9" w:rsidRDefault="00137AB1" w:rsidP="00B3701D">
            <w:pPr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8F3AE9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F3AE9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жилой дом</w:t>
            </w: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земельный участок</w:t>
            </w: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  <w:r w:rsidRPr="008F3AE9">
              <w:rPr>
                <w:sz w:val="20"/>
                <w:szCs w:val="20"/>
              </w:rPr>
              <w:t>,0</w:t>
            </w: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</w:t>
            </w:r>
            <w:r w:rsidRPr="008F3AE9">
              <w:rPr>
                <w:sz w:val="20"/>
                <w:szCs w:val="20"/>
              </w:rPr>
              <w:t>00,0</w:t>
            </w: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Россия</w:t>
            </w: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Россия</w:t>
            </w:r>
          </w:p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F3AE9" w:rsidRDefault="00137AB1" w:rsidP="00A9748C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 xml:space="preserve">легковой автомобиль </w:t>
            </w:r>
            <w:r w:rsidRPr="008F3AE9">
              <w:rPr>
                <w:sz w:val="20"/>
                <w:szCs w:val="20"/>
                <w:lang w:val="en-US"/>
              </w:rPr>
              <w:t>DAEWO</w:t>
            </w:r>
            <w:r w:rsidRPr="008F3AE9">
              <w:rPr>
                <w:sz w:val="20"/>
                <w:szCs w:val="20"/>
              </w:rPr>
              <w:t xml:space="preserve"> </w:t>
            </w:r>
            <w:r w:rsidRPr="008F3AE9">
              <w:rPr>
                <w:sz w:val="20"/>
                <w:szCs w:val="20"/>
                <w:lang w:val="en-US"/>
              </w:rPr>
              <w:t>MATIZ</w:t>
            </w:r>
            <w:r w:rsidRPr="008F3AE9">
              <w:rPr>
                <w:sz w:val="20"/>
                <w:szCs w:val="20"/>
              </w:rPr>
              <w:t xml:space="preserve">, </w:t>
            </w:r>
          </w:p>
          <w:p w:rsidR="00137AB1" w:rsidRPr="008F3AE9" w:rsidRDefault="00137AB1" w:rsidP="00185D76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  <w:lang w:val="en-US"/>
              </w:rPr>
              <w:t>CHERY</w:t>
            </w:r>
            <w:r w:rsidRPr="008F3AE9">
              <w:rPr>
                <w:sz w:val="20"/>
                <w:szCs w:val="20"/>
              </w:rPr>
              <w:t xml:space="preserve"> </w:t>
            </w:r>
            <w:r w:rsidRPr="008F3AE9">
              <w:rPr>
                <w:sz w:val="20"/>
                <w:szCs w:val="20"/>
                <w:lang w:val="en-US"/>
              </w:rPr>
              <w:t>S</w:t>
            </w:r>
            <w:r w:rsidRPr="008F3AE9">
              <w:rPr>
                <w:sz w:val="20"/>
                <w:szCs w:val="20"/>
              </w:rPr>
              <w:t>18</w:t>
            </w:r>
            <w:r w:rsidRPr="008F3AE9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433" w:type="pct"/>
          </w:tcPr>
          <w:p w:rsidR="00137AB1" w:rsidRPr="008F3AE9" w:rsidRDefault="00137AB1" w:rsidP="009F2ED5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1532476,0</w:t>
            </w:r>
          </w:p>
        </w:tc>
        <w:tc>
          <w:tcPr>
            <w:tcW w:w="324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F3AE9" w:rsidTr="001718BA">
        <w:trPr>
          <w:trHeight w:val="453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8F3AE9" w:rsidRDefault="00137AB1" w:rsidP="004633AA">
            <w:pPr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8F3AE9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F3AE9" w:rsidRDefault="00137AB1" w:rsidP="006552FC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 xml:space="preserve">квартира </w:t>
            </w:r>
          </w:p>
          <w:p w:rsidR="00137AB1" w:rsidRPr="008F3AE9" w:rsidRDefault="00137AB1" w:rsidP="0065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F3AE9" w:rsidRDefault="00137AB1" w:rsidP="00337FAE">
            <w:pPr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4" w:type="pct"/>
          </w:tcPr>
          <w:p w:rsidR="00137AB1" w:rsidRPr="008F3AE9" w:rsidRDefault="00137AB1" w:rsidP="006552FC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60,76</w:t>
            </w:r>
          </w:p>
          <w:p w:rsidR="00137AB1" w:rsidRPr="008F3AE9" w:rsidRDefault="00137AB1" w:rsidP="0065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F3AE9" w:rsidRDefault="00137AB1" w:rsidP="006552FC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Россия</w:t>
            </w:r>
          </w:p>
          <w:p w:rsidR="00137AB1" w:rsidRPr="008F3AE9" w:rsidRDefault="00137AB1" w:rsidP="006552FC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9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F3AE9" w:rsidRDefault="00137AB1" w:rsidP="00337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F3AE9" w:rsidRDefault="00137AB1" w:rsidP="009F2ED5">
            <w:pPr>
              <w:jc w:val="center"/>
              <w:rPr>
                <w:sz w:val="20"/>
                <w:szCs w:val="20"/>
              </w:rPr>
            </w:pPr>
            <w:r w:rsidRPr="008F3AE9">
              <w:rPr>
                <w:sz w:val="20"/>
                <w:szCs w:val="20"/>
              </w:rPr>
              <w:t>9745,32</w:t>
            </w:r>
          </w:p>
        </w:tc>
        <w:tc>
          <w:tcPr>
            <w:tcW w:w="324" w:type="pct"/>
          </w:tcPr>
          <w:p w:rsidR="00137AB1" w:rsidRPr="008F3AE9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74D33" w:rsidTr="001718BA">
        <w:trPr>
          <w:trHeight w:val="2012"/>
        </w:trPr>
        <w:tc>
          <w:tcPr>
            <w:tcW w:w="158" w:type="pct"/>
          </w:tcPr>
          <w:p w:rsidR="00137AB1" w:rsidRPr="00DD6493" w:rsidRDefault="00137AB1" w:rsidP="004C1A7F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lastRenderedPageBreak/>
              <w:t>125</w:t>
            </w:r>
          </w:p>
        </w:tc>
        <w:tc>
          <w:tcPr>
            <w:tcW w:w="483" w:type="pct"/>
          </w:tcPr>
          <w:p w:rsidR="00137AB1" w:rsidRPr="00C74D33" w:rsidRDefault="00137AB1" w:rsidP="00B3701D">
            <w:pPr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Баланчукова</w:t>
            </w:r>
            <w:r w:rsidRPr="00C74D33">
              <w:rPr>
                <w:b/>
                <w:sz w:val="20"/>
                <w:szCs w:val="20"/>
              </w:rPr>
              <w:t xml:space="preserve"> </w:t>
            </w:r>
            <w:r w:rsidRPr="00C74D33">
              <w:rPr>
                <w:sz w:val="20"/>
                <w:szCs w:val="20"/>
              </w:rPr>
              <w:t>Екатерина Николаевна</w:t>
            </w:r>
          </w:p>
          <w:p w:rsidR="00137AB1" w:rsidRPr="00C74D33" w:rsidRDefault="00137AB1" w:rsidP="00B3701D">
            <w:pPr>
              <w:rPr>
                <w:sz w:val="20"/>
                <w:szCs w:val="20"/>
              </w:rPr>
            </w:pPr>
          </w:p>
          <w:p w:rsidR="00137AB1" w:rsidRPr="00C74D33" w:rsidRDefault="00137AB1" w:rsidP="00B3701D">
            <w:pPr>
              <w:rPr>
                <w:sz w:val="20"/>
                <w:szCs w:val="20"/>
              </w:rPr>
            </w:pPr>
          </w:p>
          <w:p w:rsidR="00137AB1" w:rsidRPr="00C74D33" w:rsidRDefault="00137AB1" w:rsidP="00B3701D">
            <w:pPr>
              <w:rPr>
                <w:sz w:val="20"/>
                <w:szCs w:val="20"/>
              </w:rPr>
            </w:pPr>
          </w:p>
          <w:p w:rsidR="00137AB1" w:rsidRPr="00C74D33" w:rsidRDefault="00137AB1" w:rsidP="0082429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C74D33" w:rsidRDefault="00137AB1" w:rsidP="001B4E86">
            <w:pPr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 xml:space="preserve">Заведующий муниципальным автономным дошкольным образовательным учреждением детским садом общеразвивающего вида № 78 «Гномик» </w:t>
            </w:r>
          </w:p>
          <w:p w:rsidR="00137AB1" w:rsidRPr="00C74D33" w:rsidRDefault="00137AB1" w:rsidP="001B4E86">
            <w:pPr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г. Белгор</w:t>
            </w:r>
            <w:r w:rsidRPr="00C74D33">
              <w:rPr>
                <w:sz w:val="20"/>
                <w:szCs w:val="20"/>
              </w:rPr>
              <w:t>о</w:t>
            </w:r>
            <w:r w:rsidRPr="00C74D33">
              <w:rPr>
                <w:sz w:val="20"/>
                <w:szCs w:val="20"/>
              </w:rPr>
              <w:t>да</w:t>
            </w:r>
          </w:p>
        </w:tc>
        <w:tc>
          <w:tcPr>
            <w:tcW w:w="391" w:type="pct"/>
          </w:tcPr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 xml:space="preserve">квартира </w:t>
            </w:r>
          </w:p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земельный участок</w:t>
            </w: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C74D33" w:rsidRDefault="00137AB1" w:rsidP="00A162C5">
            <w:pPr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общая долевая 1/2</w:t>
            </w:r>
          </w:p>
          <w:p w:rsidR="00137AB1" w:rsidRPr="00C74D33" w:rsidRDefault="00137AB1" w:rsidP="00B3701D">
            <w:pPr>
              <w:rPr>
                <w:sz w:val="20"/>
                <w:szCs w:val="20"/>
              </w:rPr>
            </w:pPr>
          </w:p>
          <w:p w:rsidR="00137AB1" w:rsidRPr="00C74D33" w:rsidRDefault="00137AB1" w:rsidP="00B3701D">
            <w:pPr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индивидуальная</w:t>
            </w:r>
          </w:p>
          <w:p w:rsidR="00137AB1" w:rsidRPr="00C74D33" w:rsidRDefault="00137AB1" w:rsidP="009E057E">
            <w:pPr>
              <w:rPr>
                <w:sz w:val="20"/>
                <w:szCs w:val="20"/>
              </w:rPr>
            </w:pPr>
          </w:p>
          <w:p w:rsidR="00137AB1" w:rsidRPr="00C74D33" w:rsidRDefault="00137AB1" w:rsidP="009E057E">
            <w:pPr>
              <w:rPr>
                <w:sz w:val="20"/>
                <w:szCs w:val="20"/>
              </w:rPr>
            </w:pPr>
          </w:p>
          <w:p w:rsidR="00137AB1" w:rsidRPr="00C74D33" w:rsidRDefault="00137AB1" w:rsidP="009E057E">
            <w:pPr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63,0</w:t>
            </w:r>
          </w:p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1528,0</w:t>
            </w: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34,1</w:t>
            </w:r>
          </w:p>
        </w:tc>
        <w:tc>
          <w:tcPr>
            <w:tcW w:w="304" w:type="pct"/>
          </w:tcPr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Россия</w:t>
            </w:r>
          </w:p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Россия</w:t>
            </w: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</w:p>
          <w:p w:rsidR="00137AB1" w:rsidRPr="00C74D33" w:rsidRDefault="00137AB1" w:rsidP="009E057E">
            <w:pPr>
              <w:jc w:val="center"/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C74D33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C74D33" w:rsidRDefault="00137AB1" w:rsidP="009F2ED5">
            <w:pPr>
              <w:jc w:val="center"/>
              <w:rPr>
                <w:sz w:val="20"/>
                <w:szCs w:val="20"/>
              </w:rPr>
            </w:pPr>
            <w:r w:rsidRPr="00C74D33">
              <w:rPr>
                <w:sz w:val="20"/>
                <w:szCs w:val="20"/>
              </w:rPr>
              <w:t>1102177,67</w:t>
            </w:r>
          </w:p>
          <w:p w:rsidR="00137AB1" w:rsidRPr="00C74D33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C74D33" w:rsidRDefault="00137AB1" w:rsidP="00B3701D">
            <w:pPr>
              <w:rPr>
                <w:sz w:val="20"/>
                <w:szCs w:val="20"/>
              </w:rPr>
            </w:pPr>
          </w:p>
        </w:tc>
      </w:tr>
      <w:tr w:rsidR="00137AB1" w:rsidRPr="00707781" w:rsidTr="001718BA">
        <w:trPr>
          <w:trHeight w:val="1587"/>
        </w:trPr>
        <w:tc>
          <w:tcPr>
            <w:tcW w:w="158" w:type="pct"/>
            <w:vMerge w:val="restart"/>
          </w:tcPr>
          <w:p w:rsidR="00137AB1" w:rsidRPr="00DD6493" w:rsidRDefault="00137AB1" w:rsidP="004C1A7F">
            <w:pPr>
              <w:rPr>
                <w:sz w:val="18"/>
                <w:szCs w:val="18"/>
                <w:lang w:val="en-US"/>
              </w:rPr>
            </w:pPr>
            <w:r w:rsidRPr="00DD6493">
              <w:rPr>
                <w:sz w:val="18"/>
                <w:szCs w:val="18"/>
                <w:lang w:val="en-US"/>
              </w:rPr>
              <w:t>126</w:t>
            </w:r>
          </w:p>
        </w:tc>
        <w:tc>
          <w:tcPr>
            <w:tcW w:w="483" w:type="pct"/>
          </w:tcPr>
          <w:p w:rsidR="00137AB1" w:rsidRPr="00707781" w:rsidRDefault="00137AB1" w:rsidP="00AA19E2">
            <w:pPr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Аббясова Нина Николаевна</w:t>
            </w:r>
          </w:p>
        </w:tc>
        <w:tc>
          <w:tcPr>
            <w:tcW w:w="780" w:type="pct"/>
          </w:tcPr>
          <w:p w:rsidR="00137AB1" w:rsidRPr="00707781" w:rsidRDefault="00137AB1" w:rsidP="00575C21">
            <w:pPr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707781">
              <w:rPr>
                <w:sz w:val="20"/>
                <w:szCs w:val="20"/>
              </w:rPr>
              <w:t>н</w:t>
            </w:r>
            <w:r w:rsidRPr="00707781">
              <w:rPr>
                <w:sz w:val="20"/>
                <w:szCs w:val="20"/>
              </w:rPr>
              <w:t>ного вида  № 79 г. Белгорода</w:t>
            </w:r>
          </w:p>
        </w:tc>
        <w:tc>
          <w:tcPr>
            <w:tcW w:w="391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707781" w:rsidRDefault="00137AB1" w:rsidP="002B1F98">
            <w:pPr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707781" w:rsidRDefault="00137AB1" w:rsidP="004C1A7F">
            <w:pPr>
              <w:jc w:val="center"/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62,7</w:t>
            </w:r>
          </w:p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07781" w:rsidRDefault="00137AB1" w:rsidP="004C1A7F">
            <w:pPr>
              <w:jc w:val="center"/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Россия</w:t>
            </w:r>
          </w:p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707781" w:rsidRDefault="00137AB1" w:rsidP="009F2ED5">
            <w:pPr>
              <w:jc w:val="center"/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514157,95</w:t>
            </w:r>
          </w:p>
        </w:tc>
        <w:tc>
          <w:tcPr>
            <w:tcW w:w="324" w:type="pct"/>
          </w:tcPr>
          <w:p w:rsidR="00137AB1" w:rsidRPr="00707781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707781" w:rsidTr="001718BA">
        <w:trPr>
          <w:trHeight w:val="248"/>
        </w:trPr>
        <w:tc>
          <w:tcPr>
            <w:tcW w:w="158" w:type="pct"/>
            <w:vMerge/>
          </w:tcPr>
          <w:p w:rsidR="00137AB1" w:rsidRPr="00DD6493" w:rsidRDefault="00137AB1" w:rsidP="00FA5CD2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707781" w:rsidRDefault="00137AB1" w:rsidP="002B1F98">
            <w:pPr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707781" w:rsidRDefault="00137AB1" w:rsidP="00B3755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707781" w:rsidRDefault="00137AB1" w:rsidP="002B1F98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62,7</w:t>
            </w:r>
          </w:p>
        </w:tc>
        <w:tc>
          <w:tcPr>
            <w:tcW w:w="260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707781" w:rsidRDefault="00137AB1" w:rsidP="002B1F98">
            <w:pPr>
              <w:jc w:val="center"/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легковой автомобиль</w:t>
            </w:r>
          </w:p>
          <w:p w:rsidR="00137AB1" w:rsidRPr="00707781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  <w:r w:rsidRPr="00707781">
              <w:rPr>
                <w:sz w:val="20"/>
                <w:szCs w:val="20"/>
                <w:lang w:val="en-US"/>
              </w:rPr>
              <w:t>SKODA</w:t>
            </w:r>
          </w:p>
          <w:p w:rsidR="00137AB1" w:rsidRPr="00707781" w:rsidRDefault="00137AB1" w:rsidP="002B1F98">
            <w:pPr>
              <w:jc w:val="center"/>
              <w:rPr>
                <w:sz w:val="20"/>
                <w:szCs w:val="20"/>
                <w:lang w:val="en-US"/>
              </w:rPr>
            </w:pPr>
            <w:r w:rsidRPr="00707781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433" w:type="pct"/>
          </w:tcPr>
          <w:p w:rsidR="00137AB1" w:rsidRPr="00707781" w:rsidRDefault="00137AB1" w:rsidP="009F2ED5">
            <w:pPr>
              <w:jc w:val="center"/>
              <w:rPr>
                <w:sz w:val="20"/>
                <w:szCs w:val="20"/>
              </w:rPr>
            </w:pPr>
            <w:r w:rsidRPr="00707781">
              <w:rPr>
                <w:sz w:val="20"/>
                <w:szCs w:val="20"/>
              </w:rPr>
              <w:t>398052,77</w:t>
            </w:r>
          </w:p>
        </w:tc>
        <w:tc>
          <w:tcPr>
            <w:tcW w:w="324" w:type="pct"/>
          </w:tcPr>
          <w:p w:rsidR="00137AB1" w:rsidRPr="00707781" w:rsidRDefault="00137AB1" w:rsidP="002B1F98">
            <w:pPr>
              <w:rPr>
                <w:sz w:val="20"/>
                <w:szCs w:val="20"/>
              </w:rPr>
            </w:pPr>
          </w:p>
        </w:tc>
      </w:tr>
      <w:tr w:rsidR="00137AB1" w:rsidRPr="00457C51" w:rsidTr="001718BA">
        <w:trPr>
          <w:trHeight w:val="1827"/>
        </w:trPr>
        <w:tc>
          <w:tcPr>
            <w:tcW w:w="158" w:type="pct"/>
            <w:vMerge w:val="restart"/>
          </w:tcPr>
          <w:p w:rsidR="00137AB1" w:rsidRPr="00DD6493" w:rsidRDefault="00137AB1" w:rsidP="004C1A7F">
            <w:pPr>
              <w:rPr>
                <w:sz w:val="18"/>
                <w:szCs w:val="18"/>
                <w:lang w:val="en-US"/>
              </w:rPr>
            </w:pPr>
            <w:r w:rsidRPr="00DD6493">
              <w:rPr>
                <w:sz w:val="18"/>
                <w:szCs w:val="18"/>
                <w:lang w:val="en-US"/>
              </w:rPr>
              <w:t>127</w:t>
            </w:r>
          </w:p>
        </w:tc>
        <w:tc>
          <w:tcPr>
            <w:tcW w:w="483" w:type="pct"/>
          </w:tcPr>
          <w:p w:rsidR="00137AB1" w:rsidRPr="00457C51" w:rsidRDefault="00137AB1" w:rsidP="00B3701D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Цыганова Ольга Павловна</w:t>
            </w: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457C51" w:rsidRDefault="00137AB1" w:rsidP="00575C21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общеразв</w:t>
            </w:r>
            <w:r w:rsidRPr="00457C51">
              <w:rPr>
                <w:sz w:val="20"/>
                <w:szCs w:val="20"/>
              </w:rPr>
              <w:t>и</w:t>
            </w:r>
            <w:r w:rsidRPr="00457C51">
              <w:rPr>
                <w:sz w:val="20"/>
                <w:szCs w:val="20"/>
              </w:rPr>
              <w:t xml:space="preserve">вающего вида № </w:t>
            </w:r>
            <w:smartTag w:uri="urn:schemas-microsoft-com:office:smarttags" w:element="metricconverter">
              <w:smartTagPr>
                <w:attr w:name="ProductID" w:val="80 г"/>
              </w:smartTagPr>
              <w:r w:rsidRPr="00457C51">
                <w:rPr>
                  <w:sz w:val="20"/>
                  <w:szCs w:val="20"/>
                </w:rPr>
                <w:t>80 г</w:t>
              </w:r>
            </w:smartTag>
            <w:r w:rsidRPr="00457C51">
              <w:rPr>
                <w:sz w:val="20"/>
                <w:szCs w:val="20"/>
              </w:rPr>
              <w:t>. Белгорода</w:t>
            </w:r>
          </w:p>
        </w:tc>
        <w:tc>
          <w:tcPr>
            <w:tcW w:w="391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квартира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квартира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земельный участок</w:t>
            </w:r>
          </w:p>
          <w:p w:rsidR="00137AB1" w:rsidRPr="00457C51" w:rsidRDefault="00137AB1" w:rsidP="009E057E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457C51" w:rsidRDefault="00137AB1" w:rsidP="00A162C5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lastRenderedPageBreak/>
              <w:t>общая долевая 1/4</w:t>
            </w: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индивидуальная</w:t>
            </w: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индивидуальная</w:t>
            </w:r>
          </w:p>
          <w:p w:rsidR="00137AB1" w:rsidRPr="00457C51" w:rsidRDefault="00137AB1" w:rsidP="009E057E">
            <w:pPr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lastRenderedPageBreak/>
              <w:t>81,6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65,1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4C1A7F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5000,0</w:t>
            </w:r>
          </w:p>
          <w:p w:rsidR="00137AB1" w:rsidRPr="00457C51" w:rsidRDefault="00137AB1" w:rsidP="004C1A7F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4C1A7F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4C1A7F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40,7</w:t>
            </w:r>
          </w:p>
        </w:tc>
        <w:tc>
          <w:tcPr>
            <w:tcW w:w="30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Россия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Россия</w:t>
            </w:r>
          </w:p>
          <w:p w:rsidR="00137AB1" w:rsidRPr="00457C51" w:rsidRDefault="00137AB1" w:rsidP="009E057E">
            <w:pPr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57C51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57C51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 w:rsidRPr="00457C51">
              <w:rPr>
                <w:sz w:val="20"/>
                <w:szCs w:val="20"/>
                <w:lang w:val="en-US"/>
              </w:rPr>
              <w:t>843580</w:t>
            </w:r>
            <w:r>
              <w:rPr>
                <w:sz w:val="20"/>
                <w:szCs w:val="20"/>
              </w:rPr>
              <w:t>,</w:t>
            </w:r>
            <w:r w:rsidRPr="00457C51">
              <w:rPr>
                <w:sz w:val="20"/>
                <w:szCs w:val="20"/>
                <w:lang w:val="en-US"/>
              </w:rPr>
              <w:t>00</w:t>
            </w:r>
          </w:p>
          <w:p w:rsidR="00137AB1" w:rsidRPr="00457C5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57C51" w:rsidRDefault="00137AB1" w:rsidP="00814FFC">
            <w:pPr>
              <w:rPr>
                <w:sz w:val="20"/>
                <w:szCs w:val="20"/>
              </w:rPr>
            </w:pPr>
          </w:p>
        </w:tc>
      </w:tr>
      <w:tr w:rsidR="00137AB1" w:rsidRPr="00457C51" w:rsidTr="001718BA">
        <w:trPr>
          <w:trHeight w:val="1565"/>
        </w:trPr>
        <w:tc>
          <w:tcPr>
            <w:tcW w:w="158" w:type="pct"/>
            <w:vMerge/>
          </w:tcPr>
          <w:p w:rsidR="00137AB1" w:rsidRPr="00DD6493" w:rsidRDefault="00137AB1" w:rsidP="007B6EE7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457C51" w:rsidRDefault="00137AB1" w:rsidP="00B3701D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земельный участок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457C51" w:rsidRDefault="00137AB1" w:rsidP="00B3701D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индивидуальная</w:t>
            </w: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1D7609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800,0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81,6</w:t>
            </w:r>
          </w:p>
        </w:tc>
        <w:tc>
          <w:tcPr>
            <w:tcW w:w="30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Россия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457C51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57C51" w:rsidRDefault="00137AB1" w:rsidP="00617013">
            <w:pPr>
              <w:jc w:val="center"/>
              <w:rPr>
                <w:sz w:val="19"/>
                <w:szCs w:val="19"/>
              </w:rPr>
            </w:pPr>
            <w:r w:rsidRPr="00457C51">
              <w:rPr>
                <w:sz w:val="19"/>
                <w:szCs w:val="19"/>
              </w:rPr>
              <w:t>легковые автомобили</w:t>
            </w:r>
          </w:p>
          <w:p w:rsidR="00137AB1" w:rsidRPr="00457C51" w:rsidRDefault="00137AB1" w:rsidP="00617013">
            <w:pPr>
              <w:jc w:val="center"/>
              <w:rPr>
                <w:sz w:val="19"/>
                <w:szCs w:val="19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  <w:lang w:val="en-US"/>
              </w:rPr>
              <w:t>RENAULT SANDERO</w:t>
            </w:r>
          </w:p>
          <w:p w:rsidR="00137AB1" w:rsidRPr="00457C51" w:rsidRDefault="00137AB1" w:rsidP="00E62F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57C51" w:rsidRDefault="00137AB1" w:rsidP="00457C51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615843,40</w:t>
            </w:r>
          </w:p>
          <w:p w:rsidR="00137AB1" w:rsidRPr="00457C51" w:rsidRDefault="00137AB1" w:rsidP="00457C51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(в т.ч. от продажи имущества)</w:t>
            </w:r>
          </w:p>
          <w:p w:rsidR="00137AB1" w:rsidRPr="00457C5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57C51" w:rsidTr="001718BA">
        <w:trPr>
          <w:trHeight w:val="1717"/>
        </w:trPr>
        <w:tc>
          <w:tcPr>
            <w:tcW w:w="158" w:type="pct"/>
            <w:vMerge w:val="restart"/>
          </w:tcPr>
          <w:p w:rsidR="00137AB1" w:rsidRPr="00DD6493" w:rsidRDefault="00137AB1" w:rsidP="006C4D46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128</w:t>
            </w:r>
          </w:p>
        </w:tc>
        <w:tc>
          <w:tcPr>
            <w:tcW w:w="483" w:type="pct"/>
          </w:tcPr>
          <w:p w:rsidR="00137AB1" w:rsidRPr="00457C51" w:rsidRDefault="00137AB1" w:rsidP="00B3701D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Шадрова Валентина Николаевна</w:t>
            </w: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457C51" w:rsidRDefault="00137AB1" w:rsidP="00575C21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комбинирова</w:t>
            </w:r>
            <w:r w:rsidRPr="00457C51">
              <w:rPr>
                <w:sz w:val="20"/>
                <w:szCs w:val="20"/>
              </w:rPr>
              <w:t>н</w:t>
            </w:r>
            <w:r w:rsidRPr="00457C51">
              <w:rPr>
                <w:sz w:val="20"/>
                <w:szCs w:val="20"/>
              </w:rPr>
              <w:t>ного вида № 81 г. Белгорода</w:t>
            </w:r>
          </w:p>
        </w:tc>
        <w:tc>
          <w:tcPr>
            <w:tcW w:w="391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земельный участок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квартира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57C51" w:rsidRDefault="00137AB1" w:rsidP="00B3701D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общая долевая 5,15 га</w:t>
            </w: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индивидуальная</w:t>
            </w:r>
          </w:p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14162500,0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83,6</w:t>
            </w:r>
          </w:p>
          <w:p w:rsidR="00137AB1" w:rsidRPr="00457C51" w:rsidRDefault="00137AB1" w:rsidP="009E0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Россия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Россия</w:t>
            </w:r>
          </w:p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457C51" w:rsidRDefault="00137AB1" w:rsidP="009E05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57C51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57C51" w:rsidRDefault="00137AB1" w:rsidP="009F2ED5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1087530,80</w:t>
            </w:r>
          </w:p>
          <w:p w:rsidR="00137AB1" w:rsidRPr="00457C51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457C51" w:rsidTr="001718BA">
        <w:trPr>
          <w:trHeight w:val="372"/>
        </w:trPr>
        <w:tc>
          <w:tcPr>
            <w:tcW w:w="158" w:type="pct"/>
            <w:vMerge/>
          </w:tcPr>
          <w:p w:rsidR="00137AB1" w:rsidRPr="00DD6493" w:rsidRDefault="00137AB1" w:rsidP="007B6EE7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457C51" w:rsidRDefault="00137AB1" w:rsidP="00B3701D">
            <w:pPr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457C51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457C51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83,6</w:t>
            </w:r>
          </w:p>
        </w:tc>
        <w:tc>
          <w:tcPr>
            <w:tcW w:w="260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457C51" w:rsidRDefault="00137AB1" w:rsidP="009F2ED5">
            <w:pPr>
              <w:jc w:val="center"/>
              <w:rPr>
                <w:sz w:val="20"/>
                <w:szCs w:val="20"/>
              </w:rPr>
            </w:pPr>
            <w:r w:rsidRPr="00457C51">
              <w:rPr>
                <w:sz w:val="20"/>
                <w:szCs w:val="20"/>
              </w:rPr>
              <w:t>333382,33</w:t>
            </w:r>
          </w:p>
        </w:tc>
        <w:tc>
          <w:tcPr>
            <w:tcW w:w="324" w:type="pct"/>
          </w:tcPr>
          <w:p w:rsidR="00137AB1" w:rsidRPr="00457C51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114C15" w:rsidTr="001718BA">
        <w:trPr>
          <w:trHeight w:val="1870"/>
        </w:trPr>
        <w:tc>
          <w:tcPr>
            <w:tcW w:w="158" w:type="pct"/>
            <w:vMerge w:val="restart"/>
          </w:tcPr>
          <w:p w:rsidR="00137AB1" w:rsidRPr="00DD6493" w:rsidRDefault="00137AB1" w:rsidP="009E4AFC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129</w:t>
            </w:r>
          </w:p>
        </w:tc>
        <w:tc>
          <w:tcPr>
            <w:tcW w:w="483" w:type="pct"/>
          </w:tcPr>
          <w:p w:rsidR="00137AB1" w:rsidRPr="00114C15" w:rsidRDefault="00137AB1" w:rsidP="00AA19E2">
            <w:pPr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Чернухина Марина Владимировна</w:t>
            </w:r>
          </w:p>
        </w:tc>
        <w:tc>
          <w:tcPr>
            <w:tcW w:w="780" w:type="pct"/>
          </w:tcPr>
          <w:p w:rsidR="00137AB1" w:rsidRPr="00114C15" w:rsidRDefault="00137AB1" w:rsidP="00575C21">
            <w:pPr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114C15">
              <w:rPr>
                <w:sz w:val="20"/>
                <w:szCs w:val="20"/>
              </w:rPr>
              <w:t>о</w:t>
            </w:r>
            <w:r w:rsidRPr="00114C15">
              <w:rPr>
                <w:sz w:val="20"/>
                <w:szCs w:val="20"/>
              </w:rPr>
              <w:t>ванного вида № 82 г. Белгорода</w:t>
            </w:r>
          </w:p>
        </w:tc>
        <w:tc>
          <w:tcPr>
            <w:tcW w:w="391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земельный участок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114C15" w:rsidRDefault="00137AB1" w:rsidP="00B3701D">
            <w:pPr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индивидуальная</w:t>
            </w: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1500,0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148,0</w:t>
            </w:r>
          </w:p>
        </w:tc>
        <w:tc>
          <w:tcPr>
            <w:tcW w:w="304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Россия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114C15" w:rsidRDefault="00137AB1" w:rsidP="00617013">
            <w:pPr>
              <w:ind w:right="-108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114C15" w:rsidRDefault="00137AB1" w:rsidP="00D30196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29,0</w:t>
            </w:r>
          </w:p>
        </w:tc>
        <w:tc>
          <w:tcPr>
            <w:tcW w:w="260" w:type="pct"/>
          </w:tcPr>
          <w:p w:rsidR="00137AB1" w:rsidRPr="00114C15" w:rsidRDefault="00137AB1" w:rsidP="00814FFC">
            <w:pPr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114C15" w:rsidRDefault="00137AB1" w:rsidP="000571D0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 xml:space="preserve">легковой автомобиль </w:t>
            </w:r>
            <w:r w:rsidRPr="00114C15">
              <w:rPr>
                <w:sz w:val="20"/>
                <w:szCs w:val="20"/>
                <w:lang w:val="en-US"/>
              </w:rPr>
              <w:t>PEUGEOT</w:t>
            </w:r>
            <w:r w:rsidRPr="00114C15">
              <w:rPr>
                <w:sz w:val="20"/>
                <w:szCs w:val="20"/>
              </w:rPr>
              <w:t xml:space="preserve"> 307</w:t>
            </w:r>
          </w:p>
        </w:tc>
        <w:tc>
          <w:tcPr>
            <w:tcW w:w="433" w:type="pct"/>
          </w:tcPr>
          <w:p w:rsidR="00137AB1" w:rsidRPr="00114C15" w:rsidRDefault="00137AB1" w:rsidP="009F2ED5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609436,24</w:t>
            </w:r>
          </w:p>
        </w:tc>
        <w:tc>
          <w:tcPr>
            <w:tcW w:w="324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114C15" w:rsidTr="001718BA">
        <w:trPr>
          <w:trHeight w:val="1697"/>
        </w:trPr>
        <w:tc>
          <w:tcPr>
            <w:tcW w:w="158" w:type="pct"/>
            <w:vMerge/>
          </w:tcPr>
          <w:p w:rsidR="00137AB1" w:rsidRPr="00DD6493" w:rsidRDefault="00137AB1" w:rsidP="009E4AFC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114C15" w:rsidRDefault="00137AB1" w:rsidP="00B3701D">
            <w:pPr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Супруг</w:t>
            </w: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114C15" w:rsidRDefault="00137AB1" w:rsidP="009E4AFC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земельный участок</w:t>
            </w:r>
          </w:p>
          <w:p w:rsidR="00137AB1" w:rsidRPr="00114C15" w:rsidRDefault="00137AB1" w:rsidP="009E4AFC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9E4AFC">
            <w:pPr>
              <w:ind w:right="-108"/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жилой дом</w:t>
            </w:r>
          </w:p>
          <w:p w:rsidR="00137AB1" w:rsidRPr="00114C15" w:rsidRDefault="00137AB1" w:rsidP="009E4AFC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9E4AFC">
            <w:pPr>
              <w:ind w:right="-108"/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1500,0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148,0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29,0</w:t>
            </w:r>
          </w:p>
        </w:tc>
        <w:tc>
          <w:tcPr>
            <w:tcW w:w="260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Россия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Россия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 xml:space="preserve">легковой автомобиль 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114C15">
              <w:rPr>
                <w:sz w:val="20"/>
                <w:szCs w:val="20"/>
              </w:rPr>
              <w:t>ВАЗ 2115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114C15">
              <w:rPr>
                <w:sz w:val="20"/>
                <w:szCs w:val="20"/>
                <w:lang w:val="en-US"/>
              </w:rPr>
              <w:t>RENAULT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  <w:lang w:val="en-US"/>
              </w:rPr>
              <w:t>MEGAN</w:t>
            </w:r>
          </w:p>
          <w:p w:rsidR="00137AB1" w:rsidRPr="00114C15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3" w:type="pct"/>
          </w:tcPr>
          <w:p w:rsidR="00137AB1" w:rsidRPr="00114C15" w:rsidRDefault="00137AB1" w:rsidP="009F2ED5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593127,97</w:t>
            </w:r>
          </w:p>
        </w:tc>
        <w:tc>
          <w:tcPr>
            <w:tcW w:w="324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114C15" w:rsidTr="001718BA">
        <w:trPr>
          <w:trHeight w:val="1537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114C15" w:rsidRDefault="00137AB1" w:rsidP="00B3701D">
            <w:pPr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 xml:space="preserve">Несовершенно-летний ребенок </w:t>
            </w: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114C15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земельный участок</w:t>
            </w: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054E39">
            <w:pPr>
              <w:ind w:right="-108"/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жилой дом</w:t>
            </w:r>
          </w:p>
          <w:p w:rsidR="00137AB1" w:rsidRPr="00114C15" w:rsidRDefault="00137AB1" w:rsidP="00054E39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054E39">
            <w:pPr>
              <w:ind w:right="-108"/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1500,0</w:t>
            </w: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148,0</w:t>
            </w: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29,0</w:t>
            </w:r>
          </w:p>
        </w:tc>
        <w:tc>
          <w:tcPr>
            <w:tcW w:w="260" w:type="pct"/>
          </w:tcPr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Россия</w:t>
            </w: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Россия</w:t>
            </w: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</w:p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  <w:r w:rsidRPr="00114C15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114C15" w:rsidRDefault="00137AB1" w:rsidP="00054E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114C15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114C15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7359C" w:rsidTr="001718BA">
        <w:trPr>
          <w:trHeight w:val="1843"/>
        </w:trPr>
        <w:tc>
          <w:tcPr>
            <w:tcW w:w="158" w:type="pct"/>
            <w:vMerge w:val="restart"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130</w:t>
            </w:r>
          </w:p>
        </w:tc>
        <w:tc>
          <w:tcPr>
            <w:tcW w:w="483" w:type="pct"/>
          </w:tcPr>
          <w:p w:rsidR="00137AB1" w:rsidRPr="0087359C" w:rsidRDefault="00137AB1" w:rsidP="00B3701D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Курганова</w:t>
            </w:r>
            <w:r w:rsidRPr="0087359C">
              <w:rPr>
                <w:b/>
                <w:sz w:val="20"/>
                <w:szCs w:val="20"/>
              </w:rPr>
              <w:t xml:space="preserve"> </w:t>
            </w:r>
            <w:r w:rsidRPr="0087359C">
              <w:rPr>
                <w:sz w:val="20"/>
                <w:szCs w:val="20"/>
              </w:rPr>
              <w:t>Елена Николаевна</w:t>
            </w: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850AD8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7359C" w:rsidRDefault="00137AB1" w:rsidP="00575C21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87359C">
              <w:rPr>
                <w:sz w:val="20"/>
                <w:szCs w:val="20"/>
              </w:rPr>
              <w:t>о</w:t>
            </w:r>
            <w:r w:rsidRPr="0087359C">
              <w:rPr>
                <w:sz w:val="20"/>
                <w:szCs w:val="20"/>
              </w:rPr>
              <w:t>ванного вида   № 84 г. Белгорода</w:t>
            </w:r>
          </w:p>
        </w:tc>
        <w:tc>
          <w:tcPr>
            <w:tcW w:w="391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87359C" w:rsidRDefault="00137AB1" w:rsidP="00B3701D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39,4</w:t>
            </w: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жилой дом</w:t>
            </w: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земельный</w:t>
            </w: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участок</w:t>
            </w: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64,3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600,0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87359C">
              <w:rPr>
                <w:sz w:val="20"/>
                <w:szCs w:val="20"/>
              </w:rPr>
              <w:t xml:space="preserve">Легковой автомобиль </w:t>
            </w:r>
            <w:r w:rsidRPr="0087359C">
              <w:rPr>
                <w:sz w:val="20"/>
                <w:szCs w:val="20"/>
                <w:lang w:val="en-US"/>
              </w:rPr>
              <w:t>MITSUBISHI</w:t>
            </w:r>
            <w:r w:rsidRPr="0087359C">
              <w:rPr>
                <w:sz w:val="20"/>
                <w:szCs w:val="20"/>
              </w:rPr>
              <w:t xml:space="preserve"> </w:t>
            </w:r>
            <w:r w:rsidRPr="0087359C">
              <w:rPr>
                <w:sz w:val="20"/>
                <w:szCs w:val="20"/>
                <w:lang w:val="en-US"/>
              </w:rPr>
              <w:t>LANCER</w:t>
            </w:r>
          </w:p>
          <w:p w:rsidR="00137AB1" w:rsidRPr="0087359C" w:rsidRDefault="00137AB1" w:rsidP="00516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747732,68</w:t>
            </w:r>
          </w:p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7359C" w:rsidTr="001718BA">
        <w:trPr>
          <w:trHeight w:val="928"/>
        </w:trPr>
        <w:tc>
          <w:tcPr>
            <w:tcW w:w="158" w:type="pct"/>
            <w:vMerge/>
          </w:tcPr>
          <w:p w:rsidR="00137AB1" w:rsidRPr="00DD6493" w:rsidRDefault="00137AB1" w:rsidP="00B3701D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87359C" w:rsidRDefault="00137AB1" w:rsidP="00B3701D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Супруг</w:t>
            </w: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20" w:type="pct"/>
          </w:tcPr>
          <w:p w:rsidR="00137AB1" w:rsidRPr="0087359C" w:rsidRDefault="00137AB1" w:rsidP="00B3701D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990,0</w:t>
            </w:r>
          </w:p>
        </w:tc>
        <w:tc>
          <w:tcPr>
            <w:tcW w:w="304" w:type="pct"/>
          </w:tcPr>
          <w:p w:rsidR="00137AB1" w:rsidRPr="0087359C" w:rsidRDefault="00137AB1" w:rsidP="0051601F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жилой дом</w:t>
            </w: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51601F">
            <w:pPr>
              <w:ind w:right="-108"/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26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lastRenderedPageBreak/>
              <w:t>64,3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51601F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26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87359C" w:rsidRDefault="00137AB1" w:rsidP="005160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7359C" w:rsidRDefault="00137AB1" w:rsidP="00234C99">
            <w:pPr>
              <w:jc w:val="center"/>
              <w:rPr>
                <w:sz w:val="20"/>
                <w:szCs w:val="20"/>
                <w:lang w:val="en-US"/>
              </w:rPr>
            </w:pPr>
            <w:r w:rsidRPr="0087359C">
              <w:rPr>
                <w:sz w:val="20"/>
                <w:szCs w:val="20"/>
              </w:rPr>
              <w:lastRenderedPageBreak/>
              <w:t>легковой автом</w:t>
            </w:r>
            <w:r w:rsidRPr="0087359C">
              <w:rPr>
                <w:sz w:val="20"/>
                <w:szCs w:val="20"/>
              </w:rPr>
              <w:t>о</w:t>
            </w:r>
            <w:r w:rsidRPr="0087359C">
              <w:rPr>
                <w:sz w:val="20"/>
                <w:szCs w:val="20"/>
              </w:rPr>
              <w:t xml:space="preserve">биль </w:t>
            </w:r>
            <w:r w:rsidRPr="0087359C">
              <w:rPr>
                <w:sz w:val="20"/>
                <w:szCs w:val="20"/>
                <w:lang w:val="en-US"/>
              </w:rPr>
              <w:t xml:space="preserve">RENAULT </w:t>
            </w:r>
            <w:r w:rsidRPr="0087359C">
              <w:rPr>
                <w:sz w:val="20"/>
                <w:szCs w:val="20"/>
                <w:lang w:val="en-US"/>
              </w:rPr>
              <w:lastRenderedPageBreak/>
              <w:t>LOGAN</w:t>
            </w:r>
          </w:p>
        </w:tc>
        <w:tc>
          <w:tcPr>
            <w:tcW w:w="433" w:type="pct"/>
          </w:tcPr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lastRenderedPageBreak/>
              <w:t>559849,57</w:t>
            </w:r>
          </w:p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7359C" w:rsidTr="001718BA">
        <w:trPr>
          <w:trHeight w:val="1818"/>
        </w:trPr>
        <w:tc>
          <w:tcPr>
            <w:tcW w:w="158" w:type="pct"/>
            <w:vMerge w:val="restart"/>
          </w:tcPr>
          <w:p w:rsidR="00137AB1" w:rsidRPr="00DD6493" w:rsidRDefault="00137AB1" w:rsidP="00B11C47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131</w:t>
            </w:r>
          </w:p>
        </w:tc>
        <w:tc>
          <w:tcPr>
            <w:tcW w:w="483" w:type="pct"/>
          </w:tcPr>
          <w:p w:rsidR="00137AB1" w:rsidRPr="0087359C" w:rsidRDefault="00137AB1" w:rsidP="00B3701D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Каменская Инна Николаевна</w:t>
            </w: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B3701D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7359C" w:rsidRDefault="00137AB1" w:rsidP="001862A6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Заведующий муниципальным</w:t>
            </w:r>
          </w:p>
          <w:p w:rsidR="00137AB1" w:rsidRPr="0087359C" w:rsidRDefault="00137AB1" w:rsidP="00056895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 xml:space="preserve"> бюджетным дошкольным образовательным учреждением детским садом комбинир</w:t>
            </w:r>
            <w:r w:rsidRPr="0087359C">
              <w:rPr>
                <w:sz w:val="20"/>
                <w:szCs w:val="20"/>
              </w:rPr>
              <w:t>о</w:t>
            </w:r>
            <w:r w:rsidRPr="0087359C">
              <w:rPr>
                <w:sz w:val="20"/>
                <w:szCs w:val="20"/>
              </w:rPr>
              <w:t>ванного вида  № 85 «Красная Шапочка» г. Белгорода</w:t>
            </w:r>
          </w:p>
        </w:tc>
        <w:tc>
          <w:tcPr>
            <w:tcW w:w="391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квартира</w:t>
            </w: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квартира</w:t>
            </w: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63,4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58,5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726764,61</w:t>
            </w:r>
          </w:p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7359C" w:rsidTr="001718BA">
        <w:trPr>
          <w:trHeight w:val="1119"/>
        </w:trPr>
        <w:tc>
          <w:tcPr>
            <w:tcW w:w="158" w:type="pct"/>
            <w:vMerge/>
          </w:tcPr>
          <w:p w:rsidR="00137AB1" w:rsidRPr="00DD6493" w:rsidRDefault="00137AB1" w:rsidP="003926F9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87359C" w:rsidRDefault="00137AB1" w:rsidP="00B3701D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Супруг</w:t>
            </w: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B10C65">
            <w:pPr>
              <w:rPr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гараж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850AD8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20" w:type="pct"/>
          </w:tcPr>
          <w:p w:rsidR="00137AB1" w:rsidRPr="0087359C" w:rsidRDefault="00137AB1" w:rsidP="00B3701D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индивидуальная</w:t>
            </w:r>
          </w:p>
          <w:p w:rsidR="00137AB1" w:rsidRPr="0087359C" w:rsidRDefault="00137AB1" w:rsidP="00B3701D">
            <w:pPr>
              <w:rPr>
                <w:sz w:val="20"/>
                <w:szCs w:val="20"/>
              </w:rPr>
            </w:pPr>
          </w:p>
          <w:p w:rsidR="00137AB1" w:rsidRPr="0087359C" w:rsidRDefault="00137AB1" w:rsidP="00B10C65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43,7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48,5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  <w:p w:rsidR="00137AB1" w:rsidRPr="0087359C" w:rsidRDefault="00137AB1" w:rsidP="00B10C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квартира</w:t>
            </w: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58,5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Легковой автом</w:t>
            </w:r>
            <w:r w:rsidRPr="0087359C">
              <w:rPr>
                <w:sz w:val="20"/>
                <w:szCs w:val="20"/>
              </w:rPr>
              <w:t>о</w:t>
            </w:r>
            <w:r w:rsidRPr="0087359C">
              <w:rPr>
                <w:sz w:val="20"/>
                <w:szCs w:val="20"/>
              </w:rPr>
              <w:t>биль</w:t>
            </w:r>
          </w:p>
          <w:p w:rsidR="00137AB1" w:rsidRPr="0087359C" w:rsidRDefault="00137AB1" w:rsidP="00B10C65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  <w:lang w:val="en-US"/>
              </w:rPr>
              <w:t>FORD</w:t>
            </w:r>
            <w:r w:rsidRPr="0087359C">
              <w:rPr>
                <w:sz w:val="20"/>
                <w:szCs w:val="20"/>
              </w:rPr>
              <w:t xml:space="preserve"> </w:t>
            </w:r>
            <w:r w:rsidRPr="0087359C"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433" w:type="pct"/>
          </w:tcPr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906107,74</w:t>
            </w:r>
          </w:p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7359C" w:rsidTr="001718BA">
        <w:trPr>
          <w:trHeight w:val="645"/>
        </w:trPr>
        <w:tc>
          <w:tcPr>
            <w:tcW w:w="158" w:type="pct"/>
            <w:vMerge w:val="restart"/>
          </w:tcPr>
          <w:p w:rsidR="00137AB1" w:rsidRPr="00DD6493" w:rsidRDefault="00137AB1" w:rsidP="00B11C47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132</w:t>
            </w:r>
          </w:p>
        </w:tc>
        <w:tc>
          <w:tcPr>
            <w:tcW w:w="483" w:type="pct"/>
          </w:tcPr>
          <w:p w:rsidR="00137AB1" w:rsidRPr="0087359C" w:rsidRDefault="00137AB1" w:rsidP="003926F9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Головня Ольга Ивановна</w:t>
            </w:r>
          </w:p>
          <w:p w:rsidR="00137AB1" w:rsidRPr="0087359C" w:rsidRDefault="00137AB1" w:rsidP="003926F9">
            <w:pPr>
              <w:rPr>
                <w:b/>
                <w:sz w:val="20"/>
                <w:szCs w:val="20"/>
              </w:rPr>
            </w:pPr>
          </w:p>
        </w:tc>
        <w:tc>
          <w:tcPr>
            <w:tcW w:w="780" w:type="pct"/>
          </w:tcPr>
          <w:p w:rsidR="00137AB1" w:rsidRPr="0087359C" w:rsidRDefault="00137AB1" w:rsidP="001862A6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комбинир</w:t>
            </w:r>
            <w:r w:rsidRPr="0087359C">
              <w:rPr>
                <w:sz w:val="20"/>
                <w:szCs w:val="20"/>
              </w:rPr>
              <w:t>о</w:t>
            </w:r>
            <w:r w:rsidRPr="0087359C">
              <w:rPr>
                <w:sz w:val="20"/>
                <w:szCs w:val="20"/>
              </w:rPr>
              <w:t>ванного вида № 86 «Радость»                     г. Белгорода</w:t>
            </w:r>
          </w:p>
          <w:p w:rsidR="00137AB1" w:rsidRPr="0087359C" w:rsidRDefault="00137AB1" w:rsidP="001862A6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7359C" w:rsidRDefault="00137AB1" w:rsidP="001862A6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квартира</w:t>
            </w:r>
          </w:p>
          <w:p w:rsidR="00137AB1" w:rsidRPr="0087359C" w:rsidRDefault="00137AB1" w:rsidP="001862A6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1862A6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1862A6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87359C" w:rsidRDefault="00137AB1" w:rsidP="00B10C65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общая долевая 1/4</w:t>
            </w:r>
          </w:p>
          <w:p w:rsidR="00137AB1" w:rsidRPr="0087359C" w:rsidRDefault="00137AB1" w:rsidP="00B10C65">
            <w:pPr>
              <w:rPr>
                <w:sz w:val="20"/>
                <w:szCs w:val="20"/>
              </w:rPr>
            </w:pPr>
          </w:p>
          <w:p w:rsidR="00137AB1" w:rsidRPr="0087359C" w:rsidRDefault="00137AB1" w:rsidP="00B10C65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 xml:space="preserve">общая долевая 1/2 </w:t>
            </w:r>
          </w:p>
          <w:p w:rsidR="00137AB1" w:rsidRPr="0087359C" w:rsidRDefault="00137AB1" w:rsidP="00B10C65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71,3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29,8</w:t>
            </w: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601817,58</w:t>
            </w:r>
          </w:p>
        </w:tc>
        <w:tc>
          <w:tcPr>
            <w:tcW w:w="32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7359C" w:rsidTr="001718BA">
        <w:trPr>
          <w:trHeight w:val="1154"/>
        </w:trPr>
        <w:tc>
          <w:tcPr>
            <w:tcW w:w="158" w:type="pct"/>
            <w:vMerge/>
          </w:tcPr>
          <w:p w:rsidR="00137AB1" w:rsidRPr="00DD6493" w:rsidRDefault="00137AB1" w:rsidP="003926F9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87359C" w:rsidRDefault="00137AB1" w:rsidP="003926F9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87359C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87359C" w:rsidRDefault="00137AB1" w:rsidP="00683F45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71,3</w:t>
            </w:r>
          </w:p>
        </w:tc>
        <w:tc>
          <w:tcPr>
            <w:tcW w:w="30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7359C" w:rsidRDefault="00137AB1" w:rsidP="00DB3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7359C" w:rsidRDefault="00137AB1" w:rsidP="00DB3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7359C" w:rsidRDefault="00137AB1" w:rsidP="00DB3EF5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Легковые</w:t>
            </w:r>
            <w:r w:rsidRPr="0087359C">
              <w:rPr>
                <w:sz w:val="20"/>
                <w:szCs w:val="20"/>
                <w:lang w:val="en-US"/>
              </w:rPr>
              <w:t xml:space="preserve"> </w:t>
            </w:r>
            <w:r w:rsidRPr="0087359C">
              <w:rPr>
                <w:sz w:val="20"/>
                <w:szCs w:val="20"/>
              </w:rPr>
              <w:t>автомобили</w:t>
            </w:r>
          </w:p>
          <w:p w:rsidR="00137AB1" w:rsidRPr="0087359C" w:rsidRDefault="00137AB1" w:rsidP="00DB3E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7AB1" w:rsidRPr="0087359C" w:rsidRDefault="00137AB1" w:rsidP="00DB3EF5">
            <w:pPr>
              <w:jc w:val="center"/>
              <w:rPr>
                <w:sz w:val="20"/>
                <w:szCs w:val="20"/>
                <w:lang w:val="en-US"/>
              </w:rPr>
            </w:pPr>
            <w:r w:rsidRPr="0087359C">
              <w:rPr>
                <w:sz w:val="20"/>
                <w:szCs w:val="20"/>
                <w:lang w:val="en-US"/>
              </w:rPr>
              <w:t>VOLKSWAGEN GETTA,</w:t>
            </w:r>
          </w:p>
          <w:p w:rsidR="00137AB1" w:rsidRPr="0087359C" w:rsidRDefault="00137AB1" w:rsidP="00DB3EF5">
            <w:pPr>
              <w:jc w:val="center"/>
              <w:rPr>
                <w:sz w:val="20"/>
                <w:szCs w:val="20"/>
                <w:lang w:val="en-US"/>
              </w:rPr>
            </w:pPr>
            <w:r w:rsidRPr="0087359C">
              <w:rPr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433" w:type="pct"/>
          </w:tcPr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lastRenderedPageBreak/>
              <w:t>630594,71</w:t>
            </w:r>
          </w:p>
        </w:tc>
        <w:tc>
          <w:tcPr>
            <w:tcW w:w="32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B11C47" w:rsidTr="001718BA">
        <w:trPr>
          <w:trHeight w:val="561"/>
        </w:trPr>
        <w:tc>
          <w:tcPr>
            <w:tcW w:w="158" w:type="pct"/>
            <w:vMerge/>
          </w:tcPr>
          <w:p w:rsidR="00137AB1" w:rsidRPr="00DD6493" w:rsidRDefault="00137AB1" w:rsidP="003926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87359C" w:rsidRDefault="00137AB1" w:rsidP="004633AA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87359C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7359C" w:rsidRDefault="00137AB1" w:rsidP="00D40FCC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87359C" w:rsidRDefault="00137AB1" w:rsidP="0087359C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4" w:type="pct"/>
          </w:tcPr>
          <w:p w:rsidR="00137AB1" w:rsidRPr="0087359C" w:rsidRDefault="00137AB1" w:rsidP="00D40FCC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71,3</w:t>
            </w:r>
          </w:p>
        </w:tc>
        <w:tc>
          <w:tcPr>
            <w:tcW w:w="304" w:type="pct"/>
          </w:tcPr>
          <w:p w:rsidR="00137AB1" w:rsidRPr="0087359C" w:rsidRDefault="00137AB1" w:rsidP="00D40FCC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7359C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7359C" w:rsidRDefault="00137AB1" w:rsidP="00DB3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7359C" w:rsidRDefault="00137AB1" w:rsidP="00DB3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7359C" w:rsidRDefault="00137AB1" w:rsidP="00DB3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55,9</w:t>
            </w:r>
          </w:p>
        </w:tc>
        <w:tc>
          <w:tcPr>
            <w:tcW w:w="32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B11C47" w:rsidTr="001718BA">
        <w:trPr>
          <w:trHeight w:val="555"/>
        </w:trPr>
        <w:tc>
          <w:tcPr>
            <w:tcW w:w="158" w:type="pct"/>
            <w:vMerge/>
          </w:tcPr>
          <w:p w:rsidR="00137AB1" w:rsidRPr="00DD6493" w:rsidRDefault="00137AB1" w:rsidP="003926F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87359C" w:rsidRDefault="00137AB1" w:rsidP="004633AA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87359C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87359C" w:rsidRDefault="00137AB1" w:rsidP="00D40FCC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87359C" w:rsidRDefault="00137AB1" w:rsidP="00317278">
            <w:pPr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304" w:type="pct"/>
          </w:tcPr>
          <w:p w:rsidR="00137AB1" w:rsidRPr="0087359C" w:rsidRDefault="00137AB1" w:rsidP="00D40FCC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71,3</w:t>
            </w:r>
          </w:p>
        </w:tc>
        <w:tc>
          <w:tcPr>
            <w:tcW w:w="304" w:type="pct"/>
          </w:tcPr>
          <w:p w:rsidR="00137AB1" w:rsidRPr="0087359C" w:rsidRDefault="00137AB1" w:rsidP="00D40FCC">
            <w:pPr>
              <w:jc w:val="center"/>
              <w:rPr>
                <w:sz w:val="20"/>
                <w:szCs w:val="20"/>
              </w:rPr>
            </w:pPr>
            <w:r w:rsidRPr="0087359C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87359C" w:rsidRDefault="00137AB1" w:rsidP="00DB3EF5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87359C" w:rsidRDefault="00137AB1" w:rsidP="00DB3E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87359C" w:rsidRDefault="00137AB1" w:rsidP="00655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87359C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87359C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1718BA" w:rsidTr="001718BA">
        <w:trPr>
          <w:trHeight w:val="2110"/>
        </w:trPr>
        <w:tc>
          <w:tcPr>
            <w:tcW w:w="158" w:type="pct"/>
          </w:tcPr>
          <w:p w:rsidR="00137AB1" w:rsidRPr="00DD6493" w:rsidRDefault="00137AB1" w:rsidP="003926F9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133</w:t>
            </w:r>
          </w:p>
        </w:tc>
        <w:tc>
          <w:tcPr>
            <w:tcW w:w="483" w:type="pct"/>
          </w:tcPr>
          <w:p w:rsidR="00137AB1" w:rsidRPr="001718BA" w:rsidRDefault="00137AB1" w:rsidP="00AA19E2">
            <w:pPr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Малыхина Светлана Алексеевна</w:t>
            </w:r>
          </w:p>
        </w:tc>
        <w:tc>
          <w:tcPr>
            <w:tcW w:w="780" w:type="pct"/>
          </w:tcPr>
          <w:p w:rsidR="00137AB1" w:rsidRPr="001718BA" w:rsidRDefault="00137AB1" w:rsidP="00490FDB">
            <w:pPr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Заведующий муниципальным автономным дошкольным образовательным учреждением детским садом комбинированного вида № 87 «Кора</w:t>
            </w:r>
            <w:r w:rsidRPr="001718BA">
              <w:rPr>
                <w:sz w:val="20"/>
                <w:szCs w:val="20"/>
              </w:rPr>
              <w:t>б</w:t>
            </w:r>
            <w:r w:rsidRPr="001718BA">
              <w:rPr>
                <w:sz w:val="20"/>
                <w:szCs w:val="20"/>
              </w:rPr>
              <w:t xml:space="preserve">лик» </w:t>
            </w:r>
          </w:p>
          <w:p w:rsidR="00137AB1" w:rsidRPr="001718BA" w:rsidRDefault="00137AB1" w:rsidP="009F4E26">
            <w:pPr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г. Белгорода</w:t>
            </w:r>
          </w:p>
        </w:tc>
        <w:tc>
          <w:tcPr>
            <w:tcW w:w="391" w:type="pct"/>
          </w:tcPr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комната в общежитии</w:t>
            </w:r>
          </w:p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1718BA" w:rsidRDefault="00137AB1" w:rsidP="003926F9">
            <w:pPr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индивидуальная</w:t>
            </w:r>
          </w:p>
          <w:p w:rsidR="00137AB1" w:rsidRPr="001718BA" w:rsidRDefault="00137AB1" w:rsidP="003926F9">
            <w:pPr>
              <w:rPr>
                <w:sz w:val="20"/>
                <w:szCs w:val="20"/>
              </w:rPr>
            </w:pPr>
          </w:p>
          <w:p w:rsidR="00137AB1" w:rsidRPr="001718BA" w:rsidRDefault="00137AB1" w:rsidP="003926F9">
            <w:pPr>
              <w:rPr>
                <w:sz w:val="20"/>
                <w:szCs w:val="20"/>
              </w:rPr>
            </w:pPr>
          </w:p>
          <w:p w:rsidR="00137AB1" w:rsidRPr="001718BA" w:rsidRDefault="00137AB1" w:rsidP="003926F9">
            <w:pPr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14,7</w:t>
            </w:r>
          </w:p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32,1</w:t>
            </w:r>
          </w:p>
        </w:tc>
        <w:tc>
          <w:tcPr>
            <w:tcW w:w="304" w:type="pct"/>
          </w:tcPr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Россия</w:t>
            </w:r>
          </w:p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1718BA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1718BA" w:rsidRDefault="00137AB1" w:rsidP="00234C99">
            <w:pPr>
              <w:jc w:val="center"/>
              <w:rPr>
                <w:sz w:val="20"/>
                <w:szCs w:val="20"/>
                <w:lang w:val="en-US"/>
              </w:rPr>
            </w:pPr>
            <w:r w:rsidRPr="001718BA">
              <w:rPr>
                <w:sz w:val="20"/>
                <w:szCs w:val="20"/>
              </w:rPr>
              <w:t xml:space="preserve">легковой автомобиль </w:t>
            </w:r>
            <w:r w:rsidRPr="001718BA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433" w:type="pct"/>
          </w:tcPr>
          <w:p w:rsidR="00137AB1" w:rsidRPr="001718BA" w:rsidRDefault="00137AB1" w:rsidP="009F2ED5">
            <w:pPr>
              <w:jc w:val="center"/>
              <w:rPr>
                <w:sz w:val="20"/>
                <w:szCs w:val="20"/>
              </w:rPr>
            </w:pPr>
            <w:r w:rsidRPr="001718BA">
              <w:rPr>
                <w:sz w:val="20"/>
                <w:szCs w:val="20"/>
              </w:rPr>
              <w:t>612714,14</w:t>
            </w:r>
          </w:p>
        </w:tc>
        <w:tc>
          <w:tcPr>
            <w:tcW w:w="324" w:type="pct"/>
          </w:tcPr>
          <w:p w:rsidR="00137AB1" w:rsidRPr="001718BA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F583F" w:rsidTr="001718BA">
        <w:trPr>
          <w:trHeight w:val="2109"/>
        </w:trPr>
        <w:tc>
          <w:tcPr>
            <w:tcW w:w="158" w:type="pct"/>
            <w:vMerge w:val="restart"/>
          </w:tcPr>
          <w:p w:rsidR="00137AB1" w:rsidRPr="00DD6493" w:rsidRDefault="00137AB1" w:rsidP="00B11C47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134</w:t>
            </w:r>
          </w:p>
        </w:tc>
        <w:tc>
          <w:tcPr>
            <w:tcW w:w="483" w:type="pct"/>
          </w:tcPr>
          <w:p w:rsidR="00137AB1" w:rsidRPr="00FF583F" w:rsidRDefault="00137AB1" w:rsidP="003926F9">
            <w:pPr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Подбельцева Татьяна Михайловна</w:t>
            </w:r>
          </w:p>
        </w:tc>
        <w:tc>
          <w:tcPr>
            <w:tcW w:w="780" w:type="pct"/>
          </w:tcPr>
          <w:p w:rsidR="00137AB1" w:rsidRPr="00FF583F" w:rsidRDefault="00137AB1" w:rsidP="00056895">
            <w:pPr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</w:t>
            </w:r>
            <w:r w:rsidRPr="00FF583F">
              <w:rPr>
                <w:sz w:val="20"/>
                <w:szCs w:val="20"/>
              </w:rPr>
              <w:t>т</w:t>
            </w:r>
            <w:r w:rsidRPr="00FF583F">
              <w:rPr>
                <w:sz w:val="20"/>
                <w:szCs w:val="20"/>
              </w:rPr>
              <w:t>ским садом № 88 «Центр развития ребенка «Улыбка» г. Белгорода</w:t>
            </w:r>
          </w:p>
          <w:p w:rsidR="00137AB1" w:rsidRPr="00FF583F" w:rsidRDefault="00137AB1" w:rsidP="00056895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квартира</w:t>
            </w:r>
          </w:p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F583F" w:rsidRDefault="00137AB1" w:rsidP="003926F9">
            <w:pPr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индивидуальная</w:t>
            </w:r>
          </w:p>
          <w:p w:rsidR="00137AB1" w:rsidRPr="00FF583F" w:rsidRDefault="00137AB1" w:rsidP="003926F9">
            <w:pPr>
              <w:rPr>
                <w:sz w:val="20"/>
                <w:szCs w:val="20"/>
              </w:rPr>
            </w:pPr>
          </w:p>
          <w:p w:rsidR="00137AB1" w:rsidRPr="00FF583F" w:rsidRDefault="00137AB1" w:rsidP="003926F9">
            <w:pPr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304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35,0</w:t>
            </w:r>
          </w:p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32,5</w:t>
            </w:r>
          </w:p>
        </w:tc>
        <w:tc>
          <w:tcPr>
            <w:tcW w:w="304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Россия</w:t>
            </w:r>
          </w:p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FF583F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легковой автомобиль</w:t>
            </w:r>
          </w:p>
          <w:p w:rsidR="00137AB1" w:rsidRPr="00FF583F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FF583F">
              <w:rPr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433" w:type="pct"/>
          </w:tcPr>
          <w:p w:rsidR="00137AB1" w:rsidRPr="00FF583F" w:rsidRDefault="00137AB1" w:rsidP="009F2ED5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712344,31</w:t>
            </w:r>
          </w:p>
        </w:tc>
        <w:tc>
          <w:tcPr>
            <w:tcW w:w="324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FF583F" w:rsidTr="001718BA">
        <w:trPr>
          <w:trHeight w:val="311"/>
        </w:trPr>
        <w:tc>
          <w:tcPr>
            <w:tcW w:w="158" w:type="pct"/>
            <w:vMerge/>
          </w:tcPr>
          <w:p w:rsidR="00137AB1" w:rsidRPr="00DD6493" w:rsidRDefault="00137AB1" w:rsidP="00B11C47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FF583F" w:rsidRDefault="00137AB1" w:rsidP="003926F9">
            <w:pPr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FF583F" w:rsidRDefault="00137AB1" w:rsidP="00056895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квартира</w:t>
            </w:r>
          </w:p>
        </w:tc>
        <w:tc>
          <w:tcPr>
            <w:tcW w:w="520" w:type="pct"/>
          </w:tcPr>
          <w:p w:rsidR="00137AB1" w:rsidRPr="00FF583F" w:rsidRDefault="00137AB1" w:rsidP="003926F9">
            <w:pPr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1/2 </w:t>
            </w:r>
          </w:p>
        </w:tc>
        <w:tc>
          <w:tcPr>
            <w:tcW w:w="304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54,0</w:t>
            </w:r>
          </w:p>
        </w:tc>
        <w:tc>
          <w:tcPr>
            <w:tcW w:w="304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Украина</w:t>
            </w:r>
          </w:p>
        </w:tc>
        <w:tc>
          <w:tcPr>
            <w:tcW w:w="389" w:type="pct"/>
          </w:tcPr>
          <w:p w:rsidR="00137AB1" w:rsidRPr="00FF583F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35,0</w:t>
            </w:r>
          </w:p>
        </w:tc>
        <w:tc>
          <w:tcPr>
            <w:tcW w:w="260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t>легковой автомобиль</w:t>
            </w:r>
          </w:p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lastRenderedPageBreak/>
              <w:t>ВАЗ 2106</w:t>
            </w:r>
          </w:p>
        </w:tc>
        <w:tc>
          <w:tcPr>
            <w:tcW w:w="433" w:type="pct"/>
          </w:tcPr>
          <w:p w:rsidR="00137AB1" w:rsidRPr="00FF583F" w:rsidRDefault="00137AB1" w:rsidP="009F2ED5">
            <w:pPr>
              <w:jc w:val="center"/>
              <w:rPr>
                <w:sz w:val="20"/>
                <w:szCs w:val="20"/>
              </w:rPr>
            </w:pPr>
            <w:r w:rsidRPr="00FF583F">
              <w:rPr>
                <w:sz w:val="20"/>
                <w:szCs w:val="20"/>
              </w:rPr>
              <w:lastRenderedPageBreak/>
              <w:t>6546,52</w:t>
            </w:r>
          </w:p>
        </w:tc>
        <w:tc>
          <w:tcPr>
            <w:tcW w:w="324" w:type="pct"/>
          </w:tcPr>
          <w:p w:rsidR="00137AB1" w:rsidRPr="00FF583F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6A240D" w:rsidTr="001718BA">
        <w:trPr>
          <w:trHeight w:val="2109"/>
        </w:trPr>
        <w:tc>
          <w:tcPr>
            <w:tcW w:w="158" w:type="pct"/>
            <w:vMerge w:val="restart"/>
          </w:tcPr>
          <w:p w:rsidR="00137AB1" w:rsidRPr="00DD6493" w:rsidRDefault="00137AB1" w:rsidP="00B11C47">
            <w:pPr>
              <w:rPr>
                <w:sz w:val="18"/>
                <w:szCs w:val="18"/>
              </w:rPr>
            </w:pPr>
            <w:r w:rsidRPr="00DD6493">
              <w:rPr>
                <w:sz w:val="18"/>
                <w:szCs w:val="18"/>
              </w:rPr>
              <w:t>135</w:t>
            </w:r>
          </w:p>
        </w:tc>
        <w:tc>
          <w:tcPr>
            <w:tcW w:w="483" w:type="pct"/>
          </w:tcPr>
          <w:p w:rsidR="00137AB1" w:rsidRPr="006A240D" w:rsidRDefault="00137AB1" w:rsidP="00D1277A">
            <w:pPr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Качалова Татьяна Викторовна</w:t>
            </w:r>
          </w:p>
        </w:tc>
        <w:tc>
          <w:tcPr>
            <w:tcW w:w="780" w:type="pct"/>
          </w:tcPr>
          <w:p w:rsidR="00137AB1" w:rsidRPr="006A240D" w:rsidRDefault="00137AB1" w:rsidP="00D1277A">
            <w:pPr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Заведующий муниципальным бюджетным дошкольным образовательным учреждением детским садом № 89  «Центр развития ребенка «Непоседы»  г. Белгорода</w:t>
            </w:r>
          </w:p>
        </w:tc>
        <w:tc>
          <w:tcPr>
            <w:tcW w:w="391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земельный участок</w:t>
            </w:r>
          </w:p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6A240D" w:rsidRDefault="00137AB1" w:rsidP="003926F9">
            <w:pPr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индивидуальная</w:t>
            </w:r>
          </w:p>
          <w:p w:rsidR="00137AB1" w:rsidRPr="006A240D" w:rsidRDefault="00137AB1" w:rsidP="003926F9">
            <w:pPr>
              <w:rPr>
                <w:sz w:val="20"/>
                <w:szCs w:val="20"/>
              </w:rPr>
            </w:pPr>
          </w:p>
          <w:p w:rsidR="00137AB1" w:rsidRPr="006A240D" w:rsidRDefault="00137AB1" w:rsidP="003926F9">
            <w:pPr>
              <w:rPr>
                <w:sz w:val="20"/>
                <w:szCs w:val="20"/>
              </w:rPr>
            </w:pPr>
          </w:p>
          <w:p w:rsidR="00137AB1" w:rsidRPr="006A240D" w:rsidRDefault="00137AB1" w:rsidP="003926F9">
            <w:pPr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1500,0</w:t>
            </w:r>
          </w:p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104,0</w:t>
            </w:r>
          </w:p>
        </w:tc>
        <w:tc>
          <w:tcPr>
            <w:tcW w:w="304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Россия</w:t>
            </w:r>
          </w:p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6A240D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64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легковой автомобиль</w:t>
            </w:r>
          </w:p>
          <w:p w:rsidR="00137AB1" w:rsidRPr="006A240D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6A240D">
              <w:rPr>
                <w:sz w:val="20"/>
                <w:szCs w:val="20"/>
                <w:lang w:val="en-US"/>
              </w:rPr>
              <w:t>LADA GFL110</w:t>
            </w:r>
          </w:p>
          <w:p w:rsidR="00137AB1" w:rsidRPr="006A240D" w:rsidRDefault="00137AB1" w:rsidP="00617013">
            <w:pPr>
              <w:jc w:val="center"/>
              <w:rPr>
                <w:sz w:val="20"/>
                <w:szCs w:val="20"/>
                <w:lang w:val="en-US"/>
              </w:rPr>
            </w:pPr>
            <w:r w:rsidRPr="006A240D"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433" w:type="pct"/>
          </w:tcPr>
          <w:p w:rsidR="00137AB1" w:rsidRPr="006A240D" w:rsidRDefault="00137AB1" w:rsidP="00006CE9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848141,</w:t>
            </w:r>
            <w:r>
              <w:rPr>
                <w:sz w:val="20"/>
                <w:szCs w:val="20"/>
              </w:rPr>
              <w:t>6</w:t>
            </w:r>
            <w:r w:rsidRPr="006A240D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6A240D" w:rsidTr="001718BA">
        <w:trPr>
          <w:trHeight w:val="1445"/>
        </w:trPr>
        <w:tc>
          <w:tcPr>
            <w:tcW w:w="158" w:type="pct"/>
            <w:vMerge/>
          </w:tcPr>
          <w:p w:rsidR="00137AB1" w:rsidRPr="006A240D" w:rsidRDefault="00137AB1" w:rsidP="00B11C4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6A240D" w:rsidRDefault="00137AB1" w:rsidP="00D1277A">
            <w:pPr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Супруг</w:t>
            </w:r>
          </w:p>
        </w:tc>
        <w:tc>
          <w:tcPr>
            <w:tcW w:w="780" w:type="pct"/>
          </w:tcPr>
          <w:p w:rsidR="00137AB1" w:rsidRPr="006A240D" w:rsidRDefault="00137AB1" w:rsidP="00D1277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6A240D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6A240D" w:rsidRDefault="00137AB1" w:rsidP="008E59F3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земельный участок</w:t>
            </w:r>
          </w:p>
          <w:p w:rsidR="00137AB1" w:rsidRPr="006A240D" w:rsidRDefault="00137AB1" w:rsidP="008E59F3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8E59F3">
            <w:pPr>
              <w:ind w:right="-108"/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1500,0</w:t>
            </w: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104,0</w:t>
            </w:r>
          </w:p>
        </w:tc>
        <w:tc>
          <w:tcPr>
            <w:tcW w:w="260" w:type="pct"/>
          </w:tcPr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Россия</w:t>
            </w: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легковые автомобили</w:t>
            </w:r>
          </w:p>
          <w:p w:rsidR="00137AB1" w:rsidRPr="006A240D" w:rsidRDefault="00137AB1" w:rsidP="008E59F3">
            <w:pPr>
              <w:jc w:val="center"/>
              <w:rPr>
                <w:sz w:val="20"/>
                <w:szCs w:val="20"/>
                <w:lang w:val="en-US"/>
              </w:rPr>
            </w:pPr>
            <w:r w:rsidRPr="006A240D">
              <w:rPr>
                <w:sz w:val="20"/>
                <w:szCs w:val="20"/>
                <w:lang w:val="en-US"/>
              </w:rPr>
              <w:t>SSANGYONG KYRON</w:t>
            </w:r>
          </w:p>
        </w:tc>
        <w:tc>
          <w:tcPr>
            <w:tcW w:w="433" w:type="pct"/>
          </w:tcPr>
          <w:p w:rsidR="00137AB1" w:rsidRPr="006A240D" w:rsidRDefault="00137AB1" w:rsidP="009F2ED5">
            <w:pPr>
              <w:jc w:val="center"/>
              <w:rPr>
                <w:sz w:val="20"/>
                <w:szCs w:val="20"/>
                <w:lang w:val="en-US"/>
              </w:rPr>
            </w:pPr>
            <w:r w:rsidRPr="006A240D">
              <w:rPr>
                <w:sz w:val="20"/>
                <w:szCs w:val="20"/>
                <w:lang w:val="en-US"/>
              </w:rPr>
              <w:t>1021781.15</w:t>
            </w:r>
          </w:p>
          <w:p w:rsidR="00137AB1" w:rsidRPr="006A240D" w:rsidRDefault="00137AB1" w:rsidP="00FF583F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(в т.ч. от продажи имущества)</w:t>
            </w:r>
          </w:p>
        </w:tc>
        <w:tc>
          <w:tcPr>
            <w:tcW w:w="324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6A240D" w:rsidTr="001718BA">
        <w:trPr>
          <w:trHeight w:val="982"/>
        </w:trPr>
        <w:tc>
          <w:tcPr>
            <w:tcW w:w="158" w:type="pct"/>
            <w:vMerge/>
          </w:tcPr>
          <w:p w:rsidR="00137AB1" w:rsidRPr="006A240D" w:rsidRDefault="00137AB1" w:rsidP="00B11C47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</w:tcPr>
          <w:p w:rsidR="00137AB1" w:rsidRPr="006A240D" w:rsidRDefault="00137AB1" w:rsidP="00D1277A">
            <w:pPr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6A240D" w:rsidRDefault="00137AB1" w:rsidP="00D1277A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6A240D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земельный участок</w:t>
            </w: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D1277A">
            <w:pPr>
              <w:ind w:right="-108"/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жилой дом</w:t>
            </w:r>
          </w:p>
        </w:tc>
        <w:tc>
          <w:tcPr>
            <w:tcW w:w="264" w:type="pct"/>
          </w:tcPr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1500,0</w:t>
            </w: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104,0</w:t>
            </w:r>
          </w:p>
        </w:tc>
        <w:tc>
          <w:tcPr>
            <w:tcW w:w="260" w:type="pct"/>
          </w:tcPr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Россия</w:t>
            </w: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</w:p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  <w:r w:rsidRPr="006A240D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6A240D" w:rsidRDefault="00137AB1" w:rsidP="00D12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6A240D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6A240D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124DB" w:rsidTr="001718BA">
        <w:trPr>
          <w:trHeight w:val="757"/>
        </w:trPr>
        <w:tc>
          <w:tcPr>
            <w:tcW w:w="158" w:type="pct"/>
            <w:vMerge w:val="restart"/>
          </w:tcPr>
          <w:p w:rsidR="00137AB1" w:rsidRPr="00F0776B" w:rsidRDefault="00137AB1" w:rsidP="00DC7352">
            <w:pPr>
              <w:rPr>
                <w:sz w:val="18"/>
                <w:szCs w:val="18"/>
                <w:lang w:val="en-US"/>
              </w:rPr>
            </w:pPr>
            <w:r w:rsidRPr="00F0776B">
              <w:rPr>
                <w:sz w:val="18"/>
                <w:szCs w:val="18"/>
              </w:rPr>
              <w:t>13</w:t>
            </w:r>
            <w:r w:rsidRPr="00F0776B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83" w:type="pct"/>
          </w:tcPr>
          <w:p w:rsidR="00137AB1" w:rsidRPr="002124DB" w:rsidRDefault="00137AB1" w:rsidP="003926F9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Журавлев Алексей Сергеевич</w:t>
            </w:r>
          </w:p>
        </w:tc>
        <w:tc>
          <w:tcPr>
            <w:tcW w:w="780" w:type="pct"/>
          </w:tcPr>
          <w:p w:rsidR="00137AB1" w:rsidRPr="002124DB" w:rsidRDefault="00137AB1" w:rsidP="0030303D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Директор муниципального бюджетного учреждения «Научно-методический информационный центр» г. Белгорода</w:t>
            </w:r>
          </w:p>
        </w:tc>
        <w:tc>
          <w:tcPr>
            <w:tcW w:w="391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земельный участок</w:t>
            </w:r>
          </w:p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жилой дом</w:t>
            </w:r>
          </w:p>
        </w:tc>
        <w:tc>
          <w:tcPr>
            <w:tcW w:w="520" w:type="pct"/>
          </w:tcPr>
          <w:p w:rsidR="00137AB1" w:rsidRPr="002124DB" w:rsidRDefault="00137AB1" w:rsidP="003926F9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индивидуальная</w:t>
            </w:r>
          </w:p>
          <w:p w:rsidR="00137AB1" w:rsidRPr="002124DB" w:rsidRDefault="00137AB1" w:rsidP="003926F9">
            <w:pPr>
              <w:rPr>
                <w:sz w:val="20"/>
                <w:szCs w:val="20"/>
              </w:rPr>
            </w:pPr>
          </w:p>
          <w:p w:rsidR="00137AB1" w:rsidRPr="002124DB" w:rsidRDefault="00137AB1" w:rsidP="003926F9">
            <w:pPr>
              <w:rPr>
                <w:sz w:val="20"/>
                <w:szCs w:val="20"/>
              </w:rPr>
            </w:pPr>
          </w:p>
          <w:p w:rsidR="00137AB1" w:rsidRPr="002124DB" w:rsidRDefault="00137AB1" w:rsidP="003926F9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0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1550,0</w:t>
            </w:r>
          </w:p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139,1</w:t>
            </w:r>
          </w:p>
        </w:tc>
        <w:tc>
          <w:tcPr>
            <w:tcW w:w="30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</w:tc>
        <w:tc>
          <w:tcPr>
            <w:tcW w:w="389" w:type="pct"/>
          </w:tcPr>
          <w:p w:rsidR="00137AB1" w:rsidRPr="002124DB" w:rsidRDefault="00137AB1" w:rsidP="00617013">
            <w:pPr>
              <w:ind w:right="-108"/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65,2</w:t>
            </w:r>
          </w:p>
        </w:tc>
        <w:tc>
          <w:tcPr>
            <w:tcW w:w="260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2124DB" w:rsidRDefault="00137AB1" w:rsidP="00617013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2124DB">
              <w:rPr>
                <w:rStyle w:val="extended-textshort"/>
                <w:bCs/>
                <w:sz w:val="20"/>
                <w:szCs w:val="20"/>
              </w:rPr>
              <w:t>легковой автомобиль</w:t>
            </w:r>
          </w:p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  <w:r w:rsidRPr="002124DB">
              <w:rPr>
                <w:rStyle w:val="extended-textshort"/>
                <w:bCs/>
                <w:sz w:val="20"/>
                <w:szCs w:val="20"/>
              </w:rPr>
              <w:t>Chevrolet</w:t>
            </w:r>
            <w:r w:rsidRPr="002124DB">
              <w:rPr>
                <w:rStyle w:val="extended-textshort"/>
                <w:sz w:val="20"/>
                <w:szCs w:val="20"/>
              </w:rPr>
              <w:t xml:space="preserve"> </w:t>
            </w:r>
            <w:r w:rsidRPr="002124DB">
              <w:rPr>
                <w:rStyle w:val="extended-textshort"/>
                <w:bCs/>
                <w:sz w:val="20"/>
                <w:szCs w:val="20"/>
              </w:rPr>
              <w:t>Lacetti</w:t>
            </w:r>
          </w:p>
        </w:tc>
        <w:tc>
          <w:tcPr>
            <w:tcW w:w="433" w:type="pct"/>
          </w:tcPr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834862,09</w:t>
            </w:r>
          </w:p>
        </w:tc>
        <w:tc>
          <w:tcPr>
            <w:tcW w:w="32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124DB" w:rsidTr="001718BA">
        <w:trPr>
          <w:trHeight w:val="389"/>
        </w:trPr>
        <w:tc>
          <w:tcPr>
            <w:tcW w:w="158" w:type="pct"/>
            <w:vMerge/>
          </w:tcPr>
          <w:p w:rsidR="00137AB1" w:rsidRPr="00F0776B" w:rsidRDefault="00137AB1" w:rsidP="00B1402A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2124DB" w:rsidRDefault="00137AB1" w:rsidP="003926F9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Супруга</w:t>
            </w:r>
          </w:p>
        </w:tc>
        <w:tc>
          <w:tcPr>
            <w:tcW w:w="780" w:type="pct"/>
          </w:tcPr>
          <w:p w:rsidR="00137AB1" w:rsidRPr="002124DB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124DB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2124DB" w:rsidRDefault="00137AB1" w:rsidP="003A6D0D">
            <w:pPr>
              <w:ind w:right="-108"/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2124DB" w:rsidRDefault="00137AB1" w:rsidP="003A6D0D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65,2</w:t>
            </w:r>
          </w:p>
        </w:tc>
        <w:tc>
          <w:tcPr>
            <w:tcW w:w="260" w:type="pct"/>
          </w:tcPr>
          <w:p w:rsidR="00137AB1" w:rsidRPr="002124DB" w:rsidRDefault="00137AB1" w:rsidP="003A6D0D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2124DB" w:rsidRDefault="00137AB1" w:rsidP="00617013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490633,94</w:t>
            </w:r>
          </w:p>
        </w:tc>
        <w:tc>
          <w:tcPr>
            <w:tcW w:w="32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124DB" w:rsidTr="001718BA">
        <w:trPr>
          <w:trHeight w:val="551"/>
        </w:trPr>
        <w:tc>
          <w:tcPr>
            <w:tcW w:w="158" w:type="pct"/>
            <w:vMerge/>
          </w:tcPr>
          <w:p w:rsidR="00137AB1" w:rsidRPr="00F0776B" w:rsidRDefault="00137AB1" w:rsidP="00B1402A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2124DB" w:rsidRDefault="00137AB1" w:rsidP="004633AA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780" w:type="pct"/>
          </w:tcPr>
          <w:p w:rsidR="00137AB1" w:rsidRPr="002124DB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124DB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2124DB" w:rsidRDefault="00137AB1" w:rsidP="003A6D0D">
            <w:pPr>
              <w:ind w:right="-108"/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2124DB" w:rsidRDefault="00137AB1" w:rsidP="003A6D0D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65,2</w:t>
            </w:r>
          </w:p>
        </w:tc>
        <w:tc>
          <w:tcPr>
            <w:tcW w:w="260" w:type="pct"/>
          </w:tcPr>
          <w:p w:rsidR="00137AB1" w:rsidRPr="002124DB" w:rsidRDefault="00137AB1" w:rsidP="003A6D0D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2124DB" w:rsidRDefault="00137AB1" w:rsidP="00617013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2124DB" w:rsidTr="001718BA">
        <w:trPr>
          <w:trHeight w:val="431"/>
        </w:trPr>
        <w:tc>
          <w:tcPr>
            <w:tcW w:w="158" w:type="pct"/>
            <w:vMerge/>
          </w:tcPr>
          <w:p w:rsidR="00137AB1" w:rsidRPr="00F0776B" w:rsidRDefault="00137AB1" w:rsidP="00B1402A">
            <w:pPr>
              <w:rPr>
                <w:sz w:val="18"/>
                <w:szCs w:val="18"/>
              </w:rPr>
            </w:pPr>
          </w:p>
        </w:tc>
        <w:tc>
          <w:tcPr>
            <w:tcW w:w="483" w:type="pct"/>
          </w:tcPr>
          <w:p w:rsidR="00137AB1" w:rsidRPr="002124DB" w:rsidRDefault="00137AB1" w:rsidP="004633AA">
            <w:pPr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Несовершенно-</w:t>
            </w:r>
            <w:r w:rsidRPr="002124DB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780" w:type="pct"/>
          </w:tcPr>
          <w:p w:rsidR="00137AB1" w:rsidRPr="002124DB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91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2124DB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2124DB" w:rsidRDefault="00137AB1" w:rsidP="003A6D0D">
            <w:pPr>
              <w:ind w:right="-108"/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2124DB" w:rsidRDefault="00137AB1" w:rsidP="003A6D0D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65,2</w:t>
            </w:r>
          </w:p>
        </w:tc>
        <w:tc>
          <w:tcPr>
            <w:tcW w:w="260" w:type="pct"/>
          </w:tcPr>
          <w:p w:rsidR="00137AB1" w:rsidRPr="002124DB" w:rsidRDefault="00137AB1" w:rsidP="003A6D0D">
            <w:pPr>
              <w:jc w:val="center"/>
              <w:rPr>
                <w:sz w:val="20"/>
                <w:szCs w:val="20"/>
              </w:rPr>
            </w:pPr>
            <w:r w:rsidRPr="002124DB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2124DB" w:rsidRDefault="00137AB1" w:rsidP="00617013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</w:p>
        </w:tc>
        <w:tc>
          <w:tcPr>
            <w:tcW w:w="433" w:type="pct"/>
          </w:tcPr>
          <w:p w:rsidR="00137AB1" w:rsidRPr="002124DB" w:rsidRDefault="00137AB1" w:rsidP="009F2E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</w:tcPr>
          <w:p w:rsidR="00137AB1" w:rsidRPr="002124DB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C0148" w:rsidTr="001718BA">
        <w:trPr>
          <w:trHeight w:val="757"/>
        </w:trPr>
        <w:tc>
          <w:tcPr>
            <w:tcW w:w="158" w:type="pct"/>
          </w:tcPr>
          <w:p w:rsidR="00137AB1" w:rsidRPr="00F0776B" w:rsidRDefault="00137AB1" w:rsidP="00B1402A">
            <w:pPr>
              <w:rPr>
                <w:sz w:val="18"/>
                <w:szCs w:val="18"/>
                <w:lang w:val="en-US"/>
              </w:rPr>
            </w:pPr>
            <w:r w:rsidRPr="00F0776B">
              <w:rPr>
                <w:sz w:val="18"/>
                <w:szCs w:val="18"/>
                <w:lang w:val="en-US"/>
              </w:rPr>
              <w:t>137</w:t>
            </w:r>
          </w:p>
        </w:tc>
        <w:tc>
          <w:tcPr>
            <w:tcW w:w="483" w:type="pct"/>
          </w:tcPr>
          <w:p w:rsidR="00137AB1" w:rsidRPr="00EC0148" w:rsidRDefault="00137AB1" w:rsidP="003A6D0D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Федорова Людмила Николаевна</w:t>
            </w:r>
          </w:p>
        </w:tc>
        <w:tc>
          <w:tcPr>
            <w:tcW w:w="780" w:type="pct"/>
          </w:tcPr>
          <w:p w:rsidR="00137AB1" w:rsidRPr="00EC0148" w:rsidRDefault="00137AB1" w:rsidP="00491B86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Директор муниципального казенного учреждения «Центр бухгалтерского учета отрасли «Образование» города Белгорода»</w:t>
            </w:r>
          </w:p>
        </w:tc>
        <w:tc>
          <w:tcPr>
            <w:tcW w:w="391" w:type="pct"/>
          </w:tcPr>
          <w:p w:rsidR="00137AB1" w:rsidRPr="00EC0148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C0148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C0148" w:rsidRDefault="00137AB1" w:rsidP="003A6D0D">
            <w:pPr>
              <w:ind w:right="-108"/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EC0148" w:rsidRDefault="00137AB1" w:rsidP="00F0776B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>,</w:t>
            </w:r>
            <w:r w:rsidRPr="00EC0148">
              <w:rPr>
                <w:sz w:val="20"/>
                <w:szCs w:val="20"/>
              </w:rPr>
              <w:t>6</w:t>
            </w:r>
          </w:p>
        </w:tc>
        <w:tc>
          <w:tcPr>
            <w:tcW w:w="260" w:type="pct"/>
          </w:tcPr>
          <w:p w:rsidR="00137AB1" w:rsidRPr="00EC0148" w:rsidRDefault="00137AB1" w:rsidP="003A6D0D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C0148" w:rsidRDefault="00137AB1" w:rsidP="00617013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Легковой автомобильОПЕЛЬ</w:t>
            </w:r>
          </w:p>
          <w:p w:rsidR="00137AB1" w:rsidRPr="00EC0148" w:rsidRDefault="00137AB1" w:rsidP="00617013">
            <w:pPr>
              <w:jc w:val="center"/>
              <w:rPr>
                <w:rStyle w:val="extended-textshort"/>
                <w:bCs/>
                <w:sz w:val="20"/>
                <w:szCs w:val="20"/>
                <w:lang w:val="en-US"/>
              </w:rPr>
            </w:pPr>
            <w:r w:rsidRPr="00EC0148">
              <w:t>Corsa</w:t>
            </w:r>
          </w:p>
        </w:tc>
        <w:tc>
          <w:tcPr>
            <w:tcW w:w="433" w:type="pct"/>
          </w:tcPr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842806,59</w:t>
            </w:r>
          </w:p>
        </w:tc>
        <w:tc>
          <w:tcPr>
            <w:tcW w:w="324" w:type="pct"/>
          </w:tcPr>
          <w:p w:rsidR="00137AB1" w:rsidRPr="00EC0148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EC0148" w:rsidTr="001718BA">
        <w:trPr>
          <w:trHeight w:val="757"/>
        </w:trPr>
        <w:tc>
          <w:tcPr>
            <w:tcW w:w="158" w:type="pct"/>
          </w:tcPr>
          <w:p w:rsidR="00137AB1" w:rsidRPr="00F0776B" w:rsidRDefault="00137AB1" w:rsidP="00B1402A">
            <w:pPr>
              <w:rPr>
                <w:sz w:val="18"/>
                <w:szCs w:val="18"/>
                <w:lang w:val="en-US"/>
              </w:rPr>
            </w:pPr>
            <w:r w:rsidRPr="00F0776B">
              <w:rPr>
                <w:sz w:val="18"/>
                <w:szCs w:val="18"/>
                <w:lang w:val="en-US"/>
              </w:rPr>
              <w:t>138</w:t>
            </w:r>
          </w:p>
        </w:tc>
        <w:tc>
          <w:tcPr>
            <w:tcW w:w="483" w:type="pct"/>
          </w:tcPr>
          <w:p w:rsidR="00137AB1" w:rsidRPr="00EC0148" w:rsidRDefault="00137AB1" w:rsidP="003A6D0D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Сорокина Алина Владимировна</w:t>
            </w:r>
          </w:p>
        </w:tc>
        <w:tc>
          <w:tcPr>
            <w:tcW w:w="780" w:type="pct"/>
          </w:tcPr>
          <w:p w:rsidR="00137AB1" w:rsidRPr="00EC0148" w:rsidRDefault="00137AB1" w:rsidP="003926F9">
            <w:pPr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Директор муниципального казенного учреждения «Центр ресурсного обеспечения муниципальных образовательных учреждений»</w:t>
            </w:r>
          </w:p>
        </w:tc>
        <w:tc>
          <w:tcPr>
            <w:tcW w:w="391" w:type="pct"/>
          </w:tcPr>
          <w:p w:rsidR="00137AB1" w:rsidRPr="00EC0148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pct"/>
          </w:tcPr>
          <w:p w:rsidR="00137AB1" w:rsidRPr="00EC0148" w:rsidRDefault="00137AB1" w:rsidP="003926F9">
            <w:pPr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4" w:type="pct"/>
          </w:tcPr>
          <w:p w:rsidR="00137AB1" w:rsidRPr="00EC0148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</w:tcPr>
          <w:p w:rsidR="00137AB1" w:rsidRPr="00EC0148" w:rsidRDefault="00137AB1" w:rsidP="003A6D0D">
            <w:pPr>
              <w:ind w:right="-108"/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квартира</w:t>
            </w:r>
          </w:p>
          <w:p w:rsidR="00137AB1" w:rsidRPr="00EC0148" w:rsidRDefault="00137AB1" w:rsidP="003A6D0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3A6D0D">
            <w:pPr>
              <w:ind w:right="-108"/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квартира</w:t>
            </w:r>
          </w:p>
        </w:tc>
        <w:tc>
          <w:tcPr>
            <w:tcW w:w="264" w:type="pct"/>
          </w:tcPr>
          <w:p w:rsidR="00137AB1" w:rsidRPr="00EC0148" w:rsidRDefault="00137AB1" w:rsidP="003A6D0D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48,0</w:t>
            </w:r>
          </w:p>
          <w:p w:rsidR="00137AB1" w:rsidRPr="00EC0148" w:rsidRDefault="00137AB1" w:rsidP="003A6D0D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F0776B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Pr="00EC0148">
              <w:rPr>
                <w:sz w:val="20"/>
                <w:szCs w:val="20"/>
              </w:rPr>
              <w:t>0</w:t>
            </w:r>
          </w:p>
        </w:tc>
        <w:tc>
          <w:tcPr>
            <w:tcW w:w="260" w:type="pct"/>
          </w:tcPr>
          <w:p w:rsidR="00137AB1" w:rsidRPr="00EC0148" w:rsidRDefault="00137AB1" w:rsidP="003A6D0D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  <w:p w:rsidR="00137AB1" w:rsidRPr="00EC0148" w:rsidRDefault="00137AB1" w:rsidP="003A6D0D">
            <w:pPr>
              <w:jc w:val="center"/>
              <w:rPr>
                <w:sz w:val="20"/>
                <w:szCs w:val="20"/>
              </w:rPr>
            </w:pPr>
          </w:p>
          <w:p w:rsidR="00137AB1" w:rsidRPr="00EC0148" w:rsidRDefault="00137AB1" w:rsidP="003A6D0D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Россия</w:t>
            </w:r>
          </w:p>
        </w:tc>
        <w:tc>
          <w:tcPr>
            <w:tcW w:w="390" w:type="pct"/>
          </w:tcPr>
          <w:p w:rsidR="00137AB1" w:rsidRPr="00EC0148" w:rsidRDefault="00137AB1" w:rsidP="00617013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EC0148">
              <w:rPr>
                <w:rStyle w:val="extended-textshort"/>
                <w:bCs/>
                <w:sz w:val="20"/>
                <w:szCs w:val="20"/>
              </w:rPr>
              <w:t xml:space="preserve">Легковой автомобиль </w:t>
            </w:r>
          </w:p>
          <w:p w:rsidR="00137AB1" w:rsidRPr="00EC0148" w:rsidRDefault="00137AB1" w:rsidP="00617013">
            <w:pPr>
              <w:jc w:val="center"/>
              <w:rPr>
                <w:rStyle w:val="extended-textshort"/>
                <w:bCs/>
                <w:sz w:val="20"/>
                <w:szCs w:val="20"/>
              </w:rPr>
            </w:pPr>
            <w:r w:rsidRPr="00EC0148">
              <w:rPr>
                <w:rStyle w:val="extended-textshort"/>
                <w:bCs/>
                <w:sz w:val="20"/>
                <w:szCs w:val="20"/>
              </w:rPr>
              <w:t>Hyundai Creta</w:t>
            </w:r>
          </w:p>
        </w:tc>
        <w:tc>
          <w:tcPr>
            <w:tcW w:w="433" w:type="pct"/>
          </w:tcPr>
          <w:p w:rsidR="00137AB1" w:rsidRPr="00EC0148" w:rsidRDefault="00137AB1" w:rsidP="009F2ED5">
            <w:pPr>
              <w:jc w:val="center"/>
              <w:rPr>
                <w:sz w:val="20"/>
                <w:szCs w:val="20"/>
              </w:rPr>
            </w:pPr>
            <w:r w:rsidRPr="00EC0148">
              <w:rPr>
                <w:sz w:val="20"/>
                <w:szCs w:val="20"/>
              </w:rPr>
              <w:t>713309,14</w:t>
            </w:r>
          </w:p>
        </w:tc>
        <w:tc>
          <w:tcPr>
            <w:tcW w:w="324" w:type="pct"/>
          </w:tcPr>
          <w:p w:rsidR="00137AB1" w:rsidRPr="00EC0148" w:rsidRDefault="00137AB1" w:rsidP="0061701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7AB1" w:rsidRPr="009F4E26" w:rsidRDefault="00137AB1" w:rsidP="00C83378">
      <w:pPr>
        <w:rPr>
          <w:sz w:val="28"/>
        </w:rPr>
      </w:pPr>
    </w:p>
    <w:p w:rsidR="00137AB1" w:rsidRDefault="00137AB1" w:rsidP="006D528A"/>
    <w:p w:rsidR="00137AB1" w:rsidRDefault="00137AB1" w:rsidP="006D528A">
      <w:pPr>
        <w:rPr>
          <w:b/>
          <w:sz w:val="28"/>
        </w:rPr>
      </w:pPr>
      <w:r>
        <w:rPr>
          <w:b/>
          <w:sz w:val="28"/>
        </w:rPr>
        <w:t xml:space="preserve">           Начальник отдела </w:t>
      </w:r>
      <w:r w:rsidRPr="00FA5CD2">
        <w:rPr>
          <w:b/>
          <w:sz w:val="28"/>
        </w:rPr>
        <w:t>правов</w:t>
      </w:r>
      <w:r>
        <w:rPr>
          <w:b/>
          <w:sz w:val="28"/>
        </w:rPr>
        <w:t>ой,</w:t>
      </w:r>
      <w:r w:rsidRPr="00FA5CD2">
        <w:rPr>
          <w:b/>
          <w:sz w:val="28"/>
        </w:rPr>
        <w:t xml:space="preserve"> кадровой </w:t>
      </w:r>
      <w:r>
        <w:rPr>
          <w:b/>
          <w:sz w:val="28"/>
        </w:rPr>
        <w:t>и организационно-</w:t>
      </w:r>
    </w:p>
    <w:p w:rsidR="00137AB1" w:rsidRPr="00FA5CD2" w:rsidRDefault="00137AB1" w:rsidP="006D528A">
      <w:pPr>
        <w:rPr>
          <w:b/>
          <w:sz w:val="28"/>
        </w:rPr>
      </w:pPr>
      <w:r>
        <w:rPr>
          <w:b/>
          <w:sz w:val="28"/>
        </w:rPr>
        <w:t>контрольной</w:t>
      </w:r>
      <w:r w:rsidRPr="00FA5CD2">
        <w:rPr>
          <w:b/>
          <w:sz w:val="28"/>
        </w:rPr>
        <w:t>работы</w:t>
      </w:r>
      <w:r>
        <w:rPr>
          <w:b/>
          <w:sz w:val="28"/>
        </w:rPr>
        <w:t xml:space="preserve"> </w:t>
      </w:r>
      <w:r w:rsidRPr="00FA5CD2">
        <w:rPr>
          <w:b/>
          <w:sz w:val="28"/>
        </w:rPr>
        <w:t>управления образования адм</w:t>
      </w:r>
      <w:r>
        <w:rPr>
          <w:b/>
          <w:sz w:val="28"/>
        </w:rPr>
        <w:t>инистрации г. Белгорода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В.Н.</w:t>
      </w:r>
      <w:r w:rsidRPr="003F31E9">
        <w:rPr>
          <w:b/>
          <w:sz w:val="28"/>
        </w:rPr>
        <w:t xml:space="preserve"> </w:t>
      </w:r>
      <w:r>
        <w:rPr>
          <w:b/>
          <w:sz w:val="28"/>
        </w:rPr>
        <w:t>Овчарова</w:t>
      </w:r>
    </w:p>
    <w:p w:rsidR="00137AB1" w:rsidRPr="006D528A" w:rsidRDefault="00137AB1" w:rsidP="006D528A">
      <w:pPr>
        <w:rPr>
          <w:sz w:val="28"/>
        </w:rPr>
      </w:pPr>
    </w:p>
    <w:p w:rsidR="00137AB1" w:rsidRDefault="00137AB1" w:rsidP="007E13DB">
      <w:pPr>
        <w:tabs>
          <w:tab w:val="left" w:pos="5103"/>
        </w:tabs>
        <w:jc w:val="center"/>
        <w:rPr>
          <w:b/>
          <w:color w:val="000000"/>
          <w:sz w:val="20"/>
        </w:rPr>
      </w:pPr>
    </w:p>
    <w:p w:rsidR="00137AB1" w:rsidRPr="00AB3E35" w:rsidRDefault="00137AB1" w:rsidP="007E13DB">
      <w:pPr>
        <w:tabs>
          <w:tab w:val="left" w:pos="5103"/>
        </w:tabs>
        <w:jc w:val="center"/>
        <w:rPr>
          <w:b/>
          <w:color w:val="000000"/>
        </w:rPr>
      </w:pPr>
      <w:r w:rsidRPr="00AB3E35">
        <w:rPr>
          <w:b/>
          <w:color w:val="000000"/>
        </w:rPr>
        <w:t xml:space="preserve">Сведения </w:t>
      </w:r>
    </w:p>
    <w:p w:rsidR="00137AB1" w:rsidRPr="00AB3E35" w:rsidRDefault="00137AB1" w:rsidP="004B69BB">
      <w:pPr>
        <w:jc w:val="center"/>
        <w:rPr>
          <w:b/>
          <w:color w:val="000000"/>
        </w:rPr>
      </w:pPr>
      <w:r w:rsidRPr="00AB3E35">
        <w:rPr>
          <w:b/>
          <w:color w:val="000000"/>
        </w:rPr>
        <w:t>о доходах, об имуществе и обязательствах имущественного характера руководителей муниципальных учреждений</w:t>
      </w:r>
    </w:p>
    <w:p w:rsidR="00137AB1" w:rsidRDefault="00137AB1" w:rsidP="004B69BB">
      <w:pPr>
        <w:jc w:val="center"/>
        <w:rPr>
          <w:b/>
          <w:color w:val="000000"/>
        </w:rPr>
      </w:pPr>
      <w:r w:rsidRPr="00AB3E35">
        <w:rPr>
          <w:b/>
          <w:color w:val="000000"/>
        </w:rPr>
        <w:t xml:space="preserve"> администрации города Белгорода, и членов их семей за</w:t>
      </w:r>
      <w:r>
        <w:rPr>
          <w:b/>
          <w:color w:val="000000"/>
        </w:rPr>
        <w:t xml:space="preserve"> отчетный период с 01 января 2020</w:t>
      </w:r>
      <w:r w:rsidRPr="00AB3E35">
        <w:rPr>
          <w:b/>
          <w:color w:val="000000"/>
        </w:rPr>
        <w:t xml:space="preserve"> г</w:t>
      </w:r>
      <w:r>
        <w:rPr>
          <w:b/>
          <w:color w:val="000000"/>
        </w:rPr>
        <w:t>ода по 31 декабря 2020</w:t>
      </w:r>
      <w:r w:rsidRPr="00AB3E35">
        <w:rPr>
          <w:b/>
          <w:color w:val="000000"/>
        </w:rPr>
        <w:t xml:space="preserve"> года</w:t>
      </w:r>
    </w:p>
    <w:p w:rsidR="00137AB1" w:rsidRPr="00E76654" w:rsidRDefault="00137AB1" w:rsidP="00476BCC">
      <w:pPr>
        <w:rPr>
          <w:b/>
          <w:color w:val="000000"/>
          <w:sz w:val="20"/>
          <w:szCs w:val="20"/>
        </w:rPr>
      </w:pPr>
    </w:p>
    <w:tbl>
      <w:tblPr>
        <w:tblpPr w:leftFromText="180" w:rightFromText="180" w:vertAnchor="text" w:tblpX="-244" w:tblpY="1"/>
        <w:tblOverlap w:val="never"/>
        <w:tblW w:w="51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1872"/>
        <w:gridCol w:w="1980"/>
        <w:gridCol w:w="1261"/>
        <w:gridCol w:w="1225"/>
        <w:gridCol w:w="859"/>
        <w:gridCol w:w="1045"/>
        <w:gridCol w:w="1258"/>
        <w:gridCol w:w="836"/>
        <w:gridCol w:w="7"/>
        <w:gridCol w:w="1013"/>
        <w:gridCol w:w="1287"/>
        <w:gridCol w:w="1434"/>
        <w:gridCol w:w="1718"/>
      </w:tblGrid>
      <w:tr w:rsidR="00137AB1" w:rsidRPr="00AB3E35" w:rsidTr="003055FD">
        <w:trPr>
          <w:trHeight w:val="557"/>
          <w:tblHeader/>
        </w:trPr>
        <w:tc>
          <w:tcPr>
            <w:tcW w:w="165" w:type="pct"/>
            <w:vMerge w:val="restart"/>
            <w:shd w:val="clear" w:color="auto" w:fill="auto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C3C1D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Дол</w:t>
            </w:r>
            <w:r w:rsidRPr="00AB3E35">
              <w:rPr>
                <w:b/>
                <w:color w:val="000000"/>
                <w:sz w:val="20"/>
                <w:szCs w:val="20"/>
              </w:rPr>
              <w:t>ж</w:t>
            </w:r>
            <w:r w:rsidRPr="00AB3E35">
              <w:rPr>
                <w:b/>
                <w:color w:val="000000"/>
                <w:sz w:val="20"/>
                <w:szCs w:val="20"/>
              </w:rPr>
              <w:t>ность</w:t>
            </w:r>
          </w:p>
        </w:tc>
        <w:tc>
          <w:tcPr>
            <w:tcW w:w="1344" w:type="pct"/>
            <w:gridSpan w:val="4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Объекты недвижимости,</w:t>
            </w:r>
          </w:p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53" w:type="pct"/>
            <w:gridSpan w:val="4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Объекты недвижим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сти,</w:t>
            </w:r>
          </w:p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находящиеся в пользов</w:t>
            </w:r>
            <w:r w:rsidRPr="00AB3E35">
              <w:rPr>
                <w:b/>
                <w:color w:val="000000"/>
                <w:sz w:val="20"/>
                <w:szCs w:val="20"/>
              </w:rPr>
              <w:t>а</w:t>
            </w:r>
            <w:r w:rsidRPr="00AB3E35">
              <w:rPr>
                <w:b/>
                <w:color w:val="000000"/>
                <w:sz w:val="20"/>
                <w:szCs w:val="20"/>
              </w:rPr>
              <w:t>нии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Транспор</w:t>
            </w:r>
            <w:r w:rsidRPr="00AB3E35">
              <w:rPr>
                <w:b/>
                <w:color w:val="000000"/>
                <w:sz w:val="20"/>
                <w:szCs w:val="20"/>
              </w:rPr>
              <w:t>т</w:t>
            </w:r>
            <w:r w:rsidRPr="00AB3E35">
              <w:rPr>
                <w:b/>
                <w:color w:val="000000"/>
                <w:sz w:val="20"/>
                <w:szCs w:val="20"/>
              </w:rPr>
              <w:t>ные</w:t>
            </w:r>
          </w:p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сре</w:t>
            </w:r>
            <w:r w:rsidRPr="00AB3E35">
              <w:rPr>
                <w:b/>
                <w:color w:val="000000"/>
                <w:sz w:val="20"/>
                <w:szCs w:val="20"/>
              </w:rPr>
              <w:t>д</w:t>
            </w:r>
            <w:r w:rsidRPr="00AB3E35">
              <w:rPr>
                <w:b/>
                <w:color w:val="000000"/>
                <w:sz w:val="20"/>
                <w:szCs w:val="20"/>
              </w:rPr>
              <w:t>ства</w:t>
            </w:r>
          </w:p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(вид, ма</w:t>
            </w:r>
            <w:r w:rsidRPr="00AB3E35">
              <w:rPr>
                <w:b/>
                <w:color w:val="000000"/>
                <w:sz w:val="20"/>
                <w:szCs w:val="20"/>
              </w:rPr>
              <w:t>р</w:t>
            </w:r>
            <w:r w:rsidRPr="00AB3E35">
              <w:rPr>
                <w:b/>
                <w:color w:val="000000"/>
                <w:sz w:val="20"/>
                <w:szCs w:val="20"/>
              </w:rPr>
              <w:t>ка)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ва</w:t>
            </w:r>
            <w:r w:rsidRPr="00AB3E35">
              <w:rPr>
                <w:b/>
                <w:color w:val="000000"/>
                <w:sz w:val="20"/>
                <w:szCs w:val="20"/>
              </w:rPr>
              <w:t>н</w:t>
            </w:r>
            <w:r w:rsidRPr="00AB3E35">
              <w:rPr>
                <w:b/>
                <w:color w:val="000000"/>
                <w:sz w:val="20"/>
                <w:szCs w:val="20"/>
              </w:rPr>
              <w:t>ный</w:t>
            </w:r>
          </w:p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годовой доход (руб.)</w:t>
            </w:r>
          </w:p>
        </w:tc>
        <w:tc>
          <w:tcPr>
            <w:tcW w:w="526" w:type="pct"/>
            <w:vMerge w:val="restart"/>
          </w:tcPr>
          <w:p w:rsidR="00137AB1" w:rsidRPr="004B69BB" w:rsidRDefault="00137AB1" w:rsidP="003055FD">
            <w:pPr>
              <w:jc w:val="center"/>
              <w:rPr>
                <w:b/>
                <w:color w:val="000000"/>
                <w:sz w:val="18"/>
                <w:szCs w:val="20"/>
              </w:rPr>
            </w:pPr>
            <w:r w:rsidRPr="004B69BB">
              <w:rPr>
                <w:b/>
                <w:sz w:val="18"/>
                <w:szCs w:val="20"/>
              </w:rPr>
              <w:t>Сведения об источниках получения средств, за счет которых соверш</w:t>
            </w:r>
            <w:r w:rsidRPr="004B69BB">
              <w:rPr>
                <w:b/>
                <w:sz w:val="18"/>
                <w:szCs w:val="20"/>
              </w:rPr>
              <w:t>е</w:t>
            </w:r>
            <w:r w:rsidRPr="004B69BB">
              <w:rPr>
                <w:b/>
                <w:sz w:val="18"/>
                <w:szCs w:val="20"/>
              </w:rPr>
              <w:t>на сделка (вид приобр</w:t>
            </w:r>
            <w:r w:rsidRPr="004B69BB">
              <w:rPr>
                <w:b/>
                <w:sz w:val="18"/>
                <w:szCs w:val="20"/>
              </w:rPr>
              <w:t>е</w:t>
            </w:r>
            <w:r w:rsidRPr="004B69BB">
              <w:rPr>
                <w:b/>
                <w:sz w:val="18"/>
                <w:szCs w:val="20"/>
              </w:rPr>
              <w:t>тенного имущества, исто</w:t>
            </w:r>
            <w:r w:rsidRPr="004B69BB">
              <w:rPr>
                <w:b/>
                <w:sz w:val="18"/>
                <w:szCs w:val="20"/>
              </w:rPr>
              <w:t>ч</w:t>
            </w:r>
            <w:r w:rsidRPr="004B69BB">
              <w:rPr>
                <w:b/>
                <w:sz w:val="18"/>
                <w:szCs w:val="20"/>
              </w:rPr>
              <w:t>ники)</w:t>
            </w:r>
          </w:p>
        </w:tc>
      </w:tr>
      <w:tr w:rsidR="00137AB1" w:rsidRPr="00AB3E35" w:rsidTr="003055FD">
        <w:trPr>
          <w:trHeight w:val="974"/>
          <w:tblHeader/>
        </w:trPr>
        <w:tc>
          <w:tcPr>
            <w:tcW w:w="165" w:type="pct"/>
            <w:vMerge/>
            <w:shd w:val="clear" w:color="auto" w:fill="auto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6" w:type="pct"/>
            <w:vMerge/>
            <w:shd w:val="clear" w:color="auto" w:fill="auto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</w:t>
            </w:r>
          </w:p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</w:t>
            </w:r>
          </w:p>
          <w:p w:rsidR="00137AB1" w:rsidRPr="00900BF5" w:rsidRDefault="00137AB1" w:rsidP="003055FD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c</w:t>
            </w:r>
            <w:r w:rsidRPr="00AB3E35">
              <w:rPr>
                <w:b/>
                <w:color w:val="000000"/>
                <w:sz w:val="20"/>
                <w:szCs w:val="20"/>
              </w:rPr>
              <w:t>обстве</w:t>
            </w:r>
            <w:r w:rsidRPr="00AB3E35">
              <w:rPr>
                <w:b/>
                <w:color w:val="000000"/>
                <w:sz w:val="20"/>
                <w:szCs w:val="20"/>
              </w:rPr>
              <w:t>н</w:t>
            </w:r>
          </w:p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ности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Пл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20" w:type="pct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расп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лож</w:t>
            </w:r>
            <w:r w:rsidRPr="00AB3E35">
              <w:rPr>
                <w:b/>
                <w:color w:val="000000"/>
                <w:sz w:val="20"/>
                <w:szCs w:val="20"/>
              </w:rPr>
              <w:t>е</w:t>
            </w:r>
            <w:r w:rsidRPr="00AB3E35">
              <w:rPr>
                <w:b/>
                <w:color w:val="000000"/>
                <w:sz w:val="20"/>
                <w:szCs w:val="20"/>
              </w:rPr>
              <w:t>ния</w:t>
            </w:r>
          </w:p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Вид объе</w:t>
            </w:r>
            <w:r w:rsidRPr="00AB3E35">
              <w:rPr>
                <w:b/>
                <w:color w:val="000000"/>
                <w:sz w:val="20"/>
                <w:szCs w:val="20"/>
              </w:rPr>
              <w:t>к</w:t>
            </w:r>
            <w:r w:rsidRPr="00AB3E35">
              <w:rPr>
                <w:b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258" w:type="pct"/>
            <w:gridSpan w:val="2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Пл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AB3E35">
              <w:rPr>
                <w:b/>
                <w:color w:val="000000"/>
                <w:sz w:val="20"/>
                <w:szCs w:val="20"/>
              </w:rPr>
              <w:t>щадь (кв.м)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Страна</w:t>
            </w:r>
          </w:p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B3E35">
              <w:rPr>
                <w:b/>
                <w:color w:val="000000"/>
                <w:sz w:val="20"/>
                <w:szCs w:val="20"/>
              </w:rPr>
              <w:t>расп</w:t>
            </w:r>
            <w:r w:rsidRPr="00AB3E35">
              <w:rPr>
                <w:b/>
                <w:color w:val="000000"/>
                <w:sz w:val="20"/>
                <w:szCs w:val="20"/>
              </w:rPr>
              <w:t>о</w:t>
            </w:r>
            <w:r w:rsidRPr="00AB3E35">
              <w:rPr>
                <w:b/>
                <w:color w:val="000000"/>
                <w:sz w:val="20"/>
                <w:szCs w:val="20"/>
              </w:rPr>
              <w:t>лож</w:t>
            </w:r>
            <w:r w:rsidRPr="00AB3E35">
              <w:rPr>
                <w:b/>
                <w:color w:val="000000"/>
                <w:sz w:val="20"/>
                <w:szCs w:val="20"/>
              </w:rPr>
              <w:t>е</w:t>
            </w:r>
            <w:r w:rsidRPr="00AB3E35">
              <w:rPr>
                <w:b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</w:tcPr>
          <w:p w:rsidR="00137AB1" w:rsidRPr="00AB3E35" w:rsidRDefault="00137AB1" w:rsidP="003055F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rHeight w:val="1890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AB3E35" w:rsidRDefault="00137AB1" w:rsidP="00137AB1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142" w:hanging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8174AF" w:rsidRDefault="00137AB1" w:rsidP="000030A8">
            <w:pPr>
              <w:rPr>
                <w:b/>
                <w:sz w:val="20"/>
                <w:szCs w:val="20"/>
              </w:rPr>
            </w:pPr>
            <w:r w:rsidRPr="008174AF">
              <w:rPr>
                <w:b/>
                <w:sz w:val="20"/>
                <w:szCs w:val="20"/>
              </w:rPr>
              <w:t>Губина Светлана Анатольевна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Директор МАУ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«Бе</w:t>
            </w:r>
            <w:r w:rsidRPr="0075263D">
              <w:rPr>
                <w:sz w:val="20"/>
                <w:szCs w:val="20"/>
              </w:rPr>
              <w:t>л</w:t>
            </w:r>
            <w:r w:rsidRPr="0075263D">
              <w:rPr>
                <w:sz w:val="20"/>
                <w:szCs w:val="20"/>
              </w:rPr>
              <w:t>город-медиа»</w:t>
            </w: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 xml:space="preserve">Земельный </w:t>
            </w: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уч</w:t>
            </w:r>
            <w:r w:rsidRPr="0075263D">
              <w:rPr>
                <w:sz w:val="18"/>
                <w:szCs w:val="20"/>
              </w:rPr>
              <w:t>а</w:t>
            </w:r>
            <w:r w:rsidRPr="0075263D">
              <w:rPr>
                <w:sz w:val="18"/>
                <w:szCs w:val="20"/>
              </w:rPr>
              <w:t>сток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Жилой дом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>ная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>ная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долевая – 8/10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1 500,00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151,6</w:t>
            </w:r>
          </w:p>
          <w:p w:rsidR="00137AB1" w:rsidRPr="0075263D" w:rsidRDefault="00137AB1" w:rsidP="000030A8">
            <w:pPr>
              <w:rPr>
                <w:sz w:val="8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99,6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</w:t>
            </w:r>
            <w:r w:rsidRPr="0075263D">
              <w:rPr>
                <w:sz w:val="20"/>
                <w:szCs w:val="20"/>
              </w:rPr>
              <w:t>с</w:t>
            </w:r>
            <w:r w:rsidRPr="0075263D">
              <w:rPr>
                <w:sz w:val="20"/>
                <w:szCs w:val="20"/>
              </w:rPr>
              <w:t>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</w:t>
            </w:r>
            <w:r w:rsidRPr="0075263D">
              <w:rPr>
                <w:sz w:val="20"/>
                <w:szCs w:val="20"/>
              </w:rPr>
              <w:t>с</w:t>
            </w:r>
            <w:r w:rsidRPr="0075263D">
              <w:rPr>
                <w:sz w:val="20"/>
                <w:szCs w:val="20"/>
              </w:rPr>
              <w:t>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8"/>
                <w:szCs w:val="18"/>
              </w:rPr>
            </w:pPr>
          </w:p>
          <w:p w:rsidR="00137AB1" w:rsidRPr="0075263D" w:rsidRDefault="00137AB1" w:rsidP="000030A8">
            <w:pPr>
              <w:rPr>
                <w:sz w:val="8"/>
                <w:szCs w:val="18"/>
              </w:rPr>
            </w:pPr>
          </w:p>
          <w:p w:rsidR="00137AB1" w:rsidRPr="0075263D" w:rsidRDefault="00137AB1" w:rsidP="000030A8">
            <w:pPr>
              <w:rPr>
                <w:sz w:val="8"/>
                <w:szCs w:val="18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</w:t>
            </w:r>
            <w:r w:rsidRPr="0075263D">
              <w:rPr>
                <w:sz w:val="20"/>
                <w:szCs w:val="20"/>
              </w:rPr>
              <w:t>с</w:t>
            </w:r>
            <w:r w:rsidRPr="0075263D">
              <w:rPr>
                <w:sz w:val="20"/>
                <w:szCs w:val="20"/>
              </w:rPr>
              <w:t xml:space="preserve">сия 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838 106,30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rHeight w:val="1903"/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Супруг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Земельный участок для размещения гаражей и автостоянок</w:t>
            </w: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 xml:space="preserve">Гараж 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  <w:r w:rsidRPr="0075263D">
              <w:rPr>
                <w:sz w:val="16"/>
                <w:szCs w:val="16"/>
              </w:rPr>
              <w:t>Общая долевая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  <w:r w:rsidRPr="0075263D">
              <w:rPr>
                <w:sz w:val="16"/>
                <w:szCs w:val="16"/>
              </w:rPr>
              <w:t>(28/15416)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  <w:r w:rsidRPr="0075263D">
              <w:rPr>
                <w:sz w:val="16"/>
                <w:szCs w:val="16"/>
              </w:rPr>
              <w:t>Индивидуальная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28,0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24,3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99,6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  <w:lang w:val="en-US"/>
              </w:rPr>
            </w:pPr>
            <w:r w:rsidRPr="0075263D">
              <w:rPr>
                <w:sz w:val="20"/>
                <w:szCs w:val="20"/>
              </w:rPr>
              <w:t xml:space="preserve">Легковой автомобиль,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  <w:lang w:val="en-US"/>
              </w:rPr>
              <w:t>Honda Fit</w:t>
            </w:r>
            <w:r w:rsidRPr="0075263D">
              <w:rPr>
                <w:sz w:val="20"/>
                <w:szCs w:val="20"/>
              </w:rPr>
              <w:t>,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1 818 767,89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rHeight w:val="300"/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Квартира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16"/>
                <w:szCs w:val="16"/>
              </w:rPr>
            </w:pPr>
            <w:r w:rsidRPr="0075263D">
              <w:rPr>
                <w:sz w:val="16"/>
                <w:szCs w:val="16"/>
              </w:rPr>
              <w:t xml:space="preserve">Общая долевая (1/10) 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99,6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rHeight w:val="255"/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Квартира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16"/>
                <w:szCs w:val="16"/>
              </w:rPr>
            </w:pPr>
            <w:r w:rsidRPr="0075263D">
              <w:rPr>
                <w:sz w:val="16"/>
                <w:szCs w:val="16"/>
              </w:rPr>
              <w:t xml:space="preserve">Общая долевая (1/10) 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99,6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 w:hanging="142"/>
              <w:rPr>
                <w:color w:val="000000"/>
                <w:sz w:val="20"/>
                <w:szCs w:val="20"/>
              </w:rPr>
            </w:pPr>
            <w:r w:rsidRPr="0075263D">
              <w:rPr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8174AF" w:rsidRDefault="00137AB1" w:rsidP="000030A8">
            <w:pPr>
              <w:rPr>
                <w:b/>
                <w:sz w:val="20"/>
                <w:szCs w:val="20"/>
              </w:rPr>
            </w:pPr>
            <w:r w:rsidRPr="008174AF">
              <w:rPr>
                <w:b/>
                <w:sz w:val="20"/>
                <w:szCs w:val="20"/>
              </w:rPr>
              <w:t>Баранов В.В.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Начальник МКУ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«Управление по делам гражданской обороны и чрезвычайным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ситуациям города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Белгор</w:t>
            </w:r>
            <w:r w:rsidRPr="0075263D">
              <w:rPr>
                <w:sz w:val="20"/>
                <w:szCs w:val="20"/>
              </w:rPr>
              <w:t>о</w:t>
            </w:r>
            <w:r w:rsidRPr="0075263D">
              <w:rPr>
                <w:sz w:val="20"/>
                <w:szCs w:val="20"/>
              </w:rPr>
              <w:t>да»</w:t>
            </w: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 xml:space="preserve">Земельный </w:t>
            </w: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уч</w:t>
            </w:r>
            <w:r w:rsidRPr="0075263D">
              <w:rPr>
                <w:sz w:val="18"/>
                <w:szCs w:val="20"/>
              </w:rPr>
              <w:t>а</w:t>
            </w:r>
            <w:r w:rsidRPr="0075263D">
              <w:rPr>
                <w:sz w:val="18"/>
                <w:szCs w:val="20"/>
              </w:rPr>
              <w:t>сток</w:t>
            </w:r>
          </w:p>
          <w:p w:rsidR="00137AB1" w:rsidRPr="0075263D" w:rsidRDefault="00137AB1" w:rsidP="000030A8">
            <w:pPr>
              <w:rPr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Жилой дом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Гараж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>ная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>ная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  <w:r w:rsidRPr="0075263D">
              <w:rPr>
                <w:sz w:val="20"/>
                <w:szCs w:val="20"/>
              </w:rPr>
              <w:t xml:space="preserve">долевая - </w:t>
            </w:r>
            <w:r w:rsidRPr="0075263D">
              <w:rPr>
                <w:sz w:val="16"/>
                <w:szCs w:val="16"/>
              </w:rPr>
              <w:t>1/3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>ная</w:t>
            </w:r>
          </w:p>
          <w:p w:rsidR="00137AB1" w:rsidRPr="0075263D" w:rsidRDefault="00137AB1" w:rsidP="000030A8">
            <w:pPr>
              <w:rPr>
                <w:sz w:val="14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1502,0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103,4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71,9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50,4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14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23,4</w:t>
            </w: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</w:t>
            </w:r>
            <w:r w:rsidRPr="0075263D">
              <w:rPr>
                <w:sz w:val="20"/>
                <w:szCs w:val="20"/>
              </w:rPr>
              <w:t>с</w:t>
            </w:r>
            <w:r w:rsidRPr="0075263D">
              <w:rPr>
                <w:sz w:val="20"/>
                <w:szCs w:val="20"/>
              </w:rPr>
              <w:t xml:space="preserve">сия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10"/>
                <w:szCs w:val="16"/>
              </w:rPr>
            </w:pPr>
          </w:p>
          <w:p w:rsidR="00137AB1" w:rsidRPr="0075263D" w:rsidRDefault="00137AB1" w:rsidP="000030A8">
            <w:pPr>
              <w:rPr>
                <w:sz w:val="10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</w:t>
            </w:r>
            <w:r w:rsidRPr="0075263D">
              <w:rPr>
                <w:sz w:val="20"/>
                <w:szCs w:val="20"/>
              </w:rPr>
              <w:t>с</w:t>
            </w:r>
            <w:r w:rsidRPr="0075263D">
              <w:rPr>
                <w:sz w:val="20"/>
                <w:szCs w:val="20"/>
              </w:rPr>
              <w:t xml:space="preserve">сия 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</w:t>
            </w:r>
            <w:r w:rsidRPr="0075263D">
              <w:rPr>
                <w:sz w:val="20"/>
                <w:szCs w:val="20"/>
              </w:rPr>
              <w:t>с</w:t>
            </w:r>
            <w:r w:rsidRPr="0075263D">
              <w:rPr>
                <w:sz w:val="20"/>
                <w:szCs w:val="20"/>
              </w:rPr>
              <w:t xml:space="preserve">сия 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</w:t>
            </w:r>
            <w:r w:rsidRPr="0075263D">
              <w:rPr>
                <w:sz w:val="20"/>
                <w:szCs w:val="20"/>
              </w:rPr>
              <w:t>с</w:t>
            </w:r>
            <w:r w:rsidRPr="0075263D">
              <w:rPr>
                <w:sz w:val="20"/>
                <w:szCs w:val="20"/>
              </w:rPr>
              <w:t xml:space="preserve">сия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16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Земел</w:t>
            </w:r>
            <w:r w:rsidRPr="0075263D">
              <w:rPr>
                <w:sz w:val="18"/>
                <w:szCs w:val="20"/>
              </w:rPr>
              <w:t>ь</w:t>
            </w:r>
            <w:r w:rsidRPr="0075263D">
              <w:rPr>
                <w:sz w:val="18"/>
                <w:szCs w:val="20"/>
              </w:rPr>
              <w:t>ный уч</w:t>
            </w:r>
            <w:r w:rsidRPr="0075263D">
              <w:rPr>
                <w:sz w:val="18"/>
                <w:szCs w:val="20"/>
              </w:rPr>
              <w:t>а</w:t>
            </w:r>
            <w:r w:rsidRPr="0075263D">
              <w:rPr>
                <w:sz w:val="18"/>
                <w:szCs w:val="20"/>
              </w:rPr>
              <w:t>сток</w:t>
            </w: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  <w:lang w:val="en-US"/>
              </w:rPr>
            </w:pPr>
            <w:r w:rsidRPr="0075263D">
              <w:rPr>
                <w:sz w:val="20"/>
                <w:szCs w:val="20"/>
              </w:rPr>
              <w:t>24,0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</w:t>
            </w:r>
            <w:r w:rsidRPr="0075263D">
              <w:rPr>
                <w:sz w:val="20"/>
                <w:szCs w:val="20"/>
              </w:rPr>
              <w:t>с</w:t>
            </w:r>
            <w:r w:rsidRPr="0075263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Легковой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автом</w:t>
            </w:r>
            <w:r w:rsidRPr="0075263D">
              <w:rPr>
                <w:sz w:val="20"/>
                <w:szCs w:val="20"/>
              </w:rPr>
              <w:t>о</w:t>
            </w:r>
            <w:r w:rsidRPr="0075263D">
              <w:rPr>
                <w:sz w:val="20"/>
                <w:szCs w:val="20"/>
              </w:rPr>
              <w:t>биль: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-ГАЗ  М 21,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-</w:t>
            </w:r>
            <w:r w:rsidRPr="0075263D">
              <w:rPr>
                <w:sz w:val="20"/>
                <w:szCs w:val="20"/>
                <w:lang w:val="en-US"/>
              </w:rPr>
              <w:t>Toyota</w:t>
            </w:r>
            <w:r w:rsidRPr="0075263D">
              <w:rPr>
                <w:sz w:val="20"/>
                <w:szCs w:val="20"/>
              </w:rPr>
              <w:t xml:space="preserve"> </w:t>
            </w:r>
            <w:r w:rsidRPr="0075263D">
              <w:rPr>
                <w:sz w:val="20"/>
                <w:szCs w:val="20"/>
                <w:lang w:val="en-US"/>
              </w:rPr>
              <w:t>Land</w:t>
            </w:r>
            <w:r w:rsidRPr="0075263D">
              <w:rPr>
                <w:sz w:val="20"/>
                <w:szCs w:val="20"/>
              </w:rPr>
              <w:t xml:space="preserve"> </w:t>
            </w:r>
            <w:r w:rsidRPr="0075263D">
              <w:rPr>
                <w:sz w:val="20"/>
                <w:szCs w:val="20"/>
                <w:lang w:val="en-US"/>
              </w:rPr>
              <w:t>Cruiser</w:t>
            </w:r>
            <w:r w:rsidRPr="0075263D">
              <w:rPr>
                <w:sz w:val="20"/>
                <w:szCs w:val="20"/>
              </w:rPr>
              <w:t xml:space="preserve">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137AB1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1 747 957,77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т.ч. доход, полученный от продажи автомобиля)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долевая -  </w:t>
            </w:r>
            <w:r w:rsidRPr="0075263D">
              <w:rPr>
                <w:sz w:val="16"/>
                <w:szCs w:val="16"/>
              </w:rPr>
              <w:t>1/3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71,9</w:t>
            </w: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</w:t>
            </w:r>
            <w:r w:rsidRPr="0075263D">
              <w:rPr>
                <w:sz w:val="20"/>
                <w:szCs w:val="20"/>
              </w:rPr>
              <w:t>с</w:t>
            </w:r>
            <w:r w:rsidRPr="0075263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-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8174AF">
            <w:pPr>
              <w:tabs>
                <w:tab w:val="left" w:pos="284"/>
              </w:tabs>
              <w:ind w:left="142" w:hanging="142"/>
              <w:rPr>
                <w:color w:val="000000"/>
                <w:sz w:val="20"/>
                <w:szCs w:val="20"/>
              </w:rPr>
            </w:pPr>
            <w:r w:rsidRPr="0075263D">
              <w:rPr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8174AF" w:rsidRDefault="00137AB1" w:rsidP="000030A8">
            <w:pPr>
              <w:rPr>
                <w:b/>
                <w:sz w:val="20"/>
                <w:szCs w:val="20"/>
              </w:rPr>
            </w:pPr>
            <w:r w:rsidRPr="008174AF">
              <w:rPr>
                <w:b/>
                <w:sz w:val="20"/>
                <w:szCs w:val="20"/>
              </w:rPr>
              <w:t>Берестнев О.А.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Начал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 xml:space="preserve">ник  МКУ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«Муниципальная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стр</w:t>
            </w:r>
            <w:r w:rsidRPr="0075263D">
              <w:rPr>
                <w:sz w:val="20"/>
                <w:szCs w:val="20"/>
              </w:rPr>
              <w:t>а</w:t>
            </w:r>
            <w:r w:rsidRPr="0075263D">
              <w:rPr>
                <w:sz w:val="20"/>
                <w:szCs w:val="20"/>
              </w:rPr>
              <w:t>жа»</w:t>
            </w:r>
          </w:p>
        </w:tc>
        <w:tc>
          <w:tcPr>
            <w:tcW w:w="386" w:type="pct"/>
            <w:tcBorders>
              <w:bottom w:val="single" w:sz="2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Земельный участок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Гараж</w:t>
            </w:r>
          </w:p>
        </w:tc>
        <w:tc>
          <w:tcPr>
            <w:tcW w:w="375" w:type="pct"/>
            <w:tcBorders>
              <w:bottom w:val="single" w:sz="2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индивидуальная</w:t>
            </w:r>
          </w:p>
          <w:p w:rsidR="00137AB1" w:rsidRPr="0075263D" w:rsidRDefault="00137AB1" w:rsidP="000030A8">
            <w:pPr>
              <w:rPr>
                <w:sz w:val="12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индивидуальная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tcBorders>
              <w:bottom w:val="single" w:sz="2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27,4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12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101,6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20,0</w:t>
            </w:r>
          </w:p>
        </w:tc>
        <w:tc>
          <w:tcPr>
            <w:tcW w:w="320" w:type="pct"/>
            <w:tcBorders>
              <w:bottom w:val="single" w:sz="2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12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tcBorders>
              <w:bottom w:val="single" w:sz="2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tcBorders>
              <w:bottom w:val="single" w:sz="2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19"/>
                <w:szCs w:val="19"/>
              </w:rPr>
            </w:pPr>
            <w:r w:rsidRPr="0075263D">
              <w:rPr>
                <w:sz w:val="19"/>
                <w:szCs w:val="19"/>
              </w:rPr>
              <w:t xml:space="preserve">Легковой </w:t>
            </w:r>
          </w:p>
          <w:p w:rsidR="00137AB1" w:rsidRPr="0075263D" w:rsidRDefault="00137AB1" w:rsidP="000030A8">
            <w:pPr>
              <w:rPr>
                <w:sz w:val="19"/>
                <w:szCs w:val="19"/>
              </w:rPr>
            </w:pPr>
            <w:r w:rsidRPr="0075263D">
              <w:rPr>
                <w:sz w:val="19"/>
                <w:szCs w:val="19"/>
              </w:rPr>
              <w:t>а</w:t>
            </w:r>
            <w:r w:rsidRPr="0075263D">
              <w:rPr>
                <w:sz w:val="19"/>
                <w:szCs w:val="19"/>
              </w:rPr>
              <w:t>в</w:t>
            </w:r>
            <w:r w:rsidRPr="0075263D">
              <w:rPr>
                <w:sz w:val="19"/>
                <w:szCs w:val="19"/>
              </w:rPr>
              <w:t>томобиль:</w:t>
            </w:r>
          </w:p>
          <w:p w:rsidR="00137AB1" w:rsidRPr="0075263D" w:rsidRDefault="00137AB1" w:rsidP="000030A8">
            <w:pPr>
              <w:rPr>
                <w:sz w:val="19"/>
                <w:szCs w:val="19"/>
                <w:lang w:val="en-US"/>
              </w:rPr>
            </w:pPr>
            <w:r w:rsidRPr="0075263D">
              <w:rPr>
                <w:sz w:val="19"/>
                <w:szCs w:val="19"/>
                <w:lang w:val="en-US"/>
              </w:rPr>
              <w:t>-Faw Besturn B50,</w:t>
            </w:r>
          </w:p>
          <w:p w:rsidR="00137AB1" w:rsidRPr="0075263D" w:rsidRDefault="00137AB1" w:rsidP="000030A8">
            <w:pPr>
              <w:rPr>
                <w:sz w:val="20"/>
                <w:szCs w:val="20"/>
                <w:lang w:val="en-US"/>
              </w:rPr>
            </w:pPr>
            <w:r w:rsidRPr="0075263D">
              <w:rPr>
                <w:sz w:val="19"/>
                <w:szCs w:val="19"/>
                <w:lang w:val="en-US"/>
              </w:rPr>
              <w:t>-Daewoo Matiz</w:t>
            </w: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1 174 295,38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Жилой дом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82,5</w:t>
            </w: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101,6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423,0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592 244,56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  <w:r w:rsidRPr="0075263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8174AF" w:rsidRDefault="00137AB1" w:rsidP="000030A8">
            <w:pPr>
              <w:rPr>
                <w:b/>
                <w:sz w:val="20"/>
                <w:szCs w:val="20"/>
              </w:rPr>
            </w:pPr>
            <w:r w:rsidRPr="008174AF">
              <w:rPr>
                <w:b/>
                <w:sz w:val="20"/>
                <w:szCs w:val="20"/>
              </w:rPr>
              <w:t>Бондаренко А.В.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Начальник  МКУ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«Управление капитального строительства»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Администрации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г. Бе</w:t>
            </w:r>
            <w:r w:rsidRPr="0075263D">
              <w:rPr>
                <w:sz w:val="20"/>
                <w:szCs w:val="20"/>
              </w:rPr>
              <w:t>л</w:t>
            </w:r>
            <w:r w:rsidRPr="0075263D">
              <w:rPr>
                <w:sz w:val="20"/>
                <w:szCs w:val="20"/>
              </w:rPr>
              <w:t>города</w:t>
            </w: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  <w:p w:rsidR="00137AB1" w:rsidRPr="0075263D" w:rsidRDefault="00137AB1" w:rsidP="000030A8">
            <w:pPr>
              <w:rPr>
                <w:sz w:val="16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долевая – ½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81,5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Земельный участок</w:t>
            </w:r>
          </w:p>
          <w:p w:rsidR="00137AB1" w:rsidRPr="0075263D" w:rsidRDefault="00137AB1" w:rsidP="000030A8">
            <w:pPr>
              <w:rPr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Жилой дом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1592,0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159,8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Легковой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а</w:t>
            </w:r>
            <w:r w:rsidRPr="0075263D">
              <w:rPr>
                <w:sz w:val="20"/>
                <w:szCs w:val="20"/>
              </w:rPr>
              <w:t>в</w:t>
            </w:r>
            <w:r w:rsidRPr="0075263D">
              <w:rPr>
                <w:sz w:val="20"/>
                <w:szCs w:val="20"/>
              </w:rPr>
              <w:t>томобиль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BMW 520i</w:t>
            </w: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872 177,23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Земельный участок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Жилой дом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 xml:space="preserve">Нежилое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18"/>
                <w:szCs w:val="20"/>
              </w:rPr>
              <w:t>п</w:t>
            </w:r>
            <w:r w:rsidRPr="0075263D">
              <w:rPr>
                <w:sz w:val="18"/>
                <w:szCs w:val="20"/>
              </w:rPr>
              <w:t>о</w:t>
            </w:r>
            <w:r w:rsidRPr="0075263D">
              <w:rPr>
                <w:sz w:val="18"/>
                <w:szCs w:val="20"/>
              </w:rPr>
              <w:t>мещение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долевая – 2/3</w:t>
            </w:r>
          </w:p>
          <w:p w:rsidR="00137AB1" w:rsidRPr="0075263D" w:rsidRDefault="00137AB1" w:rsidP="000030A8">
            <w:pPr>
              <w:rPr>
                <w:sz w:val="16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долевая – 2/3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долевая – ½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1529,0</w:t>
            </w:r>
          </w:p>
          <w:p w:rsidR="00137AB1" w:rsidRPr="0075263D" w:rsidRDefault="00137AB1" w:rsidP="000030A8">
            <w:pPr>
              <w:rPr>
                <w:sz w:val="14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159,8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8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81,5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60,1</w:t>
            </w: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14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8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Легковой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автомобиль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BMW Х1</w:t>
            </w: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-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Несовершенн</w:t>
            </w:r>
            <w:r w:rsidRPr="0075263D">
              <w:rPr>
                <w:sz w:val="20"/>
                <w:szCs w:val="20"/>
              </w:rPr>
              <w:t>о</w:t>
            </w:r>
            <w:r w:rsidRPr="0075263D">
              <w:rPr>
                <w:sz w:val="20"/>
                <w:szCs w:val="20"/>
              </w:rPr>
              <w:t>летний реб</w:t>
            </w:r>
            <w:r w:rsidRPr="0075263D">
              <w:rPr>
                <w:sz w:val="20"/>
                <w:szCs w:val="20"/>
              </w:rPr>
              <w:t>е</w:t>
            </w:r>
            <w:r w:rsidRPr="0075263D">
              <w:rPr>
                <w:sz w:val="20"/>
                <w:szCs w:val="20"/>
              </w:rPr>
              <w:t>нок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Земельный участок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Жилой дом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долевая – 1/3</w:t>
            </w:r>
          </w:p>
          <w:p w:rsidR="00137AB1" w:rsidRPr="0075263D" w:rsidRDefault="00137AB1" w:rsidP="000030A8">
            <w:pPr>
              <w:rPr>
                <w:sz w:val="14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долевая – 1/3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1529,0</w:t>
            </w:r>
          </w:p>
          <w:p w:rsidR="00137AB1" w:rsidRPr="0075263D" w:rsidRDefault="00137AB1" w:rsidP="000030A8">
            <w:pPr>
              <w:rPr>
                <w:sz w:val="14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159,8</w:t>
            </w: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14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81,5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  <w:r w:rsidRPr="0075263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8174AF" w:rsidRDefault="00137AB1" w:rsidP="000030A8">
            <w:pPr>
              <w:rPr>
                <w:b/>
                <w:sz w:val="20"/>
                <w:szCs w:val="20"/>
              </w:rPr>
            </w:pPr>
            <w:r w:rsidRPr="008174AF">
              <w:rPr>
                <w:b/>
                <w:sz w:val="20"/>
                <w:szCs w:val="20"/>
              </w:rPr>
              <w:t>Ковтун М.Б.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Директор МКУ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«Управление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обеспеч</w:t>
            </w:r>
            <w:r w:rsidRPr="0075263D">
              <w:rPr>
                <w:sz w:val="20"/>
                <w:szCs w:val="20"/>
              </w:rPr>
              <w:t>е</w:t>
            </w:r>
            <w:r w:rsidRPr="0075263D">
              <w:rPr>
                <w:sz w:val="20"/>
                <w:szCs w:val="20"/>
              </w:rPr>
              <w:t xml:space="preserve">ния деятельности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администрации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города Белгор</w:t>
            </w:r>
            <w:r w:rsidRPr="0075263D">
              <w:rPr>
                <w:sz w:val="20"/>
                <w:szCs w:val="20"/>
              </w:rPr>
              <w:t>о</w:t>
            </w:r>
            <w:r w:rsidRPr="0075263D">
              <w:rPr>
                <w:sz w:val="20"/>
                <w:szCs w:val="20"/>
              </w:rPr>
              <w:t xml:space="preserve">да» </w:t>
            </w: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Земельный участок</w:t>
            </w: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Жилой дом</w:t>
            </w: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18"/>
                <w:szCs w:val="20"/>
              </w:rPr>
              <w:t>Земельный участок</w:t>
            </w: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1508,0</w:t>
            </w:r>
          </w:p>
          <w:p w:rsidR="00137AB1" w:rsidRPr="0075263D" w:rsidRDefault="00137AB1" w:rsidP="000030A8">
            <w:pPr>
              <w:rPr>
                <w:sz w:val="32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128,9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1303,0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8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Легковой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автом</w:t>
            </w:r>
            <w:r w:rsidRPr="0075263D">
              <w:rPr>
                <w:sz w:val="20"/>
                <w:szCs w:val="20"/>
              </w:rPr>
              <w:t>о</w:t>
            </w:r>
            <w:r w:rsidRPr="0075263D">
              <w:rPr>
                <w:sz w:val="20"/>
                <w:szCs w:val="20"/>
              </w:rPr>
              <w:t>биль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ВАЗ 21093</w:t>
            </w: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986 164,05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Земельный участок</w:t>
            </w:r>
          </w:p>
          <w:p w:rsidR="00137AB1" w:rsidRPr="0075263D" w:rsidRDefault="00137AB1" w:rsidP="000030A8">
            <w:pPr>
              <w:rPr>
                <w:sz w:val="32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Жилой дом</w:t>
            </w:r>
          </w:p>
          <w:p w:rsidR="00137AB1" w:rsidRPr="0075263D" w:rsidRDefault="00137AB1" w:rsidP="000030A8">
            <w:pPr>
              <w:rPr>
                <w:sz w:val="32"/>
                <w:szCs w:val="20"/>
              </w:rPr>
            </w:pP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 xml:space="preserve">Нежилое </w:t>
            </w: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Зд</w:t>
            </w:r>
            <w:r w:rsidRPr="0075263D">
              <w:rPr>
                <w:sz w:val="18"/>
                <w:szCs w:val="20"/>
              </w:rPr>
              <w:t>а</w:t>
            </w:r>
            <w:r w:rsidRPr="0075263D">
              <w:rPr>
                <w:sz w:val="18"/>
                <w:szCs w:val="20"/>
              </w:rPr>
              <w:t>ние</w:t>
            </w:r>
          </w:p>
          <w:p w:rsidR="00137AB1" w:rsidRPr="0075263D" w:rsidRDefault="00137AB1" w:rsidP="000030A8">
            <w:pPr>
              <w:rPr>
                <w:sz w:val="18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18"/>
                <w:szCs w:val="20"/>
              </w:rPr>
              <w:t>Нежилое здание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>ная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индивидуальная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индивидуальная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1303,0</w:t>
            </w:r>
          </w:p>
          <w:p w:rsidR="00137AB1" w:rsidRPr="0075263D" w:rsidRDefault="00137AB1" w:rsidP="000030A8">
            <w:pPr>
              <w:rPr>
                <w:sz w:val="22"/>
                <w:szCs w:val="20"/>
              </w:rPr>
            </w:pPr>
          </w:p>
          <w:p w:rsidR="00137AB1" w:rsidRPr="0075263D" w:rsidRDefault="00137AB1" w:rsidP="000030A8">
            <w:pPr>
              <w:rPr>
                <w:sz w:val="22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128,9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648,9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1166,7</w:t>
            </w: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Легковой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автом</w:t>
            </w:r>
            <w:r w:rsidRPr="0075263D">
              <w:rPr>
                <w:sz w:val="20"/>
                <w:szCs w:val="20"/>
              </w:rPr>
              <w:t>о</w:t>
            </w:r>
            <w:r w:rsidRPr="0075263D">
              <w:rPr>
                <w:sz w:val="20"/>
                <w:szCs w:val="20"/>
              </w:rPr>
              <w:t>биль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ED703D">
              <w:rPr>
                <w:sz w:val="20"/>
                <w:szCs w:val="20"/>
              </w:rPr>
              <w:t xml:space="preserve">ФОЛЬКСВАГЕН </w:t>
            </w:r>
            <w:r w:rsidRPr="008174AF">
              <w:rPr>
                <w:sz w:val="20"/>
                <w:szCs w:val="20"/>
              </w:rPr>
              <w:t xml:space="preserve"> </w:t>
            </w:r>
            <w:r w:rsidRPr="00ED703D">
              <w:rPr>
                <w:sz w:val="20"/>
                <w:szCs w:val="20"/>
                <w:lang w:val="en-US"/>
              </w:rPr>
              <w:t>TIGUAN</w:t>
            </w:r>
            <w:r>
              <w:rPr>
                <w:sz w:val="20"/>
                <w:szCs w:val="20"/>
              </w:rPr>
              <w:t>;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 xml:space="preserve">к легковым автомобилям </w:t>
            </w:r>
            <w:r w:rsidRPr="0075263D">
              <w:rPr>
                <w:sz w:val="20"/>
                <w:szCs w:val="20"/>
              </w:rPr>
              <w:t>А</w:t>
            </w:r>
            <w:r w:rsidRPr="0075263D">
              <w:rPr>
                <w:sz w:val="20"/>
                <w:szCs w:val="20"/>
                <w:lang w:val="en-US"/>
              </w:rPr>
              <w:t>F</w:t>
            </w:r>
            <w:r w:rsidRPr="0075263D">
              <w:rPr>
                <w:sz w:val="20"/>
                <w:szCs w:val="20"/>
              </w:rPr>
              <w:t>38</w:t>
            </w:r>
            <w:r w:rsidRPr="0075263D">
              <w:rPr>
                <w:sz w:val="20"/>
                <w:szCs w:val="20"/>
                <w:lang w:val="en-US"/>
              </w:rPr>
              <w:t>NB</w:t>
            </w:r>
            <w:r w:rsidRPr="007526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8174AF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2 572 628,16 (в т.</w:t>
            </w:r>
            <w:r>
              <w:rPr>
                <w:sz w:val="20"/>
                <w:szCs w:val="20"/>
              </w:rPr>
              <w:t xml:space="preserve"> </w:t>
            </w:r>
            <w:r w:rsidRPr="0075263D">
              <w:rPr>
                <w:sz w:val="20"/>
                <w:szCs w:val="20"/>
              </w:rPr>
              <w:t>ч. доход</w:t>
            </w:r>
            <w:r>
              <w:rPr>
                <w:sz w:val="20"/>
                <w:szCs w:val="20"/>
              </w:rPr>
              <w:t>, полученный</w:t>
            </w:r>
            <w:r w:rsidRPr="0075263D">
              <w:rPr>
                <w:sz w:val="20"/>
                <w:szCs w:val="20"/>
              </w:rPr>
              <w:t xml:space="preserve"> от продажи авто</w:t>
            </w:r>
            <w:r>
              <w:rPr>
                <w:sz w:val="20"/>
                <w:szCs w:val="20"/>
              </w:rPr>
              <w:t>мобиля</w:t>
            </w:r>
            <w:r w:rsidRPr="0075263D">
              <w:rPr>
                <w:sz w:val="20"/>
                <w:szCs w:val="20"/>
              </w:rPr>
              <w:t>)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  <w:r w:rsidRPr="0075263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8174AF" w:rsidRDefault="00137AB1" w:rsidP="000030A8">
            <w:pPr>
              <w:rPr>
                <w:b/>
                <w:sz w:val="20"/>
                <w:szCs w:val="20"/>
              </w:rPr>
            </w:pPr>
            <w:r w:rsidRPr="008174AF">
              <w:rPr>
                <w:b/>
                <w:sz w:val="20"/>
                <w:szCs w:val="20"/>
              </w:rPr>
              <w:t>Сергеев А.С.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Директор  МКУ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«Горо</w:t>
            </w:r>
            <w:r w:rsidRPr="0075263D">
              <w:rPr>
                <w:sz w:val="20"/>
                <w:szCs w:val="20"/>
              </w:rPr>
              <w:t>д</w:t>
            </w:r>
            <w:r w:rsidRPr="0075263D">
              <w:rPr>
                <w:sz w:val="20"/>
                <w:szCs w:val="20"/>
              </w:rPr>
              <w:t xml:space="preserve">ской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жилищный фонд»</w:t>
            </w: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18"/>
                <w:szCs w:val="20"/>
              </w:rPr>
            </w:pPr>
            <w:r w:rsidRPr="0075263D">
              <w:rPr>
                <w:sz w:val="18"/>
                <w:szCs w:val="20"/>
              </w:rPr>
              <w:t>Земельный участок</w:t>
            </w:r>
          </w:p>
          <w:p w:rsidR="00137AB1" w:rsidRPr="0075263D" w:rsidRDefault="00137AB1" w:rsidP="000030A8">
            <w:pPr>
              <w:rPr>
                <w:sz w:val="22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  <w:p w:rsidR="00137AB1" w:rsidRPr="0075263D" w:rsidRDefault="00137AB1" w:rsidP="000030A8">
            <w:pPr>
              <w:rPr>
                <w:sz w:val="20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16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Гараж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 xml:space="preserve">ная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 xml:space="preserve">ная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32,0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61,3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27,8</w:t>
            </w: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 xml:space="preserve">Легковой 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автом</w:t>
            </w:r>
            <w:r w:rsidRPr="0075263D">
              <w:rPr>
                <w:sz w:val="20"/>
                <w:szCs w:val="20"/>
              </w:rPr>
              <w:t>о</w:t>
            </w:r>
            <w:r w:rsidRPr="0075263D">
              <w:rPr>
                <w:sz w:val="20"/>
                <w:szCs w:val="20"/>
              </w:rPr>
              <w:t>биль</w:t>
            </w:r>
          </w:p>
          <w:p w:rsidR="00137AB1" w:rsidRPr="00ED703D" w:rsidRDefault="00137AB1" w:rsidP="000030A8">
            <w:pPr>
              <w:rPr>
                <w:sz w:val="20"/>
                <w:szCs w:val="20"/>
              </w:rPr>
            </w:pPr>
            <w:r w:rsidRPr="00ED703D">
              <w:rPr>
                <w:sz w:val="20"/>
                <w:szCs w:val="20"/>
              </w:rPr>
              <w:t xml:space="preserve">ФОЛЬКСВАГЕН </w:t>
            </w:r>
            <w:r w:rsidRPr="00ED703D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1 435 041,10</w:t>
            </w:r>
          </w:p>
          <w:p w:rsidR="00137AB1" w:rsidRPr="0075263D" w:rsidRDefault="00137AB1" w:rsidP="008174AF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(в т.</w:t>
            </w:r>
            <w:r>
              <w:rPr>
                <w:sz w:val="20"/>
                <w:szCs w:val="20"/>
              </w:rPr>
              <w:t xml:space="preserve"> </w:t>
            </w:r>
            <w:r w:rsidRPr="0075263D">
              <w:rPr>
                <w:sz w:val="20"/>
                <w:szCs w:val="20"/>
              </w:rPr>
              <w:t>ч. доход</w:t>
            </w:r>
            <w:r>
              <w:rPr>
                <w:sz w:val="20"/>
                <w:szCs w:val="20"/>
              </w:rPr>
              <w:t>, полученный</w:t>
            </w:r>
            <w:r w:rsidRPr="0075263D">
              <w:rPr>
                <w:sz w:val="20"/>
                <w:szCs w:val="20"/>
              </w:rPr>
              <w:t xml:space="preserve"> от продажи авто</w:t>
            </w:r>
            <w:r>
              <w:rPr>
                <w:sz w:val="20"/>
                <w:szCs w:val="20"/>
              </w:rPr>
              <w:t>мобиля</w:t>
            </w:r>
            <w:r w:rsidRPr="0075263D">
              <w:rPr>
                <w:sz w:val="20"/>
                <w:szCs w:val="20"/>
              </w:rPr>
              <w:t>)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75263D" w:rsidTr="003055F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Супруга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Квартира</w:t>
            </w: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индивидуал</w:t>
            </w:r>
            <w:r w:rsidRPr="0075263D">
              <w:rPr>
                <w:sz w:val="20"/>
                <w:szCs w:val="20"/>
              </w:rPr>
              <w:t>ь</w:t>
            </w:r>
            <w:r w:rsidRPr="0075263D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82,5</w:t>
            </w: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</w:t>
            </w:r>
            <w:r w:rsidRPr="0075263D">
              <w:rPr>
                <w:sz w:val="20"/>
                <w:szCs w:val="20"/>
              </w:rPr>
              <w:t>р</w:t>
            </w:r>
            <w:r w:rsidRPr="0075263D">
              <w:rPr>
                <w:sz w:val="20"/>
                <w:szCs w:val="20"/>
              </w:rPr>
              <w:t>тира</w:t>
            </w: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61,3</w:t>
            </w: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75263D" w:rsidRDefault="00137AB1" w:rsidP="000030A8">
            <w:pPr>
              <w:tabs>
                <w:tab w:val="left" w:pos="511"/>
              </w:tabs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1 263 423,26</w:t>
            </w:r>
          </w:p>
        </w:tc>
        <w:tc>
          <w:tcPr>
            <w:tcW w:w="526" w:type="pct"/>
          </w:tcPr>
          <w:p w:rsidR="00137AB1" w:rsidRPr="0075263D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  <w:tr w:rsidR="00137AB1" w:rsidRPr="00AB3E35" w:rsidTr="003055FD">
        <w:trPr>
          <w:tblHeader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tabs>
                <w:tab w:val="left" w:pos="284"/>
              </w:tabs>
              <w:ind w:left="142"/>
              <w:rPr>
                <w:color w:val="000000"/>
                <w:sz w:val="20"/>
                <w:szCs w:val="20"/>
              </w:rPr>
            </w:pPr>
          </w:p>
        </w:tc>
        <w:tc>
          <w:tcPr>
            <w:tcW w:w="573" w:type="pct"/>
            <w:tcBorders>
              <w:left w:val="single" w:sz="4" w:space="0" w:color="auto"/>
            </w:tcBorders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Несовершенн</w:t>
            </w:r>
            <w:r w:rsidRPr="0075263D">
              <w:rPr>
                <w:sz w:val="20"/>
                <w:szCs w:val="20"/>
              </w:rPr>
              <w:t>о</w:t>
            </w:r>
            <w:r w:rsidRPr="0075263D">
              <w:rPr>
                <w:sz w:val="20"/>
                <w:szCs w:val="20"/>
              </w:rPr>
              <w:t>летний реб</w:t>
            </w:r>
            <w:r w:rsidRPr="0075263D">
              <w:rPr>
                <w:sz w:val="20"/>
                <w:szCs w:val="20"/>
              </w:rPr>
              <w:t>е</w:t>
            </w:r>
            <w:r w:rsidRPr="0075263D">
              <w:rPr>
                <w:sz w:val="20"/>
                <w:szCs w:val="20"/>
              </w:rPr>
              <w:t>нок</w:t>
            </w:r>
          </w:p>
        </w:tc>
        <w:tc>
          <w:tcPr>
            <w:tcW w:w="60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63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Ква</w:t>
            </w:r>
            <w:r w:rsidRPr="0075263D">
              <w:rPr>
                <w:sz w:val="20"/>
                <w:szCs w:val="20"/>
              </w:rPr>
              <w:t>р</w:t>
            </w:r>
            <w:r w:rsidRPr="0075263D">
              <w:rPr>
                <w:sz w:val="20"/>
                <w:szCs w:val="20"/>
              </w:rPr>
              <w:t>тира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256" w:type="pct"/>
            <w:shd w:val="clear" w:color="auto" w:fill="auto"/>
          </w:tcPr>
          <w:p w:rsidR="00137AB1" w:rsidRPr="0075263D" w:rsidRDefault="00137AB1" w:rsidP="000030A8">
            <w:pPr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61,3</w:t>
            </w:r>
          </w:p>
          <w:p w:rsidR="00137AB1" w:rsidRPr="0075263D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gridSpan w:val="2"/>
            <w:shd w:val="clear" w:color="auto" w:fill="auto"/>
          </w:tcPr>
          <w:p w:rsidR="00137AB1" w:rsidRPr="00381592" w:rsidRDefault="00137AB1" w:rsidP="000030A8">
            <w:pPr>
              <w:tabs>
                <w:tab w:val="left" w:pos="511"/>
              </w:tabs>
              <w:rPr>
                <w:sz w:val="20"/>
                <w:szCs w:val="20"/>
              </w:rPr>
            </w:pPr>
            <w:r w:rsidRPr="0075263D">
              <w:rPr>
                <w:sz w:val="20"/>
                <w:szCs w:val="20"/>
              </w:rPr>
              <w:t>Россия</w:t>
            </w:r>
          </w:p>
        </w:tc>
        <w:tc>
          <w:tcPr>
            <w:tcW w:w="394" w:type="pct"/>
            <w:shd w:val="clear" w:color="auto" w:fill="auto"/>
          </w:tcPr>
          <w:p w:rsidR="00137AB1" w:rsidRPr="00381592" w:rsidRDefault="00137AB1" w:rsidP="000030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9" w:type="pct"/>
            <w:shd w:val="clear" w:color="auto" w:fill="auto"/>
          </w:tcPr>
          <w:p w:rsidR="00137AB1" w:rsidRPr="00381592" w:rsidRDefault="00137AB1" w:rsidP="000030A8">
            <w:pPr>
              <w:rPr>
                <w:sz w:val="20"/>
                <w:szCs w:val="20"/>
              </w:rPr>
            </w:pPr>
          </w:p>
        </w:tc>
        <w:tc>
          <w:tcPr>
            <w:tcW w:w="526" w:type="pct"/>
          </w:tcPr>
          <w:p w:rsidR="00137AB1" w:rsidRPr="00AB3E35" w:rsidRDefault="00137AB1" w:rsidP="000030A8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37AB1" w:rsidRDefault="00137AB1" w:rsidP="000030A8">
      <w:pPr>
        <w:rPr>
          <w:b/>
          <w:color w:val="000000"/>
          <w:sz w:val="10"/>
          <w:szCs w:val="20"/>
        </w:rPr>
      </w:pPr>
    </w:p>
    <w:p w:rsidR="00137AB1" w:rsidRDefault="00137AB1" w:rsidP="00A90A82">
      <w:pPr>
        <w:rPr>
          <w:b/>
          <w:color w:val="000000"/>
          <w:sz w:val="10"/>
          <w:szCs w:val="20"/>
        </w:rPr>
      </w:pPr>
    </w:p>
    <w:p w:rsidR="00137AB1" w:rsidRPr="008E4235" w:rsidRDefault="00137AB1" w:rsidP="00A90A82">
      <w:pPr>
        <w:rPr>
          <w:b/>
          <w:color w:val="000000"/>
          <w:sz w:val="10"/>
          <w:szCs w:val="20"/>
        </w:rPr>
      </w:pPr>
    </w:p>
    <w:p w:rsidR="00137AB1" w:rsidRDefault="00137AB1" w:rsidP="00CE6F8E">
      <w:pPr>
        <w:pStyle w:val="ConsPlusNormal"/>
        <w:jc w:val="center"/>
        <w:rPr>
          <w:b/>
          <w:sz w:val="20"/>
          <w:szCs w:val="20"/>
        </w:rPr>
      </w:pPr>
      <w:bookmarkStart w:id="0" w:name="Par94"/>
      <w:bookmarkEnd w:id="0"/>
      <w:r w:rsidRPr="00645771">
        <w:rPr>
          <w:b/>
          <w:sz w:val="20"/>
          <w:szCs w:val="20"/>
        </w:rPr>
        <w:t xml:space="preserve">Сведения о доходах, об имуществе и обязательствах имущественного характера руководителей муниципальных учреждений, </w:t>
      </w:r>
      <w:r w:rsidRPr="00CE6F8E">
        <w:rPr>
          <w:b/>
          <w:sz w:val="20"/>
          <w:szCs w:val="20"/>
        </w:rPr>
        <w:t>подведомственных</w:t>
      </w:r>
      <w:r>
        <w:rPr>
          <w:b/>
          <w:sz w:val="20"/>
          <w:szCs w:val="20"/>
        </w:rPr>
        <w:t xml:space="preserve"> департаменту городского хозяйства администрации города Белгорода,</w:t>
      </w:r>
      <w:r w:rsidRPr="00645771">
        <w:rPr>
          <w:b/>
          <w:sz w:val="20"/>
          <w:szCs w:val="20"/>
        </w:rPr>
        <w:t xml:space="preserve"> и членов их семей </w:t>
      </w:r>
      <w:r w:rsidRPr="000159B3">
        <w:rPr>
          <w:b/>
          <w:sz w:val="20"/>
          <w:szCs w:val="20"/>
        </w:rPr>
        <w:t xml:space="preserve">за </w:t>
      </w:r>
      <w:r>
        <w:rPr>
          <w:b/>
          <w:sz w:val="20"/>
          <w:szCs w:val="20"/>
        </w:rPr>
        <w:t xml:space="preserve">отчётный </w:t>
      </w:r>
      <w:r w:rsidRPr="000159B3">
        <w:rPr>
          <w:b/>
          <w:sz w:val="20"/>
          <w:szCs w:val="20"/>
        </w:rPr>
        <w:t>период с 1 января 2020 года по 31 декабря 2020 года</w:t>
      </w:r>
    </w:p>
    <w:p w:rsidR="00137AB1" w:rsidRPr="00F27F11" w:rsidRDefault="00137AB1" w:rsidP="000159B3">
      <w:pPr>
        <w:pStyle w:val="ConsPlusNormal"/>
        <w:jc w:val="center"/>
        <w:rPr>
          <w:sz w:val="20"/>
          <w:szCs w:val="20"/>
        </w:rPr>
      </w:pPr>
    </w:p>
    <w:tbl>
      <w:tblPr>
        <w:tblW w:w="5121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1456"/>
        <w:gridCol w:w="1375"/>
        <w:gridCol w:w="1174"/>
        <w:gridCol w:w="1196"/>
        <w:gridCol w:w="1200"/>
        <w:gridCol w:w="1264"/>
        <w:gridCol w:w="1138"/>
        <w:gridCol w:w="1050"/>
        <w:gridCol w:w="1346"/>
        <w:gridCol w:w="1349"/>
        <w:gridCol w:w="1501"/>
        <w:gridCol w:w="1524"/>
      </w:tblGrid>
      <w:tr w:rsidR="00137AB1" w:rsidRPr="00F27F11" w:rsidTr="009B569F">
        <w:tc>
          <w:tcPr>
            <w:tcW w:w="197" w:type="pct"/>
            <w:vMerge w:val="restart"/>
          </w:tcPr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49" w:type="pct"/>
            <w:vMerge w:val="restart"/>
          </w:tcPr>
          <w:p w:rsidR="00137AB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 xml:space="preserve">Фамилия и инициалы лица, </w:t>
            </w:r>
          </w:p>
          <w:p w:rsidR="00137AB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 xml:space="preserve">чьи сведения </w:t>
            </w:r>
          </w:p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размещаются</w:t>
            </w:r>
          </w:p>
        </w:tc>
        <w:tc>
          <w:tcPr>
            <w:tcW w:w="424" w:type="pct"/>
            <w:vMerge w:val="restart"/>
          </w:tcPr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491" w:type="pct"/>
            <w:gridSpan w:val="4"/>
          </w:tcPr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090" w:type="pct"/>
            <w:gridSpan w:val="3"/>
          </w:tcPr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16" w:type="pct"/>
            <w:vMerge w:val="restart"/>
          </w:tcPr>
          <w:p w:rsidR="00137AB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 xml:space="preserve">Транспорт-ные </w:t>
            </w:r>
          </w:p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средства (вид, марка)</w:t>
            </w:r>
          </w:p>
        </w:tc>
        <w:tc>
          <w:tcPr>
            <w:tcW w:w="463" w:type="pct"/>
            <w:vMerge w:val="restart"/>
          </w:tcPr>
          <w:p w:rsidR="00137AB1" w:rsidRPr="00F27F11" w:rsidRDefault="00137AB1" w:rsidP="00107A87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Деклари-рованный годовой доход (руб.)</w:t>
            </w:r>
          </w:p>
        </w:tc>
        <w:tc>
          <w:tcPr>
            <w:tcW w:w="470" w:type="pct"/>
            <w:vMerge w:val="restart"/>
          </w:tcPr>
          <w:p w:rsidR="00137AB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Сведения</w:t>
            </w:r>
          </w:p>
          <w:p w:rsidR="00137AB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 xml:space="preserve">об источниках получения средств, за счет которых совершена сделка (вид приобретенного </w:t>
            </w:r>
          </w:p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имущества, источники)</w:t>
            </w: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137AB1" w:rsidRPr="00F27F11" w:rsidRDefault="00137AB1" w:rsidP="0088726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424" w:type="pct"/>
            <w:vMerge/>
          </w:tcPr>
          <w:p w:rsidR="00137AB1" w:rsidRPr="00F27F11" w:rsidRDefault="00137AB1" w:rsidP="0088726F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362" w:type="pct"/>
          </w:tcPr>
          <w:p w:rsidR="00137AB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 xml:space="preserve">Вид </w:t>
            </w:r>
          </w:p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369" w:type="pct"/>
          </w:tcPr>
          <w:p w:rsidR="00137AB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 xml:space="preserve">Вид </w:t>
            </w:r>
          </w:p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собствен-ности</w:t>
            </w:r>
          </w:p>
        </w:tc>
        <w:tc>
          <w:tcPr>
            <w:tcW w:w="370" w:type="pct"/>
          </w:tcPr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90" w:type="pct"/>
          </w:tcPr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51" w:type="pct"/>
          </w:tcPr>
          <w:p w:rsidR="00137AB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Вид</w:t>
            </w:r>
          </w:p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 xml:space="preserve"> объекта</w:t>
            </w:r>
          </w:p>
        </w:tc>
        <w:tc>
          <w:tcPr>
            <w:tcW w:w="324" w:type="pct"/>
          </w:tcPr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415" w:type="pct"/>
          </w:tcPr>
          <w:p w:rsidR="00137AB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 xml:space="preserve">Страна </w:t>
            </w:r>
          </w:p>
          <w:p w:rsidR="00137AB1" w:rsidRPr="00F27F11" w:rsidRDefault="00137AB1" w:rsidP="0088726F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F27F11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416" w:type="pct"/>
            <w:vMerge/>
          </w:tcPr>
          <w:p w:rsidR="00137AB1" w:rsidRPr="00F27F11" w:rsidRDefault="00137AB1" w:rsidP="0088726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137AB1" w:rsidRPr="00F27F11" w:rsidRDefault="00137AB1" w:rsidP="0088726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137AB1" w:rsidRPr="00F27F11" w:rsidRDefault="00137AB1" w:rsidP="0088726F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 w:val="restart"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49" w:type="pct"/>
          </w:tcPr>
          <w:p w:rsidR="00137AB1" w:rsidRPr="00BD608C" w:rsidRDefault="00137AB1" w:rsidP="0088726F">
            <w:pPr>
              <w:pStyle w:val="ConsPlusNormal"/>
              <w:rPr>
                <w:b/>
                <w:sz w:val="18"/>
                <w:szCs w:val="18"/>
              </w:rPr>
            </w:pPr>
            <w:r w:rsidRPr="00BD608C">
              <w:rPr>
                <w:b/>
                <w:sz w:val="18"/>
                <w:szCs w:val="18"/>
              </w:rPr>
              <w:t>Агарков А.В.</w:t>
            </w:r>
          </w:p>
        </w:tc>
        <w:tc>
          <w:tcPr>
            <w:tcW w:w="424" w:type="pct"/>
          </w:tcPr>
          <w:p w:rsidR="00137AB1" w:rsidRPr="00F27F11" w:rsidRDefault="00137AB1" w:rsidP="001927AD">
            <w:pPr>
              <w:pStyle w:val="ConsPlusNormal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Директор МКУ «Белгородское парковочное пространство»</w:t>
            </w:r>
          </w:p>
        </w:tc>
        <w:tc>
          <w:tcPr>
            <w:tcW w:w="362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СХП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ИЖС</w:t>
            </w: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Жилой дом</w:t>
            </w:r>
          </w:p>
        </w:tc>
        <w:tc>
          <w:tcPr>
            <w:tcW w:w="369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Общая</w:t>
            </w: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долевая (113600/ 23913100)</w:t>
            </w: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Индивидуальная</w:t>
            </w: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23913100,0</w:t>
            </w: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1501,0</w:t>
            </w: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191,4</w:t>
            </w:r>
          </w:p>
        </w:tc>
        <w:tc>
          <w:tcPr>
            <w:tcW w:w="39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РФ</w:t>
            </w: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РФ</w:t>
            </w: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РФ</w:t>
            </w:r>
          </w:p>
        </w:tc>
        <w:tc>
          <w:tcPr>
            <w:tcW w:w="351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</w:tcPr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 xml:space="preserve">Легковой </w:t>
            </w:r>
          </w:p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 xml:space="preserve">автомобиль (РЕНО </w:t>
            </w:r>
            <w:r w:rsidRPr="00F27F11">
              <w:rPr>
                <w:sz w:val="18"/>
                <w:szCs w:val="18"/>
                <w:lang w:val="en-US"/>
              </w:rPr>
              <w:t>SR</w:t>
            </w:r>
            <w:r w:rsidRPr="00F27F11">
              <w:rPr>
                <w:sz w:val="18"/>
                <w:szCs w:val="18"/>
              </w:rPr>
              <w:t xml:space="preserve"> Логан)</w:t>
            </w: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F27F11">
              <w:rPr>
                <w:sz w:val="18"/>
                <w:szCs w:val="18"/>
              </w:rPr>
              <w:t>353</w:t>
            </w:r>
            <w:r>
              <w:rPr>
                <w:sz w:val="18"/>
                <w:szCs w:val="18"/>
              </w:rPr>
              <w:t> </w:t>
            </w:r>
            <w:r w:rsidRPr="00F27F11">
              <w:rPr>
                <w:sz w:val="18"/>
                <w:szCs w:val="18"/>
              </w:rPr>
              <w:t>842,10</w:t>
            </w: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137AB1" w:rsidRPr="00586CDC" w:rsidRDefault="00137AB1" w:rsidP="0088726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24" w:type="pct"/>
          </w:tcPr>
          <w:p w:rsidR="00137AB1" w:rsidRPr="00586CDC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586CDC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ИЖС</w:t>
            </w:r>
          </w:p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586CDC">
              <w:rPr>
                <w:sz w:val="18"/>
                <w:szCs w:val="18"/>
              </w:rPr>
              <w:t>Жилой дом</w:t>
            </w:r>
          </w:p>
        </w:tc>
        <w:tc>
          <w:tcPr>
            <w:tcW w:w="324" w:type="pct"/>
          </w:tcPr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586CDC">
              <w:rPr>
                <w:sz w:val="18"/>
                <w:szCs w:val="18"/>
              </w:rPr>
              <w:t>1501,0</w:t>
            </w:r>
          </w:p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586CDC">
              <w:rPr>
                <w:sz w:val="18"/>
                <w:szCs w:val="18"/>
              </w:rPr>
              <w:t>191,4</w:t>
            </w:r>
          </w:p>
        </w:tc>
        <w:tc>
          <w:tcPr>
            <w:tcW w:w="415" w:type="pct"/>
          </w:tcPr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586CDC">
              <w:rPr>
                <w:sz w:val="18"/>
                <w:szCs w:val="18"/>
              </w:rPr>
              <w:t>РФ</w:t>
            </w:r>
          </w:p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586CDC">
              <w:rPr>
                <w:sz w:val="18"/>
                <w:szCs w:val="18"/>
              </w:rPr>
              <w:t>РФ</w:t>
            </w:r>
          </w:p>
        </w:tc>
        <w:tc>
          <w:tcPr>
            <w:tcW w:w="416" w:type="pct"/>
          </w:tcPr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586CD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586CDC">
              <w:rPr>
                <w:sz w:val="18"/>
                <w:szCs w:val="18"/>
              </w:rPr>
              <w:t>281</w:t>
            </w:r>
            <w:r>
              <w:rPr>
                <w:sz w:val="18"/>
                <w:szCs w:val="18"/>
              </w:rPr>
              <w:t> </w:t>
            </w:r>
            <w:r w:rsidRPr="00586CDC">
              <w:rPr>
                <w:sz w:val="18"/>
                <w:szCs w:val="18"/>
              </w:rPr>
              <w:t>721,72</w:t>
            </w: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137AB1" w:rsidRDefault="00137AB1" w:rsidP="0036424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F2A6C">
              <w:rPr>
                <w:sz w:val="18"/>
                <w:szCs w:val="18"/>
              </w:rPr>
              <w:t xml:space="preserve">есовершеннолетний </w:t>
            </w:r>
          </w:p>
          <w:p w:rsidR="00137AB1" w:rsidRPr="00FF2A6C" w:rsidRDefault="00137AB1" w:rsidP="00364245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424" w:type="pct"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ИЖС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Жилой дом</w:t>
            </w:r>
          </w:p>
        </w:tc>
        <w:tc>
          <w:tcPr>
            <w:tcW w:w="324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1501,0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191,4</w:t>
            </w:r>
          </w:p>
        </w:tc>
        <w:tc>
          <w:tcPr>
            <w:tcW w:w="415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РФ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137AB1" w:rsidRDefault="00137AB1" w:rsidP="009E74F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F2A6C">
              <w:rPr>
                <w:sz w:val="18"/>
                <w:szCs w:val="18"/>
              </w:rPr>
              <w:t xml:space="preserve">есовершеннолетний </w:t>
            </w:r>
          </w:p>
          <w:p w:rsidR="00137AB1" w:rsidRPr="00FF2A6C" w:rsidRDefault="00137AB1" w:rsidP="009E74F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424" w:type="pct"/>
          </w:tcPr>
          <w:p w:rsidR="00137AB1" w:rsidRPr="00FF2A6C" w:rsidRDefault="00137AB1" w:rsidP="009E74F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ИЖС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Жилой дом</w:t>
            </w:r>
          </w:p>
        </w:tc>
        <w:tc>
          <w:tcPr>
            <w:tcW w:w="324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lastRenderedPageBreak/>
              <w:t>1501,0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191,4</w:t>
            </w:r>
          </w:p>
        </w:tc>
        <w:tc>
          <w:tcPr>
            <w:tcW w:w="415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lastRenderedPageBreak/>
              <w:t>РФ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137AB1" w:rsidRDefault="00137AB1" w:rsidP="00496FE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F2A6C">
              <w:rPr>
                <w:sz w:val="18"/>
                <w:szCs w:val="18"/>
              </w:rPr>
              <w:t>есовершеннолетний</w:t>
            </w:r>
          </w:p>
          <w:p w:rsidR="00137AB1" w:rsidRPr="00FF2A6C" w:rsidRDefault="00137AB1" w:rsidP="00496FE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424" w:type="pct"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ИЖС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Жилой дом</w:t>
            </w:r>
          </w:p>
        </w:tc>
        <w:tc>
          <w:tcPr>
            <w:tcW w:w="324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1501,0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191,4</w:t>
            </w:r>
          </w:p>
        </w:tc>
        <w:tc>
          <w:tcPr>
            <w:tcW w:w="415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РФ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137AB1" w:rsidRDefault="00137AB1" w:rsidP="00496FE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F2A6C">
              <w:rPr>
                <w:sz w:val="18"/>
                <w:szCs w:val="18"/>
              </w:rPr>
              <w:t xml:space="preserve">есовершеннолетний </w:t>
            </w:r>
          </w:p>
          <w:p w:rsidR="00137AB1" w:rsidRPr="00FF2A6C" w:rsidRDefault="00137AB1" w:rsidP="00496FE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424" w:type="pct"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ИЖС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Жилой дом</w:t>
            </w:r>
          </w:p>
        </w:tc>
        <w:tc>
          <w:tcPr>
            <w:tcW w:w="324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1501,0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191,4</w:t>
            </w:r>
          </w:p>
        </w:tc>
        <w:tc>
          <w:tcPr>
            <w:tcW w:w="415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РФ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 w:val="restart"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49" w:type="pct"/>
          </w:tcPr>
          <w:p w:rsidR="00137AB1" w:rsidRPr="003A31C3" w:rsidRDefault="00137AB1" w:rsidP="00496FE4">
            <w:pPr>
              <w:pStyle w:val="ConsPlusNormal"/>
              <w:rPr>
                <w:b/>
                <w:sz w:val="18"/>
                <w:szCs w:val="18"/>
              </w:rPr>
            </w:pPr>
            <w:r w:rsidRPr="003A31C3">
              <w:rPr>
                <w:b/>
                <w:sz w:val="18"/>
                <w:szCs w:val="18"/>
              </w:rPr>
              <w:t>Немыкин А.Н.</w:t>
            </w:r>
          </w:p>
        </w:tc>
        <w:tc>
          <w:tcPr>
            <w:tcW w:w="424" w:type="pct"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 МБУ «Управление Белгорблагоустройство»</w:t>
            </w:r>
          </w:p>
        </w:tc>
        <w:tc>
          <w:tcPr>
            <w:tcW w:w="362" w:type="pct"/>
          </w:tcPr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ИЖС</w:t>
            </w:r>
          </w:p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Жилой дом</w:t>
            </w: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69" w:type="pct"/>
          </w:tcPr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 xml:space="preserve">Индивидуальная </w:t>
            </w: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0" w:type="pct"/>
          </w:tcPr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  <w:r w:rsidRPr="00F27F11">
              <w:rPr>
                <w:sz w:val="18"/>
                <w:szCs w:val="18"/>
              </w:rPr>
              <w:t>,0</w:t>
            </w:r>
          </w:p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390" w:type="pct"/>
          </w:tcPr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РФ</w:t>
            </w:r>
          </w:p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672C99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4961E1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 xml:space="preserve">РФ </w:t>
            </w:r>
          </w:p>
          <w:p w:rsidR="00137AB1" w:rsidRDefault="00137AB1" w:rsidP="004961E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4961E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4961E1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РФ</w:t>
            </w:r>
          </w:p>
        </w:tc>
        <w:tc>
          <w:tcPr>
            <w:tcW w:w="351" w:type="pct"/>
          </w:tcPr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725B5F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324" w:type="pct"/>
          </w:tcPr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31,7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137AB1" w:rsidRPr="000C2AA3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  <w:r>
              <w:rPr>
                <w:sz w:val="18"/>
                <w:szCs w:val="18"/>
              </w:rPr>
              <w:t>,3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15" w:type="pct"/>
          </w:tcPr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416" w:type="pct"/>
          </w:tcPr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AB1" w:rsidRPr="00CE75D8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725B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HYUNDAY</w:t>
            </w:r>
            <w:r w:rsidRPr="00725B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TUCSON</w:t>
            </w:r>
            <w:r w:rsidRPr="00725B5F">
              <w:rPr>
                <w:sz w:val="18"/>
                <w:szCs w:val="18"/>
              </w:rPr>
              <w:t>)</w:t>
            </w:r>
          </w:p>
          <w:p w:rsidR="00137AB1" w:rsidRPr="00CE75D8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725B5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137AB1" w:rsidRDefault="00137AB1" w:rsidP="00725B5F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AB1" w:rsidRPr="00725B5F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 w:rsidRPr="00725B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RENO DUSTER</w:t>
            </w:r>
            <w:r w:rsidRPr="00725B5F">
              <w:rPr>
                <w:sz w:val="18"/>
                <w:szCs w:val="18"/>
              </w:rPr>
              <w:t>)</w:t>
            </w:r>
          </w:p>
          <w:p w:rsidR="00137AB1" w:rsidRPr="00725B5F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1 219 274,40</w:t>
            </w: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137AB1" w:rsidRPr="00FF2A6C" w:rsidRDefault="00137AB1" w:rsidP="00496FE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24" w:type="pct"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ИЖС</w:t>
            </w: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ИЖС</w:t>
            </w:r>
          </w:p>
          <w:p w:rsidR="00137AB1" w:rsidRPr="00F27F1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Жилой дом</w:t>
            </w:r>
          </w:p>
          <w:p w:rsidR="00137AB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725B5F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>Жилой дом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4" w:type="pct"/>
          </w:tcPr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71,5</w:t>
            </w: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31,7</w:t>
            </w: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</w:t>
            </w:r>
          </w:p>
          <w:p w:rsidR="00137AB1" w:rsidRDefault="00137AB1" w:rsidP="00F21DB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147,1</w:t>
            </w:r>
          </w:p>
        </w:tc>
        <w:tc>
          <w:tcPr>
            <w:tcW w:w="415" w:type="pct"/>
          </w:tcPr>
          <w:p w:rsidR="00137AB1" w:rsidRPr="00FF2A6C" w:rsidRDefault="00137AB1" w:rsidP="005863D7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РФ</w:t>
            </w:r>
          </w:p>
          <w:p w:rsidR="00137AB1" w:rsidRPr="00FF2A6C" w:rsidRDefault="00137AB1" w:rsidP="005863D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3D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3D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3D7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 xml:space="preserve">РФ </w:t>
            </w:r>
          </w:p>
          <w:p w:rsidR="00137AB1" w:rsidRDefault="00137AB1" w:rsidP="005863D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3D7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 xml:space="preserve">РФ </w:t>
            </w:r>
          </w:p>
          <w:p w:rsidR="00137AB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РФ</w:t>
            </w:r>
          </w:p>
          <w:p w:rsidR="00137AB1" w:rsidRPr="00FF2A6C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 xml:space="preserve">РФ </w:t>
            </w:r>
          </w:p>
          <w:p w:rsidR="00137AB1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6818DC">
            <w:pPr>
              <w:pStyle w:val="ConsPlusNormal"/>
              <w:jc w:val="center"/>
              <w:rPr>
                <w:sz w:val="18"/>
                <w:szCs w:val="18"/>
              </w:rPr>
            </w:pPr>
            <w:r w:rsidRPr="00FF2A6C">
              <w:rPr>
                <w:sz w:val="18"/>
                <w:szCs w:val="18"/>
              </w:rPr>
              <w:t>РФ</w:t>
            </w:r>
          </w:p>
        </w:tc>
        <w:tc>
          <w:tcPr>
            <w:tcW w:w="416" w:type="pct"/>
          </w:tcPr>
          <w:p w:rsidR="00137AB1" w:rsidRDefault="00137AB1" w:rsidP="000C2AA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137AB1" w:rsidRDefault="00137AB1" w:rsidP="000C2AA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137AB1" w:rsidRPr="00FF2A6C" w:rsidRDefault="00137AB1" w:rsidP="000C2AA3">
            <w:pPr>
              <w:pStyle w:val="ConsPlusNormal"/>
              <w:jc w:val="center"/>
              <w:rPr>
                <w:sz w:val="18"/>
                <w:szCs w:val="18"/>
              </w:rPr>
            </w:pPr>
            <w:r w:rsidRPr="00725B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HYUNDAY CRETA</w:t>
            </w:r>
            <w:r w:rsidRPr="00725B5F">
              <w:rPr>
                <w:sz w:val="18"/>
                <w:szCs w:val="18"/>
              </w:rPr>
              <w:t>)</w:t>
            </w: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396 897, 92</w:t>
            </w: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rPr>
          <w:trHeight w:val="1822"/>
        </w:trPr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137AB1" w:rsidRPr="00FF2A6C" w:rsidRDefault="00137AB1" w:rsidP="00496FE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4" w:type="pct"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 xml:space="preserve">Квартира </w:t>
            </w: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Квартира</w:t>
            </w: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Земельный участок для ИЖС</w:t>
            </w: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Жилой дом</w:t>
            </w:r>
          </w:p>
        </w:tc>
        <w:tc>
          <w:tcPr>
            <w:tcW w:w="324" w:type="pct"/>
          </w:tcPr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71,5</w:t>
            </w: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  <w:r w:rsidRPr="00CE75D8">
              <w:rPr>
                <w:sz w:val="16"/>
                <w:szCs w:val="16"/>
              </w:rPr>
              <w:t>31,7</w:t>
            </w: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  <w:lang w:val="en-US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1500,0</w:t>
            </w: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147,1</w:t>
            </w:r>
          </w:p>
        </w:tc>
        <w:tc>
          <w:tcPr>
            <w:tcW w:w="415" w:type="pct"/>
          </w:tcPr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РФ</w:t>
            </w: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 xml:space="preserve">РФ </w:t>
            </w: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 xml:space="preserve">РФ </w:t>
            </w: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2D0A02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CE75D8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 xml:space="preserve">РФ 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 w:val="restart"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49" w:type="pct"/>
            <w:vMerge w:val="restart"/>
          </w:tcPr>
          <w:p w:rsidR="00137AB1" w:rsidRPr="003A31C3" w:rsidRDefault="00137AB1" w:rsidP="00496FE4">
            <w:pPr>
              <w:pStyle w:val="ConsPlusNormal"/>
              <w:rPr>
                <w:b/>
                <w:sz w:val="18"/>
                <w:szCs w:val="18"/>
              </w:rPr>
            </w:pPr>
            <w:r w:rsidRPr="003A31C3">
              <w:rPr>
                <w:b/>
                <w:sz w:val="18"/>
                <w:szCs w:val="18"/>
              </w:rPr>
              <w:t>Тикунов А.В.</w:t>
            </w:r>
          </w:p>
        </w:tc>
        <w:tc>
          <w:tcPr>
            <w:tcW w:w="424" w:type="pct"/>
            <w:vMerge w:val="restart"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«Горритуалсервис»</w:t>
            </w: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Квартира</w:t>
            </w:r>
          </w:p>
        </w:tc>
        <w:tc>
          <w:tcPr>
            <w:tcW w:w="324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66,6</w:t>
            </w:r>
          </w:p>
        </w:tc>
        <w:tc>
          <w:tcPr>
            <w:tcW w:w="415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829 404,99</w:t>
            </w: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137AB1" w:rsidRDefault="00137AB1" w:rsidP="00496FE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137AB1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Жилой дом</w:t>
            </w:r>
          </w:p>
        </w:tc>
        <w:tc>
          <w:tcPr>
            <w:tcW w:w="324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63,8</w:t>
            </w:r>
          </w:p>
        </w:tc>
        <w:tc>
          <w:tcPr>
            <w:tcW w:w="415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137AB1" w:rsidRDefault="00137AB1" w:rsidP="00496FE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137AB1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324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600,0</w:t>
            </w:r>
          </w:p>
        </w:tc>
        <w:tc>
          <w:tcPr>
            <w:tcW w:w="415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  <w:vMerge w:val="restart"/>
          </w:tcPr>
          <w:p w:rsidR="00137AB1" w:rsidRPr="00FF2A6C" w:rsidRDefault="00137AB1" w:rsidP="00496FE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4" w:type="pct"/>
            <w:vMerge w:val="restart"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Квартира</w:t>
            </w:r>
          </w:p>
        </w:tc>
        <w:tc>
          <w:tcPr>
            <w:tcW w:w="324" w:type="pct"/>
          </w:tcPr>
          <w:p w:rsidR="00137AB1" w:rsidRPr="00CE75D8" w:rsidRDefault="00137AB1" w:rsidP="00672C99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66,6</w:t>
            </w:r>
          </w:p>
        </w:tc>
        <w:tc>
          <w:tcPr>
            <w:tcW w:w="415" w:type="pct"/>
          </w:tcPr>
          <w:p w:rsidR="00137AB1" w:rsidRPr="00CE75D8" w:rsidRDefault="00137AB1" w:rsidP="00672C99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137AB1" w:rsidRDefault="00137AB1" w:rsidP="00496FE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CE75D8" w:rsidRDefault="00137AB1" w:rsidP="00514839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Жилой дом</w:t>
            </w:r>
          </w:p>
        </w:tc>
        <w:tc>
          <w:tcPr>
            <w:tcW w:w="324" w:type="pct"/>
          </w:tcPr>
          <w:p w:rsidR="00137AB1" w:rsidRPr="00CE75D8" w:rsidRDefault="00137AB1" w:rsidP="008F2374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63,8</w:t>
            </w:r>
          </w:p>
        </w:tc>
        <w:tc>
          <w:tcPr>
            <w:tcW w:w="415" w:type="pct"/>
          </w:tcPr>
          <w:p w:rsidR="00137AB1" w:rsidRPr="00CE75D8" w:rsidRDefault="00137AB1" w:rsidP="00A91329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</w:tcPr>
          <w:p w:rsidR="00137AB1" w:rsidRDefault="00137AB1" w:rsidP="00496FE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424" w:type="pct"/>
            <w:vMerge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CE75D8" w:rsidRDefault="00137AB1" w:rsidP="00514839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Земельный участок для ИЖС</w:t>
            </w:r>
          </w:p>
        </w:tc>
        <w:tc>
          <w:tcPr>
            <w:tcW w:w="324" w:type="pct"/>
          </w:tcPr>
          <w:p w:rsidR="00137AB1" w:rsidRPr="00CE75D8" w:rsidRDefault="00137AB1" w:rsidP="008F2374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600,0</w:t>
            </w:r>
          </w:p>
        </w:tc>
        <w:tc>
          <w:tcPr>
            <w:tcW w:w="415" w:type="pct"/>
          </w:tcPr>
          <w:p w:rsidR="00137AB1" w:rsidRPr="00CE75D8" w:rsidRDefault="00137AB1" w:rsidP="00A91329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 w:val="restart"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49" w:type="pct"/>
          </w:tcPr>
          <w:p w:rsidR="00137AB1" w:rsidRPr="003A31C3" w:rsidRDefault="00137AB1" w:rsidP="00496FE4">
            <w:pPr>
              <w:pStyle w:val="ConsPlusNormal"/>
              <w:rPr>
                <w:b/>
                <w:sz w:val="18"/>
                <w:szCs w:val="18"/>
              </w:rPr>
            </w:pPr>
            <w:r w:rsidRPr="003A31C3">
              <w:rPr>
                <w:b/>
                <w:sz w:val="18"/>
                <w:szCs w:val="18"/>
              </w:rPr>
              <w:t>Бровко Д.С.</w:t>
            </w:r>
          </w:p>
        </w:tc>
        <w:tc>
          <w:tcPr>
            <w:tcW w:w="424" w:type="pct"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«Центр бухгалтерского учета департамента городского хозяйства администрации города Белгорода»</w:t>
            </w:r>
          </w:p>
        </w:tc>
        <w:tc>
          <w:tcPr>
            <w:tcW w:w="362" w:type="pct"/>
          </w:tcPr>
          <w:p w:rsidR="00137AB1" w:rsidRDefault="00137AB1" w:rsidP="000C26E1">
            <w:pPr>
              <w:pStyle w:val="ConsPlusNormal"/>
              <w:jc w:val="center"/>
              <w:rPr>
                <w:sz w:val="18"/>
                <w:szCs w:val="18"/>
              </w:rPr>
            </w:pPr>
            <w:r w:rsidRPr="00F27F11"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t>ИЖС</w:t>
            </w:r>
          </w:p>
          <w:p w:rsidR="00137AB1" w:rsidRDefault="00137AB1" w:rsidP="000C26E1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27F11" w:rsidRDefault="00137AB1" w:rsidP="000C26E1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4741CA" w:rsidRDefault="00137AB1" w:rsidP="004741CA">
            <w:pPr>
              <w:pStyle w:val="ConsPlusNormal"/>
              <w:jc w:val="center"/>
              <w:rPr>
                <w:sz w:val="18"/>
                <w:szCs w:val="18"/>
              </w:rPr>
            </w:pPr>
            <w:r w:rsidRPr="004741CA">
              <w:rPr>
                <w:sz w:val="18"/>
                <w:szCs w:val="18"/>
              </w:rPr>
              <w:t>Индивидуальная</w:t>
            </w:r>
          </w:p>
          <w:p w:rsidR="00137AB1" w:rsidRDefault="00137AB1" w:rsidP="004741C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4741CA" w:rsidRDefault="00137AB1" w:rsidP="004741C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4741CA">
            <w:pPr>
              <w:pStyle w:val="ConsPlusNormal"/>
              <w:jc w:val="center"/>
              <w:rPr>
                <w:sz w:val="18"/>
                <w:szCs w:val="18"/>
              </w:rPr>
            </w:pPr>
            <w:r w:rsidRPr="004741C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370" w:type="pct"/>
          </w:tcPr>
          <w:p w:rsidR="00137AB1" w:rsidRDefault="00137AB1" w:rsidP="004741C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1907,0</w:t>
            </w:r>
          </w:p>
          <w:p w:rsidR="00137AB1" w:rsidRDefault="00137AB1" w:rsidP="004741C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4741C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4741CA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4741CA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196,7</w:t>
            </w: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351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415" w:type="pct"/>
          </w:tcPr>
          <w:p w:rsidR="00137AB1" w:rsidRPr="00CE75D8" w:rsidRDefault="00137AB1" w:rsidP="00586CDC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416" w:type="pct"/>
          </w:tcPr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</w:p>
          <w:p w:rsidR="00137AB1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137AB1" w:rsidRPr="00CE75D8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Mark</w:t>
            </w:r>
            <w:r w:rsidRPr="00CE75D8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999 796,93</w:t>
            </w: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F27F11" w:rsidTr="009B569F">
        <w:tc>
          <w:tcPr>
            <w:tcW w:w="197" w:type="pct"/>
            <w:vMerge/>
          </w:tcPr>
          <w:p w:rsidR="00137AB1" w:rsidRPr="00F27F11" w:rsidRDefault="00137AB1" w:rsidP="0088726F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49" w:type="pct"/>
          </w:tcPr>
          <w:p w:rsidR="00137AB1" w:rsidRPr="00FF2A6C" w:rsidRDefault="00137AB1" w:rsidP="00496FE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24" w:type="pct"/>
          </w:tcPr>
          <w:p w:rsidR="00137AB1" w:rsidRPr="00FF2A6C" w:rsidRDefault="00137AB1" w:rsidP="0088726F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362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7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</w:tcPr>
          <w:p w:rsidR="00137AB1" w:rsidRPr="00FF2A6C" w:rsidRDefault="00137AB1" w:rsidP="00586CD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51" w:type="pct"/>
          </w:tcPr>
          <w:p w:rsidR="00137AB1" w:rsidRPr="00CE75D8" w:rsidRDefault="00137AB1" w:rsidP="00DA4F1A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Земельный участок для ИЖС</w:t>
            </w:r>
          </w:p>
          <w:p w:rsidR="00137AB1" w:rsidRPr="00CE75D8" w:rsidRDefault="00137AB1" w:rsidP="00DA4F1A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CE75D8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Жилой дом</w:t>
            </w:r>
          </w:p>
        </w:tc>
        <w:tc>
          <w:tcPr>
            <w:tcW w:w="324" w:type="pct"/>
          </w:tcPr>
          <w:p w:rsidR="00137AB1" w:rsidRPr="00CE75D8" w:rsidRDefault="00137AB1" w:rsidP="0088581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1907,0</w:t>
            </w:r>
          </w:p>
          <w:p w:rsidR="00137AB1" w:rsidRPr="00CE75D8" w:rsidRDefault="00137AB1" w:rsidP="0088581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88581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88581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CE75D8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196,7</w:t>
            </w:r>
          </w:p>
        </w:tc>
        <w:tc>
          <w:tcPr>
            <w:tcW w:w="415" w:type="pct"/>
          </w:tcPr>
          <w:p w:rsidR="00137AB1" w:rsidRPr="00CE75D8" w:rsidRDefault="00137AB1" w:rsidP="0088581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РФ</w:t>
            </w:r>
          </w:p>
          <w:p w:rsidR="00137AB1" w:rsidRPr="00CE75D8" w:rsidRDefault="00137AB1" w:rsidP="0088581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88581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88581C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137AB1" w:rsidRPr="00CE75D8" w:rsidRDefault="00137AB1" w:rsidP="0088581C">
            <w:pPr>
              <w:pStyle w:val="ConsPlusNormal"/>
              <w:jc w:val="center"/>
              <w:rPr>
                <w:sz w:val="16"/>
                <w:szCs w:val="16"/>
              </w:rPr>
            </w:pPr>
            <w:r w:rsidRPr="00CE75D8">
              <w:rPr>
                <w:sz w:val="16"/>
                <w:szCs w:val="16"/>
              </w:rPr>
              <w:t>РФ</w:t>
            </w:r>
          </w:p>
        </w:tc>
        <w:tc>
          <w:tcPr>
            <w:tcW w:w="416" w:type="pct"/>
          </w:tcPr>
          <w:p w:rsidR="00137AB1" w:rsidRPr="00FF2A6C" w:rsidRDefault="00137AB1" w:rsidP="00DA4F1A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63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137AB1" w:rsidRPr="00F27F11" w:rsidRDefault="00137AB1" w:rsidP="00586CD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137AB1" w:rsidRPr="00F27F11" w:rsidRDefault="00137AB1" w:rsidP="00325360">
      <w:pPr>
        <w:pStyle w:val="ConsPlusNormal"/>
        <w:jc w:val="center"/>
        <w:rPr>
          <w:b/>
          <w:sz w:val="20"/>
          <w:szCs w:val="20"/>
        </w:rPr>
      </w:pPr>
    </w:p>
    <w:p w:rsidR="00137AB1" w:rsidRPr="00CF3DF2" w:rsidRDefault="00137AB1" w:rsidP="0011423F">
      <w:pPr>
        <w:tabs>
          <w:tab w:val="left" w:pos="5103"/>
        </w:tabs>
        <w:jc w:val="center"/>
        <w:rPr>
          <w:b/>
        </w:rPr>
      </w:pPr>
      <w:r w:rsidRPr="00CF3DF2">
        <w:rPr>
          <w:b/>
        </w:rPr>
        <w:t>Сведения</w:t>
      </w:r>
    </w:p>
    <w:p w:rsidR="00137AB1" w:rsidRDefault="00137AB1" w:rsidP="0011423F">
      <w:pPr>
        <w:jc w:val="center"/>
        <w:rPr>
          <w:b/>
        </w:rPr>
      </w:pPr>
      <w:r w:rsidRPr="00CF3DF2">
        <w:rPr>
          <w:b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</w:rPr>
        <w:t>,</w:t>
      </w:r>
    </w:p>
    <w:p w:rsidR="00137AB1" w:rsidRPr="00CF3DF2" w:rsidRDefault="00137AB1" w:rsidP="0011423F">
      <w:pPr>
        <w:jc w:val="center"/>
        <w:rPr>
          <w:b/>
        </w:rPr>
      </w:pPr>
      <w:r>
        <w:rPr>
          <w:b/>
        </w:rPr>
        <w:lastRenderedPageBreak/>
        <w:t>подведомственных управлению по физической культуре и спорту</w:t>
      </w:r>
      <w:r w:rsidRPr="00CF3DF2">
        <w:rPr>
          <w:b/>
        </w:rPr>
        <w:t xml:space="preserve"> </w:t>
      </w:r>
      <w:r>
        <w:rPr>
          <w:b/>
        </w:rPr>
        <w:t>администрации города Белгорода,</w:t>
      </w:r>
      <w:r w:rsidRPr="00CF3DF2">
        <w:rPr>
          <w:b/>
        </w:rPr>
        <w:t xml:space="preserve"> и членов их семей</w:t>
      </w:r>
    </w:p>
    <w:p w:rsidR="00137AB1" w:rsidRPr="00CF3DF2" w:rsidRDefault="00137AB1" w:rsidP="0011423F">
      <w:pPr>
        <w:ind w:left="1080"/>
        <w:jc w:val="center"/>
        <w:rPr>
          <w:b/>
        </w:rPr>
      </w:pPr>
      <w:r w:rsidRPr="00CF3DF2">
        <w:rPr>
          <w:b/>
        </w:rPr>
        <w:t>за отчетный период с 1 января 20</w:t>
      </w:r>
      <w:r>
        <w:rPr>
          <w:b/>
        </w:rPr>
        <w:t>20</w:t>
      </w:r>
      <w:r w:rsidRPr="00CF3DF2">
        <w:rPr>
          <w:b/>
        </w:rPr>
        <w:t xml:space="preserve"> года по 31 декабря 20</w:t>
      </w:r>
      <w:r>
        <w:rPr>
          <w:b/>
        </w:rPr>
        <w:t xml:space="preserve">20 </w:t>
      </w:r>
      <w:r w:rsidRPr="00CF3DF2">
        <w:rPr>
          <w:b/>
        </w:rPr>
        <w:t>года</w:t>
      </w:r>
    </w:p>
    <w:p w:rsidR="00137AB1" w:rsidRDefault="00137AB1" w:rsidP="0011423F">
      <w:pPr>
        <w:jc w:val="center"/>
        <w:rPr>
          <w:b/>
          <w:sz w:val="20"/>
          <w:szCs w:val="20"/>
        </w:rPr>
      </w:pPr>
    </w:p>
    <w:p w:rsidR="00137AB1" w:rsidRPr="00CF3DF2" w:rsidRDefault="00137AB1" w:rsidP="0011423F">
      <w:pPr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344"/>
        <w:gridCol w:w="1324"/>
        <w:gridCol w:w="1321"/>
        <w:gridCol w:w="1617"/>
        <w:gridCol w:w="1028"/>
        <w:gridCol w:w="1176"/>
        <w:gridCol w:w="1173"/>
        <w:gridCol w:w="884"/>
        <w:gridCol w:w="1176"/>
        <w:gridCol w:w="1617"/>
        <w:gridCol w:w="1469"/>
        <w:gridCol w:w="1764"/>
      </w:tblGrid>
      <w:tr w:rsidR="00137AB1" w:rsidRPr="00CF3DF2" w:rsidTr="00D24951">
        <w:trPr>
          <w:trHeight w:val="557"/>
        </w:trPr>
        <w:tc>
          <w:tcPr>
            <w:tcW w:w="163" w:type="pct"/>
            <w:vMerge w:val="restart"/>
            <w:shd w:val="clear" w:color="auto" w:fill="auto"/>
            <w:textDirection w:val="btLr"/>
          </w:tcPr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565" w:type="pct"/>
            <w:gridSpan w:val="4"/>
            <w:shd w:val="clear" w:color="auto" w:fill="auto"/>
            <w:vAlign w:val="center"/>
          </w:tcPr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Объекты недвижимости,</w:t>
            </w:r>
          </w:p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984" w:type="pct"/>
            <w:gridSpan w:val="3"/>
            <w:shd w:val="clear" w:color="auto" w:fill="auto"/>
            <w:vAlign w:val="center"/>
          </w:tcPr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Объекты недвижимости,</w:t>
            </w:r>
          </w:p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492" w:type="pct"/>
            <w:vMerge w:val="restart"/>
            <w:shd w:val="clear" w:color="auto" w:fill="auto"/>
            <w:textDirection w:val="btLr"/>
            <w:vAlign w:val="center"/>
          </w:tcPr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Транспортные</w:t>
            </w:r>
          </w:p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средства</w:t>
            </w:r>
          </w:p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447" w:type="pct"/>
            <w:vMerge w:val="restart"/>
            <w:shd w:val="clear" w:color="auto" w:fill="auto"/>
            <w:textDirection w:val="btLr"/>
            <w:vAlign w:val="center"/>
          </w:tcPr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Декларированный</w:t>
            </w:r>
          </w:p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537" w:type="pct"/>
            <w:vMerge w:val="restart"/>
          </w:tcPr>
          <w:p w:rsidR="00137AB1" w:rsidRPr="00CF3DF2" w:rsidRDefault="00137AB1" w:rsidP="00D249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AB1" w:rsidRPr="00CF3DF2" w:rsidTr="00D24951">
        <w:trPr>
          <w:cantSplit/>
          <w:trHeight w:val="1549"/>
        </w:trPr>
        <w:tc>
          <w:tcPr>
            <w:tcW w:w="163" w:type="pct"/>
            <w:vMerge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textDirection w:val="btLr"/>
            <w:vAlign w:val="center"/>
          </w:tcPr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Вид</w:t>
            </w:r>
          </w:p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492" w:type="pct"/>
            <w:shd w:val="clear" w:color="auto" w:fill="auto"/>
            <w:textDirection w:val="btLr"/>
            <w:vAlign w:val="center"/>
          </w:tcPr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Вид</w:t>
            </w:r>
          </w:p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</w:tcPr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Страна</w:t>
            </w:r>
          </w:p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расположения</w:t>
            </w:r>
          </w:p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  <w:textDirection w:val="btLr"/>
            <w:vAlign w:val="center"/>
          </w:tcPr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269" w:type="pct"/>
            <w:shd w:val="clear" w:color="auto" w:fill="auto"/>
            <w:textDirection w:val="btLr"/>
            <w:vAlign w:val="center"/>
          </w:tcPr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Площадь (кв.м</w:t>
            </w:r>
            <w:r>
              <w:rPr>
                <w:b/>
                <w:sz w:val="20"/>
                <w:szCs w:val="20"/>
              </w:rPr>
              <w:t>.</w:t>
            </w:r>
            <w:r w:rsidRPr="00CF3DF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8" w:type="pct"/>
            <w:shd w:val="clear" w:color="auto" w:fill="auto"/>
            <w:textDirection w:val="btLr"/>
            <w:vAlign w:val="center"/>
          </w:tcPr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Страна</w:t>
            </w:r>
          </w:p>
          <w:p w:rsidR="00137AB1" w:rsidRPr="00CF3DF2" w:rsidRDefault="00137AB1" w:rsidP="0092539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CF3DF2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7" w:type="pct"/>
            <w:vMerge/>
          </w:tcPr>
          <w:p w:rsidR="00137AB1" w:rsidRPr="00CF3DF2" w:rsidRDefault="00137AB1" w:rsidP="009253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  <w:trHeight w:val="2295"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409" w:type="pct"/>
            <w:shd w:val="clear" w:color="auto" w:fill="auto"/>
          </w:tcPr>
          <w:p w:rsidR="00137AB1" w:rsidRPr="00D24951" w:rsidRDefault="00137AB1" w:rsidP="00D24951">
            <w:pPr>
              <w:jc w:val="center"/>
              <w:rPr>
                <w:b/>
                <w:sz w:val="20"/>
                <w:szCs w:val="20"/>
              </w:rPr>
            </w:pPr>
            <w:r w:rsidRPr="00D24951">
              <w:rPr>
                <w:b/>
                <w:sz w:val="20"/>
                <w:szCs w:val="20"/>
              </w:rPr>
              <w:t>Ермолин</w:t>
            </w:r>
            <w:r>
              <w:rPr>
                <w:b/>
                <w:sz w:val="20"/>
                <w:szCs w:val="20"/>
              </w:rPr>
              <w:t xml:space="preserve"> В.А.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Директор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 xml:space="preserve">МБУ СШОР 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№ 1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г. Белгорода</w:t>
            </w:r>
          </w:p>
        </w:tc>
        <w:tc>
          <w:tcPr>
            <w:tcW w:w="402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Земельный участок</w:t>
            </w:r>
          </w:p>
          <w:p w:rsidR="00137AB1" w:rsidRPr="008C4715" w:rsidRDefault="00137AB1" w:rsidP="00925394">
            <w:pPr>
              <w:jc w:val="center"/>
              <w:rPr>
                <w:sz w:val="16"/>
                <w:szCs w:val="16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7AB1" w:rsidRDefault="00137AB1" w:rsidP="00925394">
            <w:pPr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B40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Pr="008C4715" w:rsidRDefault="00137AB1" w:rsidP="00B40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137AB1" w:rsidRPr="003E0CEF" w:rsidRDefault="00137AB1" w:rsidP="00925394">
            <w:pPr>
              <w:jc w:val="center"/>
              <w:rPr>
                <w:sz w:val="16"/>
                <w:szCs w:val="16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3E0CEF">
              <w:rPr>
                <w:sz w:val="20"/>
                <w:szCs w:val="20"/>
              </w:rPr>
              <w:t>долевая, 1/4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индивидуальная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3E0CEF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½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3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  <w:p w:rsidR="00137AB1" w:rsidRPr="003E0CEF" w:rsidRDefault="00137AB1" w:rsidP="00925394">
            <w:pPr>
              <w:jc w:val="center"/>
              <w:rPr>
                <w:sz w:val="16"/>
                <w:szCs w:val="16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358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358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Легковой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автомобиль:</w:t>
            </w:r>
          </w:p>
          <w:p w:rsidR="00137AB1" w:rsidRPr="002A3CC6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 xml:space="preserve">- </w:t>
            </w:r>
            <w:r w:rsidRPr="008C4715">
              <w:rPr>
                <w:sz w:val="20"/>
                <w:szCs w:val="20"/>
                <w:lang w:val="en-US"/>
              </w:rPr>
              <w:t>Toyota</w:t>
            </w:r>
            <w:r w:rsidRPr="008C47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447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869 047,90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  <w:trHeight w:val="400"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403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2A3CC6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¼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3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358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358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629 395,41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  <w:trHeight w:val="495"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137AB1" w:rsidRPr="00CB7DC7" w:rsidRDefault="00137AB1" w:rsidP="00925394">
            <w:pPr>
              <w:jc w:val="center"/>
              <w:rPr>
                <w:sz w:val="20"/>
                <w:szCs w:val="20"/>
              </w:rPr>
            </w:pPr>
            <w:r w:rsidRPr="00CB7DC7">
              <w:rPr>
                <w:sz w:val="20"/>
                <w:szCs w:val="20"/>
              </w:rPr>
              <w:t>Несовершеннолетний</w:t>
            </w: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CB7DC7">
              <w:rPr>
                <w:sz w:val="20"/>
                <w:szCs w:val="20"/>
              </w:rPr>
              <w:t>ребенок</w:t>
            </w:r>
          </w:p>
        </w:tc>
        <w:tc>
          <w:tcPr>
            <w:tcW w:w="403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92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CB7DC7">
              <w:rPr>
                <w:sz w:val="20"/>
                <w:szCs w:val="20"/>
              </w:rPr>
              <w:t>долевая, 1/2</w:t>
            </w:r>
          </w:p>
        </w:tc>
        <w:tc>
          <w:tcPr>
            <w:tcW w:w="313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358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 w:rsidRPr="008C4715"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169,3</w:t>
            </w:r>
          </w:p>
        </w:tc>
        <w:tc>
          <w:tcPr>
            <w:tcW w:w="358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137AB1" w:rsidRPr="008C471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  <w:trHeight w:val="835"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t>2.</w:t>
            </w:r>
          </w:p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137AB1" w:rsidRPr="00B7233B" w:rsidRDefault="00137AB1" w:rsidP="00D24951">
            <w:pPr>
              <w:jc w:val="center"/>
              <w:rPr>
                <w:sz w:val="20"/>
                <w:szCs w:val="20"/>
              </w:rPr>
            </w:pPr>
            <w:r w:rsidRPr="00D24951">
              <w:rPr>
                <w:b/>
                <w:sz w:val="20"/>
                <w:szCs w:val="20"/>
              </w:rPr>
              <w:t>Губарева</w:t>
            </w:r>
            <w:r>
              <w:rPr>
                <w:b/>
                <w:sz w:val="20"/>
                <w:szCs w:val="20"/>
              </w:rPr>
              <w:t xml:space="preserve"> Ю.И.</w:t>
            </w:r>
          </w:p>
        </w:tc>
        <w:tc>
          <w:tcPr>
            <w:tcW w:w="403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Директор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 xml:space="preserve">МБУ СШОР 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№ 3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г. Белгорода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51,7</w:t>
            </w:r>
          </w:p>
        </w:tc>
        <w:tc>
          <w:tcPr>
            <w:tcW w:w="358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913 399,73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  <w:trHeight w:val="691"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Несовершеннолетний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7233B">
              <w:rPr>
                <w:sz w:val="20"/>
                <w:szCs w:val="20"/>
              </w:rPr>
              <w:t>ебенок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Квартира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51,7</w:t>
            </w:r>
          </w:p>
        </w:tc>
        <w:tc>
          <w:tcPr>
            <w:tcW w:w="358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537" w:type="pct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  <w:trHeight w:val="210"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t>3.</w:t>
            </w:r>
          </w:p>
        </w:tc>
        <w:tc>
          <w:tcPr>
            <w:tcW w:w="409" w:type="pct"/>
            <w:shd w:val="clear" w:color="auto" w:fill="auto"/>
          </w:tcPr>
          <w:p w:rsidR="00137AB1" w:rsidRPr="00D24951" w:rsidRDefault="00137AB1" w:rsidP="00D24951">
            <w:pPr>
              <w:jc w:val="center"/>
              <w:rPr>
                <w:b/>
                <w:sz w:val="20"/>
                <w:szCs w:val="20"/>
              </w:rPr>
            </w:pPr>
            <w:r w:rsidRPr="00D24951">
              <w:rPr>
                <w:b/>
                <w:sz w:val="20"/>
                <w:szCs w:val="20"/>
              </w:rPr>
              <w:t>Щербаков С.С.</w:t>
            </w:r>
          </w:p>
        </w:tc>
        <w:tc>
          <w:tcPr>
            <w:tcW w:w="403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Директор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 xml:space="preserve">МБУ СШОР 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№ 5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г. Белгорода</w:t>
            </w:r>
          </w:p>
        </w:tc>
        <w:tc>
          <w:tcPr>
            <w:tcW w:w="402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3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2010,0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  <w:r w:rsidRPr="00FF768B">
              <w:rPr>
                <w:sz w:val="20"/>
                <w:szCs w:val="20"/>
              </w:rPr>
              <w:t>,4</w:t>
            </w:r>
          </w:p>
        </w:tc>
        <w:tc>
          <w:tcPr>
            <w:tcW w:w="358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137AB1" w:rsidRPr="001A43A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358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137AB1" w:rsidRPr="000803E7" w:rsidRDefault="00137AB1" w:rsidP="000803E7">
            <w:pPr>
              <w:jc w:val="center"/>
              <w:rPr>
                <w:sz w:val="20"/>
                <w:szCs w:val="20"/>
              </w:rPr>
            </w:pPr>
            <w:r w:rsidRPr="000803E7">
              <w:rPr>
                <w:sz w:val="20"/>
                <w:szCs w:val="20"/>
              </w:rPr>
              <w:t>Легковой</w:t>
            </w:r>
          </w:p>
          <w:p w:rsidR="00137AB1" w:rsidRPr="000803E7" w:rsidRDefault="00137AB1" w:rsidP="000803E7">
            <w:pPr>
              <w:jc w:val="center"/>
              <w:rPr>
                <w:sz w:val="20"/>
                <w:szCs w:val="20"/>
              </w:rPr>
            </w:pPr>
            <w:r w:rsidRPr="000803E7">
              <w:rPr>
                <w:sz w:val="20"/>
                <w:szCs w:val="20"/>
              </w:rPr>
              <w:t>автомобиль:</w:t>
            </w:r>
          </w:p>
          <w:p w:rsidR="00137AB1" w:rsidRPr="000803E7" w:rsidRDefault="00137AB1" w:rsidP="000803E7">
            <w:pPr>
              <w:jc w:val="center"/>
              <w:rPr>
                <w:sz w:val="20"/>
                <w:szCs w:val="20"/>
                <w:lang w:val="en-US"/>
              </w:rPr>
            </w:pPr>
            <w:r w:rsidRPr="000803E7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BMW X5</w:t>
            </w:r>
          </w:p>
        </w:tc>
        <w:tc>
          <w:tcPr>
            <w:tcW w:w="447" w:type="pct"/>
            <w:shd w:val="clear" w:color="auto" w:fill="auto"/>
          </w:tcPr>
          <w:p w:rsidR="00137AB1" w:rsidRPr="00FF768B" w:rsidRDefault="00137AB1" w:rsidP="000803E7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034 106,73</w:t>
            </w:r>
          </w:p>
        </w:tc>
        <w:tc>
          <w:tcPr>
            <w:tcW w:w="537" w:type="pct"/>
          </w:tcPr>
          <w:p w:rsidR="00137AB1" w:rsidRPr="00FF768B" w:rsidRDefault="00137AB1" w:rsidP="000803E7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  <w:trHeight w:val="1273"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492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37AB1" w:rsidRPr="00FF768B" w:rsidRDefault="00137AB1" w:rsidP="001A43A5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358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137AB1" w:rsidRPr="001A43A5" w:rsidRDefault="00137AB1" w:rsidP="001A43A5">
            <w:pPr>
              <w:jc w:val="center"/>
              <w:rPr>
                <w:sz w:val="20"/>
                <w:szCs w:val="20"/>
              </w:rPr>
            </w:pPr>
            <w:r w:rsidRPr="001A43A5">
              <w:rPr>
                <w:sz w:val="20"/>
                <w:szCs w:val="20"/>
              </w:rPr>
              <w:t>Легковой</w:t>
            </w:r>
          </w:p>
          <w:p w:rsidR="00137AB1" w:rsidRPr="001A43A5" w:rsidRDefault="00137AB1" w:rsidP="001A43A5">
            <w:pPr>
              <w:jc w:val="center"/>
              <w:rPr>
                <w:sz w:val="20"/>
                <w:szCs w:val="20"/>
              </w:rPr>
            </w:pPr>
            <w:r w:rsidRPr="001A43A5">
              <w:rPr>
                <w:sz w:val="20"/>
                <w:szCs w:val="20"/>
              </w:rPr>
              <w:t>автомобиль:</w:t>
            </w:r>
          </w:p>
          <w:p w:rsidR="00137AB1" w:rsidRPr="001A43A5" w:rsidRDefault="00137AB1" w:rsidP="001A43A5">
            <w:pPr>
              <w:jc w:val="center"/>
              <w:rPr>
                <w:sz w:val="20"/>
                <w:szCs w:val="20"/>
                <w:lang w:val="en-US"/>
              </w:rPr>
            </w:pPr>
            <w:r w:rsidRPr="001A43A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en-US"/>
              </w:rPr>
              <w:t>AUDI A3</w:t>
            </w:r>
          </w:p>
        </w:tc>
        <w:tc>
          <w:tcPr>
            <w:tcW w:w="447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534 037,63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  <w:trHeight w:val="660"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137AB1" w:rsidRPr="001A43A5" w:rsidRDefault="00137AB1" w:rsidP="001A43A5">
            <w:pPr>
              <w:jc w:val="center"/>
              <w:rPr>
                <w:sz w:val="20"/>
                <w:szCs w:val="20"/>
              </w:rPr>
            </w:pPr>
            <w:r w:rsidRPr="001A43A5">
              <w:rPr>
                <w:sz w:val="20"/>
                <w:szCs w:val="20"/>
              </w:rPr>
              <w:t>Несовершеннолетний</w:t>
            </w:r>
          </w:p>
          <w:p w:rsidR="00137AB1" w:rsidRPr="00FF768B" w:rsidRDefault="00137AB1" w:rsidP="001A43A5">
            <w:pPr>
              <w:jc w:val="center"/>
              <w:rPr>
                <w:sz w:val="20"/>
                <w:szCs w:val="20"/>
              </w:rPr>
            </w:pPr>
            <w:r w:rsidRPr="001A43A5">
              <w:rPr>
                <w:sz w:val="20"/>
                <w:szCs w:val="20"/>
              </w:rPr>
              <w:t>ребенок</w:t>
            </w:r>
          </w:p>
        </w:tc>
        <w:tc>
          <w:tcPr>
            <w:tcW w:w="403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1A43A5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92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¼</w:t>
            </w:r>
          </w:p>
          <w:p w:rsidR="00137AB1" w:rsidRPr="00FF768B" w:rsidRDefault="00137AB1" w:rsidP="001A43A5">
            <w:pPr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358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358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t>4.</w:t>
            </w:r>
          </w:p>
        </w:tc>
        <w:tc>
          <w:tcPr>
            <w:tcW w:w="409" w:type="pct"/>
            <w:shd w:val="clear" w:color="auto" w:fill="auto"/>
          </w:tcPr>
          <w:p w:rsidR="00137AB1" w:rsidRPr="00CB4F44" w:rsidRDefault="00137AB1" w:rsidP="00925394">
            <w:pPr>
              <w:jc w:val="center"/>
              <w:rPr>
                <w:b/>
                <w:sz w:val="20"/>
                <w:szCs w:val="20"/>
              </w:rPr>
            </w:pPr>
            <w:r w:rsidRPr="00CB4F44">
              <w:rPr>
                <w:b/>
                <w:sz w:val="20"/>
                <w:szCs w:val="20"/>
              </w:rPr>
              <w:t>Дубенцов</w:t>
            </w:r>
          </w:p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С.А.</w:t>
            </w:r>
          </w:p>
        </w:tc>
        <w:tc>
          <w:tcPr>
            <w:tcW w:w="403" w:type="pct"/>
            <w:shd w:val="clear" w:color="auto" w:fill="auto"/>
          </w:tcPr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Директор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 xml:space="preserve">МБУ СШОР </w:t>
            </w:r>
          </w:p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№ 8</w:t>
            </w:r>
          </w:p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г. Белгорода</w:t>
            </w:r>
          </w:p>
        </w:tc>
        <w:tc>
          <w:tcPr>
            <w:tcW w:w="402" w:type="pct"/>
            <w:shd w:val="clear" w:color="auto" w:fill="auto"/>
          </w:tcPr>
          <w:p w:rsidR="00137AB1" w:rsidRPr="00C42416" w:rsidRDefault="00137AB1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C4241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492" w:type="pct"/>
            <w:shd w:val="clear" w:color="auto" w:fill="auto"/>
          </w:tcPr>
          <w:p w:rsidR="00137AB1" w:rsidRPr="00C42416" w:rsidRDefault="00137AB1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C4241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13" w:type="pct"/>
            <w:shd w:val="clear" w:color="auto" w:fill="auto"/>
          </w:tcPr>
          <w:p w:rsidR="00137AB1" w:rsidRPr="00C42416" w:rsidRDefault="00137AB1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C4241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137AB1" w:rsidRPr="00C42416" w:rsidRDefault="00137AB1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C42416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57" w:type="pct"/>
            <w:shd w:val="clear" w:color="auto" w:fill="auto"/>
          </w:tcPr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137AB1" w:rsidRPr="00C42416" w:rsidRDefault="00137AB1" w:rsidP="00925394">
            <w:pPr>
              <w:jc w:val="center"/>
              <w:rPr>
                <w:sz w:val="20"/>
                <w:szCs w:val="20"/>
                <w:lang w:val="en-US"/>
              </w:rPr>
            </w:pPr>
            <w:r w:rsidRPr="00C42416">
              <w:rPr>
                <w:sz w:val="20"/>
                <w:szCs w:val="20"/>
                <w:lang w:val="en-US"/>
              </w:rPr>
              <w:t>99,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58" w:type="pct"/>
            <w:shd w:val="clear" w:color="auto" w:fill="auto"/>
          </w:tcPr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shd w:val="clear" w:color="auto" w:fill="auto"/>
          </w:tcPr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Легковой</w:t>
            </w:r>
          </w:p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Автомобиль:</w:t>
            </w:r>
          </w:p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-ВАЗ 21070;</w:t>
            </w:r>
          </w:p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 w:rsidRPr="00C42416">
              <w:rPr>
                <w:sz w:val="20"/>
                <w:szCs w:val="20"/>
              </w:rPr>
              <w:t>-  Volkswagen Jetta</w:t>
            </w:r>
          </w:p>
        </w:tc>
        <w:tc>
          <w:tcPr>
            <w:tcW w:w="447" w:type="pct"/>
            <w:shd w:val="clear" w:color="auto" w:fill="auto"/>
          </w:tcPr>
          <w:p w:rsidR="00137AB1" w:rsidRPr="00C4241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821 722,55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09" w:type="pct"/>
            <w:shd w:val="clear" w:color="auto" w:fill="auto"/>
          </w:tcPr>
          <w:p w:rsidR="00137AB1" w:rsidRPr="00B7233B" w:rsidRDefault="00137AB1" w:rsidP="00CB4F44">
            <w:pPr>
              <w:jc w:val="center"/>
              <w:rPr>
                <w:sz w:val="20"/>
                <w:szCs w:val="20"/>
              </w:rPr>
            </w:pPr>
            <w:r w:rsidRPr="00CB4F44">
              <w:rPr>
                <w:b/>
                <w:sz w:val="20"/>
                <w:szCs w:val="20"/>
              </w:rPr>
              <w:t>Ткачев</w:t>
            </w:r>
            <w:r>
              <w:rPr>
                <w:b/>
                <w:sz w:val="20"/>
                <w:szCs w:val="20"/>
              </w:rPr>
              <w:t xml:space="preserve"> В.А.</w:t>
            </w:r>
          </w:p>
        </w:tc>
        <w:tc>
          <w:tcPr>
            <w:tcW w:w="403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Директор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МАУ СШОР «Спартак»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г. Белгорода</w:t>
            </w:r>
          </w:p>
        </w:tc>
        <w:tc>
          <w:tcPr>
            <w:tcW w:w="402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Земельный участок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Земельный участок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Жилой дом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Квартира</w:t>
            </w:r>
          </w:p>
        </w:tc>
        <w:tc>
          <w:tcPr>
            <w:tcW w:w="492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индивидуальная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индивидуальная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индивидуальная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3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3646,0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2700,0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40,4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45,1</w:t>
            </w:r>
          </w:p>
        </w:tc>
        <w:tc>
          <w:tcPr>
            <w:tcW w:w="358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Россия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Россия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Россия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Легковой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</w:rPr>
              <w:t xml:space="preserve">: </w:t>
            </w:r>
            <w:r w:rsidRPr="00B7233B">
              <w:rPr>
                <w:sz w:val="20"/>
                <w:szCs w:val="20"/>
              </w:rPr>
              <w:t>Nissan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 w:rsidRPr="00B7233B">
              <w:rPr>
                <w:sz w:val="20"/>
                <w:szCs w:val="20"/>
                <w:lang w:val="en-US"/>
              </w:rPr>
              <w:t>X</w:t>
            </w:r>
            <w:r w:rsidRPr="00B7233B">
              <w:rPr>
                <w:sz w:val="20"/>
                <w:szCs w:val="20"/>
              </w:rPr>
              <w:t>-</w:t>
            </w:r>
            <w:r w:rsidRPr="00B7233B">
              <w:rPr>
                <w:sz w:val="20"/>
                <w:szCs w:val="20"/>
                <w:lang w:val="en-US"/>
              </w:rPr>
              <w:t>TRAIL</w:t>
            </w:r>
          </w:p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pct"/>
            <w:shd w:val="clear" w:color="auto" w:fill="auto"/>
          </w:tcPr>
          <w:p w:rsidR="00137AB1" w:rsidRPr="00B7233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1 656 461,37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  <w:trHeight w:val="2823"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09" w:type="pct"/>
            <w:shd w:val="clear" w:color="auto" w:fill="auto"/>
          </w:tcPr>
          <w:p w:rsidR="00137AB1" w:rsidRPr="00585EA6" w:rsidRDefault="00137AB1" w:rsidP="00925394">
            <w:pPr>
              <w:jc w:val="center"/>
              <w:rPr>
                <w:b/>
                <w:sz w:val="20"/>
                <w:szCs w:val="20"/>
              </w:rPr>
            </w:pPr>
            <w:r w:rsidRPr="00585EA6">
              <w:rPr>
                <w:b/>
                <w:sz w:val="20"/>
                <w:szCs w:val="20"/>
              </w:rPr>
              <w:t>Кабатов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С.И.</w:t>
            </w:r>
          </w:p>
        </w:tc>
        <w:tc>
          <w:tcPr>
            <w:tcW w:w="403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Директор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МБУ «СШОР по боксу»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г. Белгорода</w:t>
            </w:r>
          </w:p>
        </w:tc>
        <w:tc>
          <w:tcPr>
            <w:tcW w:w="402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Земельный участок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Земельный участок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Жилой дом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Квартира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Нежилое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F768B">
              <w:rPr>
                <w:sz w:val="20"/>
                <w:szCs w:val="20"/>
              </w:rPr>
              <w:t>омещение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индивидуальная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индивидуальная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долевая, ½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долевая, ½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индивидуальная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 xml:space="preserve">долевая, </w:t>
            </w:r>
            <w:r w:rsidRPr="00FF768B">
              <w:rPr>
                <w:sz w:val="16"/>
                <w:szCs w:val="16"/>
              </w:rPr>
              <w:t>1/3</w:t>
            </w:r>
          </w:p>
        </w:tc>
        <w:tc>
          <w:tcPr>
            <w:tcW w:w="313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2291,0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600,0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64,7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70,7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86,8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58,2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137AB1" w:rsidRPr="00FF768B" w:rsidRDefault="00137AB1" w:rsidP="0027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137AB1" w:rsidRPr="00FF768B" w:rsidRDefault="00137AB1" w:rsidP="00271E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137AB1" w:rsidRPr="00FF768B" w:rsidRDefault="00137AB1" w:rsidP="00952089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069 126,63</w:t>
            </w:r>
          </w:p>
        </w:tc>
        <w:tc>
          <w:tcPr>
            <w:tcW w:w="537" w:type="pct"/>
          </w:tcPr>
          <w:p w:rsidR="00137AB1" w:rsidRPr="00FF768B" w:rsidRDefault="00137AB1" w:rsidP="00952089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  <w:trHeight w:val="1183"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Супруга</w:t>
            </w:r>
          </w:p>
        </w:tc>
        <w:tc>
          <w:tcPr>
            <w:tcW w:w="403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Земельный участок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271E35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Жилой дом</w:t>
            </w:r>
          </w:p>
        </w:tc>
        <w:tc>
          <w:tcPr>
            <w:tcW w:w="492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Pr="00FF768B">
              <w:rPr>
                <w:sz w:val="20"/>
                <w:szCs w:val="20"/>
              </w:rPr>
              <w:t xml:space="preserve"> ½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271E35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долевая, ½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1220,0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72,9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70,7</w:t>
            </w:r>
          </w:p>
        </w:tc>
        <w:tc>
          <w:tcPr>
            <w:tcW w:w="358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Легковой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автомобиль: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 xml:space="preserve">-  </w:t>
            </w:r>
            <w:r w:rsidRPr="00FF768B">
              <w:rPr>
                <w:sz w:val="20"/>
                <w:szCs w:val="20"/>
                <w:lang w:val="en-US"/>
              </w:rPr>
              <w:t>Mazda</w:t>
            </w:r>
            <w:r w:rsidRPr="00FF768B">
              <w:rPr>
                <w:sz w:val="20"/>
                <w:szCs w:val="20"/>
              </w:rPr>
              <w:t xml:space="preserve"> 6;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 xml:space="preserve">- </w:t>
            </w:r>
            <w:r w:rsidRPr="00FF768B">
              <w:rPr>
                <w:sz w:val="20"/>
                <w:szCs w:val="20"/>
                <w:lang w:val="en-US"/>
              </w:rPr>
              <w:t>Mazda</w:t>
            </w:r>
            <w:r w:rsidRPr="00FF768B">
              <w:rPr>
                <w:sz w:val="20"/>
                <w:szCs w:val="20"/>
              </w:rPr>
              <w:t xml:space="preserve"> 3;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 xml:space="preserve">- </w:t>
            </w:r>
            <w:r w:rsidRPr="00FF768B">
              <w:rPr>
                <w:sz w:val="20"/>
                <w:szCs w:val="20"/>
                <w:lang w:val="en-US"/>
              </w:rPr>
              <w:t>Toyota</w:t>
            </w:r>
            <w:r w:rsidRPr="00FF768B">
              <w:rPr>
                <w:sz w:val="20"/>
                <w:szCs w:val="20"/>
              </w:rPr>
              <w:t xml:space="preserve"> </w:t>
            </w:r>
            <w:r w:rsidRPr="00FF768B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447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1 924 275,</w:t>
            </w:r>
            <w:r w:rsidRPr="00FF768B">
              <w:rPr>
                <w:sz w:val="20"/>
                <w:szCs w:val="20"/>
              </w:rPr>
              <w:t>0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  <w:r w:rsidRPr="00CF3DF2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409" w:type="pct"/>
            <w:shd w:val="clear" w:color="auto" w:fill="auto"/>
          </w:tcPr>
          <w:p w:rsidR="00137AB1" w:rsidRPr="00585EA6" w:rsidRDefault="00137AB1" w:rsidP="00925394">
            <w:pPr>
              <w:jc w:val="center"/>
              <w:rPr>
                <w:b/>
                <w:sz w:val="20"/>
                <w:szCs w:val="20"/>
              </w:rPr>
            </w:pPr>
            <w:r w:rsidRPr="00585EA6">
              <w:rPr>
                <w:b/>
                <w:sz w:val="20"/>
                <w:szCs w:val="20"/>
              </w:rPr>
              <w:t xml:space="preserve">Натина </w:t>
            </w: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585EA6">
              <w:rPr>
                <w:b/>
                <w:sz w:val="20"/>
                <w:szCs w:val="20"/>
              </w:rPr>
              <w:t>А.П.</w:t>
            </w:r>
          </w:p>
        </w:tc>
        <w:tc>
          <w:tcPr>
            <w:tcW w:w="403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Директор</w:t>
            </w: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МБУ «Муниципальный Центр организационно-методического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 xml:space="preserve">обеспечения ГТО» 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г. Белгорода</w:t>
            </w: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shd w:val="clear" w:color="auto" w:fill="auto"/>
          </w:tcPr>
          <w:p w:rsidR="00137AB1" w:rsidRPr="00CE69D6" w:rsidRDefault="00137AB1" w:rsidP="00271E35">
            <w:pPr>
              <w:rPr>
                <w:sz w:val="20"/>
                <w:szCs w:val="20"/>
              </w:rPr>
            </w:pP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69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358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349 269,0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</w:trPr>
        <w:tc>
          <w:tcPr>
            <w:tcW w:w="163" w:type="pct"/>
            <w:shd w:val="clear" w:color="auto" w:fill="auto"/>
          </w:tcPr>
          <w:p w:rsidR="00137AB1" w:rsidRPr="00CF3DF2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409" w:type="pct"/>
            <w:shd w:val="clear" w:color="auto" w:fill="auto"/>
          </w:tcPr>
          <w:p w:rsidR="00137AB1" w:rsidRPr="00585EA6" w:rsidRDefault="00137AB1" w:rsidP="00585EA6">
            <w:pPr>
              <w:jc w:val="center"/>
              <w:rPr>
                <w:b/>
                <w:sz w:val="20"/>
                <w:szCs w:val="20"/>
              </w:rPr>
            </w:pPr>
            <w:r w:rsidRPr="00585EA6">
              <w:rPr>
                <w:b/>
                <w:sz w:val="20"/>
                <w:szCs w:val="20"/>
              </w:rPr>
              <w:t>Ломанова М.М.</w:t>
            </w:r>
          </w:p>
        </w:tc>
        <w:tc>
          <w:tcPr>
            <w:tcW w:w="403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Директор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КУ Центр бухгалтерского учета отрасли «Физическая культура и спорт» 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г. Белгорода</w:t>
            </w: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Квартира</w:t>
            </w:r>
          </w:p>
        </w:tc>
        <w:tc>
          <w:tcPr>
            <w:tcW w:w="492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долевая, ½</w:t>
            </w:r>
          </w:p>
        </w:tc>
        <w:tc>
          <w:tcPr>
            <w:tcW w:w="313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358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69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358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92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47" w:type="pct"/>
            <w:shd w:val="clear" w:color="auto" w:fill="auto"/>
          </w:tcPr>
          <w:p w:rsidR="00137AB1" w:rsidRPr="00CE69D6" w:rsidRDefault="00137AB1" w:rsidP="00271E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773 017,10</w:t>
            </w:r>
          </w:p>
        </w:tc>
        <w:tc>
          <w:tcPr>
            <w:tcW w:w="537" w:type="pct"/>
          </w:tcPr>
          <w:p w:rsidR="00137AB1" w:rsidRDefault="00137AB1" w:rsidP="00271E35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CF3DF2" w:rsidTr="00D24951">
        <w:trPr>
          <w:cantSplit/>
        </w:trPr>
        <w:tc>
          <w:tcPr>
            <w:tcW w:w="163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Супруг</w:t>
            </w:r>
          </w:p>
        </w:tc>
        <w:tc>
          <w:tcPr>
            <w:tcW w:w="403" w:type="pct"/>
            <w:shd w:val="clear" w:color="auto" w:fill="auto"/>
          </w:tcPr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Земельный участок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Земельный участок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Земельный участок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Жилой дом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Квартира</w:t>
            </w:r>
          </w:p>
        </w:tc>
        <w:tc>
          <w:tcPr>
            <w:tcW w:w="492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E69D6">
              <w:rPr>
                <w:sz w:val="20"/>
                <w:szCs w:val="20"/>
              </w:rPr>
              <w:t>ндивидуальная</w:t>
            </w: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индивидуальная</w:t>
            </w: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индивидуальная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 xml:space="preserve">долевая, </w:t>
            </w:r>
            <w:r>
              <w:rPr>
                <w:sz w:val="20"/>
                <w:szCs w:val="20"/>
              </w:rPr>
              <w:t>11/25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долевая, ½</w:t>
            </w:r>
          </w:p>
        </w:tc>
        <w:tc>
          <w:tcPr>
            <w:tcW w:w="313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358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  <w:p w:rsidR="00137AB1" w:rsidRPr="00CE69D6" w:rsidRDefault="00137AB1" w:rsidP="00925394">
            <w:pPr>
              <w:jc w:val="center"/>
              <w:rPr>
                <w:sz w:val="20"/>
                <w:szCs w:val="20"/>
              </w:rPr>
            </w:pPr>
            <w:r w:rsidRPr="00CE69D6">
              <w:rPr>
                <w:sz w:val="20"/>
                <w:szCs w:val="20"/>
              </w:rPr>
              <w:t>Россия</w:t>
            </w:r>
          </w:p>
        </w:tc>
        <w:tc>
          <w:tcPr>
            <w:tcW w:w="357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58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92" w:type="pct"/>
            <w:shd w:val="clear" w:color="auto" w:fill="auto"/>
          </w:tcPr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Легковой</w:t>
            </w:r>
          </w:p>
          <w:p w:rsidR="00137AB1" w:rsidRPr="00FF768B" w:rsidRDefault="00137AB1" w:rsidP="00925394">
            <w:pPr>
              <w:jc w:val="center"/>
              <w:rPr>
                <w:sz w:val="20"/>
                <w:szCs w:val="20"/>
              </w:rPr>
            </w:pPr>
            <w:r w:rsidRPr="00FF768B">
              <w:rPr>
                <w:sz w:val="20"/>
                <w:szCs w:val="20"/>
              </w:rPr>
              <w:t>автомобиль:</w:t>
            </w:r>
          </w:p>
          <w:p w:rsidR="00137AB1" w:rsidRPr="003B0CC2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447" w:type="pct"/>
            <w:shd w:val="clear" w:color="auto" w:fill="auto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1 402 555,84</w:t>
            </w:r>
          </w:p>
        </w:tc>
        <w:tc>
          <w:tcPr>
            <w:tcW w:w="537" w:type="pct"/>
          </w:tcPr>
          <w:p w:rsidR="00137AB1" w:rsidRDefault="00137AB1" w:rsidP="009253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7AB1" w:rsidRPr="00CF3DF2" w:rsidRDefault="00137AB1" w:rsidP="0011423F">
      <w:pPr>
        <w:jc w:val="center"/>
        <w:rPr>
          <w:b/>
          <w:sz w:val="20"/>
          <w:szCs w:val="20"/>
        </w:rPr>
      </w:pPr>
    </w:p>
    <w:p w:rsidR="00137AB1" w:rsidRPr="00E87965" w:rsidRDefault="00137AB1" w:rsidP="00325360">
      <w:pPr>
        <w:pStyle w:val="ConsPlusNormal"/>
        <w:jc w:val="center"/>
        <w:rPr>
          <w:b/>
        </w:rPr>
      </w:pPr>
      <w:r w:rsidRPr="00E87965">
        <w:rPr>
          <w:b/>
        </w:rPr>
        <w:t>Сведения</w:t>
      </w:r>
    </w:p>
    <w:p w:rsidR="00137AB1" w:rsidRPr="00E87965" w:rsidRDefault="00137AB1" w:rsidP="00325360">
      <w:pPr>
        <w:pStyle w:val="ConsPlusNormal"/>
        <w:jc w:val="center"/>
        <w:rPr>
          <w:b/>
        </w:rPr>
      </w:pPr>
      <w:r w:rsidRPr="00E87965">
        <w:rPr>
          <w:b/>
        </w:rPr>
        <w:t>о доходах, об имуществе и обязательствах имущественного характера руководителей муниципальных учреждений, подведомственных управлению культуры администрации города Белгорода и членов их семей за отчетный период с 01 января 2020 года по 31 декабря 2020 года</w:t>
      </w:r>
    </w:p>
    <w:p w:rsidR="00137AB1" w:rsidRDefault="00137AB1" w:rsidP="00325360">
      <w:pPr>
        <w:pStyle w:val="ConsPlusNormal"/>
        <w:jc w:val="center"/>
      </w:pPr>
    </w:p>
    <w:tbl>
      <w:tblPr>
        <w:tblW w:w="5074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1758"/>
        <w:gridCol w:w="1375"/>
        <w:gridCol w:w="1025"/>
        <w:gridCol w:w="1195"/>
        <w:gridCol w:w="1050"/>
        <w:gridCol w:w="1050"/>
        <w:gridCol w:w="1195"/>
        <w:gridCol w:w="1050"/>
        <w:gridCol w:w="1346"/>
        <w:gridCol w:w="1349"/>
        <w:gridCol w:w="1497"/>
        <w:gridCol w:w="1532"/>
      </w:tblGrid>
      <w:tr w:rsidR="00137AB1" w:rsidRPr="0065323B" w:rsidTr="0065323B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3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2F39A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2F39AE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7AB1" w:rsidRPr="0065323B" w:rsidTr="0065323B">
        <w:trPr>
          <w:trHeight w:val="1987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Вид собствен- ности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AB1" w:rsidRPr="0065323B" w:rsidRDefault="00137AB1" w:rsidP="0065323B">
            <w:pPr>
              <w:pStyle w:val="ConsPlusNormal"/>
              <w:jc w:val="center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B84DBE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Голев А.А.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Директор МБУ ДО </w:t>
            </w:r>
            <w:r w:rsidRPr="0065323B">
              <w:rPr>
                <w:sz w:val="20"/>
                <w:szCs w:val="20"/>
              </w:rPr>
              <w:lastRenderedPageBreak/>
              <w:t>«ДМШ №1 города Белгорода»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100,0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1800,0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98,4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65323B">
              <w:rPr>
                <w:sz w:val="20"/>
                <w:szCs w:val="20"/>
              </w:rPr>
              <w:lastRenderedPageBreak/>
              <w:t>Нива Шевроле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1 255 366,85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 xml:space="preserve">(в т. ч. доход, </w:t>
            </w:r>
            <w:r w:rsidRPr="0065323B">
              <w:rPr>
                <w:color w:val="000000" w:themeColor="text1"/>
                <w:sz w:val="20"/>
                <w:szCs w:val="20"/>
              </w:rPr>
              <w:lastRenderedPageBreak/>
              <w:t>полученный от продажи имущества)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9121A4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Супруга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9121A4">
            <w:pPr>
              <w:pStyle w:val="ConsPlusNormal"/>
              <w:ind w:left="-84" w:right="-62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9121A4">
            <w:pPr>
              <w:pStyle w:val="ConsPlusNormal"/>
              <w:ind w:left="-84" w:right="-62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9121A4">
            <w:pPr>
              <w:pStyle w:val="ConsPlusNormal"/>
              <w:ind w:left="-84" w:right="-62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9121A4">
            <w:pPr>
              <w:pStyle w:val="ConsPlusNormal"/>
              <w:ind w:left="-84" w:right="-62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9121A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9121A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9121A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98,4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1500,0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1500,0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100,0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1800,0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85,0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1000,0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Легковой автомобиль Мазда 3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Легковой автомобиль Ауди А6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9121A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670 669,68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5570F6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5570F6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ind w:right="-64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100,0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1800,0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98,4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1500,0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85,0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1000,0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5570F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-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215F0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2.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Беляева Л.А.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Директор МБУ ДО «ДШИ № 1 </w:t>
            </w:r>
            <w:r w:rsidRPr="0065323B">
              <w:rPr>
                <w:sz w:val="20"/>
                <w:szCs w:val="20"/>
              </w:rPr>
              <w:lastRenderedPageBreak/>
              <w:t>города Белгорода»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51,0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5 165 054,74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 xml:space="preserve">(в т. ч. доход, полученный от </w:t>
            </w:r>
            <w:r w:rsidRPr="0065323B">
              <w:rPr>
                <w:color w:val="000000" w:themeColor="text1"/>
                <w:sz w:val="20"/>
                <w:szCs w:val="20"/>
              </w:rPr>
              <w:lastRenderedPageBreak/>
              <w:t>продажи имущества)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215F0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Мелихова Е.М.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МБУ ДО «ДМШ № 3 города Белгорода»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долевая -½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55,7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431,0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Легковой автомобиль </w:t>
            </w:r>
            <w:r w:rsidRPr="0065323B">
              <w:rPr>
                <w:sz w:val="20"/>
                <w:szCs w:val="20"/>
                <w:lang w:val="en-US"/>
              </w:rPr>
              <w:t>Mazda</w:t>
            </w:r>
            <w:r w:rsidRPr="0065323B">
              <w:rPr>
                <w:sz w:val="20"/>
                <w:szCs w:val="20"/>
              </w:rPr>
              <w:t xml:space="preserve"> 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1 381 143,27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4.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Ткачев В.В.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МБУ ДО «ДМХШ города Белгорода»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AE4E13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AE4E13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55CEE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долевая -½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215,3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1681,0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71,0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Легковой автомобиль </w:t>
            </w:r>
            <w:r w:rsidRPr="0065323B">
              <w:rPr>
                <w:sz w:val="20"/>
                <w:szCs w:val="20"/>
                <w:lang w:val="en-US"/>
              </w:rPr>
              <w:t>REHO LOGAN</w:t>
            </w:r>
            <w:r w:rsidRPr="006532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1 229 759,31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15F0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Супруга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Долевая- ½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71,0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1344,0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602 159,54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71,0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215,3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1681,0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215F0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5.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Попова О.В.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МБУ ДО «ДХШ города Белгорода»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Долевая- ½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32,1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24,8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271CB2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>741 706,52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 (кредит на приобретение строящегося жилья)</w:t>
            </w:r>
          </w:p>
        </w:tc>
      </w:tr>
      <w:tr w:rsidR="00137AB1" w:rsidRPr="0065323B" w:rsidTr="00764D42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6.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Шляева  Т.А.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Директор МБУ ДО </w:t>
            </w:r>
            <w:r w:rsidRPr="0065323B">
              <w:rPr>
                <w:sz w:val="20"/>
                <w:szCs w:val="20"/>
              </w:rPr>
              <w:lastRenderedPageBreak/>
              <w:t>«ДМШ № 5 города Белгорода»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Квартира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Долевая – 2/3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60,6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73,1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65323B">
              <w:rPr>
                <w:sz w:val="20"/>
                <w:szCs w:val="20"/>
              </w:rPr>
              <w:t xml:space="preserve">Легковой автомобиль </w:t>
            </w:r>
            <w:r w:rsidRPr="0065323B">
              <w:rPr>
                <w:sz w:val="20"/>
                <w:szCs w:val="20"/>
                <w:lang w:val="en-US"/>
              </w:rPr>
              <w:lastRenderedPageBreak/>
              <w:t>LEXUS RX 350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1 707 976,95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 xml:space="preserve">(в т. ч. доход, </w:t>
            </w:r>
            <w:r w:rsidRPr="0065323B">
              <w:rPr>
                <w:color w:val="000000" w:themeColor="text1"/>
                <w:sz w:val="20"/>
                <w:szCs w:val="20"/>
              </w:rPr>
              <w:lastRenderedPageBreak/>
              <w:t>полученный от продажи имущества)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Супруг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Гараж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73,1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24,1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802 708,00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73,1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0,12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215F0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7.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Новакова Л.И.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ind w:right="-40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МБУК «Дворец Культуры «Энергомаш»</w:t>
            </w:r>
          </w:p>
          <w:p w:rsidR="00137AB1" w:rsidRPr="0065323B" w:rsidRDefault="00137AB1" w:rsidP="00E77296">
            <w:pPr>
              <w:pStyle w:val="ConsPlusNormal"/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32,2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61,5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1 334 745,20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8.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Ищенко А.А.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МБУК «Городской центр народного творчества «Сокол»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Долевая - 1/4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56,0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3400,0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32,0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Легковой автомобиль ГАЗ 31105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1 552 853,12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Супруга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Долевая - 1/4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65,7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3900,0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32,0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202 767,40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9.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Чемеричина Ю.Н.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МБУК «Дом офицеров»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</w:t>
            </w:r>
            <w:r w:rsidRPr="0065323B">
              <w:rPr>
                <w:sz w:val="20"/>
                <w:szCs w:val="20"/>
              </w:rPr>
              <w:lastRenderedPageBreak/>
              <w:t>й участок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1D0FF8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1D0F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1D0FF8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1D0FF8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1D0FF8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</w:t>
            </w:r>
            <w:r w:rsidRPr="0065323B">
              <w:rPr>
                <w:sz w:val="20"/>
                <w:szCs w:val="20"/>
              </w:rPr>
              <w:lastRenderedPageBreak/>
              <w:t xml:space="preserve">ьная 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 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140,0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1697,0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400,0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500,0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37,5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 Россия 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Легковой автомобиль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  <w:lang w:val="en-US"/>
              </w:rPr>
              <w:t>AUDI A4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880 183,05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Супруг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140,0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65323B">
              <w:rPr>
                <w:sz w:val="20"/>
                <w:szCs w:val="20"/>
              </w:rPr>
              <w:t xml:space="preserve">Легковой автомобиль </w:t>
            </w:r>
            <w:r w:rsidRPr="0065323B">
              <w:rPr>
                <w:sz w:val="20"/>
                <w:szCs w:val="20"/>
                <w:lang w:val="en-US"/>
              </w:rPr>
              <w:t>PEHO Duster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344 392,32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Легковой автомобиль Источник: кредитные обязательства, накопления за предыдущие годы</w:t>
            </w: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140,0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10.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Коробкина Е.В.</w:t>
            </w:r>
            <w:r w:rsidRPr="006532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МБУК «Центр досуга»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дом, жилой флигель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66,4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3550,0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86,0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1550,0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D1038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1 011 258,31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Супруг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86,0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1550,0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Легковой автомобиль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65323B">
              <w:rPr>
                <w:sz w:val="20"/>
                <w:szCs w:val="20"/>
              </w:rPr>
              <w:t xml:space="preserve">Шкода </w:t>
            </w:r>
            <w:r w:rsidRPr="0065323B">
              <w:rPr>
                <w:sz w:val="20"/>
                <w:szCs w:val="20"/>
                <w:lang w:val="en-US"/>
              </w:rPr>
              <w:t>RAPID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2 655 912,57</w:t>
            </w:r>
          </w:p>
          <w:p w:rsidR="00137AB1" w:rsidRPr="0065323B" w:rsidRDefault="00137AB1" w:rsidP="0065323B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>(в т. ч. доход, полученный от продажи имущества)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86,0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1550,0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215F0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Карханов И.В.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МАУК «Культурный центр» Октябрь»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100,0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1020,0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400 546,21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215F0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12. 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Колесников А.А.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МБУК «Выставочный зал «Родина»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Гараж</w:t>
            </w: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201595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Сарай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 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Индивидуальная 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Индивидуальная 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Долевая – 1/3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216FE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61,5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62,5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38,7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41,3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1200,0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2760,0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3064,0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900,0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32,0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27,1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36,1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Легковой автомобиль </w:t>
            </w:r>
            <w:r w:rsidRPr="0065323B">
              <w:rPr>
                <w:sz w:val="20"/>
                <w:szCs w:val="20"/>
                <w:lang w:val="en-US"/>
              </w:rPr>
              <w:t>SUZUKI</w:t>
            </w:r>
            <w:r w:rsidRPr="0065323B">
              <w:rPr>
                <w:sz w:val="20"/>
                <w:szCs w:val="20"/>
              </w:rPr>
              <w:t xml:space="preserve"> </w:t>
            </w:r>
            <w:r w:rsidRPr="0065323B">
              <w:rPr>
                <w:sz w:val="20"/>
                <w:szCs w:val="20"/>
                <w:lang w:val="en-US"/>
              </w:rPr>
              <w:t>GRAND</w:t>
            </w:r>
            <w:r w:rsidRPr="0065323B">
              <w:rPr>
                <w:sz w:val="20"/>
                <w:szCs w:val="20"/>
              </w:rPr>
              <w:t xml:space="preserve"> </w:t>
            </w:r>
            <w:r w:rsidRPr="0065323B">
              <w:rPr>
                <w:sz w:val="20"/>
                <w:szCs w:val="20"/>
                <w:lang w:val="en-US"/>
              </w:rPr>
              <w:t>VITARA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Прицеп к легковому автомобилю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КРКЗ 100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994 637,06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96D57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 (доход от продажи имущества, накопления за предыдущие годы)</w:t>
            </w:r>
          </w:p>
        </w:tc>
      </w:tr>
      <w:tr w:rsidR="00137AB1" w:rsidRPr="0065323B" w:rsidTr="00215F0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65323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42,5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215F0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Русинова</w:t>
            </w:r>
            <w:r w:rsidRPr="0065323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5323B">
              <w:rPr>
                <w:b/>
                <w:sz w:val="20"/>
                <w:szCs w:val="20"/>
              </w:rPr>
              <w:t>Л.А.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МБУК «Белгородская галерея фотоискусства им. В.А. Собровина»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60,6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31,2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  <w:lang w:val="en-US"/>
              </w:rPr>
            </w:pPr>
            <w:r w:rsidRPr="0065323B">
              <w:rPr>
                <w:sz w:val="20"/>
                <w:szCs w:val="20"/>
              </w:rPr>
              <w:t xml:space="preserve">Легковой автомобиль ХЕНДЭ </w:t>
            </w:r>
            <w:r w:rsidRPr="0065323B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820 787,45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14.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Онацкая Т.А.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МБУК «Централизованная библиотечная система города Белгорода»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Долевая – 1/4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44,6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970 217,71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764D42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Супруг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Квартира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Долевая – 1/4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44,6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E77296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 xml:space="preserve">Легковой автомобиль ВАЗ 11193 </w:t>
            </w:r>
            <w:r w:rsidRPr="0065323B">
              <w:rPr>
                <w:sz w:val="20"/>
                <w:szCs w:val="20"/>
                <w:lang w:val="en-US"/>
              </w:rPr>
              <w:t>LADA</w:t>
            </w:r>
            <w:r w:rsidRPr="0065323B">
              <w:rPr>
                <w:sz w:val="20"/>
                <w:szCs w:val="20"/>
              </w:rPr>
              <w:t xml:space="preserve"> </w:t>
            </w:r>
            <w:r w:rsidRPr="0065323B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382 750,10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B84DBE"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65323B">
            <w:pPr>
              <w:pStyle w:val="ConsPlusNormal"/>
              <w:rPr>
                <w:b/>
                <w:sz w:val="20"/>
                <w:szCs w:val="20"/>
              </w:rPr>
            </w:pPr>
            <w:r w:rsidRPr="0065323B">
              <w:rPr>
                <w:b/>
                <w:sz w:val="20"/>
                <w:szCs w:val="20"/>
              </w:rPr>
              <w:t>Усова О.Н.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Директор МКУ «Центр бухгалтерского учета и материально-технического обеспечения отрасли «Культура» г. Белгорода»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Жилой дом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Индивидуальная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103,7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1500,0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Россия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793 273,92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137AB1" w:rsidRPr="0065323B" w:rsidTr="00B84DBE"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764D42">
            <w:pPr>
              <w:pStyle w:val="ConsPlusNormal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>103,7</w:t>
            </w:r>
          </w:p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37AB1" w:rsidRPr="0065323B" w:rsidRDefault="00137AB1" w:rsidP="00FB3F66">
            <w:pPr>
              <w:pStyle w:val="ConsPlusNormal"/>
              <w:jc w:val="center"/>
              <w:rPr>
                <w:color w:val="000000" w:themeColor="text1"/>
                <w:sz w:val="20"/>
                <w:szCs w:val="20"/>
              </w:rPr>
            </w:pPr>
            <w:r w:rsidRPr="0065323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  <w:r w:rsidRPr="0065323B">
              <w:rPr>
                <w:sz w:val="20"/>
                <w:szCs w:val="20"/>
              </w:rPr>
              <w:t>192 446,02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AB1" w:rsidRPr="0065323B" w:rsidRDefault="00137AB1" w:rsidP="00DC3884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137AB1" w:rsidRPr="00325360" w:rsidRDefault="00137AB1" w:rsidP="00325360">
      <w:pPr>
        <w:pStyle w:val="ConsPlusNormal"/>
        <w:jc w:val="center"/>
        <w:rPr>
          <w:b/>
        </w:rPr>
      </w:pPr>
    </w:p>
    <w:p w:rsidR="00137AB1" w:rsidRDefault="00137AB1" w:rsidP="00325360">
      <w:pPr>
        <w:pStyle w:val="ConsPlusNormal"/>
        <w:jc w:val="center"/>
      </w:pPr>
    </w:p>
    <w:p w:rsidR="00137AB1" w:rsidRPr="00C77547" w:rsidRDefault="00137AB1" w:rsidP="00D53ADC">
      <w:pPr>
        <w:jc w:val="center"/>
        <w:rPr>
          <w:b/>
        </w:rPr>
      </w:pPr>
      <w:r w:rsidRPr="00C77547">
        <w:rPr>
          <w:b/>
        </w:rPr>
        <w:lastRenderedPageBreak/>
        <w:t>Сведения</w:t>
      </w:r>
    </w:p>
    <w:p w:rsidR="00137AB1" w:rsidRDefault="00137AB1" w:rsidP="00D53ADC">
      <w:pPr>
        <w:jc w:val="center"/>
        <w:rPr>
          <w:b/>
        </w:rPr>
      </w:pPr>
      <w:r w:rsidRPr="00C77547">
        <w:rPr>
          <w:b/>
        </w:rPr>
        <w:t>о доходах, об имуществе и обязательствах имущественного характера руководителей муниципальных учреждений</w:t>
      </w:r>
      <w:r>
        <w:rPr>
          <w:b/>
        </w:rPr>
        <w:t xml:space="preserve">, </w:t>
      </w:r>
    </w:p>
    <w:p w:rsidR="00137AB1" w:rsidRDefault="00137AB1" w:rsidP="00D53ADC">
      <w:pPr>
        <w:jc w:val="center"/>
        <w:rPr>
          <w:b/>
        </w:rPr>
      </w:pPr>
      <w:r w:rsidRPr="00855946">
        <w:rPr>
          <w:b/>
        </w:rPr>
        <w:t>подведомственных управлению социальной защиты населения</w:t>
      </w:r>
      <w:r>
        <w:rPr>
          <w:b/>
        </w:rPr>
        <w:t xml:space="preserve"> администрации города Белгорода, </w:t>
      </w:r>
    </w:p>
    <w:p w:rsidR="00137AB1" w:rsidRPr="00855946" w:rsidRDefault="00137AB1" w:rsidP="00855946">
      <w:pPr>
        <w:jc w:val="center"/>
        <w:rPr>
          <w:b/>
        </w:rPr>
      </w:pPr>
      <w:r>
        <w:rPr>
          <w:b/>
        </w:rPr>
        <w:t xml:space="preserve">и членов их семей </w:t>
      </w:r>
      <w:r w:rsidRPr="00C77547">
        <w:rPr>
          <w:b/>
        </w:rPr>
        <w:t xml:space="preserve">за период </w:t>
      </w:r>
      <w:r>
        <w:rPr>
          <w:b/>
        </w:rPr>
        <w:t>с 1 января 2020 года по 31 декабря 2020</w:t>
      </w:r>
      <w:r w:rsidRPr="00C77547">
        <w:rPr>
          <w:b/>
        </w:rPr>
        <w:t xml:space="preserve"> года </w:t>
      </w:r>
    </w:p>
    <w:p w:rsidR="00137AB1" w:rsidRPr="005D6A59" w:rsidRDefault="00137AB1"/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59"/>
        <w:gridCol w:w="2552"/>
        <w:gridCol w:w="992"/>
        <w:gridCol w:w="992"/>
        <w:gridCol w:w="1134"/>
        <w:gridCol w:w="1134"/>
        <w:gridCol w:w="992"/>
        <w:gridCol w:w="1134"/>
        <w:gridCol w:w="1276"/>
        <w:gridCol w:w="1134"/>
        <w:gridCol w:w="1276"/>
        <w:gridCol w:w="1417"/>
      </w:tblGrid>
      <w:tr w:rsidR="00137AB1" w:rsidRPr="008F1268" w:rsidTr="00397D86">
        <w:tc>
          <w:tcPr>
            <w:tcW w:w="392" w:type="dxa"/>
            <w:vMerge w:val="restart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  <w:r w:rsidRPr="008F126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EE748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552" w:type="dxa"/>
            <w:vMerge w:val="restart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Дол</w:t>
            </w:r>
            <w:r w:rsidRPr="008F1268">
              <w:rPr>
                <w:b/>
                <w:sz w:val="20"/>
                <w:szCs w:val="20"/>
              </w:rPr>
              <w:t>ж</w:t>
            </w:r>
            <w:r w:rsidRPr="008F1268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находящиеся в  собственн</w:t>
            </w:r>
            <w:r w:rsidRPr="008F1268">
              <w:rPr>
                <w:b/>
                <w:sz w:val="20"/>
                <w:szCs w:val="20"/>
              </w:rPr>
              <w:t>о</w:t>
            </w:r>
            <w:r w:rsidRPr="008F1268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76" w:type="dxa"/>
            <w:vMerge w:val="restart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137AB1" w:rsidRPr="00E92A25" w:rsidRDefault="00137AB1" w:rsidP="008F1268">
            <w:pPr>
              <w:jc w:val="center"/>
              <w:rPr>
                <w:b/>
                <w:sz w:val="18"/>
                <w:szCs w:val="18"/>
              </w:rPr>
            </w:pPr>
            <w:r w:rsidRPr="00E92A25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совершены сделки (вид приобретаемого имущества, источники)</w:t>
            </w:r>
          </w:p>
        </w:tc>
      </w:tr>
      <w:tr w:rsidR="00137AB1" w:rsidRPr="008F1268" w:rsidTr="00397D86">
        <w:trPr>
          <w:cantSplit/>
          <w:trHeight w:val="1408"/>
        </w:trPr>
        <w:tc>
          <w:tcPr>
            <w:tcW w:w="392" w:type="dxa"/>
            <w:vMerge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  <w:r w:rsidRPr="008F126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37AB1" w:rsidRPr="008F1268" w:rsidRDefault="00137AB1" w:rsidP="008F126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7AB1" w:rsidRPr="008F1268" w:rsidTr="00397D86">
        <w:trPr>
          <w:cantSplit/>
          <w:trHeight w:val="712"/>
        </w:trPr>
        <w:tc>
          <w:tcPr>
            <w:tcW w:w="3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137AB1" w:rsidRPr="00AE3BB0" w:rsidRDefault="00137AB1" w:rsidP="00AE3BB0">
            <w:pPr>
              <w:jc w:val="center"/>
              <w:rPr>
                <w:b/>
                <w:sz w:val="20"/>
                <w:szCs w:val="20"/>
              </w:rPr>
            </w:pPr>
            <w:r w:rsidRPr="00AE3BB0">
              <w:rPr>
                <w:b/>
                <w:sz w:val="20"/>
                <w:szCs w:val="20"/>
              </w:rPr>
              <w:t xml:space="preserve">Скаржинская </w:t>
            </w:r>
            <w:r>
              <w:rPr>
                <w:b/>
                <w:sz w:val="20"/>
                <w:szCs w:val="20"/>
              </w:rPr>
              <w:t>С.В.</w:t>
            </w:r>
          </w:p>
        </w:tc>
        <w:tc>
          <w:tcPr>
            <w:tcW w:w="2552" w:type="dxa"/>
          </w:tcPr>
          <w:p w:rsidR="00137AB1" w:rsidRPr="008F1268" w:rsidRDefault="00137AB1" w:rsidP="00C53EDB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Директор муниципального бюджетного учреждения «Центр социальных выплат»</w:t>
            </w: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квартира</w:t>
            </w:r>
          </w:p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F1268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848 686,50</w:t>
            </w:r>
          </w:p>
        </w:tc>
        <w:tc>
          <w:tcPr>
            <w:tcW w:w="1417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F1268" w:rsidTr="00397D86">
        <w:trPr>
          <w:cantSplit/>
          <w:trHeight w:val="232"/>
        </w:trPr>
        <w:tc>
          <w:tcPr>
            <w:tcW w:w="3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276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338 020,29</w:t>
            </w:r>
          </w:p>
        </w:tc>
        <w:tc>
          <w:tcPr>
            <w:tcW w:w="1417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F1268" w:rsidTr="00397D86">
        <w:trPr>
          <w:cantSplit/>
          <w:trHeight w:val="1456"/>
        </w:trPr>
        <w:tc>
          <w:tcPr>
            <w:tcW w:w="392" w:type="dxa"/>
            <w:vMerge w:val="restart"/>
          </w:tcPr>
          <w:p w:rsidR="00137AB1" w:rsidRPr="008F1268" w:rsidRDefault="00137AB1" w:rsidP="00AE3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F1268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</w:tcPr>
          <w:p w:rsidR="00137AB1" w:rsidRPr="00AE3BB0" w:rsidRDefault="00137AB1" w:rsidP="00FF5805">
            <w:pPr>
              <w:jc w:val="center"/>
              <w:rPr>
                <w:b/>
                <w:sz w:val="20"/>
                <w:szCs w:val="20"/>
              </w:rPr>
            </w:pPr>
            <w:r w:rsidRPr="00AE3BB0">
              <w:rPr>
                <w:b/>
                <w:sz w:val="20"/>
                <w:szCs w:val="20"/>
              </w:rPr>
              <w:t>Севостьянова</w:t>
            </w:r>
          </w:p>
          <w:p w:rsidR="00137AB1" w:rsidRPr="008F1268" w:rsidRDefault="00137AB1" w:rsidP="00FF580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И.А.</w:t>
            </w:r>
          </w:p>
        </w:tc>
        <w:tc>
          <w:tcPr>
            <w:tcW w:w="2552" w:type="dxa"/>
            <w:vMerge w:val="restart"/>
          </w:tcPr>
          <w:p w:rsidR="00137AB1" w:rsidRPr="008F1268" w:rsidRDefault="00137AB1" w:rsidP="00C53EDB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Директор муниципального бюджетного учреждения «Комплексный центр социального обслуживания населения города Белгорода»</w:t>
            </w: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квартира</w:t>
            </w:r>
          </w:p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Default="00137AB1" w:rsidP="00496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 w:rsidRPr="008F126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837 332,28</w:t>
            </w:r>
          </w:p>
        </w:tc>
        <w:tc>
          <w:tcPr>
            <w:tcW w:w="1417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F1268" w:rsidTr="00397D86">
        <w:trPr>
          <w:cantSplit/>
          <w:trHeight w:val="557"/>
        </w:trPr>
        <w:tc>
          <w:tcPr>
            <w:tcW w:w="392" w:type="dxa"/>
            <w:vMerge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AB1" w:rsidRDefault="00137AB1" w:rsidP="00FF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7AB1" w:rsidRDefault="00137AB1" w:rsidP="004B1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F1268" w:rsidTr="00397D86">
        <w:trPr>
          <w:cantSplit/>
          <w:trHeight w:val="566"/>
        </w:trPr>
        <w:tc>
          <w:tcPr>
            <w:tcW w:w="392" w:type="dxa"/>
            <w:vMerge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AB1" w:rsidRDefault="00137AB1" w:rsidP="00FF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F1268">
              <w:rPr>
                <w:sz w:val="20"/>
                <w:szCs w:val="20"/>
              </w:rPr>
              <w:t>долевая 2/3</w:t>
            </w:r>
          </w:p>
        </w:tc>
        <w:tc>
          <w:tcPr>
            <w:tcW w:w="1134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134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7AB1" w:rsidRDefault="00137AB1" w:rsidP="00C77547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F1268" w:rsidTr="00397D86">
        <w:trPr>
          <w:cantSplit/>
          <w:trHeight w:val="687"/>
        </w:trPr>
        <w:tc>
          <w:tcPr>
            <w:tcW w:w="392" w:type="dxa"/>
            <w:vMerge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AB1" w:rsidRDefault="00137AB1" w:rsidP="00FF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Pr="008F1268" w:rsidRDefault="00137AB1" w:rsidP="00C5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1268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8F1268">
              <w:rPr>
                <w:sz w:val="20"/>
                <w:szCs w:val="20"/>
              </w:rPr>
              <w:t>ный уч</w:t>
            </w:r>
            <w:r w:rsidRPr="008F1268">
              <w:rPr>
                <w:sz w:val="20"/>
                <w:szCs w:val="20"/>
              </w:rPr>
              <w:t>а</w:t>
            </w:r>
            <w:r w:rsidRPr="008F1268">
              <w:rPr>
                <w:sz w:val="20"/>
                <w:szCs w:val="20"/>
              </w:rPr>
              <w:t>сток</w:t>
            </w:r>
          </w:p>
        </w:tc>
        <w:tc>
          <w:tcPr>
            <w:tcW w:w="992" w:type="dxa"/>
          </w:tcPr>
          <w:p w:rsidR="00137AB1" w:rsidRDefault="00137AB1" w:rsidP="00C53E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</w:tr>
      <w:tr w:rsidR="00137AB1" w:rsidRPr="008F1268" w:rsidTr="00397D86">
        <w:trPr>
          <w:cantSplit/>
          <w:trHeight w:val="473"/>
        </w:trPr>
        <w:tc>
          <w:tcPr>
            <w:tcW w:w="392" w:type="dxa"/>
            <w:vMerge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37AB1" w:rsidRDefault="00137AB1" w:rsidP="00FF58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37AB1" w:rsidRPr="008F1268" w:rsidRDefault="00137AB1" w:rsidP="00653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137AB1" w:rsidRDefault="00137AB1" w:rsidP="004B1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4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1134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37AB1" w:rsidRPr="008F1268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37AB1" w:rsidRDefault="00137AB1" w:rsidP="008F1268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7AB1" w:rsidRDefault="00137AB1"/>
    <w:p w:rsidR="00137AB1" w:rsidRPr="005D6A59" w:rsidRDefault="00137AB1" w:rsidP="00C53EDB">
      <w:pPr>
        <w:rPr>
          <w:b/>
          <w:sz w:val="20"/>
          <w:szCs w:val="20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B400EB">
      <w:headerReference w:type="even" r:id="rId5"/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E5" w:rsidRDefault="00137AB1" w:rsidP="00E55404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51CE5" w:rsidRDefault="00137AB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CE5" w:rsidRPr="0064618E" w:rsidRDefault="00137AB1" w:rsidP="00E55404">
    <w:pPr>
      <w:pStyle w:val="a9"/>
      <w:framePr w:wrap="around" w:vAnchor="text" w:hAnchor="margin" w:xAlign="center" w:y="1"/>
      <w:rPr>
        <w:rStyle w:val="a8"/>
        <w:sz w:val="20"/>
        <w:szCs w:val="20"/>
      </w:rPr>
    </w:pPr>
    <w:r w:rsidRPr="0064618E">
      <w:rPr>
        <w:rStyle w:val="a8"/>
        <w:sz w:val="20"/>
        <w:szCs w:val="20"/>
      </w:rPr>
      <w:fldChar w:fldCharType="begin"/>
    </w:r>
    <w:r w:rsidRPr="0064618E">
      <w:rPr>
        <w:rStyle w:val="a8"/>
        <w:sz w:val="20"/>
        <w:szCs w:val="20"/>
      </w:rPr>
      <w:instrText xml:space="preserve">PAGE  </w:instrText>
    </w:r>
    <w:r w:rsidRPr="0064618E">
      <w:rPr>
        <w:rStyle w:val="a8"/>
        <w:sz w:val="20"/>
        <w:szCs w:val="20"/>
      </w:rPr>
      <w:fldChar w:fldCharType="separate"/>
    </w:r>
    <w:r>
      <w:rPr>
        <w:rStyle w:val="a8"/>
        <w:noProof/>
        <w:sz w:val="20"/>
        <w:szCs w:val="20"/>
      </w:rPr>
      <w:t>103</w:t>
    </w:r>
    <w:r w:rsidRPr="0064618E">
      <w:rPr>
        <w:rStyle w:val="a8"/>
        <w:sz w:val="20"/>
        <w:szCs w:val="20"/>
      </w:rPr>
      <w:fldChar w:fldCharType="end"/>
    </w:r>
  </w:p>
  <w:p w:rsidR="00C51CE5" w:rsidRDefault="00137A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67EB4"/>
    <w:multiLevelType w:val="hybridMultilevel"/>
    <w:tmpl w:val="0576F394"/>
    <w:lvl w:ilvl="0" w:tplc="F69C6E5C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6B560337"/>
    <w:multiLevelType w:val="hybridMultilevel"/>
    <w:tmpl w:val="7E785AD6"/>
    <w:lvl w:ilvl="0" w:tplc="0419000F">
      <w:start w:val="1"/>
      <w:numFmt w:val="decimal"/>
      <w:lvlText w:val="%1."/>
      <w:lvlJc w:val="left"/>
      <w:pPr>
        <w:ind w:left="7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7AB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C0BF43A-E716-416E-B1EE-C513F31B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page number"/>
    <w:basedOn w:val="a0"/>
    <w:uiPriority w:val="99"/>
    <w:rsid w:val="00137AB1"/>
    <w:rPr>
      <w:rFonts w:cs="Times New Roman"/>
    </w:rPr>
  </w:style>
  <w:style w:type="paragraph" w:styleId="a9">
    <w:name w:val="header"/>
    <w:basedOn w:val="a"/>
    <w:link w:val="aa"/>
    <w:uiPriority w:val="99"/>
    <w:rsid w:val="00137A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37AB1"/>
    <w:rPr>
      <w:rFonts w:eastAsia="Times New Roman"/>
      <w:sz w:val="24"/>
      <w:szCs w:val="24"/>
    </w:rPr>
  </w:style>
  <w:style w:type="paragraph" w:styleId="ab">
    <w:name w:val="List Paragraph"/>
    <w:basedOn w:val="a"/>
    <w:uiPriority w:val="99"/>
    <w:qFormat/>
    <w:rsid w:val="00137AB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c">
    <w:name w:val="Table Grid"/>
    <w:basedOn w:val="a1"/>
    <w:rsid w:val="00137AB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rsid w:val="00137AB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137AB1"/>
    <w:rPr>
      <w:rFonts w:eastAsia="Times New Roman"/>
      <w:sz w:val="24"/>
      <w:szCs w:val="24"/>
    </w:rPr>
  </w:style>
  <w:style w:type="character" w:customStyle="1" w:styleId="extended-textshort">
    <w:name w:val="extended-text__short"/>
    <w:basedOn w:val="a0"/>
    <w:rsid w:val="00137AB1"/>
  </w:style>
  <w:style w:type="paragraph" w:customStyle="1" w:styleId="ConsPlusNormal">
    <w:name w:val="ConsPlusNormal"/>
    <w:rsid w:val="00137AB1"/>
    <w:pPr>
      <w:widowControl w:val="0"/>
      <w:autoSpaceDE w:val="0"/>
      <w:autoSpaceDN w:val="0"/>
      <w:adjustRightInd w:val="0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12064</Words>
  <Characters>68769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2021-08-23T02:48:00Z</dcterms:modified>
</cp:coreProperties>
</file>