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6B" w:rsidRPr="00B72875" w:rsidRDefault="00053A6B" w:rsidP="00203802">
      <w:pPr>
        <w:jc w:val="center"/>
        <w:rPr>
          <w:b/>
          <w:sz w:val="28"/>
        </w:rPr>
      </w:pPr>
    </w:p>
    <w:p w:rsidR="00053A6B" w:rsidRPr="00B72875" w:rsidRDefault="00053A6B" w:rsidP="00203802">
      <w:pPr>
        <w:jc w:val="center"/>
        <w:rPr>
          <w:b/>
          <w:sz w:val="28"/>
        </w:rPr>
      </w:pPr>
    </w:p>
    <w:p w:rsidR="00053A6B" w:rsidRPr="00B72875" w:rsidRDefault="00053A6B" w:rsidP="00203802">
      <w:pPr>
        <w:jc w:val="center"/>
        <w:rPr>
          <w:b/>
          <w:sz w:val="28"/>
        </w:rPr>
      </w:pPr>
      <w:r w:rsidRPr="00B72875">
        <w:rPr>
          <w:b/>
          <w:sz w:val="28"/>
        </w:rPr>
        <w:t xml:space="preserve"> Сведения о доходах, расходах, об имуществе и обязательствах имущественного характера  руководителей образовательных учреждений МР Чекмагушевский район</w:t>
      </w:r>
    </w:p>
    <w:p w:rsidR="00053A6B" w:rsidRPr="00B72875" w:rsidRDefault="00053A6B" w:rsidP="00203802">
      <w:pPr>
        <w:jc w:val="center"/>
        <w:rPr>
          <w:b/>
          <w:sz w:val="28"/>
        </w:rPr>
      </w:pPr>
      <w:r w:rsidRPr="00B72875">
        <w:rPr>
          <w:b/>
          <w:sz w:val="28"/>
        </w:rPr>
        <w:t>и членов их семей за период с 01 января 20</w:t>
      </w:r>
      <w:r>
        <w:rPr>
          <w:b/>
          <w:sz w:val="28"/>
        </w:rPr>
        <w:t>20</w:t>
      </w:r>
      <w:r w:rsidRPr="00B72875">
        <w:rPr>
          <w:b/>
          <w:sz w:val="28"/>
        </w:rPr>
        <w:t xml:space="preserve"> г. по 31 декабря 20</w:t>
      </w:r>
      <w:r>
        <w:rPr>
          <w:b/>
          <w:sz w:val="28"/>
        </w:rPr>
        <w:t>20</w:t>
      </w:r>
      <w:r w:rsidRPr="00B72875">
        <w:rPr>
          <w:b/>
          <w:sz w:val="28"/>
        </w:rPr>
        <w:t xml:space="preserve"> года</w:t>
      </w:r>
    </w:p>
    <w:p w:rsidR="00053A6B" w:rsidRPr="00B72875" w:rsidRDefault="00053A6B" w:rsidP="00203802">
      <w:pPr>
        <w:jc w:val="center"/>
        <w:rPr>
          <w:b/>
          <w:sz w:val="28"/>
        </w:rPr>
      </w:pPr>
    </w:p>
    <w:tbl>
      <w:tblPr>
        <w:tblW w:w="1605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1655"/>
        <w:gridCol w:w="1213"/>
        <w:gridCol w:w="1190"/>
        <w:gridCol w:w="7"/>
        <w:gridCol w:w="1345"/>
        <w:gridCol w:w="1172"/>
        <w:gridCol w:w="1165"/>
        <w:gridCol w:w="9"/>
        <w:gridCol w:w="1172"/>
        <w:gridCol w:w="105"/>
        <w:gridCol w:w="1140"/>
        <w:gridCol w:w="1276"/>
        <w:gridCol w:w="1276"/>
        <w:gridCol w:w="1416"/>
        <w:gridCol w:w="1195"/>
      </w:tblGrid>
      <w:tr w:rsidR="00053A6B" w:rsidRPr="00B72875" w:rsidTr="00DD1623"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b/>
              </w:rPr>
            </w:pPr>
            <w:r w:rsidRPr="00B72875">
              <w:rPr>
                <w:b/>
              </w:rPr>
              <w:t>№ п/п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13" w:type="dxa"/>
            <w:vMerge w:val="restart"/>
          </w:tcPr>
          <w:p w:rsidR="00053A6B" w:rsidRPr="00B72875" w:rsidRDefault="00053A6B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4888" w:type="dxa"/>
            <w:gridSpan w:val="6"/>
          </w:tcPr>
          <w:p w:rsidR="00053A6B" w:rsidRPr="00B72875" w:rsidRDefault="00053A6B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2417" w:type="dxa"/>
            <w:gridSpan w:val="3"/>
          </w:tcPr>
          <w:p w:rsidR="00053A6B" w:rsidRPr="00B72875" w:rsidRDefault="00053A6B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>Сведения о расходах</w:t>
            </w:r>
          </w:p>
        </w:tc>
      </w:tr>
      <w:tr w:rsidR="00053A6B" w:rsidRPr="00B72875" w:rsidTr="00DD1623"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b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0" w:type="dxa"/>
          </w:tcPr>
          <w:p w:rsidR="00053A6B" w:rsidRPr="00B72875" w:rsidRDefault="00053A6B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172" w:type="dxa"/>
          </w:tcPr>
          <w:p w:rsidR="00053A6B" w:rsidRPr="00B72875" w:rsidRDefault="00053A6B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>Площадь (кв. м)</w:t>
            </w:r>
          </w:p>
        </w:tc>
        <w:tc>
          <w:tcPr>
            <w:tcW w:w="1174" w:type="dxa"/>
            <w:gridSpan w:val="2"/>
          </w:tcPr>
          <w:p w:rsidR="00053A6B" w:rsidRPr="00B72875" w:rsidRDefault="00053A6B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72" w:type="dxa"/>
          </w:tcPr>
          <w:p w:rsidR="00053A6B" w:rsidRPr="00B72875" w:rsidRDefault="00053A6B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7E3F59">
            <w:pPr>
              <w:jc w:val="center"/>
              <w:rPr>
                <w:b/>
                <w:sz w:val="22"/>
                <w:szCs w:val="22"/>
              </w:rPr>
            </w:pPr>
            <w:r w:rsidRPr="00B72875">
              <w:rPr>
                <w:b/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b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b/>
              </w:rPr>
            </w:pPr>
          </w:p>
        </w:tc>
      </w:tr>
      <w:tr w:rsidR="00053A6B" w:rsidRPr="00B72875" w:rsidTr="00DD1623">
        <w:trPr>
          <w:trHeight w:val="1414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1.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Аюпова Р.А.</w:t>
            </w:r>
          </w:p>
        </w:tc>
        <w:tc>
          <w:tcPr>
            <w:tcW w:w="1213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Директор МБОУ СОШ села Тузлукушево </w:t>
            </w:r>
          </w:p>
        </w:tc>
        <w:tc>
          <w:tcPr>
            <w:tcW w:w="1190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  <w:r w:rsidRPr="00B7287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537116,79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511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117,7</w:t>
            </w: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810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8C1C8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2</w:t>
            </w:r>
            <w:r w:rsidRPr="00B72875">
              <w:rPr>
                <w:sz w:val="20"/>
                <w:szCs w:val="20"/>
              </w:rPr>
              <w:t>0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  <w:gridSpan w:val="2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66256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а/м легковой </w:t>
            </w:r>
            <w:r w:rsidRPr="00B72875">
              <w:rPr>
                <w:sz w:val="20"/>
                <w:szCs w:val="20"/>
                <w:lang w:val="en-US"/>
              </w:rPr>
              <w:t>Gab130LadaXRAY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550895,98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489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</w:t>
            </w:r>
            <w:r w:rsidRPr="00B72875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72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117,7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29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Гараж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24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07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2.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Шайдуллин И.Ф.</w:t>
            </w:r>
          </w:p>
          <w:p w:rsidR="00053A6B" w:rsidRPr="00B72875" w:rsidRDefault="00053A6B" w:rsidP="00DE2226">
            <w:pPr>
              <w:rPr>
                <w:sz w:val="20"/>
                <w:szCs w:val="20"/>
              </w:rPr>
            </w:pPr>
          </w:p>
          <w:p w:rsidR="00053A6B" w:rsidRPr="00B72875" w:rsidRDefault="00053A6B" w:rsidP="00DE2226">
            <w:pPr>
              <w:rPr>
                <w:sz w:val="20"/>
                <w:szCs w:val="20"/>
              </w:rPr>
            </w:pPr>
          </w:p>
          <w:p w:rsidR="00053A6B" w:rsidRPr="00B72875" w:rsidRDefault="00053A6B" w:rsidP="00DE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053A6B" w:rsidRPr="00B72875" w:rsidRDefault="00053A6B" w:rsidP="00C7379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Директор МБОУ </w:t>
            </w:r>
            <w:r>
              <w:rPr>
                <w:sz w:val="20"/>
                <w:szCs w:val="20"/>
              </w:rPr>
              <w:t>- Гимназия села Чекмагуш</w:t>
            </w:r>
          </w:p>
        </w:tc>
        <w:tc>
          <w:tcPr>
            <w:tcW w:w="1190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Квартира 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72875">
              <w:rPr>
                <w:sz w:val="20"/>
                <w:szCs w:val="20"/>
              </w:rPr>
              <w:t xml:space="preserve">ндивидуальная 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54,2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 w:rsidP="009D557D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72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3B241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C7379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8641</w:t>
            </w:r>
            <w:r w:rsidRPr="00B72875">
              <w:rPr>
                <w:sz w:val="20"/>
                <w:szCs w:val="20"/>
              </w:rPr>
              <w:t>,5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A77BA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9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9D557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534,0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876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DE2226">
            <w:pPr>
              <w:rPr>
                <w:sz w:val="20"/>
                <w:szCs w:val="20"/>
              </w:rPr>
            </w:pPr>
          </w:p>
          <w:p w:rsidR="00053A6B" w:rsidRPr="00B72875" w:rsidRDefault="00053A6B" w:rsidP="00DE2226">
            <w:pPr>
              <w:rPr>
                <w:sz w:val="20"/>
                <w:szCs w:val="20"/>
              </w:rPr>
            </w:pPr>
          </w:p>
          <w:p w:rsidR="00053A6B" w:rsidRPr="00B72875" w:rsidRDefault="00053A6B" w:rsidP="00DE222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супруга</w:t>
            </w:r>
          </w:p>
          <w:p w:rsidR="00053A6B" w:rsidRPr="00B72875" w:rsidRDefault="00053A6B" w:rsidP="00DE2226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DE2226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DE2226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DE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7287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72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56,4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9D557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2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54,2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3B241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а/м Фольксваген Поло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699528,08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A77BA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607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DE2226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7287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72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534,0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9D557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3B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A77BA0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453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2.2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DE2226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DE222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  <w:p w:rsidR="00053A6B" w:rsidRPr="00B72875" w:rsidRDefault="00053A6B" w:rsidP="00DE2226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DE2226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DE2226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DE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9D557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A74E8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3B241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A77BA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424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DE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9D557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vMerge/>
          </w:tcPr>
          <w:p w:rsidR="00053A6B" w:rsidRPr="00B72875" w:rsidRDefault="00053A6B" w:rsidP="003B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A77BA0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37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DE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9D557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534,0</w:t>
            </w:r>
          </w:p>
        </w:tc>
        <w:tc>
          <w:tcPr>
            <w:tcW w:w="1276" w:type="dxa"/>
            <w:vMerge/>
          </w:tcPr>
          <w:p w:rsidR="00053A6B" w:rsidRPr="00B72875" w:rsidRDefault="00053A6B" w:rsidP="003B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A77BA0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91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2.3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A74E8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  <w:p w:rsidR="00053A6B" w:rsidRPr="00B72875" w:rsidRDefault="00053A6B" w:rsidP="00DE2226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DE2226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DE2226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DE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9D557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3B241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A77BA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480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A7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9D557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vMerge/>
          </w:tcPr>
          <w:p w:rsidR="00053A6B" w:rsidRPr="00B72875" w:rsidRDefault="00053A6B" w:rsidP="003B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A77BA0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51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A74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9D557D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534,0</w:t>
            </w:r>
          </w:p>
        </w:tc>
        <w:tc>
          <w:tcPr>
            <w:tcW w:w="1276" w:type="dxa"/>
            <w:vMerge/>
          </w:tcPr>
          <w:p w:rsidR="00053A6B" w:rsidRPr="00B72875" w:rsidRDefault="00053A6B" w:rsidP="003B2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A77BA0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9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Зайнетдинова В.И.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МБОУ СОШ с.Аблаево</w:t>
            </w:r>
          </w:p>
        </w:tc>
        <w:tc>
          <w:tcPr>
            <w:tcW w:w="1190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902E5C">
            <w:pPr>
              <w:rPr>
                <w:sz w:val="20"/>
                <w:szCs w:val="20"/>
              </w:rPr>
            </w:pPr>
          </w:p>
          <w:p w:rsidR="00053A6B" w:rsidRPr="00B72875" w:rsidRDefault="00053A6B" w:rsidP="00902E5C">
            <w:pPr>
              <w:rPr>
                <w:sz w:val="20"/>
                <w:szCs w:val="20"/>
              </w:rPr>
            </w:pPr>
          </w:p>
          <w:p w:rsidR="00053A6B" w:rsidRPr="00B72875" w:rsidRDefault="00053A6B" w:rsidP="00902E5C">
            <w:pPr>
              <w:rPr>
                <w:sz w:val="20"/>
                <w:szCs w:val="20"/>
              </w:rPr>
            </w:pPr>
          </w:p>
          <w:p w:rsidR="00053A6B" w:rsidRPr="00B72875" w:rsidRDefault="00053A6B" w:rsidP="00902E5C">
            <w:pPr>
              <w:rPr>
                <w:sz w:val="20"/>
                <w:szCs w:val="20"/>
              </w:rPr>
            </w:pPr>
          </w:p>
          <w:p w:rsidR="00053A6B" w:rsidRPr="00B72875" w:rsidRDefault="00053A6B" w:rsidP="00902E5C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053A6B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A6B" w:rsidRPr="0094207D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vMerge w:val="restart"/>
          </w:tcPr>
          <w:p w:rsidR="00053A6B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053A6B" w:rsidRPr="0094207D" w:rsidRDefault="00053A6B" w:rsidP="007E3F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Lada Largus 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550249,16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213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Default="00053A6B" w:rsidP="005928E3">
            <w:pPr>
              <w:jc w:val="center"/>
              <w:rPr>
                <w:sz w:val="20"/>
                <w:szCs w:val="20"/>
              </w:rPr>
            </w:pPr>
            <w:r w:rsidRPr="0094207D">
              <w:rPr>
                <w:sz w:val="20"/>
                <w:szCs w:val="20"/>
              </w:rPr>
              <w:t>Земельный участок</w:t>
            </w:r>
          </w:p>
          <w:p w:rsidR="00053A6B" w:rsidRPr="0094207D" w:rsidRDefault="00053A6B" w:rsidP="00592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053A6B" w:rsidRPr="00B72875" w:rsidRDefault="00053A6B" w:rsidP="005928E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1076</w:t>
            </w:r>
          </w:p>
        </w:tc>
        <w:tc>
          <w:tcPr>
            <w:tcW w:w="1276" w:type="dxa"/>
            <w:vMerge/>
          </w:tcPr>
          <w:p w:rsidR="00053A6B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437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AE025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Default="00053A6B" w:rsidP="005928E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592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053A6B" w:rsidRPr="00B72875" w:rsidRDefault="00053A6B" w:rsidP="005928E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3719</w:t>
            </w: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19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AE025E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67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супруг 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9B163D">
            <w:pPr>
              <w:rPr>
                <w:sz w:val="20"/>
                <w:szCs w:val="20"/>
              </w:rPr>
            </w:pPr>
          </w:p>
          <w:p w:rsidR="00053A6B" w:rsidRPr="00B72875" w:rsidRDefault="00053A6B" w:rsidP="009B163D">
            <w:pPr>
              <w:rPr>
                <w:sz w:val="20"/>
                <w:szCs w:val="20"/>
              </w:rPr>
            </w:pPr>
          </w:p>
          <w:p w:rsidR="00053A6B" w:rsidRPr="00B72875" w:rsidRDefault="00053A6B" w:rsidP="009B163D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9B163D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9B163D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9B16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1076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245" w:type="dxa"/>
            <w:gridSpan w:val="2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а/м легковой 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ВАЗ  2106</w:t>
            </w:r>
          </w:p>
          <w:p w:rsidR="00053A6B" w:rsidRPr="00B72875" w:rsidRDefault="00053A6B" w:rsidP="00D14E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жигули</w:t>
            </w:r>
          </w:p>
          <w:p w:rsidR="00053A6B" w:rsidRPr="00B72875" w:rsidRDefault="00053A6B" w:rsidP="005928E3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D14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383911,16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1148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50</w:t>
            </w:r>
          </w:p>
        </w:tc>
        <w:tc>
          <w:tcPr>
            <w:tcW w:w="1174" w:type="dxa"/>
            <w:gridSpan w:val="2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D14E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04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3719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920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4.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 А.Ш</w:t>
            </w:r>
            <w:r w:rsidRPr="00B72875">
              <w:rPr>
                <w:sz w:val="20"/>
                <w:szCs w:val="20"/>
              </w:rPr>
              <w:t>.</w:t>
            </w:r>
          </w:p>
        </w:tc>
        <w:tc>
          <w:tcPr>
            <w:tcW w:w="1213" w:type="dxa"/>
            <w:vMerge w:val="restart"/>
            <w:tcBorders>
              <w:top w:val="nil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МБОУ СОШ с.Калмашбашево</w:t>
            </w:r>
          </w:p>
          <w:p w:rsidR="00053A6B" w:rsidRPr="00B72875" w:rsidRDefault="00053A6B" w:rsidP="00B45E17">
            <w:pPr>
              <w:rPr>
                <w:sz w:val="20"/>
                <w:szCs w:val="20"/>
              </w:rPr>
            </w:pPr>
          </w:p>
          <w:p w:rsidR="00053A6B" w:rsidRPr="00B72875" w:rsidRDefault="00053A6B" w:rsidP="00B45E17">
            <w:pPr>
              <w:rPr>
                <w:sz w:val="20"/>
                <w:szCs w:val="20"/>
              </w:rPr>
            </w:pPr>
          </w:p>
          <w:p w:rsidR="00053A6B" w:rsidRPr="00B72875" w:rsidRDefault="00053A6B" w:rsidP="00B45E17">
            <w:pPr>
              <w:rPr>
                <w:sz w:val="20"/>
                <w:szCs w:val="20"/>
              </w:rPr>
            </w:pPr>
          </w:p>
          <w:p w:rsidR="00053A6B" w:rsidRPr="00B72875" w:rsidRDefault="00053A6B" w:rsidP="00B45E17">
            <w:pPr>
              <w:rPr>
                <w:sz w:val="20"/>
                <w:szCs w:val="20"/>
              </w:rPr>
            </w:pPr>
          </w:p>
          <w:p w:rsidR="00053A6B" w:rsidRPr="00B72875" w:rsidRDefault="00053A6B" w:rsidP="00B45E17">
            <w:pPr>
              <w:rPr>
                <w:sz w:val="20"/>
                <w:szCs w:val="20"/>
              </w:rPr>
            </w:pPr>
          </w:p>
          <w:p w:rsidR="00053A6B" w:rsidRPr="00B72875" w:rsidRDefault="00053A6B" w:rsidP="00B45E17">
            <w:pPr>
              <w:rPr>
                <w:sz w:val="20"/>
                <w:szCs w:val="20"/>
              </w:rPr>
            </w:pPr>
          </w:p>
          <w:p w:rsidR="00053A6B" w:rsidRPr="00B72875" w:rsidRDefault="00053A6B" w:rsidP="00B45E17">
            <w:pPr>
              <w:rPr>
                <w:sz w:val="20"/>
                <w:szCs w:val="20"/>
              </w:rPr>
            </w:pPr>
          </w:p>
          <w:p w:rsidR="00053A6B" w:rsidRPr="00B72875" w:rsidRDefault="00053A6B" w:rsidP="00B45E17">
            <w:pPr>
              <w:rPr>
                <w:sz w:val="20"/>
                <w:szCs w:val="20"/>
              </w:rPr>
            </w:pPr>
          </w:p>
          <w:p w:rsidR="00053A6B" w:rsidRPr="00B72875" w:rsidRDefault="00053A6B" w:rsidP="00B45E17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8D0EEB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8D0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  <w:p w:rsidR="00053A6B" w:rsidRPr="00B72875" w:rsidRDefault="00053A6B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Россия </w:t>
            </w:r>
          </w:p>
          <w:p w:rsidR="00053A6B" w:rsidRPr="00B72875" w:rsidRDefault="00053A6B" w:rsidP="00272953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053A6B" w:rsidRPr="00555479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2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Default="00053A6B" w:rsidP="004B56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053A6B" w:rsidRPr="00555479" w:rsidRDefault="00053A6B" w:rsidP="004B56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  <w:p w:rsidR="00053A6B" w:rsidRPr="00B72875" w:rsidRDefault="00053A6B" w:rsidP="004B56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829885,84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39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D1334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9,3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272953"/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169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D133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272953"/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462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супруга</w:t>
            </w:r>
          </w:p>
          <w:p w:rsidR="00053A6B" w:rsidRPr="00B72875" w:rsidRDefault="00053A6B" w:rsidP="0058410E">
            <w:pPr>
              <w:rPr>
                <w:sz w:val="20"/>
                <w:szCs w:val="20"/>
              </w:rPr>
            </w:pPr>
          </w:p>
          <w:p w:rsidR="00053A6B" w:rsidRPr="00B72875" w:rsidRDefault="00053A6B" w:rsidP="0058410E">
            <w:pPr>
              <w:rPr>
                <w:sz w:val="20"/>
                <w:szCs w:val="20"/>
              </w:rPr>
            </w:pPr>
          </w:p>
          <w:p w:rsidR="00053A6B" w:rsidRPr="00B72875" w:rsidRDefault="00053A6B" w:rsidP="0058410E">
            <w:pPr>
              <w:rPr>
                <w:sz w:val="20"/>
                <w:szCs w:val="20"/>
              </w:rPr>
            </w:pPr>
          </w:p>
          <w:p w:rsidR="00053A6B" w:rsidRPr="00B72875" w:rsidRDefault="00053A6B" w:rsidP="0058410E">
            <w:pPr>
              <w:rPr>
                <w:sz w:val="20"/>
                <w:szCs w:val="20"/>
              </w:rPr>
            </w:pPr>
          </w:p>
          <w:p w:rsidR="00053A6B" w:rsidRPr="00B72875" w:rsidRDefault="00053A6B" w:rsidP="00B45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7D0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8D0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55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53A6B" w:rsidRPr="00B72875" w:rsidRDefault="00053A6B" w:rsidP="00C35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C354BC">
            <w:pPr>
              <w:tabs>
                <w:tab w:val="left" w:pos="7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3821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</w:rPr>
              <w:t>-</w:t>
            </w:r>
            <w:r w:rsidRPr="00B7287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586112,90</w:t>
            </w:r>
          </w:p>
          <w:p w:rsidR="00053A6B" w:rsidRPr="00B72875" w:rsidRDefault="00053A6B" w:rsidP="0058410E">
            <w:pPr>
              <w:rPr>
                <w:sz w:val="20"/>
                <w:szCs w:val="20"/>
              </w:rPr>
            </w:pPr>
          </w:p>
          <w:p w:rsidR="00053A6B" w:rsidRPr="00B72875" w:rsidRDefault="00053A6B" w:rsidP="0058410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410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Default="00053A6B" w:rsidP="007D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Default="00053A6B" w:rsidP="008D0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Default="00053A6B" w:rsidP="0055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53A6B" w:rsidRPr="00B72875" w:rsidRDefault="00053A6B" w:rsidP="00C35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C354BC">
            <w:pPr>
              <w:tabs>
                <w:tab w:val="left" w:pos="7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494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Default="00053A6B" w:rsidP="007D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Default="00053A6B" w:rsidP="008D0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Default="00053A6B" w:rsidP="0055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53A6B" w:rsidRPr="00B72875" w:rsidRDefault="00053A6B" w:rsidP="00C35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C354BC">
            <w:pPr>
              <w:tabs>
                <w:tab w:val="left" w:pos="7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29"/>
        </w:trPr>
        <w:tc>
          <w:tcPr>
            <w:tcW w:w="716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4.2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7D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</w:rPr>
              <w:t>1500</w:t>
            </w:r>
          </w:p>
          <w:p w:rsidR="00053A6B" w:rsidRPr="00B72875" w:rsidRDefault="00053A6B" w:rsidP="007D0D81">
            <w:pPr>
              <w:rPr>
                <w:sz w:val="20"/>
                <w:szCs w:val="20"/>
                <w:lang w:val="en-US"/>
              </w:rPr>
            </w:pPr>
          </w:p>
          <w:p w:rsidR="00053A6B" w:rsidRPr="00B72875" w:rsidRDefault="00053A6B" w:rsidP="007D0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607"/>
        </w:trPr>
        <w:tc>
          <w:tcPr>
            <w:tcW w:w="71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7D0D8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7D0D8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41,8</w:t>
            </w:r>
          </w:p>
        </w:tc>
        <w:tc>
          <w:tcPr>
            <w:tcW w:w="127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428"/>
        </w:trPr>
        <w:tc>
          <w:tcPr>
            <w:tcW w:w="716" w:type="dxa"/>
            <w:vMerge w:val="restart"/>
          </w:tcPr>
          <w:p w:rsidR="00053A6B" w:rsidRPr="00B72875" w:rsidRDefault="00053A6B" w:rsidP="0025554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489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Хасанова Г.Ш.</w:t>
            </w:r>
          </w:p>
        </w:tc>
        <w:tc>
          <w:tcPr>
            <w:tcW w:w="1213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МБОУ СОШ с.Старобаширово</w:t>
            </w:r>
          </w:p>
        </w:tc>
        <w:tc>
          <w:tcPr>
            <w:tcW w:w="1190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  <w:p w:rsidR="00053A6B" w:rsidRPr="00B72875" w:rsidRDefault="00053A6B">
            <w:pPr>
              <w:rPr>
                <w:sz w:val="20"/>
                <w:szCs w:val="20"/>
              </w:rPr>
            </w:pPr>
          </w:p>
          <w:p w:rsidR="00053A6B" w:rsidRPr="00B72875" w:rsidRDefault="00053A6B">
            <w:pPr>
              <w:rPr>
                <w:sz w:val="20"/>
                <w:szCs w:val="20"/>
              </w:rPr>
            </w:pPr>
          </w:p>
          <w:p w:rsidR="00053A6B" w:rsidRPr="00B72875" w:rsidRDefault="00053A6B">
            <w:pPr>
              <w:rPr>
                <w:sz w:val="20"/>
                <w:szCs w:val="20"/>
              </w:rPr>
            </w:pPr>
          </w:p>
          <w:p w:rsidR="00053A6B" w:rsidRPr="00B72875" w:rsidRDefault="00053A6B" w:rsidP="005500F5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C62B9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C62B9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2555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453090,00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978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5500F5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C62B9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3456</w:t>
            </w:r>
          </w:p>
          <w:p w:rsidR="00053A6B" w:rsidRPr="00B72875" w:rsidRDefault="00053A6B" w:rsidP="00E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255546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5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5.1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489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053A6B" w:rsidRPr="00B72875" w:rsidRDefault="00053A6B" w:rsidP="00CE6EF2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  <w:p w:rsidR="00053A6B" w:rsidRPr="00B72875" w:rsidRDefault="00053A6B" w:rsidP="00E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83,2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053A6B" w:rsidRPr="00B72875" w:rsidRDefault="00053A6B" w:rsidP="00F24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FB48D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а/м </w:t>
            </w:r>
            <w:r w:rsidRPr="00B72875">
              <w:rPr>
                <w:bCs/>
                <w:sz w:val="20"/>
                <w:szCs w:val="20"/>
                <w:shd w:val="clear" w:color="auto" w:fill="FFFFFF"/>
              </w:rPr>
              <w:t>Chevrolet Lacetti</w:t>
            </w:r>
            <w:r w:rsidRPr="00B72875">
              <w:rPr>
                <w:sz w:val="20"/>
                <w:szCs w:val="20"/>
              </w:rPr>
              <w:t>,</w:t>
            </w:r>
          </w:p>
          <w:p w:rsidR="00053A6B" w:rsidRPr="00B72875" w:rsidRDefault="00053A6B" w:rsidP="00FB48D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ВАЗ 2106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100089,00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848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4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CE6EF2">
            <w:pPr>
              <w:rPr>
                <w:sz w:val="20"/>
                <w:szCs w:val="20"/>
              </w:rPr>
            </w:pPr>
          </w:p>
          <w:p w:rsidR="00053A6B" w:rsidRPr="00B72875" w:rsidRDefault="00053A6B" w:rsidP="00CE6EF2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CE6EF2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CE6EF2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CE6EF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3456</w:t>
            </w: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FB4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1906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4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CE6EF2">
            <w:pPr>
              <w:rPr>
                <w:sz w:val="20"/>
                <w:szCs w:val="20"/>
              </w:rPr>
            </w:pPr>
          </w:p>
          <w:p w:rsidR="00053A6B" w:rsidRPr="00B72875" w:rsidRDefault="00053A6B" w:rsidP="00CE6EF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 для ведения с/х производства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CE6EF2">
            <w:pPr>
              <w:rPr>
                <w:sz w:val="20"/>
                <w:szCs w:val="20"/>
              </w:rPr>
            </w:pPr>
          </w:p>
          <w:p w:rsidR="00053A6B" w:rsidRPr="00B72875" w:rsidRDefault="00053A6B" w:rsidP="00183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B72875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1/580</w:t>
            </w: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40600000</w:t>
            </w: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FB4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2160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4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CE6EF2">
            <w:pPr>
              <w:rPr>
                <w:sz w:val="20"/>
                <w:szCs w:val="20"/>
              </w:rPr>
            </w:pPr>
          </w:p>
          <w:p w:rsidR="00053A6B" w:rsidRPr="00B72875" w:rsidRDefault="00053A6B" w:rsidP="001831F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053A6B" w:rsidRPr="00B72875" w:rsidRDefault="00053A6B" w:rsidP="00CE6EF2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1831F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2680</w:t>
            </w:r>
          </w:p>
          <w:p w:rsidR="00053A6B" w:rsidRPr="00B72875" w:rsidRDefault="00053A6B" w:rsidP="001831F6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FB4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1714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4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053A6B" w:rsidRPr="00B72875" w:rsidRDefault="00053A6B" w:rsidP="0010439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 для ведения с/х производства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E01F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53A6B" w:rsidRPr="00B72875" w:rsidRDefault="00053A6B" w:rsidP="0013498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7004</w:t>
            </w: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  <w:p w:rsidR="00053A6B" w:rsidRPr="00B72875" w:rsidRDefault="00053A6B" w:rsidP="00E01F1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  <w:tcBorders>
              <w:bottom w:val="single" w:sz="4" w:space="0" w:color="auto"/>
            </w:tcBorders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FB4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08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Бикмухаметов А.Р.</w:t>
            </w:r>
          </w:p>
        </w:tc>
        <w:tc>
          <w:tcPr>
            <w:tcW w:w="1213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МБОУ СОШ №1 с.Чекмагуш</w:t>
            </w:r>
          </w:p>
        </w:tc>
        <w:tc>
          <w:tcPr>
            <w:tcW w:w="1190" w:type="dxa"/>
            <w:vMerge w:val="restart"/>
          </w:tcPr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4D21E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1202,0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053A6B" w:rsidRPr="00B72875" w:rsidRDefault="00053A6B" w:rsidP="009C5A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5F5B5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65,2</w:t>
            </w:r>
          </w:p>
          <w:p w:rsidR="00053A6B" w:rsidRPr="00B72875" w:rsidRDefault="00053A6B" w:rsidP="009C5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75014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Прицеп 712501</w:t>
            </w:r>
          </w:p>
          <w:p w:rsidR="00053A6B" w:rsidRPr="00B72875" w:rsidRDefault="00053A6B" w:rsidP="00F64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512112,38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b/>
                <w:sz w:val="20"/>
                <w:szCs w:val="20"/>
              </w:rPr>
            </w:pPr>
            <w:r w:rsidRPr="00B72875">
              <w:rPr>
                <w:b/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15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  <w:tcBorders>
              <w:bottom w:val="single" w:sz="4" w:space="0" w:color="auto"/>
            </w:tcBorders>
          </w:tcPr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  <w:tcBorders>
              <w:bottom w:val="single" w:sz="4" w:space="0" w:color="auto"/>
            </w:tcBorders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53A6B" w:rsidRPr="00B72875" w:rsidRDefault="00053A6B" w:rsidP="009C5A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9C5A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50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22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супруга</w:t>
            </w: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5F5B5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9B30F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  <w:vMerge w:val="restart"/>
          </w:tcPr>
          <w:p w:rsidR="00053A6B" w:rsidRPr="00AE65A7" w:rsidRDefault="00053A6B" w:rsidP="007E3F5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DB4A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499383,47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AE65A7" w:rsidRDefault="00053A6B" w:rsidP="007E3F59">
            <w:pPr>
              <w:jc w:val="center"/>
              <w:rPr>
                <w:sz w:val="20"/>
                <w:szCs w:val="20"/>
              </w:rPr>
            </w:pPr>
            <w:r w:rsidRPr="00AE65A7">
              <w:rPr>
                <w:sz w:val="20"/>
                <w:szCs w:val="20"/>
              </w:rPr>
              <w:t>а/м</w:t>
            </w:r>
          </w:p>
        </w:tc>
      </w:tr>
      <w:tr w:rsidR="00053A6B" w:rsidRPr="00B72875" w:rsidTr="00DD1623">
        <w:trPr>
          <w:trHeight w:val="45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5F5B5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5F5B5D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5F5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053A6B" w:rsidRPr="00B72875" w:rsidRDefault="00053A6B" w:rsidP="005F5B5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22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6.2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  <w:p w:rsidR="00053A6B" w:rsidRPr="00B72875" w:rsidRDefault="00053A6B" w:rsidP="00B45E17">
            <w:pPr>
              <w:rPr>
                <w:sz w:val="20"/>
                <w:szCs w:val="20"/>
              </w:rPr>
            </w:pPr>
          </w:p>
          <w:p w:rsidR="00053A6B" w:rsidRPr="00B72875" w:rsidRDefault="00053A6B" w:rsidP="00B45E17">
            <w:pPr>
              <w:rPr>
                <w:sz w:val="20"/>
                <w:szCs w:val="20"/>
              </w:rPr>
            </w:pPr>
          </w:p>
          <w:p w:rsidR="00053A6B" w:rsidRPr="00B72875" w:rsidRDefault="00053A6B" w:rsidP="00B45E17">
            <w:pPr>
              <w:rPr>
                <w:sz w:val="20"/>
                <w:szCs w:val="20"/>
              </w:rPr>
            </w:pPr>
          </w:p>
          <w:p w:rsidR="00053A6B" w:rsidRPr="00B72875" w:rsidRDefault="00053A6B" w:rsidP="00B45E17">
            <w:pPr>
              <w:rPr>
                <w:sz w:val="20"/>
                <w:szCs w:val="20"/>
              </w:rPr>
            </w:pPr>
          </w:p>
          <w:p w:rsidR="00053A6B" w:rsidRPr="00B72875" w:rsidRDefault="00053A6B" w:rsidP="00B45E17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75014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75014B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5014B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B45E17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-</w:t>
            </w:r>
          </w:p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B45E17">
            <w:pPr>
              <w:rPr>
                <w:sz w:val="20"/>
                <w:szCs w:val="20"/>
              </w:rPr>
            </w:pPr>
          </w:p>
          <w:p w:rsidR="00053A6B" w:rsidRPr="00B72875" w:rsidRDefault="00053A6B" w:rsidP="00B45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053A6B" w:rsidRPr="00B72875" w:rsidRDefault="00053A6B" w:rsidP="008D5B9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-</w:t>
            </w:r>
          </w:p>
          <w:p w:rsidR="00053A6B" w:rsidRPr="00B72875" w:rsidRDefault="00053A6B" w:rsidP="008D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594BB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9B30F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b/>
                <w:sz w:val="20"/>
                <w:szCs w:val="20"/>
              </w:rPr>
            </w:pPr>
            <w:r w:rsidRPr="00B72875">
              <w:rPr>
                <w:b/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776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B45E17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B45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B45E17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594BB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B45E17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053A6B" w:rsidRPr="00B72875" w:rsidRDefault="00053A6B" w:rsidP="009C5A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33"/>
        </w:trPr>
        <w:tc>
          <w:tcPr>
            <w:tcW w:w="716" w:type="dxa"/>
            <w:vMerge w:val="restart"/>
          </w:tcPr>
          <w:p w:rsidR="00053A6B" w:rsidRPr="00B72875" w:rsidRDefault="00053A6B" w:rsidP="00DD139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6.3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F200D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  <w:p w:rsidR="00053A6B" w:rsidRPr="00B72875" w:rsidRDefault="00053A6B" w:rsidP="00F200D9">
            <w:pPr>
              <w:rPr>
                <w:sz w:val="20"/>
                <w:szCs w:val="20"/>
              </w:rPr>
            </w:pPr>
          </w:p>
          <w:p w:rsidR="00053A6B" w:rsidRPr="00B72875" w:rsidRDefault="00053A6B" w:rsidP="00F200D9">
            <w:pPr>
              <w:rPr>
                <w:sz w:val="20"/>
                <w:szCs w:val="20"/>
              </w:rPr>
            </w:pPr>
          </w:p>
          <w:p w:rsidR="00053A6B" w:rsidRPr="00B72875" w:rsidRDefault="00053A6B" w:rsidP="00F200D9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F200D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F200D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F200D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 w:rsidP="00F200D9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F200D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053A6B" w:rsidRPr="00B72875" w:rsidRDefault="00053A6B" w:rsidP="00F8099A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053A6B" w:rsidRPr="00B72875" w:rsidRDefault="00053A6B" w:rsidP="009B30F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F200D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8D5B9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F200D9">
            <w:pPr>
              <w:rPr>
                <w:sz w:val="20"/>
                <w:szCs w:val="20"/>
              </w:rPr>
            </w:pPr>
          </w:p>
          <w:p w:rsidR="00053A6B" w:rsidRPr="00B72875" w:rsidRDefault="00053A6B" w:rsidP="00F200D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53A6B" w:rsidRPr="00B72875" w:rsidRDefault="00053A6B" w:rsidP="00F200D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F200D9">
            <w:pPr>
              <w:jc w:val="center"/>
              <w:rPr>
                <w:b/>
                <w:sz w:val="20"/>
                <w:szCs w:val="20"/>
              </w:rPr>
            </w:pPr>
            <w:r w:rsidRPr="00B72875">
              <w:rPr>
                <w:b/>
                <w:sz w:val="20"/>
                <w:szCs w:val="20"/>
              </w:rPr>
              <w:t>-</w:t>
            </w:r>
          </w:p>
          <w:p w:rsidR="00053A6B" w:rsidRPr="00B72875" w:rsidRDefault="00053A6B" w:rsidP="00F200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833"/>
        </w:trPr>
        <w:tc>
          <w:tcPr>
            <w:tcW w:w="716" w:type="dxa"/>
            <w:vMerge/>
          </w:tcPr>
          <w:p w:rsidR="00053A6B" w:rsidRPr="00B72875" w:rsidRDefault="00053A6B" w:rsidP="00DD1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F200D9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F8099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F8099A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053A6B" w:rsidRPr="00B72875" w:rsidRDefault="00053A6B" w:rsidP="00F200D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vMerge/>
          </w:tcPr>
          <w:p w:rsidR="00053A6B" w:rsidRPr="00B72875" w:rsidRDefault="00053A6B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F200D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F200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F200D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22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Башмакова И.Н.</w:t>
            </w:r>
          </w:p>
        </w:tc>
        <w:tc>
          <w:tcPr>
            <w:tcW w:w="1213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МБОУ СОШ с.Тайняшево</w:t>
            </w:r>
          </w:p>
        </w:tc>
        <w:tc>
          <w:tcPr>
            <w:tcW w:w="1190" w:type="dxa"/>
            <w:vMerge w:val="restart"/>
          </w:tcPr>
          <w:p w:rsidR="00053A6B" w:rsidRPr="00B72875" w:rsidRDefault="00053A6B" w:rsidP="00F5593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Общая долевая 1/571</w:t>
            </w:r>
          </w:p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39970000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7501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053A6B" w:rsidRPr="00B72875" w:rsidRDefault="00053A6B" w:rsidP="005F5B5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2510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491183,12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622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5F5B5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245,5</w:t>
            </w: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22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8D712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053A6B" w:rsidRPr="00B72875" w:rsidRDefault="00053A6B" w:rsidP="005F5B5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4118</w:t>
            </w: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22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8D712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5F5B5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73,7</w:t>
            </w: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22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2510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053A6B" w:rsidRPr="00B72875" w:rsidRDefault="00053A6B" w:rsidP="00AC5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 w:val="restart"/>
          </w:tcPr>
          <w:p w:rsidR="00053A6B" w:rsidRPr="00B72875" w:rsidRDefault="00053A6B" w:rsidP="005F5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а/м легковой</w:t>
            </w:r>
          </w:p>
          <w:p w:rsidR="00053A6B" w:rsidRPr="00B72875" w:rsidRDefault="00053A6B" w:rsidP="00F6425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  <w:lang w:val="en-US"/>
              </w:rPr>
              <w:t>Hyndai</w:t>
            </w:r>
            <w:r w:rsidRPr="00B728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B72875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942807,13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622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4118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053C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053A6B" w:rsidRPr="00B72875" w:rsidRDefault="00053A6B" w:rsidP="005F5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22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846C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B72875" w:rsidRDefault="00053A6B" w:rsidP="00C82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39970000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053A6B" w:rsidRPr="00B72875" w:rsidRDefault="00053A6B" w:rsidP="005F5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22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846C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846C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846C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245,5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053A6B" w:rsidRPr="00B72875" w:rsidRDefault="00053A6B" w:rsidP="005F5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22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846C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846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72875">
              <w:rPr>
                <w:sz w:val="20"/>
                <w:szCs w:val="20"/>
              </w:rPr>
              <w:t>ндивидуальная</w:t>
            </w:r>
          </w:p>
          <w:p w:rsidR="00053A6B" w:rsidRPr="00B72875" w:rsidRDefault="00053A6B" w:rsidP="00846C1F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846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846C1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73,7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C35B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053A6B" w:rsidRPr="00B72875" w:rsidRDefault="00053A6B" w:rsidP="005F5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64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Хакимов Р.Х.</w:t>
            </w:r>
          </w:p>
        </w:tc>
        <w:tc>
          <w:tcPr>
            <w:tcW w:w="1213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МБОУ СОШ с.Резяпово</w:t>
            </w:r>
          </w:p>
        </w:tc>
        <w:tc>
          <w:tcPr>
            <w:tcW w:w="1197" w:type="dxa"/>
            <w:gridSpan w:val="2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B95A5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 долевая 1/274</w:t>
            </w:r>
          </w:p>
        </w:tc>
        <w:tc>
          <w:tcPr>
            <w:tcW w:w="1172" w:type="dxa"/>
          </w:tcPr>
          <w:p w:rsidR="00053A6B" w:rsidRPr="00B72875" w:rsidRDefault="00053A6B" w:rsidP="00B95A5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19180000,0</w:t>
            </w:r>
          </w:p>
          <w:p w:rsidR="00053A6B" w:rsidRPr="00B72875" w:rsidRDefault="00053A6B">
            <w:pPr>
              <w:rPr>
                <w:sz w:val="20"/>
                <w:szCs w:val="20"/>
              </w:rPr>
            </w:pPr>
          </w:p>
          <w:p w:rsidR="00053A6B" w:rsidRPr="00B72875" w:rsidRDefault="00053A6B" w:rsidP="00B9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</w:tcPr>
          <w:p w:rsidR="00053A6B" w:rsidRPr="00B72875" w:rsidRDefault="00053A6B" w:rsidP="00D7459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D7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053A6B" w:rsidRPr="00B72875" w:rsidRDefault="00053A6B" w:rsidP="005F5B5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2491,0</w:t>
            </w:r>
          </w:p>
        </w:tc>
        <w:tc>
          <w:tcPr>
            <w:tcW w:w="1276" w:type="dxa"/>
            <w:vMerge w:val="restart"/>
          </w:tcPr>
          <w:p w:rsidR="00053A6B" w:rsidRDefault="00053A6B" w:rsidP="003A484D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</w:rPr>
              <w:t xml:space="preserve">а/м </w:t>
            </w:r>
          </w:p>
          <w:p w:rsidR="00053A6B" w:rsidRPr="003A484D" w:rsidRDefault="00053A6B" w:rsidP="003A484D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  <w:p w:rsidR="00053A6B" w:rsidRPr="00B72875" w:rsidRDefault="00053A6B" w:rsidP="008F3F62"/>
          <w:p w:rsidR="00053A6B" w:rsidRPr="00B72875" w:rsidRDefault="00053A6B" w:rsidP="008F3F62">
            <w:pPr>
              <w:rPr>
                <w:vanish/>
                <w:sz w:val="20"/>
                <w:szCs w:val="20"/>
              </w:rPr>
            </w:pPr>
            <w:r w:rsidRPr="00B72875">
              <w:rPr>
                <w:vanish/>
                <w:sz w:val="20"/>
                <w:szCs w:val="20"/>
              </w:rPr>
              <w:t>легковой</w:t>
            </w:r>
          </w:p>
          <w:p w:rsidR="00053A6B" w:rsidRPr="00B72875" w:rsidRDefault="00053A6B" w:rsidP="00F64258">
            <w:pPr>
              <w:jc w:val="center"/>
              <w:rPr>
                <w:sz w:val="20"/>
                <w:szCs w:val="20"/>
              </w:rPr>
            </w:pPr>
            <w:r w:rsidRPr="00B72875">
              <w:rPr>
                <w:vanish/>
                <w:sz w:val="20"/>
                <w:szCs w:val="20"/>
              </w:rPr>
              <w:t>ВАЗ 217030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389811,94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72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 w:val="restart"/>
          </w:tcPr>
          <w:p w:rsidR="00053A6B" w:rsidRPr="00B72875" w:rsidRDefault="00053A6B" w:rsidP="00B95A5C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45" w:type="dxa"/>
            <w:vMerge w:val="restart"/>
          </w:tcPr>
          <w:p w:rsidR="00053A6B" w:rsidRPr="00B72875" w:rsidRDefault="00053A6B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Индивидуальная </w:t>
            </w:r>
          </w:p>
          <w:p w:rsidR="00053A6B" w:rsidRPr="00B72875" w:rsidRDefault="00053A6B" w:rsidP="00B9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053A6B" w:rsidRPr="00B72875" w:rsidRDefault="00053A6B" w:rsidP="00B95A5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45,2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D7459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5F5B5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  <w:vMerge/>
          </w:tcPr>
          <w:p w:rsidR="00053A6B" w:rsidRPr="00B72875" w:rsidRDefault="00053A6B" w:rsidP="00F64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777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gridSpan w:val="2"/>
            <w:vMerge/>
          </w:tcPr>
          <w:p w:rsidR="00053A6B" w:rsidRPr="00B72875" w:rsidRDefault="00053A6B" w:rsidP="00B95A5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B95A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D7459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5F5B5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vMerge/>
          </w:tcPr>
          <w:p w:rsidR="00053A6B" w:rsidRPr="00B72875" w:rsidRDefault="00053A6B" w:rsidP="00F64258">
            <w:pPr>
              <w:jc w:val="center"/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2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супруга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9D1E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45,0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2491,0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ВАЗ 21214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402436,25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25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  <w:vMerge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39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2F1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276" w:type="dxa"/>
            <w:vMerge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410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8.2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2F1C0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  <w:p w:rsidR="00053A6B" w:rsidRPr="00B72875" w:rsidRDefault="00053A6B" w:rsidP="002F1C0C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2F1C0C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2F1C0C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2F1C0C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9D1E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2491,0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67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  <w:vMerge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96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vMerge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297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2F1C0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45,2</w:t>
            </w:r>
          </w:p>
        </w:tc>
        <w:tc>
          <w:tcPr>
            <w:tcW w:w="1276" w:type="dxa"/>
            <w:vMerge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438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8.3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2F1C0C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2F1C0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  <w:p w:rsidR="00053A6B" w:rsidRPr="00B72875" w:rsidRDefault="00053A6B" w:rsidP="002F1C0C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9D1E3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2491,0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11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2F1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  <w:vMerge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282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2F1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vMerge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11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2F1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9D1E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2F1C0C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245" w:type="dxa"/>
            <w:gridSpan w:val="2"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45,2</w:t>
            </w:r>
          </w:p>
        </w:tc>
        <w:tc>
          <w:tcPr>
            <w:tcW w:w="1276" w:type="dxa"/>
            <w:vMerge/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720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Муратова Г.Т.</w:t>
            </w:r>
          </w:p>
        </w:tc>
        <w:tc>
          <w:tcPr>
            <w:tcW w:w="1213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Директор МБОУ </w:t>
            </w:r>
            <w:r w:rsidRPr="00B72875">
              <w:rPr>
                <w:sz w:val="20"/>
                <w:szCs w:val="20"/>
              </w:rPr>
              <w:lastRenderedPageBreak/>
              <w:t>СОШ с.Имянликулево</w:t>
            </w:r>
          </w:p>
        </w:tc>
        <w:tc>
          <w:tcPr>
            <w:tcW w:w="1190" w:type="dxa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0E166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3021,0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2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0E166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а/м легковой </w:t>
            </w:r>
            <w:r w:rsidRPr="00B72875">
              <w:rPr>
                <w:sz w:val="20"/>
                <w:szCs w:val="20"/>
              </w:rPr>
              <w:lastRenderedPageBreak/>
              <w:t xml:space="preserve">Ниссан </w:t>
            </w:r>
            <w:r w:rsidRPr="00B72875">
              <w:rPr>
                <w:sz w:val="20"/>
                <w:szCs w:val="20"/>
                <w:lang w:val="en-US"/>
              </w:rPr>
              <w:t>NISSAN</w:t>
            </w:r>
            <w:r w:rsidRPr="00B72875">
              <w:rPr>
                <w:sz w:val="20"/>
                <w:szCs w:val="20"/>
              </w:rPr>
              <w:t xml:space="preserve"> </w:t>
            </w:r>
            <w:r w:rsidRPr="00B72875">
              <w:rPr>
                <w:sz w:val="20"/>
                <w:szCs w:val="20"/>
                <w:lang w:val="en-US"/>
              </w:rPr>
              <w:t>X</w:t>
            </w:r>
            <w:r w:rsidRPr="00B72875">
              <w:rPr>
                <w:sz w:val="20"/>
                <w:szCs w:val="20"/>
              </w:rPr>
              <w:t>-</w:t>
            </w:r>
            <w:r w:rsidRPr="00B72875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504706,92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494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0E166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84,0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tcBorders>
              <w:bottom w:val="single" w:sz="4" w:space="0" w:color="auto"/>
            </w:tcBorders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0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480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0E166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3021,0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0E166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2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F9126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прицеп КРКЗ 100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750171,28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579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0E1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84,0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0E166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tcBorders>
              <w:bottom w:val="single" w:sz="4" w:space="0" w:color="auto"/>
            </w:tcBorders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0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267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9.2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25479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3021,0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0E166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2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00065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409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84,0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0E166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tcBorders>
              <w:bottom w:val="single" w:sz="4" w:space="0" w:color="auto"/>
            </w:tcBorders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0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254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9.3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25479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3021,0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0E166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2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00065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184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1/5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53A6B" w:rsidRPr="00B72875" w:rsidRDefault="00053A6B" w:rsidP="00030F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84,0</w:t>
            </w:r>
          </w:p>
        </w:tc>
        <w:tc>
          <w:tcPr>
            <w:tcW w:w="1174" w:type="dxa"/>
            <w:gridSpan w:val="2"/>
            <w:vMerge/>
            <w:tcBorders>
              <w:bottom w:val="single" w:sz="4" w:space="0" w:color="auto"/>
            </w:tcBorders>
          </w:tcPr>
          <w:p w:rsidR="00053A6B" w:rsidRPr="00B72875" w:rsidRDefault="00053A6B" w:rsidP="000E166F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  <w:tcBorders>
              <w:bottom w:val="single" w:sz="4" w:space="0" w:color="auto"/>
            </w:tcBorders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000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A35740">
        <w:trPr>
          <w:trHeight w:val="988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10</w:t>
            </w:r>
          </w:p>
        </w:tc>
        <w:tc>
          <w:tcPr>
            <w:tcW w:w="1655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Хасбулатов Б.Ф.</w:t>
            </w:r>
          </w:p>
        </w:tc>
        <w:tc>
          <w:tcPr>
            <w:tcW w:w="1213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МБОУ СОШ с.Урняк</w:t>
            </w:r>
          </w:p>
        </w:tc>
        <w:tc>
          <w:tcPr>
            <w:tcW w:w="1190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A35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  <w:tcBorders>
              <w:bottom w:val="single" w:sz="4" w:space="0" w:color="auto"/>
            </w:tcBorders>
          </w:tcPr>
          <w:p w:rsidR="00053A6B" w:rsidRPr="00B26465" w:rsidRDefault="00053A6B" w:rsidP="00B26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  <w:tcBorders>
              <w:bottom w:val="single" w:sz="4" w:space="0" w:color="auto"/>
            </w:tcBorders>
          </w:tcPr>
          <w:p w:rsidR="00053A6B" w:rsidRPr="00B72875" w:rsidRDefault="00053A6B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053A6B" w:rsidRPr="00B72875" w:rsidRDefault="00053A6B" w:rsidP="00E53E4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76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53A6B" w:rsidRPr="00B26465" w:rsidRDefault="00053A6B" w:rsidP="00B26465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B72875">
              <w:rPr>
                <w:b w:val="0"/>
                <w:sz w:val="20"/>
                <w:szCs w:val="20"/>
              </w:rPr>
              <w:t>а</w:t>
            </w:r>
            <w:r w:rsidRPr="00B26465">
              <w:rPr>
                <w:b w:val="0"/>
                <w:sz w:val="20"/>
                <w:szCs w:val="20"/>
                <w:lang w:val="en-US"/>
              </w:rPr>
              <w:t>/</w:t>
            </w:r>
            <w:r w:rsidRPr="00B72875">
              <w:rPr>
                <w:b w:val="0"/>
                <w:sz w:val="20"/>
                <w:szCs w:val="20"/>
              </w:rPr>
              <w:t>м</w:t>
            </w:r>
            <w:r w:rsidRPr="00B26465">
              <w:rPr>
                <w:sz w:val="20"/>
                <w:szCs w:val="20"/>
                <w:lang w:val="en-US"/>
              </w:rPr>
              <w:t xml:space="preserve"> </w:t>
            </w:r>
          </w:p>
          <w:p w:rsidR="00053A6B" w:rsidRPr="00B26465" w:rsidRDefault="00053A6B" w:rsidP="00B26465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renaultLife, sans-serif" w:hAnsi="renaultLife, sans-serif"/>
                <w:lang w:val="en-US"/>
              </w:rPr>
            </w:pPr>
            <w:r w:rsidRPr="00B26465">
              <w:rPr>
                <w:rFonts w:ascii="renaultLife, sans-serif" w:hAnsi="renaultLife, sans-serif"/>
                <w:b w:val="0"/>
                <w:sz w:val="20"/>
                <w:szCs w:val="20"/>
                <w:lang w:val="en-US"/>
              </w:rPr>
              <w:t>Renault SANDERO Stepway</w:t>
            </w:r>
          </w:p>
          <w:p w:rsidR="00053A6B" w:rsidRPr="00B26465" w:rsidRDefault="00053A6B" w:rsidP="000006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440269,67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466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26465" w:rsidRDefault="00053A6B" w:rsidP="00891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26465" w:rsidRDefault="00053A6B" w:rsidP="00824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B72875" w:rsidRDefault="00053A6B" w:rsidP="00D74B2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vMerge/>
          </w:tcPr>
          <w:p w:rsidR="00053A6B" w:rsidRPr="00B72875" w:rsidRDefault="00053A6B" w:rsidP="00827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297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10.1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супруга</w:t>
            </w: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8912C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8912C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DE4C7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D74B2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D74B2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76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251804,81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1B4BB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11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891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891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DE4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vMerge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1B4BBA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37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10.2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A63CD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37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A6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5928E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5928E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76</w:t>
            </w:r>
          </w:p>
        </w:tc>
        <w:tc>
          <w:tcPr>
            <w:tcW w:w="1276" w:type="dxa"/>
            <w:vMerge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39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</w:tcPr>
          <w:p w:rsidR="00053A6B" w:rsidRPr="00B72875" w:rsidRDefault="00053A6B" w:rsidP="005928E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  <w:tcBorders>
              <w:bottom w:val="nil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A6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  <w:tcBorders>
              <w:bottom w:val="nil"/>
            </w:tcBorders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2000</w:t>
            </w:r>
          </w:p>
        </w:tc>
        <w:tc>
          <w:tcPr>
            <w:tcW w:w="1276" w:type="dxa"/>
            <w:vMerge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39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592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</w:tcBorders>
          </w:tcPr>
          <w:p w:rsidR="00053A6B" w:rsidRPr="00B72875" w:rsidRDefault="00053A6B" w:rsidP="008C1C8D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A63C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tcBorders>
              <w:top w:val="nil"/>
            </w:tcBorders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8C1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276" w:type="dxa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480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Хусаинова Г.А.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Директор МБОУ СОШ  </w:t>
            </w:r>
          </w:p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с.Рапатово</w:t>
            </w:r>
          </w:p>
        </w:tc>
        <w:tc>
          <w:tcPr>
            <w:tcW w:w="1190" w:type="dxa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72" w:type="dxa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29,1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5446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8273EA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  <w:lang w:val="en-US"/>
              </w:rPr>
              <w:t>Lada 299010 GRANTA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665686,64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464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2682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827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70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F72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F27D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vMerge/>
          </w:tcPr>
          <w:p w:rsidR="00053A6B" w:rsidRPr="00B72875" w:rsidRDefault="00053A6B" w:rsidP="008273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70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11.1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72" w:type="dxa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29,1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053A6B" w:rsidRPr="00B72875" w:rsidRDefault="00053A6B" w:rsidP="00C404C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C4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5446</w:t>
            </w:r>
          </w:p>
          <w:p w:rsidR="00053A6B" w:rsidRPr="00B72875" w:rsidRDefault="00053A6B" w:rsidP="00C4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00065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а/м </w:t>
            </w:r>
            <w:r w:rsidRPr="00B72875">
              <w:rPr>
                <w:sz w:val="20"/>
                <w:szCs w:val="20"/>
                <w:shd w:val="clear" w:color="auto" w:fill="FFFFFF"/>
              </w:rPr>
              <w:t>Skoda Rapid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2C1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908568,02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480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Общая долевая 1/2</w:t>
            </w:r>
          </w:p>
          <w:p w:rsidR="00053A6B" w:rsidRPr="00B72875" w:rsidRDefault="00053A6B" w:rsidP="00F27D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2682</w:t>
            </w:r>
          </w:p>
          <w:p w:rsidR="00053A6B" w:rsidRPr="00B72875" w:rsidRDefault="00053A6B" w:rsidP="00F27D15">
            <w:pPr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A90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464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053A6B" w:rsidRPr="00B72875" w:rsidRDefault="00053A6B" w:rsidP="00C404C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vMerge w:val="restart"/>
          </w:tcPr>
          <w:p w:rsidR="00053A6B" w:rsidRPr="00B72875" w:rsidRDefault="00053A6B" w:rsidP="00C404C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vMerge/>
          </w:tcPr>
          <w:p w:rsidR="00053A6B" w:rsidRPr="00B72875" w:rsidRDefault="00053A6B" w:rsidP="00A90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176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 для ведения с/х производства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F27D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 долевая 1/484</w:t>
            </w:r>
          </w:p>
        </w:tc>
        <w:tc>
          <w:tcPr>
            <w:tcW w:w="1172" w:type="dxa"/>
          </w:tcPr>
          <w:p w:rsidR="00053A6B" w:rsidRPr="00B72875" w:rsidRDefault="00053A6B" w:rsidP="00F27D15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338800000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A90C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58"/>
        </w:trPr>
        <w:tc>
          <w:tcPr>
            <w:tcW w:w="716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11.2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053A6B" w:rsidRPr="00B72875" w:rsidRDefault="00053A6B" w:rsidP="00FC741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29,1</w:t>
            </w:r>
          </w:p>
          <w:p w:rsidR="00053A6B" w:rsidRPr="00B72875" w:rsidRDefault="00053A6B" w:rsidP="00FC7414">
            <w:pPr>
              <w:rPr>
                <w:sz w:val="20"/>
                <w:szCs w:val="20"/>
              </w:rPr>
            </w:pPr>
          </w:p>
          <w:p w:rsidR="00053A6B" w:rsidRPr="00B72875" w:rsidRDefault="00053A6B" w:rsidP="00FC74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  <w:p w:rsidR="00053A6B" w:rsidRPr="00B72875" w:rsidRDefault="00053A6B" w:rsidP="0077492E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0,20</w:t>
            </w:r>
          </w:p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579"/>
        </w:trPr>
        <w:tc>
          <w:tcPr>
            <w:tcW w:w="71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FC7414">
            <w:pPr>
              <w:tabs>
                <w:tab w:val="left" w:pos="268"/>
                <w:tab w:val="center" w:pos="475"/>
              </w:tabs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FC741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53A6B" w:rsidRPr="00B72875" w:rsidRDefault="00053A6B" w:rsidP="00FC74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2682</w:t>
            </w:r>
          </w:p>
          <w:p w:rsidR="00053A6B" w:rsidRPr="00B72875" w:rsidRDefault="00053A6B" w:rsidP="00FC7414">
            <w:pPr>
              <w:rPr>
                <w:sz w:val="20"/>
                <w:szCs w:val="20"/>
              </w:rPr>
            </w:pPr>
          </w:p>
          <w:p w:rsidR="00053A6B" w:rsidRPr="00B72875" w:rsidRDefault="00053A6B" w:rsidP="00FC74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08"/>
        </w:trPr>
        <w:tc>
          <w:tcPr>
            <w:tcW w:w="71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FC74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FC74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79,7</w:t>
            </w:r>
          </w:p>
          <w:p w:rsidR="00053A6B" w:rsidRPr="00B72875" w:rsidRDefault="00053A6B" w:rsidP="00FC74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1073"/>
        </w:trPr>
        <w:tc>
          <w:tcPr>
            <w:tcW w:w="71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FC7414">
            <w:pPr>
              <w:rPr>
                <w:sz w:val="20"/>
                <w:szCs w:val="20"/>
              </w:rPr>
            </w:pPr>
          </w:p>
          <w:p w:rsidR="00053A6B" w:rsidRPr="00B72875" w:rsidRDefault="00053A6B" w:rsidP="00FC74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FC7414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53A6B" w:rsidRPr="00B72875" w:rsidRDefault="00053A6B" w:rsidP="00FC7414">
            <w:pPr>
              <w:rPr>
                <w:sz w:val="20"/>
                <w:szCs w:val="20"/>
              </w:rPr>
            </w:pPr>
          </w:p>
          <w:p w:rsidR="00053A6B" w:rsidRPr="00B72875" w:rsidRDefault="00053A6B" w:rsidP="00FC74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5446</w:t>
            </w:r>
          </w:p>
          <w:p w:rsidR="00053A6B" w:rsidRPr="00B72875" w:rsidRDefault="00053A6B" w:rsidP="00FC74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438"/>
        </w:trPr>
        <w:tc>
          <w:tcPr>
            <w:tcW w:w="716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11.3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29,1</w:t>
            </w:r>
          </w:p>
          <w:p w:rsidR="00053A6B" w:rsidRPr="00B72875" w:rsidRDefault="00053A6B" w:rsidP="00B06F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9C088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551"/>
        </w:trPr>
        <w:tc>
          <w:tcPr>
            <w:tcW w:w="71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B06F4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B72875" w:rsidRDefault="00053A6B" w:rsidP="00B06F4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2682</w:t>
            </w:r>
          </w:p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  <w:p w:rsidR="00053A6B" w:rsidRPr="00B72875" w:rsidRDefault="00053A6B" w:rsidP="00B06F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25"/>
        </w:trPr>
        <w:tc>
          <w:tcPr>
            <w:tcW w:w="71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B06F4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B06F4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79,7</w:t>
            </w:r>
          </w:p>
          <w:p w:rsidR="00053A6B" w:rsidRPr="00B72875" w:rsidRDefault="00053A6B" w:rsidP="00B06F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960"/>
        </w:trPr>
        <w:tc>
          <w:tcPr>
            <w:tcW w:w="71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B06F4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  <w:p w:rsidR="00053A6B" w:rsidRPr="00B72875" w:rsidRDefault="00053A6B" w:rsidP="0077492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53A6B" w:rsidRPr="00B72875" w:rsidRDefault="00053A6B" w:rsidP="00B06F4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5446</w:t>
            </w:r>
          </w:p>
          <w:p w:rsidR="00053A6B" w:rsidRPr="00B72875" w:rsidRDefault="00053A6B" w:rsidP="00B06F4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7492E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69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  <w:lang w:val="en-US"/>
              </w:rPr>
              <w:t>1</w:t>
            </w:r>
            <w:r w:rsidRPr="00B72875">
              <w:rPr>
                <w:sz w:val="20"/>
                <w:szCs w:val="20"/>
              </w:rPr>
              <w:t>2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Соколова И.М.</w:t>
            </w:r>
          </w:p>
        </w:tc>
        <w:tc>
          <w:tcPr>
            <w:tcW w:w="1213" w:type="dxa"/>
            <w:vMerge w:val="restart"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МБОУ СОШ  с. Юмашево</w:t>
            </w:r>
          </w:p>
        </w:tc>
        <w:tc>
          <w:tcPr>
            <w:tcW w:w="1190" w:type="dxa"/>
            <w:vMerge w:val="restart"/>
          </w:tcPr>
          <w:p w:rsidR="00053A6B" w:rsidRPr="00B72875" w:rsidRDefault="00053A6B" w:rsidP="0046229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  <w:p w:rsidR="00053A6B" w:rsidRPr="00B72875" w:rsidRDefault="00053A6B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46229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46229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38,7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  <w:p w:rsidR="00053A6B" w:rsidRPr="00B72875" w:rsidRDefault="00053A6B" w:rsidP="00E825CA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52</w:t>
            </w:r>
          </w:p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4E39B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501498,51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56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28,5</w:t>
            </w:r>
          </w:p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C31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79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  <w:tcBorders>
              <w:bottom w:val="single" w:sz="4" w:space="0" w:color="auto"/>
            </w:tcBorders>
          </w:tcPr>
          <w:p w:rsidR="00053A6B" w:rsidRPr="00B72875" w:rsidRDefault="00053A6B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C31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479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12.1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4D1DC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4D1DC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46229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52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CF6F9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  <w:vMerge w:val="restart"/>
          </w:tcPr>
          <w:p w:rsidR="00053A6B" w:rsidRDefault="00053A6B" w:rsidP="002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053A6B" w:rsidRPr="00086E79" w:rsidRDefault="00053A6B" w:rsidP="00273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086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86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086E79">
              <w:rPr>
                <w:sz w:val="20"/>
                <w:szCs w:val="20"/>
              </w:rPr>
              <w:t>150</w:t>
            </w:r>
          </w:p>
          <w:p w:rsidR="00053A6B" w:rsidRPr="00B72875" w:rsidRDefault="00053A6B" w:rsidP="0027302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С/х техника</w:t>
            </w:r>
          </w:p>
          <w:p w:rsidR="00053A6B" w:rsidRPr="00B72875" w:rsidRDefault="00053A6B" w:rsidP="0027302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Трактор </w:t>
            </w:r>
          </w:p>
          <w:p w:rsidR="00053A6B" w:rsidRPr="00B72875" w:rsidRDefault="00053A6B" w:rsidP="004E39B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МТЗ 82 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483600,00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52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4D1DC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4D1DC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46229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28,5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40" w:type="dxa"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vMerge/>
          </w:tcPr>
          <w:p w:rsidR="00053A6B" w:rsidRPr="00B72875" w:rsidRDefault="00053A6B" w:rsidP="00C31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2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12.2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4D1DC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4D1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4D1DC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46229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1063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1063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52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C3122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ВАЗ 21723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F24819">
            <w:pPr>
              <w:rPr>
                <w:sz w:val="20"/>
                <w:szCs w:val="20"/>
              </w:rPr>
            </w:pPr>
          </w:p>
          <w:p w:rsidR="00053A6B" w:rsidRPr="00B72875" w:rsidRDefault="00053A6B" w:rsidP="00F24819">
            <w:pPr>
              <w:rPr>
                <w:sz w:val="20"/>
                <w:szCs w:val="20"/>
              </w:rPr>
            </w:pPr>
          </w:p>
          <w:p w:rsidR="00053A6B" w:rsidRPr="00B72875" w:rsidRDefault="00053A6B" w:rsidP="00F24819">
            <w:pPr>
              <w:rPr>
                <w:sz w:val="20"/>
                <w:szCs w:val="20"/>
              </w:rPr>
            </w:pPr>
          </w:p>
          <w:p w:rsidR="00053A6B" w:rsidRPr="00B72875" w:rsidRDefault="00053A6B" w:rsidP="00F24819">
            <w:pPr>
              <w:rPr>
                <w:sz w:val="20"/>
                <w:szCs w:val="20"/>
              </w:rPr>
            </w:pPr>
          </w:p>
          <w:p w:rsidR="00053A6B" w:rsidRPr="00B72875" w:rsidRDefault="00053A6B" w:rsidP="00F24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410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4D1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4D1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Default="00053A6B" w:rsidP="001063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10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53A6B" w:rsidRPr="00B72875" w:rsidRDefault="00053A6B" w:rsidP="0010637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28,5</w:t>
            </w:r>
          </w:p>
          <w:p w:rsidR="00053A6B" w:rsidRPr="00B72875" w:rsidRDefault="00053A6B" w:rsidP="00CF6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C31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29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4D1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4D1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Default="00053A6B" w:rsidP="0010637D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  <w:p w:rsidR="00053A6B" w:rsidRDefault="00053A6B" w:rsidP="0010637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53A6B" w:rsidRPr="00086E79" w:rsidRDefault="00053A6B" w:rsidP="0010637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0" w:type="dxa"/>
          </w:tcPr>
          <w:p w:rsidR="00053A6B" w:rsidRPr="00B72875" w:rsidRDefault="00053A6B" w:rsidP="00CF6F9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  <w:vMerge/>
          </w:tcPr>
          <w:p w:rsidR="00053A6B" w:rsidRPr="00B72875" w:rsidRDefault="00053A6B" w:rsidP="00C31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07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4D1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4D1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086E79" w:rsidRDefault="00053A6B" w:rsidP="0010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40" w:type="dxa"/>
          </w:tcPr>
          <w:p w:rsidR="00053A6B" w:rsidRPr="00B72875" w:rsidRDefault="00053A6B" w:rsidP="00CF6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vMerge/>
          </w:tcPr>
          <w:p w:rsidR="00053A6B" w:rsidRPr="00B72875" w:rsidRDefault="00053A6B" w:rsidP="00C312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13</w:t>
            </w:r>
          </w:p>
        </w:tc>
        <w:tc>
          <w:tcPr>
            <w:tcW w:w="1655" w:type="dxa"/>
            <w:vMerge w:val="restart"/>
          </w:tcPr>
          <w:p w:rsidR="00053A6B" w:rsidRPr="0005315B" w:rsidRDefault="00053A6B" w:rsidP="007E3F59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Деникаева А.А.</w:t>
            </w:r>
          </w:p>
        </w:tc>
        <w:tc>
          <w:tcPr>
            <w:tcW w:w="1213" w:type="dxa"/>
            <w:vMerge w:val="restart"/>
          </w:tcPr>
          <w:p w:rsidR="00053A6B" w:rsidRPr="0005315B" w:rsidRDefault="00053A6B" w:rsidP="00795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05315B">
              <w:rPr>
                <w:sz w:val="20"/>
                <w:szCs w:val="20"/>
              </w:rPr>
              <w:t xml:space="preserve"> МБОУ СОШ с.Новобалтачево</w:t>
            </w:r>
          </w:p>
        </w:tc>
        <w:tc>
          <w:tcPr>
            <w:tcW w:w="1190" w:type="dxa"/>
            <w:vMerge w:val="restart"/>
          </w:tcPr>
          <w:p w:rsidR="00053A6B" w:rsidRPr="0005315B" w:rsidRDefault="00053A6B" w:rsidP="004D1DC2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05315B" w:rsidRDefault="00053A6B" w:rsidP="004D1DC2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vMerge w:val="restart"/>
          </w:tcPr>
          <w:p w:rsidR="00053A6B" w:rsidRPr="0005315B" w:rsidRDefault="00053A6B" w:rsidP="00462294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35,6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05315B" w:rsidRDefault="00053A6B">
            <w:pPr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</w:tcPr>
          <w:p w:rsidR="00053A6B" w:rsidRPr="0005315B" w:rsidRDefault="00053A6B" w:rsidP="0010637D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</w:tcPr>
          <w:p w:rsidR="00053A6B" w:rsidRPr="0005315B" w:rsidRDefault="00053A6B" w:rsidP="0010637D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05315B" w:rsidRDefault="00053A6B" w:rsidP="00400259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 xml:space="preserve">а/м легковой </w:t>
            </w:r>
          </w:p>
          <w:p w:rsidR="00053A6B" w:rsidRPr="0005315B" w:rsidRDefault="00053A6B" w:rsidP="00DE14D4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ВАЗ111940</w:t>
            </w:r>
          </w:p>
        </w:tc>
        <w:tc>
          <w:tcPr>
            <w:tcW w:w="1276" w:type="dxa"/>
            <w:vMerge w:val="restart"/>
          </w:tcPr>
          <w:p w:rsidR="00053A6B" w:rsidRPr="0005315B" w:rsidRDefault="00053A6B" w:rsidP="007E3F59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324000,00</w:t>
            </w:r>
          </w:p>
        </w:tc>
        <w:tc>
          <w:tcPr>
            <w:tcW w:w="1416" w:type="dxa"/>
            <w:vMerge w:val="restart"/>
          </w:tcPr>
          <w:p w:rsidR="00053A6B" w:rsidRPr="0005315B" w:rsidRDefault="00053A6B" w:rsidP="007E3F59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053A6B" w:rsidRPr="0005315B" w:rsidRDefault="00053A6B" w:rsidP="00400259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Квартира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05315B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05315B" w:rsidRDefault="00053A6B" w:rsidP="00795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05315B" w:rsidRDefault="00053A6B" w:rsidP="004D1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05315B" w:rsidRDefault="00053A6B" w:rsidP="004D1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05315B" w:rsidRDefault="00053A6B" w:rsidP="00462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05315B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05315B" w:rsidRDefault="00053A6B" w:rsidP="0010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05315B" w:rsidRDefault="00053A6B" w:rsidP="0010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05315B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05315B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05315B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053A6B" w:rsidRPr="0005315B" w:rsidRDefault="00053A6B" w:rsidP="00400259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а/м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14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Гильванов С.Т.</w:t>
            </w:r>
          </w:p>
        </w:tc>
        <w:tc>
          <w:tcPr>
            <w:tcW w:w="1213" w:type="dxa"/>
            <w:vMerge w:val="restart"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МБОУ СОШ с. Старокалмашево</w:t>
            </w:r>
          </w:p>
        </w:tc>
        <w:tc>
          <w:tcPr>
            <w:tcW w:w="1190" w:type="dxa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1/434</w:t>
            </w:r>
          </w:p>
        </w:tc>
        <w:tc>
          <w:tcPr>
            <w:tcW w:w="1172" w:type="dxa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30380000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</w:tcPr>
          <w:p w:rsidR="00053A6B" w:rsidRPr="001233C3" w:rsidRDefault="00053A6B" w:rsidP="0010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40" w:type="dxa"/>
            <w:vMerge w:val="restart"/>
          </w:tcPr>
          <w:p w:rsidR="00053A6B" w:rsidRPr="00B72875" w:rsidRDefault="00053A6B" w:rsidP="0010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104E7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а/м легковые</w:t>
            </w:r>
          </w:p>
          <w:p w:rsidR="00053A6B" w:rsidRPr="00B72875" w:rsidRDefault="00053A6B" w:rsidP="00104E7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ВАЗ 21099,</w:t>
            </w:r>
          </w:p>
          <w:p w:rsidR="00053A6B" w:rsidRPr="001233C3" w:rsidRDefault="00053A6B" w:rsidP="00104E78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</w:rPr>
              <w:t>Лада</w:t>
            </w:r>
            <w:r w:rsidRPr="001233C3">
              <w:rPr>
                <w:sz w:val="20"/>
                <w:szCs w:val="20"/>
                <w:lang w:val="en-US"/>
              </w:rPr>
              <w:t xml:space="preserve"> </w:t>
            </w:r>
            <w:r w:rsidRPr="00B72875">
              <w:rPr>
                <w:sz w:val="20"/>
                <w:szCs w:val="20"/>
                <w:lang w:val="en-US"/>
              </w:rPr>
              <w:t>GRL</w:t>
            </w:r>
            <w:r w:rsidRPr="001233C3">
              <w:rPr>
                <w:sz w:val="20"/>
                <w:szCs w:val="20"/>
                <w:lang w:val="en-US"/>
              </w:rPr>
              <w:t>110</w:t>
            </w:r>
            <w:r w:rsidRPr="00B72875">
              <w:rPr>
                <w:sz w:val="20"/>
                <w:szCs w:val="20"/>
                <w:lang w:val="en-US"/>
              </w:rPr>
              <w:t>VESTA</w:t>
            </w:r>
            <w:r w:rsidRPr="001233C3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Lada Vesta GRL 110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1048918,43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</w:t>
            </w:r>
          </w:p>
        </w:tc>
        <w:tc>
          <w:tcPr>
            <w:tcW w:w="1172" w:type="dxa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70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B72875" w:rsidRDefault="00053A6B" w:rsidP="0010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B72875" w:rsidRDefault="00053A6B" w:rsidP="0010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2181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B72875" w:rsidRDefault="00053A6B" w:rsidP="0010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B72875" w:rsidRDefault="00053A6B" w:rsidP="0010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14.1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супруга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A835E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A835E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общая, долевая 1/434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A835E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30380000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A462C" w:rsidRDefault="00053A6B" w:rsidP="00707FAB">
            <w:pPr>
              <w:jc w:val="center"/>
              <w:rPr>
                <w:sz w:val="20"/>
                <w:szCs w:val="20"/>
              </w:rPr>
            </w:pPr>
            <w:r w:rsidRPr="00BA462C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A462C" w:rsidRDefault="00053A6B" w:rsidP="00053C91">
            <w:pPr>
              <w:jc w:val="center"/>
              <w:rPr>
                <w:sz w:val="20"/>
                <w:szCs w:val="20"/>
              </w:rPr>
            </w:pPr>
            <w:r w:rsidRPr="00BA462C"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509661,68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A8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A8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A835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A462C" w:rsidRDefault="00053A6B" w:rsidP="00707FAB">
            <w:pPr>
              <w:jc w:val="center"/>
              <w:rPr>
                <w:sz w:val="20"/>
                <w:szCs w:val="20"/>
              </w:rPr>
            </w:pPr>
            <w:r w:rsidRPr="00BA46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BA462C" w:rsidRDefault="00053A6B" w:rsidP="00053C91">
            <w:pPr>
              <w:jc w:val="center"/>
              <w:rPr>
                <w:sz w:val="20"/>
                <w:szCs w:val="20"/>
              </w:rPr>
            </w:pPr>
            <w:r w:rsidRPr="00BA462C">
              <w:rPr>
                <w:sz w:val="20"/>
                <w:szCs w:val="20"/>
              </w:rPr>
              <w:t>2181</w:t>
            </w:r>
          </w:p>
        </w:tc>
        <w:tc>
          <w:tcPr>
            <w:tcW w:w="1276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Камалова Р.Х.</w:t>
            </w:r>
            <w:r w:rsidRPr="00B72875">
              <w:rPr>
                <w:sz w:val="20"/>
                <w:szCs w:val="20"/>
              </w:rPr>
              <w:t>.</w:t>
            </w:r>
          </w:p>
        </w:tc>
        <w:tc>
          <w:tcPr>
            <w:tcW w:w="1213" w:type="dxa"/>
            <w:vMerge w:val="restart"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Директор МБУ ДО ЦДТ с.Чекмагуш  </w:t>
            </w:r>
          </w:p>
        </w:tc>
        <w:tc>
          <w:tcPr>
            <w:tcW w:w="1190" w:type="dxa"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872CA6" w:rsidRDefault="00053A6B" w:rsidP="00CB40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1416</w:t>
            </w:r>
          </w:p>
        </w:tc>
        <w:tc>
          <w:tcPr>
            <w:tcW w:w="1276" w:type="dxa"/>
            <w:vMerge w:val="restart"/>
          </w:tcPr>
          <w:p w:rsidR="00053A6B" w:rsidRDefault="00053A6B" w:rsidP="0024229F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</w:rPr>
              <w:t xml:space="preserve">а/м </w:t>
            </w:r>
          </w:p>
          <w:p w:rsidR="00053A6B" w:rsidRPr="00872CA6" w:rsidRDefault="00053A6B" w:rsidP="002422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543192,97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78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973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Default="00053A6B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</w:t>
            </w:r>
          </w:p>
          <w:p w:rsidR="00053A6B" w:rsidRDefault="00053A6B" w:rsidP="00CB407E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872CA6" w:rsidRDefault="00053A6B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872CA6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276" w:type="dxa"/>
            <w:vMerge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734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Default="00053A6B" w:rsidP="00973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  <w:vMerge w:val="restart"/>
          </w:tcPr>
          <w:p w:rsidR="00053A6B" w:rsidRDefault="00053A6B" w:rsidP="00872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72" w:type="dxa"/>
            <w:vMerge w:val="restart"/>
          </w:tcPr>
          <w:p w:rsidR="00053A6B" w:rsidRDefault="00053A6B" w:rsidP="00CB407E">
            <w:pPr>
              <w:jc w:val="center"/>
              <w:rPr>
                <w:sz w:val="20"/>
                <w:szCs w:val="20"/>
              </w:rPr>
            </w:pPr>
          </w:p>
          <w:p w:rsidR="00053A6B" w:rsidRDefault="00053A6B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053A6B" w:rsidRDefault="00053A6B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140" w:type="dxa"/>
          </w:tcPr>
          <w:p w:rsidR="00053A6B" w:rsidRDefault="00053A6B" w:rsidP="00872CA6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053A6B" w:rsidRDefault="00053A6B" w:rsidP="00872CA6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872CA6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3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Default="00053A6B" w:rsidP="00973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Default="00053A6B" w:rsidP="00872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Default="00053A6B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Default="00053A6B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Default="00053A6B" w:rsidP="00872CA6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  <w:p w:rsidR="00053A6B" w:rsidRDefault="00053A6B" w:rsidP="00872CA6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053A6B" w:rsidRDefault="00053A6B" w:rsidP="00872CA6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15.1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3B376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3B376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  <w:p w:rsidR="00053A6B" w:rsidRPr="00B72875" w:rsidRDefault="00053A6B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3B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Default="00053A6B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441906,48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A506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</w:tcPr>
          <w:p w:rsidR="00053A6B" w:rsidRPr="00B72875" w:rsidRDefault="00053A6B" w:rsidP="00A506F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A506F1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3B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3B376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  <w:p w:rsidR="00053A6B" w:rsidRPr="00B72875" w:rsidRDefault="00053A6B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3B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</w:t>
            </w:r>
          </w:p>
        </w:tc>
        <w:tc>
          <w:tcPr>
            <w:tcW w:w="1276" w:type="dxa"/>
            <w:vMerge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487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Default="00053A6B" w:rsidP="00973AC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Квартира </w:t>
            </w:r>
          </w:p>
          <w:p w:rsidR="00053A6B" w:rsidRPr="00B72875" w:rsidRDefault="00053A6B" w:rsidP="00973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B72875" w:rsidRDefault="00053A6B" w:rsidP="00872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B72875">
              <w:rPr>
                <w:sz w:val="20"/>
                <w:szCs w:val="20"/>
              </w:rPr>
              <w:t>олевая 1/2</w:t>
            </w:r>
          </w:p>
        </w:tc>
        <w:tc>
          <w:tcPr>
            <w:tcW w:w="1172" w:type="dxa"/>
          </w:tcPr>
          <w:p w:rsidR="00053A6B" w:rsidRPr="00B72875" w:rsidRDefault="00053A6B" w:rsidP="00872C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053A6B" w:rsidRDefault="00053A6B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</w:tcPr>
          <w:p w:rsidR="00053A6B" w:rsidRDefault="00053A6B" w:rsidP="00CD3EEB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  <w:p w:rsidR="00053A6B" w:rsidRDefault="00053A6B" w:rsidP="00CD3EEB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053A6B" w:rsidRDefault="00053A6B" w:rsidP="00CD3EEB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740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Default="00053A6B" w:rsidP="00973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  <w:p w:rsidR="00053A6B" w:rsidRDefault="00053A6B" w:rsidP="00973AC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973A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B72875" w:rsidRDefault="00053A6B" w:rsidP="00872CA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362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15.2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3B376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Default="00053A6B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B72875" w:rsidRDefault="00053A6B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375,87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</w:t>
            </w:r>
          </w:p>
        </w:tc>
        <w:tc>
          <w:tcPr>
            <w:tcW w:w="1276" w:type="dxa"/>
            <w:vMerge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93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3B376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Default="00053A6B" w:rsidP="003B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</w:t>
            </w:r>
          </w:p>
          <w:p w:rsidR="00053A6B" w:rsidRDefault="00053A6B" w:rsidP="003B3765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10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3B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Default="00053A6B" w:rsidP="003B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053A6B" w:rsidRDefault="00053A6B" w:rsidP="003B3765">
            <w:pPr>
              <w:jc w:val="center"/>
              <w:rPr>
                <w:sz w:val="20"/>
                <w:szCs w:val="20"/>
              </w:rPr>
            </w:pPr>
          </w:p>
          <w:p w:rsidR="00053A6B" w:rsidRDefault="00053A6B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21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Default="00053A6B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Default="00053A6B" w:rsidP="00CD3EEB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  <w:p w:rsidR="00053A6B" w:rsidRDefault="00053A6B" w:rsidP="00CD3EEB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053A6B" w:rsidRDefault="00053A6B" w:rsidP="00CD3EEB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3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140" w:type="dxa"/>
          </w:tcPr>
          <w:p w:rsidR="00053A6B" w:rsidRDefault="00053A6B" w:rsidP="00CD3EEB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053A6B" w:rsidRDefault="00053A6B" w:rsidP="00CD3EEB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CD3EEB">
            <w:pPr>
              <w:tabs>
                <w:tab w:val="left" w:pos="268"/>
                <w:tab w:val="center" w:pos="51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22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67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3B37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CB40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Default="00053A6B" w:rsidP="003B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053A6B" w:rsidRDefault="00053A6B" w:rsidP="003B3765">
            <w:pPr>
              <w:jc w:val="center"/>
              <w:rPr>
                <w:sz w:val="20"/>
                <w:szCs w:val="20"/>
              </w:rPr>
            </w:pPr>
          </w:p>
          <w:p w:rsidR="00053A6B" w:rsidRDefault="00053A6B" w:rsidP="003B37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276" w:type="dxa"/>
            <w:vMerge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720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16</w:t>
            </w:r>
          </w:p>
        </w:tc>
        <w:tc>
          <w:tcPr>
            <w:tcW w:w="1655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Сафиуллина А.Р.</w:t>
            </w:r>
          </w:p>
          <w:p w:rsidR="00053A6B" w:rsidRPr="00B72875" w:rsidRDefault="00053A6B" w:rsidP="009E523E">
            <w:pPr>
              <w:rPr>
                <w:sz w:val="20"/>
                <w:szCs w:val="20"/>
              </w:rPr>
            </w:pPr>
          </w:p>
          <w:p w:rsidR="00053A6B" w:rsidRPr="00B72875" w:rsidRDefault="00053A6B" w:rsidP="009E523E">
            <w:pPr>
              <w:rPr>
                <w:sz w:val="20"/>
                <w:szCs w:val="20"/>
              </w:rPr>
            </w:pPr>
          </w:p>
          <w:p w:rsidR="00053A6B" w:rsidRPr="00B72875" w:rsidRDefault="00053A6B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ab/>
            </w:r>
          </w:p>
          <w:p w:rsidR="00053A6B" w:rsidRPr="00B72875" w:rsidRDefault="00053A6B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</w:p>
          <w:p w:rsidR="00053A6B" w:rsidRPr="00B72875" w:rsidRDefault="00053A6B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</w:p>
          <w:p w:rsidR="00053A6B" w:rsidRPr="00B72875" w:rsidRDefault="00053A6B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</w:p>
          <w:p w:rsidR="00053A6B" w:rsidRPr="00B72875" w:rsidRDefault="00053A6B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</w:p>
          <w:p w:rsidR="00053A6B" w:rsidRPr="00B72875" w:rsidRDefault="00053A6B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</w:p>
          <w:p w:rsidR="00053A6B" w:rsidRPr="00B72875" w:rsidRDefault="00053A6B" w:rsidP="009E523E">
            <w:pPr>
              <w:tabs>
                <w:tab w:val="left" w:pos="1313"/>
              </w:tabs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Заведующая МБДОУ детский сад  с.Урняк</w:t>
            </w:r>
          </w:p>
        </w:tc>
        <w:tc>
          <w:tcPr>
            <w:tcW w:w="1190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6365A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98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987DB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98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711F4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71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053A6B" w:rsidRPr="00B72875" w:rsidRDefault="00053A6B" w:rsidP="00F75A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6081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6041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293938,19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6365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98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98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A026C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F75A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vMerge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700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16.1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FB72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B72875" w:rsidRDefault="00053A6B" w:rsidP="00F75A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6081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FB72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а/м </w:t>
            </w:r>
          </w:p>
          <w:p w:rsidR="00053A6B" w:rsidRPr="00B72875" w:rsidRDefault="00053A6B" w:rsidP="00FB72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bCs/>
                <w:sz w:val="20"/>
                <w:szCs w:val="20"/>
                <w:shd w:val="clear" w:color="auto" w:fill="FFFFFF"/>
              </w:rPr>
              <w:t>Renault</w:t>
            </w:r>
            <w:r w:rsidRPr="00B72875">
              <w:rPr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 xml:space="preserve">    </w:t>
            </w:r>
            <w:r w:rsidRPr="00B72875">
              <w:rPr>
                <w:bCs/>
                <w:sz w:val="20"/>
                <w:szCs w:val="20"/>
                <w:shd w:val="clear" w:color="auto" w:fill="FFFFFF"/>
              </w:rPr>
              <w:t>Logan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706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FB72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F75A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90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16.2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B72875" w:rsidRDefault="00053A6B" w:rsidP="00F75A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6081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776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F75A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vMerge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70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16.3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B72875" w:rsidRDefault="00053A6B" w:rsidP="00F75A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6081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536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DB4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F75A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vMerge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720"/>
        </w:trPr>
        <w:tc>
          <w:tcPr>
            <w:tcW w:w="71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17</w:t>
            </w:r>
          </w:p>
        </w:tc>
        <w:tc>
          <w:tcPr>
            <w:tcW w:w="1655" w:type="dxa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Иванова Е.О.</w:t>
            </w:r>
          </w:p>
        </w:tc>
        <w:tc>
          <w:tcPr>
            <w:tcW w:w="1213" w:type="dxa"/>
            <w:vMerge w:val="restart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Заведующая МБДОУ детский сад  с.Юмашево</w:t>
            </w:r>
          </w:p>
        </w:tc>
        <w:tc>
          <w:tcPr>
            <w:tcW w:w="1190" w:type="dxa"/>
          </w:tcPr>
          <w:p w:rsidR="00053A6B" w:rsidRPr="00B72875" w:rsidRDefault="00053A6B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53A6B" w:rsidRPr="00B72875" w:rsidRDefault="00053A6B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 w:rsidP="00231ED8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053A6B" w:rsidRPr="00B72875" w:rsidRDefault="00053A6B" w:rsidP="00F6517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F651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053A6B" w:rsidRPr="00B72875" w:rsidRDefault="00053A6B" w:rsidP="0024229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375700,66</w:t>
            </w:r>
          </w:p>
        </w:tc>
        <w:tc>
          <w:tcPr>
            <w:tcW w:w="141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17.1</w:t>
            </w:r>
          </w:p>
        </w:tc>
        <w:tc>
          <w:tcPr>
            <w:tcW w:w="1655" w:type="dxa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53A6B" w:rsidRPr="00B72875" w:rsidRDefault="00053A6B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231E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5D06B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6E2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053A6B" w:rsidRPr="00B72875" w:rsidRDefault="00053A6B" w:rsidP="00116814">
            <w:pPr>
              <w:jc w:val="center"/>
              <w:rPr>
                <w:sz w:val="20"/>
                <w:szCs w:val="20"/>
              </w:rPr>
            </w:pPr>
            <w:r w:rsidRPr="00B72875">
              <w:rPr>
                <w:bCs/>
                <w:sz w:val="20"/>
                <w:szCs w:val="20"/>
                <w:shd w:val="clear" w:color="auto" w:fill="FFFFFF"/>
              </w:rPr>
              <w:t>а/м Opel Astra</w:t>
            </w:r>
          </w:p>
        </w:tc>
        <w:tc>
          <w:tcPr>
            <w:tcW w:w="127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446047,31</w:t>
            </w:r>
          </w:p>
        </w:tc>
        <w:tc>
          <w:tcPr>
            <w:tcW w:w="141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</w:tcPr>
          <w:p w:rsidR="00053A6B" w:rsidRPr="00B72875" w:rsidRDefault="00053A6B" w:rsidP="005121D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17.2</w:t>
            </w:r>
          </w:p>
        </w:tc>
        <w:tc>
          <w:tcPr>
            <w:tcW w:w="1655" w:type="dxa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53A6B" w:rsidRPr="00B72875" w:rsidRDefault="00053A6B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231E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5D06BE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5D06BE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6E2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053A6B" w:rsidRPr="00B72875" w:rsidRDefault="00053A6B" w:rsidP="00F5192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18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Асманова Л.Ф.</w:t>
            </w:r>
          </w:p>
          <w:p w:rsidR="00053A6B" w:rsidRPr="00B72875" w:rsidRDefault="00053A6B" w:rsidP="009E523E">
            <w:pPr>
              <w:rPr>
                <w:sz w:val="20"/>
                <w:szCs w:val="20"/>
              </w:rPr>
            </w:pPr>
          </w:p>
          <w:p w:rsidR="00053A6B" w:rsidRPr="00B72875" w:rsidRDefault="00053A6B" w:rsidP="009E523E">
            <w:pPr>
              <w:rPr>
                <w:sz w:val="20"/>
                <w:szCs w:val="20"/>
              </w:rPr>
            </w:pPr>
          </w:p>
          <w:p w:rsidR="00053A6B" w:rsidRPr="00B72875" w:rsidRDefault="00053A6B" w:rsidP="009E523E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9E523E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9E523E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9E52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Заведующая МБДОУ детский сад  с.Имянликулево</w:t>
            </w:r>
          </w:p>
        </w:tc>
        <w:tc>
          <w:tcPr>
            <w:tcW w:w="1190" w:type="dxa"/>
            <w:vMerge w:val="restart"/>
          </w:tcPr>
          <w:p w:rsidR="00053A6B" w:rsidRPr="00B72875" w:rsidRDefault="00053A6B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DB771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 w:rsidP="00231ED8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3388 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A5732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839736,19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DB7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231E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A5732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40" w:type="dxa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91,2 </w:t>
            </w:r>
          </w:p>
        </w:tc>
        <w:tc>
          <w:tcPr>
            <w:tcW w:w="1276" w:type="dxa"/>
            <w:vMerge/>
          </w:tcPr>
          <w:p w:rsidR="00053A6B" w:rsidRPr="00B72875" w:rsidRDefault="00053A6B" w:rsidP="00A5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18.1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  3388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231E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053A6B" w:rsidRPr="00B72875" w:rsidRDefault="00053A6B" w:rsidP="00A5732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A5732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а/м легковой </w:t>
            </w:r>
            <w:r w:rsidRPr="00B72875">
              <w:rPr>
                <w:sz w:val="20"/>
                <w:szCs w:val="20"/>
                <w:shd w:val="clear" w:color="auto" w:fill="FFFFFF"/>
              </w:rPr>
              <w:t>Lada Kalina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200001,88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Жилой </w:t>
            </w:r>
          </w:p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дом</w:t>
            </w:r>
          </w:p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 91,2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231E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B72875" w:rsidRDefault="00053A6B" w:rsidP="00A5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A5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18.2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231E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3388 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A5732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231E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231ED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91,2 </w:t>
            </w:r>
          </w:p>
        </w:tc>
        <w:tc>
          <w:tcPr>
            <w:tcW w:w="1276" w:type="dxa"/>
            <w:vMerge/>
          </w:tcPr>
          <w:p w:rsidR="00053A6B" w:rsidRPr="00B72875" w:rsidRDefault="00053A6B" w:rsidP="00A573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19</w:t>
            </w:r>
          </w:p>
        </w:tc>
        <w:tc>
          <w:tcPr>
            <w:tcW w:w="1655" w:type="dxa"/>
          </w:tcPr>
          <w:p w:rsidR="00053A6B" w:rsidRPr="00B72875" w:rsidRDefault="00053A6B" w:rsidP="005C28C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Шакирова Г.Р.</w:t>
            </w:r>
          </w:p>
          <w:p w:rsidR="00053A6B" w:rsidRPr="00B72875" w:rsidRDefault="00053A6B" w:rsidP="005C28CA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5C28CA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5C28CA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5C2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053A6B" w:rsidRPr="00B72875" w:rsidRDefault="00053A6B" w:rsidP="005C28C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Заведующая МБДОУ детский сад №1 с.Старокалмашево</w:t>
            </w:r>
          </w:p>
        </w:tc>
        <w:tc>
          <w:tcPr>
            <w:tcW w:w="1190" w:type="dxa"/>
          </w:tcPr>
          <w:p w:rsidR="00053A6B" w:rsidRPr="00B72875" w:rsidRDefault="00053A6B" w:rsidP="007D4E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F17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72875">
              <w:rPr>
                <w:sz w:val="20"/>
                <w:szCs w:val="20"/>
              </w:rPr>
              <w:t>долевая, 1/3</w:t>
            </w:r>
          </w:p>
        </w:tc>
        <w:tc>
          <w:tcPr>
            <w:tcW w:w="1172" w:type="dxa"/>
          </w:tcPr>
          <w:p w:rsidR="00053A6B" w:rsidRPr="00B72875" w:rsidRDefault="00053A6B" w:rsidP="007D4E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49,8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 w:rsidP="00231ED8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053A6B" w:rsidRPr="00B72875" w:rsidRDefault="00053A6B" w:rsidP="007D4E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053A6B" w:rsidRPr="00B72875" w:rsidRDefault="00053A6B" w:rsidP="007D4E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B72875" w:rsidRDefault="00053A6B" w:rsidP="00943F4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478440,02</w:t>
            </w:r>
          </w:p>
        </w:tc>
        <w:tc>
          <w:tcPr>
            <w:tcW w:w="141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>19.1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5C28C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053A6B" w:rsidRPr="00B72875" w:rsidRDefault="00053A6B" w:rsidP="005C2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7D3B3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7D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B72875" w:rsidRDefault="00053A6B" w:rsidP="005C2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72875">
              <w:rPr>
                <w:sz w:val="20"/>
                <w:szCs w:val="20"/>
              </w:rPr>
              <w:t>долевая, 1/434</w:t>
            </w:r>
          </w:p>
        </w:tc>
        <w:tc>
          <w:tcPr>
            <w:tcW w:w="1172" w:type="dxa"/>
          </w:tcPr>
          <w:p w:rsidR="00053A6B" w:rsidRPr="00B72875" w:rsidRDefault="00053A6B" w:rsidP="005C28C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30380000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231E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053A6B" w:rsidRPr="00B72875" w:rsidRDefault="00053A6B" w:rsidP="007D4E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7D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053A6B" w:rsidRPr="00B72875" w:rsidRDefault="00053A6B" w:rsidP="007D4E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943F43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</w:rPr>
              <w:t>а</w:t>
            </w:r>
            <w:r w:rsidRPr="00B72875">
              <w:rPr>
                <w:sz w:val="20"/>
                <w:szCs w:val="20"/>
                <w:lang w:val="en-US"/>
              </w:rPr>
              <w:t>/</w:t>
            </w:r>
            <w:r w:rsidRPr="00B72875">
              <w:rPr>
                <w:sz w:val="20"/>
                <w:szCs w:val="20"/>
              </w:rPr>
              <w:t>м</w:t>
            </w:r>
            <w:r w:rsidRPr="00B72875">
              <w:rPr>
                <w:sz w:val="20"/>
                <w:szCs w:val="20"/>
                <w:lang w:val="en-US"/>
              </w:rPr>
              <w:t xml:space="preserve"> </w:t>
            </w:r>
            <w:r w:rsidRPr="00B72875">
              <w:rPr>
                <w:sz w:val="20"/>
                <w:szCs w:val="20"/>
              </w:rPr>
              <w:t>легковой</w:t>
            </w:r>
            <w:r w:rsidRPr="00B72875">
              <w:rPr>
                <w:sz w:val="20"/>
                <w:szCs w:val="20"/>
                <w:lang w:val="en-US"/>
              </w:rPr>
              <w:t xml:space="preserve"> DATSUN on-do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444261,88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5C2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5C2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5C28C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5C28CA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долевая, 1/3</w:t>
            </w:r>
          </w:p>
        </w:tc>
        <w:tc>
          <w:tcPr>
            <w:tcW w:w="1172" w:type="dxa"/>
          </w:tcPr>
          <w:p w:rsidR="00053A6B" w:rsidRPr="00B72875" w:rsidRDefault="00053A6B" w:rsidP="005C28C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49,8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231ED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B72875" w:rsidRDefault="00053A6B" w:rsidP="007D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B72875" w:rsidRDefault="00053A6B" w:rsidP="007D4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943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20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Шаймуратова З.Б.</w:t>
            </w:r>
          </w:p>
        </w:tc>
        <w:tc>
          <w:tcPr>
            <w:tcW w:w="1213" w:type="dxa"/>
            <w:vMerge w:val="restart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Заведующая МБДОУ детский сад с.Рапатово</w:t>
            </w:r>
          </w:p>
        </w:tc>
        <w:tc>
          <w:tcPr>
            <w:tcW w:w="1190" w:type="dxa"/>
            <w:vMerge w:val="restart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996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4332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E6106B">
            <w:pPr>
              <w:jc w:val="center"/>
              <w:rPr>
                <w:sz w:val="20"/>
                <w:szCs w:val="20"/>
                <w:lang w:val="en-US"/>
              </w:rPr>
            </w:pPr>
            <w:r w:rsidRPr="00B72875">
              <w:rPr>
                <w:sz w:val="20"/>
                <w:szCs w:val="20"/>
              </w:rPr>
              <w:t>а</w:t>
            </w:r>
            <w:r w:rsidRPr="00B72875">
              <w:rPr>
                <w:sz w:val="20"/>
                <w:szCs w:val="20"/>
                <w:lang w:val="en-US"/>
              </w:rPr>
              <w:t>/</w:t>
            </w:r>
            <w:r w:rsidRPr="00B72875">
              <w:rPr>
                <w:sz w:val="20"/>
                <w:szCs w:val="20"/>
              </w:rPr>
              <w:t>м</w:t>
            </w:r>
            <w:r w:rsidRPr="00B72875">
              <w:rPr>
                <w:sz w:val="20"/>
                <w:szCs w:val="20"/>
                <w:lang w:val="en-US"/>
              </w:rPr>
              <w:t xml:space="preserve"> </w:t>
            </w:r>
            <w:r w:rsidRPr="00B72875">
              <w:rPr>
                <w:sz w:val="20"/>
                <w:szCs w:val="20"/>
              </w:rPr>
              <w:t>Hyundai</w:t>
            </w:r>
            <w:r>
              <w:rPr>
                <w:sz w:val="20"/>
                <w:szCs w:val="20"/>
              </w:rPr>
              <w:t xml:space="preserve"> ТС</w:t>
            </w:r>
          </w:p>
          <w:p w:rsidR="00053A6B" w:rsidRPr="00B72875" w:rsidRDefault="00053A6B" w:rsidP="00EF0E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481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360882,74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96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98,7</w:t>
            </w:r>
          </w:p>
          <w:p w:rsidR="00053A6B" w:rsidRPr="00B72875" w:rsidRDefault="00053A6B" w:rsidP="00A01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466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A01AB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053A6B" w:rsidRPr="00B72875" w:rsidRDefault="00053A6B" w:rsidP="00A01AB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31,4</w:t>
            </w:r>
          </w:p>
          <w:p w:rsidR="00053A6B" w:rsidRPr="00B72875" w:rsidRDefault="00053A6B" w:rsidP="00A01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9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A01AB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B72875" w:rsidRDefault="00053A6B" w:rsidP="00A01AB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1022</w:t>
            </w:r>
          </w:p>
        </w:tc>
        <w:tc>
          <w:tcPr>
            <w:tcW w:w="1276" w:type="dxa"/>
            <w:vMerge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20.1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</w:t>
            </w:r>
          </w:p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 4332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053A6B" w:rsidRPr="00B72875" w:rsidRDefault="00053A6B" w:rsidP="00644DF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053A6B" w:rsidRPr="00B72875" w:rsidRDefault="00053A6B" w:rsidP="00644DF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996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а</w:t>
            </w:r>
            <w:r w:rsidRPr="00B72875">
              <w:rPr>
                <w:sz w:val="20"/>
                <w:szCs w:val="20"/>
                <w:lang w:val="en-US"/>
              </w:rPr>
              <w:t>/</w:t>
            </w:r>
            <w:r w:rsidRPr="00B72875">
              <w:rPr>
                <w:sz w:val="20"/>
                <w:szCs w:val="20"/>
              </w:rPr>
              <w:t>м</w:t>
            </w:r>
            <w:r w:rsidRPr="00B72875">
              <w:rPr>
                <w:sz w:val="20"/>
                <w:szCs w:val="20"/>
                <w:lang w:val="en-US"/>
              </w:rPr>
              <w:t xml:space="preserve"> </w:t>
            </w:r>
            <w:r w:rsidRPr="00B72875">
              <w:rPr>
                <w:bCs/>
                <w:sz w:val="20"/>
                <w:szCs w:val="20"/>
                <w:shd w:val="clear" w:color="auto" w:fill="FFFFFF"/>
              </w:rPr>
              <w:t>Nissan</w:t>
            </w:r>
            <w:r w:rsidRPr="00B72875">
              <w:rPr>
                <w:sz w:val="20"/>
                <w:szCs w:val="20"/>
                <w:shd w:val="clear" w:color="auto" w:fill="FFFFFF"/>
              </w:rPr>
              <w:t> </w:t>
            </w:r>
            <w:r w:rsidRPr="00B72875">
              <w:rPr>
                <w:bCs/>
                <w:sz w:val="20"/>
                <w:szCs w:val="20"/>
                <w:shd w:val="clear" w:color="auto" w:fill="FFFFFF"/>
              </w:rPr>
              <w:t>terrano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302153,38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98,7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27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31,4</w:t>
            </w:r>
          </w:p>
          <w:p w:rsidR="00053A6B" w:rsidRPr="00B72875" w:rsidRDefault="00053A6B" w:rsidP="004955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79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4955FF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4955F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1022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Сахибгареева Э.Т.</w:t>
            </w:r>
          </w:p>
        </w:tc>
        <w:tc>
          <w:tcPr>
            <w:tcW w:w="1213" w:type="dxa"/>
            <w:vMerge w:val="restart"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Заведующая МБДОУ детский сад с.Резяпово</w:t>
            </w:r>
          </w:p>
        </w:tc>
        <w:tc>
          <w:tcPr>
            <w:tcW w:w="1190" w:type="dxa"/>
            <w:vMerge w:val="restart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53A6B" w:rsidRPr="00B72875" w:rsidRDefault="00053A6B" w:rsidP="004C3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261219,93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480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82,9</w:t>
            </w:r>
          </w:p>
        </w:tc>
        <w:tc>
          <w:tcPr>
            <w:tcW w:w="1276" w:type="dxa"/>
            <w:vMerge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12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  <w:p w:rsidR="00053A6B" w:rsidRDefault="00053A6B" w:rsidP="00505344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vMerge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93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05315B" w:rsidRDefault="00053A6B" w:rsidP="00505344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Баня</w:t>
            </w:r>
          </w:p>
          <w:p w:rsidR="00053A6B" w:rsidRPr="0005315B" w:rsidRDefault="00053A6B" w:rsidP="00505344">
            <w:pPr>
              <w:jc w:val="center"/>
              <w:rPr>
                <w:sz w:val="20"/>
                <w:szCs w:val="20"/>
              </w:rPr>
            </w:pPr>
          </w:p>
          <w:p w:rsidR="00053A6B" w:rsidRPr="0005315B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53A6B" w:rsidRPr="0005315B" w:rsidRDefault="00053A6B" w:rsidP="00EF0E19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Merge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07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05315B" w:rsidRDefault="00053A6B" w:rsidP="00505344">
            <w:pPr>
              <w:jc w:val="center"/>
              <w:rPr>
                <w:sz w:val="20"/>
                <w:szCs w:val="20"/>
              </w:rPr>
            </w:pPr>
          </w:p>
          <w:p w:rsidR="00053A6B" w:rsidRPr="0005315B" w:rsidRDefault="00053A6B" w:rsidP="00505344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Гараж</w:t>
            </w:r>
          </w:p>
        </w:tc>
        <w:tc>
          <w:tcPr>
            <w:tcW w:w="1140" w:type="dxa"/>
          </w:tcPr>
          <w:p w:rsidR="00053A6B" w:rsidRPr="0005315B" w:rsidRDefault="00053A6B" w:rsidP="00EF0E19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vMerge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21.1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053A6B" w:rsidRPr="0005315B" w:rsidRDefault="00053A6B" w:rsidP="00CD3EEB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Баня</w:t>
            </w:r>
          </w:p>
          <w:p w:rsidR="00053A6B" w:rsidRPr="0005315B" w:rsidRDefault="00053A6B" w:rsidP="00CD3EEB">
            <w:pPr>
              <w:jc w:val="center"/>
              <w:rPr>
                <w:sz w:val="20"/>
                <w:szCs w:val="20"/>
              </w:rPr>
            </w:pPr>
          </w:p>
          <w:p w:rsidR="00053A6B" w:rsidRPr="0005315B" w:rsidRDefault="00053A6B" w:rsidP="00CD3EEB">
            <w:pPr>
              <w:jc w:val="center"/>
              <w:rPr>
                <w:sz w:val="20"/>
                <w:szCs w:val="20"/>
              </w:rPr>
            </w:pPr>
          </w:p>
          <w:p w:rsidR="00053A6B" w:rsidRPr="0005315B" w:rsidRDefault="00053A6B" w:rsidP="00CD3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053A6B" w:rsidRPr="0005315B" w:rsidRDefault="00053A6B" w:rsidP="00CD3EEB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15</w:t>
            </w:r>
          </w:p>
          <w:p w:rsidR="00053A6B" w:rsidRPr="0005315B" w:rsidRDefault="00053A6B" w:rsidP="00CD3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а/м легковой</w:t>
            </w:r>
          </w:p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bCs/>
                <w:sz w:val="20"/>
                <w:szCs w:val="20"/>
                <w:shd w:val="clear" w:color="auto" w:fill="FFFFFF"/>
              </w:rPr>
              <w:t>Lada</w:t>
            </w:r>
            <w:r w:rsidRPr="00B72875">
              <w:rPr>
                <w:sz w:val="20"/>
                <w:szCs w:val="20"/>
                <w:shd w:val="clear" w:color="auto" w:fill="FFFFFF"/>
              </w:rPr>
              <w:t> </w:t>
            </w:r>
            <w:r w:rsidRPr="00B72875">
              <w:rPr>
                <w:bCs/>
                <w:sz w:val="20"/>
                <w:szCs w:val="20"/>
                <w:shd w:val="clear" w:color="auto" w:fill="FFFFFF"/>
              </w:rPr>
              <w:t>Vesta, прицеп 9985 ВА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748587,01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</w:tr>
      <w:tr w:rsidR="00053A6B" w:rsidRPr="00B72875" w:rsidTr="00DD1623">
        <w:trPr>
          <w:trHeight w:val="464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82,9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05315B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05315B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464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053A6B" w:rsidRPr="0005315B" w:rsidRDefault="00053A6B" w:rsidP="00505344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Гараж</w:t>
            </w:r>
          </w:p>
        </w:tc>
        <w:tc>
          <w:tcPr>
            <w:tcW w:w="1140" w:type="dxa"/>
            <w:vMerge w:val="restart"/>
          </w:tcPr>
          <w:p w:rsidR="00053A6B" w:rsidRPr="0005315B" w:rsidRDefault="00053A6B" w:rsidP="00EF0E19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vMerge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466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35,8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05315B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05315B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17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21.2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05315B" w:rsidRDefault="00053A6B" w:rsidP="006302A7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Земельный участок</w:t>
            </w:r>
          </w:p>
          <w:p w:rsidR="00053A6B" w:rsidRPr="0005315B" w:rsidRDefault="00053A6B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53A6B" w:rsidRPr="0005315B" w:rsidRDefault="00053A6B" w:rsidP="006302A7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2651,0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692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05315B" w:rsidRDefault="00053A6B" w:rsidP="006302A7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05315B" w:rsidRDefault="00053A6B" w:rsidP="006302A7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82,9</w:t>
            </w:r>
          </w:p>
        </w:tc>
        <w:tc>
          <w:tcPr>
            <w:tcW w:w="1276" w:type="dxa"/>
            <w:vMerge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37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05315B" w:rsidRDefault="00053A6B" w:rsidP="006302A7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Квартира</w:t>
            </w:r>
          </w:p>
          <w:p w:rsidR="00053A6B" w:rsidRPr="0005315B" w:rsidRDefault="00053A6B" w:rsidP="006302A7">
            <w:pPr>
              <w:jc w:val="center"/>
              <w:rPr>
                <w:sz w:val="20"/>
                <w:szCs w:val="20"/>
              </w:rPr>
            </w:pPr>
          </w:p>
          <w:p w:rsidR="00053A6B" w:rsidRPr="0005315B" w:rsidRDefault="00053A6B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53A6B" w:rsidRPr="0005315B" w:rsidRDefault="00053A6B" w:rsidP="006302A7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35,8</w:t>
            </w:r>
          </w:p>
        </w:tc>
        <w:tc>
          <w:tcPr>
            <w:tcW w:w="1276" w:type="dxa"/>
            <w:vMerge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22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05315B" w:rsidRDefault="00053A6B" w:rsidP="00CD3EEB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Баня</w:t>
            </w:r>
          </w:p>
          <w:p w:rsidR="00053A6B" w:rsidRPr="0005315B" w:rsidRDefault="00053A6B" w:rsidP="00CD3EEB">
            <w:pPr>
              <w:jc w:val="center"/>
              <w:rPr>
                <w:sz w:val="20"/>
                <w:szCs w:val="20"/>
              </w:rPr>
            </w:pPr>
          </w:p>
          <w:p w:rsidR="00053A6B" w:rsidRPr="0005315B" w:rsidRDefault="00053A6B" w:rsidP="00CD3EEB">
            <w:pPr>
              <w:jc w:val="center"/>
              <w:rPr>
                <w:sz w:val="20"/>
                <w:szCs w:val="20"/>
              </w:rPr>
            </w:pPr>
          </w:p>
          <w:p w:rsidR="00053A6B" w:rsidRPr="0005315B" w:rsidRDefault="00053A6B" w:rsidP="00CD3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53A6B" w:rsidRPr="0005315B" w:rsidRDefault="00053A6B" w:rsidP="00CD3EEB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15</w:t>
            </w:r>
          </w:p>
          <w:p w:rsidR="00053A6B" w:rsidRPr="0005315B" w:rsidRDefault="00053A6B" w:rsidP="00CD3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23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05315B" w:rsidRDefault="00053A6B" w:rsidP="00CD3EEB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Гараж</w:t>
            </w:r>
          </w:p>
        </w:tc>
        <w:tc>
          <w:tcPr>
            <w:tcW w:w="1140" w:type="dxa"/>
          </w:tcPr>
          <w:p w:rsidR="00053A6B" w:rsidRPr="0005315B" w:rsidRDefault="00053A6B" w:rsidP="00CD3EEB">
            <w:pPr>
              <w:jc w:val="center"/>
              <w:rPr>
                <w:sz w:val="20"/>
                <w:szCs w:val="20"/>
              </w:rPr>
            </w:pPr>
            <w:r w:rsidRPr="0005315B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vMerge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452"/>
        </w:trPr>
        <w:tc>
          <w:tcPr>
            <w:tcW w:w="71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22</w:t>
            </w:r>
          </w:p>
        </w:tc>
        <w:tc>
          <w:tcPr>
            <w:tcW w:w="1655" w:type="dxa"/>
          </w:tcPr>
          <w:p w:rsidR="00053A6B" w:rsidRPr="00B72875" w:rsidRDefault="00053A6B" w:rsidP="00F61FF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 Мухаметзянова А.Х.      </w:t>
            </w:r>
          </w:p>
          <w:p w:rsidR="00053A6B" w:rsidRPr="00B72875" w:rsidRDefault="00053A6B" w:rsidP="00F61FFA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F61FFA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F61FFA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F61FFA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F61FF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13" w:type="dxa"/>
            <w:vMerge w:val="restart"/>
          </w:tcPr>
          <w:p w:rsidR="00053A6B" w:rsidRPr="00B72875" w:rsidRDefault="00053A6B" w:rsidP="00F61FF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Заведующая МАДОУ детский сад №5 с.Чекмагуш</w:t>
            </w:r>
          </w:p>
        </w:tc>
        <w:tc>
          <w:tcPr>
            <w:tcW w:w="1190" w:type="dxa"/>
          </w:tcPr>
          <w:p w:rsidR="00053A6B" w:rsidRPr="00B72875" w:rsidRDefault="00053A6B" w:rsidP="00A0373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50534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53A6B" w:rsidRPr="00B72875" w:rsidRDefault="00053A6B" w:rsidP="00EF0E1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053A6B" w:rsidRPr="00B72875" w:rsidRDefault="00053A6B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053A6B" w:rsidRPr="00B72875" w:rsidRDefault="00053A6B" w:rsidP="00CD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76" w:type="dxa"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392362,82</w:t>
            </w:r>
          </w:p>
        </w:tc>
        <w:tc>
          <w:tcPr>
            <w:tcW w:w="141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910"/>
        </w:trPr>
        <w:tc>
          <w:tcPr>
            <w:tcW w:w="71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22.1</w:t>
            </w:r>
          </w:p>
        </w:tc>
        <w:tc>
          <w:tcPr>
            <w:tcW w:w="1655" w:type="dxa"/>
          </w:tcPr>
          <w:p w:rsidR="00053A6B" w:rsidRPr="00B72875" w:rsidRDefault="00053A6B" w:rsidP="00F61FF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053A6B" w:rsidRPr="00B72875" w:rsidRDefault="00053A6B" w:rsidP="00F61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F61FF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</w:tcPr>
          <w:p w:rsidR="00053A6B" w:rsidRPr="00B72875" w:rsidRDefault="00053A6B" w:rsidP="00F61FF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а/м легковой Nissan </w:t>
            </w:r>
            <w:r>
              <w:rPr>
                <w:sz w:val="20"/>
                <w:szCs w:val="20"/>
              </w:rPr>
              <w:t xml:space="preserve"> </w:t>
            </w:r>
            <w:r w:rsidRPr="00B72875">
              <w:rPr>
                <w:sz w:val="20"/>
                <w:szCs w:val="20"/>
              </w:rPr>
              <w:t>ALMERA, ВАЗ 21213, прицеп СКИФ к легковому автомобилю</w:t>
            </w:r>
          </w:p>
        </w:tc>
        <w:tc>
          <w:tcPr>
            <w:tcW w:w="1276" w:type="dxa"/>
          </w:tcPr>
          <w:p w:rsidR="00053A6B" w:rsidRPr="00B72875" w:rsidRDefault="00053A6B" w:rsidP="008A4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896228,63</w:t>
            </w:r>
          </w:p>
        </w:tc>
        <w:tc>
          <w:tcPr>
            <w:tcW w:w="141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053A6B" w:rsidRPr="00B72875" w:rsidRDefault="00053A6B" w:rsidP="00842718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- 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</w:tcPr>
          <w:p w:rsidR="00053A6B" w:rsidRPr="00B72875" w:rsidRDefault="00053A6B" w:rsidP="0036289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22.2</w:t>
            </w:r>
          </w:p>
        </w:tc>
        <w:tc>
          <w:tcPr>
            <w:tcW w:w="1655" w:type="dxa"/>
          </w:tcPr>
          <w:p w:rsidR="00053A6B" w:rsidRPr="00B72875" w:rsidRDefault="00053A6B" w:rsidP="00F61FF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053A6B" w:rsidRPr="00B72875" w:rsidRDefault="00053A6B" w:rsidP="00F61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DB452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053A6B" w:rsidRPr="00B72875" w:rsidRDefault="00053A6B" w:rsidP="00DB452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22.3</w:t>
            </w:r>
          </w:p>
        </w:tc>
        <w:tc>
          <w:tcPr>
            <w:tcW w:w="1655" w:type="dxa"/>
          </w:tcPr>
          <w:p w:rsidR="00053A6B" w:rsidRPr="00B72875" w:rsidRDefault="00053A6B" w:rsidP="00F61FF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vMerge/>
          </w:tcPr>
          <w:p w:rsidR="00053A6B" w:rsidRPr="00B72875" w:rsidRDefault="00053A6B" w:rsidP="00F61F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DB452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053A6B" w:rsidRPr="00B72875" w:rsidRDefault="00053A6B" w:rsidP="00DB452A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595"/>
        </w:trPr>
        <w:tc>
          <w:tcPr>
            <w:tcW w:w="716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23</w:t>
            </w:r>
          </w:p>
        </w:tc>
        <w:tc>
          <w:tcPr>
            <w:tcW w:w="1655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6472F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Файзрахманова  </w:t>
            </w:r>
            <w:r w:rsidRPr="00B72875">
              <w:rPr>
                <w:sz w:val="20"/>
                <w:szCs w:val="20"/>
              </w:rPr>
              <w:lastRenderedPageBreak/>
              <w:t xml:space="preserve">Н.Ф. </w:t>
            </w:r>
          </w:p>
        </w:tc>
        <w:tc>
          <w:tcPr>
            <w:tcW w:w="1213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6472F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lastRenderedPageBreak/>
              <w:t xml:space="preserve">Заведующая МБДОУ </w:t>
            </w:r>
            <w:r w:rsidRPr="00B72875">
              <w:rPr>
                <w:sz w:val="20"/>
                <w:szCs w:val="20"/>
              </w:rPr>
              <w:lastRenderedPageBreak/>
              <w:t>детский сад с.Новобалтачево</w:t>
            </w:r>
          </w:p>
        </w:tc>
        <w:tc>
          <w:tcPr>
            <w:tcW w:w="1190" w:type="dxa"/>
            <w:vMerge w:val="restart"/>
          </w:tcPr>
          <w:p w:rsidR="00053A6B" w:rsidRPr="00B72875" w:rsidRDefault="00053A6B" w:rsidP="006D7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6D7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053A6B" w:rsidRPr="00B72875" w:rsidRDefault="00053A6B" w:rsidP="00647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236764,19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  <w:tcBorders>
              <w:bottom w:val="single" w:sz="4" w:space="0" w:color="auto"/>
            </w:tcBorders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39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64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64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6D7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27722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B72875" w:rsidRDefault="00053A6B" w:rsidP="00647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vMerge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 w:val="restart"/>
          </w:tcPr>
          <w:p w:rsidR="00053A6B" w:rsidRPr="00B72875" w:rsidRDefault="00053A6B" w:rsidP="0036289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23.1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6472F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13" w:type="dxa"/>
            <w:vMerge/>
          </w:tcPr>
          <w:p w:rsidR="00053A6B" w:rsidRPr="00B72875" w:rsidRDefault="00053A6B" w:rsidP="0064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27722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6472F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1470,50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64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647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A50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6472F5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B72875" w:rsidRDefault="00053A6B" w:rsidP="00EE471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1276" w:type="dxa"/>
            <w:vMerge/>
          </w:tcPr>
          <w:p w:rsidR="00053A6B" w:rsidRPr="00B72875" w:rsidRDefault="00053A6B" w:rsidP="00E95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24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Давлетова А.Х.</w:t>
            </w:r>
          </w:p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Заведующая МБДОУ детский сад  с..Тузлукушево</w:t>
            </w:r>
          </w:p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000E62">
            <w:pPr>
              <w:rPr>
                <w:sz w:val="20"/>
                <w:szCs w:val="20"/>
              </w:rPr>
            </w:pPr>
          </w:p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B82A6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B8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90706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B82A6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053A6B" w:rsidRPr="00B72875" w:rsidRDefault="00053A6B" w:rsidP="007B67E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B72875" w:rsidRDefault="00053A6B" w:rsidP="007C4FC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 2901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B67E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а/м легковой</w:t>
            </w:r>
          </w:p>
          <w:p w:rsidR="00053A6B" w:rsidRPr="00B72875" w:rsidRDefault="00053A6B" w:rsidP="007B67E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Лада Гранта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264653,01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B8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9070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B82A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78,8</w:t>
            </w:r>
          </w:p>
        </w:tc>
        <w:tc>
          <w:tcPr>
            <w:tcW w:w="1276" w:type="dxa"/>
            <w:vMerge/>
          </w:tcPr>
          <w:p w:rsidR="00053A6B" w:rsidRPr="00B72875" w:rsidRDefault="00053A6B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24.1</w:t>
            </w:r>
          </w:p>
          <w:p w:rsidR="00053A6B" w:rsidRPr="00B72875" w:rsidRDefault="00053A6B" w:rsidP="00000E62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</w:t>
            </w:r>
          </w:p>
          <w:p w:rsidR="00053A6B" w:rsidRPr="00B72875" w:rsidRDefault="00053A6B" w:rsidP="00000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 2901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B67E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383354,00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000E6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78,8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753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25</w:t>
            </w:r>
          </w:p>
        </w:tc>
        <w:tc>
          <w:tcPr>
            <w:tcW w:w="1655" w:type="dxa"/>
            <w:vMerge w:val="restart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Шакирова Р.Н.</w:t>
            </w:r>
          </w:p>
        </w:tc>
        <w:tc>
          <w:tcPr>
            <w:tcW w:w="1213" w:type="dxa"/>
            <w:vMerge w:val="restart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Заведующая МАДОУ детский сад  №6</w:t>
            </w:r>
          </w:p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с. Чекмагуш</w:t>
            </w:r>
          </w:p>
        </w:tc>
        <w:tc>
          <w:tcPr>
            <w:tcW w:w="1190" w:type="dxa"/>
          </w:tcPr>
          <w:p w:rsidR="00053A6B" w:rsidRPr="00FC5AAA" w:rsidRDefault="00053A6B" w:rsidP="00544A82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Жилой дом</w:t>
            </w:r>
          </w:p>
          <w:p w:rsidR="00053A6B" w:rsidRPr="00FC5AAA" w:rsidRDefault="00053A6B" w:rsidP="00544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FC5AAA" w:rsidRDefault="00053A6B" w:rsidP="00544A82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FC5AAA" w:rsidRDefault="00053A6B" w:rsidP="00544A82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 xml:space="preserve"> 68,4</w:t>
            </w:r>
          </w:p>
          <w:p w:rsidR="00053A6B" w:rsidRPr="00FC5AAA" w:rsidRDefault="00053A6B" w:rsidP="00544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 w:val="restart"/>
          </w:tcPr>
          <w:p w:rsidR="00053A6B" w:rsidRPr="00FC5AAA" w:rsidRDefault="00053A6B" w:rsidP="00EF0E19">
            <w:pPr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Земельный участок</w:t>
            </w:r>
          </w:p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vMerge w:val="restart"/>
          </w:tcPr>
          <w:p w:rsidR="00053A6B" w:rsidRPr="00FC5AAA" w:rsidRDefault="00053A6B" w:rsidP="007B67E0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FC5AAA" w:rsidRDefault="00053A6B" w:rsidP="007E3F59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330392,71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DF596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596745">
            <w:pPr>
              <w:rPr>
                <w:sz w:val="20"/>
                <w:szCs w:val="20"/>
              </w:rPr>
            </w:pPr>
          </w:p>
          <w:p w:rsidR="00053A6B" w:rsidRPr="00B72875" w:rsidRDefault="00053A6B" w:rsidP="00596745">
            <w:pPr>
              <w:rPr>
                <w:sz w:val="20"/>
                <w:szCs w:val="20"/>
              </w:rPr>
            </w:pPr>
          </w:p>
          <w:p w:rsidR="00053A6B" w:rsidRPr="00B72875" w:rsidRDefault="00053A6B" w:rsidP="00596745">
            <w:pPr>
              <w:rPr>
                <w:sz w:val="20"/>
                <w:szCs w:val="20"/>
              </w:rPr>
            </w:pPr>
          </w:p>
          <w:p w:rsidR="00053A6B" w:rsidRPr="00B72875" w:rsidRDefault="00053A6B" w:rsidP="00596745">
            <w:pPr>
              <w:rPr>
                <w:sz w:val="20"/>
                <w:szCs w:val="20"/>
              </w:rPr>
            </w:pPr>
          </w:p>
          <w:p w:rsidR="00053A6B" w:rsidRPr="00B72875" w:rsidRDefault="00053A6B" w:rsidP="00596745">
            <w:pPr>
              <w:rPr>
                <w:sz w:val="20"/>
                <w:szCs w:val="20"/>
              </w:rPr>
            </w:pPr>
          </w:p>
          <w:p w:rsidR="00053A6B" w:rsidRPr="00B72875" w:rsidRDefault="00053A6B" w:rsidP="00596745">
            <w:pPr>
              <w:rPr>
                <w:sz w:val="20"/>
                <w:szCs w:val="20"/>
              </w:rPr>
            </w:pPr>
          </w:p>
          <w:p w:rsidR="00053A6B" w:rsidRPr="00B72875" w:rsidRDefault="00053A6B" w:rsidP="00596745">
            <w:pPr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88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FC5AAA" w:rsidRDefault="00053A6B" w:rsidP="00544A82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2" w:type="dxa"/>
            <w:gridSpan w:val="2"/>
          </w:tcPr>
          <w:p w:rsidR="00053A6B" w:rsidRPr="00FC5AAA" w:rsidRDefault="00053A6B" w:rsidP="00544A82">
            <w:pPr>
              <w:rPr>
                <w:sz w:val="20"/>
                <w:szCs w:val="20"/>
              </w:rPr>
            </w:pPr>
          </w:p>
          <w:p w:rsidR="00053A6B" w:rsidRPr="00FC5AAA" w:rsidRDefault="00053A6B" w:rsidP="00544A82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FC5AAA" w:rsidRDefault="00053A6B" w:rsidP="00544A82">
            <w:pPr>
              <w:rPr>
                <w:sz w:val="20"/>
                <w:szCs w:val="20"/>
              </w:rPr>
            </w:pPr>
          </w:p>
          <w:p w:rsidR="00053A6B" w:rsidRPr="00FC5AAA" w:rsidRDefault="00053A6B" w:rsidP="00544A82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798,0</w:t>
            </w:r>
          </w:p>
        </w:tc>
        <w:tc>
          <w:tcPr>
            <w:tcW w:w="1174" w:type="dxa"/>
            <w:gridSpan w:val="2"/>
            <w:vMerge/>
          </w:tcPr>
          <w:p w:rsidR="00053A6B" w:rsidRPr="00FC5AAA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FC5AAA" w:rsidRDefault="00053A6B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FC5AAA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37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FC5AAA" w:rsidRDefault="00053A6B" w:rsidP="00BE6260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Гараж</w:t>
            </w:r>
          </w:p>
        </w:tc>
        <w:tc>
          <w:tcPr>
            <w:tcW w:w="1352" w:type="dxa"/>
            <w:gridSpan w:val="2"/>
          </w:tcPr>
          <w:p w:rsidR="00053A6B" w:rsidRPr="00FC5AAA" w:rsidRDefault="00053A6B" w:rsidP="008464E8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FC5AAA" w:rsidRDefault="00053A6B" w:rsidP="008464E8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16,0</w:t>
            </w:r>
          </w:p>
        </w:tc>
        <w:tc>
          <w:tcPr>
            <w:tcW w:w="1174" w:type="dxa"/>
            <w:gridSpan w:val="2"/>
            <w:vMerge/>
          </w:tcPr>
          <w:p w:rsidR="00053A6B" w:rsidRPr="00FC5AAA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FC5AAA" w:rsidRDefault="00053A6B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FC5AAA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9B04C0">
        <w:trPr>
          <w:trHeight w:val="283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25.1</w:t>
            </w:r>
          </w:p>
        </w:tc>
        <w:tc>
          <w:tcPr>
            <w:tcW w:w="1655" w:type="dxa"/>
            <w:vMerge w:val="restart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FC5AAA" w:rsidRDefault="00053A6B" w:rsidP="009B04C0">
            <w:pPr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Квартира</w:t>
            </w:r>
          </w:p>
        </w:tc>
        <w:tc>
          <w:tcPr>
            <w:tcW w:w="1352" w:type="dxa"/>
            <w:gridSpan w:val="2"/>
          </w:tcPr>
          <w:p w:rsidR="00053A6B" w:rsidRPr="00FC5AAA" w:rsidRDefault="00053A6B" w:rsidP="008464E8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FC5AAA" w:rsidRDefault="00053A6B" w:rsidP="008464E8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57,6</w:t>
            </w:r>
          </w:p>
        </w:tc>
        <w:tc>
          <w:tcPr>
            <w:tcW w:w="1174" w:type="dxa"/>
            <w:gridSpan w:val="2"/>
            <w:vMerge/>
          </w:tcPr>
          <w:p w:rsidR="00053A6B" w:rsidRPr="00FC5AAA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FC5AAA" w:rsidRDefault="00053A6B" w:rsidP="007B67E0">
            <w:pPr>
              <w:jc w:val="center"/>
              <w:rPr>
                <w:sz w:val="20"/>
                <w:szCs w:val="20"/>
                <w:lang w:val="en-US"/>
              </w:rPr>
            </w:pPr>
            <w:r w:rsidRPr="00FC5AAA">
              <w:rPr>
                <w:sz w:val="20"/>
                <w:szCs w:val="20"/>
              </w:rPr>
              <w:t xml:space="preserve">Хундай </w:t>
            </w:r>
            <w:r w:rsidRPr="00FC5AAA">
              <w:rPr>
                <w:sz w:val="20"/>
                <w:szCs w:val="20"/>
                <w:lang w:val="en-US"/>
              </w:rPr>
              <w:t>CRETA</w:t>
            </w:r>
            <w:r w:rsidRPr="00FC5AAA">
              <w:rPr>
                <w:sz w:val="20"/>
                <w:szCs w:val="20"/>
              </w:rPr>
              <w:t xml:space="preserve">, </w:t>
            </w:r>
            <w:r w:rsidRPr="00FC5AAA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</w:tcPr>
          <w:p w:rsidR="00053A6B" w:rsidRPr="00FC5AAA" w:rsidRDefault="00053A6B" w:rsidP="007E3F59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1526149,91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596745">
            <w:pPr>
              <w:rPr>
                <w:sz w:val="20"/>
                <w:szCs w:val="20"/>
              </w:rPr>
            </w:pPr>
          </w:p>
          <w:p w:rsidR="00053A6B" w:rsidRPr="00B72875" w:rsidRDefault="00053A6B" w:rsidP="00C8304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  <w:p w:rsidR="00053A6B" w:rsidRPr="00B72875" w:rsidRDefault="00053A6B" w:rsidP="00596745">
            <w:pPr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78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 xml:space="preserve">Квартира </w:t>
            </w:r>
          </w:p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FC5AAA" w:rsidRDefault="00053A6B" w:rsidP="008464E8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72" w:type="dxa"/>
          </w:tcPr>
          <w:p w:rsidR="00053A6B" w:rsidRPr="00FC5AAA" w:rsidRDefault="00053A6B" w:rsidP="008464E8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57,4</w:t>
            </w:r>
          </w:p>
        </w:tc>
        <w:tc>
          <w:tcPr>
            <w:tcW w:w="1174" w:type="dxa"/>
            <w:gridSpan w:val="2"/>
            <w:vMerge/>
          </w:tcPr>
          <w:p w:rsidR="00053A6B" w:rsidRPr="00FC5AAA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FC5AAA" w:rsidRDefault="00053A6B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FC5AAA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596745">
            <w:pPr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688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Гараж</w:t>
            </w:r>
          </w:p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FC5AAA" w:rsidRDefault="00053A6B" w:rsidP="008464E8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FC5AAA" w:rsidRDefault="00053A6B" w:rsidP="008464E8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16</w:t>
            </w:r>
          </w:p>
        </w:tc>
        <w:tc>
          <w:tcPr>
            <w:tcW w:w="1174" w:type="dxa"/>
            <w:gridSpan w:val="2"/>
            <w:vMerge/>
          </w:tcPr>
          <w:p w:rsidR="00053A6B" w:rsidRPr="00FC5AAA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FC5AAA" w:rsidRDefault="00053A6B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FC5AAA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596745">
            <w:pPr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720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26</w:t>
            </w:r>
          </w:p>
        </w:tc>
        <w:tc>
          <w:tcPr>
            <w:tcW w:w="1655" w:type="dxa"/>
            <w:vMerge w:val="restart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Юсупова Р.Х.</w:t>
            </w:r>
          </w:p>
        </w:tc>
        <w:tc>
          <w:tcPr>
            <w:tcW w:w="1213" w:type="dxa"/>
            <w:vMerge w:val="restart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Заведующая МАДОУ детский сад №4 с. Чекмагуш</w:t>
            </w:r>
          </w:p>
        </w:tc>
        <w:tc>
          <w:tcPr>
            <w:tcW w:w="1190" w:type="dxa"/>
            <w:vMerge w:val="restart"/>
          </w:tcPr>
          <w:p w:rsidR="00053A6B" w:rsidRPr="00FC5AAA" w:rsidRDefault="00053A6B" w:rsidP="006D18F5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-</w:t>
            </w:r>
          </w:p>
        </w:tc>
        <w:tc>
          <w:tcPr>
            <w:tcW w:w="1165" w:type="dxa"/>
            <w:vMerge w:val="restart"/>
          </w:tcPr>
          <w:p w:rsidR="00053A6B" w:rsidRPr="00FC5AAA" w:rsidRDefault="00053A6B" w:rsidP="00EF0E19">
            <w:pPr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Россия</w:t>
            </w:r>
          </w:p>
        </w:tc>
        <w:tc>
          <w:tcPr>
            <w:tcW w:w="1286" w:type="dxa"/>
            <w:gridSpan w:val="3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1513</w:t>
            </w:r>
          </w:p>
        </w:tc>
        <w:tc>
          <w:tcPr>
            <w:tcW w:w="1276" w:type="dxa"/>
            <w:vMerge w:val="restart"/>
          </w:tcPr>
          <w:p w:rsidR="00053A6B" w:rsidRPr="00FC5AAA" w:rsidRDefault="00053A6B" w:rsidP="007B67E0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FC5AAA" w:rsidRDefault="00053A6B" w:rsidP="00EB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376736,14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FC5AAA" w:rsidRDefault="00053A6B" w:rsidP="006D1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053A6B" w:rsidRPr="00FC5AAA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3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66,6</w:t>
            </w:r>
          </w:p>
        </w:tc>
        <w:tc>
          <w:tcPr>
            <w:tcW w:w="1276" w:type="dxa"/>
            <w:vMerge/>
          </w:tcPr>
          <w:p w:rsidR="00053A6B" w:rsidRPr="00FC5AAA" w:rsidRDefault="00053A6B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FC5AAA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26.1</w:t>
            </w:r>
          </w:p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1513</w:t>
            </w:r>
          </w:p>
        </w:tc>
        <w:tc>
          <w:tcPr>
            <w:tcW w:w="1165" w:type="dxa"/>
            <w:vMerge/>
          </w:tcPr>
          <w:p w:rsidR="00053A6B" w:rsidRPr="00FC5AAA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3"/>
            <w:vMerge w:val="restart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-</w:t>
            </w:r>
          </w:p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053A6B" w:rsidRPr="00FC5AAA" w:rsidRDefault="00053A6B" w:rsidP="00137F47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FC5AAA" w:rsidRDefault="00053A6B" w:rsidP="006D18F5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</w:rPr>
              <w:t xml:space="preserve">а/м </w:t>
            </w:r>
          </w:p>
          <w:p w:rsidR="00053A6B" w:rsidRPr="00FC5AAA" w:rsidRDefault="00053A6B" w:rsidP="006D18F5">
            <w:pPr>
              <w:jc w:val="center"/>
              <w:rPr>
                <w:sz w:val="20"/>
                <w:szCs w:val="20"/>
              </w:rPr>
            </w:pPr>
            <w:r w:rsidRPr="00FC5AAA">
              <w:rPr>
                <w:sz w:val="20"/>
                <w:szCs w:val="20"/>
                <w:lang w:val="en-US"/>
              </w:rPr>
              <w:t>LADA</w:t>
            </w:r>
            <w:r w:rsidRPr="00FC5AAA">
              <w:rPr>
                <w:sz w:val="20"/>
                <w:szCs w:val="20"/>
              </w:rPr>
              <w:t xml:space="preserve"> </w:t>
            </w:r>
            <w:r w:rsidRPr="00FC5AAA">
              <w:rPr>
                <w:sz w:val="20"/>
                <w:szCs w:val="20"/>
                <w:lang w:val="en-US"/>
              </w:rPr>
              <w:t>GRANTA</w:t>
            </w:r>
            <w:r w:rsidRPr="00FC5AAA">
              <w:rPr>
                <w:sz w:val="20"/>
                <w:szCs w:val="20"/>
              </w:rPr>
              <w:t>,</w:t>
            </w:r>
            <w:r w:rsidRPr="00FC5AAA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FC5AAA">
              <w:rPr>
                <w:bCs/>
                <w:sz w:val="20"/>
                <w:szCs w:val="20"/>
                <w:shd w:val="clear" w:color="auto" w:fill="FFFFFF"/>
              </w:rPr>
              <w:t>Renault</w:t>
            </w:r>
            <w:r w:rsidRPr="00FC5AAA">
              <w:rPr>
                <w:sz w:val="20"/>
                <w:szCs w:val="20"/>
                <w:shd w:val="clear" w:color="auto" w:fill="FFFFFF"/>
              </w:rPr>
              <w:t> </w:t>
            </w:r>
            <w:r w:rsidRPr="00FC5AAA">
              <w:rPr>
                <w:bCs/>
                <w:sz w:val="20"/>
                <w:szCs w:val="20"/>
                <w:shd w:val="clear" w:color="auto" w:fill="FFFFFF"/>
              </w:rPr>
              <w:t>Logan</w:t>
            </w:r>
            <w:r w:rsidRPr="00FC5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053A6B" w:rsidRPr="00FC5AAA" w:rsidRDefault="00053A6B" w:rsidP="00EB3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133881,09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720"/>
        </w:trPr>
        <w:tc>
          <w:tcPr>
            <w:tcW w:w="7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352" w:type="dxa"/>
            <w:gridSpan w:val="2"/>
            <w:tcBorders>
              <w:bottom w:val="single" w:sz="4" w:space="0" w:color="auto"/>
            </w:tcBorders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66.6</w:t>
            </w:r>
          </w:p>
        </w:tc>
        <w:tc>
          <w:tcPr>
            <w:tcW w:w="116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3"/>
            <w:vMerge/>
            <w:tcBorders>
              <w:bottom w:val="single" w:sz="4" w:space="0" w:color="auto"/>
            </w:tcBorders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bottom w:val="single" w:sz="4" w:space="0" w:color="auto"/>
            </w:tcBorders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27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Салимова Р.Т.</w:t>
            </w:r>
          </w:p>
        </w:tc>
        <w:tc>
          <w:tcPr>
            <w:tcW w:w="1213" w:type="dxa"/>
            <w:vMerge w:val="restart"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Заведующая МАДОУ детский сад №1 с. Чекмагуш</w:t>
            </w:r>
          </w:p>
        </w:tc>
        <w:tc>
          <w:tcPr>
            <w:tcW w:w="1190" w:type="dxa"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90556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2</w:t>
            </w:r>
            <w:r w:rsidRPr="00B72875">
              <w:rPr>
                <w:sz w:val="20"/>
                <w:szCs w:val="20"/>
              </w:rPr>
              <w:t>/5</w:t>
            </w:r>
          </w:p>
        </w:tc>
        <w:tc>
          <w:tcPr>
            <w:tcW w:w="1172" w:type="dxa"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997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1490</w:t>
            </w:r>
          </w:p>
          <w:p w:rsidR="00053A6B" w:rsidRPr="00B72875" w:rsidRDefault="00053A6B" w:rsidP="00C0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7B67E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а/м </w:t>
            </w:r>
            <w:r w:rsidRPr="00B72875">
              <w:rPr>
                <w:bCs/>
                <w:sz w:val="20"/>
                <w:szCs w:val="20"/>
                <w:shd w:val="clear" w:color="auto" w:fill="FFFFFF"/>
              </w:rPr>
              <w:t>LADA Granta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419790,35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35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8B418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</w:tcPr>
          <w:p w:rsidR="00053A6B" w:rsidRPr="00B72875" w:rsidRDefault="00053A6B" w:rsidP="008B418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1938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53A6B" w:rsidRPr="00B72875" w:rsidRDefault="00053A6B" w:rsidP="00C06DD1">
            <w:pPr>
              <w:rPr>
                <w:sz w:val="20"/>
                <w:szCs w:val="20"/>
              </w:rPr>
            </w:pPr>
          </w:p>
          <w:p w:rsidR="00053A6B" w:rsidRPr="00B72875" w:rsidRDefault="00053A6B" w:rsidP="00C06DD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96,7</w:t>
            </w:r>
          </w:p>
        </w:tc>
        <w:tc>
          <w:tcPr>
            <w:tcW w:w="1276" w:type="dxa"/>
            <w:vMerge/>
          </w:tcPr>
          <w:p w:rsidR="00053A6B" w:rsidRPr="00B72875" w:rsidRDefault="00053A6B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962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27.1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C06DD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C0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B72875" w:rsidRDefault="00053A6B" w:rsidP="00C06DD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Индивидуальная </w:t>
            </w:r>
          </w:p>
          <w:p w:rsidR="00053A6B" w:rsidRPr="00B72875" w:rsidRDefault="00053A6B" w:rsidP="00C0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C06DD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1490</w:t>
            </w:r>
          </w:p>
          <w:p w:rsidR="00053A6B" w:rsidRPr="00B72875" w:rsidRDefault="00053A6B" w:rsidP="00C06DD1">
            <w:pPr>
              <w:rPr>
                <w:sz w:val="20"/>
                <w:szCs w:val="20"/>
              </w:rPr>
            </w:pPr>
          </w:p>
          <w:p w:rsidR="00053A6B" w:rsidRPr="00B72875" w:rsidRDefault="00053A6B" w:rsidP="00C0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</w:tcPr>
          <w:p w:rsidR="00053A6B" w:rsidRPr="00B72875" w:rsidRDefault="00053A6B" w:rsidP="00C06DD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B67E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а/м </w:t>
            </w:r>
            <w:r w:rsidRPr="00B72875">
              <w:rPr>
                <w:bCs/>
                <w:sz w:val="20"/>
                <w:szCs w:val="20"/>
                <w:shd w:val="clear" w:color="auto" w:fill="FFFFFF"/>
              </w:rPr>
              <w:t>LADA Granta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328981,16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720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C06DD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053A6B" w:rsidRPr="00B72875" w:rsidRDefault="00053A6B" w:rsidP="00C06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B72875" w:rsidRDefault="00053A6B" w:rsidP="00C06DD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C06DD1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96,7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B72875" w:rsidRDefault="00053A6B" w:rsidP="00137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08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27.1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13" w:type="dxa"/>
            <w:vMerge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D77BF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46003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Долевая 1/5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D77BF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997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8B418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B72875" w:rsidRDefault="00053A6B" w:rsidP="008B418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1490</w:t>
            </w:r>
          </w:p>
          <w:p w:rsidR="00053A6B" w:rsidRPr="00B72875" w:rsidRDefault="00053A6B" w:rsidP="0046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7B67E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2656,21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635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D7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46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D7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8B418B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8B418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460039">
            <w:pPr>
              <w:rPr>
                <w:sz w:val="20"/>
                <w:szCs w:val="20"/>
              </w:rPr>
            </w:pPr>
          </w:p>
          <w:p w:rsidR="00053A6B" w:rsidRPr="00B72875" w:rsidRDefault="00053A6B" w:rsidP="0046003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96,7</w:t>
            </w:r>
          </w:p>
        </w:tc>
        <w:tc>
          <w:tcPr>
            <w:tcW w:w="1276" w:type="dxa"/>
            <w:vMerge/>
          </w:tcPr>
          <w:p w:rsidR="00053A6B" w:rsidRPr="00B72875" w:rsidRDefault="00053A6B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557"/>
        </w:trPr>
        <w:tc>
          <w:tcPr>
            <w:tcW w:w="716" w:type="dxa"/>
            <w:vMerge w:val="restart"/>
          </w:tcPr>
          <w:p w:rsidR="00053A6B" w:rsidRPr="00B72875" w:rsidRDefault="00053A6B" w:rsidP="0036289F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27.2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213" w:type="dxa"/>
            <w:vMerge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D77BF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46003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Долевая 1/5</w:t>
            </w:r>
          </w:p>
        </w:tc>
        <w:tc>
          <w:tcPr>
            <w:tcW w:w="1172" w:type="dxa"/>
            <w:vMerge w:val="restart"/>
          </w:tcPr>
          <w:p w:rsidR="00053A6B" w:rsidRPr="00B72875" w:rsidRDefault="00053A6B" w:rsidP="00D77BF4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997</w:t>
            </w: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707E0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707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053A6B" w:rsidRPr="00B72875" w:rsidRDefault="00053A6B" w:rsidP="0046003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1490</w:t>
            </w:r>
          </w:p>
          <w:p w:rsidR="00053A6B" w:rsidRPr="00B72875" w:rsidRDefault="00053A6B" w:rsidP="00707E02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46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7B67E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579"/>
        </w:trPr>
        <w:tc>
          <w:tcPr>
            <w:tcW w:w="716" w:type="dxa"/>
            <w:vMerge/>
          </w:tcPr>
          <w:p w:rsidR="00053A6B" w:rsidRPr="00B72875" w:rsidRDefault="00053A6B" w:rsidP="00362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D7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46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D77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707E0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46003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96,7</w:t>
            </w:r>
          </w:p>
        </w:tc>
        <w:tc>
          <w:tcPr>
            <w:tcW w:w="1276" w:type="dxa"/>
            <w:vMerge/>
          </w:tcPr>
          <w:p w:rsidR="00053A6B" w:rsidRPr="00B72875" w:rsidRDefault="00053A6B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487"/>
        </w:trPr>
        <w:tc>
          <w:tcPr>
            <w:tcW w:w="7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27.3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несовершеннолетний  ребенок</w:t>
            </w:r>
          </w:p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</w:tcPr>
          <w:p w:rsidR="00053A6B" w:rsidRPr="00B72875" w:rsidRDefault="00053A6B" w:rsidP="008B418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8B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 w:val="restart"/>
          </w:tcPr>
          <w:p w:rsidR="00053A6B" w:rsidRPr="00B72875" w:rsidRDefault="00053A6B" w:rsidP="008B418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Долевая 1/5</w:t>
            </w:r>
          </w:p>
          <w:p w:rsidR="00053A6B" w:rsidRPr="00B72875" w:rsidRDefault="00053A6B" w:rsidP="008B418B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365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053A6B" w:rsidRPr="00B72875" w:rsidRDefault="00053A6B" w:rsidP="008B418B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997</w:t>
            </w:r>
          </w:p>
          <w:p w:rsidR="00053A6B" w:rsidRPr="00B72875" w:rsidRDefault="00053A6B" w:rsidP="008B418B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365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707E0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053A6B" w:rsidRPr="00B72875" w:rsidRDefault="00053A6B" w:rsidP="0046003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1490</w:t>
            </w:r>
          </w:p>
          <w:p w:rsidR="00053A6B" w:rsidRPr="00B72875" w:rsidRDefault="00053A6B" w:rsidP="0046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B72875" w:rsidRDefault="00053A6B" w:rsidP="007B67E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649"/>
        </w:trPr>
        <w:tc>
          <w:tcPr>
            <w:tcW w:w="7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6E6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</w:tcPr>
          <w:p w:rsidR="00053A6B" w:rsidRPr="00B72875" w:rsidRDefault="00053A6B" w:rsidP="008B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Merge/>
          </w:tcPr>
          <w:p w:rsidR="00053A6B" w:rsidRPr="00B72875" w:rsidRDefault="00053A6B" w:rsidP="008B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53A6B" w:rsidRPr="00B72875" w:rsidRDefault="00053A6B" w:rsidP="008B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EF0E1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053A6B" w:rsidRPr="00B72875" w:rsidRDefault="00053A6B" w:rsidP="00707E02">
            <w:pPr>
              <w:jc w:val="center"/>
              <w:rPr>
                <w:sz w:val="20"/>
                <w:szCs w:val="20"/>
              </w:rPr>
            </w:pPr>
          </w:p>
          <w:p w:rsidR="00053A6B" w:rsidRPr="00B72875" w:rsidRDefault="00053A6B" w:rsidP="00707E02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053A6B" w:rsidRPr="00B72875" w:rsidRDefault="00053A6B" w:rsidP="00460039">
            <w:pPr>
              <w:rPr>
                <w:sz w:val="20"/>
                <w:szCs w:val="20"/>
              </w:rPr>
            </w:pPr>
          </w:p>
          <w:p w:rsidR="00053A6B" w:rsidRPr="00B72875" w:rsidRDefault="00053A6B" w:rsidP="00460039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96,7</w:t>
            </w:r>
          </w:p>
        </w:tc>
        <w:tc>
          <w:tcPr>
            <w:tcW w:w="1276" w:type="dxa"/>
            <w:vMerge/>
          </w:tcPr>
          <w:p w:rsidR="00053A6B" w:rsidRPr="00B72875" w:rsidRDefault="00053A6B" w:rsidP="007B6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7E3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400259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2875" w:rsidTr="00DD1623">
        <w:trPr>
          <w:trHeight w:val="494"/>
        </w:trPr>
        <w:tc>
          <w:tcPr>
            <w:tcW w:w="716" w:type="dxa"/>
            <w:vMerge w:val="restart"/>
          </w:tcPr>
          <w:p w:rsidR="00053A6B" w:rsidRPr="00B72875" w:rsidRDefault="00053A6B" w:rsidP="002F2B0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28</w:t>
            </w:r>
          </w:p>
        </w:tc>
        <w:tc>
          <w:tcPr>
            <w:tcW w:w="1655" w:type="dxa"/>
            <w:vMerge w:val="restart"/>
          </w:tcPr>
          <w:p w:rsidR="00053A6B" w:rsidRPr="00B72875" w:rsidRDefault="00053A6B" w:rsidP="002F2B0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Абдрахманова Л.М.</w:t>
            </w:r>
          </w:p>
        </w:tc>
        <w:tc>
          <w:tcPr>
            <w:tcW w:w="1213" w:type="dxa"/>
            <w:vMerge w:val="restart"/>
          </w:tcPr>
          <w:p w:rsidR="00053A6B" w:rsidRPr="00B72875" w:rsidRDefault="00053A6B" w:rsidP="009B39F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Директор МАУ ДО ДЮСШ с. Чекмагуш</w:t>
            </w:r>
          </w:p>
        </w:tc>
        <w:tc>
          <w:tcPr>
            <w:tcW w:w="1190" w:type="dxa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Жилой дом</w:t>
            </w:r>
          </w:p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72" w:type="dxa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65,4</w:t>
            </w:r>
          </w:p>
        </w:tc>
        <w:tc>
          <w:tcPr>
            <w:tcW w:w="1174" w:type="dxa"/>
            <w:gridSpan w:val="2"/>
            <w:vMerge w:val="restart"/>
          </w:tcPr>
          <w:p w:rsidR="00053A6B" w:rsidRPr="00B72875" w:rsidRDefault="00053A6B" w:rsidP="002F2B00">
            <w:pPr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gridSpan w:val="2"/>
            <w:vMerge w:val="restart"/>
          </w:tcPr>
          <w:p w:rsidR="00053A6B" w:rsidRPr="00B72875" w:rsidRDefault="00053A6B" w:rsidP="004F71E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</w:tcPr>
          <w:p w:rsidR="00053A6B" w:rsidRPr="00B72875" w:rsidRDefault="00053A6B" w:rsidP="004F71ED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9B39F3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53A6B" w:rsidRPr="00B72875" w:rsidRDefault="00053A6B" w:rsidP="002F2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624656,70</w:t>
            </w:r>
          </w:p>
        </w:tc>
        <w:tc>
          <w:tcPr>
            <w:tcW w:w="1416" w:type="dxa"/>
            <w:vMerge w:val="restart"/>
          </w:tcPr>
          <w:p w:rsidR="00053A6B" w:rsidRPr="00B72875" w:rsidRDefault="00053A6B" w:rsidP="002F2B0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vMerge w:val="restart"/>
          </w:tcPr>
          <w:p w:rsidR="00053A6B" w:rsidRPr="00B72875" w:rsidRDefault="00053A6B" w:rsidP="002F2B00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-</w:t>
            </w:r>
          </w:p>
        </w:tc>
      </w:tr>
      <w:tr w:rsidR="00053A6B" w:rsidRPr="00B72875" w:rsidTr="00DD1623">
        <w:trPr>
          <w:trHeight w:val="412"/>
        </w:trPr>
        <w:tc>
          <w:tcPr>
            <w:tcW w:w="716" w:type="dxa"/>
            <w:vMerge/>
          </w:tcPr>
          <w:p w:rsidR="00053A6B" w:rsidRPr="00B72875" w:rsidRDefault="00053A6B" w:rsidP="002F2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053A6B" w:rsidRPr="00B72875" w:rsidRDefault="00053A6B" w:rsidP="002F2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053A6B" w:rsidRPr="00B72875" w:rsidRDefault="00053A6B" w:rsidP="009B3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Земельный участок</w:t>
            </w:r>
          </w:p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 xml:space="preserve">Индивидуальная </w:t>
            </w:r>
          </w:p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</w:tcPr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  <w:r w:rsidRPr="00B72875">
              <w:rPr>
                <w:sz w:val="20"/>
                <w:szCs w:val="20"/>
              </w:rPr>
              <w:t>637,0</w:t>
            </w:r>
          </w:p>
          <w:p w:rsidR="00053A6B" w:rsidRPr="00B72875" w:rsidRDefault="00053A6B" w:rsidP="006302A7">
            <w:pPr>
              <w:rPr>
                <w:sz w:val="20"/>
                <w:szCs w:val="20"/>
              </w:rPr>
            </w:pPr>
          </w:p>
          <w:p w:rsidR="00053A6B" w:rsidRPr="00B72875" w:rsidRDefault="00053A6B" w:rsidP="006302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gridSpan w:val="2"/>
            <w:vMerge/>
          </w:tcPr>
          <w:p w:rsidR="00053A6B" w:rsidRPr="00B72875" w:rsidRDefault="00053A6B" w:rsidP="002F2B00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053A6B" w:rsidRPr="00B72875" w:rsidRDefault="00053A6B" w:rsidP="004F7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053A6B" w:rsidRPr="00B72875" w:rsidRDefault="00053A6B" w:rsidP="004F7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9B39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72875" w:rsidRDefault="00053A6B" w:rsidP="002F2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3A6B" w:rsidRPr="00B72875" w:rsidRDefault="00053A6B" w:rsidP="002F2B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053A6B" w:rsidRPr="00B72875" w:rsidRDefault="00053A6B" w:rsidP="002F2B0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53A6B" w:rsidRPr="00B72875" w:rsidRDefault="00053A6B" w:rsidP="00A80475">
      <w:pPr>
        <w:jc w:val="center"/>
      </w:pPr>
    </w:p>
    <w:p w:rsidR="00053A6B" w:rsidRDefault="00053A6B" w:rsidP="00203802">
      <w:pPr>
        <w:jc w:val="center"/>
        <w:rPr>
          <w:b/>
          <w:bCs/>
          <w:sz w:val="28"/>
        </w:rPr>
      </w:pPr>
      <w:r w:rsidRPr="00203802">
        <w:rPr>
          <w:b/>
          <w:bCs/>
          <w:sz w:val="28"/>
        </w:rPr>
        <w:t>Сведения о доходах, расходах, об имуществе и обязател</w:t>
      </w:r>
      <w:r>
        <w:rPr>
          <w:b/>
          <w:bCs/>
          <w:sz w:val="28"/>
        </w:rPr>
        <w:t>ьствах имущественного характера</w:t>
      </w:r>
    </w:p>
    <w:p w:rsidR="00053A6B" w:rsidRDefault="00053A6B" w:rsidP="0020380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руководителей муниципальных учреждений муниципального района</w:t>
      </w:r>
    </w:p>
    <w:p w:rsidR="00053A6B" w:rsidRDefault="00053A6B" w:rsidP="0020380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Чекмагушевский район Республики Башкортостан</w:t>
      </w:r>
    </w:p>
    <w:p w:rsidR="00053A6B" w:rsidRDefault="00053A6B" w:rsidP="0020380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и членов их семей за период с 1 января 2020</w:t>
      </w:r>
      <w:r w:rsidRPr="00203802">
        <w:rPr>
          <w:b/>
          <w:bCs/>
          <w:sz w:val="28"/>
        </w:rPr>
        <w:t xml:space="preserve"> г</w:t>
      </w:r>
      <w:r>
        <w:rPr>
          <w:b/>
          <w:bCs/>
          <w:sz w:val="28"/>
        </w:rPr>
        <w:t>ода по 31 декабря 2020</w:t>
      </w:r>
      <w:r w:rsidRPr="00203802">
        <w:rPr>
          <w:b/>
          <w:bCs/>
          <w:sz w:val="28"/>
        </w:rPr>
        <w:t xml:space="preserve"> года</w:t>
      </w:r>
    </w:p>
    <w:p w:rsidR="00053A6B" w:rsidRDefault="00053A6B" w:rsidP="00203802">
      <w:pPr>
        <w:jc w:val="center"/>
        <w:rPr>
          <w:b/>
          <w:bCs/>
          <w:sz w:val="28"/>
        </w:rPr>
      </w:pPr>
    </w:p>
    <w:tbl>
      <w:tblPr>
        <w:tblW w:w="158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521"/>
        <w:gridCol w:w="1606"/>
        <w:gridCol w:w="1370"/>
        <w:gridCol w:w="1353"/>
        <w:gridCol w:w="1167"/>
        <w:gridCol w:w="1174"/>
        <w:gridCol w:w="900"/>
        <w:gridCol w:w="1166"/>
        <w:gridCol w:w="903"/>
        <w:gridCol w:w="1260"/>
        <w:gridCol w:w="1464"/>
        <w:gridCol w:w="1222"/>
      </w:tblGrid>
      <w:tr w:rsidR="00053A6B" w:rsidRPr="00B704A8">
        <w:tc>
          <w:tcPr>
            <w:tcW w:w="720" w:type="dxa"/>
            <w:vMerge w:val="restart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6" w:type="dxa"/>
            <w:vMerge w:val="restart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5064" w:type="dxa"/>
            <w:gridSpan w:val="4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69" w:type="dxa"/>
            <w:gridSpan w:val="3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260" w:type="dxa"/>
            <w:vMerge w:val="restart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64" w:type="dxa"/>
            <w:vMerge w:val="restart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53A6B" w:rsidRPr="00B704A8">
        <w:tc>
          <w:tcPr>
            <w:tcW w:w="720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353" w:type="dxa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67" w:type="dxa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74" w:type="dxa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 w:rsidRPr="00B704A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 w:rsidTr="003621F6">
        <w:trPr>
          <w:trHeight w:val="351"/>
        </w:trPr>
        <w:tc>
          <w:tcPr>
            <w:tcW w:w="720" w:type="dxa"/>
            <w:vMerge w:val="restart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3621F6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1521" w:type="dxa"/>
            <w:vMerge w:val="restart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3621F6">
              <w:rPr>
                <w:bCs/>
                <w:sz w:val="20"/>
                <w:szCs w:val="20"/>
              </w:rPr>
              <w:t>Гумерова Г.Р.</w:t>
            </w:r>
          </w:p>
        </w:tc>
        <w:tc>
          <w:tcPr>
            <w:tcW w:w="1606" w:type="dxa"/>
            <w:vMerge w:val="restart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3621F6">
              <w:rPr>
                <w:bCs/>
                <w:sz w:val="20"/>
                <w:szCs w:val="20"/>
              </w:rPr>
              <w:t>Начальник-главный бухгалтер МКУ Централизованная бухгалтерия администраций сельских поселений</w:t>
            </w:r>
          </w:p>
        </w:tc>
        <w:tc>
          <w:tcPr>
            <w:tcW w:w="1370" w:type="dxa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3621F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3621F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3621F6">
              <w:rPr>
                <w:bCs/>
                <w:sz w:val="20"/>
                <w:szCs w:val="20"/>
              </w:rPr>
              <w:t>1575,0</w:t>
            </w:r>
          </w:p>
        </w:tc>
        <w:tc>
          <w:tcPr>
            <w:tcW w:w="1174" w:type="dxa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3621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053A6B" w:rsidRPr="00533ACE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533ACE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053A6B" w:rsidRPr="00533ACE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533ACE">
              <w:rPr>
                <w:bCs/>
                <w:sz w:val="20"/>
                <w:szCs w:val="20"/>
              </w:rPr>
              <w:t>32,8</w:t>
            </w:r>
          </w:p>
        </w:tc>
        <w:tc>
          <w:tcPr>
            <w:tcW w:w="903" w:type="dxa"/>
            <w:vMerge w:val="restart"/>
          </w:tcPr>
          <w:p w:rsidR="00053A6B" w:rsidRPr="00533ACE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533AC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053A6B" w:rsidRPr="00533ACE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533ACE">
              <w:rPr>
                <w:bCs/>
                <w:sz w:val="20"/>
                <w:szCs w:val="20"/>
              </w:rPr>
              <w:t>КИА RlO</w:t>
            </w:r>
          </w:p>
        </w:tc>
        <w:tc>
          <w:tcPr>
            <w:tcW w:w="1464" w:type="dxa"/>
            <w:vMerge w:val="restart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3621F6">
              <w:rPr>
                <w:bCs/>
                <w:sz w:val="20"/>
                <w:szCs w:val="20"/>
              </w:rPr>
              <w:t>664789,35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348"/>
        </w:trPr>
        <w:tc>
          <w:tcPr>
            <w:tcW w:w="720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3621F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3621F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1555,0</w:t>
            </w:r>
          </w:p>
        </w:tc>
        <w:tc>
          <w:tcPr>
            <w:tcW w:w="1174" w:type="dxa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3621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>
        <w:trPr>
          <w:trHeight w:val="348"/>
        </w:trPr>
        <w:tc>
          <w:tcPr>
            <w:tcW w:w="720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3621F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46,5</w:t>
            </w:r>
          </w:p>
        </w:tc>
        <w:tc>
          <w:tcPr>
            <w:tcW w:w="1174" w:type="dxa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3621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>
        <w:trPr>
          <w:trHeight w:val="348"/>
        </w:trPr>
        <w:tc>
          <w:tcPr>
            <w:tcW w:w="720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3621F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91,5</w:t>
            </w:r>
          </w:p>
        </w:tc>
        <w:tc>
          <w:tcPr>
            <w:tcW w:w="1174" w:type="dxa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3621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 w:rsidTr="003134AA">
        <w:trPr>
          <w:trHeight w:val="173"/>
        </w:trPr>
        <w:tc>
          <w:tcPr>
            <w:tcW w:w="720" w:type="dxa"/>
            <w:vMerge w:val="restart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1521" w:type="dxa"/>
            <w:vMerge w:val="restart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3621F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32,8</w:t>
            </w:r>
          </w:p>
        </w:tc>
        <w:tc>
          <w:tcPr>
            <w:tcW w:w="1174" w:type="dxa"/>
            <w:vMerge w:val="restart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3621F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053A6B" w:rsidRPr="00825215" w:rsidRDefault="00053A6B" w:rsidP="00825215">
            <w:pPr>
              <w:jc w:val="center"/>
              <w:rPr>
                <w:bCs/>
                <w:sz w:val="20"/>
                <w:szCs w:val="20"/>
              </w:rPr>
            </w:pPr>
            <w:r w:rsidRPr="0082521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53A6B" w:rsidRPr="00825215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825215">
              <w:rPr>
                <w:bCs/>
                <w:sz w:val="20"/>
                <w:szCs w:val="20"/>
              </w:rPr>
              <w:t>1555,0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53A6B" w:rsidRDefault="00053A6B" w:rsidP="00E20E20">
            <w:pPr>
              <w:jc w:val="center"/>
              <w:rPr>
                <w:bCs/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053A6B" w:rsidRPr="00E20E20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E20E20">
              <w:rPr>
                <w:bCs/>
                <w:sz w:val="20"/>
                <w:szCs w:val="20"/>
              </w:rPr>
              <w:t>МИЦУБИСИ ASX 1.6</w:t>
            </w:r>
          </w:p>
        </w:tc>
        <w:tc>
          <w:tcPr>
            <w:tcW w:w="1464" w:type="dxa"/>
            <w:vMerge w:val="restart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1045112,55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>
        <w:trPr>
          <w:trHeight w:val="173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825215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82521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Pr="00825215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825215">
              <w:rPr>
                <w:bCs/>
                <w:sz w:val="20"/>
                <w:szCs w:val="20"/>
              </w:rPr>
              <w:t>91,5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Pr="002418D8" w:rsidRDefault="00053A6B" w:rsidP="00E2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>
        <w:trPr>
          <w:trHeight w:val="173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825215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825215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Pr="00825215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825215">
              <w:rPr>
                <w:bCs/>
                <w:sz w:val="20"/>
                <w:szCs w:val="20"/>
              </w:rPr>
              <w:t>46,5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Pr="002418D8" w:rsidRDefault="00053A6B" w:rsidP="00E2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>
        <w:trPr>
          <w:trHeight w:val="173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825215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82521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53A6B" w:rsidRPr="00825215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825215">
              <w:rPr>
                <w:bCs/>
                <w:sz w:val="20"/>
                <w:szCs w:val="20"/>
              </w:rPr>
              <w:t>1575,0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Pr="002418D8" w:rsidRDefault="00053A6B" w:rsidP="00E2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 w:rsidTr="00E07778">
        <w:trPr>
          <w:trHeight w:val="132"/>
        </w:trPr>
        <w:tc>
          <w:tcPr>
            <w:tcW w:w="720" w:type="dxa"/>
            <w:vMerge w:val="restart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1521" w:type="dxa"/>
            <w:vMerge w:val="restart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53A6B" w:rsidRPr="00825215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82521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53A6B" w:rsidRPr="00825215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1575,0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53A6B" w:rsidRPr="002418D8" w:rsidRDefault="00053A6B" w:rsidP="00E2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>
        <w:trPr>
          <w:trHeight w:val="130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825215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 w:rsidRPr="00825215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53A6B" w:rsidRPr="00825215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1555,0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Pr="002418D8" w:rsidRDefault="00053A6B" w:rsidP="00E2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>
        <w:trPr>
          <w:trHeight w:val="130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825215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Pr="00825215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46,5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Pr="002418D8" w:rsidRDefault="00053A6B" w:rsidP="00E2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 w:rsidTr="00E07778">
        <w:trPr>
          <w:trHeight w:val="176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825215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Pr="00825215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91,5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Pr="002418D8" w:rsidRDefault="00053A6B" w:rsidP="00E2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>
        <w:trPr>
          <w:trHeight w:val="175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32,8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Pr="002418D8" w:rsidRDefault="00053A6B" w:rsidP="00E2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 w:rsidTr="004D1229">
        <w:trPr>
          <w:trHeight w:val="261"/>
        </w:trPr>
        <w:tc>
          <w:tcPr>
            <w:tcW w:w="720" w:type="dxa"/>
            <w:vMerge w:val="restart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21" w:type="dxa"/>
            <w:vMerge w:val="restart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Валеева Р.Я.</w:t>
            </w:r>
          </w:p>
        </w:tc>
        <w:tc>
          <w:tcPr>
            <w:tcW w:w="1606" w:type="dxa"/>
            <w:vMerge w:val="restart"/>
          </w:tcPr>
          <w:p w:rsidR="00053A6B" w:rsidRPr="003621F6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Начальник МКУ Отдел культуры</w:t>
            </w:r>
          </w:p>
        </w:tc>
        <w:tc>
          <w:tcPr>
            <w:tcW w:w="1370" w:type="dxa"/>
            <w:vMerge w:val="restart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45,6</w:t>
            </w:r>
          </w:p>
        </w:tc>
        <w:tc>
          <w:tcPr>
            <w:tcW w:w="1174" w:type="dxa"/>
            <w:vMerge w:val="restart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164,6</w:t>
            </w:r>
          </w:p>
        </w:tc>
        <w:tc>
          <w:tcPr>
            <w:tcW w:w="903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53A6B" w:rsidRDefault="00053A6B" w:rsidP="00E2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053A6B" w:rsidRPr="004D1229" w:rsidRDefault="00053A6B" w:rsidP="00E2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GS</w:t>
            </w:r>
            <w:r w:rsidRPr="0006367C">
              <w:rPr>
                <w:sz w:val="20"/>
                <w:szCs w:val="20"/>
              </w:rPr>
              <w:t xml:space="preserve"> 350</w:t>
            </w:r>
          </w:p>
        </w:tc>
        <w:tc>
          <w:tcPr>
            <w:tcW w:w="1464" w:type="dxa"/>
            <w:vMerge w:val="restart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1283167,18</w:t>
            </w:r>
          </w:p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включая доход от продажи  автомобиля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>
        <w:trPr>
          <w:trHeight w:val="261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4050,0</w:t>
            </w:r>
          </w:p>
        </w:tc>
        <w:tc>
          <w:tcPr>
            <w:tcW w:w="903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Default="00053A6B" w:rsidP="00E2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 w:rsidTr="001712E6">
        <w:trPr>
          <w:trHeight w:val="176"/>
        </w:trPr>
        <w:tc>
          <w:tcPr>
            <w:tcW w:w="720" w:type="dxa"/>
            <w:vMerge w:val="restart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1521" w:type="dxa"/>
            <w:vMerge w:val="restart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4050,0</w:t>
            </w:r>
          </w:p>
        </w:tc>
        <w:tc>
          <w:tcPr>
            <w:tcW w:w="1174" w:type="dxa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053A6B" w:rsidRDefault="00053A6B" w:rsidP="00E2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053A6B" w:rsidRDefault="00053A6B" w:rsidP="00E2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464" w:type="dxa"/>
            <w:vMerge w:val="restart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743288,05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 w:rsidTr="001712E6">
        <w:trPr>
          <w:trHeight w:val="176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40600000,0</w:t>
            </w:r>
          </w:p>
        </w:tc>
        <w:tc>
          <w:tcPr>
            <w:tcW w:w="1174" w:type="dxa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Default="00053A6B" w:rsidP="00E2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>
        <w:trPr>
          <w:trHeight w:val="175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164,6</w:t>
            </w:r>
          </w:p>
        </w:tc>
        <w:tc>
          <w:tcPr>
            <w:tcW w:w="1174" w:type="dxa"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Default="00053A6B" w:rsidP="00E20E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>
        <w:trPr>
          <w:trHeight w:val="177"/>
        </w:trPr>
        <w:tc>
          <w:tcPr>
            <w:tcW w:w="72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704A8">
              <w:rPr>
                <w:sz w:val="20"/>
                <w:szCs w:val="20"/>
              </w:rPr>
              <w:t>.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Ситдикова </w:t>
            </w:r>
            <w:r>
              <w:rPr>
                <w:sz w:val="20"/>
                <w:szCs w:val="20"/>
              </w:rPr>
              <w:lastRenderedPageBreak/>
              <w:t>Г.С</w:t>
            </w:r>
            <w:r w:rsidRPr="00B704A8">
              <w:rPr>
                <w:sz w:val="20"/>
                <w:szCs w:val="20"/>
              </w:rPr>
              <w:t>.</w:t>
            </w:r>
          </w:p>
        </w:tc>
        <w:tc>
          <w:tcPr>
            <w:tcW w:w="1606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lastRenderedPageBreak/>
              <w:t>Директ</w:t>
            </w:r>
            <w:r>
              <w:rPr>
                <w:sz w:val="20"/>
                <w:szCs w:val="20"/>
              </w:rPr>
              <w:t>ор МАУ ДО</w:t>
            </w:r>
            <w:r w:rsidRPr="00B704A8">
              <w:rPr>
                <w:sz w:val="20"/>
                <w:szCs w:val="20"/>
              </w:rPr>
              <w:t xml:space="preserve"> Детская </w:t>
            </w:r>
            <w:r w:rsidRPr="00B704A8">
              <w:rPr>
                <w:sz w:val="20"/>
                <w:szCs w:val="20"/>
              </w:rPr>
              <w:lastRenderedPageBreak/>
              <w:t>школа искусств</w:t>
            </w:r>
          </w:p>
        </w:tc>
        <w:tc>
          <w:tcPr>
            <w:tcW w:w="1370" w:type="dxa"/>
            <w:vMerge w:val="restart"/>
          </w:tcPr>
          <w:p w:rsidR="00053A6B" w:rsidRPr="00D57F50" w:rsidRDefault="00053A6B" w:rsidP="00F227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353" w:type="dxa"/>
            <w:vMerge w:val="restart"/>
          </w:tcPr>
          <w:p w:rsidR="00053A6B" w:rsidRPr="00D57F50" w:rsidRDefault="00053A6B" w:rsidP="00F227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7" w:type="dxa"/>
            <w:vMerge w:val="restart"/>
          </w:tcPr>
          <w:p w:rsidR="00053A6B" w:rsidRPr="00D57F50" w:rsidRDefault="00053A6B" w:rsidP="00F227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4" w:type="dxa"/>
            <w:vMerge w:val="restart"/>
          </w:tcPr>
          <w:p w:rsidR="00053A6B" w:rsidRPr="00D57F50" w:rsidRDefault="00053A6B" w:rsidP="00F227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0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516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053A6B" w:rsidRPr="00B704A8" w:rsidRDefault="00053A6B" w:rsidP="00FB55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472725,70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176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76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 w:rsidTr="00FB55F0">
        <w:trPr>
          <w:trHeight w:val="232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</w:p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230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03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230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</w:t>
            </w:r>
          </w:p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</w:t>
            </w:r>
          </w:p>
        </w:tc>
        <w:tc>
          <w:tcPr>
            <w:tcW w:w="1166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903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c>
          <w:tcPr>
            <w:tcW w:w="72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704A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1174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 w:val="restart"/>
          </w:tcPr>
          <w:p w:rsidR="00053A6B" w:rsidRPr="00B704A8" w:rsidRDefault="00053A6B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1166" w:type="dxa"/>
            <w:vMerge w:val="restart"/>
          </w:tcPr>
          <w:p w:rsidR="00053A6B" w:rsidRPr="00B704A8" w:rsidRDefault="00053A6B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03" w:type="dxa"/>
            <w:vMerge w:val="restart"/>
          </w:tcPr>
          <w:p w:rsidR="00053A6B" w:rsidRPr="00B704A8" w:rsidRDefault="00053A6B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53A6B" w:rsidRPr="00B704A8" w:rsidRDefault="00053A6B" w:rsidP="00DF7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688273,34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B704A8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Pr="00B704A8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1174" w:type="dxa"/>
          </w:tcPr>
          <w:p w:rsidR="00053A6B" w:rsidRPr="00B704A8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/>
          </w:tcPr>
          <w:p w:rsidR="00053A6B" w:rsidRPr="00B704A8" w:rsidRDefault="00053A6B" w:rsidP="00D0036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Default="00053A6B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 w:rsidTr="007326A0">
        <w:trPr>
          <w:trHeight w:val="90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B704A8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Pr="00B704A8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174" w:type="dxa"/>
          </w:tcPr>
          <w:p w:rsidR="00053A6B" w:rsidRPr="00B704A8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/>
          </w:tcPr>
          <w:p w:rsidR="00053A6B" w:rsidRPr="00B704A8" w:rsidRDefault="00053A6B" w:rsidP="00D0036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Default="00053A6B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 w:rsidTr="00906E80">
        <w:trPr>
          <w:trHeight w:val="470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174" w:type="dxa"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</w:tcPr>
          <w:p w:rsidR="00053A6B" w:rsidRPr="00B704A8" w:rsidRDefault="00053A6B" w:rsidP="00D0036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Default="00053A6B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87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353" w:type="dxa"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1174" w:type="dxa"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</w:tcPr>
          <w:p w:rsidR="00053A6B" w:rsidRPr="00B704A8" w:rsidRDefault="00053A6B" w:rsidP="00D0036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Default="00053A6B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74"/>
        </w:trPr>
        <w:tc>
          <w:tcPr>
            <w:tcW w:w="720" w:type="dxa"/>
            <w:vMerge w:val="restart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53A6B" w:rsidRPr="00B704A8" w:rsidRDefault="00053A6B" w:rsidP="00D00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53A6B" w:rsidRDefault="00053A6B" w:rsidP="00D00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172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D00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Default="00053A6B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72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D00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lastRenderedPageBreak/>
              <w:t>ный участок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516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Default="00053A6B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 w:rsidTr="00454866">
        <w:trPr>
          <w:trHeight w:val="174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D00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Default="00053A6B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74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Default="00053A6B" w:rsidP="00D00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03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Default="00053A6B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74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Default="00053A6B" w:rsidP="00D003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66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903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Default="00053A6B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74"/>
        </w:trPr>
        <w:tc>
          <w:tcPr>
            <w:tcW w:w="720" w:type="dxa"/>
            <w:vMerge w:val="restart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53A6B" w:rsidRPr="00B704A8" w:rsidRDefault="00053A6B" w:rsidP="00A7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Pr="00B704A8" w:rsidRDefault="00053A6B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903" w:type="dxa"/>
          </w:tcPr>
          <w:p w:rsidR="00053A6B" w:rsidRPr="00B704A8" w:rsidRDefault="00053A6B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53A6B" w:rsidRDefault="00053A6B" w:rsidP="00D003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172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A7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Pr="00B704A8" w:rsidRDefault="00053A6B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03" w:type="dxa"/>
          </w:tcPr>
          <w:p w:rsidR="00053A6B" w:rsidRPr="00B704A8" w:rsidRDefault="00053A6B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Default="00053A6B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72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A7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53A6B" w:rsidRPr="00B704A8" w:rsidRDefault="00053A6B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903" w:type="dxa"/>
          </w:tcPr>
          <w:p w:rsidR="00053A6B" w:rsidRPr="00B704A8" w:rsidRDefault="00053A6B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Default="00053A6B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72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0B19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A71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Хозяйственный блок</w:t>
            </w:r>
          </w:p>
        </w:tc>
        <w:tc>
          <w:tcPr>
            <w:tcW w:w="1166" w:type="dxa"/>
          </w:tcPr>
          <w:p w:rsidR="00053A6B" w:rsidRPr="00B704A8" w:rsidRDefault="00053A6B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03" w:type="dxa"/>
          </w:tcPr>
          <w:p w:rsidR="00053A6B" w:rsidRPr="00B704A8" w:rsidRDefault="00053A6B" w:rsidP="00A71B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Default="00053A6B" w:rsidP="00D003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c>
          <w:tcPr>
            <w:tcW w:w="72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1E3B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 w:rsidTr="00906E80">
        <w:trPr>
          <w:trHeight w:val="470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053A6B" w:rsidRDefault="00053A6B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</w:tcPr>
          <w:p w:rsidR="00053A6B" w:rsidRDefault="00053A6B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</w:tcPr>
          <w:p w:rsidR="00053A6B" w:rsidRDefault="00053A6B" w:rsidP="007D5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66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903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c>
          <w:tcPr>
            <w:tcW w:w="720" w:type="dxa"/>
            <w:vMerge w:val="restart"/>
          </w:tcPr>
          <w:p w:rsidR="00053A6B" w:rsidRPr="0006367C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Набиева М. Я.</w:t>
            </w:r>
          </w:p>
        </w:tc>
        <w:tc>
          <w:tcPr>
            <w:tcW w:w="1606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Отдел образования</w:t>
            </w:r>
          </w:p>
        </w:tc>
        <w:tc>
          <w:tcPr>
            <w:tcW w:w="1370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vMerge w:val="restart"/>
          </w:tcPr>
          <w:p w:rsidR="00053A6B" w:rsidRPr="00A85C24" w:rsidRDefault="00053A6B" w:rsidP="002B4D14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74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</w:t>
            </w:r>
          </w:p>
        </w:tc>
        <w:tc>
          <w:tcPr>
            <w:tcW w:w="903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053A6B" w:rsidRPr="00B704A8" w:rsidRDefault="00053A6B" w:rsidP="002B3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1018438,58</w:t>
            </w:r>
          </w:p>
        </w:tc>
        <w:tc>
          <w:tcPr>
            <w:tcW w:w="1222" w:type="dxa"/>
            <w:vMerge w:val="restart"/>
          </w:tcPr>
          <w:p w:rsidR="00053A6B" w:rsidRPr="00D57F50" w:rsidRDefault="00053A6B" w:rsidP="001E0D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53A6B" w:rsidRPr="00B704A8">
        <w:trPr>
          <w:trHeight w:val="260"/>
        </w:trPr>
        <w:tc>
          <w:tcPr>
            <w:tcW w:w="72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A85C24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A23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03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260"/>
        </w:trPr>
        <w:tc>
          <w:tcPr>
            <w:tcW w:w="72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A85C24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A23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903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260"/>
        </w:trPr>
        <w:tc>
          <w:tcPr>
            <w:tcW w:w="72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A85C24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A23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66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3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c>
          <w:tcPr>
            <w:tcW w:w="720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704A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A85C24" w:rsidRDefault="00053A6B" w:rsidP="00274899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4054</w:t>
            </w:r>
          </w:p>
        </w:tc>
        <w:tc>
          <w:tcPr>
            <w:tcW w:w="1174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903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</w:t>
            </w:r>
          </w:p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Курган </w:t>
            </w:r>
          </w:p>
        </w:tc>
        <w:tc>
          <w:tcPr>
            <w:tcW w:w="1464" w:type="dxa"/>
            <w:vMerge w:val="restart"/>
          </w:tcPr>
          <w:p w:rsidR="00053A6B" w:rsidRPr="00B704A8" w:rsidRDefault="00053A6B" w:rsidP="00A85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273268,83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545"/>
        </w:trPr>
        <w:tc>
          <w:tcPr>
            <w:tcW w:w="720" w:type="dxa"/>
            <w:vMerge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3" w:type="dxa"/>
          </w:tcPr>
          <w:p w:rsidR="00053A6B" w:rsidRPr="00A85C24" w:rsidRDefault="00053A6B" w:rsidP="002B4D14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40600000</w:t>
            </w:r>
          </w:p>
        </w:tc>
        <w:tc>
          <w:tcPr>
            <w:tcW w:w="1174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66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3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74"/>
        </w:trPr>
        <w:tc>
          <w:tcPr>
            <w:tcW w:w="720" w:type="dxa"/>
            <w:vMerge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3" w:type="dxa"/>
          </w:tcPr>
          <w:p w:rsidR="00053A6B" w:rsidRPr="00A85C24" w:rsidRDefault="00053A6B" w:rsidP="007D596F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40600000</w:t>
            </w:r>
          </w:p>
        </w:tc>
        <w:tc>
          <w:tcPr>
            <w:tcW w:w="1174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 w:val="restart"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563"/>
        </w:trPr>
        <w:tc>
          <w:tcPr>
            <w:tcW w:w="72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2748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A85C24" w:rsidRDefault="00053A6B" w:rsidP="00274899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174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415"/>
        </w:trPr>
        <w:tc>
          <w:tcPr>
            <w:tcW w:w="72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353" w:type="dxa"/>
          </w:tcPr>
          <w:p w:rsidR="00053A6B" w:rsidRPr="00A85C24" w:rsidRDefault="00053A6B" w:rsidP="00274899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174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415"/>
        </w:trPr>
        <w:tc>
          <w:tcPr>
            <w:tcW w:w="72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A85C24" w:rsidRDefault="00053A6B" w:rsidP="00B33A09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3354</w:t>
            </w:r>
          </w:p>
        </w:tc>
        <w:tc>
          <w:tcPr>
            <w:tcW w:w="1174" w:type="dxa"/>
          </w:tcPr>
          <w:p w:rsidR="00053A6B" w:rsidRPr="00B704A8" w:rsidRDefault="00053A6B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415"/>
        </w:trPr>
        <w:tc>
          <w:tcPr>
            <w:tcW w:w="72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A85C24" w:rsidRDefault="00053A6B" w:rsidP="00B33A09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174" w:type="dxa"/>
          </w:tcPr>
          <w:p w:rsidR="00053A6B" w:rsidRPr="00B704A8" w:rsidRDefault="00053A6B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053A6B" w:rsidRPr="00B704A8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053A6B" w:rsidRPr="00B704A8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:rsidR="00053A6B" w:rsidRPr="00B704A8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53A6B" w:rsidRPr="00B704A8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053A6B" w:rsidRPr="00B704A8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3A6B" w:rsidRPr="00B704A8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415"/>
        </w:trPr>
        <w:tc>
          <w:tcPr>
            <w:tcW w:w="72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21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Сакаева Ф.Ф.</w:t>
            </w:r>
          </w:p>
        </w:tc>
        <w:tc>
          <w:tcPr>
            <w:tcW w:w="1606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704A8">
              <w:rPr>
                <w:sz w:val="20"/>
                <w:szCs w:val="20"/>
              </w:rPr>
              <w:t>иректор МБУ Молодежный центр</w:t>
            </w:r>
            <w:r>
              <w:rPr>
                <w:sz w:val="20"/>
                <w:szCs w:val="20"/>
              </w:rPr>
              <w:t xml:space="preserve"> Чекмагушевского района Республики Башкортостан</w:t>
            </w:r>
          </w:p>
        </w:tc>
        <w:tc>
          <w:tcPr>
            <w:tcW w:w="1370" w:type="dxa"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Pr="00A85C24" w:rsidRDefault="00053A6B" w:rsidP="00B33A09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74" w:type="dxa"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053A6B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053A6B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:rsidR="00053A6B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53A6B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053A6B" w:rsidRDefault="00053A6B" w:rsidP="007F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432333,53</w:t>
            </w:r>
          </w:p>
        </w:tc>
        <w:tc>
          <w:tcPr>
            <w:tcW w:w="1222" w:type="dxa"/>
          </w:tcPr>
          <w:p w:rsidR="00053A6B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415"/>
        </w:trPr>
        <w:tc>
          <w:tcPr>
            <w:tcW w:w="72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521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Pr="00A85C24" w:rsidRDefault="00053A6B" w:rsidP="007636C9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053A6B" w:rsidRDefault="00053A6B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74" w:type="dxa"/>
          </w:tcPr>
          <w:p w:rsidR="00053A6B" w:rsidRDefault="00053A6B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053A6B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053A6B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:rsidR="00053A6B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53A6B" w:rsidRPr="00B74238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легковой ВАЗ 2112</w:t>
            </w:r>
          </w:p>
        </w:tc>
        <w:tc>
          <w:tcPr>
            <w:tcW w:w="1464" w:type="dxa"/>
          </w:tcPr>
          <w:p w:rsidR="00053A6B" w:rsidRDefault="00053A6B" w:rsidP="007F53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426284,56</w:t>
            </w:r>
          </w:p>
        </w:tc>
        <w:tc>
          <w:tcPr>
            <w:tcW w:w="1222" w:type="dxa"/>
          </w:tcPr>
          <w:p w:rsidR="00053A6B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335"/>
        </w:trPr>
        <w:tc>
          <w:tcPr>
            <w:tcW w:w="72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521" w:type="dxa"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Pr="00A85C24" w:rsidRDefault="00053A6B" w:rsidP="007636C9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053A6B" w:rsidRDefault="00053A6B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74" w:type="dxa"/>
          </w:tcPr>
          <w:p w:rsidR="00053A6B" w:rsidRDefault="00053A6B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053A6B" w:rsidRDefault="00053A6B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053A6B" w:rsidRDefault="00053A6B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:rsidR="00053A6B" w:rsidRDefault="00053A6B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53A6B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053A6B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3A6B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629"/>
        </w:trPr>
        <w:tc>
          <w:tcPr>
            <w:tcW w:w="72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1521" w:type="dxa"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Pr="00A85C24" w:rsidRDefault="00053A6B" w:rsidP="007636C9">
            <w:pPr>
              <w:jc w:val="center"/>
              <w:rPr>
                <w:sz w:val="20"/>
                <w:szCs w:val="20"/>
              </w:rPr>
            </w:pPr>
            <w:r w:rsidRPr="00A85C24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053A6B" w:rsidRDefault="00053A6B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174" w:type="dxa"/>
          </w:tcPr>
          <w:p w:rsidR="00053A6B" w:rsidRDefault="00053A6B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053A6B" w:rsidRDefault="00053A6B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053A6B" w:rsidRDefault="00053A6B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</w:tcPr>
          <w:p w:rsidR="00053A6B" w:rsidRDefault="00053A6B" w:rsidP="0076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053A6B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053A6B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3A6B" w:rsidRDefault="00053A6B" w:rsidP="00D57F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113"/>
        </w:trPr>
        <w:tc>
          <w:tcPr>
            <w:tcW w:w="720" w:type="dxa"/>
            <w:vMerge w:val="restart"/>
          </w:tcPr>
          <w:p w:rsidR="00053A6B" w:rsidRPr="00B7423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 xml:space="preserve">Сюндюкова </w:t>
            </w:r>
            <w:r w:rsidRPr="00B704A8">
              <w:rPr>
                <w:sz w:val="20"/>
                <w:szCs w:val="20"/>
              </w:rPr>
              <w:lastRenderedPageBreak/>
              <w:t>Э.А.</w:t>
            </w:r>
          </w:p>
        </w:tc>
        <w:tc>
          <w:tcPr>
            <w:tcW w:w="1606" w:type="dxa"/>
            <w:vMerge w:val="restart"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</w:t>
            </w:r>
          </w:p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lastRenderedPageBreak/>
              <w:t>МАУ</w:t>
            </w:r>
          </w:p>
          <w:p w:rsidR="00053A6B" w:rsidRPr="00B704A8" w:rsidRDefault="00053A6B" w:rsidP="006475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B704A8">
              <w:rPr>
                <w:sz w:val="20"/>
                <w:szCs w:val="20"/>
              </w:rPr>
              <w:t>ТВ</w:t>
            </w:r>
            <w:r>
              <w:rPr>
                <w:sz w:val="20"/>
                <w:szCs w:val="20"/>
              </w:rPr>
              <w:t>-</w:t>
            </w:r>
            <w:r w:rsidRPr="00B704A8">
              <w:rPr>
                <w:sz w:val="20"/>
                <w:szCs w:val="20"/>
              </w:rPr>
              <w:t>Чекмагуш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70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53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66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1009</w:t>
            </w:r>
          </w:p>
        </w:tc>
        <w:tc>
          <w:tcPr>
            <w:tcW w:w="903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053A6B" w:rsidRPr="00B704A8" w:rsidRDefault="00053A6B" w:rsidP="00B8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649765,89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112"/>
        </w:trPr>
        <w:tc>
          <w:tcPr>
            <w:tcW w:w="720" w:type="dxa"/>
            <w:vMerge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</w:tc>
        <w:tc>
          <w:tcPr>
            <w:tcW w:w="903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640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c>
          <w:tcPr>
            <w:tcW w:w="72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1166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903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475"/>
        </w:trPr>
        <w:tc>
          <w:tcPr>
            <w:tcW w:w="720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B704A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</w:tc>
        <w:tc>
          <w:tcPr>
            <w:tcW w:w="1174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 w:val="restart"/>
          </w:tcPr>
          <w:p w:rsidR="00053A6B" w:rsidRPr="00BD6A0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1166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903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53A6B" w:rsidRPr="00B81AF0" w:rsidRDefault="00053A6B" w:rsidP="00B81AF0">
            <w:pPr>
              <w:tabs>
                <w:tab w:val="left" w:pos="5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-</w:t>
            </w:r>
          </w:p>
        </w:tc>
        <w:tc>
          <w:tcPr>
            <w:tcW w:w="1464" w:type="dxa"/>
            <w:vMerge w:val="restart"/>
          </w:tcPr>
          <w:p w:rsidR="00053A6B" w:rsidRDefault="00053A6B" w:rsidP="00B8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1224259,35</w:t>
            </w:r>
          </w:p>
          <w:p w:rsidR="00053A6B" w:rsidRPr="00B704A8" w:rsidRDefault="00053A6B" w:rsidP="00B81AF0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включая доход от продажи  автомобиля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c>
          <w:tcPr>
            <w:tcW w:w="72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146,2</w:t>
            </w:r>
          </w:p>
        </w:tc>
        <w:tc>
          <w:tcPr>
            <w:tcW w:w="1174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c>
          <w:tcPr>
            <w:tcW w:w="720" w:type="dxa"/>
            <w:vMerge w:val="restart"/>
          </w:tcPr>
          <w:p w:rsidR="00053A6B" w:rsidRPr="007636C9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Тангатаров И.М.</w:t>
            </w:r>
          </w:p>
        </w:tc>
        <w:tc>
          <w:tcPr>
            <w:tcW w:w="1606" w:type="dxa"/>
            <w:vMerge w:val="restart"/>
          </w:tcPr>
          <w:p w:rsidR="00053A6B" w:rsidRPr="00B704A8" w:rsidRDefault="00053A6B" w:rsidP="00F54669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 xml:space="preserve">Директор МБУ Чекмагушевский </w:t>
            </w:r>
            <w:r>
              <w:rPr>
                <w:sz w:val="20"/>
                <w:szCs w:val="20"/>
              </w:rPr>
              <w:t>и</w:t>
            </w:r>
            <w:r w:rsidRPr="00B704A8">
              <w:rPr>
                <w:sz w:val="20"/>
                <w:szCs w:val="20"/>
              </w:rPr>
              <w:t>нформационно-консультационный центр</w:t>
            </w:r>
          </w:p>
        </w:tc>
        <w:tc>
          <w:tcPr>
            <w:tcW w:w="137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</w:t>
            </w:r>
          </w:p>
        </w:tc>
        <w:tc>
          <w:tcPr>
            <w:tcW w:w="1174" w:type="dxa"/>
          </w:tcPr>
          <w:p w:rsidR="00053A6B" w:rsidRPr="00CC50C0" w:rsidRDefault="00053A6B" w:rsidP="002B4D14">
            <w:pPr>
              <w:jc w:val="center"/>
              <w:rPr>
                <w:sz w:val="20"/>
                <w:szCs w:val="20"/>
              </w:rPr>
            </w:pPr>
            <w:r w:rsidRPr="00CC50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3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053A6B" w:rsidRPr="006C5BD2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595173,00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c>
          <w:tcPr>
            <w:tcW w:w="72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212100000</w:t>
            </w:r>
          </w:p>
        </w:tc>
        <w:tc>
          <w:tcPr>
            <w:tcW w:w="1174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792"/>
        </w:trPr>
        <w:tc>
          <w:tcPr>
            <w:tcW w:w="72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174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66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3" w:type="dxa"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2B4D14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230"/>
        </w:trPr>
        <w:tc>
          <w:tcPr>
            <w:tcW w:w="720" w:type="dxa"/>
            <w:vMerge w:val="restart"/>
          </w:tcPr>
          <w:p w:rsidR="00053A6B" w:rsidRPr="007636C9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Тимашева Д. Р.</w:t>
            </w:r>
          </w:p>
        </w:tc>
        <w:tc>
          <w:tcPr>
            <w:tcW w:w="1606" w:type="dxa"/>
            <w:vMerge w:val="restart"/>
          </w:tcPr>
          <w:p w:rsidR="00053A6B" w:rsidRPr="00B704A8" w:rsidRDefault="00053A6B" w:rsidP="008F4CBA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Директор МБУ Молодежный центр</w:t>
            </w:r>
            <w:r>
              <w:rPr>
                <w:sz w:val="20"/>
                <w:szCs w:val="20"/>
              </w:rPr>
              <w:t xml:space="preserve"> Чекмагушевского района Республики Башкортостан</w:t>
            </w:r>
          </w:p>
        </w:tc>
        <w:tc>
          <w:tcPr>
            <w:tcW w:w="137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</w:t>
            </w:r>
          </w:p>
        </w:tc>
        <w:tc>
          <w:tcPr>
            <w:tcW w:w="1174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ВАЗ 211440</w:t>
            </w:r>
          </w:p>
        </w:tc>
        <w:tc>
          <w:tcPr>
            <w:tcW w:w="1464" w:type="dxa"/>
            <w:vMerge w:val="restart"/>
          </w:tcPr>
          <w:p w:rsidR="00053A6B" w:rsidRPr="00AA651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138538,21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230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8F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230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8F4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Уборная 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475"/>
        </w:trPr>
        <w:tc>
          <w:tcPr>
            <w:tcW w:w="72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1174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03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  <w:p w:rsidR="00053A6B" w:rsidRPr="00B704A8" w:rsidRDefault="00053A6B" w:rsidP="00083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215"/>
        </w:trPr>
        <w:tc>
          <w:tcPr>
            <w:tcW w:w="720" w:type="dxa"/>
            <w:vMerge w:val="restart"/>
          </w:tcPr>
          <w:p w:rsidR="00053A6B" w:rsidRPr="0006367C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053A6B" w:rsidRPr="00B704A8" w:rsidRDefault="00053A6B" w:rsidP="000835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</w:t>
            </w:r>
          </w:p>
        </w:tc>
        <w:tc>
          <w:tcPr>
            <w:tcW w:w="1174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53A6B" w:rsidRPr="00506916" w:rsidRDefault="00053A6B" w:rsidP="0046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0B08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64" w:type="dxa"/>
            <w:vMerge w:val="restart"/>
          </w:tcPr>
          <w:p w:rsidR="00053A6B" w:rsidRPr="00AA651B" w:rsidRDefault="00053A6B" w:rsidP="0090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1023498,17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215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083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AA651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215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0835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1,4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AA651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096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1174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</w:tcPr>
          <w:p w:rsidR="00053A6B" w:rsidRPr="00587C94" w:rsidRDefault="00053A6B" w:rsidP="00467E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транспортное средство</w:t>
            </w:r>
          </w:p>
          <w:p w:rsidR="00053A6B" w:rsidRPr="00506916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НОЭМ 38269</w:t>
            </w:r>
          </w:p>
        </w:tc>
        <w:tc>
          <w:tcPr>
            <w:tcW w:w="1464" w:type="dxa"/>
            <w:vMerge/>
          </w:tcPr>
          <w:p w:rsidR="00053A6B" w:rsidRPr="00AA651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220"/>
        </w:trPr>
        <w:tc>
          <w:tcPr>
            <w:tcW w:w="720" w:type="dxa"/>
            <w:vMerge w:val="restart"/>
          </w:tcPr>
          <w:p w:rsidR="00053A6B" w:rsidRPr="0006367C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  <w:vMerge w:val="restart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</w:t>
            </w:r>
          </w:p>
        </w:tc>
        <w:tc>
          <w:tcPr>
            <w:tcW w:w="1174" w:type="dxa"/>
            <w:vMerge w:val="restart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03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220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66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03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>
        <w:trPr>
          <w:trHeight w:val="220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Уборная </w:t>
            </w:r>
          </w:p>
        </w:tc>
        <w:tc>
          <w:tcPr>
            <w:tcW w:w="1166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03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B704A8">
        <w:trPr>
          <w:trHeight w:val="600"/>
        </w:trPr>
        <w:tc>
          <w:tcPr>
            <w:tcW w:w="72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162,2</w:t>
            </w:r>
          </w:p>
        </w:tc>
        <w:tc>
          <w:tcPr>
            <w:tcW w:w="1174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66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03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59"/>
        </w:trPr>
        <w:tc>
          <w:tcPr>
            <w:tcW w:w="72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6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03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216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66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03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59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Уборная </w:t>
            </w:r>
          </w:p>
        </w:tc>
        <w:tc>
          <w:tcPr>
            <w:tcW w:w="1166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</w:t>
            </w:r>
          </w:p>
        </w:tc>
        <w:tc>
          <w:tcPr>
            <w:tcW w:w="903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329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66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03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511"/>
        </w:trPr>
        <w:tc>
          <w:tcPr>
            <w:tcW w:w="72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Халиков Э.В.</w:t>
            </w:r>
          </w:p>
        </w:tc>
        <w:tc>
          <w:tcPr>
            <w:tcW w:w="1606" w:type="dxa"/>
            <w:vMerge w:val="restart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053A6B" w:rsidRPr="00B704A8" w:rsidRDefault="00053A6B" w:rsidP="001039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МБУ Районный Дом культуры</w:t>
            </w:r>
          </w:p>
        </w:tc>
        <w:tc>
          <w:tcPr>
            <w:tcW w:w="1370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Default="00053A6B" w:rsidP="00210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67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1174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53A6B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210D0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64" w:type="dxa"/>
            <w:vMerge w:val="restart"/>
          </w:tcPr>
          <w:p w:rsidR="00053A6B" w:rsidRPr="00B704A8" w:rsidRDefault="00053A6B" w:rsidP="005D2D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732258,43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398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Default="00053A6B" w:rsidP="00210D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67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1174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53A6B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</w:t>
            </w:r>
          </w:p>
        </w:tc>
        <w:tc>
          <w:tcPr>
            <w:tcW w:w="903" w:type="dxa"/>
          </w:tcPr>
          <w:p w:rsidR="00053A6B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1039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 w:rsidTr="00496FB2">
        <w:trPr>
          <w:trHeight w:val="193"/>
        </w:trPr>
        <w:tc>
          <w:tcPr>
            <w:tcW w:w="72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704A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супруга</w:t>
            </w: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053A6B" w:rsidRPr="00210D0E" w:rsidRDefault="00053A6B" w:rsidP="00B704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2209</w:t>
            </w:r>
          </w:p>
        </w:tc>
        <w:tc>
          <w:tcPr>
            <w:tcW w:w="1174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</w:tcPr>
          <w:p w:rsidR="00053A6B" w:rsidRPr="009F58C4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053A6B" w:rsidRPr="00210D0E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</w:tcPr>
          <w:p w:rsidR="00053A6B" w:rsidRPr="0010392C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245034,04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193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67" w:type="dxa"/>
          </w:tcPr>
          <w:p w:rsidR="00053A6B" w:rsidRPr="00496FB2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1174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Pr="00210D0E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 w:rsidTr="00496FB2">
        <w:trPr>
          <w:trHeight w:val="176"/>
        </w:trPr>
        <w:tc>
          <w:tcPr>
            <w:tcW w:w="72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1233F5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167" w:type="dxa"/>
          </w:tcPr>
          <w:p w:rsidR="00053A6B" w:rsidRDefault="00053A6B" w:rsidP="00837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76,0</w:t>
            </w:r>
          </w:p>
        </w:tc>
        <w:tc>
          <w:tcPr>
            <w:tcW w:w="1174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053A6B" w:rsidRDefault="00053A6B" w:rsidP="006B6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</w:tcPr>
          <w:p w:rsidR="00053A6B" w:rsidRPr="001233F5" w:rsidRDefault="00053A6B" w:rsidP="006B6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</w:tcPr>
          <w:p w:rsidR="00053A6B" w:rsidRDefault="00053A6B" w:rsidP="006B6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053A6B" w:rsidRPr="00D57F50" w:rsidRDefault="00053A6B" w:rsidP="00B704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64" w:type="dxa"/>
            <w:vMerge w:val="restart"/>
          </w:tcPr>
          <w:p w:rsidR="00053A6B" w:rsidRPr="00D57F50" w:rsidRDefault="00053A6B" w:rsidP="00B704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053A6B" w:rsidRPr="00D57F50" w:rsidRDefault="00053A6B" w:rsidP="00B704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53A6B" w:rsidRPr="00B704A8">
        <w:trPr>
          <w:trHeight w:val="175"/>
        </w:trPr>
        <w:tc>
          <w:tcPr>
            <w:tcW w:w="72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67" w:type="dxa"/>
          </w:tcPr>
          <w:p w:rsidR="00053A6B" w:rsidRDefault="00053A6B" w:rsidP="00496FB2">
            <w:pPr>
              <w:tabs>
                <w:tab w:val="left" w:pos="53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85,6</w:t>
            </w:r>
          </w:p>
        </w:tc>
        <w:tc>
          <w:tcPr>
            <w:tcW w:w="1174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</w:tcPr>
          <w:p w:rsidR="00053A6B" w:rsidRDefault="00053A6B" w:rsidP="006B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3A6B" w:rsidRDefault="00053A6B" w:rsidP="006B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053A6B" w:rsidRDefault="00053A6B" w:rsidP="006B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3A6B" w:rsidRPr="00B704A8">
        <w:trPr>
          <w:trHeight w:val="625"/>
        </w:trPr>
        <w:tc>
          <w:tcPr>
            <w:tcW w:w="72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</w:t>
            </w:r>
          </w:p>
        </w:tc>
        <w:tc>
          <w:tcPr>
            <w:tcW w:w="1174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903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561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74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03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561"/>
        </w:trPr>
        <w:tc>
          <w:tcPr>
            <w:tcW w:w="720" w:type="dxa"/>
            <w:vMerge w:val="restart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</w:t>
            </w:r>
          </w:p>
        </w:tc>
        <w:tc>
          <w:tcPr>
            <w:tcW w:w="1174" w:type="dxa"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903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561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B704A8" w:rsidRDefault="00053A6B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053A6B" w:rsidRPr="00B704A8" w:rsidRDefault="00053A6B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74" w:type="dxa"/>
          </w:tcPr>
          <w:p w:rsidR="00053A6B" w:rsidRPr="00B704A8" w:rsidRDefault="00053A6B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03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 w:rsidTr="00362CF1">
        <w:trPr>
          <w:trHeight w:val="261"/>
        </w:trPr>
        <w:tc>
          <w:tcPr>
            <w:tcW w:w="720" w:type="dxa"/>
            <w:vMerge w:val="restart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53A6B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53A6B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</w:t>
            </w:r>
          </w:p>
        </w:tc>
        <w:tc>
          <w:tcPr>
            <w:tcW w:w="903" w:type="dxa"/>
          </w:tcPr>
          <w:p w:rsidR="00053A6B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261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53A6B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</w:tc>
        <w:tc>
          <w:tcPr>
            <w:tcW w:w="903" w:type="dxa"/>
          </w:tcPr>
          <w:p w:rsidR="00053A6B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 w:rsidTr="00362CF1">
        <w:trPr>
          <w:trHeight w:val="176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03" w:type="dxa"/>
          </w:tcPr>
          <w:p w:rsidR="00053A6B" w:rsidRPr="00B704A8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75"/>
        </w:trPr>
        <w:tc>
          <w:tcPr>
            <w:tcW w:w="72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B33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03" w:type="dxa"/>
          </w:tcPr>
          <w:p w:rsidR="00053A6B" w:rsidRDefault="00053A6B" w:rsidP="007D59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604"/>
        </w:trPr>
        <w:tc>
          <w:tcPr>
            <w:tcW w:w="720" w:type="dxa"/>
            <w:vMerge w:val="restart"/>
          </w:tcPr>
          <w:p w:rsidR="00053A6B" w:rsidRPr="009C4E61" w:rsidRDefault="00053A6B" w:rsidP="006470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Шаехов Р.Ф.</w:t>
            </w:r>
          </w:p>
        </w:tc>
        <w:tc>
          <w:tcPr>
            <w:tcW w:w="1606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 xml:space="preserve">Директор МАУ </w:t>
            </w:r>
            <w:r>
              <w:rPr>
                <w:sz w:val="20"/>
                <w:szCs w:val="20"/>
              </w:rPr>
              <w:t>Крытый ледовый каток «Чекмагуш-Арена»</w:t>
            </w:r>
          </w:p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</w:tc>
        <w:tc>
          <w:tcPr>
            <w:tcW w:w="1174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 w:val="restart"/>
          </w:tcPr>
          <w:p w:rsidR="00053A6B" w:rsidRPr="00B704A8" w:rsidRDefault="00053A6B" w:rsidP="00040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6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ФИАТ Добло</w:t>
            </w:r>
          </w:p>
        </w:tc>
        <w:tc>
          <w:tcPr>
            <w:tcW w:w="1464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508974,29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155"/>
        </w:trPr>
        <w:tc>
          <w:tcPr>
            <w:tcW w:w="72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Pr="00B704A8" w:rsidRDefault="00053A6B" w:rsidP="00D31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7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74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/>
          </w:tcPr>
          <w:p w:rsidR="00053A6B" w:rsidRPr="00B704A8" w:rsidRDefault="00053A6B" w:rsidP="0004015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55"/>
        </w:trPr>
        <w:tc>
          <w:tcPr>
            <w:tcW w:w="72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D31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1174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/>
          </w:tcPr>
          <w:p w:rsidR="00053A6B" w:rsidRPr="00B704A8" w:rsidRDefault="00053A6B" w:rsidP="0004015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55"/>
        </w:trPr>
        <w:tc>
          <w:tcPr>
            <w:tcW w:w="72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D31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174" w:type="dxa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  <w:vMerge/>
          </w:tcPr>
          <w:p w:rsidR="00053A6B" w:rsidRPr="00B704A8" w:rsidRDefault="00053A6B" w:rsidP="0004015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17"/>
        </w:trPr>
        <w:tc>
          <w:tcPr>
            <w:tcW w:w="720" w:type="dxa"/>
            <w:vMerge w:val="restart"/>
          </w:tcPr>
          <w:p w:rsidR="00053A6B" w:rsidRPr="00B704A8" w:rsidRDefault="00053A6B" w:rsidP="0064700B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B704A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супруга</w:t>
            </w: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</w:tc>
        <w:tc>
          <w:tcPr>
            <w:tcW w:w="1174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205826,89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116"/>
        </w:trPr>
        <w:tc>
          <w:tcPr>
            <w:tcW w:w="720" w:type="dxa"/>
            <w:vMerge/>
          </w:tcPr>
          <w:p w:rsidR="00053A6B" w:rsidRPr="00B704A8" w:rsidRDefault="00053A6B" w:rsidP="009C4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16"/>
        </w:trPr>
        <w:tc>
          <w:tcPr>
            <w:tcW w:w="720" w:type="dxa"/>
            <w:vMerge/>
          </w:tcPr>
          <w:p w:rsidR="00053A6B" w:rsidRPr="00B704A8" w:rsidRDefault="00053A6B" w:rsidP="009C4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903" w:type="dxa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74"/>
        </w:trPr>
        <w:tc>
          <w:tcPr>
            <w:tcW w:w="720" w:type="dxa"/>
            <w:vMerge w:val="restart"/>
          </w:tcPr>
          <w:p w:rsidR="00053A6B" w:rsidRPr="00B704A8" w:rsidRDefault="00053A6B" w:rsidP="00647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704A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</w:tc>
        <w:tc>
          <w:tcPr>
            <w:tcW w:w="1174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03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172"/>
        </w:trPr>
        <w:tc>
          <w:tcPr>
            <w:tcW w:w="720" w:type="dxa"/>
            <w:vMerge/>
          </w:tcPr>
          <w:p w:rsidR="00053A6B" w:rsidRDefault="00053A6B" w:rsidP="00044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3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72"/>
        </w:trPr>
        <w:tc>
          <w:tcPr>
            <w:tcW w:w="720" w:type="dxa"/>
            <w:vMerge/>
          </w:tcPr>
          <w:p w:rsidR="00053A6B" w:rsidRDefault="00053A6B" w:rsidP="00044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903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74"/>
        </w:trPr>
        <w:tc>
          <w:tcPr>
            <w:tcW w:w="720" w:type="dxa"/>
            <w:vMerge w:val="restart"/>
          </w:tcPr>
          <w:p w:rsidR="00053A6B" w:rsidRPr="00B704A8" w:rsidRDefault="00053A6B" w:rsidP="00647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704A8">
              <w:rPr>
                <w:sz w:val="20"/>
                <w:szCs w:val="20"/>
              </w:rPr>
              <w:t>.3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  <w:vMerge w:val="restart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</w:tc>
        <w:tc>
          <w:tcPr>
            <w:tcW w:w="1174" w:type="dxa"/>
            <w:vMerge w:val="restart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0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6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03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172"/>
        </w:trPr>
        <w:tc>
          <w:tcPr>
            <w:tcW w:w="720" w:type="dxa"/>
            <w:vMerge/>
          </w:tcPr>
          <w:p w:rsidR="00053A6B" w:rsidRDefault="00053A6B" w:rsidP="00044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3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72"/>
        </w:trPr>
        <w:tc>
          <w:tcPr>
            <w:tcW w:w="720" w:type="dxa"/>
            <w:vMerge/>
          </w:tcPr>
          <w:p w:rsidR="00053A6B" w:rsidRDefault="00053A6B" w:rsidP="00044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903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172"/>
        </w:trPr>
        <w:tc>
          <w:tcPr>
            <w:tcW w:w="720" w:type="dxa"/>
            <w:vMerge/>
          </w:tcPr>
          <w:p w:rsidR="00053A6B" w:rsidRPr="00B704A8" w:rsidRDefault="00053A6B" w:rsidP="00044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903" w:type="dxa"/>
          </w:tcPr>
          <w:p w:rsidR="00053A6B" w:rsidRPr="00B704A8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 w:rsidTr="0006367C">
        <w:trPr>
          <w:trHeight w:val="522"/>
        </w:trPr>
        <w:tc>
          <w:tcPr>
            <w:tcW w:w="720" w:type="dxa"/>
            <w:vMerge w:val="restart"/>
          </w:tcPr>
          <w:p w:rsidR="00053A6B" w:rsidRPr="00B704A8" w:rsidRDefault="00053A6B" w:rsidP="00044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Балягова Р.З.</w:t>
            </w:r>
          </w:p>
        </w:tc>
        <w:tc>
          <w:tcPr>
            <w:tcW w:w="1606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МАУК Чекмагушевская центральная межпоселенческая библиотека</w:t>
            </w:r>
          </w:p>
        </w:tc>
        <w:tc>
          <w:tcPr>
            <w:tcW w:w="1370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67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4000,3</w:t>
            </w:r>
          </w:p>
        </w:tc>
        <w:tc>
          <w:tcPr>
            <w:tcW w:w="1174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03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</w:t>
            </w:r>
            <w:r>
              <w:rPr>
                <w:sz w:val="20"/>
                <w:szCs w:val="20"/>
              </w:rPr>
              <w:lastRenderedPageBreak/>
              <w:t>ЕР</w:t>
            </w:r>
          </w:p>
        </w:tc>
        <w:tc>
          <w:tcPr>
            <w:tcW w:w="1464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717371,02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>
        <w:trPr>
          <w:trHeight w:val="521"/>
        </w:trPr>
        <w:tc>
          <w:tcPr>
            <w:tcW w:w="720" w:type="dxa"/>
            <w:vMerge/>
          </w:tcPr>
          <w:p w:rsidR="00053A6B" w:rsidRDefault="00053A6B" w:rsidP="00044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74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 w:rsidTr="003670A2">
        <w:trPr>
          <w:trHeight w:val="261"/>
        </w:trPr>
        <w:tc>
          <w:tcPr>
            <w:tcW w:w="720" w:type="dxa"/>
            <w:vMerge w:val="restart"/>
          </w:tcPr>
          <w:p w:rsidR="00053A6B" w:rsidRDefault="00053A6B" w:rsidP="00044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521" w:type="dxa"/>
            <w:vMerge w:val="restart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Кашфутдинова Л.С.</w:t>
            </w:r>
          </w:p>
        </w:tc>
        <w:tc>
          <w:tcPr>
            <w:tcW w:w="1606" w:type="dxa"/>
            <w:vMerge w:val="restart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директора МАУ-ДОЛ «Чайка»</w:t>
            </w:r>
          </w:p>
        </w:tc>
        <w:tc>
          <w:tcPr>
            <w:tcW w:w="1370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1199,0</w:t>
            </w:r>
          </w:p>
        </w:tc>
        <w:tc>
          <w:tcPr>
            <w:tcW w:w="1174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2800,7</w:t>
            </w:r>
          </w:p>
        </w:tc>
        <w:tc>
          <w:tcPr>
            <w:tcW w:w="903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238383,76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261"/>
        </w:trPr>
        <w:tc>
          <w:tcPr>
            <w:tcW w:w="720" w:type="dxa"/>
            <w:vMerge/>
          </w:tcPr>
          <w:p w:rsidR="00053A6B" w:rsidRDefault="00053A6B" w:rsidP="00044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03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 w:rsidTr="003670A2">
        <w:trPr>
          <w:trHeight w:val="346"/>
        </w:trPr>
        <w:tc>
          <w:tcPr>
            <w:tcW w:w="720" w:type="dxa"/>
            <w:vMerge w:val="restart"/>
          </w:tcPr>
          <w:p w:rsidR="00053A6B" w:rsidRDefault="00053A6B" w:rsidP="00044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</w:t>
            </w:r>
          </w:p>
        </w:tc>
        <w:tc>
          <w:tcPr>
            <w:tcW w:w="1521" w:type="dxa"/>
            <w:vMerge w:val="restart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06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03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53A6B" w:rsidRDefault="00053A6B" w:rsidP="00367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053A6B" w:rsidRPr="003670A2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LADA SAMARA</w:t>
            </w:r>
          </w:p>
        </w:tc>
        <w:tc>
          <w:tcPr>
            <w:tcW w:w="1464" w:type="dxa"/>
            <w:vMerge w:val="restart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331393,64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346"/>
        </w:trPr>
        <w:tc>
          <w:tcPr>
            <w:tcW w:w="720" w:type="dxa"/>
            <w:vMerge/>
          </w:tcPr>
          <w:p w:rsidR="00053A6B" w:rsidRDefault="00053A6B" w:rsidP="00044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2800,7</w:t>
            </w:r>
          </w:p>
        </w:tc>
        <w:tc>
          <w:tcPr>
            <w:tcW w:w="903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Default="00053A6B" w:rsidP="00367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 w:rsidTr="00C87383">
        <w:trPr>
          <w:trHeight w:val="261"/>
        </w:trPr>
        <w:tc>
          <w:tcPr>
            <w:tcW w:w="720" w:type="dxa"/>
            <w:vMerge w:val="restart"/>
          </w:tcPr>
          <w:p w:rsidR="00053A6B" w:rsidRDefault="00053A6B" w:rsidP="00044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</w:p>
        </w:tc>
        <w:tc>
          <w:tcPr>
            <w:tcW w:w="1521" w:type="dxa"/>
            <w:vMerge w:val="restart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03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53A6B" w:rsidRDefault="00053A6B" w:rsidP="00367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261"/>
        </w:trPr>
        <w:tc>
          <w:tcPr>
            <w:tcW w:w="720" w:type="dxa"/>
            <w:vMerge/>
          </w:tcPr>
          <w:p w:rsidR="00053A6B" w:rsidRDefault="00053A6B" w:rsidP="00044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2800,7</w:t>
            </w:r>
          </w:p>
        </w:tc>
        <w:tc>
          <w:tcPr>
            <w:tcW w:w="903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53A6B" w:rsidRDefault="00053A6B" w:rsidP="00367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  <w:tr w:rsidR="00053A6B" w:rsidRPr="00B704A8" w:rsidTr="00C87383">
        <w:trPr>
          <w:trHeight w:val="261"/>
        </w:trPr>
        <w:tc>
          <w:tcPr>
            <w:tcW w:w="720" w:type="dxa"/>
            <w:vMerge w:val="restart"/>
          </w:tcPr>
          <w:p w:rsidR="00053A6B" w:rsidRDefault="00053A6B" w:rsidP="00044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</w:t>
            </w:r>
          </w:p>
        </w:tc>
        <w:tc>
          <w:tcPr>
            <w:tcW w:w="1521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 w:rsidRPr="00B704A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6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903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53A6B" w:rsidRDefault="00053A6B" w:rsidP="003670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B704A8">
        <w:trPr>
          <w:trHeight w:val="261"/>
        </w:trPr>
        <w:tc>
          <w:tcPr>
            <w:tcW w:w="720" w:type="dxa"/>
            <w:vMerge/>
          </w:tcPr>
          <w:p w:rsidR="00053A6B" w:rsidRDefault="00053A6B" w:rsidP="00044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2800,7</w:t>
            </w:r>
          </w:p>
        </w:tc>
        <w:tc>
          <w:tcPr>
            <w:tcW w:w="903" w:type="dxa"/>
          </w:tcPr>
          <w:p w:rsidR="00053A6B" w:rsidRDefault="00053A6B" w:rsidP="00C87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A6B" w:rsidRDefault="00053A6B" w:rsidP="001F69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53A6B" w:rsidRDefault="00053A6B" w:rsidP="00367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:rsidR="00053A6B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3A6B" w:rsidRPr="00B704A8" w:rsidRDefault="00053A6B" w:rsidP="00B704A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53A6B" w:rsidRPr="001E575D" w:rsidRDefault="00053A6B" w:rsidP="00203802">
      <w:pPr>
        <w:jc w:val="center"/>
        <w:rPr>
          <w:sz w:val="20"/>
          <w:szCs w:val="20"/>
        </w:rPr>
      </w:pPr>
    </w:p>
    <w:p w:rsidR="00053A6B" w:rsidRPr="005F4FFA" w:rsidRDefault="00053A6B" w:rsidP="002A26C6">
      <w:pPr>
        <w:spacing w:after="0" w:line="240" w:lineRule="auto"/>
        <w:jc w:val="center"/>
        <w:rPr>
          <w:b/>
          <w:bCs/>
          <w:szCs w:val="24"/>
        </w:rPr>
      </w:pPr>
      <w:r w:rsidRPr="005F4FFA">
        <w:rPr>
          <w:b/>
          <w:bCs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  <w:bCs/>
          <w:szCs w:val="24"/>
        </w:rPr>
        <w:t xml:space="preserve">муниципальных </w:t>
      </w:r>
      <w:r w:rsidRPr="005F4FFA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служащих</w:t>
      </w:r>
    </w:p>
    <w:p w:rsidR="00053A6B" w:rsidRDefault="00053A6B" w:rsidP="002A26C6">
      <w:pPr>
        <w:spacing w:after="0" w:line="240" w:lineRule="auto"/>
        <w:jc w:val="center"/>
        <w:rPr>
          <w:b/>
          <w:bCs/>
          <w:szCs w:val="24"/>
        </w:rPr>
      </w:pPr>
      <w:r w:rsidRPr="005F4FFA">
        <w:rPr>
          <w:b/>
          <w:bCs/>
          <w:szCs w:val="24"/>
        </w:rPr>
        <w:t>Администрации муниципального района Чекмагушевски</w:t>
      </w:r>
      <w:r>
        <w:rPr>
          <w:b/>
          <w:bCs/>
          <w:szCs w:val="24"/>
        </w:rPr>
        <w:t xml:space="preserve">й район Республики Башкортостан </w:t>
      </w:r>
    </w:p>
    <w:p w:rsidR="00053A6B" w:rsidRPr="005F4FFA" w:rsidRDefault="00053A6B" w:rsidP="00F10812">
      <w:pPr>
        <w:spacing w:after="0" w:line="240" w:lineRule="auto"/>
        <w:jc w:val="center"/>
        <w:rPr>
          <w:b/>
          <w:bCs/>
          <w:szCs w:val="24"/>
        </w:rPr>
      </w:pPr>
      <w:r w:rsidRPr="005F4FFA">
        <w:rPr>
          <w:b/>
          <w:bCs/>
          <w:szCs w:val="24"/>
        </w:rPr>
        <w:t xml:space="preserve">и членов их </w:t>
      </w:r>
      <w:r>
        <w:rPr>
          <w:b/>
          <w:bCs/>
          <w:szCs w:val="24"/>
        </w:rPr>
        <w:t>семей за период с 01 января 2020 года по 31 декабря 2020</w:t>
      </w:r>
      <w:r w:rsidRPr="005F4FFA">
        <w:rPr>
          <w:b/>
          <w:bCs/>
          <w:szCs w:val="24"/>
        </w:rPr>
        <w:t xml:space="preserve"> года</w:t>
      </w:r>
    </w:p>
    <w:p w:rsidR="00053A6B" w:rsidRPr="005F4FFA" w:rsidRDefault="00053A6B" w:rsidP="005F4FFA">
      <w:pPr>
        <w:spacing w:after="0"/>
        <w:jc w:val="center"/>
        <w:rPr>
          <w:b/>
          <w:bCs/>
          <w:sz w:val="20"/>
          <w:szCs w:val="20"/>
        </w:rPr>
      </w:pPr>
    </w:p>
    <w:tbl>
      <w:tblPr>
        <w:tblW w:w="158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21"/>
        <w:gridCol w:w="1276"/>
        <w:gridCol w:w="1235"/>
        <w:gridCol w:w="1353"/>
        <w:gridCol w:w="915"/>
        <w:gridCol w:w="891"/>
        <w:gridCol w:w="1276"/>
        <w:gridCol w:w="1122"/>
        <w:gridCol w:w="1185"/>
        <w:gridCol w:w="1418"/>
        <w:gridCol w:w="1526"/>
        <w:gridCol w:w="1553"/>
      </w:tblGrid>
      <w:tr w:rsidR="00053A6B" w:rsidRPr="002418D8"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83" w:type="dxa"/>
            <w:gridSpan w:val="3"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2418D8">
              <w:rPr>
                <w:b/>
                <w:bCs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053A6B" w:rsidRPr="002418D8"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418D8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53A6B" w:rsidRPr="002418D8">
        <w:trPr>
          <w:trHeight w:val="539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Ямалеев Р.Ф.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Глава Админи</w:t>
            </w:r>
          </w:p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страции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897C85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897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897C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D14A7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ФОЛЬКСВАГЕН </w:t>
            </w:r>
            <w:r w:rsidRPr="002418D8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526" w:type="dxa"/>
            <w:vMerge w:val="restart"/>
          </w:tcPr>
          <w:p w:rsidR="00053A6B" w:rsidRPr="00735B49" w:rsidRDefault="00053A6B" w:rsidP="00735B49">
            <w:pPr>
              <w:spacing w:after="0"/>
              <w:rPr>
                <w:sz w:val="20"/>
                <w:szCs w:val="20"/>
              </w:rPr>
            </w:pPr>
            <w:r w:rsidRPr="00735B49">
              <w:rPr>
                <w:sz w:val="20"/>
                <w:szCs w:val="20"/>
              </w:rPr>
              <w:t>2838890</w:t>
            </w:r>
            <w:r w:rsidRPr="00D14A7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  <w:p w:rsidR="00053A6B" w:rsidRPr="00D14A75" w:rsidRDefault="00053A6B" w:rsidP="00735B4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земельного участка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D2124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053A6B" w:rsidRPr="002418D8" w:rsidRDefault="00053A6B" w:rsidP="00D2124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85" w:type="dxa"/>
          </w:tcPr>
          <w:p w:rsidR="00053A6B" w:rsidRPr="002418D8" w:rsidRDefault="00053A6B" w:rsidP="00D21249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76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206,3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 w:rsidTr="00CB3ED0">
        <w:trPr>
          <w:trHeight w:val="539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A62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206,3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653491,38</w:t>
            </w:r>
          </w:p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земельного участка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144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144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282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Шакирова С.Ф.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Заместитель главы Администрации по кадрам и социаль</w:t>
            </w:r>
          </w:p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ным вопросам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1501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71093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1434165,23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281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98,7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281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19,7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281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46,5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617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  <w:lang w:val="en-US"/>
              </w:rPr>
              <w:t>2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1501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19,7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52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572017,60</w:t>
            </w:r>
          </w:p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274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  <w:p w:rsidR="00053A6B" w:rsidRPr="002418D8" w:rsidRDefault="00053A6B" w:rsidP="005F4FFA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  <w:p w:rsidR="00053A6B" w:rsidRPr="002418D8" w:rsidRDefault="00053A6B" w:rsidP="005F4FFA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98,7</w:t>
            </w:r>
          </w:p>
          <w:p w:rsidR="00053A6B" w:rsidRPr="002418D8" w:rsidRDefault="00053A6B" w:rsidP="005F4FFA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  <w:p w:rsidR="00053A6B" w:rsidRPr="002418D8" w:rsidRDefault="00053A6B" w:rsidP="005F4F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46,5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617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380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Ихсанов И.Ф.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C4911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Заместитель  главы Администрации по сельскому хозяйству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1014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22,5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1449203,30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0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80,1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27,9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80,1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244158,06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1014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22,5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27,9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632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Низамов Д.Ф.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Заместитель главы </w:t>
            </w:r>
            <w:r w:rsidRPr="002418D8">
              <w:rPr>
                <w:sz w:val="20"/>
                <w:szCs w:val="20"/>
              </w:rPr>
              <w:lastRenderedPageBreak/>
              <w:t>Администрации по экономике и финансам – начальник финансового управления</w:t>
            </w: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1002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37,9</w:t>
            </w:r>
          </w:p>
        </w:tc>
        <w:tc>
          <w:tcPr>
            <w:tcW w:w="118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ТОЙОТА </w:t>
            </w:r>
            <w:r w:rsidRPr="002418D8">
              <w:rPr>
                <w:sz w:val="20"/>
                <w:szCs w:val="20"/>
                <w:lang w:val="en-US"/>
              </w:rPr>
              <w:lastRenderedPageBreak/>
              <w:t>RAV</w:t>
            </w:r>
            <w:r w:rsidRPr="002418D8">
              <w:rPr>
                <w:sz w:val="20"/>
                <w:szCs w:val="20"/>
              </w:rPr>
              <w:t>4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1448693,13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C4466D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165,1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53A6B" w:rsidRPr="002418D8"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D0548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70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37,9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1002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582307,90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70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165,1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32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E2120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70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1002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354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jc w:val="center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165,1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324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37,9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344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D21249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Pr="002418D8" w:rsidRDefault="00053A6B" w:rsidP="00D2124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185" w:type="dxa"/>
          </w:tcPr>
          <w:p w:rsidR="00053A6B" w:rsidRPr="00A71480" w:rsidRDefault="00053A6B" w:rsidP="00A71480">
            <w:pPr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379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Газизов И.Х</w:t>
            </w:r>
            <w:r w:rsidRPr="002418D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Заместитель главы Администрации по строительству и жилищно-коммунальному хозяйству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977,0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DC2ACC" w:rsidRDefault="00053A6B" w:rsidP="005F4FF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2" w:type="dxa"/>
          </w:tcPr>
          <w:p w:rsidR="00053A6B" w:rsidRPr="00DC2ACC" w:rsidRDefault="00053A6B" w:rsidP="005F4FF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</w:tcPr>
          <w:p w:rsidR="00053A6B" w:rsidRPr="00DC2ACC" w:rsidRDefault="00053A6B" w:rsidP="005F4FF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53A6B" w:rsidRPr="00DC2ACC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 xml:space="preserve">ТАЙОТА </w:t>
            </w:r>
            <w:r>
              <w:rPr>
                <w:sz w:val="20"/>
                <w:szCs w:val="20"/>
                <w:lang w:val="en-US"/>
              </w:rPr>
              <w:t>RAV</w:t>
            </w:r>
          </w:p>
        </w:tc>
        <w:tc>
          <w:tcPr>
            <w:tcW w:w="152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341283,64</w:t>
            </w:r>
          </w:p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375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DC2ACC" w:rsidRDefault="00053A6B" w:rsidP="005F4FF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2" w:type="dxa"/>
          </w:tcPr>
          <w:p w:rsidR="00053A6B" w:rsidRPr="00DC2ACC" w:rsidRDefault="00053A6B" w:rsidP="005F4FF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</w:tcPr>
          <w:p w:rsidR="00053A6B" w:rsidRPr="00DC2ACC" w:rsidRDefault="00053A6B" w:rsidP="005F4FF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 w:rsidTr="00903188">
        <w:trPr>
          <w:trHeight w:val="227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891" w:type="dxa"/>
          </w:tcPr>
          <w:p w:rsidR="00053A6B" w:rsidRDefault="00053A6B">
            <w:r w:rsidRPr="00F10C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53A6B" w:rsidRPr="00DC2ACC" w:rsidRDefault="00053A6B" w:rsidP="005F4FF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2" w:type="dxa"/>
            <w:vMerge w:val="restart"/>
          </w:tcPr>
          <w:p w:rsidR="00053A6B" w:rsidRPr="00DC2ACC" w:rsidRDefault="00053A6B" w:rsidP="005F4FF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vMerge w:val="restart"/>
          </w:tcPr>
          <w:p w:rsidR="00053A6B" w:rsidRPr="00DC2ACC" w:rsidRDefault="00053A6B" w:rsidP="005F4FF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227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53" w:type="dxa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891" w:type="dxa"/>
          </w:tcPr>
          <w:p w:rsidR="00053A6B" w:rsidRDefault="00053A6B">
            <w:r w:rsidRPr="00F10C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Амирханов Р.Г.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1201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  <w:vMerge w:val="restart"/>
          </w:tcPr>
          <w:p w:rsidR="00053A6B" w:rsidRPr="002418D8" w:rsidRDefault="00053A6B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68</w:t>
            </w:r>
          </w:p>
        </w:tc>
        <w:tc>
          <w:tcPr>
            <w:tcW w:w="1185" w:type="dxa"/>
            <w:vMerge w:val="restart"/>
          </w:tcPr>
          <w:p w:rsidR="00053A6B" w:rsidRPr="002418D8" w:rsidRDefault="00053A6B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МАЗДА ДЕМИО</w:t>
            </w:r>
            <w:r>
              <w:rPr>
                <w:sz w:val="20"/>
                <w:szCs w:val="20"/>
              </w:rPr>
              <w:t>,</w:t>
            </w:r>
          </w:p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053A6B" w:rsidRPr="00D21249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1556262,96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848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49,4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5F4FFA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5F4F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575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1201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1971F1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84519,08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49,4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68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</w:t>
            </w:r>
          </w:p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Аллаярова Р.З.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Главный специалист </w:t>
            </w:r>
            <w:r w:rsidRPr="002418D8">
              <w:rPr>
                <w:sz w:val="20"/>
                <w:szCs w:val="20"/>
              </w:rPr>
              <w:lastRenderedPageBreak/>
              <w:t>отдела экономики и торговли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40,2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2502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621476,37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65,8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120,7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2502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65,8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 21102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174820,17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40,2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120,7</w:t>
            </w:r>
          </w:p>
        </w:tc>
        <w:tc>
          <w:tcPr>
            <w:tcW w:w="118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ХУНДАЙ </w:t>
            </w:r>
            <w:r w:rsidRPr="002418D8">
              <w:rPr>
                <w:sz w:val="20"/>
                <w:szCs w:val="20"/>
                <w:lang w:val="en-US"/>
              </w:rPr>
              <w:t>Hyundai</w:t>
            </w:r>
            <w:r w:rsidRPr="002418D8">
              <w:rPr>
                <w:sz w:val="20"/>
                <w:szCs w:val="20"/>
              </w:rPr>
              <w:t xml:space="preserve"> </w:t>
            </w:r>
            <w:r w:rsidRPr="002418D8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882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грузовой КАМАЗ 53215 </w:t>
            </w:r>
            <w:r w:rsidRPr="002418D8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156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53A6B" w:rsidRPr="002418D8" w:rsidRDefault="00053A6B" w:rsidP="005F4FFA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Сельскохозяйственная техника </w:t>
            </w:r>
            <w:r>
              <w:rPr>
                <w:sz w:val="20"/>
                <w:szCs w:val="20"/>
              </w:rPr>
              <w:t>трактор гусеничный Т-70С</w:t>
            </w: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40,2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2502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65,8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120,7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342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Аминев  И.Т.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административной комиссии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138,0</w:t>
            </w:r>
          </w:p>
        </w:tc>
        <w:tc>
          <w:tcPr>
            <w:tcW w:w="1185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429705,13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376"/>
        </w:trPr>
        <w:tc>
          <w:tcPr>
            <w:tcW w:w="60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85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376"/>
        </w:trPr>
        <w:tc>
          <w:tcPr>
            <w:tcW w:w="60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67"/>
        </w:trPr>
        <w:tc>
          <w:tcPr>
            <w:tcW w:w="60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85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Ахмадиев Б.Р.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ревизор финансового управления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1007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 21074</w:t>
            </w:r>
          </w:p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  <w:lang w:val="en-US"/>
              </w:rPr>
              <w:t>HYUNDA</w:t>
            </w:r>
            <w:r>
              <w:rPr>
                <w:sz w:val="20"/>
                <w:szCs w:val="20"/>
                <w:lang w:val="en-US"/>
              </w:rPr>
              <w:t>Y ELANTRA 1.6 GLS AT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563794,80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1678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66,2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54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1678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1266440,93</w:t>
            </w:r>
          </w:p>
          <w:p w:rsidR="00053A6B" w:rsidRPr="00D21249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гранты молодым учителям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66,2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1678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17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66,2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1678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66,2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19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33,1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Ахсанова Э.В.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3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</w:t>
            </w:r>
          </w:p>
        </w:tc>
        <w:tc>
          <w:tcPr>
            <w:tcW w:w="891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52,6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053A6B" w:rsidRPr="00304B6E" w:rsidRDefault="00053A6B" w:rsidP="00A62AE2">
            <w:pPr>
              <w:spacing w:after="0"/>
              <w:rPr>
                <w:sz w:val="20"/>
                <w:szCs w:val="20"/>
              </w:rPr>
            </w:pPr>
            <w:r w:rsidRPr="00C95EC7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C95EC7">
              <w:rPr>
                <w:sz w:val="20"/>
                <w:szCs w:val="20"/>
              </w:rPr>
              <w:t xml:space="preserve"> 21214</w:t>
            </w:r>
          </w:p>
        </w:tc>
        <w:tc>
          <w:tcPr>
            <w:tcW w:w="152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903818,18</w:t>
            </w:r>
          </w:p>
        </w:tc>
        <w:tc>
          <w:tcPr>
            <w:tcW w:w="1553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192,1</w:t>
            </w:r>
          </w:p>
        </w:tc>
        <w:tc>
          <w:tcPr>
            <w:tcW w:w="891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5A4AA4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053A6B" w:rsidRPr="002418D8" w:rsidRDefault="00053A6B" w:rsidP="005A4AA4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88,3 </w:t>
            </w:r>
          </w:p>
        </w:tc>
        <w:tc>
          <w:tcPr>
            <w:tcW w:w="1185" w:type="dxa"/>
          </w:tcPr>
          <w:p w:rsidR="00053A6B" w:rsidRPr="002418D8" w:rsidRDefault="00053A6B" w:rsidP="005A4AA4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392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91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5A4AA4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5A4AA4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17,3</w:t>
            </w:r>
          </w:p>
        </w:tc>
        <w:tc>
          <w:tcPr>
            <w:tcW w:w="1185" w:type="dxa"/>
          </w:tcPr>
          <w:p w:rsidR="00053A6B" w:rsidRPr="002418D8" w:rsidRDefault="00053A6B" w:rsidP="005A4AA4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270900000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2438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DA3C8A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1545567,85</w:t>
            </w:r>
          </w:p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автомобиля</w:t>
            </w:r>
          </w:p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52,6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Сельскохозяйственная техника трактор Беларус 1221</w:t>
            </w: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88,3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413907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Мазда СХ-5</w:t>
            </w: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17,3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Бадретдинова А.Р.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Ведущий специалист отдела архитектуры и строительст</w:t>
            </w:r>
            <w:r w:rsidRPr="002418D8">
              <w:rPr>
                <w:sz w:val="20"/>
                <w:szCs w:val="20"/>
              </w:rPr>
              <w:lastRenderedPageBreak/>
              <w:t>ва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1966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2E5F30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186208,05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2E5F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90,2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</w:t>
            </w:r>
            <w:r w:rsidRPr="002418D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1966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</w:t>
            </w:r>
          </w:p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Шевроле Нива 212300-55</w:t>
            </w:r>
          </w:p>
        </w:tc>
        <w:tc>
          <w:tcPr>
            <w:tcW w:w="152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623713,27</w:t>
            </w:r>
          </w:p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включая доход от продажи автомобиля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90,2</w:t>
            </w:r>
          </w:p>
        </w:tc>
        <w:tc>
          <w:tcPr>
            <w:tcW w:w="1185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185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1966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185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Pr="002418D8" w:rsidRDefault="00053A6B" w:rsidP="005F4FFA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1966</w:t>
            </w:r>
          </w:p>
        </w:tc>
        <w:tc>
          <w:tcPr>
            <w:tcW w:w="1185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Бакиева Г.Ш.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охране прав детей сектора опеки и попечительства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45,5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587123,67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66,2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6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1410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 w:rsidTr="00136A12">
        <w:trPr>
          <w:trHeight w:val="121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25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121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121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 w:rsidTr="00136A12">
        <w:trPr>
          <w:trHeight w:val="307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45,5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18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3A6B" w:rsidRPr="00990837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 2114</w:t>
            </w:r>
            <w:r>
              <w:rPr>
                <w:sz w:val="20"/>
                <w:szCs w:val="20"/>
              </w:rPr>
              <w:t>;</w:t>
            </w:r>
          </w:p>
          <w:p w:rsidR="00053A6B" w:rsidRPr="00990837" w:rsidRDefault="00053A6B" w:rsidP="00990837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9908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895323,44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307"/>
        </w:trPr>
        <w:tc>
          <w:tcPr>
            <w:tcW w:w="606" w:type="dxa"/>
            <w:vMerge/>
          </w:tcPr>
          <w:p w:rsidR="00053A6B" w:rsidRDefault="00053A6B" w:rsidP="00CC11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307"/>
        </w:trPr>
        <w:tc>
          <w:tcPr>
            <w:tcW w:w="606" w:type="dxa"/>
            <w:vMerge/>
          </w:tcPr>
          <w:p w:rsidR="00053A6B" w:rsidRDefault="00053A6B" w:rsidP="00CC11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 w:rsidTr="00136A12">
        <w:trPr>
          <w:trHeight w:val="172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45,5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172"/>
        </w:trPr>
        <w:tc>
          <w:tcPr>
            <w:tcW w:w="606" w:type="dxa"/>
            <w:vMerge/>
          </w:tcPr>
          <w:p w:rsidR="00053A6B" w:rsidRDefault="00053A6B" w:rsidP="00CC11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172"/>
        </w:trPr>
        <w:tc>
          <w:tcPr>
            <w:tcW w:w="606" w:type="dxa"/>
            <w:vMerge/>
          </w:tcPr>
          <w:p w:rsidR="00053A6B" w:rsidRDefault="00053A6B" w:rsidP="00CC11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172"/>
        </w:trPr>
        <w:tc>
          <w:tcPr>
            <w:tcW w:w="606" w:type="dxa"/>
            <w:vMerge/>
          </w:tcPr>
          <w:p w:rsidR="00053A6B" w:rsidRDefault="00053A6B" w:rsidP="00CC11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Булякова Л.А.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экономист бухгалтерии</w:t>
            </w: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489297,84</w:t>
            </w:r>
          </w:p>
        </w:tc>
        <w:tc>
          <w:tcPr>
            <w:tcW w:w="15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13.1</w:t>
            </w:r>
          </w:p>
        </w:tc>
        <w:tc>
          <w:tcPr>
            <w:tcW w:w="1521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865558,57</w:t>
            </w:r>
          </w:p>
        </w:tc>
        <w:tc>
          <w:tcPr>
            <w:tcW w:w="15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</w:t>
            </w:r>
          </w:p>
        </w:tc>
        <w:tc>
          <w:tcPr>
            <w:tcW w:w="1521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053A6B" w:rsidRPr="002418D8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053A6B" w:rsidRPr="002418D8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3A6B" w:rsidRPr="002418D8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053A6B" w:rsidRPr="002418D8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053A6B" w:rsidRPr="002418D8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3A6B" w:rsidRPr="002418D8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</w:t>
            </w:r>
          </w:p>
        </w:tc>
        <w:tc>
          <w:tcPr>
            <w:tcW w:w="1521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 w:rsidTr="00A129AC">
        <w:trPr>
          <w:trHeight w:val="227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21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Бадретдинова Э.М.</w:t>
            </w:r>
          </w:p>
        </w:tc>
        <w:tc>
          <w:tcPr>
            <w:tcW w:w="127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сектора опеки и попечительства</w:t>
            </w:r>
          </w:p>
        </w:tc>
        <w:tc>
          <w:tcPr>
            <w:tcW w:w="1235" w:type="dxa"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</w:t>
            </w:r>
          </w:p>
        </w:tc>
        <w:tc>
          <w:tcPr>
            <w:tcW w:w="152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447229,48</w:t>
            </w:r>
          </w:p>
          <w:p w:rsidR="00053A6B" w:rsidRDefault="00053A6B" w:rsidP="005F4FFA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Default="00053A6B" w:rsidP="005F4FFA">
            <w:pPr>
              <w:rPr>
                <w:sz w:val="20"/>
                <w:szCs w:val="20"/>
              </w:rPr>
            </w:pPr>
          </w:p>
        </w:tc>
      </w:tr>
      <w:tr w:rsidR="00053A6B" w:rsidRPr="002418D8" w:rsidTr="00A129AC">
        <w:trPr>
          <w:trHeight w:val="227"/>
        </w:trPr>
        <w:tc>
          <w:tcPr>
            <w:tcW w:w="60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 w:rsidTr="00EF7331">
        <w:trPr>
          <w:trHeight w:val="915"/>
        </w:trPr>
        <w:tc>
          <w:tcPr>
            <w:tcW w:w="60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</w:t>
            </w:r>
          </w:p>
        </w:tc>
        <w:tc>
          <w:tcPr>
            <w:tcW w:w="1521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512817,52</w:t>
            </w:r>
          </w:p>
        </w:tc>
        <w:tc>
          <w:tcPr>
            <w:tcW w:w="1553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 w:rsidTr="00EF7331">
        <w:trPr>
          <w:trHeight w:val="396"/>
        </w:trPr>
        <w:tc>
          <w:tcPr>
            <w:tcW w:w="60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395"/>
        </w:trPr>
        <w:tc>
          <w:tcPr>
            <w:tcW w:w="60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 w:rsidTr="002A1660">
        <w:trPr>
          <w:trHeight w:val="307"/>
        </w:trPr>
        <w:tc>
          <w:tcPr>
            <w:tcW w:w="60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</w:t>
            </w:r>
          </w:p>
        </w:tc>
        <w:tc>
          <w:tcPr>
            <w:tcW w:w="1521" w:type="dxa"/>
            <w:vMerge w:val="restart"/>
          </w:tcPr>
          <w:p w:rsidR="00053A6B" w:rsidRDefault="00053A6B" w:rsidP="00A129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307"/>
        </w:trPr>
        <w:tc>
          <w:tcPr>
            <w:tcW w:w="60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A129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307"/>
        </w:trPr>
        <w:tc>
          <w:tcPr>
            <w:tcW w:w="60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A129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21" w:type="dxa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Бекирова З.С.</w:t>
            </w:r>
          </w:p>
        </w:tc>
        <w:tc>
          <w:tcPr>
            <w:tcW w:w="1276" w:type="dxa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35" w:type="dxa"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Default="00053A6B" w:rsidP="00C446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451478,83</w:t>
            </w:r>
          </w:p>
        </w:tc>
        <w:tc>
          <w:tcPr>
            <w:tcW w:w="1553" w:type="dxa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501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Агадуллина С.В.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Ведущий специалист отдела учёта,  отчётности и доходов </w:t>
            </w:r>
            <w:r w:rsidRPr="002418D8">
              <w:rPr>
                <w:sz w:val="20"/>
                <w:szCs w:val="20"/>
              </w:rPr>
              <w:lastRenderedPageBreak/>
              <w:t>финансового управления</w:t>
            </w: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053A6B" w:rsidRDefault="00053A6B" w:rsidP="00FC54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053A6B" w:rsidRPr="002418D8" w:rsidRDefault="00053A6B" w:rsidP="00FC54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608075,41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685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 xml:space="preserve">упруг 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 xml:space="preserve">ХЕНДЭ </w:t>
            </w:r>
            <w:r>
              <w:rPr>
                <w:sz w:val="20"/>
                <w:szCs w:val="20"/>
              </w:rPr>
              <w:lastRenderedPageBreak/>
              <w:t>Соната</w:t>
            </w:r>
          </w:p>
        </w:tc>
        <w:tc>
          <w:tcPr>
            <w:tcW w:w="1526" w:type="dxa"/>
            <w:vMerge w:val="restart"/>
          </w:tcPr>
          <w:p w:rsidR="00053A6B" w:rsidRPr="004A0CBF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1765320,25</w:t>
            </w:r>
          </w:p>
          <w:p w:rsidR="00053A6B" w:rsidRPr="004A0CBF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включая доход </w:t>
            </w:r>
            <w:r>
              <w:rPr>
                <w:sz w:val="20"/>
                <w:szCs w:val="20"/>
              </w:rPr>
              <w:lastRenderedPageBreak/>
              <w:t>от продажи автомобиля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-</w:t>
            </w:r>
          </w:p>
        </w:tc>
      </w:tr>
      <w:tr w:rsidR="00053A6B" w:rsidRPr="002418D8">
        <w:trPr>
          <w:trHeight w:val="681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715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053A6B" w:rsidRPr="002418D8" w:rsidRDefault="00053A6B" w:rsidP="00715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053A6B" w:rsidRPr="002418D8" w:rsidRDefault="00053A6B" w:rsidP="007159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715"/>
        </w:trPr>
        <w:tc>
          <w:tcPr>
            <w:tcW w:w="606" w:type="dxa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Квартира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15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5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21" w:type="dxa"/>
            <w:vMerge w:val="restart"/>
          </w:tcPr>
          <w:p w:rsidR="00053A6B" w:rsidRPr="00540AF2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Якубов И.И.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инженер</w:t>
            </w:r>
            <w:r w:rsidRPr="002418D8">
              <w:rPr>
                <w:sz w:val="20"/>
                <w:szCs w:val="20"/>
              </w:rPr>
              <w:t xml:space="preserve"> отдела учёта,  отчётности и доходов финансового управления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1210,0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469167,63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54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506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41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246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</w:t>
            </w:r>
          </w:p>
        </w:tc>
        <w:tc>
          <w:tcPr>
            <w:tcW w:w="1521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41582C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63767,71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93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113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Pr="00CB5B25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112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185" w:type="dxa"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112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1124,0</w:t>
            </w:r>
          </w:p>
        </w:tc>
        <w:tc>
          <w:tcPr>
            <w:tcW w:w="1185" w:type="dxa"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261"/>
        </w:trPr>
        <w:tc>
          <w:tcPr>
            <w:tcW w:w="60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</w:t>
            </w:r>
          </w:p>
        </w:tc>
        <w:tc>
          <w:tcPr>
            <w:tcW w:w="1521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285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311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053A6B" w:rsidRPr="00CC114E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266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Валиева Р.Р.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сектора </w:t>
            </w:r>
            <w:r w:rsidRPr="002418D8">
              <w:rPr>
                <w:sz w:val="20"/>
                <w:szCs w:val="20"/>
              </w:rPr>
              <w:t>жилищно-коммунального хозяйства</w:t>
            </w: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8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667884,85</w:t>
            </w:r>
          </w:p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автомобиля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90,8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 w:rsidTr="00372DC8">
        <w:trPr>
          <w:trHeight w:val="230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240F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891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53A6B" w:rsidRPr="00724EB3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526" w:type="dxa"/>
            <w:vMerge w:val="restart"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940105,73</w:t>
            </w:r>
          </w:p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земельного участка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229"/>
        </w:trPr>
        <w:tc>
          <w:tcPr>
            <w:tcW w:w="606" w:type="dxa"/>
            <w:vMerge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27080449,0</w:t>
            </w:r>
          </w:p>
        </w:tc>
        <w:tc>
          <w:tcPr>
            <w:tcW w:w="891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229"/>
        </w:trPr>
        <w:tc>
          <w:tcPr>
            <w:tcW w:w="606" w:type="dxa"/>
            <w:vMerge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</w:t>
            </w:r>
          </w:p>
        </w:tc>
        <w:tc>
          <w:tcPr>
            <w:tcW w:w="891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90,8</w:t>
            </w:r>
          </w:p>
        </w:tc>
        <w:tc>
          <w:tcPr>
            <w:tcW w:w="891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Прицеп Прицеп ГРПР8122</w:t>
            </w: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42,6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70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90,8</w:t>
            </w:r>
          </w:p>
        </w:tc>
        <w:tc>
          <w:tcPr>
            <w:tcW w:w="891" w:type="dxa"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891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42,6</w:t>
            </w:r>
          </w:p>
        </w:tc>
        <w:tc>
          <w:tcPr>
            <w:tcW w:w="118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A62AE2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90,8</w:t>
            </w:r>
          </w:p>
        </w:tc>
        <w:tc>
          <w:tcPr>
            <w:tcW w:w="891" w:type="dxa"/>
          </w:tcPr>
          <w:p w:rsidR="00053A6B" w:rsidRPr="002418D8" w:rsidRDefault="00053A6B" w:rsidP="00715965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5F4FFA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53A6B" w:rsidRPr="00407A3B" w:rsidRDefault="00053A6B" w:rsidP="005F4FFA">
      <w:pPr>
        <w:spacing w:after="0"/>
        <w:rPr>
          <w:sz w:val="2"/>
          <w:szCs w:val="2"/>
        </w:rPr>
      </w:pPr>
    </w:p>
    <w:tbl>
      <w:tblPr>
        <w:tblW w:w="16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21"/>
        <w:gridCol w:w="1276"/>
        <w:gridCol w:w="1235"/>
        <w:gridCol w:w="1353"/>
        <w:gridCol w:w="915"/>
        <w:gridCol w:w="891"/>
        <w:gridCol w:w="1276"/>
        <w:gridCol w:w="1122"/>
        <w:gridCol w:w="1185"/>
        <w:gridCol w:w="1418"/>
        <w:gridCol w:w="1526"/>
        <w:gridCol w:w="1553"/>
        <w:gridCol w:w="891"/>
      </w:tblGrid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Газиева И.Х.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Начальник отдела учета, отчетности и доходов  - главный бухгалтер финансового управления  </w:t>
            </w: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32,7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 Лада 212140</w:t>
            </w:r>
          </w:p>
        </w:tc>
        <w:tc>
          <w:tcPr>
            <w:tcW w:w="1526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1100706,32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автомобиля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60,1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146,9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Надворная постройка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85,5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1000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32,7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МАЗДА СХ-5</w:t>
            </w:r>
          </w:p>
        </w:tc>
        <w:tc>
          <w:tcPr>
            <w:tcW w:w="152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1412253,62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автомобиля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146,9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Надворная постройка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85,5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60,1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350"/>
        </w:trPr>
        <w:tc>
          <w:tcPr>
            <w:tcW w:w="606" w:type="dxa"/>
            <w:vMerge w:val="restart"/>
          </w:tcPr>
          <w:p w:rsidR="00053A6B" w:rsidRPr="002418D8" w:rsidRDefault="00053A6B" w:rsidP="00CC11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Газизова Ф.Р.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Заместитель начальника отдела учета, отчетности и доходов финансового управления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977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 219060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760618,82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311"/>
        </w:trPr>
        <w:tc>
          <w:tcPr>
            <w:tcW w:w="606" w:type="dxa"/>
            <w:vMerge/>
          </w:tcPr>
          <w:p w:rsidR="00053A6B" w:rsidRDefault="00053A6B" w:rsidP="00CC11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18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143"/>
        </w:trPr>
        <w:tc>
          <w:tcPr>
            <w:tcW w:w="606" w:type="dxa"/>
            <w:vMerge/>
          </w:tcPr>
          <w:p w:rsidR="00053A6B" w:rsidRDefault="00053A6B" w:rsidP="00CC11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1144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90,4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Гайсин А.Ф.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Главный инженер-главный инспектор по охране </w:t>
            </w:r>
            <w:r w:rsidRPr="002418D8">
              <w:rPr>
                <w:sz w:val="20"/>
                <w:szCs w:val="20"/>
              </w:rPr>
              <w:lastRenderedPageBreak/>
              <w:t>труда и технике безопасности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212100000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81,9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572095,28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2182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51,2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513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37,4</w:t>
            </w:r>
          </w:p>
        </w:tc>
        <w:tc>
          <w:tcPr>
            <w:tcW w:w="118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532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532"/>
        </w:trPr>
        <w:tc>
          <w:tcPr>
            <w:tcW w:w="60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</w:t>
            </w:r>
          </w:p>
        </w:tc>
        <w:tc>
          <w:tcPr>
            <w:tcW w:w="152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185" w:type="dxa"/>
          </w:tcPr>
          <w:p w:rsidR="00053A6B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99323,75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418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47,7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</w:t>
            </w:r>
          </w:p>
        </w:tc>
        <w:tc>
          <w:tcPr>
            <w:tcW w:w="152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47,7</w:t>
            </w:r>
          </w:p>
        </w:tc>
        <w:tc>
          <w:tcPr>
            <w:tcW w:w="1185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2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Гарифуллина Р.Ф.</w:t>
            </w:r>
          </w:p>
        </w:tc>
        <w:tc>
          <w:tcPr>
            <w:tcW w:w="1276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 организационно-правового отдела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305597,95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</w:t>
            </w:r>
          </w:p>
        </w:tc>
        <w:tc>
          <w:tcPr>
            <w:tcW w:w="1521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3A6B" w:rsidRPr="00195BD2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195BD2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95B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195BD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152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468727,10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автомобиля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 w:rsidTr="00F36755">
        <w:trPr>
          <w:gridAfter w:val="1"/>
          <w:wAfter w:w="891" w:type="dxa"/>
          <w:trHeight w:val="571"/>
        </w:trPr>
        <w:tc>
          <w:tcPr>
            <w:tcW w:w="606" w:type="dxa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</w:t>
            </w:r>
          </w:p>
        </w:tc>
        <w:tc>
          <w:tcPr>
            <w:tcW w:w="1521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53A6B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  <w:p w:rsidR="00053A6B" w:rsidRPr="00195BD2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Pr="00195BD2" w:rsidRDefault="00053A6B" w:rsidP="00FC2F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Pr="00195BD2" w:rsidRDefault="00053A6B" w:rsidP="00FC2F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1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Pr="00195BD2" w:rsidRDefault="00053A6B" w:rsidP="00FC2F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91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Pr="00195BD2" w:rsidRDefault="00053A6B" w:rsidP="00FC2F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053A6B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85" w:type="dxa"/>
          </w:tcPr>
          <w:p w:rsidR="00053A6B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Pr="00195BD2" w:rsidRDefault="00053A6B" w:rsidP="00370B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Pr="00195BD2" w:rsidRDefault="00053A6B" w:rsidP="00370BB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Pr="00195BD2" w:rsidRDefault="00053A6B" w:rsidP="00370BB8">
            <w:pPr>
              <w:rPr>
                <w:sz w:val="20"/>
                <w:szCs w:val="20"/>
                <w:lang w:val="en-US"/>
              </w:rPr>
            </w:pPr>
          </w:p>
        </w:tc>
      </w:tr>
      <w:tr w:rsidR="00053A6B" w:rsidRPr="002418D8">
        <w:trPr>
          <w:gridAfter w:val="1"/>
          <w:wAfter w:w="891" w:type="dxa"/>
          <w:trHeight w:val="571"/>
        </w:trPr>
        <w:tc>
          <w:tcPr>
            <w:tcW w:w="606" w:type="dxa"/>
          </w:tcPr>
          <w:p w:rsidR="00053A6B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</w:t>
            </w:r>
          </w:p>
        </w:tc>
        <w:tc>
          <w:tcPr>
            <w:tcW w:w="1521" w:type="dxa"/>
          </w:tcPr>
          <w:p w:rsidR="00053A6B" w:rsidRDefault="00053A6B" w:rsidP="00F36755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85" w:type="dxa"/>
          </w:tcPr>
          <w:p w:rsidR="00053A6B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Галлямов И.Ф.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Председатель комитета по делам молодежи, физической культуре и спорту</w:t>
            </w: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1003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85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ВАЗ 21213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53A6B" w:rsidRPr="002D63E0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654313,18</w:t>
            </w:r>
          </w:p>
          <w:p w:rsidR="00053A6B" w:rsidRPr="002D63E0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53A6B" w:rsidRPr="002418D8" w:rsidRDefault="00053A6B" w:rsidP="00B73C7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 w:rsidTr="00CB3ED0">
        <w:trPr>
          <w:gridAfter w:val="1"/>
          <w:wAfter w:w="891" w:type="dxa"/>
          <w:trHeight w:val="848"/>
        </w:trPr>
        <w:tc>
          <w:tcPr>
            <w:tcW w:w="606" w:type="dxa"/>
            <w:vMerge/>
            <w:tcBorders>
              <w:bottom w:val="single" w:sz="4" w:space="0" w:color="auto"/>
            </w:tcBorders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</w:tcPr>
          <w:p w:rsidR="00053A6B" w:rsidRPr="002418D8" w:rsidRDefault="00053A6B" w:rsidP="00B73C7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053A6B" w:rsidRPr="002418D8" w:rsidRDefault="00053A6B" w:rsidP="00B73C7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053A6B" w:rsidRPr="002418D8" w:rsidRDefault="00053A6B" w:rsidP="00B73C7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28000000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053A6B" w:rsidRPr="002418D8" w:rsidRDefault="00053A6B" w:rsidP="00B73C7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85" w:type="dxa"/>
          </w:tcPr>
          <w:p w:rsidR="00053A6B" w:rsidRDefault="00053A6B"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185" w:type="dxa"/>
          </w:tcPr>
          <w:p w:rsidR="00053A6B" w:rsidRDefault="00053A6B" w:rsidP="00A253DA"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389"/>
        </w:trPr>
        <w:tc>
          <w:tcPr>
            <w:tcW w:w="606" w:type="dxa"/>
            <w:vMerge w:val="restart"/>
          </w:tcPr>
          <w:p w:rsidR="00053A6B" w:rsidRPr="00195BD2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3.1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85</w:t>
            </w:r>
          </w:p>
        </w:tc>
        <w:tc>
          <w:tcPr>
            <w:tcW w:w="1185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</w:t>
            </w: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526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510250,54</w:t>
            </w: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автомобиля</w:t>
            </w:r>
          </w:p>
        </w:tc>
        <w:tc>
          <w:tcPr>
            <w:tcW w:w="1553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 w:rsidTr="00D473E0">
        <w:trPr>
          <w:gridAfter w:val="1"/>
          <w:wAfter w:w="891" w:type="dxa"/>
          <w:trHeight w:val="563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A6B" w:rsidRPr="002418D8" w:rsidRDefault="00053A6B" w:rsidP="00A253DA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85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376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85" w:type="dxa"/>
          </w:tcPr>
          <w:p w:rsidR="00053A6B" w:rsidRDefault="00053A6B" w:rsidP="00A253DA"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299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185" w:type="dxa"/>
          </w:tcPr>
          <w:p w:rsidR="00053A6B" w:rsidRDefault="00053A6B" w:rsidP="00A253DA"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2418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85" w:type="dxa"/>
          </w:tcPr>
          <w:p w:rsidR="00053A6B" w:rsidRDefault="00053A6B"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85" w:type="dxa"/>
          </w:tcPr>
          <w:p w:rsidR="00053A6B" w:rsidRDefault="00053A6B"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185" w:type="dxa"/>
          </w:tcPr>
          <w:p w:rsidR="00053A6B" w:rsidRDefault="00053A6B"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 w:rsidTr="00CB3ED0">
        <w:trPr>
          <w:gridAfter w:val="1"/>
          <w:wAfter w:w="891" w:type="dxa"/>
          <w:trHeight w:val="848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DC5B5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A6B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85" w:type="dxa"/>
          </w:tcPr>
          <w:p w:rsidR="00053A6B" w:rsidRDefault="00053A6B">
            <w:r w:rsidRPr="002509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2418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185" w:type="dxa"/>
          </w:tcPr>
          <w:p w:rsidR="00053A6B" w:rsidRDefault="00053A6B">
            <w:r w:rsidRPr="006F40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85" w:type="dxa"/>
          </w:tcPr>
          <w:p w:rsidR="00053A6B" w:rsidRDefault="00053A6B">
            <w:r w:rsidRPr="006F40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185" w:type="dxa"/>
          </w:tcPr>
          <w:p w:rsidR="00053A6B" w:rsidRDefault="00053A6B">
            <w:r w:rsidRPr="006F40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 w:rsidTr="005602CC">
        <w:trPr>
          <w:gridAfter w:val="1"/>
          <w:wAfter w:w="891" w:type="dxa"/>
          <w:trHeight w:val="697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053A6B" w:rsidRPr="002418D8" w:rsidRDefault="00053A6B" w:rsidP="00FC2FCA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053A6B" w:rsidRPr="002418D8" w:rsidRDefault="00053A6B" w:rsidP="00FC2FCA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053A6B" w:rsidRPr="002418D8" w:rsidRDefault="00053A6B" w:rsidP="00FC2FCA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053A6B" w:rsidRPr="002418D8" w:rsidRDefault="00053A6B" w:rsidP="00FC2F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185" w:type="dxa"/>
          </w:tcPr>
          <w:p w:rsidR="00053A6B" w:rsidRDefault="00053A6B">
            <w:r w:rsidRPr="006F40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Гиззатуллина Э.Ф.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Начальник отдела муниципальной службы и кадровой работы</w:t>
            </w: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1512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861165,20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96,2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18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44,1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2500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44,1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НИССАН Кашкай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884099,19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96,2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55,6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E15F4F">
            <w:pPr>
              <w:spacing w:after="0"/>
              <w:rPr>
                <w:sz w:val="20"/>
                <w:szCs w:val="20"/>
              </w:rPr>
            </w:pPr>
            <w:r w:rsidRPr="000B042C">
              <w:rPr>
                <w:sz w:val="18"/>
                <w:szCs w:val="18"/>
              </w:rPr>
              <w:t>Гил</w:t>
            </w:r>
            <w:r>
              <w:rPr>
                <w:sz w:val="18"/>
                <w:szCs w:val="18"/>
              </w:rPr>
              <w:t>язова</w:t>
            </w:r>
            <w:r>
              <w:rPr>
                <w:sz w:val="20"/>
                <w:szCs w:val="20"/>
              </w:rPr>
              <w:t xml:space="preserve"> И.Д.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муниципальной службы </w:t>
            </w:r>
            <w:r>
              <w:rPr>
                <w:sz w:val="20"/>
                <w:szCs w:val="20"/>
              </w:rPr>
              <w:lastRenderedPageBreak/>
              <w:t>и кадровой работы</w:t>
            </w: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E15F4F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415902,29</w:t>
            </w:r>
          </w:p>
        </w:tc>
        <w:tc>
          <w:tcPr>
            <w:tcW w:w="1553" w:type="dxa"/>
          </w:tcPr>
          <w:p w:rsidR="00053A6B" w:rsidRPr="002418D8" w:rsidRDefault="00053A6B" w:rsidP="00B56E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E15F4F" w:rsidRDefault="00053A6B" w:rsidP="00FC2FC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3" w:type="dxa"/>
          </w:tcPr>
          <w:p w:rsidR="00053A6B" w:rsidRPr="00E15F4F" w:rsidRDefault="00053A6B" w:rsidP="00FC2FC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15" w:type="dxa"/>
          </w:tcPr>
          <w:p w:rsidR="00053A6B" w:rsidRPr="00E15F4F" w:rsidRDefault="00053A6B" w:rsidP="00FC2FC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1" w:type="dxa"/>
          </w:tcPr>
          <w:p w:rsidR="00053A6B" w:rsidRPr="00E15F4F" w:rsidRDefault="00053A6B" w:rsidP="00FC2FC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53A6B" w:rsidRPr="00E15F4F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324"/>
        </w:trPr>
        <w:tc>
          <w:tcPr>
            <w:tcW w:w="606" w:type="dxa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</w:t>
            </w:r>
          </w:p>
        </w:tc>
        <w:tc>
          <w:tcPr>
            <w:tcW w:w="1521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E15F4F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E15F4F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E15F4F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E15F4F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85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316767,55</w:t>
            </w:r>
          </w:p>
        </w:tc>
        <w:tc>
          <w:tcPr>
            <w:tcW w:w="1553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 w:rsidTr="00CB3ED0">
        <w:trPr>
          <w:gridAfter w:val="1"/>
          <w:wAfter w:w="891" w:type="dxa"/>
          <w:trHeight w:val="793"/>
        </w:trPr>
        <w:tc>
          <w:tcPr>
            <w:tcW w:w="60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25.2</w:t>
            </w:r>
          </w:p>
        </w:tc>
        <w:tc>
          <w:tcPr>
            <w:tcW w:w="1521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8F5631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8F5631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8F5631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8F5631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E15F4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185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Хаматдинова Альбина Айдаровна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опеки и попечительства</w:t>
            </w: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172716,23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666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 w:rsidTr="00DC43B0">
        <w:trPr>
          <w:gridAfter w:val="1"/>
          <w:wAfter w:w="891" w:type="dxa"/>
          <w:trHeight w:val="871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053A6B" w:rsidRDefault="00053A6B" w:rsidP="00370BB8">
            <w:pPr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85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Ильясова Г.А.</w:t>
            </w:r>
          </w:p>
        </w:tc>
        <w:tc>
          <w:tcPr>
            <w:tcW w:w="1276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бухгалтерии</w:t>
            </w: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986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72,5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722108,24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автомобиля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3998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86,8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2219</w:t>
            </w:r>
          </w:p>
        </w:tc>
        <w:tc>
          <w:tcPr>
            <w:tcW w:w="118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74,9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986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8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748304,10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3998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2219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86,8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72,5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74,9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986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72,5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86,8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3998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2219</w:t>
            </w:r>
          </w:p>
        </w:tc>
        <w:tc>
          <w:tcPr>
            <w:tcW w:w="118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Кашаева Э.Ф.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экономист отдела экономики и торговли</w:t>
            </w: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1000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102,6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597912,04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58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26,6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24,3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1000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26,6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ХОНДА </w:t>
            </w:r>
            <w:r w:rsidRPr="002418D8">
              <w:rPr>
                <w:sz w:val="20"/>
                <w:szCs w:val="20"/>
                <w:lang w:val="en-US"/>
              </w:rPr>
              <w:t>CR</w:t>
            </w:r>
            <w:r w:rsidRPr="002418D8">
              <w:rPr>
                <w:sz w:val="20"/>
                <w:szCs w:val="20"/>
              </w:rPr>
              <w:t>-</w:t>
            </w:r>
            <w:r w:rsidRPr="002418D8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723389,79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1508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24,3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ТОЙОТА </w:t>
            </w:r>
            <w:r w:rsidRPr="002418D8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102,6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58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Прицеп 712502 712502</w:t>
            </w: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 xml:space="preserve">бщая долевая 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1000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1508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102,6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26,6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24,3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Кадырова А.Н.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418D8">
              <w:rPr>
                <w:sz w:val="20"/>
                <w:szCs w:val="20"/>
              </w:rPr>
              <w:t xml:space="preserve"> экономист бюджетной инспекции финансового управления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11</w:t>
            </w:r>
          </w:p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558171,45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53A6B" w:rsidRPr="002418D8" w:rsidRDefault="00053A6B" w:rsidP="00051B7F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264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30,9</w:t>
            </w:r>
          </w:p>
        </w:tc>
        <w:tc>
          <w:tcPr>
            <w:tcW w:w="118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264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3463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3463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 w:rsidRPr="002418D8">
              <w:rPr>
                <w:sz w:val="20"/>
                <w:szCs w:val="20"/>
                <w:lang w:val="en-US"/>
              </w:rPr>
              <w:t>BYD</w:t>
            </w:r>
            <w:r w:rsidRPr="002418D8">
              <w:rPr>
                <w:sz w:val="20"/>
                <w:szCs w:val="20"/>
              </w:rPr>
              <w:t xml:space="preserve"> </w:t>
            </w:r>
            <w:r w:rsidRPr="002418D8">
              <w:rPr>
                <w:sz w:val="20"/>
                <w:szCs w:val="20"/>
                <w:lang w:val="en-US"/>
              </w:rPr>
              <w:t>F</w:t>
            </w:r>
            <w:r w:rsidRPr="002418D8">
              <w:rPr>
                <w:sz w:val="20"/>
                <w:szCs w:val="20"/>
              </w:rPr>
              <w:t>3</w:t>
            </w:r>
          </w:p>
        </w:tc>
        <w:tc>
          <w:tcPr>
            <w:tcW w:w="1526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429934,08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40,5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</w:t>
            </w:r>
          </w:p>
        </w:tc>
        <w:tc>
          <w:tcPr>
            <w:tcW w:w="1185" w:type="dxa"/>
          </w:tcPr>
          <w:p w:rsidR="00053A6B" w:rsidRDefault="00053A6B">
            <w:r w:rsidRPr="001B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</w:t>
            </w:r>
            <w:r w:rsidRPr="002418D8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30,9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85" w:type="dxa"/>
          </w:tcPr>
          <w:p w:rsidR="00053A6B" w:rsidRDefault="00053A6B">
            <w:r w:rsidRPr="001B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3463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2118,95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30,9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368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40,5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260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</w:t>
            </w:r>
          </w:p>
        </w:tc>
        <w:tc>
          <w:tcPr>
            <w:tcW w:w="1185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376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85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3463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30,9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306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350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</w:t>
            </w:r>
          </w:p>
        </w:tc>
        <w:tc>
          <w:tcPr>
            <w:tcW w:w="1185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312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185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Марданова С.Р.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ЖКЖ</w:t>
            </w: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744F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 легковой ИФА М 2512</w:t>
            </w:r>
          </w:p>
        </w:tc>
        <w:tc>
          <w:tcPr>
            <w:tcW w:w="152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486113,78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 w:rsidTr="00C55175">
        <w:trPr>
          <w:trHeight w:val="182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181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</w:tc>
        <w:tc>
          <w:tcPr>
            <w:tcW w:w="118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8744F5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744F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м легковой 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996584,15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8744F5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8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</w:t>
            </w:r>
          </w:p>
        </w:tc>
        <w:tc>
          <w:tcPr>
            <w:tcW w:w="1521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 w:rsidTr="00FF74DE">
        <w:trPr>
          <w:gridAfter w:val="1"/>
          <w:wAfter w:w="891" w:type="dxa"/>
          <w:trHeight w:val="182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8744F5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8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181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</w:tc>
        <w:tc>
          <w:tcPr>
            <w:tcW w:w="118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</w:t>
            </w:r>
          </w:p>
        </w:tc>
        <w:tc>
          <w:tcPr>
            <w:tcW w:w="1521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 w:rsidTr="008D3287">
        <w:trPr>
          <w:gridAfter w:val="1"/>
          <w:wAfter w:w="891" w:type="dxa"/>
          <w:trHeight w:val="182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8744F5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18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181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</w:tc>
        <w:tc>
          <w:tcPr>
            <w:tcW w:w="118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Мударисова Р.Р.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2418D8">
              <w:rPr>
                <w:sz w:val="20"/>
                <w:szCs w:val="20"/>
              </w:rPr>
              <w:t>организационно-правового отдела</w:t>
            </w: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8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776DE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659322,19</w:t>
            </w:r>
          </w:p>
        </w:tc>
        <w:tc>
          <w:tcPr>
            <w:tcW w:w="1553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70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464EF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КИА Рио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606486,77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 w:rsidTr="007A27C4">
        <w:trPr>
          <w:gridAfter w:val="1"/>
          <w:wAfter w:w="891" w:type="dxa"/>
          <w:trHeight w:val="230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229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229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31.4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 w:rsidTr="007A27C4">
        <w:trPr>
          <w:gridAfter w:val="1"/>
          <w:wAfter w:w="891" w:type="dxa"/>
          <w:trHeight w:val="182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181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21" w:type="dxa"/>
            <w:vMerge w:val="restart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Мусина Д.Г.</w:t>
            </w:r>
          </w:p>
        </w:tc>
        <w:tc>
          <w:tcPr>
            <w:tcW w:w="1276" w:type="dxa"/>
            <w:vMerge w:val="restart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Ведущий специалист сектора исполнения бюджета финансового управления</w:t>
            </w:r>
          </w:p>
        </w:tc>
        <w:tc>
          <w:tcPr>
            <w:tcW w:w="1235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1728</w:t>
            </w:r>
          </w:p>
        </w:tc>
        <w:tc>
          <w:tcPr>
            <w:tcW w:w="891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85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715028,24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BE49EE" w:rsidRDefault="00053A6B" w:rsidP="00BE49EE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BE49EE" w:rsidRDefault="00053A6B" w:rsidP="00BE49EE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BE49EE" w:rsidRDefault="00053A6B" w:rsidP="00BE49EE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90,2</w:t>
            </w:r>
          </w:p>
        </w:tc>
        <w:tc>
          <w:tcPr>
            <w:tcW w:w="891" w:type="dxa"/>
          </w:tcPr>
          <w:p w:rsidR="00053A6B" w:rsidRPr="00BE49EE" w:rsidRDefault="00053A6B" w:rsidP="00BE49EE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185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BE49EE" w:rsidRDefault="00053A6B" w:rsidP="00BE49EE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053A6B" w:rsidRPr="00BE49EE" w:rsidRDefault="00053A6B" w:rsidP="00BE49EE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BE49EE">
              <w:rPr>
                <w:color w:val="000000"/>
                <w:sz w:val="20"/>
                <w:szCs w:val="20"/>
              </w:rPr>
              <w:t>бщая совместная</w:t>
            </w:r>
          </w:p>
        </w:tc>
        <w:tc>
          <w:tcPr>
            <w:tcW w:w="915" w:type="dxa"/>
          </w:tcPr>
          <w:p w:rsidR="00053A6B" w:rsidRPr="00BE49EE" w:rsidRDefault="00053A6B" w:rsidP="00BE49EE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891" w:type="dxa"/>
          </w:tcPr>
          <w:p w:rsidR="00053A6B" w:rsidRPr="00BE49EE" w:rsidRDefault="00053A6B" w:rsidP="00BE49EE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Merge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32.1</w:t>
            </w:r>
          </w:p>
        </w:tc>
        <w:tc>
          <w:tcPr>
            <w:tcW w:w="1521" w:type="dxa"/>
            <w:vMerge w:val="restart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E49EE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vMerge w:val="restart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BE49EE">
              <w:rPr>
                <w:color w:val="000000"/>
                <w:sz w:val="20"/>
                <w:szCs w:val="20"/>
              </w:rPr>
              <w:t>бщая совместная</w:t>
            </w:r>
          </w:p>
        </w:tc>
        <w:tc>
          <w:tcPr>
            <w:tcW w:w="915" w:type="dxa"/>
            <w:vMerge w:val="restart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891" w:type="dxa"/>
            <w:vMerge w:val="restart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Жилой дом</w:t>
            </w:r>
          </w:p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90,2</w:t>
            </w:r>
          </w:p>
        </w:tc>
        <w:tc>
          <w:tcPr>
            <w:tcW w:w="1185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</w:p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316447,92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185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295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85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73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1728</w:t>
            </w:r>
          </w:p>
        </w:tc>
        <w:tc>
          <w:tcPr>
            <w:tcW w:w="1185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Мухарамова И.Ф.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Ведущий специалист отдела учёта,  отчётности и доходов финансового </w:t>
            </w:r>
            <w:r w:rsidRPr="002418D8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1222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53A6B" w:rsidRPr="00151C7D" w:rsidRDefault="00053A6B" w:rsidP="00370BB8">
            <w:pPr>
              <w:spacing w:after="0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  <w:vMerge w:val="restart"/>
          </w:tcPr>
          <w:p w:rsidR="00053A6B" w:rsidRPr="00151C7D" w:rsidRDefault="00053A6B" w:rsidP="00370BB8">
            <w:pPr>
              <w:spacing w:after="0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  <w:vMerge w:val="restart"/>
          </w:tcPr>
          <w:p w:rsidR="00053A6B" w:rsidRPr="00151C7D" w:rsidRDefault="00053A6B" w:rsidP="00370BB8">
            <w:pPr>
              <w:spacing w:after="0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474231,70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76,9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81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35,1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76,9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ХУНДАЙ </w:t>
            </w:r>
            <w:r w:rsidRPr="002418D8">
              <w:rPr>
                <w:sz w:val="20"/>
                <w:szCs w:val="20"/>
              </w:rPr>
              <w:lastRenderedPageBreak/>
              <w:t>солярис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2383111,24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81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151C7D" w:rsidRDefault="00053A6B" w:rsidP="00370BB8">
            <w:pPr>
              <w:spacing w:after="0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151C7D" w:rsidRDefault="00053A6B" w:rsidP="00370BB8">
            <w:pPr>
              <w:spacing w:after="0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>1222</w:t>
            </w:r>
          </w:p>
        </w:tc>
        <w:tc>
          <w:tcPr>
            <w:tcW w:w="1185" w:type="dxa"/>
          </w:tcPr>
          <w:p w:rsidR="00053A6B" w:rsidRPr="00151C7D" w:rsidRDefault="00053A6B" w:rsidP="00370BB8">
            <w:pPr>
              <w:spacing w:after="0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76,9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81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151C7D" w:rsidRDefault="00053A6B" w:rsidP="00A253DA">
            <w:pPr>
              <w:spacing w:after="0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151C7D" w:rsidRDefault="00053A6B" w:rsidP="00A253DA">
            <w:pPr>
              <w:spacing w:after="0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>1222</w:t>
            </w:r>
          </w:p>
        </w:tc>
        <w:tc>
          <w:tcPr>
            <w:tcW w:w="1185" w:type="dxa"/>
          </w:tcPr>
          <w:p w:rsidR="00053A6B" w:rsidRPr="00151C7D" w:rsidRDefault="00053A6B" w:rsidP="00A253DA">
            <w:pPr>
              <w:spacing w:after="0"/>
              <w:rPr>
                <w:sz w:val="20"/>
                <w:szCs w:val="20"/>
              </w:rPr>
            </w:pPr>
            <w:r w:rsidRPr="00151C7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Набиева А.И.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 сектором </w:t>
            </w:r>
            <w:r w:rsidRPr="002418D8">
              <w:rPr>
                <w:sz w:val="20"/>
                <w:szCs w:val="20"/>
              </w:rPr>
              <w:t xml:space="preserve"> по информационно-аналитической работе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1196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93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718475,02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1525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93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1525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 w:rsidTr="006B4EEC">
        <w:trPr>
          <w:gridAfter w:val="1"/>
          <w:wAfter w:w="891" w:type="dxa"/>
          <w:trHeight w:val="195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194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723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Насыров А.Ф.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делопроизводства и контроля</w:t>
            </w: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913864,74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включая доход от продажи земельного участка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05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545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35.1</w:t>
            </w:r>
          </w:p>
        </w:tc>
        <w:tc>
          <w:tcPr>
            <w:tcW w:w="1521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365969,82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01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527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</w:t>
            </w:r>
          </w:p>
        </w:tc>
        <w:tc>
          <w:tcPr>
            <w:tcW w:w="1521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383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50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35.3</w:t>
            </w:r>
          </w:p>
        </w:tc>
        <w:tc>
          <w:tcPr>
            <w:tcW w:w="1521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392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Низаева М.Р.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Заведующий архивным сектором организационно-правового отдела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676635,06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233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2418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</w:t>
            </w:r>
          </w:p>
        </w:tc>
        <w:tc>
          <w:tcPr>
            <w:tcW w:w="1185" w:type="dxa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A253D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2418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172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Низамова Л.Т.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</w:t>
            </w:r>
            <w:r w:rsidRPr="002418D8">
              <w:rPr>
                <w:sz w:val="20"/>
                <w:szCs w:val="20"/>
              </w:rPr>
              <w:t>опеки и попечительства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FE34EE" w:rsidRDefault="00053A6B" w:rsidP="00370BB8">
            <w:pPr>
              <w:spacing w:after="0"/>
              <w:rPr>
                <w:sz w:val="20"/>
                <w:szCs w:val="20"/>
              </w:rPr>
            </w:pPr>
            <w:r w:rsidRPr="00FE34EE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FE34EE" w:rsidRDefault="00053A6B" w:rsidP="00370BB8">
            <w:pPr>
              <w:spacing w:after="0"/>
              <w:rPr>
                <w:sz w:val="20"/>
                <w:szCs w:val="20"/>
              </w:rPr>
            </w:pPr>
            <w:r w:rsidRPr="00FE34EE">
              <w:rPr>
                <w:sz w:val="20"/>
                <w:szCs w:val="20"/>
              </w:rPr>
              <w:t>96,9</w:t>
            </w:r>
          </w:p>
        </w:tc>
        <w:tc>
          <w:tcPr>
            <w:tcW w:w="1185" w:type="dxa"/>
          </w:tcPr>
          <w:p w:rsidR="00053A6B" w:rsidRPr="00FE34EE" w:rsidRDefault="00053A6B" w:rsidP="00370BB8">
            <w:pPr>
              <w:spacing w:after="0"/>
              <w:rPr>
                <w:sz w:val="20"/>
                <w:szCs w:val="20"/>
              </w:rPr>
            </w:pPr>
            <w:r w:rsidRPr="00FE34E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698450,50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234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245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1500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236D8" w:rsidRDefault="00053A6B" w:rsidP="00370BB8">
            <w:pPr>
              <w:spacing w:after="0"/>
              <w:rPr>
                <w:sz w:val="20"/>
                <w:szCs w:val="20"/>
              </w:rPr>
            </w:pPr>
            <w:r w:rsidRPr="002236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236D8" w:rsidRDefault="00053A6B" w:rsidP="00370BB8">
            <w:pPr>
              <w:spacing w:after="0"/>
              <w:rPr>
                <w:sz w:val="20"/>
                <w:szCs w:val="20"/>
              </w:rPr>
            </w:pPr>
            <w:r w:rsidRPr="002236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053A6B" w:rsidRPr="002236D8" w:rsidRDefault="00053A6B" w:rsidP="00370BB8">
            <w:pPr>
              <w:spacing w:after="0"/>
              <w:rPr>
                <w:sz w:val="20"/>
                <w:szCs w:val="20"/>
              </w:rPr>
            </w:pPr>
            <w:r w:rsidRPr="002236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легковой ХУНДАЙ Гретта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199590,26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195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236D8" w:rsidRDefault="00053A6B" w:rsidP="00370BB8">
            <w:pPr>
              <w:spacing w:after="0"/>
              <w:rPr>
                <w:sz w:val="20"/>
                <w:szCs w:val="20"/>
              </w:rPr>
            </w:pPr>
            <w:r w:rsidRPr="002236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236D8" w:rsidRDefault="00053A6B" w:rsidP="00370BB8">
            <w:pPr>
              <w:spacing w:after="0"/>
              <w:rPr>
                <w:sz w:val="20"/>
                <w:szCs w:val="20"/>
              </w:rPr>
            </w:pPr>
            <w:r w:rsidRPr="002236D8">
              <w:rPr>
                <w:sz w:val="20"/>
                <w:szCs w:val="20"/>
              </w:rPr>
              <w:t>36</w:t>
            </w:r>
          </w:p>
        </w:tc>
        <w:tc>
          <w:tcPr>
            <w:tcW w:w="1185" w:type="dxa"/>
          </w:tcPr>
          <w:p w:rsidR="00053A6B" w:rsidRPr="002236D8" w:rsidRDefault="00053A6B" w:rsidP="00370BB8">
            <w:pPr>
              <w:spacing w:after="0"/>
              <w:rPr>
                <w:sz w:val="20"/>
                <w:szCs w:val="20"/>
              </w:rPr>
            </w:pPr>
            <w:r w:rsidRPr="002236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236D8" w:rsidRDefault="00053A6B" w:rsidP="00370BB8">
            <w:pPr>
              <w:spacing w:after="0"/>
              <w:rPr>
                <w:sz w:val="20"/>
                <w:szCs w:val="20"/>
              </w:rPr>
            </w:pPr>
            <w:r w:rsidRPr="002236D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22" w:type="dxa"/>
          </w:tcPr>
          <w:p w:rsidR="00053A6B" w:rsidRPr="002236D8" w:rsidRDefault="00053A6B" w:rsidP="00370BB8">
            <w:pPr>
              <w:spacing w:after="0"/>
              <w:rPr>
                <w:sz w:val="20"/>
                <w:szCs w:val="20"/>
              </w:rPr>
            </w:pPr>
            <w:r w:rsidRPr="002236D8">
              <w:rPr>
                <w:sz w:val="20"/>
                <w:szCs w:val="20"/>
              </w:rPr>
              <w:t>96,9</w:t>
            </w:r>
          </w:p>
        </w:tc>
        <w:tc>
          <w:tcPr>
            <w:tcW w:w="1185" w:type="dxa"/>
          </w:tcPr>
          <w:p w:rsidR="00053A6B" w:rsidRPr="002236D8" w:rsidRDefault="00053A6B" w:rsidP="00370BB8">
            <w:pPr>
              <w:spacing w:after="0"/>
              <w:rPr>
                <w:sz w:val="20"/>
                <w:szCs w:val="20"/>
              </w:rPr>
            </w:pPr>
            <w:r w:rsidRPr="002236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393401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39340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393401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393401">
              <w:rPr>
                <w:color w:val="000000"/>
                <w:sz w:val="20"/>
                <w:szCs w:val="20"/>
              </w:rPr>
              <w:t>96,9</w:t>
            </w:r>
          </w:p>
        </w:tc>
        <w:tc>
          <w:tcPr>
            <w:tcW w:w="1185" w:type="dxa"/>
          </w:tcPr>
          <w:p w:rsidR="00053A6B" w:rsidRPr="00393401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3934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567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Низамова Л.И.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Главный специалист </w:t>
            </w:r>
            <w:r w:rsidRPr="002418D8">
              <w:rPr>
                <w:sz w:val="20"/>
                <w:szCs w:val="20"/>
              </w:rPr>
              <w:lastRenderedPageBreak/>
              <w:t>отдела учёта, отчётности и доходов финансового управления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1955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564976,14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272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BC2220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C222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BC2220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C2220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85" w:type="dxa"/>
          </w:tcPr>
          <w:p w:rsidR="00053A6B" w:rsidRPr="00BC2220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C222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172,2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38,6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84,2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198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172,2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ССАНГ ЙОНГ Актион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676355,77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208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1636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38,6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1955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172,2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1636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38,6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1955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172,2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1636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70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38,6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Рахимова Р.Р.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2418D8">
              <w:rPr>
                <w:sz w:val="20"/>
                <w:szCs w:val="20"/>
              </w:rPr>
              <w:t xml:space="preserve"> отдела экономики и торговли</w:t>
            </w: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1506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1483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ХУНДАЙ </w:t>
            </w:r>
            <w:r w:rsidRPr="002418D8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880436,85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88,8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89,6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хозпостройка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1483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СУЗУКИ </w:t>
            </w:r>
            <w:r w:rsidRPr="002418D8">
              <w:rPr>
                <w:sz w:val="20"/>
                <w:szCs w:val="20"/>
                <w:lang w:val="en-US"/>
              </w:rPr>
              <w:t>Grand</w:t>
            </w:r>
            <w:r w:rsidRPr="002418D8">
              <w:rPr>
                <w:sz w:val="20"/>
                <w:szCs w:val="20"/>
              </w:rPr>
              <w:t xml:space="preserve"> </w:t>
            </w:r>
            <w:r w:rsidRPr="002418D8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768661,89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21210000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89,6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Прицеп к легковому автомобилю 712502 712502</w:t>
            </w: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88,8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хозпостройка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8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897C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2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Сафиуллина Альмира Рабисовна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архитектуры и строительства</w:t>
            </w:r>
          </w:p>
        </w:tc>
        <w:tc>
          <w:tcPr>
            <w:tcW w:w="123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457628,39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 w:rsidTr="00CB3ED0">
        <w:trPr>
          <w:gridAfter w:val="1"/>
          <w:wAfter w:w="891" w:type="dxa"/>
          <w:trHeight w:val="227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855703,36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227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891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 w:rsidTr="00CA6B2A">
        <w:trPr>
          <w:gridAfter w:val="1"/>
          <w:wAfter w:w="891" w:type="dxa"/>
          <w:trHeight w:val="344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344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18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2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Солодовников Г.А.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специалист по мобилизационной работе</w:t>
            </w: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58,9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74,7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КИА </w:t>
            </w:r>
            <w:r w:rsidRPr="002418D8">
              <w:rPr>
                <w:sz w:val="20"/>
                <w:szCs w:val="20"/>
                <w:lang w:val="en-US"/>
              </w:rPr>
              <w:t>Picanto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1047427,90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74,7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58,9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317152,70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58,9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74,7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2548,71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8923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Саньяров Азат Эрнестович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по вопросам развития </w:t>
            </w:r>
            <w:r>
              <w:rPr>
                <w:sz w:val="20"/>
                <w:szCs w:val="20"/>
              </w:rPr>
              <w:lastRenderedPageBreak/>
              <w:t>предпринимательства</w:t>
            </w:r>
          </w:p>
        </w:tc>
        <w:tc>
          <w:tcPr>
            <w:tcW w:w="123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1583,0</w:t>
            </w:r>
          </w:p>
        </w:tc>
        <w:tc>
          <w:tcPr>
            <w:tcW w:w="891" w:type="dxa"/>
          </w:tcPr>
          <w:p w:rsidR="00053A6B" w:rsidRDefault="00053A6B">
            <w:r w:rsidRPr="001F70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8923F8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2" w:type="dxa"/>
          </w:tcPr>
          <w:p w:rsidR="00053A6B" w:rsidRPr="008923F8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</w:tcPr>
          <w:p w:rsidR="00053A6B" w:rsidRPr="008923F8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053A6B" w:rsidRPr="008923F8" w:rsidRDefault="00053A6B" w:rsidP="008923F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Чери </w:t>
            </w:r>
            <w:r>
              <w:rPr>
                <w:sz w:val="20"/>
                <w:szCs w:val="20"/>
                <w:lang w:val="en-US"/>
              </w:rPr>
              <w:t>S</w:t>
            </w:r>
            <w:r w:rsidRPr="008923F8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1278212,13</w:t>
            </w:r>
          </w:p>
        </w:tc>
        <w:tc>
          <w:tcPr>
            <w:tcW w:w="1553" w:type="dxa"/>
          </w:tcPr>
          <w:p w:rsidR="00053A6B" w:rsidRPr="008923F8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623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4F6E15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212100000</w:t>
            </w:r>
          </w:p>
        </w:tc>
        <w:tc>
          <w:tcPr>
            <w:tcW w:w="891" w:type="dxa"/>
          </w:tcPr>
          <w:p w:rsidR="00053A6B" w:rsidRDefault="00053A6B">
            <w:r w:rsidRPr="001F70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53A6B" w:rsidRPr="008923F8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2" w:type="dxa"/>
            <w:vMerge w:val="restart"/>
          </w:tcPr>
          <w:p w:rsidR="00053A6B" w:rsidRPr="008923F8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  <w:vMerge w:val="restart"/>
          </w:tcPr>
          <w:p w:rsidR="00053A6B" w:rsidRPr="008923F8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053A6B" w:rsidRPr="008923F8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8923F8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8923F8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398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891" w:type="dxa"/>
          </w:tcPr>
          <w:p w:rsidR="00053A6B" w:rsidRDefault="00053A6B" w:rsidP="00BE49EE">
            <w:r w:rsidRPr="001F705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42.1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8923F8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53" w:type="dxa"/>
          </w:tcPr>
          <w:p w:rsidR="00053A6B" w:rsidRPr="008923F8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15" w:type="dxa"/>
          </w:tcPr>
          <w:p w:rsidR="00053A6B" w:rsidRPr="008923F8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1" w:type="dxa"/>
          </w:tcPr>
          <w:p w:rsidR="00053A6B" w:rsidRPr="008923F8" w:rsidRDefault="00053A6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BE49EE" w:rsidRDefault="00053A6B" w:rsidP="008923F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15</w:t>
            </w:r>
            <w:r w:rsidRPr="00BE49EE">
              <w:rPr>
                <w:color w:val="000000"/>
                <w:sz w:val="20"/>
                <w:szCs w:val="20"/>
                <w:lang w:val="en-US"/>
              </w:rPr>
              <w:t>83</w:t>
            </w:r>
            <w:r w:rsidRPr="00BE49E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85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18284D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659355,92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r w:rsidRPr="00BE49EE">
              <w:rPr>
                <w:color w:val="000000"/>
                <w:sz w:val="20"/>
                <w:szCs w:val="20"/>
                <w:lang w:val="en-US"/>
              </w:rPr>
              <w:t>107.2</w:t>
            </w:r>
          </w:p>
        </w:tc>
        <w:tc>
          <w:tcPr>
            <w:tcW w:w="1185" w:type="dxa"/>
          </w:tcPr>
          <w:p w:rsidR="00053A6B" w:rsidRPr="00BE49EE" w:rsidRDefault="00053A6B" w:rsidP="00370BB8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8923F8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2.2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BE49EE" w:rsidRDefault="00053A6B" w:rsidP="00BE49EE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BE49EE" w:rsidRDefault="00053A6B" w:rsidP="00BE49EE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15</w:t>
            </w:r>
            <w:r w:rsidRPr="00BE49EE">
              <w:rPr>
                <w:color w:val="000000"/>
                <w:sz w:val="20"/>
                <w:szCs w:val="20"/>
                <w:lang w:val="en-US"/>
              </w:rPr>
              <w:t>83</w:t>
            </w:r>
            <w:r w:rsidRPr="00BE49EE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85" w:type="dxa"/>
          </w:tcPr>
          <w:p w:rsidR="00053A6B" w:rsidRPr="00BE49EE" w:rsidRDefault="00053A6B" w:rsidP="00BE49EE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BE49EE" w:rsidRDefault="00053A6B" w:rsidP="00BE49EE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BE49EE" w:rsidRDefault="00053A6B" w:rsidP="00BE49EE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r w:rsidRPr="00BE49EE">
              <w:rPr>
                <w:color w:val="000000"/>
                <w:sz w:val="20"/>
                <w:szCs w:val="20"/>
                <w:lang w:val="en-US"/>
              </w:rPr>
              <w:t>107.2</w:t>
            </w:r>
          </w:p>
        </w:tc>
        <w:tc>
          <w:tcPr>
            <w:tcW w:w="1185" w:type="dxa"/>
          </w:tcPr>
          <w:p w:rsidR="00053A6B" w:rsidRPr="00BE49EE" w:rsidRDefault="00053A6B" w:rsidP="00BE49EE">
            <w:pPr>
              <w:spacing w:after="0"/>
              <w:rPr>
                <w:color w:val="000000"/>
                <w:sz w:val="20"/>
                <w:szCs w:val="20"/>
              </w:rPr>
            </w:pPr>
            <w:r w:rsidRPr="00BE49E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2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Узянбаева Г.Р.</w:t>
            </w:r>
          </w:p>
        </w:tc>
        <w:tc>
          <w:tcPr>
            <w:tcW w:w="1276" w:type="dxa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делопроизводства и контроля</w:t>
            </w:r>
          </w:p>
        </w:tc>
        <w:tc>
          <w:tcPr>
            <w:tcW w:w="1235" w:type="dxa"/>
          </w:tcPr>
          <w:p w:rsidR="00053A6B" w:rsidRPr="002418D8" w:rsidRDefault="00053A6B" w:rsidP="00CD6B8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CD6B8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CD6B8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CD6B8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185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444348,41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Хазиева Э.Ф.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Заместитель начальника финансового управления – начальник бюджетной инспекции</w:t>
            </w: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1525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25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 ВАЗ 11193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947387,72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98,2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30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Халитова А.М.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комитета по делам молодёжи, физической культуре  и спорту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84,8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491358,88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22,1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1484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36,3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21,1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1484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21,1</w:t>
            </w:r>
          </w:p>
        </w:tc>
        <w:tc>
          <w:tcPr>
            <w:tcW w:w="118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</w:t>
            </w:r>
            <w:r w:rsidRPr="002418D8">
              <w:rPr>
                <w:sz w:val="20"/>
                <w:szCs w:val="20"/>
                <w:lang w:val="en-US"/>
              </w:rPr>
              <w:t>CHERY</w:t>
            </w:r>
            <w:r w:rsidRPr="002418D8">
              <w:rPr>
                <w:sz w:val="20"/>
                <w:szCs w:val="20"/>
              </w:rPr>
              <w:t xml:space="preserve"> </w:t>
            </w:r>
            <w:r w:rsidRPr="002418D8">
              <w:rPr>
                <w:sz w:val="20"/>
                <w:szCs w:val="20"/>
                <w:lang w:val="en-US"/>
              </w:rPr>
              <w:t>T</w:t>
            </w:r>
            <w:r w:rsidRPr="002418D8">
              <w:rPr>
                <w:sz w:val="20"/>
                <w:szCs w:val="20"/>
              </w:rPr>
              <w:t xml:space="preserve">11 </w:t>
            </w:r>
            <w:r w:rsidRPr="002418D8">
              <w:rPr>
                <w:sz w:val="20"/>
                <w:szCs w:val="20"/>
                <w:lang w:val="en-US"/>
              </w:rPr>
              <w:t>TIGGO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1132938,89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84,8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36,3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F55FEA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KAWASAKI ZZ-R</w:t>
            </w: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22,1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</w:t>
            </w:r>
            <w:r w:rsidRPr="002418D8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84,8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22,1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1484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21,1</w:t>
            </w:r>
          </w:p>
        </w:tc>
        <w:tc>
          <w:tcPr>
            <w:tcW w:w="118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36,3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84,8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22,1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1484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21,1</w:t>
            </w:r>
          </w:p>
        </w:tc>
        <w:tc>
          <w:tcPr>
            <w:tcW w:w="118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36,3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350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4F0C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Халиков А.Б.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0A29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гражданской обороне и чрезвычайным ситуациям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18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  <w:r>
              <w:rPr>
                <w:sz w:val="20"/>
                <w:szCs w:val="20"/>
              </w:rPr>
              <w:t xml:space="preserve"> КИА РИО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46B7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1235409,06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166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</w:tc>
        <w:tc>
          <w:tcPr>
            <w:tcW w:w="118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93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</w:t>
            </w:r>
          </w:p>
        </w:tc>
        <w:tc>
          <w:tcPr>
            <w:tcW w:w="1521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vMerge w:val="restart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  <w:vMerge w:val="restart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278160,86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28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</w:tc>
        <w:tc>
          <w:tcPr>
            <w:tcW w:w="891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 w:rsidTr="00BC1477">
        <w:trPr>
          <w:gridAfter w:val="1"/>
          <w:wAfter w:w="891" w:type="dxa"/>
          <w:trHeight w:val="115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891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54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46.2</w:t>
            </w:r>
          </w:p>
        </w:tc>
        <w:tc>
          <w:tcPr>
            <w:tcW w:w="1521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8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233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18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221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</w:tc>
        <w:tc>
          <w:tcPr>
            <w:tcW w:w="118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365"/>
        </w:trPr>
        <w:tc>
          <w:tcPr>
            <w:tcW w:w="60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46.3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18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246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</w:t>
            </w:r>
          </w:p>
        </w:tc>
        <w:tc>
          <w:tcPr>
            <w:tcW w:w="118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208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</w:t>
            </w:r>
          </w:p>
        </w:tc>
        <w:tc>
          <w:tcPr>
            <w:tcW w:w="118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242"/>
        </w:trPr>
        <w:tc>
          <w:tcPr>
            <w:tcW w:w="606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Ханмурзина Л.А.</w:t>
            </w:r>
          </w:p>
        </w:tc>
        <w:tc>
          <w:tcPr>
            <w:tcW w:w="1276" w:type="dxa"/>
            <w:vMerge w:val="restart"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по информационно-</w:t>
            </w:r>
            <w:r>
              <w:rPr>
                <w:sz w:val="20"/>
                <w:szCs w:val="20"/>
              </w:rPr>
              <w:lastRenderedPageBreak/>
              <w:t>аналитической работе</w:t>
            </w:r>
          </w:p>
        </w:tc>
        <w:tc>
          <w:tcPr>
            <w:tcW w:w="1235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3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1911,0</w:t>
            </w:r>
          </w:p>
        </w:tc>
        <w:tc>
          <w:tcPr>
            <w:tcW w:w="891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3A6B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483941,03</w:t>
            </w:r>
          </w:p>
        </w:tc>
        <w:tc>
          <w:tcPr>
            <w:tcW w:w="1553" w:type="dxa"/>
            <w:vMerge w:val="restart"/>
          </w:tcPr>
          <w:p w:rsidR="00053A6B" w:rsidRPr="00540AF2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28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377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915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89,1</w:t>
            </w:r>
          </w:p>
        </w:tc>
        <w:tc>
          <w:tcPr>
            <w:tcW w:w="891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02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387"/>
        </w:trPr>
        <w:tc>
          <w:tcPr>
            <w:tcW w:w="606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47.1</w:t>
            </w:r>
          </w:p>
        </w:tc>
        <w:tc>
          <w:tcPr>
            <w:tcW w:w="1521" w:type="dxa"/>
            <w:vMerge w:val="restart"/>
          </w:tcPr>
          <w:p w:rsidR="00053A6B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1540,0</w:t>
            </w:r>
          </w:p>
        </w:tc>
        <w:tc>
          <w:tcPr>
            <w:tcW w:w="891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Default="00053A6B" w:rsidP="00540AF2">
            <w:pPr>
              <w:spacing w:after="0" w:line="240" w:lineRule="auto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053A6B" w:rsidRPr="005857AC" w:rsidRDefault="00053A6B" w:rsidP="00540A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21213 </w:t>
            </w:r>
            <w:r>
              <w:rPr>
                <w:sz w:val="20"/>
                <w:szCs w:val="20"/>
                <w:lang w:val="en-US"/>
              </w:rPr>
              <w:t>VAZ</w:t>
            </w:r>
            <w:r w:rsidRPr="005857AC">
              <w:rPr>
                <w:sz w:val="20"/>
                <w:szCs w:val="20"/>
              </w:rPr>
              <w:t xml:space="preserve"> 21213</w:t>
            </w:r>
          </w:p>
        </w:tc>
        <w:tc>
          <w:tcPr>
            <w:tcW w:w="1526" w:type="dxa"/>
          </w:tcPr>
          <w:p w:rsidR="00053A6B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565952,17</w:t>
            </w:r>
          </w:p>
        </w:tc>
        <w:tc>
          <w:tcPr>
            <w:tcW w:w="1553" w:type="dxa"/>
          </w:tcPr>
          <w:p w:rsidR="00053A6B" w:rsidRPr="00540AF2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67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891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540AF2" w:rsidRDefault="00053A6B" w:rsidP="00370B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6" w:type="dxa"/>
          </w:tcPr>
          <w:p w:rsidR="00053A6B" w:rsidRPr="00540AF2" w:rsidRDefault="00053A6B" w:rsidP="00370B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3" w:type="dxa"/>
          </w:tcPr>
          <w:p w:rsidR="00053A6B" w:rsidRPr="00540AF2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519"/>
        </w:trPr>
        <w:tc>
          <w:tcPr>
            <w:tcW w:w="606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</w:t>
            </w:r>
          </w:p>
        </w:tc>
        <w:tc>
          <w:tcPr>
            <w:tcW w:w="1521" w:type="dxa"/>
            <w:vMerge w:val="restart"/>
          </w:tcPr>
          <w:p w:rsidR="00053A6B" w:rsidRDefault="00053A6B" w:rsidP="00370BB8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1540,0</w:t>
            </w:r>
          </w:p>
        </w:tc>
        <w:tc>
          <w:tcPr>
            <w:tcW w:w="891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540AF2" w:rsidRDefault="00053A6B" w:rsidP="00370B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540AF2" w:rsidRDefault="00053A6B" w:rsidP="00370B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540AF2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67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891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298"/>
        </w:trPr>
        <w:tc>
          <w:tcPr>
            <w:tcW w:w="606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47.3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1540,0</w:t>
            </w:r>
          </w:p>
        </w:tc>
        <w:tc>
          <w:tcPr>
            <w:tcW w:w="891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540AF2" w:rsidRDefault="00053A6B" w:rsidP="00370B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540AF2" w:rsidRDefault="00053A6B" w:rsidP="00370BB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540AF2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156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Default="00053A6B" w:rsidP="000A29F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891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3A6B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Шайдуллина Г.А.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жилищно-коммунального хозяйства</w:t>
            </w: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18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135454,50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долевая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1199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7318B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МАЗДА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156006,09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1199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053A6B" w:rsidRPr="002418D8" w:rsidRDefault="00053A6B">
            <w:pPr>
              <w:spacing w:after="0" w:line="240" w:lineRule="auto"/>
            </w:pP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48.3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1199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FC2FCA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Шайхутдинова З.Р.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Заведующий сектором исполнения бюджета финансового </w:t>
            </w:r>
            <w:r w:rsidRPr="002418D8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lastRenderedPageBreak/>
              <w:t>комната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12,8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ФОЛЬКСВАГЕН </w:t>
            </w:r>
            <w:r w:rsidRPr="002418D8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828886,12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264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109,3</w:t>
            </w:r>
          </w:p>
        </w:tc>
        <w:tc>
          <w:tcPr>
            <w:tcW w:w="118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264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45,6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276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26,8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EC407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1509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45,6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ФОЛЬКСВАГЕН </w:t>
            </w:r>
            <w:r w:rsidRPr="002418D8"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1304814,39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109,3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610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12,8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26,8</w:t>
            </w:r>
          </w:p>
        </w:tc>
        <w:tc>
          <w:tcPr>
            <w:tcW w:w="118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311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418D8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1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91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4D5F2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1509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327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109,3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334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45,6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184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16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228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Сарай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26,8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5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12,8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341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5F4DDC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вартира</w:t>
            </w:r>
            <w:r w:rsidRPr="002418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185" w:type="dxa"/>
          </w:tcPr>
          <w:p w:rsidR="00053A6B" w:rsidRPr="002418D8" w:rsidRDefault="00053A6B" w:rsidP="00BE49EE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 w:val="restart"/>
          </w:tcPr>
          <w:p w:rsidR="00053A6B" w:rsidRPr="002418D8" w:rsidRDefault="00053A6B" w:rsidP="00A227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Юнусов И.Р.</w:t>
            </w: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Главный инженер-программист </w:t>
            </w: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46,1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а/м легковой ТОЙОТА </w:t>
            </w:r>
            <w:r w:rsidRPr="002418D8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911583,47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3A6B" w:rsidRPr="001A5447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053A6B" w:rsidRPr="001A5447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053A6B" w:rsidRPr="001A5447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</w:tcPr>
          <w:p w:rsidR="00053A6B" w:rsidRPr="002418D8" w:rsidRDefault="00053A6B" w:rsidP="00A227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2418D8">
              <w:rPr>
                <w:sz w:val="20"/>
                <w:szCs w:val="20"/>
              </w:rPr>
              <w:t>.</w:t>
            </w:r>
            <w:r w:rsidRPr="002418D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2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46,1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206171,59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</w:tcPr>
          <w:p w:rsidR="00053A6B" w:rsidRPr="00722532" w:rsidRDefault="00053A6B" w:rsidP="00A227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</w:t>
            </w:r>
          </w:p>
        </w:tc>
        <w:tc>
          <w:tcPr>
            <w:tcW w:w="152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46,1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246"/>
        </w:trPr>
        <w:tc>
          <w:tcPr>
            <w:tcW w:w="606" w:type="dxa"/>
            <w:vMerge w:val="restart"/>
          </w:tcPr>
          <w:p w:rsidR="00053A6B" w:rsidRPr="002418D8" w:rsidRDefault="00053A6B" w:rsidP="00A227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Юсупов И.И.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Главный зоотехник отдела сельского хозяйства</w:t>
            </w:r>
          </w:p>
        </w:tc>
        <w:tc>
          <w:tcPr>
            <w:tcW w:w="123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891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  <w:lang w:val="en-US"/>
              </w:rPr>
            </w:pPr>
            <w:r w:rsidRPr="002418D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прицеп СЗАП 852785270А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0031439</w:t>
            </w:r>
          </w:p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а/м легковой</w:t>
            </w:r>
          </w:p>
          <w:p w:rsidR="00053A6B" w:rsidRPr="00550A3F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52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2209302,36 включая доход от продажи квартиры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 w:rsidTr="00A752FB">
        <w:trPr>
          <w:gridAfter w:val="1"/>
          <w:wAfter w:w="891" w:type="dxa"/>
          <w:trHeight w:val="929"/>
        </w:trPr>
        <w:tc>
          <w:tcPr>
            <w:tcW w:w="606" w:type="dxa"/>
            <w:vMerge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5" w:type="dxa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3A6B" w:rsidRPr="002418D8" w:rsidRDefault="00053A6B" w:rsidP="00370B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A22788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</w:tcPr>
          <w:p w:rsidR="00053A6B" w:rsidRPr="00A22788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053A6B" w:rsidRPr="00A22788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3A6B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</w:tcPr>
          <w:p w:rsidR="00053A6B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A6B" w:rsidRPr="002418D8" w:rsidTr="00A752FB">
        <w:trPr>
          <w:gridAfter w:val="1"/>
          <w:wAfter w:w="891" w:type="dxa"/>
          <w:trHeight w:val="848"/>
        </w:trPr>
        <w:tc>
          <w:tcPr>
            <w:tcW w:w="606" w:type="dxa"/>
            <w:vMerge w:val="restart"/>
          </w:tcPr>
          <w:p w:rsidR="00053A6B" w:rsidRPr="002418D8" w:rsidRDefault="00053A6B" w:rsidP="00A227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  <w:r w:rsidRPr="002418D8">
              <w:rPr>
                <w:sz w:val="20"/>
                <w:szCs w:val="20"/>
              </w:rPr>
              <w:t>.1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418D8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550A3F" w:rsidRDefault="00053A6B" w:rsidP="0066432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834741,74 включая доход от продажи автомобиля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 w:rsidTr="00AE6398">
        <w:trPr>
          <w:gridAfter w:val="1"/>
          <w:wAfter w:w="891" w:type="dxa"/>
          <w:trHeight w:val="609"/>
        </w:trPr>
        <w:tc>
          <w:tcPr>
            <w:tcW w:w="606" w:type="dxa"/>
            <w:vMerge w:val="restart"/>
          </w:tcPr>
          <w:p w:rsidR="00053A6B" w:rsidRPr="002418D8" w:rsidRDefault="00053A6B" w:rsidP="00A227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2418D8">
              <w:rPr>
                <w:sz w:val="20"/>
                <w:szCs w:val="20"/>
              </w:rPr>
              <w:t>.2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58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 w:rsidTr="00AE6398">
        <w:trPr>
          <w:gridAfter w:val="1"/>
          <w:wAfter w:w="891" w:type="dxa"/>
          <w:trHeight w:val="441"/>
        </w:trPr>
        <w:tc>
          <w:tcPr>
            <w:tcW w:w="606" w:type="dxa"/>
            <w:vMerge w:val="restart"/>
          </w:tcPr>
          <w:p w:rsidR="00053A6B" w:rsidRPr="002418D8" w:rsidRDefault="00053A6B" w:rsidP="00A2278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2418D8">
              <w:rPr>
                <w:sz w:val="20"/>
                <w:szCs w:val="20"/>
              </w:rPr>
              <w:t>.3</w:t>
            </w:r>
          </w:p>
        </w:tc>
        <w:tc>
          <w:tcPr>
            <w:tcW w:w="152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3A6B" w:rsidRPr="002418D8" w:rsidRDefault="00053A6B" w:rsidP="0058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053A6B" w:rsidRPr="002418D8" w:rsidRDefault="00053A6B" w:rsidP="00585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</w:t>
            </w:r>
          </w:p>
        </w:tc>
        <w:tc>
          <w:tcPr>
            <w:tcW w:w="1185" w:type="dxa"/>
          </w:tcPr>
          <w:p w:rsidR="00053A6B" w:rsidRPr="002418D8" w:rsidRDefault="00053A6B" w:rsidP="005857AC">
            <w:pPr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</w:tc>
        <w:tc>
          <w:tcPr>
            <w:tcW w:w="1553" w:type="dxa"/>
            <w:vMerge w:val="restart"/>
          </w:tcPr>
          <w:p w:rsidR="00053A6B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-</w:t>
            </w:r>
          </w:p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  <w:tr w:rsidR="00053A6B" w:rsidRPr="002418D8">
        <w:trPr>
          <w:gridAfter w:val="1"/>
          <w:wAfter w:w="891" w:type="dxa"/>
          <w:trHeight w:val="419"/>
        </w:trPr>
        <w:tc>
          <w:tcPr>
            <w:tcW w:w="60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2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>999</w:t>
            </w:r>
          </w:p>
        </w:tc>
        <w:tc>
          <w:tcPr>
            <w:tcW w:w="1185" w:type="dxa"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  <w:r w:rsidRPr="002418D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</w:tcPr>
          <w:p w:rsidR="00053A6B" w:rsidRPr="002418D8" w:rsidRDefault="00053A6B" w:rsidP="00370BB8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053A6B" w:rsidRPr="005F4FFA" w:rsidRDefault="00053A6B" w:rsidP="003E3C81">
      <w:pPr>
        <w:spacing w:after="0"/>
        <w:rPr>
          <w:sz w:val="20"/>
          <w:szCs w:val="20"/>
        </w:rPr>
      </w:pPr>
    </w:p>
    <w:p w:rsidR="00053A6B" w:rsidRPr="005F4FFA" w:rsidRDefault="00053A6B" w:rsidP="003E3C81">
      <w:pPr>
        <w:spacing w:after="0"/>
        <w:rPr>
          <w:sz w:val="20"/>
          <w:szCs w:val="20"/>
        </w:rPr>
      </w:pPr>
    </w:p>
    <w:p w:rsidR="00053A6B" w:rsidRDefault="00053A6B" w:rsidP="003E3C81"/>
    <w:p w:rsidR="00243221" w:rsidRPr="001C34A2" w:rsidRDefault="00243221" w:rsidP="001C34A2">
      <w:bookmarkStart w:id="0" w:name="_GoBack"/>
      <w:bookmarkEnd w:id="0"/>
    </w:p>
    <w:sectPr w:rsidR="00243221" w:rsidRPr="001C34A2" w:rsidSect="00DF337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enaultLife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3E6F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3A6B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EA4E6-945A-413E-86CE-513FBE2F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053A6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Bullet"/>
    <w:basedOn w:val="a"/>
    <w:uiPriority w:val="99"/>
    <w:rsid w:val="00053A6B"/>
    <w:pPr>
      <w:tabs>
        <w:tab w:val="num" w:pos="360"/>
      </w:tabs>
      <w:spacing w:after="0" w:line="240" w:lineRule="auto"/>
      <w:ind w:left="360" w:hanging="360"/>
    </w:pPr>
    <w:rPr>
      <w:rFonts w:ascii="Calibri" w:eastAsia="Times New Roman" w:hAnsi="Calibri" w:cs="Calibri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053A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53A6B"/>
    <w:rPr>
      <w:rFonts w:ascii="Tahoma" w:eastAsia="Times New Roman" w:hAnsi="Tahoma" w:cs="Tahoma"/>
      <w:sz w:val="16"/>
      <w:szCs w:val="16"/>
    </w:rPr>
  </w:style>
  <w:style w:type="character" w:styleId="ac">
    <w:name w:val="Emphasis"/>
    <w:basedOn w:val="a0"/>
    <w:uiPriority w:val="99"/>
    <w:qFormat/>
    <w:rsid w:val="00053A6B"/>
    <w:rPr>
      <w:i/>
      <w:iCs/>
    </w:rPr>
  </w:style>
  <w:style w:type="paragraph" w:styleId="ad">
    <w:name w:val="header"/>
    <w:basedOn w:val="a"/>
    <w:link w:val="ae"/>
    <w:uiPriority w:val="99"/>
    <w:semiHidden/>
    <w:unhideWhenUsed/>
    <w:rsid w:val="00053A6B"/>
    <w:pPr>
      <w:tabs>
        <w:tab w:val="center" w:pos="4677"/>
        <w:tab w:val="right" w:pos="9355"/>
      </w:tabs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053A6B"/>
    <w:rPr>
      <w:rFonts w:ascii="Calibri" w:eastAsia="Times New Roman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053A6B"/>
    <w:pPr>
      <w:tabs>
        <w:tab w:val="center" w:pos="4677"/>
        <w:tab w:val="right" w:pos="9355"/>
      </w:tabs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053A6B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58</Pages>
  <Words>8000</Words>
  <Characters>45603</Characters>
  <Application>Microsoft Office Word</Application>
  <DocSecurity>0</DocSecurity>
  <Lines>380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2021-08-23T01:40:00Z</dcterms:modified>
</cp:coreProperties>
</file>