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17" w:rsidRPr="00133888" w:rsidRDefault="00AB5717" w:rsidP="00A92C71">
      <w:pPr>
        <w:spacing w:after="0" w:line="240" w:lineRule="auto"/>
        <w:jc w:val="center"/>
        <w:rPr>
          <w:b/>
          <w:sz w:val="28"/>
        </w:rPr>
      </w:pPr>
      <w:r w:rsidRPr="00133888">
        <w:rPr>
          <w:b/>
          <w:sz w:val="28"/>
        </w:rPr>
        <w:t>Сведения</w:t>
      </w:r>
    </w:p>
    <w:p w:rsidR="00AB5717" w:rsidRDefault="00AB5717" w:rsidP="00A92C71">
      <w:pPr>
        <w:spacing w:after="0" w:line="240" w:lineRule="auto"/>
        <w:jc w:val="center"/>
        <w:rPr>
          <w:b/>
          <w:sz w:val="28"/>
        </w:rPr>
      </w:pPr>
      <w:r w:rsidRPr="00133888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главы муниципального района - председателя Совета </w:t>
      </w:r>
      <w:r w:rsidRPr="00133888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133888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133888">
        <w:rPr>
          <w:b/>
          <w:sz w:val="28"/>
        </w:rPr>
        <w:t xml:space="preserve"> за период с 01 января по 31 декабря 20</w:t>
      </w:r>
      <w:r>
        <w:rPr>
          <w:b/>
          <w:sz w:val="28"/>
        </w:rPr>
        <w:t>20</w:t>
      </w:r>
      <w:r w:rsidRPr="00133888">
        <w:rPr>
          <w:b/>
          <w:sz w:val="28"/>
        </w:rPr>
        <w:t xml:space="preserve"> года</w:t>
      </w:r>
    </w:p>
    <w:p w:rsidR="00AB5717" w:rsidRPr="00133888" w:rsidRDefault="00AB5717" w:rsidP="00A92C71">
      <w:pPr>
        <w:spacing w:after="0" w:line="240" w:lineRule="auto"/>
        <w:jc w:val="center"/>
        <w:rPr>
          <w:sz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72"/>
        <w:gridCol w:w="1829"/>
        <w:gridCol w:w="1984"/>
        <w:gridCol w:w="2139"/>
        <w:gridCol w:w="1218"/>
        <w:gridCol w:w="1221"/>
        <w:gridCol w:w="1832"/>
        <w:gridCol w:w="1680"/>
        <w:gridCol w:w="1221"/>
        <w:gridCol w:w="1241"/>
      </w:tblGrid>
      <w:tr w:rsidR="00AB5717" w:rsidRPr="00133888" w:rsidTr="00D05F0D">
        <w:trPr>
          <w:trHeight w:val="20"/>
          <w:tblHeader/>
        </w:trPr>
        <w:tc>
          <w:tcPr>
            <w:tcW w:w="17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№ п/п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Должность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Общая сумма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декларированного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годового дохода</w:t>
            </w:r>
          </w:p>
          <w:p w:rsidR="00AB5717" w:rsidRPr="00B95AE3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за 2020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Перечень транспортных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средств, принадлежащих</w:t>
            </w:r>
          </w:p>
          <w:p w:rsidR="00AB5717" w:rsidRPr="00B95AE3" w:rsidRDefault="00AB5717" w:rsidP="00005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B5717" w:rsidRPr="00133888" w:rsidTr="00D05F0D">
        <w:trPr>
          <w:trHeight w:val="20"/>
          <w:tblHeader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Вид объектов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B95AE3">
              <w:rPr>
                <w:sz w:val="20"/>
                <w:szCs w:val="20"/>
              </w:rPr>
              <w:t>щадь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(кв.м.)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Страна</w:t>
            </w:r>
          </w:p>
          <w:p w:rsidR="00AB5717" w:rsidRPr="00B95AE3" w:rsidRDefault="00AB5717" w:rsidP="00005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95AE3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-же</w:t>
            </w:r>
            <w:r w:rsidRPr="00B95AE3">
              <w:rPr>
                <w:sz w:val="20"/>
                <w:szCs w:val="20"/>
              </w:rPr>
              <w:t>ния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Вид, марка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Вид объектов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B95AE3">
              <w:rPr>
                <w:sz w:val="20"/>
                <w:szCs w:val="20"/>
              </w:rPr>
              <w:t>щадь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(кв.м.)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Страна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</w:t>
            </w:r>
            <w:r w:rsidRPr="00B95AE3">
              <w:rPr>
                <w:sz w:val="20"/>
                <w:szCs w:val="20"/>
              </w:rPr>
              <w:t>-</w:t>
            </w:r>
          </w:p>
          <w:p w:rsidR="00AB5717" w:rsidRPr="00B95AE3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AE3">
              <w:rPr>
                <w:sz w:val="20"/>
                <w:szCs w:val="20"/>
              </w:rPr>
              <w:t>жения</w:t>
            </w:r>
          </w:p>
        </w:tc>
      </w:tr>
      <w:tr w:rsidR="00AB5717" w:rsidRPr="00133888" w:rsidTr="00D05F0D">
        <w:trPr>
          <w:trHeight w:val="621"/>
        </w:trPr>
        <w:tc>
          <w:tcPr>
            <w:tcW w:w="17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Гайсин Р.А.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района -Председатель Совета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5 683 873,61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помещение-магазин</w:t>
            </w:r>
          </w:p>
          <w:p w:rsidR="00AB5717" w:rsidRPr="00133888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169,6 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3975F7">
              <w:rPr>
                <w:sz w:val="20"/>
                <w:szCs w:val="20"/>
              </w:rPr>
              <w:t>Россия</w:t>
            </w:r>
          </w:p>
        </w:tc>
      </w:tr>
      <w:tr w:rsidR="00AB5717" w:rsidRPr="00133888" w:rsidTr="00D05F0D">
        <w:trPr>
          <w:trHeight w:val="489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BF4F6B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881">
              <w:rPr>
                <w:sz w:val="20"/>
                <w:szCs w:val="20"/>
              </w:rPr>
              <w:t>Нежилое помещение</w:t>
            </w:r>
          </w:p>
          <w:p w:rsidR="00AB5717" w:rsidRPr="00064881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8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9A72AD">
              <w:rPr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D86B4F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КИА </w:t>
            </w:r>
            <w:r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2</w:t>
            </w:r>
            <w:r w:rsidRPr="00D86B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SELTOS</w:t>
            </w:r>
            <w:r w:rsidRPr="00D86B4F">
              <w:rPr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FA67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416,9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3975F7">
              <w:rPr>
                <w:sz w:val="20"/>
                <w:szCs w:val="20"/>
              </w:rPr>
              <w:t>Россия</w:t>
            </w:r>
          </w:p>
        </w:tc>
      </w:tr>
      <w:tr w:rsidR="00AB5717" w:rsidRPr="00133888" w:rsidTr="00D05F0D">
        <w:trPr>
          <w:trHeight w:val="457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BF4F6B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spacing w:after="0" w:line="240" w:lineRule="auto"/>
              <w:jc w:val="center"/>
            </w:pPr>
            <w:r w:rsidRPr="00064881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 xml:space="preserve"> </w:t>
            </w:r>
            <w:r w:rsidRPr="000648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9A72AD">
              <w:rPr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D86B4F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НИССАН</w:t>
            </w:r>
            <w:r w:rsidRPr="00D86B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D86B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FA67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3975F7">
              <w:rPr>
                <w:sz w:val="20"/>
                <w:szCs w:val="20"/>
              </w:rPr>
              <w:t>Россия</w:t>
            </w:r>
          </w:p>
        </w:tc>
      </w:tr>
      <w:tr w:rsidR="00AB5717" w:rsidRPr="00133888" w:rsidTr="00D05F0D">
        <w:trPr>
          <w:trHeight w:val="483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BF4F6B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300925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FA67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309,5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</w:tcPr>
          <w:p w:rsidR="00AB5717" w:rsidRDefault="00AB5717" w:rsidP="00D86B4F">
            <w:pPr>
              <w:jc w:val="center"/>
            </w:pPr>
            <w:r w:rsidRPr="003975F7">
              <w:rPr>
                <w:sz w:val="20"/>
                <w:szCs w:val="20"/>
              </w:rPr>
              <w:t>Россия</w:t>
            </w:r>
          </w:p>
        </w:tc>
      </w:tr>
      <w:tr w:rsidR="00AB5717" w:rsidRPr="00133888" w:rsidTr="00D05F0D">
        <w:trPr>
          <w:trHeight w:val="510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33888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vMerge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33888" w:rsidTr="00D05F0D">
        <w:trPr>
          <w:trHeight w:val="192"/>
        </w:trPr>
        <w:tc>
          <w:tcPr>
            <w:tcW w:w="172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1.1.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CF0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294CF0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554" w:type="pct"/>
            <w:vMerge/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-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AB5717" w:rsidRPr="00034D83" w:rsidRDefault="00AB5717" w:rsidP="00401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:rsidR="00AB5717" w:rsidRPr="00133888" w:rsidRDefault="00AB5717" w:rsidP="00401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AB5717" w:rsidRPr="00133888" w:rsidRDefault="00AB5717" w:rsidP="00401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AB5717" w:rsidRPr="00133888" w:rsidTr="00D05F0D">
        <w:trPr>
          <w:trHeight w:val="457"/>
        </w:trPr>
        <w:tc>
          <w:tcPr>
            <w:tcW w:w="172" w:type="pct"/>
            <w:vMerge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AB5717" w:rsidRPr="00133888" w:rsidRDefault="00AB5717" w:rsidP="00D8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</w:tcPr>
          <w:p w:rsidR="00AB5717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AB5717" w:rsidRPr="00133888" w:rsidRDefault="00AB5717" w:rsidP="00A9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</w:tbl>
    <w:p w:rsidR="00AB5717" w:rsidRDefault="00AB5717" w:rsidP="00A92C71"/>
    <w:p w:rsidR="00AB5717" w:rsidRDefault="00AB5717"/>
    <w:p w:rsidR="00AB5717" w:rsidRDefault="00AB5717">
      <w:pPr>
        <w:spacing w:after="0" w:line="240" w:lineRule="auto"/>
      </w:pPr>
      <w:r>
        <w:br w:type="page"/>
      </w:r>
    </w:p>
    <w:p w:rsidR="00AB5717" w:rsidRPr="00074EDE" w:rsidRDefault="00AB5717" w:rsidP="00074EDE">
      <w:pPr>
        <w:spacing w:after="0" w:line="240" w:lineRule="auto"/>
        <w:jc w:val="center"/>
        <w:rPr>
          <w:b/>
          <w:sz w:val="28"/>
        </w:rPr>
      </w:pPr>
      <w:r w:rsidRPr="00074EDE">
        <w:rPr>
          <w:b/>
          <w:sz w:val="28"/>
        </w:rPr>
        <w:lastRenderedPageBreak/>
        <w:t>Сведения</w:t>
      </w:r>
    </w:p>
    <w:p w:rsidR="00AB5717" w:rsidRPr="00074EDE" w:rsidRDefault="00AB5717" w:rsidP="00074EDE">
      <w:pPr>
        <w:spacing w:after="0" w:line="240" w:lineRule="auto"/>
        <w:jc w:val="center"/>
        <w:rPr>
          <w:b/>
          <w:sz w:val="28"/>
        </w:rPr>
      </w:pPr>
      <w:r w:rsidRPr="00074EDE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AB5717" w:rsidRDefault="00AB5717" w:rsidP="00074EDE">
      <w:pPr>
        <w:spacing w:after="0" w:line="240" w:lineRule="auto"/>
        <w:jc w:val="center"/>
        <w:rPr>
          <w:b/>
          <w:sz w:val="28"/>
        </w:rPr>
      </w:pPr>
      <w:r w:rsidRPr="00074EDE">
        <w:rPr>
          <w:b/>
          <w:sz w:val="28"/>
        </w:rPr>
        <w:t xml:space="preserve">замещающих должности муниципальной службы в администрации и Совете городского поселения город Учалы муниципального района Учалинский район республики Башкортостан и членов их семей </w:t>
      </w:r>
    </w:p>
    <w:p w:rsidR="00AB5717" w:rsidRDefault="00AB5717" w:rsidP="00074EDE">
      <w:pPr>
        <w:spacing w:after="0" w:line="240" w:lineRule="auto"/>
        <w:jc w:val="center"/>
        <w:rPr>
          <w:b/>
          <w:sz w:val="28"/>
        </w:rPr>
      </w:pPr>
      <w:r w:rsidRPr="00074EDE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2020</w:t>
      </w:r>
      <w:r w:rsidRPr="00074EDE">
        <w:rPr>
          <w:b/>
          <w:sz w:val="28"/>
        </w:rPr>
        <w:t>г.</w:t>
      </w:r>
    </w:p>
    <w:p w:rsidR="00AB5717" w:rsidRPr="00074EDE" w:rsidRDefault="00AB5717" w:rsidP="00074ED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5294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3152"/>
        <w:gridCol w:w="1760"/>
        <w:gridCol w:w="1372"/>
        <w:gridCol w:w="101"/>
        <w:gridCol w:w="1810"/>
        <w:gridCol w:w="870"/>
        <w:gridCol w:w="125"/>
        <w:gridCol w:w="914"/>
        <w:gridCol w:w="51"/>
        <w:gridCol w:w="1837"/>
        <w:gridCol w:w="94"/>
        <w:gridCol w:w="1568"/>
        <w:gridCol w:w="870"/>
        <w:gridCol w:w="310"/>
        <w:gridCol w:w="1325"/>
      </w:tblGrid>
      <w:tr w:rsidR="00AB5717" w:rsidTr="000D7E98">
        <w:trPr>
          <w:trHeight w:val="942"/>
          <w:tblHeader/>
        </w:trPr>
        <w:tc>
          <w:tcPr>
            <w:tcW w:w="207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Общая сумма</w:t>
            </w:r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85D90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годового дохода</w:t>
            </w:r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2020</w:t>
            </w:r>
            <w:r w:rsidRPr="00085D90">
              <w:rPr>
                <w:b/>
                <w:sz w:val="20"/>
                <w:szCs w:val="20"/>
              </w:rPr>
              <w:t xml:space="preserve"> г. (руб.), в том числе от продажи объектов недвижимости</w:t>
            </w:r>
          </w:p>
        </w:tc>
        <w:tc>
          <w:tcPr>
            <w:tcW w:w="1133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транспортных</w:t>
            </w:r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средств, принадлежащих</w:t>
            </w:r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 праве собственности</w:t>
            </w:r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8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Вид объектов</w:t>
            </w:r>
          </w:p>
          <w:p w:rsidR="00AB5717" w:rsidRDefault="00AB5717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85D90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AB5717" w:rsidRDefault="00AB5717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Страна</w:t>
            </w:r>
          </w:p>
          <w:p w:rsidR="00AB5717" w:rsidRDefault="00AB5717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88" w:type="pct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74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AB5717" w:rsidRDefault="00AB5717" w:rsidP="00074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Недвижи-мости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Пло-щадь</w:t>
            </w:r>
            <w:proofErr w:type="gramEnd"/>
            <w:r>
              <w:rPr>
                <w:b/>
                <w:bCs/>
                <w:sz w:val="20"/>
                <w:szCs w:val="20"/>
              </w:rPr>
              <w:t>,</w:t>
            </w:r>
          </w:p>
          <w:p w:rsidR="00AB5717" w:rsidRDefault="00AB5717" w:rsidP="00074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AB5717" w:rsidRDefault="00AB5717" w:rsidP="00074E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E74941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494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AB5717" w:rsidTr="000D7E98">
        <w:trPr>
          <w:trHeight w:val="1185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AB5717" w:rsidRPr="008268BE" w:rsidRDefault="00AB5717" w:rsidP="00841BC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AB5717" w:rsidRDefault="00AB5717" w:rsidP="007B1E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Газизов И.Ф.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</w:tcBorders>
            <w:vAlign w:val="center"/>
          </w:tcPr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городского поселения город Учалы</w:t>
            </w:r>
          </w:p>
        </w:tc>
        <w:tc>
          <w:tcPr>
            <w:tcW w:w="407" w:type="pct"/>
            <w:tcBorders>
              <w:top w:val="single" w:sz="4" w:space="0" w:color="000000"/>
            </w:tcBorders>
            <w:vAlign w:val="center"/>
          </w:tcPr>
          <w:p w:rsidR="00AB5717" w:rsidRPr="00216EED" w:rsidRDefault="00AB5717" w:rsidP="00841BC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394 166,51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</w:tcBorders>
          </w:tcPr>
          <w:p w:rsidR="00AB5717" w:rsidRDefault="00AB5717" w:rsidP="000C41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общая долевая)</w:t>
            </w:r>
          </w:p>
          <w:p w:rsidR="00AB5717" w:rsidRDefault="00AB5717" w:rsidP="00B573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AB5717" w:rsidRDefault="00AB5717" w:rsidP="0082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B5717" w:rsidRDefault="00AB5717" w:rsidP="0082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271" w:type="pct"/>
            <w:tcBorders>
              <w:top w:val="single" w:sz="4" w:space="0" w:color="000000"/>
            </w:tcBorders>
          </w:tcPr>
          <w:p w:rsidR="00AB5717" w:rsidRDefault="00AB5717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</w:tcBorders>
            <w:vAlign w:val="center"/>
          </w:tcPr>
          <w:p w:rsidR="00AB5717" w:rsidRPr="000C41BE" w:rsidRDefault="00AB5717" w:rsidP="000077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3161, </w:t>
            </w:r>
            <w:r>
              <w:rPr>
                <w:sz w:val="20"/>
                <w:szCs w:val="20"/>
              </w:rPr>
              <w:br/>
            </w:r>
            <w:r w:rsidRPr="000C41BE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65" w:type="pct"/>
            <w:tcBorders>
              <w:top w:val="single" w:sz="4" w:space="0" w:color="000000"/>
            </w:tcBorders>
          </w:tcPr>
          <w:p w:rsidR="00AB5717" w:rsidRPr="008B671D" w:rsidRDefault="00AB5717" w:rsidP="000D0FB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B671D">
              <w:rPr>
                <w:bCs/>
                <w:sz w:val="20"/>
                <w:szCs w:val="20"/>
              </w:rPr>
              <w:t>Квартира</w:t>
            </w:r>
          </w:p>
          <w:p w:rsidR="00AB5717" w:rsidRPr="008B671D" w:rsidRDefault="00AB5717" w:rsidP="000D0FB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B671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</w:tcBorders>
          </w:tcPr>
          <w:p w:rsidR="00AB5717" w:rsidRPr="008B671D" w:rsidRDefault="00AB5717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B671D">
              <w:rPr>
                <w:bCs/>
                <w:sz w:val="20"/>
                <w:szCs w:val="20"/>
              </w:rPr>
              <w:t>56,6</w:t>
            </w:r>
          </w:p>
          <w:p w:rsidR="00AB5717" w:rsidRPr="008B671D" w:rsidRDefault="00AB5717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83,5</w:t>
            </w:r>
          </w:p>
        </w:tc>
        <w:tc>
          <w:tcPr>
            <w:tcW w:w="393" w:type="pct"/>
            <w:tcBorders>
              <w:top w:val="single" w:sz="4" w:space="0" w:color="000000"/>
            </w:tcBorders>
          </w:tcPr>
          <w:p w:rsidR="00AB5717" w:rsidRPr="008B671D" w:rsidRDefault="00AB5717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B671D">
              <w:rPr>
                <w:bCs/>
                <w:sz w:val="20"/>
                <w:szCs w:val="20"/>
              </w:rPr>
              <w:t>Россия</w:t>
            </w:r>
          </w:p>
          <w:p w:rsidR="00AB5717" w:rsidRPr="008B671D" w:rsidRDefault="00AB5717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831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AB5717" w:rsidRPr="008268BE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</w:tcBorders>
          </w:tcPr>
          <w:p w:rsidR="00AB5717" w:rsidRDefault="00AB5717" w:rsidP="00F70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</w:tcBorders>
            <w:vAlign w:val="center"/>
          </w:tcPr>
          <w:p w:rsidR="00AB5717" w:rsidRPr="00216EED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1 086 919,00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</w:tcBorders>
          </w:tcPr>
          <w:p w:rsidR="00AB5717" w:rsidRDefault="00AB5717" w:rsidP="008B67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общая долевая)</w:t>
            </w:r>
          </w:p>
          <w:p w:rsidR="00AB5717" w:rsidRDefault="00AB5717" w:rsidP="00053D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AB5717" w:rsidRPr="008B671D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B671D">
              <w:rPr>
                <w:bCs/>
                <w:sz w:val="20"/>
                <w:szCs w:val="20"/>
              </w:rPr>
              <w:t>56,6</w:t>
            </w:r>
          </w:p>
          <w:p w:rsidR="00AB5717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Pr="008B671D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83,5</w:t>
            </w:r>
          </w:p>
        </w:tc>
        <w:tc>
          <w:tcPr>
            <w:tcW w:w="271" w:type="pct"/>
            <w:tcBorders>
              <w:top w:val="single" w:sz="4" w:space="0" w:color="000000"/>
            </w:tcBorders>
          </w:tcPr>
          <w:p w:rsidR="00AB5717" w:rsidRPr="008B671D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B5717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Pr="008B671D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</w:tcBorders>
            <w:vAlign w:val="center"/>
          </w:tcPr>
          <w:p w:rsidR="00AB5717" w:rsidRPr="00541490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1490">
              <w:rPr>
                <w:bCs/>
                <w:sz w:val="20"/>
                <w:szCs w:val="20"/>
              </w:rPr>
              <w:t xml:space="preserve">ШЕВРОЛЕ </w:t>
            </w:r>
            <w:r w:rsidRPr="00541490">
              <w:rPr>
                <w:bCs/>
                <w:sz w:val="20"/>
                <w:szCs w:val="20"/>
                <w:lang w:val="en-US"/>
              </w:rPr>
              <w:t>spark</w:t>
            </w:r>
            <w:r w:rsidRPr="00541490">
              <w:rPr>
                <w:bCs/>
                <w:sz w:val="20"/>
                <w:szCs w:val="20"/>
              </w:rPr>
              <w:t>, 2012 г.</w:t>
            </w:r>
          </w:p>
        </w:tc>
        <w:tc>
          <w:tcPr>
            <w:tcW w:w="465" w:type="pct"/>
            <w:tcBorders>
              <w:top w:val="single" w:sz="4" w:space="0" w:color="000000"/>
            </w:tcBorders>
          </w:tcPr>
          <w:p w:rsidR="00AB5717" w:rsidRDefault="00AB5717" w:rsidP="00584A17">
            <w:pPr>
              <w:spacing w:after="0" w:line="240" w:lineRule="auto"/>
            </w:pPr>
            <w:r w:rsidRPr="001D70B6"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584A17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</w:tcBorders>
          </w:tcPr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393" w:type="pct"/>
            <w:tcBorders>
              <w:top w:val="single" w:sz="4" w:space="0" w:color="000000"/>
            </w:tcBorders>
          </w:tcPr>
          <w:p w:rsidR="00AB5717" w:rsidRDefault="00AB5717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052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AB5717" w:rsidRPr="008268BE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</w:tcBorders>
          </w:tcPr>
          <w:p w:rsidR="00AB5717" w:rsidRDefault="00AB5717" w:rsidP="00F704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</w:tcBorders>
            <w:vAlign w:val="center"/>
          </w:tcPr>
          <w:p w:rsidR="00AB5717" w:rsidRDefault="00AB5717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</w:tcBorders>
          </w:tcPr>
          <w:p w:rsidR="00AB5717" w:rsidRPr="00541490" w:rsidRDefault="00AB5717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AB5717" w:rsidRDefault="00AB5717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</w:tcBorders>
          </w:tcPr>
          <w:p w:rsidR="00AB5717" w:rsidRDefault="00AB5717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</w:tcBorders>
            <w:vAlign w:val="center"/>
          </w:tcPr>
          <w:p w:rsidR="00AB5717" w:rsidRPr="00E74941" w:rsidRDefault="00AB5717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</w:tcBorders>
          </w:tcPr>
          <w:p w:rsidR="00AB5717" w:rsidRDefault="00AB5717" w:rsidP="00584A17">
            <w:pPr>
              <w:spacing w:after="0" w:line="240" w:lineRule="auto"/>
            </w:pPr>
            <w:r w:rsidRPr="001D70B6"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584A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Default="00AB5717" w:rsidP="00584A17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</w:tcBorders>
          </w:tcPr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393" w:type="pct"/>
            <w:tcBorders>
              <w:top w:val="single" w:sz="4" w:space="0" w:color="000000"/>
            </w:tcBorders>
          </w:tcPr>
          <w:p w:rsidR="00AB5717" w:rsidRDefault="00AB5717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996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AB5717" w:rsidRDefault="00AB5717" w:rsidP="00937E7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</w:tcBorders>
          </w:tcPr>
          <w:p w:rsidR="00AB5717" w:rsidRDefault="00AB5717" w:rsidP="00937E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937E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</w:tcBorders>
            <w:vAlign w:val="center"/>
          </w:tcPr>
          <w:p w:rsidR="00AB5717" w:rsidRDefault="00AB5717" w:rsidP="00937E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</w:tcBorders>
          </w:tcPr>
          <w:p w:rsidR="00AB5717" w:rsidRPr="00541490" w:rsidRDefault="00AB5717" w:rsidP="00937E7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AB5717" w:rsidRDefault="00AB5717" w:rsidP="00937E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</w:tcBorders>
          </w:tcPr>
          <w:p w:rsidR="00AB5717" w:rsidRDefault="00AB5717" w:rsidP="00937E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</w:tcBorders>
            <w:vAlign w:val="center"/>
          </w:tcPr>
          <w:p w:rsidR="00AB5717" w:rsidRPr="00E74941" w:rsidRDefault="00AB5717" w:rsidP="00937E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</w:tcBorders>
          </w:tcPr>
          <w:p w:rsidR="00AB5717" w:rsidRDefault="00AB5717" w:rsidP="00584A17">
            <w:pPr>
              <w:spacing w:after="0" w:line="240" w:lineRule="auto"/>
            </w:pPr>
            <w:r w:rsidRPr="001D70B6"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584A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Default="00AB5717" w:rsidP="00584A17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</w:tcBorders>
          </w:tcPr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393" w:type="pct"/>
            <w:tcBorders>
              <w:top w:val="single" w:sz="4" w:space="0" w:color="000000"/>
            </w:tcBorders>
          </w:tcPr>
          <w:p w:rsidR="00AB5717" w:rsidRDefault="00AB5717" w:rsidP="0093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3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7C3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7C3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C154C8">
        <w:trPr>
          <w:trHeight w:val="1468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</w:tcPr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  <w:p w:rsidR="00AB5717" w:rsidRDefault="00AB5717" w:rsidP="00474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Default="00AB5717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Астанова М.Г.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717" w:rsidRDefault="00AB5717" w:rsidP="005B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вопросам и кадрам</w:t>
            </w:r>
          </w:p>
          <w:p w:rsidR="00AB5717" w:rsidRDefault="00AB5717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</w:tcPr>
          <w:p w:rsidR="00AB5717" w:rsidRDefault="00AB5717" w:rsidP="008C4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667 594,97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общая долевая)</w:t>
            </w:r>
          </w:p>
          <w:p w:rsidR="00AB5717" w:rsidRDefault="00AB5717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общая долевая)</w:t>
            </w:r>
          </w:p>
          <w:p w:rsidR="00AB5717" w:rsidRDefault="00AB5717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(1/2 общая долевая)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</w:tc>
        <w:tc>
          <w:tcPr>
            <w:tcW w:w="271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0A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AB5717" w:rsidRPr="00E74941" w:rsidRDefault="00AB5717" w:rsidP="008255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B5717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Pr="001513CC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87,5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1102,0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1545,0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Pr="006D520B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393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6D520B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C154C8">
        <w:trPr>
          <w:trHeight w:val="2306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</w:tcPr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Default="00AB5717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717" w:rsidRDefault="00AB5717" w:rsidP="005B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</w:tcPr>
          <w:p w:rsidR="00AB5717" w:rsidRDefault="00AB5717" w:rsidP="008C4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535 851,95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384E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общая долевая)</w:t>
            </w:r>
          </w:p>
          <w:p w:rsidR="00AB5717" w:rsidRDefault="00AB5717" w:rsidP="00384E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B5717" w:rsidRDefault="00AB5717" w:rsidP="00384E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B5717" w:rsidRDefault="00AB5717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38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1545,0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271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38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38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72B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AB5717" w:rsidRPr="00C154C8" w:rsidRDefault="00AB5717" w:rsidP="008255EE">
            <w:pPr>
              <w:jc w:val="center"/>
              <w:rPr>
                <w:bCs/>
                <w:sz w:val="20"/>
                <w:szCs w:val="20"/>
              </w:rPr>
            </w:pPr>
            <w:r w:rsidRPr="00C154C8">
              <w:rPr>
                <w:bCs/>
                <w:sz w:val="20"/>
                <w:szCs w:val="20"/>
              </w:rPr>
              <w:t>ХУНДАЙ</w:t>
            </w:r>
            <w:r>
              <w:rPr>
                <w:bCs/>
                <w:sz w:val="20"/>
                <w:szCs w:val="20"/>
              </w:rPr>
              <w:t xml:space="preserve"> легковой, 2019 г.</w:t>
            </w:r>
          </w:p>
        </w:tc>
        <w:tc>
          <w:tcPr>
            <w:tcW w:w="465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Default="00AB5717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1102,0</w:t>
            </w: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Default="00AB5717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87,5</w:t>
            </w:r>
          </w:p>
        </w:tc>
        <w:tc>
          <w:tcPr>
            <w:tcW w:w="393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6D5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C154C8">
        <w:trPr>
          <w:trHeight w:val="2112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</w:tcPr>
          <w:p w:rsidR="00AB5717" w:rsidRDefault="00AB5717" w:rsidP="00584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Default="00AB5717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17" w:rsidRDefault="00AB5717" w:rsidP="005B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</w:tcPr>
          <w:p w:rsidR="00AB5717" w:rsidRDefault="00AB5717" w:rsidP="008C4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384E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общая долевая)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38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271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38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AB5717" w:rsidRPr="00C154C8" w:rsidRDefault="00AB5717" w:rsidP="008255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Default="00AB5717" w:rsidP="00C154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87,5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1102,0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1545,0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Default="00AB5717" w:rsidP="00C154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393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C1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623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</w:tcPr>
          <w:p w:rsidR="00AB5717" w:rsidRDefault="00AB5717" w:rsidP="00C15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</w:tcBorders>
          </w:tcPr>
          <w:p w:rsidR="00AB5717" w:rsidRDefault="00AB5717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Л.Р.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ЖКХ</w:t>
            </w:r>
          </w:p>
        </w:tc>
        <w:tc>
          <w:tcPr>
            <w:tcW w:w="407" w:type="pct"/>
            <w:tcBorders>
              <w:top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687 342,71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</w:tcBorders>
          </w:tcPr>
          <w:p w:rsidR="00AB5717" w:rsidRDefault="00AB5717" w:rsidP="000A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71" w:type="pct"/>
            <w:tcBorders>
              <w:top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</w:tcBorders>
          </w:tcPr>
          <w:p w:rsidR="00AB5717" w:rsidRDefault="00AB5717" w:rsidP="000A7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B5717" w:rsidRDefault="00AB5717" w:rsidP="00252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AB5717" w:rsidRDefault="00AB5717" w:rsidP="00252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252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</w:tcBorders>
          </w:tcPr>
          <w:p w:rsidR="00AB5717" w:rsidRDefault="00AB5717" w:rsidP="00D33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B5717" w:rsidRDefault="00AB5717" w:rsidP="00D33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B5717" w:rsidRDefault="00AB5717" w:rsidP="00D33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D33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D33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AB5717" w:rsidRDefault="00AB5717" w:rsidP="00D33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93" w:type="pct"/>
            <w:tcBorders>
              <w:top w:val="single" w:sz="4" w:space="0" w:color="000000"/>
            </w:tcBorders>
          </w:tcPr>
          <w:p w:rsidR="00AB5717" w:rsidRDefault="00AB5717" w:rsidP="00D335A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  <w:t>Россия</w:t>
            </w:r>
          </w:p>
          <w:p w:rsidR="00AB5717" w:rsidRDefault="00AB5717" w:rsidP="00D335AB">
            <w:pPr>
              <w:spacing w:after="0" w:line="240" w:lineRule="auto"/>
              <w:rPr>
                <w:sz w:val="20"/>
                <w:szCs w:val="20"/>
              </w:rPr>
            </w:pPr>
          </w:p>
          <w:p w:rsidR="00AB5717" w:rsidRDefault="00AB5717" w:rsidP="0084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  <w:t>Россия</w:t>
            </w:r>
          </w:p>
        </w:tc>
      </w:tr>
      <w:tr w:rsidR="00AB5717" w:rsidTr="000D7E98">
        <w:trPr>
          <w:trHeight w:val="1605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C15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652 335,41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86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общая долевая)</w:t>
            </w:r>
          </w:p>
          <w:p w:rsidR="00AB5717" w:rsidRDefault="00AB5717" w:rsidP="00086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B5717" w:rsidRDefault="00AB5717" w:rsidP="00086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  <w:p w:rsidR="00AB5717" w:rsidRDefault="00AB5717" w:rsidP="00053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B5717" w:rsidRDefault="00AB5717" w:rsidP="00053D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B5717" w:rsidRDefault="00AB5717" w:rsidP="00053DC8">
            <w:pPr>
              <w:spacing w:after="0" w:line="240" w:lineRule="auto"/>
              <w:rPr>
                <w:sz w:val="20"/>
                <w:szCs w:val="20"/>
              </w:rPr>
            </w:pPr>
          </w:p>
          <w:p w:rsidR="00AB5717" w:rsidRPr="00F21BC8" w:rsidRDefault="00AB5717" w:rsidP="00053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53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Pr="00F21BC8" w:rsidRDefault="00AB5717" w:rsidP="00F21BC8">
            <w:pPr>
              <w:rPr>
                <w:sz w:val="20"/>
                <w:szCs w:val="20"/>
              </w:rPr>
            </w:pPr>
          </w:p>
          <w:p w:rsidR="00AB5717" w:rsidRPr="00F21BC8" w:rsidRDefault="00AB5717" w:rsidP="0005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21BC8" w:rsidRDefault="00AB5717" w:rsidP="00477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СУЗУКИ</w:t>
            </w:r>
            <w:r w:rsidRPr="00F21BC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SХ</w:t>
            </w:r>
            <w:r w:rsidRPr="00F21BC8">
              <w:rPr>
                <w:sz w:val="20"/>
                <w:szCs w:val="20"/>
                <w:lang w:val="en-US"/>
              </w:rPr>
              <w:t>4, 2011</w:t>
            </w:r>
            <w:r>
              <w:rPr>
                <w:sz w:val="20"/>
                <w:szCs w:val="20"/>
              </w:rPr>
              <w:t>г</w:t>
            </w:r>
            <w:r w:rsidRPr="00F21BC8">
              <w:rPr>
                <w:sz w:val="20"/>
                <w:szCs w:val="20"/>
                <w:lang w:val="en-US"/>
              </w:rPr>
              <w:t>.</w:t>
            </w:r>
          </w:p>
          <w:p w:rsidR="00AB5717" w:rsidRPr="000D7E98" w:rsidRDefault="00AB5717" w:rsidP="00F21B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0D7E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0D7E98">
              <w:rPr>
                <w:sz w:val="20"/>
                <w:szCs w:val="20"/>
                <w:lang w:val="en-US"/>
              </w:rPr>
              <w:t xml:space="preserve">, </w:t>
            </w:r>
            <w:r w:rsidRPr="000D7E98">
              <w:rPr>
                <w:sz w:val="20"/>
                <w:szCs w:val="20"/>
                <w:lang w:val="en-US"/>
              </w:rPr>
              <w:br/>
              <w:t xml:space="preserve">2017 </w:t>
            </w:r>
            <w:r>
              <w:rPr>
                <w:sz w:val="20"/>
                <w:szCs w:val="20"/>
              </w:rPr>
              <w:t>г</w:t>
            </w:r>
            <w:r w:rsidRPr="000D7E9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388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tcBorders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F2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Валитова Г.Г.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</w:tcBorders>
            <w:vAlign w:val="center"/>
          </w:tcPr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Начальник отдела городского хоз-ва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74 427,48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</w:t>
            </w:r>
            <w:r>
              <w:rPr>
                <w:sz w:val="20"/>
                <w:szCs w:val="20"/>
              </w:rPr>
              <w:br/>
              <w:t>2019 г.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897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998 653,30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(1/2 общая долевая)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41,3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F74D0D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E74941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4350F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38 640,00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30EEC" w:rsidRDefault="00AB5717" w:rsidP="002E5C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Квартира (1/4 о</w:t>
            </w:r>
            <w:r w:rsidRPr="00F30EEC">
              <w:rPr>
                <w:bCs/>
                <w:sz w:val="20"/>
                <w:szCs w:val="20"/>
              </w:rPr>
              <w:t xml:space="preserve">бщая долевая 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30EEC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30EEC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E74941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Pr="00141F9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tcBorders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E5C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Квартира (1/4 о</w:t>
            </w:r>
            <w:r w:rsidRPr="00F30EEC">
              <w:rPr>
                <w:bCs/>
                <w:sz w:val="20"/>
                <w:szCs w:val="20"/>
              </w:rPr>
              <w:t xml:space="preserve">бщая долевая 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30EEC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30EEC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Pr="00141F9F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AB5717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B5717" w:rsidRPr="00141F9F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Pr="00141F9F" w:rsidRDefault="00AB5717" w:rsidP="002E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Мутагаров Э.А.</w:t>
            </w:r>
          </w:p>
        </w:tc>
        <w:tc>
          <w:tcPr>
            <w:tcW w:w="522" w:type="pct"/>
            <w:tcBorders>
              <w:top w:val="single" w:sz="4" w:space="0" w:color="000000"/>
            </w:tcBorders>
            <w:vAlign w:val="center"/>
          </w:tcPr>
          <w:p w:rsidR="00AB5717" w:rsidRPr="00F74D0D" w:rsidRDefault="00AB5717" w:rsidP="00967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9E7FF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637 388,93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9E7FF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9E7FF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9E7FF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9E7FF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Корса, 2008 г.</w:t>
            </w:r>
            <w:r w:rsidRPr="009E7F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B6173" w:rsidRDefault="00AB5717" w:rsidP="00967AB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2B9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56,7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2B9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2B9"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413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Караматова Г.И.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</w:tcBorders>
            <w:vAlign w:val="center"/>
          </w:tcPr>
          <w:p w:rsidR="00AB5717" w:rsidRPr="00294F7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294F73">
              <w:rPr>
                <w:sz w:val="20"/>
                <w:szCs w:val="20"/>
              </w:rPr>
              <w:t xml:space="preserve">пециалист </w:t>
            </w:r>
            <w:r>
              <w:rPr>
                <w:sz w:val="20"/>
                <w:szCs w:val="20"/>
              </w:rPr>
              <w:t>ОГХ по учету населения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DD5BE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720 563,95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D94E4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D94E4B" w:rsidRDefault="00AB5717" w:rsidP="00053D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D94E4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E74941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89098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89098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89098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2B9"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565"/>
          <w:tblHeader/>
        </w:trPr>
        <w:tc>
          <w:tcPr>
            <w:tcW w:w="207" w:type="pct"/>
            <w:tcBorders>
              <w:top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224 566,18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Pr="00D94E4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AB5717" w:rsidRPr="00D94E4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271" w:type="pct"/>
            <w:tcBorders>
              <w:top w:val="single" w:sz="4" w:space="0" w:color="000000"/>
            </w:tcBorders>
          </w:tcPr>
          <w:p w:rsidR="00AB5717" w:rsidRPr="00D94E4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</w:tcBorders>
            <w:vAlign w:val="center"/>
          </w:tcPr>
          <w:p w:rsidR="00AB5717" w:rsidRPr="00335788" w:rsidRDefault="00AB5717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ШЕВРОЛЕ </w:t>
            </w:r>
            <w:r>
              <w:rPr>
                <w:bCs/>
                <w:sz w:val="20"/>
                <w:szCs w:val="20"/>
                <w:lang w:val="en-US"/>
              </w:rPr>
              <w:t>Lanos</w:t>
            </w:r>
            <w:r w:rsidRPr="0033578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35788">
              <w:rPr>
                <w:bCs/>
                <w:sz w:val="20"/>
                <w:szCs w:val="20"/>
              </w:rPr>
              <w:t>2006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35788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65" w:type="pct"/>
            <w:tcBorders>
              <w:top w:val="single" w:sz="4" w:space="0" w:color="000000"/>
            </w:tcBorders>
          </w:tcPr>
          <w:p w:rsidR="00AB5717" w:rsidRPr="00D94E4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</w:tcBorders>
          </w:tcPr>
          <w:p w:rsidR="00AB5717" w:rsidRPr="00D94E4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</w:tcBorders>
          </w:tcPr>
          <w:p w:rsidR="00AB5717" w:rsidRPr="00D94E4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Т.А.</w:t>
            </w:r>
          </w:p>
        </w:tc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1E11DC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345 592,47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AB5717" w:rsidRDefault="00AB5717" w:rsidP="00053D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AB5717" w:rsidRPr="0069695B" w:rsidRDefault="00AB5717" w:rsidP="00053D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31,9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  <w:p w:rsidR="00AB5717" w:rsidRPr="0069695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B5717" w:rsidRPr="0069695B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6934D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9788E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9788E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9788E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Газимуллин А.С.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</w:tcBorders>
            <w:vAlign w:val="center"/>
          </w:tcPr>
          <w:p w:rsidR="00AB5717" w:rsidRDefault="00AB5717" w:rsidP="006B3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1E11DC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553 798,00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02CF6" w:rsidRDefault="00AB5717" w:rsidP="006B375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(1/3 общая долевая 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402CF6" w:rsidRDefault="00AB5717" w:rsidP="006B3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–</w:t>
            </w:r>
            <w:r w:rsidRPr="006B37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>2018 г.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Pr="006B375A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B375A">
              <w:rPr>
                <w:sz w:val="20"/>
                <w:szCs w:val="20"/>
              </w:rPr>
              <w:t>а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6B375A" w:rsidRDefault="00AB5717" w:rsidP="006B3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307 513,90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6B37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6092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(1/3 общая долевая) </w:t>
            </w:r>
            <w:r w:rsidRPr="007B60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02CF6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B6092" w:rsidRDefault="00AB5717" w:rsidP="006B375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6092">
              <w:rPr>
                <w:bCs/>
                <w:sz w:val="20"/>
                <w:szCs w:val="20"/>
              </w:rPr>
              <w:t>Квартира (1/</w:t>
            </w:r>
            <w:r>
              <w:rPr>
                <w:bCs/>
                <w:sz w:val="20"/>
                <w:szCs w:val="20"/>
              </w:rPr>
              <w:t>3 общая долевая)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02CF6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B6092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02CF6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496B4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 К.Б.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AB5717" w:rsidRDefault="00AB5717" w:rsidP="00184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и земельно-имущественных отношений 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609 931,84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80418" w:rsidRDefault="00AB5717" w:rsidP="006B3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80418" w:rsidRDefault="00AB5717" w:rsidP="006B3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80418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418">
              <w:rPr>
                <w:sz w:val="20"/>
                <w:szCs w:val="20"/>
              </w:rPr>
              <w:t>Россия</w:t>
            </w:r>
          </w:p>
          <w:p w:rsidR="00AB5717" w:rsidRPr="00B80418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B80418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6B375A" w:rsidRDefault="00AB5717" w:rsidP="006B375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Фольксваген </w:t>
            </w:r>
            <w:r>
              <w:rPr>
                <w:bCs/>
                <w:sz w:val="20"/>
                <w:szCs w:val="20"/>
                <w:lang w:val="en-US"/>
              </w:rPr>
              <w:t>caravella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A40E4F">
              <w:rPr>
                <w:bCs/>
                <w:sz w:val="20"/>
                <w:szCs w:val="20"/>
              </w:rPr>
              <w:t>2</w:t>
            </w:r>
            <w:r w:rsidRPr="000D7E98">
              <w:rPr>
                <w:bCs/>
                <w:sz w:val="20"/>
                <w:szCs w:val="20"/>
              </w:rPr>
              <w:t>012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Pr="00A40E4F" w:rsidRDefault="00AB5717" w:rsidP="006B375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КАМАЗ 55111-15, 2006 г.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80418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80418" w:rsidRDefault="00AB5717" w:rsidP="006B3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80418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Фахритдинова В.Р.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и ЗИО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545 173,56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591547" w:rsidRDefault="00AB5717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59154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59154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AF7158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E918E1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8E1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E918E1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8E1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E918E1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8E1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920F3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Яшельбаева А.Р.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юрисконсульт отдела ПО и ЗИО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292 695,21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  <w:lang w:val="en-US"/>
              </w:rPr>
              <w:t xml:space="preserve"> JAZZ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B3AC9">
              <w:rPr>
                <w:sz w:val="20"/>
                <w:szCs w:val="20"/>
              </w:rPr>
              <w:t>оссия</w:t>
            </w:r>
          </w:p>
        </w:tc>
      </w:tr>
      <w:tr w:rsidR="00AB5717" w:rsidTr="000D7E98">
        <w:trPr>
          <w:trHeight w:val="678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471 310,00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FB3AC9" w:rsidRDefault="00AB5717" w:rsidP="00B57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AB5717" w:rsidRPr="00FB3AC9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AC9">
              <w:rPr>
                <w:sz w:val="20"/>
                <w:szCs w:val="20"/>
              </w:rPr>
              <w:t>Россия</w:t>
            </w: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AB5717" w:rsidRPr="00FB3AC9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FB3AC9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AC9"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226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Д.Н.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 w:rsidRPr="007210D1">
              <w:rPr>
                <w:b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ОГХ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184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162 939,25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общая долевая)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184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>, 2013 г.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184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1 782 060,32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184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91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– 2121, 1984 г. 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Хафизова З.Р.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И.о.начальника отдела ОГХ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493 851,63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1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837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Суяргулова А.А.</w:t>
            </w:r>
          </w:p>
        </w:tc>
        <w:tc>
          <w:tcPr>
            <w:tcW w:w="522" w:type="pct"/>
            <w:vMerge w:val="restart"/>
            <w:vAlign w:val="center"/>
          </w:tcPr>
          <w:p w:rsidR="00AB5717" w:rsidRPr="001E313F" w:rsidRDefault="00AB5717" w:rsidP="00837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E313F">
              <w:rPr>
                <w:bCs/>
                <w:sz w:val="20"/>
                <w:szCs w:val="20"/>
              </w:rPr>
              <w:t>Заведующая сектором</w:t>
            </w:r>
            <w:r>
              <w:rPr>
                <w:bCs/>
                <w:sz w:val="20"/>
                <w:szCs w:val="20"/>
              </w:rPr>
              <w:t xml:space="preserve">  ДО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D14F2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515 484,93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1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Pr="00B53FBB" w:rsidRDefault="00AB5717" w:rsidP="0091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B5717" w:rsidRPr="00B53FB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Pr="00B53FB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B53FBB" w:rsidRDefault="00AB5717" w:rsidP="00837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–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 xml:space="preserve">, 2016 г. 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4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Pr="001B238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4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B238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4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Россия</w:t>
            </w:r>
          </w:p>
          <w:p w:rsidR="00AB5717" w:rsidRPr="001B238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C57B67">
        <w:trPr>
          <w:trHeight w:val="505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3C27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3C27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vAlign w:val="center"/>
          </w:tcPr>
          <w:p w:rsidR="00AB5717" w:rsidRPr="001E313F" w:rsidRDefault="00AB5717" w:rsidP="003C272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1 248 314,43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B238B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Pr="00B53FBB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AB5717" w:rsidRPr="00B53FBB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Pr="00B53FBB" w:rsidRDefault="00AB5717" w:rsidP="00C5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24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Квартира</w:t>
            </w:r>
          </w:p>
          <w:p w:rsidR="00AB5717" w:rsidRDefault="00AB5717" w:rsidP="0024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Pr="001B238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4,4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AB5717" w:rsidRPr="001B238B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837B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Гайфуллин Р.Р.</w:t>
            </w:r>
          </w:p>
        </w:tc>
        <w:tc>
          <w:tcPr>
            <w:tcW w:w="522" w:type="pct"/>
            <w:vMerge w:val="restart"/>
            <w:vAlign w:val="center"/>
          </w:tcPr>
          <w:p w:rsidR="00AB5717" w:rsidRDefault="00AB5717" w:rsidP="00837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производственного отдела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509 012,35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91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  <w:p w:rsidR="00AB5717" w:rsidRDefault="00AB5717" w:rsidP="000D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0D7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B5717" w:rsidRDefault="00AB5717" w:rsidP="000D7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D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</w:t>
            </w:r>
            <w:r>
              <w:rPr>
                <w:sz w:val="20"/>
                <w:szCs w:val="20"/>
              </w:rPr>
              <w:t xml:space="preserve">О, </w:t>
            </w:r>
            <w:r>
              <w:rPr>
                <w:sz w:val="20"/>
                <w:szCs w:val="20"/>
              </w:rPr>
              <w:br/>
              <w:t>2015</w:t>
            </w:r>
            <w:r w:rsidRPr="000D7E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ED0B9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287 009,68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0D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  <w:p w:rsidR="00AB5717" w:rsidRDefault="00AB5717" w:rsidP="000D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AB5717" w:rsidRDefault="00AB5717" w:rsidP="000D7E98">
            <w:pPr>
              <w:spacing w:after="0" w:line="240" w:lineRule="auto"/>
              <w:rPr>
                <w:sz w:val="20"/>
                <w:szCs w:val="20"/>
              </w:rPr>
            </w:pPr>
          </w:p>
          <w:p w:rsidR="00AB5717" w:rsidRDefault="00AB5717" w:rsidP="000D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0D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837B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24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  <w:p w:rsidR="00AB5717" w:rsidRDefault="00AB5717" w:rsidP="0024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0D0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Сахибгареева Л.Р.</w:t>
            </w:r>
          </w:p>
        </w:tc>
        <w:tc>
          <w:tcPr>
            <w:tcW w:w="522" w:type="pct"/>
            <w:vMerge w:val="restart"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ОГХ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409 444,47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ED0B9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223 940,11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D7E98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219110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>2015 г.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D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B5717" w:rsidRPr="00ED0B9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ED0B9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0D7E98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911A2F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B5717" w:rsidRPr="000D7E98" w:rsidRDefault="00AB5717" w:rsidP="0047750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D7E98">
              <w:rPr>
                <w:b/>
                <w:bCs/>
                <w:szCs w:val="24"/>
              </w:rPr>
              <w:t>Аппарат Совета городского поселения город Учалы муниципального района Учалинский район Республики Башкортостан</w:t>
            </w:r>
          </w:p>
        </w:tc>
      </w:tr>
      <w:tr w:rsidR="00AB5717" w:rsidTr="00911A2F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Яхина Р.Г.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752 320,01</w:t>
            </w: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06052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06052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323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06052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253F83" w:rsidRDefault="00AB5717" w:rsidP="00FA79C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253F83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>1559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253F83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 xml:space="preserve">Россия </w:t>
            </w:r>
          </w:p>
        </w:tc>
      </w:tr>
      <w:tr w:rsidR="00AB5717" w:rsidTr="00FA79C4">
        <w:trPr>
          <w:trHeight w:val="1797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Сагитуллина Г.Ю.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</w:tcBorders>
            <w:vAlign w:val="center"/>
          </w:tcPr>
          <w:p w:rsidR="00AB5717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289 842,96</w:t>
            </w: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44,4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706052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, 2005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3527EF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2680,0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Pr="001726E3" w:rsidRDefault="00AB5717" w:rsidP="00FA79C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726E3"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B5717" w:rsidRPr="00BD60E1" w:rsidRDefault="00AB5717" w:rsidP="00FA79C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FA79C4">
        <w:trPr>
          <w:trHeight w:val="1663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497174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696 560,98</w:t>
            </w: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06052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706052" w:rsidRDefault="00AB5717" w:rsidP="00FA79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</w:p>
          <w:p w:rsidR="00AB5717" w:rsidRPr="00706052" w:rsidRDefault="00AB5717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323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671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ВАЗ – 21099</w:t>
            </w:r>
            <w:r>
              <w:rPr>
                <w:sz w:val="20"/>
                <w:szCs w:val="20"/>
              </w:rPr>
              <w:t>, 2001 г.</w:t>
            </w:r>
          </w:p>
          <w:p w:rsidR="00AB5717" w:rsidRPr="0070605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Pr="00D8664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Квартира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AB5717" w:rsidRPr="008F75AA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7957B2">
              <w:rPr>
                <w:sz w:val="20"/>
                <w:szCs w:val="20"/>
              </w:rPr>
              <w:t>4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7957B2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FA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7957B2" w:rsidRDefault="00AB5717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5717" w:rsidRDefault="00AB5717"/>
    <w:p w:rsidR="00AB5717" w:rsidRDefault="00AB5717"/>
    <w:p w:rsidR="00AB5717" w:rsidRPr="00C41758" w:rsidRDefault="00AB5717" w:rsidP="009954A9">
      <w:pPr>
        <w:spacing w:after="0" w:line="240" w:lineRule="auto"/>
        <w:jc w:val="center"/>
        <w:rPr>
          <w:b/>
          <w:sz w:val="28"/>
        </w:rPr>
      </w:pPr>
      <w:r w:rsidRPr="00C41758">
        <w:rPr>
          <w:b/>
          <w:sz w:val="28"/>
        </w:rPr>
        <w:t>Сведения</w:t>
      </w:r>
    </w:p>
    <w:p w:rsidR="00AB5717" w:rsidRPr="00C41758" w:rsidRDefault="00AB5717" w:rsidP="00CA493A">
      <w:pPr>
        <w:spacing w:after="0" w:line="240" w:lineRule="auto"/>
        <w:jc w:val="center"/>
        <w:rPr>
          <w:b/>
          <w:sz w:val="28"/>
        </w:rPr>
      </w:pPr>
      <w:r w:rsidRPr="00C41758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AB5717" w:rsidRPr="00C41758" w:rsidRDefault="00AB5717" w:rsidP="00CA493A">
      <w:pPr>
        <w:spacing w:after="0" w:line="240" w:lineRule="auto"/>
        <w:jc w:val="center"/>
        <w:rPr>
          <w:b/>
          <w:sz w:val="28"/>
        </w:rPr>
      </w:pPr>
      <w:r w:rsidRPr="00C41758">
        <w:rPr>
          <w:b/>
          <w:sz w:val="28"/>
        </w:rPr>
        <w:t xml:space="preserve">замещающих должности муниципальной службы в администрации и Совете муниципального района Учалинский район Республики Башкортостан и членов их семей </w:t>
      </w:r>
      <w:r w:rsidRPr="00C41758">
        <w:rPr>
          <w:b/>
          <w:sz w:val="28"/>
        </w:rPr>
        <w:br/>
        <w:t>за период с 1 января по 31 декабря 2020 года</w:t>
      </w:r>
    </w:p>
    <w:p w:rsidR="00AB5717" w:rsidRPr="00C41758" w:rsidRDefault="00AB5717" w:rsidP="00CA493A">
      <w:pPr>
        <w:spacing w:after="0" w:line="240" w:lineRule="auto"/>
        <w:jc w:val="center"/>
        <w:rPr>
          <w:b/>
          <w:sz w:val="28"/>
        </w:rPr>
      </w:pPr>
    </w:p>
    <w:tbl>
      <w:tblPr>
        <w:tblW w:w="6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288"/>
        <w:gridCol w:w="1980"/>
        <w:gridCol w:w="1368"/>
        <w:gridCol w:w="19"/>
        <w:gridCol w:w="1976"/>
        <w:gridCol w:w="16"/>
        <w:gridCol w:w="904"/>
        <w:gridCol w:w="8"/>
        <w:gridCol w:w="1208"/>
        <w:gridCol w:w="27"/>
        <w:gridCol w:w="1972"/>
        <w:gridCol w:w="12"/>
        <w:gridCol w:w="1828"/>
        <w:gridCol w:w="12"/>
        <w:gridCol w:w="1060"/>
        <w:gridCol w:w="12"/>
        <w:gridCol w:w="1337"/>
        <w:gridCol w:w="1348"/>
        <w:gridCol w:w="1348"/>
      </w:tblGrid>
      <w:tr w:rsidR="00AB5717" w:rsidRPr="00C41758" w:rsidTr="00646F0F">
        <w:trPr>
          <w:gridAfter w:val="2"/>
          <w:wAfter w:w="692" w:type="pct"/>
          <w:trHeight w:val="20"/>
          <w:tblHeader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Общая сумма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C41758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годового дохода</w:t>
            </w:r>
          </w:p>
          <w:p w:rsidR="00AB5717" w:rsidRPr="00C41758" w:rsidRDefault="00AB5717" w:rsidP="006C5E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за 2020 г. (руб.), в том числе от продажи объектов недвижимости</w:t>
            </w:r>
          </w:p>
        </w:tc>
        <w:tc>
          <w:tcPr>
            <w:tcW w:w="106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Перечень транспортных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средств, принадлежащих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на праве собственности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AB5717" w:rsidRPr="00C41758" w:rsidTr="00646F0F">
        <w:trPr>
          <w:gridAfter w:val="2"/>
          <w:wAfter w:w="692" w:type="pct"/>
          <w:trHeight w:val="20"/>
          <w:tblHeader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Вид объектов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C41758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Страна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Вид объектов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C41758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Страна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распо-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b/>
                <w:sz w:val="20"/>
                <w:szCs w:val="20"/>
              </w:rPr>
              <w:t>ложения</w:t>
            </w:r>
          </w:p>
        </w:tc>
      </w:tr>
      <w:tr w:rsidR="00AB5717" w:rsidRPr="00C41758" w:rsidTr="00742272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Гилязетдинов Р.Г.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Глава 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A2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3 018 009,48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  <w:r w:rsidRPr="00C41758">
              <w:rPr>
                <w:sz w:val="20"/>
                <w:szCs w:val="20"/>
                <w:lang w:val="en-US"/>
              </w:rPr>
              <w:t xml:space="preserve"> </w:t>
            </w: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77</w:t>
            </w:r>
            <w:r w:rsidRPr="00C41758">
              <w:rPr>
                <w:sz w:val="20"/>
                <w:szCs w:val="20"/>
              </w:rPr>
              <w:t>,2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0430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bCs/>
                <w:sz w:val="20"/>
                <w:szCs w:val="20"/>
              </w:rPr>
              <w:t>а</w:t>
            </w:r>
            <w:r w:rsidRPr="00C41758">
              <w:rPr>
                <w:bCs/>
                <w:sz w:val="20"/>
                <w:szCs w:val="20"/>
                <w:lang w:val="en-US"/>
              </w:rPr>
              <w:t>/</w:t>
            </w:r>
            <w:r w:rsidRPr="00C41758">
              <w:rPr>
                <w:bCs/>
                <w:sz w:val="20"/>
                <w:szCs w:val="20"/>
              </w:rPr>
              <w:t>м</w:t>
            </w:r>
            <w:r w:rsidRPr="00C41758">
              <w:rPr>
                <w:bCs/>
                <w:sz w:val="20"/>
                <w:szCs w:val="20"/>
                <w:lang w:val="en-US"/>
              </w:rPr>
              <w:t xml:space="preserve"> Volkswagen Tiguan</w:t>
            </w:r>
            <w:r w:rsidRPr="00C41758">
              <w:rPr>
                <w:sz w:val="20"/>
                <w:szCs w:val="20"/>
                <w:lang w:val="en-US"/>
              </w:rPr>
              <w:t xml:space="preserve"> (</w:t>
            </w:r>
            <w:r w:rsidRPr="00C41758">
              <w:rPr>
                <w:sz w:val="20"/>
                <w:szCs w:val="20"/>
              </w:rPr>
              <w:t>индивидуальная</w:t>
            </w:r>
            <w:r w:rsidRPr="00C4175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36,6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742272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043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662 403,90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36,6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74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77,2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742272">
        <w:trPr>
          <w:gridAfter w:val="2"/>
          <w:wAfter w:w="692" w:type="pct"/>
          <w:trHeight w:val="242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77,2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742272">
        <w:trPr>
          <w:gridAfter w:val="2"/>
          <w:wAfter w:w="692" w:type="pct"/>
          <w:trHeight w:val="242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single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7422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74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36,6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7422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AB5717" w:rsidRPr="00C41758" w:rsidRDefault="00AB5717" w:rsidP="00906BE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Салахутдинов А.Г.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AB5717" w:rsidRPr="00C41758" w:rsidRDefault="00AB5717" w:rsidP="00611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1 469 254,64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</w:p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1522,0</w:t>
            </w:r>
          </w:p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65,3</w:t>
            </w:r>
          </w:p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МИЦУБИСИ OUTLANDER (индивидуальная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AB5717" w:rsidRPr="00C41758" w:rsidTr="00E00CB4">
        <w:trPr>
          <w:gridAfter w:val="2"/>
          <w:wAfter w:w="692" w:type="pct"/>
          <w:trHeight w:val="253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2.1.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611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497 350,79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 w:rsidRPr="00C4175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43,1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1522,0</w:t>
            </w: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65,3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E00CB4">
        <w:trPr>
          <w:gridAfter w:val="2"/>
          <w:wAfter w:w="692" w:type="pct"/>
          <w:trHeight w:val="261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611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00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1477,0</w:t>
            </w:r>
          </w:p>
        </w:tc>
        <w:tc>
          <w:tcPr>
            <w:tcW w:w="343" w:type="pct"/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E00CB4">
        <w:trPr>
          <w:gridAfter w:val="2"/>
          <w:wAfter w:w="692" w:type="pct"/>
          <w:trHeight w:val="261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611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33,4</w:t>
            </w:r>
          </w:p>
        </w:tc>
        <w:tc>
          <w:tcPr>
            <w:tcW w:w="343" w:type="pct"/>
            <w:tcBorders>
              <w:bottom w:val="nil"/>
            </w:tcBorders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7C7861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2.2.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AB5717" w:rsidRPr="00C41758" w:rsidRDefault="00AB5717" w:rsidP="00906BE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AB5717" w:rsidRPr="00C41758" w:rsidRDefault="00AB5717" w:rsidP="002B1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7C7861">
            <w:pPr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1522,0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65,3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7C7861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2.3.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AB5717" w:rsidRPr="00C41758" w:rsidRDefault="00AB5717" w:rsidP="00906BE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AB5717" w:rsidRPr="00C41758" w:rsidRDefault="00AB5717" w:rsidP="002B1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7C7861">
            <w:pPr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1522,0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</w:rPr>
              <w:t>65,3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22575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Гибадатова Г.Л.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Заместитель главы - начальник отдела экономического развития администрации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65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1 321 342,84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35,4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DAEWOO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Nexia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be-BY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33,1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6EEC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663 541,11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 xml:space="preserve">а/м ГАЗ 3307 (индивидуальная) 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35,4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AB5717" w:rsidRPr="00C41758" w:rsidTr="00F06EEC">
        <w:trPr>
          <w:gridAfter w:val="2"/>
          <w:wAfter w:w="692" w:type="pct"/>
          <w:trHeight w:val="431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12" w:type="pct"/>
            <w:gridSpan w:val="2"/>
            <w:tcBorders>
              <w:top w:val="nil"/>
            </w:tcBorders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319" w:type="pct"/>
            <w:gridSpan w:val="3"/>
            <w:tcBorders>
              <w:top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</w:tcBorders>
            <w:shd w:val="clear" w:color="auto" w:fill="auto"/>
          </w:tcPr>
          <w:p w:rsidR="00AB5717" w:rsidRPr="00C41758" w:rsidRDefault="00AB5717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Мотоцикл Минск (индивидуальная)</w:t>
            </w:r>
          </w:p>
        </w:tc>
        <w:tc>
          <w:tcPr>
            <w:tcW w:w="472" w:type="pct"/>
            <w:gridSpan w:val="2"/>
            <w:tcBorders>
              <w:top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33,1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</w:tcPr>
          <w:p w:rsidR="00AB5717" w:rsidRPr="00C41758" w:rsidRDefault="00AB5717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3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Рахматуллин А. А.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Заместитель главы администрации - начальник отдела сельского хозяйства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06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1 302 620,93</w:t>
            </w:r>
          </w:p>
        </w:tc>
        <w:tc>
          <w:tcPr>
            <w:tcW w:w="50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06EEC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  <w:lang w:val="be-BY"/>
              </w:rPr>
              <w:t>Земельный участок (индивидуальная) Жилой дом (индивидуальная)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1 407</w:t>
            </w:r>
          </w:p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64,8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OLE_LINK173"/>
            <w:bookmarkStart w:id="1" w:name="OLE_LINK174"/>
            <w:bookmarkStart w:id="2" w:name="OLE_LINK175"/>
            <w:r w:rsidRPr="00C41758">
              <w:rPr>
                <w:sz w:val="20"/>
                <w:szCs w:val="20"/>
              </w:rPr>
              <w:t>а/м ВАЗ 21099 (индивидуальная)</w:t>
            </w:r>
            <w:bookmarkEnd w:id="0"/>
            <w:bookmarkEnd w:id="1"/>
            <w:bookmarkEnd w:id="2"/>
          </w:p>
        </w:tc>
        <w:tc>
          <w:tcPr>
            <w:tcW w:w="469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1 271 520,98</w:t>
            </w:r>
          </w:p>
        </w:tc>
        <w:tc>
          <w:tcPr>
            <w:tcW w:w="50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06EEC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60,7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Асадуллин А.Х.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Заместитель главы администрации по предпринимательству и инвестициям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B15E1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935 869,30</w:t>
            </w:r>
          </w:p>
        </w:tc>
        <w:tc>
          <w:tcPr>
            <w:tcW w:w="50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Садовый участок (индивидуальная)</w:t>
            </w: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407,0</w:t>
            </w: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 Kia Sportage (индивидуальная)</w:t>
            </w:r>
          </w:p>
        </w:tc>
        <w:tc>
          <w:tcPr>
            <w:tcW w:w="469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30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C0CB5">
            <w:pPr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192 000</w:t>
            </w:r>
            <w:r w:rsidRPr="00C41758">
              <w:rPr>
                <w:sz w:val="20"/>
                <w:szCs w:val="20"/>
              </w:rPr>
              <w:t>,</w:t>
            </w:r>
            <w:r w:rsidRPr="00C4175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50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49,0</w:t>
            </w: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407,0</w:t>
            </w: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59,0</w:t>
            </w:r>
          </w:p>
        </w:tc>
        <w:tc>
          <w:tcPr>
            <w:tcW w:w="34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29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FC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80EFC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680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407,0</w:t>
            </w: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59,0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Россия</w:t>
            </w: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80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C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407,0</w:t>
            </w: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59,0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EA5A1D">
        <w:trPr>
          <w:gridAfter w:val="2"/>
          <w:wAfter w:w="692" w:type="pct"/>
          <w:trHeight w:val="6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Шагалина Г.И.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Заместитель главы администрации по социальной политике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986 954,01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408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EA5A1D">
        <w:trPr>
          <w:gridAfter w:val="2"/>
          <w:wAfter w:w="692" w:type="pct"/>
          <w:trHeight w:val="513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61,5</w:t>
            </w: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EA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EA5A1D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951B60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Кильмухаметова Р.Д.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отдела по муниципальной службе и кадрам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854 963,13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51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29,4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53,0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951B60">
        <w:trPr>
          <w:gridAfter w:val="2"/>
          <w:wAfter w:w="692" w:type="pct"/>
          <w:trHeight w:val="313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48,1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071946">
        <w:trPr>
          <w:gridAfter w:val="2"/>
          <w:wAfter w:w="692" w:type="pct"/>
          <w:trHeight w:val="716"/>
        </w:trPr>
        <w:tc>
          <w:tcPr>
            <w:tcW w:w="196" w:type="pct"/>
            <w:tcBorders>
              <w:top w:val="dashed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</w:tcBorders>
          </w:tcPr>
          <w:p w:rsidR="00AB5717" w:rsidRPr="00C41758" w:rsidRDefault="00AB5717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</w:tcBorders>
          </w:tcPr>
          <w:p w:rsidR="00AB5717" w:rsidRPr="00C41758" w:rsidRDefault="00AB5717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48,1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</w:tcBorders>
          </w:tcPr>
          <w:p w:rsidR="00AB5717" w:rsidRPr="00C41758" w:rsidRDefault="00AB5717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</w:tcBorders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29,4</w:t>
            </w:r>
          </w:p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53,0</w:t>
            </w:r>
          </w:p>
        </w:tc>
        <w:tc>
          <w:tcPr>
            <w:tcW w:w="343" w:type="pc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Гизитдинова  Р.Р.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отдела по муниципальной службе и кадрам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071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529 664,93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46,7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1017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144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5A1038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670 783,40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1017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144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SKODA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KODIAQ</w:t>
            </w:r>
          </w:p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1017</w:t>
            </w:r>
          </w:p>
          <w:p w:rsidR="00AB5717" w:rsidRPr="00C41758" w:rsidRDefault="00AB5717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144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102F4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A102F4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Ковалевская А.Ф.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792 036,67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61,6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1 620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805 558,86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1 620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Renault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Logan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61,6</w:t>
            </w: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323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4530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Трофименко Алексей Евгеньевич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Заведующий сектором 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компьютерного обеспечения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768 236,49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52,9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55,6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89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" w:name="_Hlk513275814"/>
            <w:bookmarkStart w:id="4" w:name="_Hlk513275905"/>
            <w:r w:rsidRPr="00C41758">
              <w:rPr>
                <w:sz w:val="20"/>
                <w:szCs w:val="20"/>
              </w:rPr>
              <w:t>10.1.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293 004,26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7912EF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55,6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65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" w:name="_Hlk513275959"/>
            <w:bookmarkEnd w:id="3"/>
            <w:bookmarkEnd w:id="4"/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52,9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69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_Hlk513275980"/>
            <w:bookmarkEnd w:id="5"/>
            <w:r w:rsidRPr="00C41758">
              <w:rPr>
                <w:sz w:val="20"/>
                <w:szCs w:val="20"/>
              </w:rPr>
              <w:t>10.2.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</w:pPr>
            <w:r w:rsidRPr="00C41758"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55,6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87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52,9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63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6"/>
      <w:tr w:rsidR="00AB5717" w:rsidRPr="00C41758" w:rsidTr="00646F0F">
        <w:trPr>
          <w:gridAfter w:val="2"/>
          <w:wAfter w:w="692" w:type="pct"/>
          <w:trHeight w:val="267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</w:pPr>
            <w:r w:rsidRPr="00C41758"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55,6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85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52,9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61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F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11.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Хакимьянова М.Н.</w:t>
            </w:r>
          </w:p>
        </w:tc>
        <w:tc>
          <w:tcPr>
            <w:tcW w:w="508" w:type="pct"/>
            <w:vMerge w:val="restar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8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817 037,95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D15C1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8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C4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11.1.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E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550 165,03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D15C1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6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50,1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3C4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11.2.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DE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78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50,1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85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C4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Гарипова Э.Ф.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C4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785 701,30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45,6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C4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22 800,00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45,6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3C4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45,6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309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9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Муталова Е.В.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9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69 484,85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ХУНДАЙ CRETA</w:t>
            </w:r>
          </w:p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Объект незавершенного </w:t>
            </w:r>
            <w:r w:rsidRPr="00C41758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373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9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9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1 175 597,53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125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20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9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9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13.3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587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53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C6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14.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Бикбаева Ю.Р.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специалист-ведущий бухгалтер бухгалтерии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0B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453 633,73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31 559 963</w:t>
            </w: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54,5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48,5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1 500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512AF1">
        <w:trPr>
          <w:gridAfter w:val="2"/>
          <w:wAfter w:w="692" w:type="pct"/>
          <w:trHeight w:val="30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68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1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14.1.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45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587 286,94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bCs/>
                <w:sz w:val="20"/>
                <w:szCs w:val="20"/>
              </w:rPr>
              <w:t>Renault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48,5</w:t>
            </w: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54,5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33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301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1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14.2.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B2207B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B2207B">
              <w:rPr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1 500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2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33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Саломатова И.В.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E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367 018,48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56,4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92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61,8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351"/>
        </w:trPr>
        <w:tc>
          <w:tcPr>
            <w:tcW w:w="196" w:type="pct"/>
            <w:vMerge/>
          </w:tcPr>
          <w:p w:rsidR="00AB5717" w:rsidRPr="00C41758" w:rsidRDefault="00AB5717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85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33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962 158,40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61,8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Форд Мондео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56,4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1F2707">
        <w:trPr>
          <w:gridAfter w:val="2"/>
          <w:wAfter w:w="692" w:type="pct"/>
          <w:trHeight w:val="209"/>
        </w:trPr>
        <w:tc>
          <w:tcPr>
            <w:tcW w:w="196" w:type="pct"/>
            <w:vMerge/>
          </w:tcPr>
          <w:p w:rsidR="00AB5717" w:rsidRPr="00C41758" w:rsidRDefault="00AB5717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53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16.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Рожков В.А.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732 094,90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Volkswagen Polo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46,3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2 060</w:t>
            </w:r>
          </w:p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28,0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25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16.1.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601 000,00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46,3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72"/>
        </w:trPr>
        <w:tc>
          <w:tcPr>
            <w:tcW w:w="196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2 060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39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16.2.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4545">
            <w:pPr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46,3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175"/>
        </w:trPr>
        <w:tc>
          <w:tcPr>
            <w:tcW w:w="196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2 060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bottom w:val="nil"/>
            </w:tcBorders>
          </w:tcPr>
          <w:p w:rsidR="00AB5717" w:rsidRPr="00C41758" w:rsidRDefault="00AB5717" w:rsidP="001F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17.</w:t>
            </w:r>
          </w:p>
        </w:tc>
        <w:tc>
          <w:tcPr>
            <w:tcW w:w="587" w:type="pct"/>
            <w:tcBorders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Аделгужин Т.Р.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351" w:type="pct"/>
            <w:tcBorders>
              <w:bottom w:val="nil"/>
            </w:tcBorders>
          </w:tcPr>
          <w:p w:rsidR="00AB5717" w:rsidRPr="00C41758" w:rsidRDefault="00AB5717" w:rsidP="00D5707E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434 370,18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1 745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57,9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42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318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57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17.1.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C1197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407 054,67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57,9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83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44,6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1 745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325"/>
        </w:trPr>
        <w:tc>
          <w:tcPr>
            <w:tcW w:w="196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42,0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21BEB">
        <w:trPr>
          <w:gridAfter w:val="2"/>
          <w:wAfter w:w="692" w:type="pct"/>
          <w:trHeight w:val="572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57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18.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Тулебаева Г.Р.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1758">
              <w:rPr>
                <w:sz w:val="20"/>
                <w:szCs w:val="20"/>
              </w:rPr>
              <w:t xml:space="preserve"> специалист юридического отдела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57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515 341,17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31,9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ВАЗ 21114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321BEB">
        <w:trPr>
          <w:gridAfter w:val="2"/>
          <w:wAfter w:w="692" w:type="pct"/>
          <w:trHeight w:val="571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57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18.1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57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31,9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21BEB">
        <w:trPr>
          <w:gridAfter w:val="2"/>
          <w:wAfter w:w="692" w:type="pct"/>
          <w:trHeight w:val="79"/>
        </w:trPr>
        <w:tc>
          <w:tcPr>
            <w:tcW w:w="196" w:type="pct"/>
            <w:tcBorders>
              <w:top w:val="nil"/>
            </w:tcBorders>
          </w:tcPr>
          <w:p w:rsidR="00AB5717" w:rsidRPr="00C41758" w:rsidRDefault="00AB5717" w:rsidP="00321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321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321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321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321B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5717" w:rsidRPr="00C41758" w:rsidTr="00F01C34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17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19.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Исхакова Л.Р.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отдела делопроизводства, контроля и работы с обращениями граждан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D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732 658,67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1 397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bCs/>
                <w:sz w:val="20"/>
                <w:szCs w:val="20"/>
              </w:rPr>
              <w:t>Renault</w:t>
            </w:r>
            <w:r w:rsidRPr="00C41758">
              <w:rPr>
                <w:sz w:val="20"/>
                <w:szCs w:val="20"/>
              </w:rPr>
              <w:t xml:space="preserve"> Logan </w:t>
            </w:r>
            <w:r w:rsidRPr="00C41758">
              <w:rPr>
                <w:bCs/>
                <w:sz w:val="20"/>
                <w:szCs w:val="20"/>
              </w:rPr>
              <w:t>SR</w:t>
            </w:r>
            <w:r w:rsidRPr="00C41758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52,3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57,3</w:t>
            </w: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  <w:shd w:val="clear" w:color="auto" w:fill="auto"/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  <w:shd w:val="clear" w:color="auto" w:fill="auto"/>
          </w:tcPr>
          <w:p w:rsidR="00AB5717" w:rsidRPr="00C41758" w:rsidRDefault="00AB5717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" w:name="_Hlk513271884"/>
            <w:r w:rsidRPr="00C4175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Уразаева А. Н.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1720B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1084 433,44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C1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8C1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68,5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 а/м </w:t>
            </w:r>
            <w:r w:rsidRPr="00C41758">
              <w:rPr>
                <w:sz w:val="20"/>
                <w:szCs w:val="20"/>
                <w:lang w:val="en-US"/>
              </w:rPr>
              <w:t>Renault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Logan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C1720B">
        <w:trPr>
          <w:gridAfter w:val="2"/>
          <w:wAfter w:w="692" w:type="pct"/>
          <w:trHeight w:val="103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317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20.1.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1720B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1 351 069,08</w:t>
            </w:r>
          </w:p>
        </w:tc>
        <w:tc>
          <w:tcPr>
            <w:tcW w:w="51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68,5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20.2.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1720B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625 000,00</w:t>
            </w:r>
          </w:p>
        </w:tc>
        <w:tc>
          <w:tcPr>
            <w:tcW w:w="51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68,5</w:t>
            </w: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53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" w:name="_Hlk513279506"/>
            <w:bookmarkEnd w:id="7"/>
            <w:r w:rsidRPr="00C41758">
              <w:rPr>
                <w:sz w:val="20"/>
                <w:szCs w:val="20"/>
              </w:rPr>
              <w:t>21.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Газизова Г.Ш.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3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9" w:name="OLE_LINK129"/>
            <w:bookmarkStart w:id="10" w:name="OLE_LINK130"/>
            <w:bookmarkStart w:id="11" w:name="OLE_LINK131"/>
            <w:r w:rsidRPr="00C41758">
              <w:rPr>
                <w:sz w:val="20"/>
                <w:szCs w:val="20"/>
              </w:rPr>
              <w:t>Начальник отдела архитектуры и градострои-тельства</w:t>
            </w:r>
            <w:bookmarkEnd w:id="9"/>
            <w:bookmarkEnd w:id="10"/>
            <w:bookmarkEnd w:id="11"/>
            <w:r w:rsidRPr="00C41758">
              <w:rPr>
                <w:sz w:val="20"/>
                <w:szCs w:val="20"/>
              </w:rPr>
              <w:t xml:space="preserve"> – главный архитектор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17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797 494,87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1 500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89,7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8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50,3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2" w:name="_Hlk513279626"/>
            <w:r w:rsidRPr="00C41758">
              <w:rPr>
                <w:sz w:val="20"/>
                <w:szCs w:val="20"/>
              </w:rPr>
              <w:lastRenderedPageBreak/>
              <w:t>21.1.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17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729 927,89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3" w:name="OLE_LINK138"/>
            <w:bookmarkStart w:id="14" w:name="OLE_LINK139"/>
            <w:bookmarkStart w:id="15" w:name="OLE_LINK167"/>
            <w:bookmarkStart w:id="16" w:name="OLE_LINK168"/>
            <w:bookmarkStart w:id="17" w:name="OLE_LINK169"/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Skoda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Octavia</w:t>
            </w:r>
            <w:r w:rsidRPr="00C41758">
              <w:rPr>
                <w:sz w:val="20"/>
                <w:szCs w:val="20"/>
              </w:rPr>
              <w:t xml:space="preserve"> (индивидуальная</w:t>
            </w:r>
            <w:bookmarkEnd w:id="13"/>
            <w:bookmarkEnd w:id="14"/>
            <w:r w:rsidRPr="00C41758">
              <w:rPr>
                <w:sz w:val="20"/>
                <w:szCs w:val="20"/>
              </w:rPr>
              <w:t>)</w:t>
            </w:r>
            <w:bookmarkEnd w:id="15"/>
            <w:bookmarkEnd w:id="16"/>
            <w:bookmarkEnd w:id="17"/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</w:t>
            </w:r>
            <w:r w:rsidRPr="00C41758">
              <w:rPr>
                <w:sz w:val="20"/>
                <w:szCs w:val="20"/>
                <w:lang w:val="en-US"/>
              </w:rPr>
              <w:t>00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89,7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8" w:name="_Hlk513279655"/>
            <w:bookmarkEnd w:id="12"/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50,3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9" w:name="_Hlk513279750"/>
            <w:bookmarkEnd w:id="18"/>
            <w:r w:rsidRPr="00C41758">
              <w:rPr>
                <w:sz w:val="20"/>
                <w:szCs w:val="20"/>
              </w:rPr>
              <w:t>22.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Загидуллина З.В.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отдела архитектуры и градострои-тельства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025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533 936,99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1 429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LADA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Kalina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1 335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0" w:name="_Hlk513279808"/>
            <w:bookmarkEnd w:id="19"/>
          </w:p>
        </w:tc>
        <w:tc>
          <w:tcPr>
            <w:tcW w:w="587" w:type="pct"/>
            <w:vMerge/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12,2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1987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20"/>
      <w:tr w:rsidR="00AB5717" w:rsidRPr="00C41758" w:rsidTr="00646F0F">
        <w:trPr>
          <w:gridAfter w:val="2"/>
          <w:wAfter w:w="692" w:type="pct"/>
          <w:trHeight w:val="319"/>
        </w:trPr>
        <w:tc>
          <w:tcPr>
            <w:tcW w:w="196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195,3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67"/>
        </w:trPr>
        <w:tc>
          <w:tcPr>
            <w:tcW w:w="196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1252,0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38,8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1" w:name="_Hlk513279997"/>
            <w:r w:rsidRPr="00C41758">
              <w:rPr>
                <w:sz w:val="20"/>
                <w:szCs w:val="20"/>
              </w:rPr>
              <w:t>22.1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025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1 662 099,14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38,8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Opel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Meriva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21"/>
      <w:tr w:rsidR="00AB5717" w:rsidRPr="00C41758" w:rsidTr="00646F0F">
        <w:trPr>
          <w:gridAfter w:val="2"/>
          <w:wAfter w:w="692" w:type="pct"/>
          <w:trHeight w:val="239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1 335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B87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B87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1252,0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195,3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B87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22.2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1 335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25"/>
        </w:trPr>
        <w:tc>
          <w:tcPr>
            <w:tcW w:w="196" w:type="pct"/>
            <w:vMerge/>
            <w:tcBorders>
              <w:top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</w:tcBorders>
          </w:tcPr>
          <w:p w:rsidR="00AB5717" w:rsidRPr="00C41758" w:rsidRDefault="00AB5717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195,3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30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Журихина Н.А.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Заведующий сектором по предприниматель</w:t>
            </w:r>
            <w:r>
              <w:rPr>
                <w:sz w:val="20"/>
                <w:szCs w:val="20"/>
              </w:rPr>
              <w:t>-</w:t>
            </w:r>
            <w:r w:rsidRPr="00C41758">
              <w:rPr>
                <w:sz w:val="20"/>
                <w:szCs w:val="20"/>
              </w:rPr>
              <w:t>ству и инвестициям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776 648,41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33,6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29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  <w:shd w:val="clear" w:color="auto" w:fill="auto"/>
          </w:tcPr>
          <w:p w:rsidR="00AB5717" w:rsidRPr="00C41758" w:rsidRDefault="00AB5717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  <w:shd w:val="clear" w:color="auto" w:fill="auto"/>
          </w:tcPr>
          <w:p w:rsidR="00AB5717" w:rsidRPr="00C41758" w:rsidRDefault="00AB5717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  <w:shd w:val="clear" w:color="auto" w:fill="auto"/>
          </w:tcPr>
          <w:p w:rsidR="00AB5717" w:rsidRPr="00C41758" w:rsidRDefault="00AB5717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43,2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BA4143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Янсапова Н.С.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1758">
              <w:rPr>
                <w:sz w:val="20"/>
                <w:szCs w:val="20"/>
              </w:rPr>
              <w:t xml:space="preserve"> специалист отдела </w:t>
            </w:r>
            <w:r w:rsidRPr="00C41758">
              <w:rPr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515 921,78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1 468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BA4143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152,8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BA4143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297 873,98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1 468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bCs/>
                <w:sz w:val="20"/>
                <w:szCs w:val="20"/>
              </w:rPr>
              <w:t>Renault Duster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BA4143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152,8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BA4143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24.2.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1 468</w:t>
            </w:r>
          </w:p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152,8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638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Зарипова Л.Л.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экономического развития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0D7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595 595 540,66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25.1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0D7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973 810,14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66,5</w:t>
            </w:r>
          </w:p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41758">
              <w:rPr>
                <w:sz w:val="20"/>
                <w:szCs w:val="20"/>
                <w:shd w:val="clear" w:color="auto" w:fill="FFFFFF"/>
              </w:rPr>
              <w:t>Hyundai Solaris</w:t>
            </w:r>
          </w:p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shd w:val="clear" w:color="auto" w:fill="FFFFFF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25.2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bookmarkStart w:id="22" w:name="OLE_LINK160"/>
            <w:bookmarkStart w:id="23" w:name="OLE_LINK161"/>
            <w:bookmarkStart w:id="24" w:name="OLE_LINK162"/>
            <w:r w:rsidRPr="00C41758">
              <w:rPr>
                <w:sz w:val="20"/>
                <w:szCs w:val="20"/>
              </w:rPr>
              <w:t>несовершеннолетний ребенок</w:t>
            </w:r>
            <w:bookmarkEnd w:id="22"/>
            <w:bookmarkEnd w:id="23"/>
            <w:bookmarkEnd w:id="24"/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44,7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26.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645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Казбекова З.Ф.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A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580 295,11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42,7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bCs/>
                <w:sz w:val="20"/>
                <w:szCs w:val="20"/>
              </w:rPr>
              <w:t>Hyundai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bCs/>
                <w:sz w:val="20"/>
                <w:szCs w:val="20"/>
              </w:rPr>
              <w:t>Solaris</w:t>
            </w:r>
            <w:r w:rsidRPr="00C41758">
              <w:rPr>
                <w:b/>
                <w:bCs/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26.1.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42,7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BA5429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</w:tcBorders>
          </w:tcPr>
          <w:p w:rsidR="00AB5717" w:rsidRPr="00C41758" w:rsidRDefault="00AB5717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26.2.</w:t>
            </w:r>
          </w:p>
        </w:tc>
        <w:tc>
          <w:tcPr>
            <w:tcW w:w="587" w:type="pct"/>
            <w:tcBorders>
              <w:top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42,7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BA5429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Шарипова В.В.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A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197 560,00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28,4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bCs/>
                <w:sz w:val="20"/>
                <w:szCs w:val="20"/>
              </w:rPr>
              <w:t xml:space="preserve">Volkswagen Polo </w:t>
            </w: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68,6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BA5429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618 612,28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68,6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Nissan Almera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BA5429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27.2.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68,6</w:t>
            </w:r>
          </w:p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28,4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BA5429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27.3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8909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68,6</w:t>
            </w:r>
          </w:p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28,4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Россия</w:t>
            </w:r>
          </w:p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A51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9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Сулейманов Р. Ю.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836 416,04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1 200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06DF6">
            <w:pPr>
              <w:jc w:val="center"/>
            </w:pPr>
            <w:r w:rsidRPr="00C41758"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9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57,4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jc w:val="center"/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99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474 110,41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1 191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06DF6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bCs/>
                <w:sz w:val="20"/>
                <w:szCs w:val="20"/>
              </w:rPr>
              <w:t>Renault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57,4</w:t>
            </w:r>
          </w:p>
        </w:tc>
        <w:tc>
          <w:tcPr>
            <w:tcW w:w="343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98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Жилой дом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87,8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98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106DF6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57,4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Кущевая Э.М.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597 588,42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62,3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(гараж)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27,0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24,3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1 131 926,97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LADA </w:t>
            </w:r>
            <w:r w:rsidRPr="00C41758">
              <w:rPr>
                <w:sz w:val="20"/>
                <w:szCs w:val="20"/>
                <w:lang w:val="en-US"/>
              </w:rPr>
              <w:t>Vesta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62,3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D426CF">
        <w:trPr>
          <w:gridAfter w:val="2"/>
          <w:wAfter w:w="692" w:type="pct"/>
          <w:trHeight w:val="241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24,3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62,3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D426CF">
        <w:trPr>
          <w:gridAfter w:val="2"/>
          <w:wAfter w:w="692" w:type="pct"/>
          <w:trHeight w:val="187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24,3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29.3.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62,3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D426CF">
        <w:trPr>
          <w:gridAfter w:val="2"/>
          <w:wAfter w:w="692" w:type="pct"/>
          <w:trHeight w:val="289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24,3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725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46C36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Загиров И.Н.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0E5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748 792,85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72B58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1 379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LADA Largus (индивидуальная)</w:t>
            </w:r>
          </w:p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</w:r>
            <w:bookmarkStart w:id="25" w:name="OLE_LINK34"/>
            <w:bookmarkStart w:id="26" w:name="OLE_LINK35"/>
            <w:bookmarkStart w:id="27" w:name="OLE_LINK36"/>
            <w:r w:rsidRPr="00C41758">
              <w:rPr>
                <w:sz w:val="20"/>
                <w:szCs w:val="20"/>
              </w:rPr>
              <w:t>(общая долевая)</w:t>
            </w:r>
            <w:bookmarkEnd w:id="25"/>
            <w:bookmarkEnd w:id="26"/>
            <w:bookmarkEnd w:id="27"/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31 559 963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</w:tcBorders>
          </w:tcPr>
          <w:p w:rsidR="00AB5717" w:rsidRPr="00C41758" w:rsidRDefault="00AB5717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0E59FB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72B58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1 324,0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 w:val="restart"/>
            <w:tcBorders>
              <w:top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0E59FB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D7297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Жилой дом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101,5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0E59FB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F36F66">
            <w:pPr>
              <w:spacing w:after="0" w:line="240" w:lineRule="auto"/>
              <w:ind w:left="-97" w:right="-108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725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30.1.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0E5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368 698,71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B2207B">
            <w:pPr>
              <w:jc w:val="center"/>
            </w:pPr>
            <w:r w:rsidRPr="00C41758">
              <w:rPr>
                <w:sz w:val="20"/>
                <w:szCs w:val="20"/>
              </w:rPr>
              <w:t>Земельный участок (общая дол</w:t>
            </w:r>
            <w:r>
              <w:rPr>
                <w:sz w:val="20"/>
                <w:szCs w:val="20"/>
              </w:rPr>
              <w:t>е</w:t>
            </w:r>
            <w:r w:rsidRPr="00C41758">
              <w:rPr>
                <w:sz w:val="20"/>
                <w:szCs w:val="20"/>
              </w:rPr>
              <w:t>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5053A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1 324,0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5053A">
            <w:pPr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101,5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1 379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33,5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31 559 963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725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30.2.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1 379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101,5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A70832">
            <w:pPr>
              <w:jc w:val="center"/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1 324,0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31 559 963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8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Камалова И.Р..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Заместитель председателя административной комиссии</w:t>
            </w: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668 663,10</w:t>
            </w: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500</w:t>
            </w:r>
          </w:p>
        </w:tc>
        <w:tc>
          <w:tcPr>
            <w:tcW w:w="319" w:type="pct"/>
            <w:gridSpan w:val="3"/>
            <w:tcBorders>
              <w:top w:val="nil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8"/>
        </w:trPr>
        <w:tc>
          <w:tcPr>
            <w:tcW w:w="196" w:type="pct"/>
            <w:vMerge/>
          </w:tcPr>
          <w:p w:rsidR="00AB5717" w:rsidRPr="00C41758" w:rsidRDefault="00AB5717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CD1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55,9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33"/>
        </w:trPr>
        <w:tc>
          <w:tcPr>
            <w:tcW w:w="196" w:type="pct"/>
            <w:tcBorders>
              <w:top w:val="dashed" w:sz="4" w:space="0" w:color="auto"/>
            </w:tcBorders>
          </w:tcPr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31.2</w:t>
            </w:r>
          </w:p>
        </w:tc>
        <w:tc>
          <w:tcPr>
            <w:tcW w:w="587" w:type="pct"/>
            <w:tcBorders>
              <w:top w:val="dashed" w:sz="4" w:space="0" w:color="auto"/>
            </w:tcBorders>
          </w:tcPr>
          <w:p w:rsidR="00AB5717" w:rsidRPr="00C41758" w:rsidRDefault="00AB5717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</w:tcPr>
          <w:p w:rsidR="00AB5717" w:rsidRPr="00C41758" w:rsidRDefault="00AB5717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shd w:val="clear" w:color="auto" w:fill="auto"/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AB5717" w:rsidRPr="00C41758" w:rsidRDefault="00AB5717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AB5717" w:rsidRPr="00C41758" w:rsidRDefault="00AB5717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F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55,9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259"/>
        </w:trPr>
        <w:tc>
          <w:tcPr>
            <w:tcW w:w="196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520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Ульданова И.Ф.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Ответственный секретарь административной комиссии  отдела муниципального контроля</w:t>
            </w:r>
          </w:p>
        </w:tc>
        <w:tc>
          <w:tcPr>
            <w:tcW w:w="351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04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538 901,16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</w:tcPr>
          <w:p w:rsidR="00AB5717" w:rsidRPr="00C41758" w:rsidRDefault="00AB5717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1 532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nil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25,2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E71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32.1.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04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518 324,97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Megane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II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EX</w:t>
            </w:r>
            <w:r w:rsidRPr="00C41758">
              <w:rPr>
                <w:sz w:val="20"/>
                <w:szCs w:val="20"/>
              </w:rPr>
              <w:t>2</w:t>
            </w:r>
            <w:r w:rsidRPr="00C41758">
              <w:rPr>
                <w:sz w:val="20"/>
                <w:szCs w:val="20"/>
                <w:lang w:val="en-US"/>
              </w:rPr>
              <w:t>CE</w:t>
            </w:r>
            <w:r w:rsidRPr="00C41758">
              <w:rPr>
                <w:sz w:val="20"/>
                <w:szCs w:val="20"/>
              </w:rPr>
              <w:t xml:space="preserve"> 110 3</w:t>
            </w:r>
            <w:r w:rsidRPr="00C41758">
              <w:rPr>
                <w:sz w:val="20"/>
                <w:szCs w:val="20"/>
                <w:lang w:val="en-US"/>
              </w:rPr>
              <w:t>C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31B2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221 400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48 600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1 532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7C5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25,2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E71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32.2.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Комната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17,5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1 532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520F6B">
        <w:trPr>
          <w:gridAfter w:val="2"/>
          <w:wAfter w:w="692" w:type="pct"/>
          <w:trHeight w:val="203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25,2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520F6B">
        <w:trPr>
          <w:gridAfter w:val="2"/>
          <w:wAfter w:w="692" w:type="pct"/>
          <w:trHeight w:val="63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520F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E71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32.3.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1 532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520F6B">
        <w:trPr>
          <w:gridAfter w:val="2"/>
          <w:wAfter w:w="692" w:type="pct"/>
          <w:trHeight w:val="219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25,2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E82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Ахмедкиреева Д.Р.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8" w:name="OLE_LINK193"/>
            <w:bookmarkStart w:id="29" w:name="OLE_LINK194"/>
            <w:r w:rsidRPr="00C41758">
              <w:rPr>
                <w:sz w:val="20"/>
                <w:szCs w:val="20"/>
              </w:rPr>
              <w:t xml:space="preserve">Ведущий специалист отдела </w:t>
            </w:r>
            <w:r w:rsidRPr="00C41758">
              <w:rPr>
                <w:sz w:val="20"/>
                <w:szCs w:val="20"/>
              </w:rPr>
              <w:lastRenderedPageBreak/>
              <w:t>муниципального контроля</w:t>
            </w:r>
            <w:bookmarkEnd w:id="28"/>
            <w:bookmarkEnd w:id="29"/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E82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218 731,52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23,5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1 255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71,3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F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601 444,83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1 255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ВАЗ 21063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0" w:name="_Hlk513281269"/>
          </w:p>
        </w:tc>
        <w:tc>
          <w:tcPr>
            <w:tcW w:w="587" w:type="pct"/>
            <w:vMerge/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71,3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ВАЗ </w:t>
            </w:r>
            <w:r w:rsidRPr="00C41758">
              <w:rPr>
                <w:bCs/>
                <w:sz w:val="20"/>
                <w:szCs w:val="20"/>
              </w:rPr>
              <w:t xml:space="preserve">Лада Самара 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bCs/>
                <w:sz w:val="20"/>
                <w:szCs w:val="20"/>
              </w:rPr>
              <w:t xml:space="preserve">211440 </w:t>
            </w: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nil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30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Автоприцеп легковой (индивидуальная)</w:t>
            </w: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1 255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71,3</w:t>
            </w:r>
          </w:p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23,5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1 255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71,3</w:t>
            </w:r>
          </w:p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23,5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Галина Р.Р.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Начальник отдела по делам опеки </w:t>
            </w:r>
            <w:r w:rsidRPr="00C4175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9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752 573,56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77,9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1 592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9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582 017,98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1 592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7D3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КИА  </w:t>
            </w:r>
          </w:p>
          <w:p w:rsidR="00AB5717" w:rsidRPr="00C41758" w:rsidRDefault="00AB5717" w:rsidP="007D3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рио х - лайн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50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77,9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53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Гузаирова М.В.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Главный </w:t>
            </w:r>
            <w:r w:rsidRPr="00C41758">
              <w:rPr>
                <w:sz w:val="20"/>
                <w:szCs w:val="20"/>
              </w:rPr>
              <w:lastRenderedPageBreak/>
              <w:t xml:space="preserve">специалист отдела по делам опеки </w:t>
            </w:r>
            <w:r w:rsidRPr="00C4175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6B0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586 369,75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79,4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53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C41758">
              <w:rPr>
                <w:sz w:val="20"/>
                <w:szCs w:val="20"/>
              </w:rPr>
              <w:t>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6B0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1 125 918,67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1 496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144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 Хонда S</w:t>
            </w:r>
            <w:r w:rsidRPr="00C41758">
              <w:rPr>
                <w:sz w:val="20"/>
                <w:szCs w:val="20"/>
                <w:lang w:val="en-US"/>
              </w:rPr>
              <w:t>R</w:t>
            </w:r>
            <w:r w:rsidRPr="00C41758">
              <w:rPr>
                <w:sz w:val="20"/>
                <w:szCs w:val="20"/>
              </w:rPr>
              <w:t>-</w:t>
            </w:r>
            <w:r w:rsidRPr="00C41758">
              <w:rPr>
                <w:sz w:val="20"/>
                <w:szCs w:val="20"/>
                <w:lang w:val="en-US"/>
              </w:rPr>
              <w:t>V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79,4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53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534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498</w:t>
            </w:r>
            <w:r w:rsidRPr="00C41758">
              <w:rPr>
                <w:sz w:val="20"/>
                <w:szCs w:val="20"/>
              </w:rPr>
              <w:t>,</w:t>
            </w:r>
            <w:r w:rsidRPr="00C41758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79,4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53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C41758">
              <w:rPr>
                <w:sz w:val="20"/>
                <w:szCs w:val="20"/>
              </w:rPr>
              <w:t>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498</w:t>
            </w:r>
            <w:r w:rsidRPr="00C41758">
              <w:rPr>
                <w:sz w:val="20"/>
                <w:szCs w:val="20"/>
              </w:rPr>
              <w:t>,</w:t>
            </w:r>
            <w:r w:rsidRPr="00C41758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79,4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1 496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5717" w:rsidRPr="00C41758" w:rsidRDefault="00AB5717" w:rsidP="00223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1" w:name="_Hlk513276727"/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Салахутдинова Р.М.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C4175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223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397 128,16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31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22353E">
        <w:trPr>
          <w:gridAfter w:val="2"/>
          <w:wAfter w:w="692" w:type="pct"/>
          <w:trHeight w:val="63"/>
        </w:trPr>
        <w:tc>
          <w:tcPr>
            <w:tcW w:w="196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223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223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3 464 495,85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1 499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0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УАЗ 315196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2" w:name="OLE_LINK54"/>
            <w:bookmarkStart w:id="33" w:name="OLE_LINK55"/>
            <w:bookmarkStart w:id="34" w:name="OLE_LINK56"/>
            <w:r w:rsidRPr="00C41758">
              <w:rPr>
                <w:sz w:val="20"/>
                <w:szCs w:val="20"/>
              </w:rPr>
              <w:t>1 300</w:t>
            </w:r>
            <w:bookmarkEnd w:id="32"/>
            <w:bookmarkEnd w:id="33"/>
            <w:bookmarkEnd w:id="34"/>
          </w:p>
        </w:tc>
        <w:tc>
          <w:tcPr>
            <w:tcW w:w="34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6C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6C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800,0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076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LADA 212140</w:t>
            </w:r>
          </w:p>
          <w:p w:rsidR="00AB5717" w:rsidRPr="00C41758" w:rsidRDefault="00AB5717" w:rsidP="0080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  <w:p w:rsidR="00AB5717" w:rsidRPr="00C41758" w:rsidRDefault="00AB5717" w:rsidP="0080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УАЗ3741</w:t>
            </w:r>
          </w:p>
        </w:tc>
        <w:tc>
          <w:tcPr>
            <w:tcW w:w="47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21,4</w:t>
            </w: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6C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135,8</w:t>
            </w: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5" w:name="_Hlk513276783"/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35"/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C41758">
              <w:rPr>
                <w:sz w:val="20"/>
                <w:szCs w:val="20"/>
              </w:rPr>
              <w:t>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91070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41758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6</w:t>
            </w:r>
            <w:r w:rsidRPr="00C41758">
              <w:rPr>
                <w:sz w:val="18"/>
                <w:szCs w:val="20"/>
              </w:rPr>
              <w:t>.4.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987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B220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Гниятуллина Л.М. 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C4175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C41758">
              <w:rPr>
                <w:sz w:val="20"/>
                <w:szCs w:val="20"/>
              </w:rPr>
              <w:t>445 989,22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409 399,02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49,4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215E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а</w:t>
            </w:r>
            <w:r w:rsidRPr="00C41758">
              <w:rPr>
                <w:sz w:val="20"/>
                <w:szCs w:val="20"/>
                <w:lang w:val="en-US"/>
              </w:rPr>
              <w:t>/</w:t>
            </w:r>
            <w:r w:rsidRPr="00C41758">
              <w:rPr>
                <w:sz w:val="20"/>
                <w:szCs w:val="20"/>
              </w:rPr>
              <w:t>м</w:t>
            </w:r>
            <w:r w:rsidRPr="00C41758">
              <w:rPr>
                <w:sz w:val="20"/>
                <w:szCs w:val="20"/>
                <w:lang w:val="en-US"/>
              </w:rPr>
              <w:t xml:space="preserve"> </w:t>
            </w:r>
            <w:r w:rsidRPr="00C41758">
              <w:rPr>
                <w:bCs/>
                <w:sz w:val="20"/>
                <w:szCs w:val="20"/>
                <w:lang w:val="en-US"/>
              </w:rPr>
              <w:t>Volkswagen</w:t>
            </w:r>
            <w:r w:rsidRPr="00C41758">
              <w:rPr>
                <w:sz w:val="20"/>
                <w:szCs w:val="20"/>
                <w:lang w:val="en-US"/>
              </w:rPr>
              <w:t xml:space="preserve"> </w:t>
            </w:r>
            <w:r w:rsidRPr="00C41758">
              <w:rPr>
                <w:bCs/>
                <w:sz w:val="20"/>
                <w:szCs w:val="20"/>
                <w:lang w:val="en-US"/>
              </w:rPr>
              <w:t>Transporter</w:t>
            </w:r>
            <w:r w:rsidRPr="00C41758">
              <w:rPr>
                <w:lang w:val="en-US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(</w:t>
            </w:r>
            <w:r w:rsidRPr="00C41758">
              <w:rPr>
                <w:sz w:val="20"/>
                <w:szCs w:val="20"/>
              </w:rPr>
              <w:t>индивидуальная</w:t>
            </w:r>
            <w:r w:rsidRPr="00C4175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56,2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6" w:name="_Hlk513277763"/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818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7" w:name="_Hlk513277798"/>
            <w:bookmarkEnd w:id="36"/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37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49,4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1 497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A6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C41758">
              <w:rPr>
                <w:sz w:val="20"/>
                <w:szCs w:val="20"/>
              </w:rPr>
              <w:t>.3.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1E6952" w:rsidRDefault="00AB5717" w:rsidP="00481677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E69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49,4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1 497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38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1E6952" w:rsidRDefault="00AB5717" w:rsidP="00DD04FC">
            <w:pPr>
              <w:rPr>
                <w:sz w:val="20"/>
                <w:szCs w:val="20"/>
              </w:rPr>
            </w:pPr>
            <w:r w:rsidRPr="001E6952">
              <w:rPr>
                <w:sz w:val="20"/>
                <w:szCs w:val="20"/>
              </w:rPr>
              <w:t>Ишмиярова М.М.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 отдела по делам опеки 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38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490 627,68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44,5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C417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8191A">
        <w:trPr>
          <w:gridAfter w:val="2"/>
          <w:wAfter w:w="692" w:type="pct"/>
          <w:trHeight w:val="48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C417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21BEB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38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Ялалова Н.Р.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 отдела по делам опеки 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38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338 170,40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Жилой дом 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1 500,0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81,0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21BEB">
        <w:trPr>
          <w:gridAfter w:val="2"/>
          <w:wAfter w:w="692" w:type="pct"/>
          <w:trHeight w:val="712"/>
        </w:trPr>
        <w:tc>
          <w:tcPr>
            <w:tcW w:w="196" w:type="pct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B5717" w:rsidRPr="00C41758" w:rsidRDefault="00AB5717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C41758">
              <w:rPr>
                <w:sz w:val="20"/>
                <w:szCs w:val="20"/>
              </w:rPr>
              <w:t>.1</w:t>
            </w:r>
          </w:p>
        </w:tc>
        <w:tc>
          <w:tcPr>
            <w:tcW w:w="58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D04F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38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468 367,01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ВАЗ 21115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1 500,0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81,0</w:t>
            </w:r>
          </w:p>
        </w:tc>
        <w:tc>
          <w:tcPr>
            <w:tcW w:w="34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21BEB">
        <w:trPr>
          <w:gridAfter w:val="2"/>
          <w:wAfter w:w="692" w:type="pct"/>
          <w:trHeight w:val="1199"/>
        </w:trPr>
        <w:tc>
          <w:tcPr>
            <w:tcW w:w="1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  <w:r w:rsidRPr="00C41758">
              <w:rPr>
                <w:sz w:val="20"/>
                <w:szCs w:val="20"/>
              </w:rPr>
              <w:t>.2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1 500,0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81,0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50,7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852A6B">
        <w:trPr>
          <w:gridAfter w:val="2"/>
          <w:wAfter w:w="692" w:type="pct"/>
          <w:trHeight w:val="161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Захитова А.Ф.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Главный специалист-ответственный секретарь комиссии </w:t>
            </w:r>
            <w:r w:rsidRPr="00C41758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F3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586 615,54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(общая совместная)</w:t>
            </w:r>
          </w:p>
          <w:p w:rsidR="00AB5717" w:rsidRPr="00C41758" w:rsidRDefault="00AB5717" w:rsidP="00706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39,6</w:t>
            </w: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1505,0</w:t>
            </w: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88,0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1 467</w:t>
            </w:r>
          </w:p>
          <w:p w:rsidR="00AB5717" w:rsidRPr="00C41758" w:rsidRDefault="00AB5717" w:rsidP="00706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852A6B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706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937 984,20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(общая совместная)</w:t>
            </w:r>
          </w:p>
          <w:p w:rsidR="00AB5717" w:rsidRPr="00C41758" w:rsidRDefault="00AB5717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 (общая совместная)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1 505,0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706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hyperlink r:id="rId4" w:tgtFrame="_blank" w:history="1">
              <w:r w:rsidRPr="00C41758">
                <w:rPr>
                  <w:rStyle w:val="a5"/>
                  <w:sz w:val="20"/>
                  <w:szCs w:val="20"/>
                </w:rPr>
                <w:t xml:space="preserve">LADA КАЛИНА </w:t>
              </w:r>
            </w:hyperlink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AF7CB0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88,0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39,6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39,6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080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0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1 505,00</w:t>
            </w:r>
          </w:p>
          <w:p w:rsidR="00AB5717" w:rsidRPr="00C41758" w:rsidRDefault="00AB5717" w:rsidP="000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0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88,00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B5717" w:rsidRPr="00C41758" w:rsidRDefault="00AB5717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.3.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39,6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0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1 505,00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AB5717" w:rsidRPr="00C41758" w:rsidRDefault="00AB5717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C41758" w:rsidRDefault="00AB5717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C41758" w:rsidRDefault="00AB5717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88,00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AB5717" w:rsidRPr="00C41758" w:rsidRDefault="00AB5717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Фахретдинова З.Р.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специалист комиссии </w:t>
            </w:r>
            <w:r w:rsidRPr="00C41758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852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521 238,64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41,1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ВАЗ Лада Калина 111840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717" w:rsidRPr="00C41758" w:rsidRDefault="00AB5717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680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753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Политавкина А. 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75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1 235 580,48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75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(общая долевая)</w:t>
            </w:r>
            <w:r w:rsidRPr="00C41758">
              <w:rPr>
                <w:sz w:val="20"/>
                <w:szCs w:val="20"/>
              </w:rPr>
              <w:tab/>
            </w:r>
          </w:p>
          <w:p w:rsidR="00AB5717" w:rsidRPr="00C41758" w:rsidRDefault="00AB5717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82,2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26,6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B75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  <w:p w:rsidR="00AB5717" w:rsidRPr="00C41758" w:rsidRDefault="00AB5717" w:rsidP="00B75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250,0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25,5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C41758">
              <w:rPr>
                <w:sz w:val="20"/>
                <w:szCs w:val="20"/>
              </w:rPr>
              <w:t>.1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75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18 919,84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7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F7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(общая долевая)</w:t>
            </w:r>
          </w:p>
          <w:p w:rsidR="00AB5717" w:rsidRPr="00C41758" w:rsidRDefault="00AB5717" w:rsidP="00F7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F7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82,2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250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25,5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B75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Халилова Ф.М.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16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574 580,51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6D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6D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6D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24,0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22,3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1 527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46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15,7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16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361 206,19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1 527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9F6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bCs/>
                <w:sz w:val="20"/>
                <w:szCs w:val="20"/>
                <w:lang w:val="en-US"/>
              </w:rPr>
              <w:t>Nissan</w:t>
            </w:r>
            <w:r w:rsidRPr="00C41758">
              <w:rPr>
                <w:bCs/>
                <w:sz w:val="20"/>
                <w:szCs w:val="20"/>
              </w:rPr>
              <w:t xml:space="preserve"> </w:t>
            </w:r>
            <w:r w:rsidRPr="00C41758">
              <w:rPr>
                <w:bCs/>
                <w:sz w:val="20"/>
                <w:szCs w:val="20"/>
                <w:lang w:val="en-US"/>
              </w:rPr>
              <w:t>Terrano</w:t>
            </w:r>
            <w:r w:rsidRPr="00C41758">
              <w:rPr>
                <w:bCs/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r w:rsidRPr="00C41758">
              <w:rPr>
                <w:sz w:val="20"/>
                <w:szCs w:val="20"/>
                <w:lang w:val="en-US"/>
              </w:rPr>
              <w:t>Nissan</w:t>
            </w:r>
            <w:r w:rsidRPr="00C41758">
              <w:rPr>
                <w:sz w:val="20"/>
                <w:szCs w:val="20"/>
              </w:rPr>
              <w:t xml:space="preserve"> </w:t>
            </w:r>
            <w:r w:rsidRPr="00C41758">
              <w:rPr>
                <w:sz w:val="20"/>
                <w:szCs w:val="20"/>
                <w:lang w:val="en-US"/>
              </w:rPr>
              <w:t>Diesel</w:t>
            </w:r>
            <w:r w:rsidRPr="00C4175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49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15,7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866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Трактор ЮМЗ-6 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48,7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9F66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22,3</w:t>
            </w: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AB5717" w:rsidRPr="00C41758" w:rsidRDefault="00AB5717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Биргалин Р.Р.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410 043,28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30,0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ED47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Хайдарова Д.В.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Главный специалист отдела </w:t>
            </w:r>
            <w:r w:rsidRPr="00C41758">
              <w:rPr>
                <w:sz w:val="20"/>
                <w:szCs w:val="20"/>
              </w:rPr>
              <w:lastRenderedPageBreak/>
              <w:t>капитального строительства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E63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479 376,58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34,7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632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КИА Рио (индивидуальна)я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632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A656D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C41758">
              <w:rPr>
                <w:sz w:val="20"/>
                <w:szCs w:val="20"/>
              </w:rPr>
              <w:t>.1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6A65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325 994,77</w:t>
            </w: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1479,0</w:t>
            </w: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15,1</w:t>
            </w: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34,7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6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ED47E7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C41758">
              <w:rPr>
                <w:sz w:val="20"/>
                <w:szCs w:val="20"/>
              </w:rPr>
              <w:t>.2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ED4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34,7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ED47E7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Нажмутдинов Р. К.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Заместитель начальника отдела сельского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724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694 276,61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8" w:name="OLE_LINK170"/>
            <w:bookmarkStart w:id="39" w:name="OLE_LINK171"/>
            <w:bookmarkStart w:id="40" w:name="OLE_LINK172"/>
            <w:r w:rsidRPr="00C41758">
              <w:rPr>
                <w:sz w:val="20"/>
                <w:szCs w:val="20"/>
              </w:rPr>
              <w:t xml:space="preserve">а/м Hyundai Getz </w:t>
            </w:r>
            <w:bookmarkStart w:id="41" w:name="OLE_LINK88"/>
            <w:bookmarkStart w:id="42" w:name="OLE_LINK89"/>
            <w:bookmarkStart w:id="43" w:name="OLE_LINK90"/>
            <w:r w:rsidRPr="00C41758">
              <w:rPr>
                <w:sz w:val="20"/>
                <w:szCs w:val="20"/>
              </w:rPr>
              <w:t>(индивидуальная)</w:t>
            </w:r>
            <w:bookmarkEnd w:id="38"/>
            <w:bookmarkEnd w:id="39"/>
            <w:bookmarkEnd w:id="40"/>
            <w:bookmarkEnd w:id="41"/>
            <w:bookmarkEnd w:id="42"/>
            <w:bookmarkEnd w:id="43"/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40 000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1 548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59,6</w:t>
            </w: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724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469 659,12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40 000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а/м Kia Picanto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800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1 548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724F3F">
        <w:trPr>
          <w:gridAfter w:val="2"/>
          <w:wAfter w:w="692" w:type="pct"/>
          <w:trHeight w:val="217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Закиров Ф.М.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724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540 971,14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</w:r>
            <w:r w:rsidRPr="00C41758">
              <w:rPr>
                <w:sz w:val="20"/>
                <w:szCs w:val="20"/>
                <w:lang w:val="en-US"/>
              </w:rPr>
              <w:t>(</w:t>
            </w:r>
            <w:r w:rsidRPr="00C41758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3 196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а</w:t>
            </w:r>
            <w:r w:rsidRPr="00C41758">
              <w:rPr>
                <w:sz w:val="20"/>
                <w:szCs w:val="20"/>
                <w:lang w:val="en-US"/>
              </w:rPr>
              <w:t>/</w:t>
            </w:r>
            <w:r w:rsidRPr="00C41758">
              <w:rPr>
                <w:sz w:val="20"/>
                <w:szCs w:val="20"/>
              </w:rPr>
              <w:t>м</w:t>
            </w:r>
            <w:r w:rsidRPr="00C41758">
              <w:rPr>
                <w:sz w:val="20"/>
                <w:szCs w:val="20"/>
                <w:lang w:val="en-US"/>
              </w:rPr>
              <w:t xml:space="preserve"> </w:t>
            </w:r>
            <w:hyperlink r:id="rId5" w:tgtFrame="_blank" w:history="1">
              <w:r w:rsidRPr="00C41758">
                <w:rPr>
                  <w:rStyle w:val="a5"/>
                  <w:sz w:val="20"/>
                  <w:szCs w:val="20"/>
                  <w:lang w:val="en-US"/>
                </w:rPr>
                <w:t>Mitsubishi Lancer</w:t>
              </w:r>
            </w:hyperlink>
            <w:r w:rsidRPr="00C41758">
              <w:rPr>
                <w:sz w:val="20"/>
                <w:szCs w:val="20"/>
                <w:lang w:val="en-US"/>
              </w:rPr>
              <w:t xml:space="preserve"> (</w:t>
            </w:r>
            <w:r w:rsidRPr="00C41758">
              <w:rPr>
                <w:sz w:val="20"/>
                <w:szCs w:val="20"/>
              </w:rPr>
              <w:t>индивидуальная</w:t>
            </w:r>
            <w:r w:rsidRPr="00C4175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25 720 000</w:t>
            </w:r>
            <w:r w:rsidRPr="00C41758">
              <w:rPr>
                <w:sz w:val="20"/>
                <w:szCs w:val="20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 xml:space="preserve">(общая долевая) </w:t>
            </w: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1 205</w:t>
            </w: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106,6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  <w:r w:rsidRPr="00C41758">
              <w:rPr>
                <w:sz w:val="20"/>
                <w:szCs w:val="20"/>
              </w:rPr>
              <w:t xml:space="preserve"> </w:t>
            </w: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ВАЗ 21150 (индивидуальная)</w:t>
            </w: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Прицеп к легковому автомобилю</w:t>
            </w: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28,3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CE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E043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724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271 712,49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</w:t>
            </w:r>
            <w:r w:rsidRPr="00C41758">
              <w:rPr>
                <w:sz w:val="20"/>
                <w:szCs w:val="20"/>
                <w:lang w:val="en-US"/>
              </w:rPr>
              <w:t> </w:t>
            </w:r>
            <w:r w:rsidRPr="00C41758">
              <w:rPr>
                <w:sz w:val="20"/>
                <w:szCs w:val="20"/>
              </w:rPr>
              <w:t>720</w:t>
            </w:r>
            <w:r w:rsidRPr="00C41758">
              <w:rPr>
                <w:sz w:val="20"/>
                <w:szCs w:val="20"/>
                <w:lang w:val="en-US"/>
              </w:rPr>
              <w:t> </w:t>
            </w:r>
            <w:r w:rsidRPr="00C41758">
              <w:rPr>
                <w:sz w:val="20"/>
                <w:szCs w:val="20"/>
              </w:rPr>
              <w:t>000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3</w:t>
            </w:r>
            <w:r w:rsidRPr="00C41758">
              <w:rPr>
                <w:sz w:val="20"/>
                <w:szCs w:val="20"/>
              </w:rPr>
              <w:t> </w:t>
            </w:r>
            <w:r w:rsidRPr="00C41758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E043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</w:r>
            <w:r w:rsidRPr="00C41758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1 205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0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106,6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E04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28,3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DD103F">
            <w:pPr>
              <w:spacing w:after="0" w:line="240" w:lineRule="auto"/>
              <w:jc w:val="center"/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4" w:name="_Hlk513278446"/>
            <w:r>
              <w:rPr>
                <w:sz w:val="20"/>
                <w:szCs w:val="20"/>
              </w:rPr>
              <w:t>47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4 000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1 205</w:t>
            </w: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44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3</w:t>
            </w:r>
            <w:r w:rsidRPr="00C41758">
              <w:rPr>
                <w:sz w:val="20"/>
                <w:szCs w:val="20"/>
              </w:rPr>
              <w:t> </w:t>
            </w:r>
            <w:r w:rsidRPr="00C41758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106,6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28,3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Комната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C41758">
              <w:rPr>
                <w:sz w:val="20"/>
                <w:szCs w:val="20"/>
              </w:rPr>
              <w:t>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C41758">
              <w:rPr>
                <w:sz w:val="20"/>
                <w:szCs w:val="20"/>
              </w:rPr>
              <w:br/>
            </w:r>
            <w:r w:rsidRPr="00C41758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1 205</w:t>
            </w: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3</w:t>
            </w:r>
            <w:r w:rsidRPr="00C41758">
              <w:rPr>
                <w:sz w:val="20"/>
                <w:szCs w:val="20"/>
              </w:rPr>
              <w:t> </w:t>
            </w:r>
            <w:r w:rsidRPr="00C41758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106,6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28,3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Башарова М.Н.</w:t>
            </w:r>
          </w:p>
        </w:tc>
        <w:tc>
          <w:tcPr>
            <w:tcW w:w="508" w:type="pct"/>
            <w:vMerge w:val="restart"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</w:p>
        </w:tc>
        <w:tc>
          <w:tcPr>
            <w:tcW w:w="351" w:type="pct"/>
            <w:tcBorders>
              <w:bottom w:val="dashed" w:sz="4" w:space="0" w:color="auto"/>
            </w:tcBorders>
          </w:tcPr>
          <w:p w:rsidR="00AB5717" w:rsidRPr="00C41758" w:rsidRDefault="00AB5717" w:rsidP="00283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730 113,41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060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060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B0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44,2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16 560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44,2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94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Загиров А.Н. </w:t>
            </w:r>
          </w:p>
          <w:p w:rsidR="00AB5717" w:rsidRPr="00C41758" w:rsidRDefault="00AB5717" w:rsidP="002B51D6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83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490 098,61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  <w:p w:rsidR="00AB5717" w:rsidRPr="00C41758" w:rsidRDefault="00AB5717" w:rsidP="002B51D6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ФОЛЬКСВАГЕН Поло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(индивидуальная)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2856,0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213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FE2F38">
            <w:pPr>
              <w:spacing w:after="0" w:line="240" w:lineRule="auto"/>
              <w:jc w:val="center"/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59,8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283846">
        <w:trPr>
          <w:gridAfter w:val="2"/>
          <w:wAfter w:w="692" w:type="pct"/>
          <w:trHeight w:val="77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rPr>
                <w:sz w:val="20"/>
                <w:szCs w:val="20"/>
              </w:rPr>
            </w:pPr>
            <w:bookmarkStart w:id="45" w:name="_Hlk513282049"/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</w:pP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FE2F38">
            <w:pPr>
              <w:spacing w:after="0" w:line="240" w:lineRule="auto"/>
              <w:jc w:val="center"/>
            </w:pPr>
          </w:p>
        </w:tc>
      </w:tr>
      <w:bookmarkEnd w:id="45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Кадырбаева А.А.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86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94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713 573,98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1 450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6" w:name="_Hlk513282122"/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77,9</w:t>
            </w: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7" w:name="_Hlk513282160"/>
            <w:bookmarkEnd w:id="46"/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94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520 625,25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а</w:t>
            </w:r>
            <w:r w:rsidRPr="00C41758">
              <w:rPr>
                <w:sz w:val="20"/>
                <w:szCs w:val="20"/>
                <w:lang w:val="en-US"/>
              </w:rPr>
              <w:t>/</w:t>
            </w:r>
            <w:r w:rsidRPr="00C41758">
              <w:rPr>
                <w:sz w:val="20"/>
                <w:szCs w:val="20"/>
              </w:rPr>
              <w:t>м</w:t>
            </w:r>
            <w:r w:rsidRPr="00C41758">
              <w:rPr>
                <w:sz w:val="20"/>
                <w:szCs w:val="20"/>
                <w:lang w:val="en-US"/>
              </w:rPr>
              <w:t xml:space="preserve"> Toyota Land Cruiser Prado (</w:t>
            </w:r>
            <w:r w:rsidRPr="00C41758">
              <w:rPr>
                <w:sz w:val="20"/>
                <w:szCs w:val="20"/>
              </w:rPr>
              <w:t>индивидуальная</w:t>
            </w:r>
            <w:r w:rsidRPr="00C4175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1 450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1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77,9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47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1 450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77,9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41758">
              <w:rPr>
                <w:sz w:val="20"/>
                <w:szCs w:val="20"/>
              </w:rPr>
              <w:t>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1 450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C41758" w:rsidRDefault="00AB5717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77,9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Шарипова Ф.М.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D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610 184,02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 (индивидуальная)</w:t>
            </w:r>
          </w:p>
          <w:p w:rsidR="00AB5717" w:rsidRPr="00C41758" w:rsidRDefault="00AB5717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  <w:r w:rsidRPr="00C41758">
              <w:rPr>
                <w:sz w:val="20"/>
                <w:szCs w:val="20"/>
              </w:rPr>
              <w:tab/>
            </w:r>
            <w:r w:rsidRPr="00C41758">
              <w:rPr>
                <w:sz w:val="20"/>
                <w:szCs w:val="20"/>
              </w:rPr>
              <w:tab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30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25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35,9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48,1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8" w:name="_Hlk513278789"/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Лотфуллина Д.Р.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ED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37 482,3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D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  <w:p w:rsidR="00AB5717" w:rsidRPr="00C41758" w:rsidRDefault="00AB5717" w:rsidP="00ED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D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1615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590,0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107,1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D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ED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0441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0441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1</w:t>
            </w:r>
            <w:r w:rsidRPr="00C41758">
              <w:rPr>
                <w:sz w:val="20"/>
                <w:szCs w:val="20"/>
                <w:lang w:val="en-US"/>
              </w:rPr>
              <w:t> </w:t>
            </w:r>
            <w:r w:rsidRPr="00C41758">
              <w:rPr>
                <w:sz w:val="20"/>
                <w:szCs w:val="20"/>
              </w:rPr>
              <w:t>533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0441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48"/>
      <w:tr w:rsidR="00AB5717" w:rsidRPr="00C41758" w:rsidTr="003670DC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50,5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3670DC">
        <w:trPr>
          <w:gridAfter w:val="2"/>
          <w:wAfter w:w="692" w:type="pct"/>
          <w:trHeight w:val="642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9" w:name="_Hlk513278805"/>
            <w:r w:rsidRPr="00C4175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2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2A2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973 620,40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1533,0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0" w:name="OLE_LINK122"/>
            <w:bookmarkStart w:id="51" w:name="OLE_LINK123"/>
            <w:bookmarkStart w:id="52" w:name="OLE_LINK124"/>
            <w:r w:rsidRPr="00C41758">
              <w:rPr>
                <w:sz w:val="20"/>
                <w:szCs w:val="20"/>
              </w:rPr>
              <w:t xml:space="preserve">а/м Volkswagen Polo </w:t>
            </w:r>
            <w:r w:rsidRPr="00C41758">
              <w:rPr>
                <w:bCs/>
                <w:sz w:val="20"/>
                <w:szCs w:val="20"/>
              </w:rPr>
              <w:t>(индивидуальная)</w:t>
            </w:r>
          </w:p>
          <w:bookmarkEnd w:id="50"/>
          <w:bookmarkEnd w:id="51"/>
          <w:bookmarkEnd w:id="52"/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ВАЗ 21213 </w:t>
            </w:r>
            <w:r w:rsidRPr="00C41758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  <w:r w:rsidRPr="00C41758">
              <w:t xml:space="preserve"> </w:t>
            </w:r>
            <w:r w:rsidRPr="00C41758">
              <w:rPr>
                <w:sz w:val="20"/>
                <w:szCs w:val="20"/>
              </w:rPr>
              <w:t xml:space="preserve">Земельный </w:t>
            </w: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участок</w:t>
            </w: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670DC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1 615</w:t>
            </w:r>
          </w:p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590,0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49"/>
      <w:tr w:rsidR="00AB5717" w:rsidRPr="00C41758" w:rsidTr="003670DC">
        <w:trPr>
          <w:gridAfter w:val="2"/>
          <w:wAfter w:w="692" w:type="pct"/>
          <w:trHeight w:val="63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A2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50,5</w:t>
            </w:r>
          </w:p>
          <w:p w:rsidR="00AB5717" w:rsidRPr="00C41758" w:rsidRDefault="00AB5717" w:rsidP="002A26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Россия </w:t>
            </w:r>
          </w:p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left w:val="dashed" w:sz="4" w:space="0" w:color="auto"/>
              <w:bottom w:val="dashed" w:sz="4" w:space="0" w:color="auto"/>
            </w:tcBorders>
          </w:tcPr>
          <w:p w:rsidR="00AB5717" w:rsidRPr="00C41758" w:rsidRDefault="00AB5717" w:rsidP="00367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107,1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3670DC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1 615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1</w:t>
            </w:r>
            <w:r w:rsidRPr="00C41758">
              <w:rPr>
                <w:sz w:val="20"/>
                <w:szCs w:val="20"/>
                <w:lang w:val="en-US"/>
              </w:rPr>
              <w:t> </w:t>
            </w:r>
            <w:r w:rsidRPr="00C41758">
              <w:rPr>
                <w:sz w:val="20"/>
                <w:szCs w:val="20"/>
              </w:rPr>
              <w:t>533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Земельный </w:t>
            </w:r>
          </w:p>
          <w:p w:rsidR="00AB5717" w:rsidRPr="00C41758" w:rsidRDefault="00AB5717" w:rsidP="0036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участок</w:t>
            </w:r>
          </w:p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50,5</w:t>
            </w:r>
          </w:p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590,0</w:t>
            </w:r>
          </w:p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107,1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bottom w:val="nil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bottom w:val="nil"/>
            </w:tcBorders>
          </w:tcPr>
          <w:p w:rsidR="00AB5717" w:rsidRPr="00C41758" w:rsidRDefault="00AB5717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Биккужина З. Р.</w:t>
            </w:r>
          </w:p>
        </w:tc>
        <w:tc>
          <w:tcPr>
            <w:tcW w:w="508" w:type="pct"/>
            <w:vMerge w:val="restart"/>
            <w:tcBorders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351" w:type="pct"/>
            <w:tcBorders>
              <w:bottom w:val="nil"/>
            </w:tcBorders>
          </w:tcPr>
          <w:p w:rsidR="00AB5717" w:rsidRPr="00C41758" w:rsidRDefault="00AB5717" w:rsidP="00F24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512 574,37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58,4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Peugeot 307 </w:t>
            </w:r>
            <w:r w:rsidRPr="00C41758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567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F24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726 821,50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Квартира </w:t>
            </w:r>
            <w:r w:rsidRPr="00C41758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58,4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971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AB5717" w:rsidRPr="00C41758" w:rsidTr="00A84564">
        <w:trPr>
          <w:gridAfter w:val="2"/>
          <w:wAfter w:w="692" w:type="pct"/>
          <w:trHeight w:val="247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42,7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C41758">
              <w:rPr>
                <w:sz w:val="20"/>
                <w:szCs w:val="20"/>
              </w:rPr>
              <w:t>.2.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58,4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C41758" w:rsidRDefault="00AB5717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Гарипов  З.Г.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Секретарь Совета</w:t>
            </w:r>
            <w:r w:rsidRPr="00C41758">
              <w:t xml:space="preserve"> </w:t>
            </w:r>
            <w:r w:rsidRPr="00C41758">
              <w:rPr>
                <w:sz w:val="20"/>
                <w:szCs w:val="20"/>
              </w:rPr>
              <w:t xml:space="preserve">муниципального района Учалинский район Республики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6F0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1 257 204,67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  <w:r w:rsidRPr="00C41758">
              <w:rPr>
                <w:sz w:val="20"/>
                <w:szCs w:val="20"/>
              </w:rPr>
              <w:br/>
              <w:t>(</w:t>
            </w:r>
            <w:r w:rsidRPr="00C41758">
              <w:rPr>
                <w:sz w:val="20"/>
                <w:szCs w:val="20"/>
                <w:lang w:val="en-US"/>
              </w:rPr>
              <w:t>общая долевая</w:t>
            </w:r>
            <w:r w:rsidRPr="00C41758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12 551 326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bCs/>
                <w:sz w:val="20"/>
                <w:szCs w:val="20"/>
              </w:rPr>
              <w:t>а/м Lifan X70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22,7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</w:tcBorders>
          </w:tcPr>
          <w:p w:rsidR="00AB5717" w:rsidRPr="00C41758" w:rsidRDefault="00AB5717" w:rsidP="002B51D6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40,3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346" w:type="pct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632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41758">
              <w:rPr>
                <w:sz w:val="20"/>
                <w:szCs w:val="20"/>
              </w:rPr>
              <w:t>.1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30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110 564,28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632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40,3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  <w:r w:rsidRPr="00C41758">
              <w:rPr>
                <w:sz w:val="20"/>
                <w:szCs w:val="20"/>
              </w:rPr>
              <w:br/>
              <w:t>(</w:t>
            </w:r>
            <w:r w:rsidRPr="00C41758">
              <w:rPr>
                <w:sz w:val="20"/>
                <w:szCs w:val="20"/>
                <w:lang w:val="en-US"/>
              </w:rPr>
              <w:t>общая долевая</w:t>
            </w:r>
            <w:r w:rsidRPr="00C41758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12 551 326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77,7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22,7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Латыпова Л.А.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Начальник отдела Совета</w:t>
            </w:r>
            <w:r w:rsidRPr="00C41758">
              <w:t xml:space="preserve"> </w:t>
            </w:r>
            <w:r w:rsidRPr="00C41758">
              <w:rPr>
                <w:sz w:val="20"/>
                <w:szCs w:val="20"/>
              </w:rPr>
              <w:t xml:space="preserve">муниципального района Учалинский район Республики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130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792 978,83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1 013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2 253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3" w:name="_Hlk513276905"/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96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4" w:name="_Hlk513277034"/>
            <w:bookmarkEnd w:id="53"/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bottom w:val="dashed" w:sz="4" w:space="0" w:color="auto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58,8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</w:tr>
      <w:bookmarkEnd w:id="54"/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C41758">
              <w:rPr>
                <w:sz w:val="20"/>
                <w:szCs w:val="20"/>
              </w:rPr>
              <w:t>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B53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63 171,65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2 253</w:t>
            </w: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 xml:space="preserve">а/м </w:t>
            </w:r>
            <w:hyperlink r:id="rId6" w:history="1">
              <w:r w:rsidRPr="00C41758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C41758">
              <w:rPr>
                <w:sz w:val="20"/>
                <w:szCs w:val="20"/>
              </w:rPr>
              <w:t>-2107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vMerge w:val="restart"/>
            <w:tcBorders>
              <w:top w:val="dashed" w:sz="4" w:space="0" w:color="auto"/>
            </w:tcBorders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</w:tr>
      <w:tr w:rsidR="00AB5717" w:rsidRPr="00C41758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</w:tcBorders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AB5717" w:rsidRPr="00C41758" w:rsidRDefault="00AB5717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AB5717" w:rsidRPr="00C41758" w:rsidRDefault="00AB5717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C41758" w:rsidTr="00646F0F">
        <w:trPr>
          <w:gridAfter w:val="2"/>
          <w:wAfter w:w="692" w:type="pct"/>
          <w:trHeight w:val="507"/>
        </w:trPr>
        <w:tc>
          <w:tcPr>
            <w:tcW w:w="196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B5717" w:rsidRPr="00C41758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58,8</w:t>
            </w:r>
          </w:p>
        </w:tc>
        <w:tc>
          <w:tcPr>
            <w:tcW w:w="312" w:type="pct"/>
            <w:gridSpan w:val="2"/>
            <w:tcBorders>
              <w:top w:val="nil"/>
            </w:tcBorders>
          </w:tcPr>
          <w:p w:rsidR="00AB5717" w:rsidRPr="00C41758" w:rsidRDefault="00AB5717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</w:tcBorders>
            <w:shd w:val="clear" w:color="auto" w:fill="auto"/>
          </w:tcPr>
          <w:p w:rsidR="00AB5717" w:rsidRPr="00C41758" w:rsidRDefault="00AB5717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AB5717" w:rsidRPr="00C41758" w:rsidRDefault="00AB5717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shd w:val="clear" w:color="auto" w:fill="auto"/>
          </w:tcPr>
          <w:p w:rsidR="00AB5717" w:rsidRPr="00C41758" w:rsidRDefault="00AB5717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044161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A02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C41758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Давлетшина А.Р.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Главный специалист-главный юрисконсульт отдела Совета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C41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549 516,32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27479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34,1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C41758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044161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58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044161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717" w:rsidRPr="00044161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5717" w:rsidRPr="00BA1B86" w:rsidRDefault="00AB5717" w:rsidP="007F0337">
      <w:pPr>
        <w:spacing w:after="0" w:line="240" w:lineRule="auto"/>
        <w:jc w:val="both"/>
        <w:rPr>
          <w:sz w:val="28"/>
        </w:rPr>
      </w:pPr>
    </w:p>
    <w:p w:rsidR="00AB5717" w:rsidRPr="00670189" w:rsidRDefault="00AB5717" w:rsidP="009954A9">
      <w:pPr>
        <w:spacing w:after="0" w:line="240" w:lineRule="auto"/>
        <w:jc w:val="center"/>
        <w:rPr>
          <w:b/>
          <w:sz w:val="28"/>
        </w:rPr>
      </w:pPr>
      <w:r w:rsidRPr="00670189">
        <w:rPr>
          <w:b/>
          <w:sz w:val="28"/>
        </w:rPr>
        <w:t>Сведения</w:t>
      </w:r>
    </w:p>
    <w:p w:rsidR="00AB5717" w:rsidRPr="00670189" w:rsidRDefault="00AB5717" w:rsidP="00CA493A">
      <w:pPr>
        <w:spacing w:after="0" w:line="240" w:lineRule="auto"/>
        <w:jc w:val="center"/>
        <w:rPr>
          <w:sz w:val="28"/>
        </w:rPr>
      </w:pPr>
      <w:r w:rsidRPr="00670189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 и членов их семей </w:t>
      </w:r>
      <w:r w:rsidRPr="00670189">
        <w:rPr>
          <w:b/>
          <w:sz w:val="28"/>
        </w:rPr>
        <w:br/>
        <w:t>за период с 01 января по 31 декабря 2020 года</w:t>
      </w:r>
    </w:p>
    <w:p w:rsidR="00AB5717" w:rsidRPr="00670189" w:rsidRDefault="00AB5717" w:rsidP="00CA493A">
      <w:pPr>
        <w:spacing w:after="0" w:line="240" w:lineRule="auto"/>
        <w:jc w:val="center"/>
        <w:rPr>
          <w:sz w:val="28"/>
        </w:rPr>
      </w:pPr>
    </w:p>
    <w:tbl>
      <w:tblPr>
        <w:tblW w:w="5322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295"/>
        <w:gridCol w:w="1977"/>
        <w:gridCol w:w="1367"/>
        <w:gridCol w:w="1989"/>
        <w:gridCol w:w="918"/>
        <w:gridCol w:w="1213"/>
        <w:gridCol w:w="1986"/>
        <w:gridCol w:w="1840"/>
        <w:gridCol w:w="915"/>
        <w:gridCol w:w="1681"/>
      </w:tblGrid>
      <w:tr w:rsidR="00AB5717" w:rsidRPr="00670189" w:rsidTr="00790F72">
        <w:trPr>
          <w:trHeight w:val="20"/>
          <w:tblHeader/>
        </w:trPr>
        <w:tc>
          <w:tcPr>
            <w:tcW w:w="22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Общая сумма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70189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годового дохода</w:t>
            </w:r>
          </w:p>
          <w:p w:rsidR="00AB5717" w:rsidRPr="000F722C" w:rsidRDefault="00AB5717" w:rsidP="001340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22C">
              <w:rPr>
                <w:b/>
                <w:sz w:val="20"/>
                <w:szCs w:val="20"/>
              </w:rPr>
              <w:t>за 2020 г. (руб.), включая доход от продажи недвижи-мости</w:t>
            </w:r>
          </w:p>
        </w:tc>
        <w:tc>
          <w:tcPr>
            <w:tcW w:w="121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Перечень транспортных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средств, принадлежащих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на праве собственности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09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AB5717" w:rsidRPr="00670189" w:rsidTr="00790F72">
        <w:trPr>
          <w:trHeight w:val="20"/>
          <w:tblHeader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Вид объектов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70189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5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Страна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Вид объектов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70189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Страна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распо-</w:t>
            </w:r>
          </w:p>
          <w:p w:rsidR="00AB5717" w:rsidRPr="00670189" w:rsidRDefault="00AB5717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b/>
                <w:sz w:val="20"/>
                <w:szCs w:val="20"/>
              </w:rPr>
              <w:t>ложения</w:t>
            </w:r>
          </w:p>
        </w:tc>
      </w:tr>
      <w:tr w:rsidR="00AB5717" w:rsidRPr="00670189" w:rsidTr="00220A37">
        <w:trPr>
          <w:trHeight w:val="454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1.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Абдрахманова Н.С.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Начальник МКУ отдел образования МР Учалинский район РБ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4B52B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70189">
              <w:rPr>
                <w:sz w:val="20"/>
                <w:szCs w:val="20"/>
              </w:rPr>
              <w:t>824 878,01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220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220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33,9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220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670189" w:rsidRDefault="00AB5717" w:rsidP="00894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1 736</w:t>
            </w:r>
          </w:p>
        </w:tc>
        <w:tc>
          <w:tcPr>
            <w:tcW w:w="496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20A37">
        <w:trPr>
          <w:trHeight w:val="454"/>
        </w:trPr>
        <w:tc>
          <w:tcPr>
            <w:tcW w:w="225" w:type="pct"/>
            <w:vMerge/>
            <w:tcBorders>
              <w:top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894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70</w:t>
            </w:r>
          </w:p>
        </w:tc>
        <w:tc>
          <w:tcPr>
            <w:tcW w:w="496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20A37">
        <w:trPr>
          <w:trHeight w:val="454"/>
        </w:trPr>
        <w:tc>
          <w:tcPr>
            <w:tcW w:w="225" w:type="pct"/>
            <w:vMerge w:val="restart"/>
            <w:tcBorders>
              <w:top w:val="dashed" w:sz="4" w:space="0" w:color="auto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1.1.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</w:tcBorders>
          </w:tcPr>
          <w:p w:rsidR="00AB5717" w:rsidRPr="00670189" w:rsidRDefault="00AB5717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</w:tcBorders>
          </w:tcPr>
          <w:p w:rsidR="00AB5717" w:rsidRPr="00670189" w:rsidRDefault="00AB5717" w:rsidP="004B5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318 643,63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894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1 736</w:t>
            </w:r>
          </w:p>
        </w:tc>
        <w:tc>
          <w:tcPr>
            <w:tcW w:w="35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r w:rsidRPr="00670189">
              <w:rPr>
                <w:bCs/>
                <w:sz w:val="20"/>
                <w:szCs w:val="20"/>
              </w:rPr>
              <w:t>Hyundai i30</w:t>
            </w:r>
            <w:r w:rsidRPr="0067018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3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394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670189" w:rsidRDefault="00AB5717" w:rsidP="00220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33,9</w:t>
            </w:r>
          </w:p>
        </w:tc>
        <w:tc>
          <w:tcPr>
            <w:tcW w:w="496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220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20A37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1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894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70</w:t>
            </w:r>
          </w:p>
        </w:tc>
        <w:tc>
          <w:tcPr>
            <w:tcW w:w="3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nil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280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2.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Галиахметова А.М.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DB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Директор МБУ ДО ДШИ МР Учалинский район РБ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C45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1 069 075,73</w:t>
            </w:r>
          </w:p>
        </w:tc>
        <w:tc>
          <w:tcPr>
            <w:tcW w:w="587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44</w:t>
            </w:r>
          </w:p>
        </w:tc>
        <w:tc>
          <w:tcPr>
            <w:tcW w:w="358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r w:rsidRPr="00670189">
              <w:rPr>
                <w:bCs/>
              </w:rPr>
              <w:t>Kia</w:t>
            </w:r>
            <w:r w:rsidRPr="00670189">
              <w:t xml:space="preserve"> </w:t>
            </w:r>
            <w:r w:rsidRPr="00670189">
              <w:rPr>
                <w:bCs/>
              </w:rPr>
              <w:t>Rio</w:t>
            </w:r>
            <w:r w:rsidRPr="0067018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790F72">
            <w:pPr>
              <w:spacing w:after="0" w:line="240" w:lineRule="auto"/>
              <w:jc w:val="center"/>
            </w:pPr>
          </w:p>
        </w:tc>
      </w:tr>
      <w:tr w:rsidR="00AB5717" w:rsidRPr="00670189" w:rsidTr="0079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5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B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B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41</w:t>
            </w:r>
          </w:p>
        </w:tc>
        <w:tc>
          <w:tcPr>
            <w:tcW w:w="358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B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790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5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2.1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746559"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2 684,00</w:t>
            </w:r>
          </w:p>
        </w:tc>
        <w:tc>
          <w:tcPr>
            <w:tcW w:w="587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44</w:t>
            </w:r>
          </w:p>
        </w:tc>
        <w:tc>
          <w:tcPr>
            <w:tcW w:w="496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790F72">
            <w:pPr>
              <w:jc w:val="center"/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5"/>
        </w:trPr>
        <w:tc>
          <w:tcPr>
            <w:tcW w:w="225" w:type="pct"/>
            <w:vMerge/>
            <w:tcBorders>
              <w:top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SmallGap" w:sz="4" w:space="0" w:color="auto"/>
            </w:tcBorders>
          </w:tcPr>
          <w:p w:rsidR="00AB5717" w:rsidRPr="00670189" w:rsidRDefault="00AB5717" w:rsidP="00746559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auto"/>
            </w:tcBorders>
          </w:tcPr>
          <w:p w:rsidR="00AB5717" w:rsidRPr="00670189" w:rsidRDefault="00AB5717" w:rsidP="00DB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tcBorders>
              <w:top w:val="dashSmallGap" w:sz="4" w:space="0" w:color="auto"/>
            </w:tcBorders>
          </w:tcPr>
          <w:p w:rsidR="00AB5717" w:rsidRPr="00670189" w:rsidRDefault="00AB5717" w:rsidP="00DB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41</w:t>
            </w:r>
          </w:p>
        </w:tc>
        <w:tc>
          <w:tcPr>
            <w:tcW w:w="496" w:type="pct"/>
            <w:tcBorders>
              <w:top w:val="dashSmallGap" w:sz="4" w:space="0" w:color="auto"/>
            </w:tcBorders>
          </w:tcPr>
          <w:p w:rsidR="00AB5717" w:rsidRPr="00670189" w:rsidRDefault="00AB5717" w:rsidP="00790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2"/>
        </w:trPr>
        <w:tc>
          <w:tcPr>
            <w:tcW w:w="225" w:type="pct"/>
            <w:tcBorders>
              <w:top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2.2</w:t>
            </w:r>
          </w:p>
        </w:tc>
        <w:tc>
          <w:tcPr>
            <w:tcW w:w="677" w:type="pct"/>
            <w:tcBorders>
              <w:top w:val="dashSmallGap" w:sz="4" w:space="0" w:color="auto"/>
            </w:tcBorders>
          </w:tcPr>
          <w:p w:rsidR="00AB5717" w:rsidRPr="00670189" w:rsidRDefault="00AB5717" w:rsidP="00746559"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</w:tcBorders>
          </w:tcPr>
          <w:p w:rsidR="00AB5717" w:rsidRPr="00670189" w:rsidRDefault="00AB5717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SmallGap" w:sz="4" w:space="0" w:color="auto"/>
            </w:tcBorders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</w:tcBorders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44</w:t>
            </w:r>
          </w:p>
        </w:tc>
        <w:tc>
          <w:tcPr>
            <w:tcW w:w="496" w:type="pct"/>
            <w:tcBorders>
              <w:top w:val="dashSmallGap" w:sz="4" w:space="0" w:color="auto"/>
            </w:tcBorders>
          </w:tcPr>
          <w:p w:rsidR="00AB5717" w:rsidRPr="00670189" w:rsidRDefault="00AB5717" w:rsidP="00790F72">
            <w:pPr>
              <w:jc w:val="center"/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F64D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Даминова А.У.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Директор МБУК «Музейное объединение» МР Учалинский район 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370 784,86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43,9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233"/>
        </w:trPr>
        <w:tc>
          <w:tcPr>
            <w:tcW w:w="225" w:type="pct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3.1.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973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1 409 222,21</w:t>
            </w:r>
          </w:p>
        </w:tc>
        <w:tc>
          <w:tcPr>
            <w:tcW w:w="587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а/м Лада Веста</w:t>
            </w:r>
          </w:p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43,9</w:t>
            </w:r>
          </w:p>
        </w:tc>
        <w:tc>
          <w:tcPr>
            <w:tcW w:w="496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232"/>
        </w:trPr>
        <w:tc>
          <w:tcPr>
            <w:tcW w:w="225" w:type="pct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hyperlink r:id="rId7" w:history="1">
              <w:r w:rsidRPr="00670189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70189">
              <w:rPr>
                <w:sz w:val="20"/>
                <w:szCs w:val="20"/>
              </w:rPr>
              <w:t>-2121 (индивидуальная)</w:t>
            </w:r>
          </w:p>
        </w:tc>
        <w:tc>
          <w:tcPr>
            <w:tcW w:w="543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3.2.</w:t>
            </w:r>
          </w:p>
        </w:tc>
        <w:tc>
          <w:tcPr>
            <w:tcW w:w="6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43,9</w:t>
            </w:r>
          </w:p>
        </w:tc>
        <w:tc>
          <w:tcPr>
            <w:tcW w:w="49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6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670189" w:rsidRDefault="00AB5717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43,9</w:t>
            </w:r>
          </w:p>
        </w:tc>
        <w:tc>
          <w:tcPr>
            <w:tcW w:w="49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5717" w:rsidRPr="00670189" w:rsidRDefault="00AB5717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593F0C">
        <w:trPr>
          <w:trHeight w:val="454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7B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4.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Кадырова К.А.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Начальник – главный бухгалтер МКУ «ЦБ сельских поселений </w:t>
            </w:r>
            <w:r w:rsidRPr="00670189">
              <w:rPr>
                <w:sz w:val="20"/>
                <w:szCs w:val="20"/>
              </w:rPr>
              <w:br/>
              <w:t>МР Учалинский район РБ»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606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481 416,61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r w:rsidRPr="00670189">
              <w:rPr>
                <w:sz w:val="20"/>
                <w:szCs w:val="20"/>
                <w:lang w:val="en-US"/>
              </w:rPr>
              <w:t>Nissan</w:t>
            </w:r>
            <w:r w:rsidRPr="00670189">
              <w:rPr>
                <w:sz w:val="20"/>
                <w:szCs w:val="20"/>
              </w:rPr>
              <w:t xml:space="preserve"> </w:t>
            </w:r>
            <w:r w:rsidRPr="00670189">
              <w:rPr>
                <w:sz w:val="20"/>
                <w:szCs w:val="20"/>
                <w:lang w:val="en-US"/>
              </w:rPr>
              <w:t>Note</w:t>
            </w:r>
            <w:r w:rsidRPr="0067018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1 592</w:t>
            </w:r>
          </w:p>
        </w:tc>
        <w:tc>
          <w:tcPr>
            <w:tcW w:w="496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593F0C">
        <w:trPr>
          <w:trHeight w:val="454"/>
        </w:trPr>
        <w:tc>
          <w:tcPr>
            <w:tcW w:w="225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Прицеп к легковому автомобилю </w:t>
            </w:r>
            <w:r w:rsidRPr="00670189">
              <w:rPr>
                <w:sz w:val="20"/>
                <w:szCs w:val="20"/>
              </w:rPr>
              <w:br/>
              <w:t>7121-СО (индивидуальная)</w:t>
            </w:r>
          </w:p>
        </w:tc>
        <w:tc>
          <w:tcPr>
            <w:tcW w:w="543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65,8</w:t>
            </w:r>
          </w:p>
        </w:tc>
        <w:tc>
          <w:tcPr>
            <w:tcW w:w="496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593F0C">
        <w:trPr>
          <w:trHeight w:val="454"/>
        </w:trPr>
        <w:tc>
          <w:tcPr>
            <w:tcW w:w="225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4.1.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427 701,05</w:t>
            </w:r>
          </w:p>
        </w:tc>
        <w:tc>
          <w:tcPr>
            <w:tcW w:w="587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1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1 592</w:t>
            </w:r>
          </w:p>
        </w:tc>
        <w:tc>
          <w:tcPr>
            <w:tcW w:w="358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а/м ВАЗ нива (индивидуальная)</w:t>
            </w:r>
          </w:p>
        </w:tc>
        <w:tc>
          <w:tcPr>
            <w:tcW w:w="543" w:type="pct"/>
            <w:vMerge w:val="restart"/>
            <w:tcBorders>
              <w:top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593F0C">
        <w:trPr>
          <w:trHeight w:val="454"/>
        </w:trPr>
        <w:tc>
          <w:tcPr>
            <w:tcW w:w="225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1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65,8</w:t>
            </w:r>
          </w:p>
        </w:tc>
        <w:tc>
          <w:tcPr>
            <w:tcW w:w="358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5.</w:t>
            </w:r>
          </w:p>
        </w:tc>
        <w:tc>
          <w:tcPr>
            <w:tcW w:w="677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Мазитова А.А.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Начальник учреждения МКУ «Управление закупками МР Учалинский район РБ»</w:t>
            </w:r>
          </w:p>
        </w:tc>
        <w:tc>
          <w:tcPr>
            <w:tcW w:w="403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784 958,48</w:t>
            </w:r>
          </w:p>
        </w:tc>
        <w:tc>
          <w:tcPr>
            <w:tcW w:w="587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81,4</w:t>
            </w:r>
          </w:p>
        </w:tc>
        <w:tc>
          <w:tcPr>
            <w:tcW w:w="496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593F0C">
        <w:trPr>
          <w:trHeight w:val="454"/>
        </w:trPr>
        <w:tc>
          <w:tcPr>
            <w:tcW w:w="225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5.1.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1 353 614,19</w:t>
            </w:r>
          </w:p>
        </w:tc>
        <w:tc>
          <w:tcPr>
            <w:tcW w:w="587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C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271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81,4</w:t>
            </w:r>
          </w:p>
        </w:tc>
        <w:tc>
          <w:tcPr>
            <w:tcW w:w="358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670189" w:rsidRDefault="00AB5717" w:rsidP="00F30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а/м Форд Фокус (индивидуальная)</w:t>
            </w:r>
          </w:p>
        </w:tc>
        <w:tc>
          <w:tcPr>
            <w:tcW w:w="543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593F0C">
        <w:trPr>
          <w:trHeight w:val="454"/>
        </w:trPr>
        <w:tc>
          <w:tcPr>
            <w:tcW w:w="225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F30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а/м Киа Серато  (индивидуальная)</w:t>
            </w:r>
          </w:p>
        </w:tc>
        <w:tc>
          <w:tcPr>
            <w:tcW w:w="543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5.2.</w:t>
            </w:r>
          </w:p>
        </w:tc>
        <w:tc>
          <w:tcPr>
            <w:tcW w:w="677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  <w:r w:rsidRPr="00670189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1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81,4</w:t>
            </w:r>
          </w:p>
        </w:tc>
        <w:tc>
          <w:tcPr>
            <w:tcW w:w="358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5.3.</w:t>
            </w:r>
          </w:p>
        </w:tc>
        <w:tc>
          <w:tcPr>
            <w:tcW w:w="67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6D58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  <w:r w:rsidRPr="00670189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1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81,4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625F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Нуреев А.Х.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Директор МБУ ДО ДХШ МР Учалинский район 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560 512,27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AA0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30,4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35C53">
        <w:trPr>
          <w:trHeight w:val="454"/>
        </w:trPr>
        <w:tc>
          <w:tcPr>
            <w:tcW w:w="225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Сафиуллина Л.С.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Начальник МКУ отдел культуры </w:t>
            </w:r>
          </w:p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МР Учалинский район РБ</w:t>
            </w:r>
          </w:p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617 853,99</w:t>
            </w:r>
          </w:p>
        </w:tc>
        <w:tc>
          <w:tcPr>
            <w:tcW w:w="587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735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  <w:p w:rsidR="00AB5717" w:rsidRPr="00670189" w:rsidRDefault="00AB5717" w:rsidP="00735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1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735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26,2</w:t>
            </w:r>
          </w:p>
        </w:tc>
        <w:tc>
          <w:tcPr>
            <w:tcW w:w="358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735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59,2</w:t>
            </w:r>
          </w:p>
        </w:tc>
        <w:tc>
          <w:tcPr>
            <w:tcW w:w="496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35C53">
        <w:trPr>
          <w:trHeight w:val="454"/>
        </w:trPr>
        <w:tc>
          <w:tcPr>
            <w:tcW w:w="22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7.1</w:t>
            </w:r>
          </w:p>
        </w:tc>
        <w:tc>
          <w:tcPr>
            <w:tcW w:w="67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1 409791,01</w:t>
            </w:r>
          </w:p>
        </w:tc>
        <w:tc>
          <w:tcPr>
            <w:tcW w:w="58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59,2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E55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а/м Peugeot 408</w:t>
            </w:r>
          </w:p>
          <w:p w:rsidR="00AB5717" w:rsidRPr="00670189" w:rsidRDefault="00AB5717" w:rsidP="00E55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</w:tr>
      <w:tr w:rsidR="00AB5717" w:rsidRPr="00670189" w:rsidTr="00735C53">
        <w:trPr>
          <w:trHeight w:val="454"/>
        </w:trPr>
        <w:tc>
          <w:tcPr>
            <w:tcW w:w="225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7.2</w:t>
            </w:r>
          </w:p>
        </w:tc>
        <w:tc>
          <w:tcPr>
            <w:tcW w:w="67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3" w:type="pct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735C53">
            <w:pPr>
              <w:jc w:val="center"/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59,2</w:t>
            </w:r>
          </w:p>
        </w:tc>
        <w:tc>
          <w:tcPr>
            <w:tcW w:w="496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35C53">
        <w:trPr>
          <w:trHeight w:val="454"/>
        </w:trPr>
        <w:tc>
          <w:tcPr>
            <w:tcW w:w="225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lastRenderedPageBreak/>
              <w:t>7.3</w:t>
            </w:r>
          </w:p>
        </w:tc>
        <w:tc>
          <w:tcPr>
            <w:tcW w:w="677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3" w:type="pct"/>
            <w:vMerge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735C53">
            <w:pPr>
              <w:jc w:val="center"/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59,2</w:t>
            </w:r>
          </w:p>
        </w:tc>
        <w:tc>
          <w:tcPr>
            <w:tcW w:w="496" w:type="pc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B320B4">
        <w:trPr>
          <w:trHeight w:val="454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8.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Садыков В.Н.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Директор МАУ Ледовая арена «Горняк» МР Учалинский район РБ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622 619,90</w:t>
            </w:r>
          </w:p>
        </w:tc>
        <w:tc>
          <w:tcPr>
            <w:tcW w:w="587" w:type="pct"/>
            <w:tcBorders>
              <w:top w:val="single" w:sz="4" w:space="0" w:color="000000"/>
              <w:bottom w:val="dashSmallGap" w:sz="4" w:space="0" w:color="4F81BD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single" w:sz="4" w:space="0" w:color="000000"/>
              <w:bottom w:val="dashSmallGap" w:sz="4" w:space="0" w:color="4F81BD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1 372</w:t>
            </w:r>
          </w:p>
        </w:tc>
        <w:tc>
          <w:tcPr>
            <w:tcW w:w="358" w:type="pct"/>
            <w:tcBorders>
              <w:top w:val="single" w:sz="4" w:space="0" w:color="000000"/>
              <w:bottom w:val="dashSmallGap" w:sz="4" w:space="0" w:color="4F81BD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Toyota  </w:t>
            </w:r>
            <w:r w:rsidRPr="00670189">
              <w:rPr>
                <w:sz w:val="20"/>
                <w:szCs w:val="20"/>
                <w:lang w:val="en-US"/>
              </w:rPr>
              <w:t>CH</w:t>
            </w:r>
            <w:r w:rsidRPr="00670189">
              <w:rPr>
                <w:sz w:val="20"/>
                <w:szCs w:val="20"/>
              </w:rPr>
              <w:t>-</w:t>
            </w:r>
            <w:r w:rsidRPr="00670189">
              <w:rPr>
                <w:sz w:val="20"/>
                <w:szCs w:val="20"/>
                <w:lang w:val="en-US"/>
              </w:rPr>
              <w:t>R</w:t>
            </w:r>
            <w:r w:rsidRPr="0067018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B320B4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89,6</w:t>
            </w:r>
          </w:p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B320B4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51</w:t>
            </w: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B320B4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B4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32,3</w:t>
            </w:r>
          </w:p>
        </w:tc>
        <w:tc>
          <w:tcPr>
            <w:tcW w:w="358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B4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B320B4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B4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28</w:t>
            </w:r>
          </w:p>
        </w:tc>
        <w:tc>
          <w:tcPr>
            <w:tcW w:w="358" w:type="pct"/>
            <w:tcBorders>
              <w:top w:val="dashSmallGap" w:sz="4" w:space="0" w:color="4F81BD"/>
              <w:bottom w:val="dashSmallGap" w:sz="4" w:space="0" w:color="4F81BD"/>
            </w:tcBorders>
          </w:tcPr>
          <w:p w:rsidR="00AB5717" w:rsidRPr="00670189" w:rsidRDefault="00AB5717" w:rsidP="00B4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B320B4">
        <w:trPr>
          <w:trHeight w:val="454"/>
        </w:trPr>
        <w:tc>
          <w:tcPr>
            <w:tcW w:w="225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dashSmallGap" w:sz="4" w:space="0" w:color="auto"/>
            </w:tcBorders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Гараж</w:t>
            </w: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dashSmallGap" w:sz="4" w:space="0" w:color="auto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24,6</w:t>
            </w:r>
          </w:p>
        </w:tc>
        <w:tc>
          <w:tcPr>
            <w:tcW w:w="358" w:type="pct"/>
            <w:tcBorders>
              <w:top w:val="dashSmallGap" w:sz="4" w:space="0" w:color="4F81BD"/>
              <w:bottom w:val="dashSmallGap" w:sz="4" w:space="0" w:color="auto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8.1.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супруга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330C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0189">
              <w:rPr>
                <w:sz w:val="20"/>
                <w:szCs w:val="20"/>
              </w:rPr>
              <w:t>389 295,38</w:t>
            </w:r>
          </w:p>
        </w:tc>
        <w:tc>
          <w:tcPr>
            <w:tcW w:w="587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1 372</w:t>
            </w:r>
          </w:p>
        </w:tc>
        <w:tc>
          <w:tcPr>
            <w:tcW w:w="358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а/м BMW 318i индивидуальная)</w:t>
            </w:r>
          </w:p>
        </w:tc>
        <w:tc>
          <w:tcPr>
            <w:tcW w:w="543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51</w:t>
            </w:r>
          </w:p>
        </w:tc>
        <w:tc>
          <w:tcPr>
            <w:tcW w:w="49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89,6</w:t>
            </w:r>
          </w:p>
        </w:tc>
        <w:tc>
          <w:tcPr>
            <w:tcW w:w="358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700"/>
        </w:trPr>
        <w:tc>
          <w:tcPr>
            <w:tcW w:w="225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8.2.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1 372</w:t>
            </w:r>
          </w:p>
        </w:tc>
        <w:tc>
          <w:tcPr>
            <w:tcW w:w="358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51</w:t>
            </w:r>
          </w:p>
        </w:tc>
        <w:tc>
          <w:tcPr>
            <w:tcW w:w="49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89,6</w:t>
            </w:r>
          </w:p>
        </w:tc>
        <w:tc>
          <w:tcPr>
            <w:tcW w:w="358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8.3.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DF67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1 372</w:t>
            </w:r>
          </w:p>
        </w:tc>
        <w:tc>
          <w:tcPr>
            <w:tcW w:w="358" w:type="pct"/>
            <w:tcBorders>
              <w:top w:val="dashSmallGap" w:sz="4" w:space="0" w:color="auto"/>
              <w:bottom w:val="nil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51</w:t>
            </w:r>
          </w:p>
        </w:tc>
        <w:tc>
          <w:tcPr>
            <w:tcW w:w="49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575B3E">
        <w:trPr>
          <w:trHeight w:val="766"/>
        </w:trPr>
        <w:tc>
          <w:tcPr>
            <w:tcW w:w="225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DF67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89,6</w:t>
            </w:r>
          </w:p>
        </w:tc>
        <w:tc>
          <w:tcPr>
            <w:tcW w:w="358" w:type="pct"/>
            <w:tcBorders>
              <w:top w:val="nil"/>
              <w:bottom w:val="dashSmallGap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SmallGap" w:sz="4" w:space="0" w:color="auto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575B3E">
        <w:trPr>
          <w:trHeight w:val="858"/>
        </w:trPr>
        <w:tc>
          <w:tcPr>
            <w:tcW w:w="225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CA1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lastRenderedPageBreak/>
              <w:t>8.4.</w:t>
            </w:r>
          </w:p>
        </w:tc>
        <w:tc>
          <w:tcPr>
            <w:tcW w:w="677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51</w:t>
            </w:r>
          </w:p>
        </w:tc>
        <w:tc>
          <w:tcPr>
            <w:tcW w:w="496" w:type="pc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9.</w:t>
            </w:r>
          </w:p>
        </w:tc>
        <w:tc>
          <w:tcPr>
            <w:tcW w:w="677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AD28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Семенов И.Д.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Директор МКУ «ЕДДС» </w:t>
            </w:r>
          </w:p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3" w:type="pct"/>
            <w:tcBorders>
              <w:top w:val="single" w:sz="4" w:space="0" w:color="000000"/>
              <w:bottom w:val="dashSmallGap" w:sz="4" w:space="0" w:color="auto"/>
            </w:tcBorders>
          </w:tcPr>
          <w:p w:rsidR="00AB5717" w:rsidRPr="00670189" w:rsidRDefault="00AB5717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707 568,93</w:t>
            </w:r>
          </w:p>
        </w:tc>
        <w:tc>
          <w:tcPr>
            <w:tcW w:w="587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</w:p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1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63,2</w:t>
            </w:r>
          </w:p>
        </w:tc>
        <w:tc>
          <w:tcPr>
            <w:tcW w:w="358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B5717" w:rsidRPr="00670189" w:rsidRDefault="00AB5717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AB5717" w:rsidRPr="00670189" w:rsidRDefault="00AB5717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690"/>
        </w:trPr>
        <w:tc>
          <w:tcPr>
            <w:tcW w:w="225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9.1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супруга</w:t>
            </w:r>
          </w:p>
        </w:tc>
        <w:tc>
          <w:tcPr>
            <w:tcW w:w="583" w:type="pct"/>
            <w:vMerge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</w:tcBorders>
          </w:tcPr>
          <w:p w:rsidR="00AB5717" w:rsidRPr="00670189" w:rsidRDefault="00AB5717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 </w:t>
            </w:r>
            <w:r w:rsidRPr="00670189">
              <w:rPr>
                <w:sz w:val="20"/>
                <w:szCs w:val="20"/>
              </w:rPr>
              <w:t>866,17</w:t>
            </w:r>
          </w:p>
        </w:tc>
        <w:tc>
          <w:tcPr>
            <w:tcW w:w="587" w:type="pct"/>
            <w:tcBorders>
              <w:top w:val="dashSmallGap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1" w:type="pct"/>
            <w:tcBorders>
              <w:top w:val="dashSmallGap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24</w:t>
            </w: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Автомобиль </w:t>
            </w:r>
            <w:r w:rsidRPr="00670189">
              <w:rPr>
                <w:sz w:val="20"/>
                <w:szCs w:val="20"/>
                <w:lang w:val="en-US"/>
              </w:rPr>
              <w:t>Nissan</w:t>
            </w:r>
            <w:r w:rsidRPr="00670189">
              <w:rPr>
                <w:sz w:val="20"/>
                <w:szCs w:val="20"/>
              </w:rPr>
              <w:t xml:space="preserve"> </w:t>
            </w:r>
            <w:r w:rsidRPr="00670189">
              <w:rPr>
                <w:sz w:val="20"/>
                <w:szCs w:val="20"/>
                <w:lang w:val="en-US"/>
              </w:rPr>
              <w:t>X</w:t>
            </w:r>
            <w:r w:rsidRPr="00670189">
              <w:rPr>
                <w:sz w:val="20"/>
                <w:szCs w:val="20"/>
              </w:rPr>
              <w:t>-</w:t>
            </w:r>
            <w:r w:rsidRPr="00670189">
              <w:rPr>
                <w:sz w:val="20"/>
                <w:szCs w:val="20"/>
                <w:lang w:val="en-US"/>
              </w:rPr>
              <w:t>Trail</w:t>
            </w:r>
            <w:r w:rsidRPr="00670189">
              <w:rPr>
                <w:sz w:val="20"/>
                <w:szCs w:val="20"/>
              </w:rPr>
              <w:t xml:space="preserve"> </w:t>
            </w:r>
          </w:p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vMerge w:val="restart"/>
            <w:tcBorders>
              <w:top w:val="dashSmallGap" w:sz="4" w:space="0" w:color="auto"/>
              <w:right w:val="single" w:sz="4" w:space="0" w:color="000000"/>
            </w:tcBorders>
          </w:tcPr>
          <w:p w:rsidR="00AB5717" w:rsidRPr="00670189" w:rsidRDefault="00AB5717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AB5717" w:rsidRPr="00670189" w:rsidRDefault="00AB5717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ashSmallGap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690"/>
        </w:trPr>
        <w:tc>
          <w:tcPr>
            <w:tcW w:w="225" w:type="pct"/>
            <w:vMerge/>
            <w:tcBorders>
              <w:bottom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bottom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000000"/>
            </w:tcBorders>
          </w:tcPr>
          <w:p w:rsidR="00AB5717" w:rsidRPr="00670189" w:rsidRDefault="00AB5717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63,2</w:t>
            </w:r>
          </w:p>
        </w:tc>
        <w:tc>
          <w:tcPr>
            <w:tcW w:w="358" w:type="pct"/>
            <w:tcBorders>
              <w:top w:val="dashSmallGap" w:sz="4" w:space="0" w:color="4F81BD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8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  <w:p w:rsidR="00AB5717" w:rsidRPr="00670189" w:rsidRDefault="00AB5717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575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10.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Сулейманова Л.Г.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316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Директор МБУ «ЦРБ»</w:t>
            </w:r>
            <w:r w:rsidRPr="00670189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524 699,05</w:t>
            </w:r>
          </w:p>
        </w:tc>
        <w:tc>
          <w:tcPr>
            <w:tcW w:w="587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1 460</w:t>
            </w:r>
          </w:p>
        </w:tc>
        <w:tc>
          <w:tcPr>
            <w:tcW w:w="358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720 000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66,5</w:t>
            </w:r>
          </w:p>
        </w:tc>
        <w:tc>
          <w:tcPr>
            <w:tcW w:w="35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790F72">
        <w:trPr>
          <w:trHeight w:val="475"/>
        </w:trPr>
        <w:tc>
          <w:tcPr>
            <w:tcW w:w="225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AB5717" w:rsidRPr="00670189" w:rsidRDefault="00AB5717" w:rsidP="00575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10.1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AB5717" w:rsidRPr="00670189" w:rsidRDefault="00AB5717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544 910,44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r w:rsidRPr="00670189">
              <w:rPr>
                <w:bCs/>
                <w:sz w:val="20"/>
                <w:szCs w:val="20"/>
              </w:rPr>
              <w:t>Nissan</w:t>
            </w:r>
            <w:r w:rsidRPr="00670189">
              <w:rPr>
                <w:sz w:val="20"/>
                <w:szCs w:val="20"/>
              </w:rPr>
              <w:t xml:space="preserve"> </w:t>
            </w:r>
            <w:r w:rsidRPr="00670189">
              <w:rPr>
                <w:bCs/>
                <w:sz w:val="20"/>
                <w:szCs w:val="20"/>
              </w:rPr>
              <w:t>Qashqai</w:t>
            </w:r>
            <w:r w:rsidRPr="00670189">
              <w:rPr>
                <w:bCs/>
              </w:rPr>
              <w:t xml:space="preserve"> </w:t>
            </w: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B5717" w:rsidRPr="00670189" w:rsidRDefault="00AB5717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1 460</w:t>
            </w:r>
          </w:p>
        </w:tc>
        <w:tc>
          <w:tcPr>
            <w:tcW w:w="49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B5717" w:rsidRPr="00670189" w:rsidRDefault="00AB5717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66,5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CC2A79">
        <w:trPr>
          <w:trHeight w:val="138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11.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Урманцева А.Г.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Директор МКУ «Архитектура» МР Учалинский район РБ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424 380,86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470"/>
        </w:trPr>
        <w:tc>
          <w:tcPr>
            <w:tcW w:w="2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34,3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EB1CBE">
        <w:trPr>
          <w:trHeight w:val="385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11.1.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1 299 335,95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594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r w:rsidRPr="00670189">
              <w:rPr>
                <w:bCs/>
                <w:sz w:val="20"/>
                <w:szCs w:val="20"/>
              </w:rPr>
              <w:t>Kia Ceed</w:t>
            </w:r>
            <w:r w:rsidRPr="0067018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345"/>
        </w:trPr>
        <w:tc>
          <w:tcPr>
            <w:tcW w:w="2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dashSmallGap" w:sz="4" w:space="0" w:color="4F81BD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dashSmallGap" w:sz="4" w:space="0" w:color="4F81BD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dashSmallGap" w:sz="4" w:space="0" w:color="4F81BD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34,3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dashSmallGap" w:sz="4" w:space="0" w:color="4F81BD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dashSmallGap" w:sz="4" w:space="0" w:color="4F81BD"/>
              <w:right w:val="single" w:sz="4" w:space="0" w:color="auto"/>
            </w:tcBorders>
          </w:tcPr>
          <w:p w:rsidR="00AB5717" w:rsidRPr="00670189" w:rsidRDefault="00AB5717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dashSmallGap" w:sz="4" w:space="0" w:color="4F81BD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dashSmallGap" w:sz="4" w:space="0" w:color="4F81BD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dashSmallGap" w:sz="4" w:space="0" w:color="4F81BD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345"/>
        </w:trPr>
        <w:tc>
          <w:tcPr>
            <w:tcW w:w="22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EB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  <w:p w:rsidR="00AB5717" w:rsidRPr="00670189" w:rsidRDefault="00AB5717" w:rsidP="00EB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1" w:type="pct"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EB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58,5</w:t>
            </w:r>
          </w:p>
        </w:tc>
        <w:tc>
          <w:tcPr>
            <w:tcW w:w="358" w:type="pct"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EB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  <w:p w:rsidR="00AB5717" w:rsidRPr="00670189" w:rsidRDefault="00AB5717" w:rsidP="00EB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dashSmallGap" w:sz="4" w:space="0" w:color="4F81BD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B5717" w:rsidRPr="00670189" w:rsidRDefault="00AB5717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lastRenderedPageBreak/>
              <w:t>11.2.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594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</w:tcPr>
          <w:p w:rsidR="00AB5717" w:rsidRPr="00670189" w:rsidRDefault="00AB5717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34,3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11.3.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3 500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594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34,3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12.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Фишер В.А.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700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Директор МАУ ДО ДМШ № 1 </w:t>
            </w:r>
            <w:r w:rsidRPr="00670189">
              <w:rPr>
                <w:sz w:val="20"/>
                <w:szCs w:val="20"/>
              </w:rPr>
              <w:br/>
              <w:t>МР Учалинский район РБ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862 459,37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593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а/м ВАЗ 21099 (индивидуальная)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412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06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r w:rsidRPr="00670189">
              <w:rPr>
                <w:sz w:val="20"/>
                <w:szCs w:val="20"/>
                <w:lang w:val="en-US"/>
              </w:rPr>
              <w:t>Skoda</w:t>
            </w:r>
            <w:r w:rsidRPr="000F722C">
              <w:rPr>
                <w:sz w:val="20"/>
                <w:szCs w:val="20"/>
              </w:rPr>
              <w:t xml:space="preserve"> </w:t>
            </w:r>
            <w:r w:rsidRPr="00670189">
              <w:rPr>
                <w:sz w:val="20"/>
                <w:szCs w:val="20"/>
                <w:lang w:val="en-US"/>
              </w:rPr>
              <w:t>Oktavia</w:t>
            </w:r>
            <w:r w:rsidRPr="0067018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23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Гараж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20,3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12.1.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супруга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0189">
              <w:rPr>
                <w:sz w:val="20"/>
                <w:szCs w:val="20"/>
              </w:rPr>
              <w:t>510 230,</w:t>
            </w:r>
            <w:r w:rsidRPr="00670189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587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1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412</w:t>
            </w:r>
          </w:p>
        </w:tc>
        <w:tc>
          <w:tcPr>
            <w:tcW w:w="358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44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20,3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5717" w:rsidRPr="00670189" w:rsidRDefault="00AB5717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13.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Шахманова О.А.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C84F27">
            <w:pPr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Директор МКУ «ЕДДС МР Учалинский район РБ»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</w:tcPr>
          <w:p w:rsidR="00AB5717" w:rsidRPr="00670189" w:rsidRDefault="00AB5717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195 312,91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77,7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а/м </w:t>
            </w:r>
            <w:r w:rsidRPr="00670189">
              <w:rPr>
                <w:sz w:val="20"/>
                <w:szCs w:val="20"/>
                <w:lang w:val="en-US"/>
              </w:rPr>
              <w:t>Lada</w:t>
            </w:r>
            <w:r w:rsidRPr="00670189">
              <w:rPr>
                <w:sz w:val="20"/>
                <w:szCs w:val="20"/>
              </w:rPr>
              <w:t xml:space="preserve"> </w:t>
            </w:r>
            <w:r w:rsidRPr="00670189">
              <w:rPr>
                <w:sz w:val="20"/>
                <w:szCs w:val="20"/>
                <w:lang w:val="en-US"/>
              </w:rPr>
              <w:t>Kalina</w:t>
            </w:r>
            <w:r w:rsidRPr="0067018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3" w:type="pct"/>
            <w:tcBorders>
              <w:top w:val="single" w:sz="4" w:space="0" w:color="000000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000000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65</w:t>
            </w:r>
          </w:p>
        </w:tc>
        <w:tc>
          <w:tcPr>
            <w:tcW w:w="496" w:type="pct"/>
            <w:tcBorders>
              <w:top w:val="single" w:sz="4" w:space="0" w:color="000000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270" w:type="pct"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100</w:t>
            </w:r>
          </w:p>
        </w:tc>
        <w:tc>
          <w:tcPr>
            <w:tcW w:w="496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64</w:t>
            </w:r>
          </w:p>
        </w:tc>
        <w:tc>
          <w:tcPr>
            <w:tcW w:w="496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CC2A79">
        <w:trPr>
          <w:trHeight w:val="454"/>
        </w:trPr>
        <w:tc>
          <w:tcPr>
            <w:tcW w:w="225" w:type="pct"/>
            <w:vMerge/>
            <w:tcBorders>
              <w:bottom w:val="nil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dashSmallGap" w:sz="4" w:space="0" w:color="4F81BD"/>
            </w:tcBorders>
            <w:shd w:val="clear" w:color="auto" w:fill="auto"/>
          </w:tcPr>
          <w:p w:rsidR="00AB5717" w:rsidRPr="00670189" w:rsidRDefault="00AB5717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AB5717" w:rsidRPr="00670189" w:rsidRDefault="00AB5717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dashSmallGap" w:sz="4" w:space="0" w:color="4F81BD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1800</w:t>
            </w:r>
          </w:p>
        </w:tc>
        <w:tc>
          <w:tcPr>
            <w:tcW w:w="496" w:type="pct"/>
            <w:tcBorders>
              <w:top w:val="dashSmallGap" w:sz="4" w:space="0" w:color="4F81BD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D5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233"/>
        </w:trPr>
        <w:tc>
          <w:tcPr>
            <w:tcW w:w="225" w:type="pct"/>
            <w:vMerge w:val="restart"/>
            <w:tcBorders>
              <w:top w:val="nil"/>
            </w:tcBorders>
          </w:tcPr>
          <w:p w:rsidR="00AB5717" w:rsidRPr="00670189" w:rsidRDefault="00AB5717" w:rsidP="00952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13.1.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</w:tcBorders>
          </w:tcPr>
          <w:p w:rsidR="00AB5717" w:rsidRPr="00670189" w:rsidRDefault="00AB5717" w:rsidP="00C8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1 198 955,74</w:t>
            </w:r>
          </w:p>
        </w:tc>
        <w:tc>
          <w:tcPr>
            <w:tcW w:w="587" w:type="pct"/>
            <w:tcBorders>
              <w:top w:val="dashed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9D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Земельный участок </w:t>
            </w:r>
            <w:r w:rsidRPr="0067018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71" w:type="pct"/>
            <w:tcBorders>
              <w:top w:val="dashed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358" w:type="pct"/>
            <w:tcBorders>
              <w:top w:val="dashed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9D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ed" w:sz="4" w:space="0" w:color="auto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bCs/>
                <w:sz w:val="20"/>
                <w:szCs w:val="20"/>
              </w:rPr>
              <w:t xml:space="preserve">а/м Хонда </w:t>
            </w:r>
            <w:r w:rsidRPr="00670189">
              <w:rPr>
                <w:bCs/>
                <w:sz w:val="20"/>
                <w:szCs w:val="20"/>
                <w:lang w:val="en-US"/>
              </w:rPr>
              <w:t>DFSK</w:t>
            </w:r>
            <w:r w:rsidRPr="000F722C">
              <w:rPr>
                <w:bCs/>
                <w:sz w:val="20"/>
                <w:szCs w:val="20"/>
              </w:rPr>
              <w:t>580</w:t>
            </w:r>
            <w:r w:rsidRPr="00670189">
              <w:rPr>
                <w:bCs/>
                <w:sz w:val="20"/>
                <w:szCs w:val="20"/>
              </w:rPr>
              <w:t xml:space="preserve"> </w:t>
            </w:r>
            <w:r w:rsidRPr="00670189">
              <w:rPr>
                <w:bCs/>
                <w:sz w:val="20"/>
                <w:szCs w:val="20"/>
              </w:rPr>
              <w:lastRenderedPageBreak/>
              <w:t>(</w:t>
            </w:r>
            <w:r w:rsidRPr="00670189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43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lastRenderedPageBreak/>
              <w:t xml:space="preserve">Часть акватории </w:t>
            </w:r>
            <w:r w:rsidRPr="00670189">
              <w:rPr>
                <w:sz w:val="20"/>
                <w:szCs w:val="20"/>
              </w:rPr>
              <w:lastRenderedPageBreak/>
              <w:t>водного объекта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496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233"/>
        </w:trPr>
        <w:tc>
          <w:tcPr>
            <w:tcW w:w="225" w:type="pct"/>
            <w:vMerge/>
            <w:tcBorders>
              <w:top w:val="nil"/>
            </w:tcBorders>
          </w:tcPr>
          <w:p w:rsidR="00AB5717" w:rsidRPr="00670189" w:rsidRDefault="00AB5717" w:rsidP="00952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dashed" w:sz="4" w:space="0" w:color="auto"/>
            </w:tcBorders>
          </w:tcPr>
          <w:p w:rsidR="00AB5717" w:rsidRPr="00670189" w:rsidRDefault="00AB5717" w:rsidP="00C8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9D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Жилой дом </w:t>
            </w:r>
            <w:r w:rsidRPr="00670189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64</w:t>
            </w:r>
          </w:p>
        </w:tc>
        <w:tc>
          <w:tcPr>
            <w:tcW w:w="358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9D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SmallGap" w:sz="4" w:space="0" w:color="4F81BD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Прицеп к легковому а/м (индивидуальная)</w:t>
            </w:r>
          </w:p>
        </w:tc>
        <w:tc>
          <w:tcPr>
            <w:tcW w:w="54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233"/>
        </w:trPr>
        <w:tc>
          <w:tcPr>
            <w:tcW w:w="225" w:type="pct"/>
            <w:vMerge/>
            <w:tcBorders>
              <w:top w:val="nil"/>
            </w:tcBorders>
          </w:tcPr>
          <w:p w:rsidR="00AB5717" w:rsidRPr="00670189" w:rsidRDefault="00AB5717" w:rsidP="00952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0F722C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dashed" w:sz="4" w:space="0" w:color="auto"/>
            </w:tcBorders>
          </w:tcPr>
          <w:p w:rsidR="00AB5717" w:rsidRPr="00670189" w:rsidRDefault="00AB5717" w:rsidP="00C8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9D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  <w:p w:rsidR="00AB5717" w:rsidRPr="00670189" w:rsidRDefault="00AB5717" w:rsidP="009D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1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64</w:t>
            </w:r>
          </w:p>
        </w:tc>
        <w:tc>
          <w:tcPr>
            <w:tcW w:w="358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9D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Маломерное судно (индивидуальная)</w:t>
            </w:r>
          </w:p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809"/>
        </w:trPr>
        <w:tc>
          <w:tcPr>
            <w:tcW w:w="225" w:type="pct"/>
            <w:vMerge/>
            <w:tcBorders>
              <w:bottom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bottom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77,7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nil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13.2.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13 687,10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77,7</w:t>
            </w:r>
          </w:p>
        </w:tc>
        <w:tc>
          <w:tcPr>
            <w:tcW w:w="358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ed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65</w:t>
            </w:r>
          </w:p>
        </w:tc>
        <w:tc>
          <w:tcPr>
            <w:tcW w:w="496" w:type="pct"/>
            <w:tcBorders>
              <w:top w:val="dashed" w:sz="4" w:space="0" w:color="auto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64</w:t>
            </w:r>
          </w:p>
        </w:tc>
        <w:tc>
          <w:tcPr>
            <w:tcW w:w="496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1800</w:t>
            </w:r>
          </w:p>
        </w:tc>
        <w:tc>
          <w:tcPr>
            <w:tcW w:w="496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top w:val="nil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nil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nil"/>
              <w:bottom w:val="dashed" w:sz="4" w:space="0" w:color="auto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AB5717" w:rsidRPr="00670189" w:rsidRDefault="00AB5717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nil"/>
              <w:right w:val="single" w:sz="4" w:space="0" w:color="000000"/>
            </w:tcBorders>
          </w:tcPr>
          <w:p w:rsidR="00AB5717" w:rsidRPr="00670189" w:rsidRDefault="00AB5717" w:rsidP="00CA1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270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100</w:t>
            </w:r>
          </w:p>
        </w:tc>
        <w:tc>
          <w:tcPr>
            <w:tcW w:w="496" w:type="pct"/>
            <w:tcBorders>
              <w:top w:val="dashSmallGap" w:sz="4" w:space="0" w:color="4F81BD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13.3.</w:t>
            </w:r>
          </w:p>
        </w:tc>
        <w:tc>
          <w:tcPr>
            <w:tcW w:w="677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77,7</w:t>
            </w:r>
          </w:p>
        </w:tc>
        <w:tc>
          <w:tcPr>
            <w:tcW w:w="358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ed" w:sz="4" w:space="0" w:color="auto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65</w:t>
            </w:r>
          </w:p>
        </w:tc>
        <w:tc>
          <w:tcPr>
            <w:tcW w:w="496" w:type="pct"/>
            <w:tcBorders>
              <w:top w:val="dashed" w:sz="4" w:space="0" w:color="auto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64</w:t>
            </w:r>
          </w:p>
        </w:tc>
        <w:tc>
          <w:tcPr>
            <w:tcW w:w="496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dashSmallGap" w:sz="4" w:space="0" w:color="4F81BD"/>
              <w:bottom w:val="dashSmallGap" w:sz="4" w:space="0" w:color="4F81BD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1800</w:t>
            </w:r>
          </w:p>
        </w:tc>
        <w:tc>
          <w:tcPr>
            <w:tcW w:w="496" w:type="pct"/>
            <w:tcBorders>
              <w:top w:val="dashSmallGap" w:sz="4" w:space="0" w:color="4F81BD"/>
              <w:bottom w:val="dashSmallGap" w:sz="4" w:space="0" w:color="4F81BD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2F49E7">
        <w:trPr>
          <w:trHeight w:val="454"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SmallGap" w:sz="4" w:space="0" w:color="4F81BD"/>
              <w:bottom w:val="nil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270" w:type="pct"/>
            <w:tcBorders>
              <w:top w:val="dashSmallGap" w:sz="4" w:space="0" w:color="4F81BD"/>
              <w:bottom w:val="nil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100</w:t>
            </w:r>
          </w:p>
        </w:tc>
        <w:tc>
          <w:tcPr>
            <w:tcW w:w="496" w:type="pct"/>
            <w:tcBorders>
              <w:top w:val="dashSmallGap" w:sz="4" w:space="0" w:color="4F81BD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13.4.</w:t>
            </w:r>
          </w:p>
        </w:tc>
        <w:tc>
          <w:tcPr>
            <w:tcW w:w="677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 xml:space="preserve">Квартира </w:t>
            </w:r>
            <w:r w:rsidRPr="00670189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77,7</w:t>
            </w:r>
          </w:p>
        </w:tc>
        <w:tc>
          <w:tcPr>
            <w:tcW w:w="358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65</w:t>
            </w:r>
          </w:p>
        </w:tc>
        <w:tc>
          <w:tcPr>
            <w:tcW w:w="496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bottom w:val="nil"/>
              <w:right w:val="single" w:sz="4" w:space="0" w:color="000000"/>
            </w:tcBorders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100</w:t>
            </w:r>
          </w:p>
        </w:tc>
        <w:tc>
          <w:tcPr>
            <w:tcW w:w="496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670189" w:rsidTr="00790F72">
        <w:trPr>
          <w:trHeight w:val="454"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bottom w:val="nil"/>
              <w:right w:val="single" w:sz="4" w:space="0" w:color="000000"/>
            </w:tcBorders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64</w:t>
            </w:r>
          </w:p>
        </w:tc>
        <w:tc>
          <w:tcPr>
            <w:tcW w:w="496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  <w:tr w:rsidR="00AB5717" w:rsidRPr="00294CF0" w:rsidTr="00790F72">
        <w:trPr>
          <w:trHeight w:val="454"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B5717" w:rsidRPr="00670189" w:rsidRDefault="00AB5717" w:rsidP="00B32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1800</w:t>
            </w:r>
          </w:p>
        </w:tc>
        <w:tc>
          <w:tcPr>
            <w:tcW w:w="496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70189" w:rsidRDefault="00AB5717" w:rsidP="0066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189">
              <w:rPr>
                <w:sz w:val="20"/>
                <w:szCs w:val="20"/>
              </w:rPr>
              <w:t>Россия</w:t>
            </w:r>
          </w:p>
        </w:tc>
      </w:tr>
    </w:tbl>
    <w:p w:rsidR="00AB5717" w:rsidRDefault="00AB5717" w:rsidP="007F0337">
      <w:pPr>
        <w:spacing w:after="0" w:line="240" w:lineRule="auto"/>
        <w:jc w:val="both"/>
        <w:rPr>
          <w:sz w:val="20"/>
          <w:szCs w:val="20"/>
        </w:rPr>
      </w:pPr>
    </w:p>
    <w:p w:rsidR="00AB5717" w:rsidRPr="001C0740" w:rsidRDefault="00AB5717" w:rsidP="00CA493A">
      <w:pPr>
        <w:spacing w:after="0" w:line="240" w:lineRule="auto"/>
        <w:jc w:val="center"/>
        <w:rPr>
          <w:b/>
          <w:sz w:val="28"/>
        </w:rPr>
      </w:pPr>
      <w:r w:rsidRPr="001C0740">
        <w:rPr>
          <w:b/>
          <w:sz w:val="28"/>
        </w:rPr>
        <w:t>Сведения</w:t>
      </w:r>
    </w:p>
    <w:p w:rsidR="00AB5717" w:rsidRPr="001C0740" w:rsidRDefault="00AB5717" w:rsidP="00CA493A">
      <w:pPr>
        <w:spacing w:after="0" w:line="240" w:lineRule="auto"/>
        <w:jc w:val="center"/>
        <w:rPr>
          <w:b/>
          <w:sz w:val="28"/>
        </w:rPr>
      </w:pPr>
      <w:r w:rsidRPr="001C0740">
        <w:rPr>
          <w:b/>
          <w:sz w:val="28"/>
        </w:rPr>
        <w:t>о доходах, об имуществе и обязательствах имущественного характера лиц,</w:t>
      </w:r>
    </w:p>
    <w:p w:rsidR="00AB5717" w:rsidRPr="001C0740" w:rsidRDefault="00AB5717" w:rsidP="00CA493A">
      <w:pPr>
        <w:spacing w:after="0" w:line="240" w:lineRule="auto"/>
        <w:jc w:val="center"/>
        <w:rPr>
          <w:b/>
          <w:sz w:val="28"/>
        </w:rPr>
      </w:pPr>
      <w:r w:rsidRPr="001C0740">
        <w:rPr>
          <w:b/>
          <w:sz w:val="28"/>
        </w:rPr>
        <w:t xml:space="preserve">замещающих должности в финансовом управлении администрации муниципального района </w:t>
      </w:r>
    </w:p>
    <w:p w:rsidR="00AB5717" w:rsidRPr="001C0740" w:rsidRDefault="00AB5717" w:rsidP="00CA493A">
      <w:pPr>
        <w:spacing w:after="0" w:line="240" w:lineRule="auto"/>
        <w:jc w:val="center"/>
        <w:rPr>
          <w:sz w:val="28"/>
        </w:rPr>
      </w:pPr>
      <w:r w:rsidRPr="001C0740">
        <w:rPr>
          <w:b/>
          <w:sz w:val="28"/>
        </w:rPr>
        <w:t>Учалинский район РБ и членов их семей за период с 1 января по 31 декабря 2020 года</w:t>
      </w:r>
    </w:p>
    <w:p w:rsidR="00AB5717" w:rsidRPr="001C0740" w:rsidRDefault="00AB5717" w:rsidP="00CA493A">
      <w:pPr>
        <w:spacing w:after="0" w:line="240" w:lineRule="auto"/>
        <w:jc w:val="center"/>
        <w:rPr>
          <w:sz w:val="28"/>
        </w:rPr>
      </w:pPr>
    </w:p>
    <w:tbl>
      <w:tblPr>
        <w:tblW w:w="5314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294"/>
        <w:gridCol w:w="1976"/>
        <w:gridCol w:w="1387"/>
        <w:gridCol w:w="2125"/>
        <w:gridCol w:w="907"/>
        <w:gridCol w:w="1225"/>
        <w:gridCol w:w="1983"/>
        <w:gridCol w:w="1827"/>
        <w:gridCol w:w="1059"/>
        <w:gridCol w:w="1371"/>
      </w:tblGrid>
      <w:tr w:rsidR="00AB5717" w:rsidRPr="001C0740" w:rsidTr="000052F8">
        <w:trPr>
          <w:trHeight w:val="942"/>
          <w:tblHeader/>
        </w:trPr>
        <w:tc>
          <w:tcPr>
            <w:tcW w:w="226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Общая сумма</w:t>
            </w:r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1C0740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годового дохода</w:t>
            </w:r>
          </w:p>
          <w:p w:rsidR="00AB5717" w:rsidRPr="001C0740" w:rsidRDefault="00AB5717" w:rsidP="00496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за 2020 г. (руб.), в том числе от продажи объектов недвижимости</w:t>
            </w:r>
          </w:p>
        </w:tc>
        <w:tc>
          <w:tcPr>
            <w:tcW w:w="125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1C0740" w:rsidRDefault="00AB5717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Перечень транспортных</w:t>
            </w:r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средств, принадлежащих</w:t>
            </w:r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на праве собственности</w:t>
            </w:r>
          </w:p>
          <w:p w:rsidR="00AB5717" w:rsidRPr="001C0740" w:rsidRDefault="00AB5717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5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AB5717" w:rsidRPr="001C0740" w:rsidTr="000052F8">
        <w:trPr>
          <w:trHeight w:val="144"/>
          <w:tblHeader/>
        </w:trPr>
        <w:tc>
          <w:tcPr>
            <w:tcW w:w="226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Вид объектов</w:t>
            </w:r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6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1C0740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Страна</w:t>
            </w:r>
          </w:p>
          <w:p w:rsidR="00AB5717" w:rsidRPr="001C0740" w:rsidRDefault="00AB5717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86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Вид объектов</w:t>
            </w:r>
          </w:p>
          <w:p w:rsidR="00AB5717" w:rsidRPr="001C0740" w:rsidRDefault="00AB5717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1C0740" w:rsidRDefault="00AB5717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1C0740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AB5717" w:rsidRPr="001C0740" w:rsidRDefault="00AB5717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Страна</w:t>
            </w:r>
          </w:p>
          <w:p w:rsidR="00AB5717" w:rsidRPr="001C0740" w:rsidRDefault="00AB5717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распо-</w:t>
            </w:r>
          </w:p>
          <w:p w:rsidR="00AB5717" w:rsidRPr="001C0740" w:rsidRDefault="00AB5717" w:rsidP="00255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b/>
                <w:sz w:val="20"/>
                <w:szCs w:val="20"/>
              </w:rPr>
              <w:t>ложения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1.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Айбатова Н.В.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571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Заместитель начальника финансового управления-начальник  бюджетного отдела </w:t>
            </w:r>
            <w:r>
              <w:rPr>
                <w:sz w:val="20"/>
                <w:szCs w:val="20"/>
              </w:rPr>
              <w:t>(и.о.)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496116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1 203 379,47</w:t>
            </w:r>
          </w:p>
        </w:tc>
        <w:tc>
          <w:tcPr>
            <w:tcW w:w="628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68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32,2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496116">
            <w:pPr>
              <w:jc w:val="center"/>
              <w:rPr>
                <w:sz w:val="20"/>
                <w:szCs w:val="20"/>
                <w:lang w:val="en-US"/>
              </w:rPr>
            </w:pPr>
            <w:r w:rsidRPr="001C0740">
              <w:rPr>
                <w:sz w:val="20"/>
                <w:szCs w:val="20"/>
              </w:rPr>
              <w:t xml:space="preserve">ХУНДАЙ </w:t>
            </w:r>
            <w:r w:rsidRPr="001C074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540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51,5</w:t>
            </w:r>
          </w:p>
        </w:tc>
        <w:tc>
          <w:tcPr>
            <w:tcW w:w="405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Россия </w:t>
            </w:r>
          </w:p>
        </w:tc>
      </w:tr>
      <w:tr w:rsidR="00AB5717" w:rsidRPr="001C0740" w:rsidTr="000052F8">
        <w:trPr>
          <w:trHeight w:val="155"/>
        </w:trPr>
        <w:tc>
          <w:tcPr>
            <w:tcW w:w="226" w:type="pct"/>
            <w:vMerge/>
            <w:tcBorders>
              <w:bottom w:val="dashed" w:sz="4" w:space="0" w:color="auto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bottom w:val="dashed" w:sz="4" w:space="0" w:color="auto"/>
            </w:tcBorders>
          </w:tcPr>
          <w:p w:rsidR="00AB5717" w:rsidRPr="001C0740" w:rsidRDefault="00AB5717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dashed" w:sz="4" w:space="0" w:color="auto"/>
            </w:tcBorders>
          </w:tcPr>
          <w:p w:rsidR="00AB5717" w:rsidRPr="001C0740" w:rsidRDefault="00AB5717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bottom w:val="dashed" w:sz="4" w:space="0" w:color="auto"/>
            </w:tcBorders>
          </w:tcPr>
          <w:p w:rsidR="00AB5717" w:rsidRPr="001C0740" w:rsidRDefault="00AB5717" w:rsidP="00496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bottom w:val="dashed" w:sz="4" w:space="0" w:color="auto"/>
            </w:tcBorders>
          </w:tcPr>
          <w:p w:rsidR="00AB5717" w:rsidRPr="001C0740" w:rsidRDefault="00AB5717" w:rsidP="0049611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496116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bottom w:val="dashed" w:sz="4" w:space="0" w:color="auto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 w:val="restart"/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1.1.</w:t>
            </w:r>
          </w:p>
        </w:tc>
        <w:tc>
          <w:tcPr>
            <w:tcW w:w="678" w:type="pct"/>
            <w:vMerge w:val="restart"/>
          </w:tcPr>
          <w:p w:rsidR="00AB5717" w:rsidRPr="001C0740" w:rsidRDefault="00AB5717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4" w:type="pct"/>
            <w:vMerge/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AB5717" w:rsidRPr="001C0740" w:rsidRDefault="00AB5717" w:rsidP="002254DA">
            <w:pPr>
              <w:jc w:val="center"/>
              <w:rPr>
                <w:sz w:val="20"/>
                <w:szCs w:val="20"/>
                <w:lang w:val="en-US"/>
              </w:rPr>
            </w:pPr>
            <w:r w:rsidRPr="001C07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pct"/>
            <w:tcBorders>
              <w:bottom w:val="nil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  <w:r w:rsidRPr="001C0740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68" w:type="pct"/>
            <w:tcBorders>
              <w:bottom w:val="nil"/>
            </w:tcBorders>
          </w:tcPr>
          <w:p w:rsidR="00AB5717" w:rsidRPr="001C0740" w:rsidRDefault="00AB5717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1 820,0</w:t>
            </w:r>
          </w:p>
        </w:tc>
        <w:tc>
          <w:tcPr>
            <w:tcW w:w="362" w:type="pct"/>
            <w:tcBorders>
              <w:bottom w:val="nil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bottom w:val="nil"/>
              <w:right w:val="single" w:sz="4" w:space="0" w:color="000000"/>
            </w:tcBorders>
          </w:tcPr>
          <w:p w:rsidR="00AB5717" w:rsidRPr="001C0740" w:rsidRDefault="00AB5717" w:rsidP="002254DA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bottom w:val="nil"/>
            </w:tcBorders>
          </w:tcPr>
          <w:p w:rsidR="00AB5717" w:rsidRPr="001C0740" w:rsidRDefault="00AB5717" w:rsidP="00817EF4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32,2</w:t>
            </w:r>
          </w:p>
        </w:tc>
        <w:tc>
          <w:tcPr>
            <w:tcW w:w="405" w:type="pct"/>
            <w:tcBorders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bottom w:val="single" w:sz="4" w:space="0" w:color="000000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Жилой дом </w:t>
            </w:r>
            <w:r w:rsidRPr="001C0740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68" w:type="pct"/>
            <w:tcBorders>
              <w:top w:val="nil"/>
              <w:bottom w:val="single" w:sz="4" w:space="0" w:color="000000"/>
            </w:tcBorders>
          </w:tcPr>
          <w:p w:rsidR="00AB5717" w:rsidRPr="001C0740" w:rsidRDefault="00AB5717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51,5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</w:tcPr>
          <w:p w:rsidR="00AB5717" w:rsidRPr="001C0740" w:rsidRDefault="00AB5717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bottom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2.</w:t>
            </w:r>
          </w:p>
        </w:tc>
        <w:tc>
          <w:tcPr>
            <w:tcW w:w="678" w:type="pct"/>
            <w:tcBorders>
              <w:top w:val="single" w:sz="4" w:space="0" w:color="000000"/>
              <w:bottom w:val="dashed" w:sz="4" w:space="0" w:color="auto"/>
            </w:tcBorders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Варина З.Т.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Начальник отдела доходов и </w:t>
            </w:r>
            <w:r w:rsidRPr="001C0740">
              <w:rPr>
                <w:sz w:val="20"/>
                <w:szCs w:val="20"/>
              </w:rPr>
              <w:lastRenderedPageBreak/>
              <w:t xml:space="preserve">финансирования производственной сферы и АПК </w:t>
            </w:r>
          </w:p>
        </w:tc>
        <w:tc>
          <w:tcPr>
            <w:tcW w:w="41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261927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lastRenderedPageBreak/>
              <w:t>931 998,68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0052F8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60,4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tcBorders>
              <w:bottom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5" w:name="_Hlk513285128"/>
            <w:r w:rsidRPr="001C0740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678" w:type="pct"/>
            <w:tcBorders>
              <w:bottom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4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32 435,00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005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60,4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bookmarkEnd w:id="55"/>
      <w:tr w:rsidR="00AB5717" w:rsidRPr="001C0740" w:rsidTr="000052F8">
        <w:trPr>
          <w:trHeight w:val="454"/>
        </w:trPr>
        <w:tc>
          <w:tcPr>
            <w:tcW w:w="226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3.</w:t>
            </w:r>
          </w:p>
        </w:tc>
        <w:tc>
          <w:tcPr>
            <w:tcW w:w="678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Гильманова А.Э.</w:t>
            </w:r>
          </w:p>
        </w:tc>
        <w:tc>
          <w:tcPr>
            <w:tcW w:w="584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Начальник отдела бухгалтерского учёта и отчётности – главный бухгалтер</w:t>
            </w:r>
          </w:p>
        </w:tc>
        <w:tc>
          <w:tcPr>
            <w:tcW w:w="410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739 155,20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Квартира </w:t>
            </w:r>
          </w:p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69,3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3.1.</w:t>
            </w:r>
          </w:p>
        </w:tc>
        <w:tc>
          <w:tcPr>
            <w:tcW w:w="678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768 836,23</w:t>
            </w:r>
          </w:p>
        </w:tc>
        <w:tc>
          <w:tcPr>
            <w:tcW w:w="62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Квартира </w:t>
            </w:r>
          </w:p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(общая совместная)</w:t>
            </w:r>
          </w:p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200EB9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69,3</w:t>
            </w:r>
          </w:p>
          <w:p w:rsidR="00AB5717" w:rsidRPr="001C0740" w:rsidRDefault="00AB5717" w:rsidP="00200EB9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30,9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а/м Volkswagen Polo (индивидуальная)</w:t>
            </w:r>
          </w:p>
        </w:tc>
        <w:tc>
          <w:tcPr>
            <w:tcW w:w="54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E12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tcBorders>
              <w:bottom w:val="nil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3.2.</w:t>
            </w:r>
          </w:p>
        </w:tc>
        <w:tc>
          <w:tcPr>
            <w:tcW w:w="678" w:type="pct"/>
            <w:tcBorders>
              <w:bottom w:val="nil"/>
            </w:tcBorders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4" w:type="pct"/>
            <w:vMerge/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nil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E12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69,3</w:t>
            </w:r>
          </w:p>
        </w:tc>
        <w:tc>
          <w:tcPr>
            <w:tcW w:w="405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tcBorders>
              <w:bottom w:val="nil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3.3.</w:t>
            </w:r>
          </w:p>
        </w:tc>
        <w:tc>
          <w:tcPr>
            <w:tcW w:w="678" w:type="pct"/>
            <w:tcBorders>
              <w:bottom w:val="nil"/>
            </w:tcBorders>
          </w:tcPr>
          <w:p w:rsidR="00AB5717" w:rsidRPr="001C0740" w:rsidRDefault="00AB5717" w:rsidP="00200EB9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4" w:type="pct"/>
            <w:vMerge/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69,3</w:t>
            </w:r>
          </w:p>
        </w:tc>
        <w:tc>
          <w:tcPr>
            <w:tcW w:w="405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 w:val="restart"/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4.</w:t>
            </w:r>
          </w:p>
        </w:tc>
        <w:tc>
          <w:tcPr>
            <w:tcW w:w="678" w:type="pct"/>
            <w:vMerge w:val="restart"/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Киреева Л.С.</w:t>
            </w:r>
          </w:p>
        </w:tc>
        <w:tc>
          <w:tcPr>
            <w:tcW w:w="584" w:type="pct"/>
            <w:vMerge w:val="restart"/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0" w:type="pct"/>
            <w:vMerge w:val="restart"/>
            <w:tcBorders>
              <w:right w:val="single" w:sz="4" w:space="0" w:color="000000"/>
            </w:tcBorders>
          </w:tcPr>
          <w:p w:rsidR="00AB5717" w:rsidRPr="001C0740" w:rsidRDefault="00AB5717" w:rsidP="00316C9D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619 136,71</w:t>
            </w:r>
          </w:p>
        </w:tc>
        <w:tc>
          <w:tcPr>
            <w:tcW w:w="6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 (общая долевая)</w:t>
            </w:r>
          </w:p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Жилой дом</w:t>
            </w:r>
          </w:p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6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1 715</w:t>
            </w:r>
          </w:p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40,5</w:t>
            </w:r>
          </w:p>
        </w:tc>
        <w:tc>
          <w:tcPr>
            <w:tcW w:w="3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Россия </w:t>
            </w:r>
          </w:p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Автомобиль ВАЗ Лада Калина </w:t>
            </w:r>
          </w:p>
          <w:p w:rsidR="00AB5717" w:rsidRPr="001C0740" w:rsidRDefault="00AB5717" w:rsidP="00161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B3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B3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33,4</w:t>
            </w:r>
          </w:p>
        </w:tc>
        <w:tc>
          <w:tcPr>
            <w:tcW w:w="405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2B3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208"/>
        </w:trPr>
        <w:tc>
          <w:tcPr>
            <w:tcW w:w="226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 w:val="restart"/>
          </w:tcPr>
          <w:p w:rsidR="00AB5717" w:rsidRPr="001C0740" w:rsidRDefault="00AB5717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5.</w:t>
            </w:r>
          </w:p>
        </w:tc>
        <w:tc>
          <w:tcPr>
            <w:tcW w:w="678" w:type="pct"/>
            <w:vMerge w:val="restart"/>
          </w:tcPr>
          <w:p w:rsidR="00AB5717" w:rsidRPr="001C0740" w:rsidRDefault="00AB5717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Подынь Т.С.</w:t>
            </w:r>
          </w:p>
        </w:tc>
        <w:tc>
          <w:tcPr>
            <w:tcW w:w="584" w:type="pct"/>
            <w:vMerge w:val="restart"/>
          </w:tcPr>
          <w:p w:rsidR="00AB5717" w:rsidRPr="001C0740" w:rsidRDefault="00AB5717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Заместитель начальника управления – начальник отдела исполнения бюджета</w:t>
            </w:r>
          </w:p>
        </w:tc>
        <w:tc>
          <w:tcPr>
            <w:tcW w:w="410" w:type="pct"/>
            <w:vMerge w:val="restart"/>
          </w:tcPr>
          <w:p w:rsidR="00AB5717" w:rsidRPr="001C0740" w:rsidRDefault="00AB5717" w:rsidP="003944C5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1 081 248,55</w:t>
            </w:r>
          </w:p>
        </w:tc>
        <w:tc>
          <w:tcPr>
            <w:tcW w:w="628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68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right w:val="single" w:sz="4" w:space="0" w:color="000000"/>
            </w:tcBorders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</w:tcPr>
          <w:p w:rsidR="00AB5717" w:rsidRPr="001C0740" w:rsidRDefault="00AB5717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auto" w:fill="auto"/>
          </w:tcPr>
          <w:p w:rsidR="00AB5717" w:rsidRPr="001C0740" w:rsidRDefault="00AB5717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60,2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right w:val="single" w:sz="4" w:space="0" w:color="000000"/>
            </w:tcBorders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</w:tcPr>
          <w:p w:rsidR="00AB5717" w:rsidRPr="001C0740" w:rsidRDefault="00AB5717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bottom w:val="dashed" w:sz="4" w:space="0" w:color="auto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6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1C0740" w:rsidRDefault="00AB5717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22,8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 w:val="restart"/>
          </w:tcPr>
          <w:p w:rsidR="00AB5717" w:rsidRPr="001C0740" w:rsidRDefault="00AB5717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5.1.</w:t>
            </w:r>
          </w:p>
        </w:tc>
        <w:tc>
          <w:tcPr>
            <w:tcW w:w="678" w:type="pct"/>
            <w:vMerge w:val="restart"/>
          </w:tcPr>
          <w:p w:rsidR="00AB5717" w:rsidRPr="001C0740" w:rsidRDefault="00AB5717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4" w:type="pct"/>
            <w:vMerge/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25</w:t>
            </w:r>
          </w:p>
        </w:tc>
        <w:tc>
          <w:tcPr>
            <w:tcW w:w="405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</w:tcPr>
          <w:p w:rsidR="00AB5717" w:rsidRPr="001C0740" w:rsidRDefault="00AB5717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60,2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</w:tcPr>
          <w:p w:rsidR="00AB5717" w:rsidRPr="001C0740" w:rsidRDefault="00AB5717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Гараж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22,8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6.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8608ED">
            <w:pPr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Уразова Г.А.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953CEC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Главный специалист отдела бухгалтерского учёта и отчётности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5717" w:rsidRPr="001C0740" w:rsidRDefault="00AB5717" w:rsidP="003944C5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680 400,38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Автомобиль ВАЗ Лада Калина 111830 (индивидуальная)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1 416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</w:tcPr>
          <w:p w:rsidR="00AB5717" w:rsidRPr="001C0740" w:rsidRDefault="00AB5717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8608ED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5717" w:rsidRPr="001C0740" w:rsidRDefault="00AB5717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27,3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3944C5">
        <w:trPr>
          <w:trHeight w:val="183"/>
        </w:trPr>
        <w:tc>
          <w:tcPr>
            <w:tcW w:w="226" w:type="pct"/>
            <w:vMerge/>
          </w:tcPr>
          <w:p w:rsidR="00AB5717" w:rsidRPr="001C0740" w:rsidRDefault="00AB5717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8608ED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AB5717" w:rsidRPr="001C0740" w:rsidRDefault="00AB5717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17" w:rsidRPr="001C0740" w:rsidRDefault="00AB5717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752665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32,1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717" w:rsidRPr="001C0740" w:rsidRDefault="00AB5717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7.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C0740" w:rsidRDefault="00AB5717" w:rsidP="004805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Фаткуллина С.М.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C0740" w:rsidRDefault="00AB5717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Главный экономист бюджетного отдела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C0740" w:rsidRDefault="00AB5717" w:rsidP="00F703F3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561 158,90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C0740" w:rsidRDefault="00AB5717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C0740" w:rsidRDefault="00AB5717" w:rsidP="004805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41,5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C0740" w:rsidRDefault="00AB5717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5717" w:rsidRPr="001C0740" w:rsidRDefault="00AB5717" w:rsidP="00480560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AB5717" w:rsidRPr="001C0740" w:rsidRDefault="00AB5717" w:rsidP="0048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7" w:rsidRPr="001C0740" w:rsidRDefault="00AB5717" w:rsidP="00480560">
            <w:pPr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BA559E">
        <w:trPr>
          <w:trHeight w:val="454"/>
        </w:trPr>
        <w:tc>
          <w:tcPr>
            <w:tcW w:w="226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8.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696F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Шагабутдинова А.И.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Начальник отдела финансового контроля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B5717" w:rsidRPr="001C0740" w:rsidRDefault="00AB5717" w:rsidP="00696F6E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965 730,47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  <w:r w:rsidRPr="001C0740">
              <w:rPr>
                <w:sz w:val="20"/>
                <w:szCs w:val="20"/>
              </w:rPr>
              <w:br/>
              <w:t xml:space="preserve"> (общая долевая)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1196,0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43,9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Тойота </w:t>
            </w:r>
            <w:r w:rsidRPr="001C0740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696F6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</w:p>
          <w:p w:rsidR="00AB5717" w:rsidRPr="001C0740" w:rsidRDefault="00AB5717" w:rsidP="00696F6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5717" w:rsidRPr="001C0740" w:rsidRDefault="00AB5717" w:rsidP="00696F6E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1432,0</w:t>
            </w:r>
          </w:p>
          <w:p w:rsidR="00AB5717" w:rsidRPr="001C0740" w:rsidRDefault="00AB5717" w:rsidP="00696F6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88,7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696F6E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BA559E">
        <w:trPr>
          <w:trHeight w:val="201"/>
        </w:trPr>
        <w:tc>
          <w:tcPr>
            <w:tcW w:w="226" w:type="pct"/>
            <w:vMerge/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BA55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dashed" w:sz="4" w:space="0" w:color="auto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dashed" w:sz="4" w:space="0" w:color="auto"/>
            </w:tcBorders>
          </w:tcPr>
          <w:p w:rsidR="00AB5717" w:rsidRPr="001C0740" w:rsidRDefault="00AB5717" w:rsidP="00BA559E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bottom w:val="nil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bottom w:val="nil"/>
            </w:tcBorders>
            <w:shd w:val="clear" w:color="auto" w:fill="auto"/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BA559E">
        <w:trPr>
          <w:trHeight w:val="454"/>
        </w:trPr>
        <w:tc>
          <w:tcPr>
            <w:tcW w:w="226" w:type="pct"/>
            <w:tcBorders>
              <w:bottom w:val="dashed" w:sz="4" w:space="0" w:color="auto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8.1</w:t>
            </w:r>
          </w:p>
        </w:tc>
        <w:tc>
          <w:tcPr>
            <w:tcW w:w="678" w:type="pct"/>
            <w:tcBorders>
              <w:bottom w:val="dashed" w:sz="4" w:space="0" w:color="auto"/>
            </w:tcBorders>
          </w:tcPr>
          <w:p w:rsidR="00AB5717" w:rsidRPr="001C0740" w:rsidRDefault="00AB5717" w:rsidP="00BA5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супруг</w:t>
            </w:r>
          </w:p>
        </w:tc>
        <w:tc>
          <w:tcPr>
            <w:tcW w:w="584" w:type="pct"/>
            <w:vMerge/>
            <w:tcBorders>
              <w:bottom w:val="dashed" w:sz="4" w:space="0" w:color="auto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dashed" w:sz="4" w:space="0" w:color="auto"/>
            </w:tcBorders>
          </w:tcPr>
          <w:p w:rsidR="00AB5717" w:rsidRPr="001C0740" w:rsidRDefault="00AB5717" w:rsidP="00BA559E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812 935,31</w:t>
            </w:r>
          </w:p>
        </w:tc>
        <w:tc>
          <w:tcPr>
            <w:tcW w:w="628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</w:p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(индивидуальная)</w:t>
            </w:r>
          </w:p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 xml:space="preserve"> Земельный участок</w:t>
            </w:r>
            <w:r w:rsidRPr="001C0740">
              <w:rPr>
                <w:sz w:val="20"/>
                <w:szCs w:val="20"/>
              </w:rPr>
              <w:br/>
              <w:t xml:space="preserve"> (общая долевая)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(индивидуальная)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</w:t>
            </w:r>
            <w:r w:rsidRPr="001C0740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68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1432,0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1196,0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88,7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43,9</w:t>
            </w:r>
          </w:p>
        </w:tc>
        <w:tc>
          <w:tcPr>
            <w:tcW w:w="362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ФОРД фокус 3</w:t>
            </w:r>
          </w:p>
        </w:tc>
        <w:tc>
          <w:tcPr>
            <w:tcW w:w="54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BA559E">
        <w:trPr>
          <w:trHeight w:val="454"/>
        </w:trPr>
        <w:tc>
          <w:tcPr>
            <w:tcW w:w="226" w:type="pct"/>
            <w:tcBorders>
              <w:bottom w:val="single" w:sz="4" w:space="0" w:color="000000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8.2.</w:t>
            </w:r>
          </w:p>
        </w:tc>
        <w:tc>
          <w:tcPr>
            <w:tcW w:w="678" w:type="pct"/>
            <w:tcBorders>
              <w:bottom w:val="single" w:sz="4" w:space="0" w:color="000000"/>
            </w:tcBorders>
          </w:tcPr>
          <w:p w:rsidR="00AB5717" w:rsidRPr="001C0740" w:rsidRDefault="00AB5717" w:rsidP="00BA5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4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4" w:space="0" w:color="000000"/>
            </w:tcBorders>
          </w:tcPr>
          <w:p w:rsidR="00AB5717" w:rsidRPr="001C0740" w:rsidRDefault="00AB5717" w:rsidP="00BA559E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bottom w:val="single" w:sz="4" w:space="0" w:color="000000"/>
            </w:tcBorders>
          </w:tcPr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  <w:r w:rsidRPr="001C0740">
              <w:rPr>
                <w:sz w:val="20"/>
                <w:szCs w:val="20"/>
              </w:rPr>
              <w:br/>
              <w:t xml:space="preserve"> (общая долевая)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268" w:type="pct"/>
            <w:tcBorders>
              <w:bottom w:val="single" w:sz="4" w:space="0" w:color="000000"/>
            </w:tcBorders>
          </w:tcPr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1196,0</w:t>
            </w:r>
          </w:p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43,9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bottom w:val="single" w:sz="4" w:space="0" w:color="000000"/>
            </w:tcBorders>
          </w:tcPr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BA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191432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Земельный участок</w:t>
            </w:r>
          </w:p>
          <w:p w:rsidR="00AB5717" w:rsidRPr="001C0740" w:rsidRDefault="00AB5717" w:rsidP="00191432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AB5717" w:rsidRPr="001C0740" w:rsidRDefault="00AB5717" w:rsidP="00191432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1432,0</w:t>
            </w:r>
          </w:p>
          <w:p w:rsidR="00AB5717" w:rsidRPr="001C0740" w:rsidRDefault="00AB5717" w:rsidP="00191432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88,7</w:t>
            </w:r>
          </w:p>
        </w:tc>
        <w:tc>
          <w:tcPr>
            <w:tcW w:w="40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B5717" w:rsidRPr="001C0740" w:rsidRDefault="00AB5717" w:rsidP="00BA559E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69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9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</w:tcBorders>
          </w:tcPr>
          <w:p w:rsidR="00AB5717" w:rsidRPr="001C0740" w:rsidRDefault="00AB5717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Шагимарданова З.К.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B5717" w:rsidRPr="001C0740" w:rsidRDefault="00AB5717" w:rsidP="001C0740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542 161,80</w:t>
            </w:r>
          </w:p>
        </w:tc>
        <w:tc>
          <w:tcPr>
            <w:tcW w:w="628" w:type="pct"/>
            <w:tcBorders>
              <w:top w:val="single" w:sz="4" w:space="0" w:color="000000"/>
              <w:bottom w:val="nil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</w:t>
            </w:r>
            <w:r w:rsidRPr="001C0740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68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59,4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vMerge/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</w:tcPr>
          <w:p w:rsidR="00AB5717" w:rsidRPr="001C0740" w:rsidRDefault="00AB5717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dashed" w:sz="4" w:space="0" w:color="auto"/>
            </w:tcBorders>
          </w:tcPr>
          <w:p w:rsidR="00AB5717" w:rsidRPr="001C0740" w:rsidRDefault="00AB5717" w:rsidP="00CA70D1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bottom w:val="nil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auto" w:fill="auto"/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31,1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5717" w:rsidRPr="001C0740" w:rsidTr="000052F8">
        <w:trPr>
          <w:trHeight w:val="454"/>
        </w:trPr>
        <w:tc>
          <w:tcPr>
            <w:tcW w:w="226" w:type="pct"/>
            <w:tcBorders>
              <w:bottom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9.1</w:t>
            </w:r>
          </w:p>
        </w:tc>
        <w:tc>
          <w:tcPr>
            <w:tcW w:w="678" w:type="pct"/>
            <w:tcBorders>
              <w:bottom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супруг</w:t>
            </w:r>
          </w:p>
        </w:tc>
        <w:tc>
          <w:tcPr>
            <w:tcW w:w="584" w:type="pct"/>
            <w:vMerge/>
            <w:tcBorders>
              <w:bottom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dashed" w:sz="4" w:space="0" w:color="auto"/>
            </w:tcBorders>
          </w:tcPr>
          <w:p w:rsidR="00AB5717" w:rsidRPr="001C0740" w:rsidRDefault="00AB5717" w:rsidP="00CA70D1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580 000,00</w:t>
            </w:r>
          </w:p>
        </w:tc>
        <w:tc>
          <w:tcPr>
            <w:tcW w:w="628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</w:t>
            </w:r>
            <w:r w:rsidRPr="001C0740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68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59,4</w:t>
            </w:r>
          </w:p>
        </w:tc>
        <w:tc>
          <w:tcPr>
            <w:tcW w:w="362" w:type="pct"/>
            <w:tcBorders>
              <w:top w:val="dashed" w:sz="4" w:space="0" w:color="auto"/>
              <w:bottom w:val="dashed" w:sz="4" w:space="0" w:color="auto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5717" w:rsidRPr="00D16362" w:rsidTr="000052F8">
        <w:trPr>
          <w:trHeight w:val="454"/>
        </w:trPr>
        <w:tc>
          <w:tcPr>
            <w:tcW w:w="226" w:type="pct"/>
            <w:tcBorders>
              <w:bottom w:val="single" w:sz="4" w:space="0" w:color="000000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lastRenderedPageBreak/>
              <w:t>9.2.</w:t>
            </w:r>
          </w:p>
        </w:tc>
        <w:tc>
          <w:tcPr>
            <w:tcW w:w="678" w:type="pct"/>
            <w:tcBorders>
              <w:bottom w:val="single" w:sz="4" w:space="0" w:color="000000"/>
            </w:tcBorders>
          </w:tcPr>
          <w:p w:rsidR="00AB5717" w:rsidRPr="001C0740" w:rsidRDefault="00AB5717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4" w:type="pct"/>
            <w:vMerge/>
            <w:tcBorders>
              <w:bottom w:val="single" w:sz="4" w:space="0" w:color="000000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4" w:space="0" w:color="000000"/>
            </w:tcBorders>
          </w:tcPr>
          <w:p w:rsidR="00AB5717" w:rsidRPr="001C0740" w:rsidRDefault="00AB5717" w:rsidP="00CA70D1">
            <w:pPr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bottom w:val="single" w:sz="4" w:space="0" w:color="000000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bottom w:val="single" w:sz="4" w:space="0" w:color="000000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bottom w:val="single" w:sz="4" w:space="0" w:color="000000"/>
            </w:tcBorders>
          </w:tcPr>
          <w:p w:rsidR="00AB5717" w:rsidRPr="001C0740" w:rsidRDefault="00AB5717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bottom w:val="single" w:sz="4" w:space="0" w:color="000000"/>
              <w:right w:val="single" w:sz="4" w:space="0" w:color="000000"/>
            </w:tcBorders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AB5717" w:rsidRPr="001C0740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59,4</w:t>
            </w:r>
          </w:p>
        </w:tc>
        <w:tc>
          <w:tcPr>
            <w:tcW w:w="40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17" w:rsidRPr="006D121E" w:rsidRDefault="00AB5717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1C0740">
              <w:rPr>
                <w:sz w:val="20"/>
                <w:szCs w:val="20"/>
              </w:rPr>
              <w:t>Россия</w:t>
            </w:r>
          </w:p>
        </w:tc>
      </w:tr>
    </w:tbl>
    <w:p w:rsidR="00AB5717" w:rsidRPr="00097CA7" w:rsidRDefault="00AB5717" w:rsidP="00E164C4">
      <w:pPr>
        <w:spacing w:after="0" w:line="240" w:lineRule="auto"/>
        <w:jc w:val="both"/>
        <w:rPr>
          <w:sz w:val="28"/>
        </w:rPr>
      </w:pPr>
    </w:p>
    <w:tbl>
      <w:tblPr>
        <w:tblW w:w="5258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2397"/>
        <w:gridCol w:w="2136"/>
        <w:gridCol w:w="1738"/>
        <w:gridCol w:w="1808"/>
        <w:gridCol w:w="998"/>
        <w:gridCol w:w="1075"/>
        <w:gridCol w:w="1738"/>
        <w:gridCol w:w="1661"/>
        <w:gridCol w:w="1179"/>
        <w:gridCol w:w="1316"/>
      </w:tblGrid>
      <w:tr w:rsidR="00AB5717" w:rsidTr="002B3CCC">
        <w:trPr>
          <w:trHeight w:val="942"/>
          <w:tblHeader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E20">
              <w:rPr>
                <w:sz w:val="28"/>
              </w:rPr>
              <w:t>Сведения о доходах,</w:t>
            </w:r>
            <w:r>
              <w:rPr>
                <w:sz w:val="28"/>
              </w:rPr>
              <w:t xml:space="preserve"> расходах, об</w:t>
            </w:r>
            <w:r w:rsidRPr="003F3E20">
              <w:rPr>
                <w:sz w:val="28"/>
              </w:rPr>
              <w:t xml:space="preserve"> имуществе и обязательствах имущественного характера </w:t>
            </w:r>
            <w:r>
              <w:rPr>
                <w:sz w:val="28"/>
              </w:rPr>
              <w:t xml:space="preserve">руководителей муниципальных учреждений </w:t>
            </w:r>
            <w:r w:rsidRPr="003F3E20">
              <w:rPr>
                <w:sz w:val="28"/>
              </w:rPr>
              <w:t>городского поселения город Учалы муниципа</w:t>
            </w:r>
            <w:r>
              <w:rPr>
                <w:sz w:val="28"/>
              </w:rPr>
              <w:t>льного района Учалинский район Р</w:t>
            </w:r>
            <w:r w:rsidRPr="003F3E20">
              <w:rPr>
                <w:sz w:val="28"/>
              </w:rPr>
              <w:t xml:space="preserve">еспублики Башкортостан и членов их семей за период с 01 </w:t>
            </w:r>
            <w:r>
              <w:rPr>
                <w:sz w:val="28"/>
              </w:rPr>
              <w:t>января по 31 декабря 2020</w:t>
            </w:r>
            <w:r w:rsidRPr="003F3E20">
              <w:rPr>
                <w:sz w:val="28"/>
              </w:rPr>
              <w:t>г.</w:t>
            </w:r>
          </w:p>
        </w:tc>
      </w:tr>
      <w:tr w:rsidR="00AB5717" w:rsidTr="00813096">
        <w:trPr>
          <w:trHeight w:val="942"/>
          <w:tblHeader/>
        </w:trPr>
        <w:tc>
          <w:tcPr>
            <w:tcW w:w="208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Общая сумма</w:t>
            </w:r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85D90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годового дохода</w:t>
            </w:r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2020</w:t>
            </w:r>
            <w:r w:rsidRPr="00085D90">
              <w:rPr>
                <w:b/>
                <w:sz w:val="20"/>
                <w:szCs w:val="20"/>
              </w:rPr>
              <w:t xml:space="preserve"> г. (руб.), в том числе от продажи объектов недвижимости</w:t>
            </w:r>
          </w:p>
        </w:tc>
        <w:tc>
          <w:tcPr>
            <w:tcW w:w="1159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транспортных</w:t>
            </w:r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средств, принадлежащих</w:t>
            </w:r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 праве собственности</w:t>
            </w:r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1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AB5717" w:rsidTr="00813096">
        <w:trPr>
          <w:trHeight w:val="144"/>
          <w:tblHeader/>
        </w:trPr>
        <w:tc>
          <w:tcPr>
            <w:tcW w:w="208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Вид объектов</w:t>
            </w:r>
          </w:p>
          <w:p w:rsidR="00AB5717" w:rsidRDefault="00AB5717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Пло-щадь</w:t>
            </w:r>
          </w:p>
          <w:p w:rsidR="00AB5717" w:rsidRDefault="00AB5717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085D90" w:rsidRDefault="00AB5717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Страна</w:t>
            </w:r>
          </w:p>
          <w:p w:rsidR="00AB5717" w:rsidRDefault="00AB5717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1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AB5717" w:rsidRDefault="00AB5717" w:rsidP="00E54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Недвижи-мости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Пло-щадь,</w:t>
            </w:r>
          </w:p>
          <w:p w:rsidR="00AB5717" w:rsidRDefault="00AB5717" w:rsidP="00E54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gNum/>
            </w:r>
            <w:r>
              <w:rPr>
                <w:b/>
                <w:bCs/>
                <w:sz w:val="20"/>
                <w:szCs w:val="20"/>
              </w:rPr>
              <w:t>В.м.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AB5717" w:rsidRDefault="00AB5717" w:rsidP="00E546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</w:tr>
      <w:tr w:rsidR="00AB5717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E74941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494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AB5717" w:rsidTr="0086331F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8130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Агуров А.А.</w:t>
            </w:r>
          </w:p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– директор МАУ «Учалинская телерадиостудия»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A1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509 546,00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6E1A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2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E74941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788" w:rsidRDefault="00AB5717" w:rsidP="000A39D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788" w:rsidRDefault="00AB5717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5A748C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Tr="0086331F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38" w:type="pct"/>
            <w:vMerge/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A1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6E1A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225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813096" w:rsidRDefault="00AB5717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13096">
              <w:rPr>
                <w:bCs/>
                <w:sz w:val="20"/>
                <w:szCs w:val="20"/>
              </w:rPr>
              <w:t>Джили мк кросс, 2013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788" w:rsidRDefault="00AB5717" w:rsidP="000A39D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788" w:rsidRDefault="00AB5717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5A748C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B5717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8130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8130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vAlign w:val="center"/>
          </w:tcPr>
          <w:p w:rsidR="00AB5717" w:rsidRDefault="00AB5717" w:rsidP="008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13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130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13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813096" w:rsidRDefault="00AB5717" w:rsidP="008130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788" w:rsidRDefault="00AB5717" w:rsidP="0081309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47788" w:rsidRDefault="00AB5717" w:rsidP="008130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5A748C" w:rsidRDefault="00AB5717" w:rsidP="008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B5717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Мухаметьяров А.М.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«Учалинская филармония»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725 807,13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E5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B1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форестер, </w:t>
            </w:r>
            <w:r>
              <w:rPr>
                <w:sz w:val="20"/>
                <w:szCs w:val="20"/>
              </w:rPr>
              <w:br/>
              <w:t>2012 г.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813096">
        <w:trPr>
          <w:trHeight w:val="99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38" w:type="pct"/>
            <w:vMerge/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253 782,00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общая долевая)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общая долевая)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8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813096">
        <w:trPr>
          <w:trHeight w:val="99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общая долевая)</w:t>
            </w:r>
          </w:p>
          <w:p w:rsidR="00AB5717" w:rsidRDefault="00AB5717" w:rsidP="0051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общая долевая)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510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5107BE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813096">
        <w:trPr>
          <w:trHeight w:val="99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2B3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общая долевая)</w:t>
            </w:r>
          </w:p>
          <w:p w:rsidR="00AB5717" w:rsidRDefault="00AB5717" w:rsidP="009F2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общая долевая)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9F2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B5717" w:rsidRDefault="00AB5717" w:rsidP="009F24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797CD1">
        <w:trPr>
          <w:trHeight w:val="1676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2B3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D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7D01F6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7D0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9F2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717" w:rsidRDefault="00AB5717" w:rsidP="009F2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B5717" w:rsidRDefault="00AB5717" w:rsidP="009F24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9F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813096">
        <w:trPr>
          <w:trHeight w:val="95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Губайдуллина Н.М.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ЦГБ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D14F27" w:rsidRDefault="00AB5717" w:rsidP="0078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409 919,88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B53E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общая долевая)</w:t>
            </w:r>
          </w:p>
          <w:p w:rsidR="00AB5717" w:rsidRPr="00B53FBB" w:rsidRDefault="00AB5717" w:rsidP="00ED2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B53FBB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B53FBB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B53FBB" w:rsidRDefault="00AB5717" w:rsidP="004727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5C6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717" w:rsidRDefault="00AB5717" w:rsidP="005C6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AB5717" w:rsidRPr="00B53FBB" w:rsidRDefault="00AB5717" w:rsidP="005C6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AB5717" w:rsidRDefault="00AB5717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AB5717" w:rsidRDefault="00AB5717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B53FBB" w:rsidRDefault="00AB5717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1B238B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5717" w:rsidTr="00813096">
        <w:trPr>
          <w:trHeight w:val="1491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38" w:type="pct"/>
            <w:vMerge/>
            <w:tcBorders>
              <w:bottom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B53FBB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860 571,80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B53E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(1\2 общая долевая)</w:t>
            </w:r>
          </w:p>
          <w:p w:rsidR="00AB5717" w:rsidRDefault="00AB5717" w:rsidP="00B53E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AB5717" w:rsidRDefault="00AB5717" w:rsidP="00B53E5B">
            <w:pPr>
              <w:spacing w:after="0" w:line="240" w:lineRule="auto"/>
              <w:rPr>
                <w:sz w:val="20"/>
                <w:szCs w:val="20"/>
              </w:rPr>
            </w:pPr>
          </w:p>
          <w:p w:rsidR="00AB5717" w:rsidRPr="00B53FBB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B53FBB" w:rsidRDefault="00AB5717" w:rsidP="00317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5717" w:rsidRPr="00B53FBB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317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2170,2010г.</w:t>
            </w:r>
          </w:p>
          <w:p w:rsidR="00AB5717" w:rsidRPr="00B53FBB" w:rsidRDefault="00AB5717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317338" w:rsidRDefault="00AB5717" w:rsidP="0031733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1733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B45030" w:rsidRDefault="00AB5717" w:rsidP="000D40A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3A1801" w:rsidRDefault="00AB5717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AB5717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Аминева Г.Р.</w:t>
            </w:r>
          </w:p>
        </w:tc>
        <w:tc>
          <w:tcPr>
            <w:tcW w:w="638" w:type="pct"/>
            <w:vMerge w:val="restart"/>
            <w:vAlign w:val="center"/>
          </w:tcPr>
          <w:p w:rsidR="00AB5717" w:rsidRPr="005F1F86" w:rsidRDefault="00AB5717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1F86">
              <w:rPr>
                <w:bCs/>
                <w:sz w:val="20"/>
                <w:szCs w:val="20"/>
              </w:rPr>
              <w:t>Начальник – главный бухгалтер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719 913,33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B53E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B53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Pr="00B53E5B" w:rsidRDefault="00AB5717" w:rsidP="00B53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 (SPORTAGE)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F7308" w:rsidRDefault="00AB5717" w:rsidP="005F1F8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717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tcBorders>
              <w:bottom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B12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 общая долевая)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B1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5717" w:rsidRDefault="00AB5717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Pr="007F7308" w:rsidRDefault="00AB5717" w:rsidP="000B12B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364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7C0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AB5717" w:rsidRDefault="00AB5717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B5717" w:rsidRDefault="00AB5717" w:rsidP="000A39D3"/>
    <w:p w:rsidR="00AB5717" w:rsidRDefault="00AB5717" w:rsidP="000A39D3"/>
    <w:p w:rsidR="00AB5717" w:rsidRDefault="00AB5717" w:rsidP="000A39D3"/>
    <w:p w:rsidR="00AB5717" w:rsidRDefault="00AB5717" w:rsidP="000A39D3"/>
    <w:p w:rsidR="00AB5717" w:rsidRDefault="00AB5717" w:rsidP="000A39D3"/>
    <w:p w:rsidR="00AB5717" w:rsidRDefault="00AB5717"/>
    <w:p w:rsidR="00243221" w:rsidRPr="001C34A2" w:rsidRDefault="00243221" w:rsidP="001C34A2">
      <w:bookmarkStart w:id="56" w:name="_GoBack"/>
      <w:bookmarkEnd w:id="56"/>
    </w:p>
    <w:sectPr w:rsidR="00243221" w:rsidRPr="001C34A2" w:rsidSect="000604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571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A05C0-8EA7-419F-86FE-7A219C27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B5717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Текст концевой сноски Знак"/>
    <w:basedOn w:val="a0"/>
    <w:link w:val="aa"/>
    <w:uiPriority w:val="99"/>
    <w:semiHidden/>
    <w:rsid w:val="00AB5717"/>
  </w:style>
  <w:style w:type="paragraph" w:styleId="aa">
    <w:name w:val="endnote text"/>
    <w:basedOn w:val="a"/>
    <w:link w:val="a9"/>
    <w:uiPriority w:val="99"/>
    <w:semiHidden/>
    <w:unhideWhenUsed/>
    <w:rsid w:val="00AB5717"/>
    <w:rPr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uiPriority w:val="99"/>
    <w:semiHidden/>
    <w:rsid w:val="00AB5717"/>
    <w:rPr>
      <w:lang w:eastAsia="en-US"/>
    </w:rPr>
  </w:style>
  <w:style w:type="character" w:customStyle="1" w:styleId="black">
    <w:name w:val="black"/>
    <w:basedOn w:val="a0"/>
    <w:rsid w:val="00AB5717"/>
  </w:style>
  <w:style w:type="character" w:customStyle="1" w:styleId="foruminfo">
    <w:name w:val="forum__info"/>
    <w:basedOn w:val="a0"/>
    <w:rsid w:val="00AB5717"/>
  </w:style>
  <w:style w:type="paragraph" w:styleId="ab">
    <w:name w:val="Balloon Text"/>
    <w:basedOn w:val="a"/>
    <w:link w:val="ac"/>
    <w:uiPriority w:val="99"/>
    <w:semiHidden/>
    <w:unhideWhenUsed/>
    <w:rsid w:val="00AB57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B57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a-avtovaz.ru/auto/lada-kalina/lada-kalina-hatchbe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a-avtovaz.ru/auto/lada-kalina/lada-kalina-hatchbek.html" TargetMode="External"/><Relationship Id="rId5" Type="http://schemas.openxmlformats.org/officeDocument/2006/relationships/hyperlink" Target="https://auto.ru/rossiya/cars/mitsubishi/lancer/all/?from=wizard.model&amp;utm_source=auto_wizard&amp;utm_medium=desktop&amp;utm_campaign=model.autoru_hint_price.autoru_model_label.autoru_model_new_2&amp;utm_content=listing&amp;utm_term=%D0%BC%D0%B8%D1%82%D1%81%D1%83%D0%B1%D0%B8%D1%81%D0%B8%20%D0%BB%D0%B0%D0%BD%D1%81%D0%B5%D1%80&amp;sort_offers=fresh_relevance_1-DESC" TargetMode="External"/><Relationship Id="rId4" Type="http://schemas.openxmlformats.org/officeDocument/2006/relationships/hyperlink" Target="https://auto.ru/rossiya/cars/vaz/kalina/all/?from=wizard.model&amp;utm_source=auto_wizard&amp;utm_medium=desktop&amp;utm_campaign=model.autoru_hint_price.autoru_model_label.autoru_model_new_2&amp;utm_content=listing&amp;utm_term=%D0%BB%D0%B0%D0%B4%D0%B0%20%D0%BA%D0%B0%D0%BB%D0%B8%D0%BD%D0%B0%20%D1%83%D0%BD%D0%B8%D0%B2%D0%B5%D1%80%D1%81%D0%B0%D0%BB&amp;sort_offers=fresh_relevance_1-DESC&amp;autoru_body_type=WAG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7480</Words>
  <Characters>42637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2021-08-23T01:23:00Z</dcterms:modified>
</cp:coreProperties>
</file>