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8A0" w:rsidRDefault="00DE14F6">
      <w:pPr>
        <w:pStyle w:val="20"/>
        <w:shd w:val="clear" w:color="auto" w:fill="auto"/>
        <w:ind w:right="20"/>
      </w:pPr>
      <w:r>
        <w:t>Сведения о доходах, расходах, об имуществе и обязательствах имущественного характера</w:t>
      </w:r>
      <w:r>
        <w:br/>
        <w:t>лиц, замещающих должности руководителей муниципальных учреждений</w:t>
      </w:r>
      <w:r>
        <w:br/>
        <w:t>муниципального района Стерлитамакский район Республики Башкорт</w:t>
      </w:r>
      <w:r w:rsidR="00FA4150">
        <w:t>остан,</w:t>
      </w:r>
      <w:r w:rsidR="00FA4150">
        <w:br/>
        <w:t>за период с 1 января 2020</w:t>
      </w:r>
      <w:r>
        <w:t xml:space="preserve"> года по 31</w:t>
      </w:r>
      <w:r w:rsidR="00B10F38">
        <w:t xml:space="preserve"> </w:t>
      </w:r>
      <w:r w:rsidR="00FA4150">
        <w:t>декабря 2020</w:t>
      </w:r>
      <w:r>
        <w:t xml:space="preserve"> года</w:t>
      </w:r>
    </w:p>
    <w:tbl>
      <w:tblPr>
        <w:tblStyle w:val="a8"/>
        <w:tblW w:w="0" w:type="auto"/>
        <w:tblLayout w:type="fixed"/>
        <w:tblLook w:val="04A0"/>
      </w:tblPr>
      <w:tblGrid>
        <w:gridCol w:w="392"/>
        <w:gridCol w:w="1843"/>
        <w:gridCol w:w="1842"/>
        <w:gridCol w:w="1560"/>
        <w:gridCol w:w="1559"/>
        <w:gridCol w:w="1134"/>
        <w:gridCol w:w="1134"/>
        <w:gridCol w:w="1417"/>
        <w:gridCol w:w="1060"/>
        <w:gridCol w:w="925"/>
        <w:gridCol w:w="1343"/>
        <w:gridCol w:w="1067"/>
        <w:gridCol w:w="1120"/>
      </w:tblGrid>
      <w:tr w:rsidR="002D5AB6" w:rsidTr="0066270D">
        <w:trPr>
          <w:trHeight w:val="1590"/>
        </w:trPr>
        <w:tc>
          <w:tcPr>
            <w:tcW w:w="392" w:type="dxa"/>
            <w:vMerge w:val="restart"/>
          </w:tcPr>
          <w:p w:rsidR="002D5AB6" w:rsidRDefault="002D5AB6" w:rsidP="002D5AB6">
            <w:pPr>
              <w:pStyle w:val="20"/>
              <w:shd w:val="clear" w:color="auto" w:fill="auto"/>
              <w:ind w:right="20"/>
            </w:pPr>
            <w:r>
              <w:rPr>
                <w:rStyle w:val="275pt"/>
              </w:rPr>
              <w:t>№</w:t>
            </w:r>
          </w:p>
        </w:tc>
        <w:tc>
          <w:tcPr>
            <w:tcW w:w="1843" w:type="dxa"/>
            <w:vMerge w:val="restart"/>
          </w:tcPr>
          <w:p w:rsidR="002D5AB6" w:rsidRDefault="002D5AB6" w:rsidP="002D5AB6">
            <w:pPr>
              <w:pStyle w:val="20"/>
              <w:shd w:val="clear" w:color="auto" w:fill="auto"/>
              <w:spacing w:line="240" w:lineRule="auto"/>
              <w:ind w:right="20"/>
            </w:pPr>
            <w:r>
              <w:rPr>
                <w:rStyle w:val="275pt"/>
              </w:rPr>
              <w:t>Фамилия и инициалы лица,</w:t>
            </w:r>
            <w:r>
              <w:rPr>
                <w:rStyle w:val="275pt"/>
              </w:rPr>
              <w:br/>
              <w:t>чьи сведения размещаются</w:t>
            </w:r>
          </w:p>
        </w:tc>
        <w:tc>
          <w:tcPr>
            <w:tcW w:w="1842" w:type="dxa"/>
            <w:vMerge w:val="restart"/>
          </w:tcPr>
          <w:p w:rsidR="002D5AB6" w:rsidRDefault="002D5AB6" w:rsidP="002D5AB6">
            <w:pPr>
              <w:pStyle w:val="20"/>
              <w:shd w:val="clear" w:color="auto" w:fill="auto"/>
              <w:ind w:right="20"/>
            </w:pPr>
            <w:r>
              <w:rPr>
                <w:rStyle w:val="275pt"/>
              </w:rPr>
              <w:t>Должность</w:t>
            </w:r>
          </w:p>
        </w:tc>
        <w:tc>
          <w:tcPr>
            <w:tcW w:w="5387" w:type="dxa"/>
            <w:gridSpan w:val="4"/>
            <w:vAlign w:val="center"/>
          </w:tcPr>
          <w:p w:rsidR="002D5AB6" w:rsidRDefault="002D5AB6" w:rsidP="002D5AB6">
            <w:pPr>
              <w:pStyle w:val="20"/>
              <w:shd w:val="clear" w:color="auto" w:fill="auto"/>
              <w:spacing w:line="240" w:lineRule="auto"/>
              <w:ind w:right="20"/>
            </w:pPr>
            <w:r>
              <w:rPr>
                <w:rStyle w:val="275pt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2D5AB6" w:rsidRDefault="002D5AB6" w:rsidP="002D5AB6">
            <w:pPr>
              <w:pStyle w:val="20"/>
              <w:shd w:val="clear" w:color="auto" w:fill="auto"/>
              <w:spacing w:line="240" w:lineRule="auto"/>
              <w:ind w:right="20"/>
            </w:pPr>
            <w:r>
              <w:rPr>
                <w:rStyle w:val="275pt"/>
              </w:rPr>
              <w:t>Объекты недвижимости, находящиеся в</w:t>
            </w:r>
            <w:r>
              <w:rPr>
                <w:rStyle w:val="275pt"/>
              </w:rPr>
              <w:br/>
              <w:t>пользовании</w:t>
            </w:r>
          </w:p>
        </w:tc>
        <w:tc>
          <w:tcPr>
            <w:tcW w:w="1343" w:type="dxa"/>
            <w:vMerge w:val="restart"/>
          </w:tcPr>
          <w:p w:rsidR="002D5AB6" w:rsidRDefault="002D5AB6" w:rsidP="002D5AB6">
            <w:pPr>
              <w:pStyle w:val="20"/>
              <w:shd w:val="clear" w:color="auto" w:fill="auto"/>
              <w:spacing w:line="240" w:lineRule="auto"/>
              <w:ind w:right="20"/>
            </w:pPr>
            <w:r>
              <w:rPr>
                <w:rStyle w:val="275pt"/>
              </w:rPr>
              <w:t>Транспортные</w:t>
            </w:r>
            <w:r>
              <w:rPr>
                <w:rStyle w:val="275pt"/>
              </w:rPr>
              <w:br/>
              <w:t>средства (вид, марка)</w:t>
            </w:r>
          </w:p>
        </w:tc>
        <w:tc>
          <w:tcPr>
            <w:tcW w:w="1067" w:type="dxa"/>
            <w:vMerge w:val="restart"/>
          </w:tcPr>
          <w:p w:rsidR="002D5AB6" w:rsidRDefault="002D5AB6" w:rsidP="002D5AB6">
            <w:pPr>
              <w:pStyle w:val="20"/>
              <w:shd w:val="clear" w:color="auto" w:fill="auto"/>
              <w:spacing w:line="240" w:lineRule="auto"/>
            </w:pPr>
            <w:r>
              <w:rPr>
                <w:rStyle w:val="275pt"/>
              </w:rPr>
              <w:t>Деклариро-</w:t>
            </w:r>
            <w:r>
              <w:rPr>
                <w:rStyle w:val="275pt"/>
              </w:rPr>
              <w:br/>
              <w:t>ванный годо-</w:t>
            </w:r>
            <w:r>
              <w:rPr>
                <w:rStyle w:val="275pt"/>
              </w:rPr>
              <w:br/>
              <w:t>вой доход</w:t>
            </w:r>
          </w:p>
          <w:p w:rsidR="002D5AB6" w:rsidRDefault="002D5AB6" w:rsidP="002D5AB6">
            <w:pPr>
              <w:pStyle w:val="20"/>
              <w:shd w:val="clear" w:color="auto" w:fill="auto"/>
              <w:spacing w:line="240" w:lineRule="auto"/>
              <w:ind w:right="20"/>
            </w:pPr>
            <w:r>
              <w:rPr>
                <w:rStyle w:val="275pt"/>
              </w:rPr>
              <w:t>(руб.)</w:t>
            </w:r>
          </w:p>
        </w:tc>
        <w:tc>
          <w:tcPr>
            <w:tcW w:w="1120" w:type="dxa"/>
            <w:vMerge w:val="restart"/>
            <w:vAlign w:val="center"/>
          </w:tcPr>
          <w:p w:rsidR="002D5AB6" w:rsidRPr="002D5AB6" w:rsidRDefault="002D5AB6" w:rsidP="002D5AB6">
            <w:pPr>
              <w:pStyle w:val="20"/>
              <w:shd w:val="clear" w:color="auto" w:fill="auto"/>
              <w:spacing w:line="240" w:lineRule="auto"/>
              <w:ind w:right="20"/>
              <w:rPr>
                <w:sz w:val="15"/>
                <w:szCs w:val="15"/>
              </w:rPr>
            </w:pPr>
            <w:r>
              <w:rPr>
                <w:rStyle w:val="275pt"/>
              </w:rPr>
              <w:t>Сведения об</w:t>
            </w:r>
            <w:r>
              <w:rPr>
                <w:rStyle w:val="275pt"/>
              </w:rPr>
              <w:br/>
              <w:t>источниках</w:t>
            </w:r>
            <w:r>
              <w:rPr>
                <w:rStyle w:val="275pt"/>
              </w:rPr>
              <w:br/>
              <w:t>получения средств, за счет</w:t>
            </w:r>
            <w:r>
              <w:rPr>
                <w:rStyle w:val="275pt"/>
              </w:rPr>
              <w:br/>
              <w:t>которых со-</w:t>
            </w:r>
            <w:r>
              <w:rPr>
                <w:rStyle w:val="275pt"/>
              </w:rPr>
              <w:br/>
              <w:t>вершена сделка</w:t>
            </w:r>
            <w:r>
              <w:rPr>
                <w:rStyle w:val="275pt"/>
              </w:rPr>
              <w:br/>
              <w:t>(вид приобре-</w:t>
            </w:r>
            <w:r>
              <w:rPr>
                <w:rStyle w:val="275pt"/>
              </w:rPr>
              <w:br/>
              <w:t>тенного</w:t>
            </w:r>
            <w:r>
              <w:rPr>
                <w:rStyle w:val="275pt"/>
              </w:rPr>
              <w:br/>
              <w:t>имущества,</w:t>
            </w:r>
            <w:r>
              <w:rPr>
                <w:rStyle w:val="275pt"/>
              </w:rPr>
              <w:br/>
              <w:t>источники)</w:t>
            </w:r>
          </w:p>
        </w:tc>
      </w:tr>
      <w:tr w:rsidR="00FD0DA6" w:rsidTr="00FB2492">
        <w:trPr>
          <w:trHeight w:val="645"/>
        </w:trPr>
        <w:tc>
          <w:tcPr>
            <w:tcW w:w="392" w:type="dxa"/>
            <w:vMerge/>
          </w:tcPr>
          <w:p w:rsidR="002D5AB6" w:rsidRDefault="002D5AB6" w:rsidP="002D5AB6">
            <w:pPr>
              <w:pStyle w:val="20"/>
              <w:shd w:val="clear" w:color="auto" w:fill="auto"/>
              <w:ind w:right="20"/>
              <w:rPr>
                <w:rStyle w:val="275pt"/>
              </w:rPr>
            </w:pPr>
          </w:p>
        </w:tc>
        <w:tc>
          <w:tcPr>
            <w:tcW w:w="1843" w:type="dxa"/>
            <w:vMerge/>
          </w:tcPr>
          <w:p w:rsidR="002D5AB6" w:rsidRDefault="002D5AB6" w:rsidP="002D5AB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</w:rPr>
            </w:pPr>
          </w:p>
        </w:tc>
        <w:tc>
          <w:tcPr>
            <w:tcW w:w="1842" w:type="dxa"/>
            <w:vMerge/>
          </w:tcPr>
          <w:p w:rsidR="002D5AB6" w:rsidRDefault="002D5AB6" w:rsidP="002D5AB6">
            <w:pPr>
              <w:pStyle w:val="20"/>
              <w:shd w:val="clear" w:color="auto" w:fill="auto"/>
              <w:ind w:right="20"/>
              <w:rPr>
                <w:rStyle w:val="275pt"/>
              </w:rPr>
            </w:pPr>
          </w:p>
        </w:tc>
        <w:tc>
          <w:tcPr>
            <w:tcW w:w="1560" w:type="dxa"/>
            <w:vAlign w:val="center"/>
          </w:tcPr>
          <w:p w:rsidR="002D5AB6" w:rsidRDefault="002D5AB6" w:rsidP="002D5AB6">
            <w:pPr>
              <w:pStyle w:val="20"/>
              <w:spacing w:line="240" w:lineRule="auto"/>
              <w:ind w:right="20"/>
              <w:rPr>
                <w:rStyle w:val="275pt"/>
              </w:rPr>
            </w:pPr>
            <w:r>
              <w:rPr>
                <w:rStyle w:val="275pt"/>
              </w:rPr>
              <w:t>вид объекта</w:t>
            </w:r>
          </w:p>
        </w:tc>
        <w:tc>
          <w:tcPr>
            <w:tcW w:w="1559" w:type="dxa"/>
            <w:vAlign w:val="center"/>
          </w:tcPr>
          <w:p w:rsidR="002D5AB6" w:rsidRDefault="002D5AB6" w:rsidP="002D5AB6">
            <w:pPr>
              <w:pStyle w:val="20"/>
              <w:shd w:val="clear" w:color="auto" w:fill="auto"/>
              <w:spacing w:after="60" w:line="240" w:lineRule="auto"/>
            </w:pPr>
            <w:r>
              <w:rPr>
                <w:rStyle w:val="275pt"/>
              </w:rPr>
              <w:t>вид</w:t>
            </w:r>
          </w:p>
          <w:p w:rsidR="002D5AB6" w:rsidRDefault="002D5AB6" w:rsidP="002D5AB6">
            <w:pPr>
              <w:pStyle w:val="20"/>
              <w:spacing w:line="240" w:lineRule="auto"/>
              <w:ind w:right="20"/>
              <w:rPr>
                <w:rStyle w:val="275pt"/>
              </w:rPr>
            </w:pPr>
            <w:r>
              <w:rPr>
                <w:rStyle w:val="275pt"/>
              </w:rPr>
              <w:t>собственности</w:t>
            </w:r>
          </w:p>
        </w:tc>
        <w:tc>
          <w:tcPr>
            <w:tcW w:w="1134" w:type="dxa"/>
            <w:vAlign w:val="center"/>
          </w:tcPr>
          <w:p w:rsidR="002D5AB6" w:rsidRDefault="002D5AB6" w:rsidP="002D5AB6">
            <w:pPr>
              <w:pStyle w:val="20"/>
              <w:shd w:val="clear" w:color="auto" w:fill="auto"/>
              <w:spacing w:after="60" w:line="240" w:lineRule="auto"/>
            </w:pPr>
            <w:r>
              <w:rPr>
                <w:rStyle w:val="275pt"/>
              </w:rPr>
              <w:t>площадь</w:t>
            </w:r>
          </w:p>
          <w:p w:rsidR="002D5AB6" w:rsidRDefault="002D5AB6" w:rsidP="002D5AB6">
            <w:pPr>
              <w:pStyle w:val="20"/>
              <w:spacing w:line="240" w:lineRule="auto"/>
              <w:ind w:right="20"/>
              <w:rPr>
                <w:rStyle w:val="275pt"/>
              </w:rPr>
            </w:pPr>
            <w:r>
              <w:rPr>
                <w:rStyle w:val="275pt"/>
              </w:rPr>
              <w:t>(кв.м.)</w:t>
            </w:r>
          </w:p>
        </w:tc>
        <w:tc>
          <w:tcPr>
            <w:tcW w:w="1134" w:type="dxa"/>
            <w:vAlign w:val="center"/>
          </w:tcPr>
          <w:p w:rsidR="002D5AB6" w:rsidRDefault="002D5AB6" w:rsidP="002D5AB6">
            <w:pPr>
              <w:pStyle w:val="20"/>
              <w:shd w:val="clear" w:color="auto" w:fill="auto"/>
              <w:spacing w:after="60" w:line="240" w:lineRule="auto"/>
            </w:pPr>
            <w:r>
              <w:rPr>
                <w:rStyle w:val="275pt"/>
              </w:rPr>
              <w:t>страна</w:t>
            </w:r>
          </w:p>
          <w:p w:rsidR="002D5AB6" w:rsidRDefault="002D5AB6" w:rsidP="002D5AB6">
            <w:pPr>
              <w:pStyle w:val="20"/>
              <w:spacing w:line="240" w:lineRule="auto"/>
              <w:ind w:right="20"/>
              <w:rPr>
                <w:rStyle w:val="275pt"/>
              </w:rPr>
            </w:pPr>
            <w:r>
              <w:rPr>
                <w:rStyle w:val="275pt"/>
              </w:rPr>
              <w:t>расположения</w:t>
            </w:r>
          </w:p>
        </w:tc>
        <w:tc>
          <w:tcPr>
            <w:tcW w:w="1417" w:type="dxa"/>
            <w:vAlign w:val="center"/>
          </w:tcPr>
          <w:p w:rsidR="002D5AB6" w:rsidRDefault="002D5AB6" w:rsidP="002D5AB6">
            <w:pPr>
              <w:pStyle w:val="20"/>
              <w:ind w:right="20"/>
              <w:rPr>
                <w:rStyle w:val="275pt"/>
              </w:rPr>
            </w:pPr>
          </w:p>
        </w:tc>
        <w:tc>
          <w:tcPr>
            <w:tcW w:w="1060" w:type="dxa"/>
            <w:vAlign w:val="center"/>
          </w:tcPr>
          <w:p w:rsidR="002D5AB6" w:rsidRDefault="002D5AB6" w:rsidP="002D5AB6">
            <w:pPr>
              <w:pStyle w:val="20"/>
              <w:ind w:right="20"/>
              <w:rPr>
                <w:rStyle w:val="275pt"/>
              </w:rPr>
            </w:pPr>
          </w:p>
        </w:tc>
        <w:tc>
          <w:tcPr>
            <w:tcW w:w="925" w:type="dxa"/>
            <w:vAlign w:val="center"/>
          </w:tcPr>
          <w:p w:rsidR="002D5AB6" w:rsidRDefault="002D5AB6" w:rsidP="002D5AB6">
            <w:pPr>
              <w:pStyle w:val="20"/>
              <w:ind w:right="20"/>
              <w:rPr>
                <w:rStyle w:val="275pt"/>
              </w:rPr>
            </w:pPr>
          </w:p>
        </w:tc>
        <w:tc>
          <w:tcPr>
            <w:tcW w:w="1343" w:type="dxa"/>
            <w:vMerge/>
          </w:tcPr>
          <w:p w:rsidR="002D5AB6" w:rsidRDefault="002D5AB6" w:rsidP="002D5AB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</w:rPr>
            </w:pPr>
          </w:p>
        </w:tc>
        <w:tc>
          <w:tcPr>
            <w:tcW w:w="1067" w:type="dxa"/>
            <w:vMerge/>
          </w:tcPr>
          <w:p w:rsidR="002D5AB6" w:rsidRDefault="002D5AB6" w:rsidP="002D5AB6">
            <w:pPr>
              <w:pStyle w:val="20"/>
              <w:shd w:val="clear" w:color="auto" w:fill="auto"/>
              <w:spacing w:line="240" w:lineRule="auto"/>
              <w:rPr>
                <w:rStyle w:val="275pt"/>
              </w:rPr>
            </w:pPr>
          </w:p>
        </w:tc>
        <w:tc>
          <w:tcPr>
            <w:tcW w:w="1120" w:type="dxa"/>
            <w:vMerge/>
            <w:vAlign w:val="center"/>
          </w:tcPr>
          <w:p w:rsidR="002D5AB6" w:rsidRDefault="002D5AB6" w:rsidP="002D5AB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</w:rPr>
            </w:pPr>
          </w:p>
        </w:tc>
      </w:tr>
      <w:tr w:rsidR="00F67401" w:rsidRPr="00377075" w:rsidTr="00821622">
        <w:trPr>
          <w:trHeight w:val="259"/>
        </w:trPr>
        <w:tc>
          <w:tcPr>
            <w:tcW w:w="392" w:type="dxa"/>
            <w:vMerge w:val="restart"/>
          </w:tcPr>
          <w:p w:rsidR="00F67401" w:rsidRPr="00377075" w:rsidRDefault="00F67401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1</w:t>
            </w:r>
          </w:p>
        </w:tc>
        <w:tc>
          <w:tcPr>
            <w:tcW w:w="1843" w:type="dxa"/>
            <w:vMerge w:val="restart"/>
          </w:tcPr>
          <w:p w:rsidR="00F67401" w:rsidRPr="00377075" w:rsidRDefault="00F67401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Сафуганов</w:t>
            </w:r>
          </w:p>
          <w:p w:rsidR="00F67401" w:rsidRPr="00377075" w:rsidRDefault="00F67401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Айрат</w:t>
            </w:r>
          </w:p>
          <w:p w:rsidR="00F67401" w:rsidRPr="00377075" w:rsidRDefault="00F67401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Ринатович</w:t>
            </w:r>
          </w:p>
        </w:tc>
        <w:tc>
          <w:tcPr>
            <w:tcW w:w="1842" w:type="dxa"/>
            <w:vMerge w:val="restart"/>
          </w:tcPr>
          <w:p w:rsidR="00F67401" w:rsidRPr="00377075" w:rsidRDefault="00F67401" w:rsidP="006616BD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Директор</w:t>
            </w:r>
            <w:r w:rsidRPr="00377075">
              <w:rPr>
                <w:rStyle w:val="275pt"/>
                <w:color w:val="000000" w:themeColor="text1"/>
              </w:rPr>
              <w:br/>
              <w:t>муниципального</w:t>
            </w:r>
          </w:p>
          <w:p w:rsidR="00F67401" w:rsidRPr="00377075" w:rsidRDefault="00F67401" w:rsidP="006616BD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общеобразовательного бюджетного учреждения</w:t>
            </w:r>
            <w:r w:rsidRPr="00377075">
              <w:rPr>
                <w:rStyle w:val="275pt"/>
                <w:color w:val="000000" w:themeColor="text1"/>
              </w:rPr>
              <w:br/>
              <w:t>средняя общеобразовательная школа с. Алатана муниципального района Стерлитамакский район РБ</w:t>
            </w:r>
          </w:p>
        </w:tc>
        <w:tc>
          <w:tcPr>
            <w:tcW w:w="1560" w:type="dxa"/>
            <w:vAlign w:val="center"/>
          </w:tcPr>
          <w:p w:rsidR="00F67401" w:rsidRPr="00377075" w:rsidRDefault="00F67401" w:rsidP="009F42C1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F67401" w:rsidRPr="00377075" w:rsidRDefault="00F67401" w:rsidP="009F42C1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Долевая (1/2)</w:t>
            </w:r>
          </w:p>
        </w:tc>
        <w:tc>
          <w:tcPr>
            <w:tcW w:w="1134" w:type="dxa"/>
            <w:vAlign w:val="center"/>
          </w:tcPr>
          <w:p w:rsidR="00F67401" w:rsidRPr="00377075" w:rsidRDefault="00F67401" w:rsidP="009F42C1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4221,00</w:t>
            </w:r>
          </w:p>
        </w:tc>
        <w:tc>
          <w:tcPr>
            <w:tcW w:w="1134" w:type="dxa"/>
            <w:vAlign w:val="center"/>
          </w:tcPr>
          <w:p w:rsidR="00F67401" w:rsidRPr="00377075" w:rsidRDefault="00F67401" w:rsidP="009F42C1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F67401" w:rsidRPr="00377075" w:rsidRDefault="00F67401" w:rsidP="00F475AD">
            <w:pPr>
              <w:pStyle w:val="20"/>
              <w:shd w:val="clear" w:color="auto" w:fill="auto"/>
              <w:spacing w:after="120"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0" w:type="dxa"/>
            <w:vMerge w:val="restart"/>
            <w:vAlign w:val="center"/>
          </w:tcPr>
          <w:p w:rsidR="00F67401" w:rsidRPr="00377075" w:rsidRDefault="00F67401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925" w:type="dxa"/>
            <w:vMerge w:val="restart"/>
            <w:vAlign w:val="center"/>
          </w:tcPr>
          <w:p w:rsidR="00F67401" w:rsidRPr="00377075" w:rsidRDefault="00F67401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343" w:type="dxa"/>
            <w:vMerge w:val="restart"/>
            <w:vAlign w:val="center"/>
          </w:tcPr>
          <w:p w:rsidR="00F67401" w:rsidRPr="00377075" w:rsidRDefault="00F67401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  <w:lang w:val="en-US"/>
              </w:rPr>
            </w:pPr>
            <w:r w:rsidRPr="00377075">
              <w:rPr>
                <w:rStyle w:val="275pt"/>
                <w:color w:val="000000" w:themeColor="text1"/>
                <w:lang w:val="en-US"/>
              </w:rPr>
              <w:t>DAEWOO NEXIA</w:t>
            </w:r>
          </w:p>
          <w:p w:rsidR="00F67401" w:rsidRPr="00377075" w:rsidRDefault="00F67401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  <w:lang w:val="en-US"/>
              </w:rPr>
            </w:pPr>
          </w:p>
          <w:p w:rsidR="00F67401" w:rsidRPr="00377075" w:rsidRDefault="00F67401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  <w:lang w:val="en-US"/>
              </w:rPr>
            </w:pPr>
          </w:p>
          <w:p w:rsidR="00F67401" w:rsidRPr="00377075" w:rsidRDefault="00F67401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  <w:lang w:val="en-US"/>
              </w:rPr>
              <w:t>ШЕВРОЛЕ НИВА</w:t>
            </w:r>
          </w:p>
        </w:tc>
        <w:tc>
          <w:tcPr>
            <w:tcW w:w="1067" w:type="dxa"/>
            <w:vMerge w:val="restart"/>
            <w:vAlign w:val="center"/>
          </w:tcPr>
          <w:p w:rsidR="00F67401" w:rsidRPr="00377075" w:rsidRDefault="00F67401" w:rsidP="006E01A7">
            <w:pPr>
              <w:pStyle w:val="20"/>
              <w:shd w:val="clear" w:color="auto" w:fill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339994,23</w:t>
            </w:r>
          </w:p>
        </w:tc>
        <w:tc>
          <w:tcPr>
            <w:tcW w:w="1120" w:type="dxa"/>
            <w:vMerge w:val="restart"/>
            <w:vAlign w:val="center"/>
          </w:tcPr>
          <w:p w:rsidR="00F67401" w:rsidRPr="00377075" w:rsidRDefault="00F67401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F67401" w:rsidRPr="00377075" w:rsidTr="00821622">
        <w:trPr>
          <w:trHeight w:val="387"/>
        </w:trPr>
        <w:tc>
          <w:tcPr>
            <w:tcW w:w="392" w:type="dxa"/>
            <w:vMerge/>
          </w:tcPr>
          <w:p w:rsidR="00F67401" w:rsidRPr="00377075" w:rsidRDefault="00F67401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F67401" w:rsidRPr="00377075" w:rsidRDefault="00F67401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F67401" w:rsidRPr="00377075" w:rsidRDefault="00F67401" w:rsidP="006616BD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F67401" w:rsidRPr="00377075" w:rsidRDefault="00F67401" w:rsidP="009F42C1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F67401" w:rsidRPr="00377075" w:rsidRDefault="00F67401" w:rsidP="009F42C1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Долевая (1/5)</w:t>
            </w:r>
          </w:p>
        </w:tc>
        <w:tc>
          <w:tcPr>
            <w:tcW w:w="1134" w:type="dxa"/>
            <w:vAlign w:val="center"/>
          </w:tcPr>
          <w:p w:rsidR="00F67401" w:rsidRPr="00377075" w:rsidRDefault="00F67401" w:rsidP="009F42C1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1500,00</w:t>
            </w:r>
          </w:p>
        </w:tc>
        <w:tc>
          <w:tcPr>
            <w:tcW w:w="1134" w:type="dxa"/>
            <w:vAlign w:val="center"/>
          </w:tcPr>
          <w:p w:rsidR="00F67401" w:rsidRPr="00377075" w:rsidRDefault="00F67401" w:rsidP="009F42C1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F67401" w:rsidRPr="00377075" w:rsidRDefault="00F67401" w:rsidP="00F475AD">
            <w:pPr>
              <w:pStyle w:val="20"/>
              <w:shd w:val="clear" w:color="auto" w:fill="auto"/>
              <w:spacing w:after="120"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0" w:type="dxa"/>
            <w:vMerge/>
            <w:vAlign w:val="center"/>
          </w:tcPr>
          <w:p w:rsidR="00F67401" w:rsidRPr="00377075" w:rsidRDefault="00F67401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925" w:type="dxa"/>
            <w:vMerge/>
            <w:vAlign w:val="center"/>
          </w:tcPr>
          <w:p w:rsidR="00F67401" w:rsidRPr="00377075" w:rsidRDefault="00F67401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343" w:type="dxa"/>
            <w:vMerge/>
            <w:vAlign w:val="center"/>
          </w:tcPr>
          <w:p w:rsidR="00F67401" w:rsidRPr="00377075" w:rsidRDefault="00F67401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/>
            <w:vAlign w:val="center"/>
          </w:tcPr>
          <w:p w:rsidR="00F67401" w:rsidRPr="00377075" w:rsidRDefault="00F67401" w:rsidP="006E01A7">
            <w:pPr>
              <w:pStyle w:val="20"/>
              <w:shd w:val="clear" w:color="auto" w:fill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F67401" w:rsidRPr="00377075" w:rsidRDefault="00F67401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F67401" w:rsidRPr="00377075" w:rsidTr="00821622">
        <w:trPr>
          <w:trHeight w:val="560"/>
        </w:trPr>
        <w:tc>
          <w:tcPr>
            <w:tcW w:w="392" w:type="dxa"/>
            <w:vMerge/>
          </w:tcPr>
          <w:p w:rsidR="00F67401" w:rsidRPr="00377075" w:rsidRDefault="00F67401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F67401" w:rsidRPr="00377075" w:rsidRDefault="00F67401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F67401" w:rsidRPr="00377075" w:rsidRDefault="00F67401" w:rsidP="006616BD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F67401" w:rsidRPr="00377075" w:rsidRDefault="00F67401" w:rsidP="009F42C1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F67401" w:rsidRPr="00377075" w:rsidRDefault="00F67401" w:rsidP="009F42C1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Долевая(1/2)</w:t>
            </w:r>
          </w:p>
        </w:tc>
        <w:tc>
          <w:tcPr>
            <w:tcW w:w="1134" w:type="dxa"/>
            <w:vAlign w:val="center"/>
          </w:tcPr>
          <w:p w:rsidR="00F67401" w:rsidRPr="00377075" w:rsidRDefault="00F67401" w:rsidP="009F42C1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59,8</w:t>
            </w:r>
          </w:p>
        </w:tc>
        <w:tc>
          <w:tcPr>
            <w:tcW w:w="1134" w:type="dxa"/>
            <w:vAlign w:val="center"/>
          </w:tcPr>
          <w:p w:rsidR="00F67401" w:rsidRPr="00377075" w:rsidRDefault="00F67401" w:rsidP="009F42C1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F67401" w:rsidRPr="00377075" w:rsidRDefault="00F67401" w:rsidP="00F475AD">
            <w:pPr>
              <w:pStyle w:val="20"/>
              <w:shd w:val="clear" w:color="auto" w:fill="auto"/>
              <w:spacing w:after="120"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0" w:type="dxa"/>
            <w:vMerge/>
            <w:vAlign w:val="center"/>
          </w:tcPr>
          <w:p w:rsidR="00F67401" w:rsidRPr="00377075" w:rsidRDefault="00F67401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925" w:type="dxa"/>
            <w:vMerge/>
            <w:vAlign w:val="center"/>
          </w:tcPr>
          <w:p w:rsidR="00F67401" w:rsidRPr="00377075" w:rsidRDefault="00F67401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343" w:type="dxa"/>
            <w:vMerge/>
            <w:vAlign w:val="center"/>
          </w:tcPr>
          <w:p w:rsidR="00F67401" w:rsidRPr="00377075" w:rsidRDefault="00F67401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/>
            <w:vAlign w:val="center"/>
          </w:tcPr>
          <w:p w:rsidR="00F67401" w:rsidRPr="00377075" w:rsidRDefault="00F67401" w:rsidP="006E01A7">
            <w:pPr>
              <w:pStyle w:val="20"/>
              <w:shd w:val="clear" w:color="auto" w:fill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F67401" w:rsidRPr="00377075" w:rsidRDefault="00F67401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F67401" w:rsidRPr="00377075" w:rsidTr="00FB2492">
        <w:trPr>
          <w:trHeight w:val="494"/>
        </w:trPr>
        <w:tc>
          <w:tcPr>
            <w:tcW w:w="392" w:type="dxa"/>
            <w:vMerge/>
          </w:tcPr>
          <w:p w:rsidR="00F67401" w:rsidRPr="00377075" w:rsidRDefault="00F67401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F67401" w:rsidRPr="00377075" w:rsidRDefault="00F67401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F67401" w:rsidRPr="00377075" w:rsidRDefault="00F67401" w:rsidP="006616BD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F67401" w:rsidRPr="00377075" w:rsidRDefault="00F67401" w:rsidP="009F42C1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F67401" w:rsidRPr="00377075" w:rsidRDefault="00F67401" w:rsidP="009F42C1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F67401" w:rsidRPr="00377075" w:rsidRDefault="00F67401" w:rsidP="009F42C1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35,7</w:t>
            </w:r>
          </w:p>
        </w:tc>
        <w:tc>
          <w:tcPr>
            <w:tcW w:w="1134" w:type="dxa"/>
            <w:vAlign w:val="center"/>
          </w:tcPr>
          <w:p w:rsidR="00F67401" w:rsidRPr="00377075" w:rsidRDefault="00F67401" w:rsidP="009F42C1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F67401" w:rsidRPr="00377075" w:rsidRDefault="00F67401" w:rsidP="00F475AD">
            <w:pPr>
              <w:pStyle w:val="20"/>
              <w:shd w:val="clear" w:color="auto" w:fill="auto"/>
              <w:spacing w:after="120"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0" w:type="dxa"/>
            <w:vMerge/>
            <w:vAlign w:val="center"/>
          </w:tcPr>
          <w:p w:rsidR="00F67401" w:rsidRPr="00377075" w:rsidRDefault="00F67401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925" w:type="dxa"/>
            <w:vMerge/>
            <w:vAlign w:val="center"/>
          </w:tcPr>
          <w:p w:rsidR="00F67401" w:rsidRPr="00377075" w:rsidRDefault="00F67401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343" w:type="dxa"/>
            <w:vMerge/>
            <w:vAlign w:val="center"/>
          </w:tcPr>
          <w:p w:rsidR="00F67401" w:rsidRPr="00377075" w:rsidRDefault="00F67401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/>
            <w:vAlign w:val="center"/>
          </w:tcPr>
          <w:p w:rsidR="00F67401" w:rsidRPr="00377075" w:rsidRDefault="00F67401" w:rsidP="006E01A7">
            <w:pPr>
              <w:pStyle w:val="20"/>
              <w:shd w:val="clear" w:color="auto" w:fill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F67401" w:rsidRPr="00377075" w:rsidRDefault="00F67401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F67401" w:rsidRPr="00377075" w:rsidTr="003A5787">
        <w:trPr>
          <w:trHeight w:val="134"/>
        </w:trPr>
        <w:tc>
          <w:tcPr>
            <w:tcW w:w="392" w:type="dxa"/>
            <w:vMerge/>
          </w:tcPr>
          <w:p w:rsidR="00F67401" w:rsidRPr="00377075" w:rsidRDefault="00F67401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 w:val="restart"/>
          </w:tcPr>
          <w:p w:rsidR="00F67401" w:rsidRPr="00377075" w:rsidRDefault="00F67401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F67401" w:rsidRPr="00377075" w:rsidRDefault="00F67401" w:rsidP="00BC2E2B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F67401" w:rsidRPr="00377075" w:rsidRDefault="00F67401" w:rsidP="009F42C1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  <w:vMerge w:val="restart"/>
            <w:vAlign w:val="center"/>
          </w:tcPr>
          <w:p w:rsidR="00F67401" w:rsidRPr="00377075" w:rsidRDefault="00F67401" w:rsidP="009F42C1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Долевая (1/5)</w:t>
            </w:r>
          </w:p>
        </w:tc>
        <w:tc>
          <w:tcPr>
            <w:tcW w:w="1134" w:type="dxa"/>
            <w:vMerge w:val="restart"/>
            <w:vAlign w:val="center"/>
          </w:tcPr>
          <w:p w:rsidR="00F67401" w:rsidRPr="00377075" w:rsidRDefault="00F67401" w:rsidP="009F42C1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1500,00</w:t>
            </w:r>
          </w:p>
        </w:tc>
        <w:tc>
          <w:tcPr>
            <w:tcW w:w="1134" w:type="dxa"/>
            <w:vMerge w:val="restart"/>
            <w:vAlign w:val="center"/>
          </w:tcPr>
          <w:p w:rsidR="00F67401" w:rsidRPr="00377075" w:rsidRDefault="00F67401" w:rsidP="009F42C1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F67401" w:rsidRPr="00377075" w:rsidRDefault="00F67401" w:rsidP="00F475AD">
            <w:pPr>
              <w:pStyle w:val="20"/>
              <w:shd w:val="clear" w:color="auto" w:fill="auto"/>
              <w:spacing w:after="120"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1060" w:type="dxa"/>
            <w:vAlign w:val="center"/>
          </w:tcPr>
          <w:p w:rsidR="00F67401" w:rsidRPr="00377075" w:rsidRDefault="00F67401" w:rsidP="009F42C1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59,8</w:t>
            </w:r>
          </w:p>
        </w:tc>
        <w:tc>
          <w:tcPr>
            <w:tcW w:w="925" w:type="dxa"/>
            <w:vAlign w:val="center"/>
          </w:tcPr>
          <w:p w:rsidR="00F67401" w:rsidRPr="00377075" w:rsidRDefault="00F67401" w:rsidP="009F42C1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 w:val="restart"/>
            <w:vAlign w:val="center"/>
          </w:tcPr>
          <w:p w:rsidR="00F67401" w:rsidRPr="00377075" w:rsidRDefault="00F67401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ВАЗ 11130 ОКА</w:t>
            </w:r>
          </w:p>
        </w:tc>
        <w:tc>
          <w:tcPr>
            <w:tcW w:w="1067" w:type="dxa"/>
            <w:vMerge w:val="restart"/>
            <w:vAlign w:val="center"/>
          </w:tcPr>
          <w:p w:rsidR="00F67401" w:rsidRPr="00377075" w:rsidRDefault="00F67401" w:rsidP="006E01A7">
            <w:pPr>
              <w:pStyle w:val="20"/>
              <w:shd w:val="clear" w:color="auto" w:fill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445594,40</w:t>
            </w:r>
          </w:p>
        </w:tc>
        <w:tc>
          <w:tcPr>
            <w:tcW w:w="1120" w:type="dxa"/>
            <w:vMerge w:val="restart"/>
            <w:vAlign w:val="center"/>
          </w:tcPr>
          <w:p w:rsidR="00F67401" w:rsidRPr="00377075" w:rsidRDefault="00F67401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F67401" w:rsidRPr="00377075" w:rsidTr="003A5787">
        <w:trPr>
          <w:trHeight w:val="174"/>
        </w:trPr>
        <w:tc>
          <w:tcPr>
            <w:tcW w:w="392" w:type="dxa"/>
            <w:vMerge/>
          </w:tcPr>
          <w:p w:rsidR="00F67401" w:rsidRPr="00377075" w:rsidRDefault="00F67401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F67401" w:rsidRPr="00377075" w:rsidRDefault="00F67401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F67401" w:rsidRPr="00377075" w:rsidRDefault="00F67401" w:rsidP="00BC2E2B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  <w:vAlign w:val="center"/>
          </w:tcPr>
          <w:p w:rsidR="00F67401" w:rsidRPr="00377075" w:rsidRDefault="00F67401" w:rsidP="009F42C1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F67401" w:rsidRPr="00377075" w:rsidRDefault="00F67401" w:rsidP="009F42C1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F67401" w:rsidRPr="00377075" w:rsidRDefault="00F67401" w:rsidP="009F42C1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F67401" w:rsidRPr="00377075" w:rsidRDefault="00F67401" w:rsidP="009F42C1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F67401" w:rsidRPr="00377075" w:rsidRDefault="00F67401" w:rsidP="00F475AD">
            <w:pPr>
              <w:pStyle w:val="20"/>
              <w:shd w:val="clear" w:color="auto" w:fill="auto"/>
              <w:spacing w:after="120"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060" w:type="dxa"/>
            <w:vAlign w:val="center"/>
          </w:tcPr>
          <w:p w:rsidR="00F67401" w:rsidRPr="00377075" w:rsidRDefault="00F67401" w:rsidP="009F42C1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4221,00</w:t>
            </w:r>
          </w:p>
        </w:tc>
        <w:tc>
          <w:tcPr>
            <w:tcW w:w="925" w:type="dxa"/>
            <w:vAlign w:val="center"/>
          </w:tcPr>
          <w:p w:rsidR="00F67401" w:rsidRPr="00377075" w:rsidRDefault="00F67401" w:rsidP="009F42C1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vAlign w:val="center"/>
          </w:tcPr>
          <w:p w:rsidR="00F67401" w:rsidRPr="00377075" w:rsidRDefault="00F67401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/>
            <w:vAlign w:val="center"/>
          </w:tcPr>
          <w:p w:rsidR="00F67401" w:rsidRPr="00377075" w:rsidRDefault="00F67401" w:rsidP="006E01A7">
            <w:pPr>
              <w:pStyle w:val="20"/>
              <w:shd w:val="clear" w:color="auto" w:fill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F67401" w:rsidRPr="00377075" w:rsidRDefault="00F67401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F67401" w:rsidRPr="00377075" w:rsidTr="000163AF">
        <w:trPr>
          <w:trHeight w:val="247"/>
        </w:trPr>
        <w:tc>
          <w:tcPr>
            <w:tcW w:w="392" w:type="dxa"/>
            <w:vMerge/>
          </w:tcPr>
          <w:p w:rsidR="00F67401" w:rsidRPr="00377075" w:rsidRDefault="00F67401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F67401" w:rsidRPr="00377075" w:rsidRDefault="00F67401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F67401" w:rsidRPr="00377075" w:rsidRDefault="00F67401" w:rsidP="00BC2E2B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  <w:vAlign w:val="center"/>
          </w:tcPr>
          <w:p w:rsidR="00F67401" w:rsidRPr="00377075" w:rsidRDefault="00F67401" w:rsidP="009F42C1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F67401" w:rsidRPr="00377075" w:rsidRDefault="00F67401" w:rsidP="009F42C1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F67401" w:rsidRPr="00377075" w:rsidRDefault="00F67401" w:rsidP="009F42C1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F67401" w:rsidRPr="00377075" w:rsidRDefault="00F67401" w:rsidP="009F42C1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F67401" w:rsidRPr="00377075" w:rsidRDefault="00F67401" w:rsidP="000163AF">
            <w:pPr>
              <w:pStyle w:val="20"/>
              <w:shd w:val="clear" w:color="auto" w:fill="auto"/>
              <w:spacing w:after="120"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Квартира</w:t>
            </w:r>
          </w:p>
        </w:tc>
        <w:tc>
          <w:tcPr>
            <w:tcW w:w="1060" w:type="dxa"/>
            <w:vAlign w:val="center"/>
          </w:tcPr>
          <w:p w:rsidR="00F67401" w:rsidRPr="00377075" w:rsidRDefault="00F67401" w:rsidP="009F42C1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35,7</w:t>
            </w:r>
          </w:p>
        </w:tc>
        <w:tc>
          <w:tcPr>
            <w:tcW w:w="925" w:type="dxa"/>
            <w:vAlign w:val="center"/>
          </w:tcPr>
          <w:p w:rsidR="00F67401" w:rsidRPr="00377075" w:rsidRDefault="00F67401" w:rsidP="009F42C1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vAlign w:val="center"/>
          </w:tcPr>
          <w:p w:rsidR="00F67401" w:rsidRPr="00377075" w:rsidRDefault="00F67401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/>
            <w:vAlign w:val="center"/>
          </w:tcPr>
          <w:p w:rsidR="00F67401" w:rsidRPr="00377075" w:rsidRDefault="00F67401" w:rsidP="006E01A7">
            <w:pPr>
              <w:pStyle w:val="20"/>
              <w:shd w:val="clear" w:color="auto" w:fill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F67401" w:rsidRPr="00377075" w:rsidRDefault="00F67401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F67401" w:rsidRPr="00377075" w:rsidTr="00F67401">
        <w:trPr>
          <w:trHeight w:val="94"/>
        </w:trPr>
        <w:tc>
          <w:tcPr>
            <w:tcW w:w="392" w:type="dxa"/>
            <w:vMerge/>
          </w:tcPr>
          <w:p w:rsidR="00F67401" w:rsidRPr="00377075" w:rsidRDefault="00F67401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 w:val="restart"/>
          </w:tcPr>
          <w:p w:rsidR="00F67401" w:rsidRPr="00377075" w:rsidRDefault="00F67401" w:rsidP="00F67401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Сын</w:t>
            </w:r>
          </w:p>
          <w:p w:rsidR="00F67401" w:rsidRPr="00377075" w:rsidRDefault="00F67401" w:rsidP="00F67401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(несовершеннолетний)</w:t>
            </w:r>
          </w:p>
        </w:tc>
        <w:tc>
          <w:tcPr>
            <w:tcW w:w="1842" w:type="dxa"/>
            <w:vMerge w:val="restart"/>
          </w:tcPr>
          <w:p w:rsidR="00F67401" w:rsidRPr="00377075" w:rsidRDefault="00F67401" w:rsidP="00BC2E2B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F67401" w:rsidRPr="00377075" w:rsidRDefault="00F67401" w:rsidP="009F42C1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  <w:vMerge w:val="restart"/>
            <w:vAlign w:val="center"/>
          </w:tcPr>
          <w:p w:rsidR="00F67401" w:rsidRPr="00377075" w:rsidRDefault="00F67401" w:rsidP="009F42C1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Долевая (1/5)</w:t>
            </w:r>
          </w:p>
        </w:tc>
        <w:tc>
          <w:tcPr>
            <w:tcW w:w="1134" w:type="dxa"/>
            <w:vMerge w:val="restart"/>
            <w:vAlign w:val="center"/>
          </w:tcPr>
          <w:p w:rsidR="00F67401" w:rsidRPr="00377075" w:rsidRDefault="00F67401" w:rsidP="009F42C1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1500,00</w:t>
            </w:r>
          </w:p>
        </w:tc>
        <w:tc>
          <w:tcPr>
            <w:tcW w:w="1134" w:type="dxa"/>
            <w:vMerge w:val="restart"/>
            <w:vAlign w:val="center"/>
          </w:tcPr>
          <w:p w:rsidR="00F67401" w:rsidRPr="00377075" w:rsidRDefault="00F67401" w:rsidP="009F42C1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F67401" w:rsidRPr="00377075" w:rsidRDefault="00F67401" w:rsidP="009F42C1">
            <w:pPr>
              <w:pStyle w:val="20"/>
              <w:shd w:val="clear" w:color="auto" w:fill="auto"/>
              <w:spacing w:after="120"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1060" w:type="dxa"/>
            <w:vAlign w:val="center"/>
          </w:tcPr>
          <w:p w:rsidR="00F67401" w:rsidRPr="00377075" w:rsidRDefault="00F67401" w:rsidP="009F42C1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59,8</w:t>
            </w:r>
          </w:p>
        </w:tc>
        <w:tc>
          <w:tcPr>
            <w:tcW w:w="925" w:type="dxa"/>
            <w:vAlign w:val="center"/>
          </w:tcPr>
          <w:p w:rsidR="00F67401" w:rsidRPr="00377075" w:rsidRDefault="00F67401" w:rsidP="009F42C1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vAlign w:val="center"/>
          </w:tcPr>
          <w:p w:rsidR="00F67401" w:rsidRPr="00377075" w:rsidRDefault="00F67401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/>
            <w:vAlign w:val="center"/>
          </w:tcPr>
          <w:p w:rsidR="00F67401" w:rsidRPr="00377075" w:rsidRDefault="00F67401" w:rsidP="006E01A7">
            <w:pPr>
              <w:pStyle w:val="20"/>
              <w:shd w:val="clear" w:color="auto" w:fill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F67401" w:rsidRPr="00377075" w:rsidRDefault="00F67401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F67401" w:rsidRPr="00377075" w:rsidTr="00F67401">
        <w:trPr>
          <w:trHeight w:val="134"/>
        </w:trPr>
        <w:tc>
          <w:tcPr>
            <w:tcW w:w="392" w:type="dxa"/>
            <w:vMerge/>
          </w:tcPr>
          <w:p w:rsidR="00F67401" w:rsidRPr="00377075" w:rsidRDefault="00F67401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F67401" w:rsidRPr="00377075" w:rsidRDefault="00F67401" w:rsidP="00F67401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F67401" w:rsidRPr="00377075" w:rsidRDefault="00F67401" w:rsidP="00BC2E2B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  <w:vAlign w:val="center"/>
          </w:tcPr>
          <w:p w:rsidR="00F67401" w:rsidRPr="00377075" w:rsidRDefault="00F67401" w:rsidP="009F42C1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F67401" w:rsidRPr="00377075" w:rsidRDefault="00F67401" w:rsidP="009F42C1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F67401" w:rsidRPr="00377075" w:rsidRDefault="00F67401" w:rsidP="009F42C1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F67401" w:rsidRPr="00377075" w:rsidRDefault="00F67401" w:rsidP="009F42C1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F67401" w:rsidRPr="00377075" w:rsidRDefault="00F67401" w:rsidP="009F42C1">
            <w:pPr>
              <w:pStyle w:val="20"/>
              <w:shd w:val="clear" w:color="auto" w:fill="auto"/>
              <w:spacing w:after="120"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060" w:type="dxa"/>
            <w:vAlign w:val="center"/>
          </w:tcPr>
          <w:p w:rsidR="00F67401" w:rsidRPr="00377075" w:rsidRDefault="00F67401" w:rsidP="009F42C1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4221,00</w:t>
            </w:r>
          </w:p>
        </w:tc>
        <w:tc>
          <w:tcPr>
            <w:tcW w:w="925" w:type="dxa"/>
            <w:vAlign w:val="center"/>
          </w:tcPr>
          <w:p w:rsidR="00F67401" w:rsidRPr="00377075" w:rsidRDefault="00F67401" w:rsidP="009F42C1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vAlign w:val="center"/>
          </w:tcPr>
          <w:p w:rsidR="00F67401" w:rsidRPr="00377075" w:rsidRDefault="00F67401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/>
            <w:vAlign w:val="center"/>
          </w:tcPr>
          <w:p w:rsidR="00F67401" w:rsidRPr="00377075" w:rsidRDefault="00F67401" w:rsidP="006E01A7">
            <w:pPr>
              <w:pStyle w:val="20"/>
              <w:shd w:val="clear" w:color="auto" w:fill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F67401" w:rsidRPr="00377075" w:rsidRDefault="00F67401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F67401" w:rsidRPr="00377075" w:rsidTr="003A5787">
        <w:trPr>
          <w:trHeight w:val="145"/>
        </w:trPr>
        <w:tc>
          <w:tcPr>
            <w:tcW w:w="392" w:type="dxa"/>
            <w:vMerge/>
          </w:tcPr>
          <w:p w:rsidR="00F67401" w:rsidRPr="00377075" w:rsidRDefault="00F67401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F67401" w:rsidRPr="00377075" w:rsidRDefault="00F67401" w:rsidP="00F67401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F67401" w:rsidRPr="00377075" w:rsidRDefault="00F67401" w:rsidP="00BC2E2B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  <w:vAlign w:val="center"/>
          </w:tcPr>
          <w:p w:rsidR="00F67401" w:rsidRPr="00377075" w:rsidRDefault="00F67401" w:rsidP="009F42C1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F67401" w:rsidRPr="00377075" w:rsidRDefault="00F67401" w:rsidP="009F42C1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F67401" w:rsidRPr="00377075" w:rsidRDefault="00F67401" w:rsidP="009F42C1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F67401" w:rsidRPr="00377075" w:rsidRDefault="00F67401" w:rsidP="009F42C1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F67401" w:rsidRPr="00377075" w:rsidRDefault="00F67401" w:rsidP="009F42C1">
            <w:pPr>
              <w:pStyle w:val="20"/>
              <w:shd w:val="clear" w:color="auto" w:fill="auto"/>
              <w:spacing w:after="120"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Квартира</w:t>
            </w:r>
          </w:p>
        </w:tc>
        <w:tc>
          <w:tcPr>
            <w:tcW w:w="1060" w:type="dxa"/>
            <w:vAlign w:val="center"/>
          </w:tcPr>
          <w:p w:rsidR="00F67401" w:rsidRPr="00377075" w:rsidRDefault="00F67401" w:rsidP="009F42C1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35,7</w:t>
            </w:r>
          </w:p>
        </w:tc>
        <w:tc>
          <w:tcPr>
            <w:tcW w:w="925" w:type="dxa"/>
            <w:vAlign w:val="center"/>
          </w:tcPr>
          <w:p w:rsidR="00F67401" w:rsidRPr="00377075" w:rsidRDefault="00F67401" w:rsidP="009F42C1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vAlign w:val="center"/>
          </w:tcPr>
          <w:p w:rsidR="00F67401" w:rsidRPr="00377075" w:rsidRDefault="00F67401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/>
            <w:vAlign w:val="center"/>
          </w:tcPr>
          <w:p w:rsidR="00F67401" w:rsidRPr="00377075" w:rsidRDefault="00F67401" w:rsidP="006E01A7">
            <w:pPr>
              <w:pStyle w:val="20"/>
              <w:shd w:val="clear" w:color="auto" w:fill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F67401" w:rsidRPr="00377075" w:rsidRDefault="00F67401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1140" w:rsidRPr="00377075" w:rsidTr="00F67401">
        <w:trPr>
          <w:trHeight w:val="160"/>
        </w:trPr>
        <w:tc>
          <w:tcPr>
            <w:tcW w:w="392" w:type="dxa"/>
            <w:vMerge/>
          </w:tcPr>
          <w:p w:rsidR="00831140" w:rsidRPr="00377075" w:rsidRDefault="00831140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 w:val="restart"/>
          </w:tcPr>
          <w:p w:rsidR="00831140" w:rsidRPr="00377075" w:rsidRDefault="00831140" w:rsidP="00F67401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Дочь</w:t>
            </w:r>
          </w:p>
          <w:p w:rsidR="00831140" w:rsidRPr="00377075" w:rsidRDefault="00831140" w:rsidP="00F67401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(несовершеннолетняя)</w:t>
            </w:r>
          </w:p>
        </w:tc>
        <w:tc>
          <w:tcPr>
            <w:tcW w:w="1842" w:type="dxa"/>
            <w:vMerge w:val="restart"/>
          </w:tcPr>
          <w:p w:rsidR="00831140" w:rsidRPr="00377075" w:rsidRDefault="00831140" w:rsidP="00BC2E2B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831140" w:rsidRPr="00377075" w:rsidRDefault="00831140" w:rsidP="009F42C1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  <w:vMerge w:val="restart"/>
            <w:vAlign w:val="center"/>
          </w:tcPr>
          <w:p w:rsidR="00831140" w:rsidRPr="00377075" w:rsidRDefault="00831140" w:rsidP="009F42C1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Долевая (1/5)</w:t>
            </w:r>
          </w:p>
        </w:tc>
        <w:tc>
          <w:tcPr>
            <w:tcW w:w="1134" w:type="dxa"/>
            <w:vMerge w:val="restart"/>
            <w:vAlign w:val="center"/>
          </w:tcPr>
          <w:p w:rsidR="00831140" w:rsidRPr="00377075" w:rsidRDefault="00831140" w:rsidP="009F42C1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1500,00</w:t>
            </w:r>
          </w:p>
        </w:tc>
        <w:tc>
          <w:tcPr>
            <w:tcW w:w="1134" w:type="dxa"/>
            <w:vMerge w:val="restart"/>
            <w:vAlign w:val="center"/>
          </w:tcPr>
          <w:p w:rsidR="00831140" w:rsidRPr="00377075" w:rsidRDefault="00831140" w:rsidP="009F42C1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831140" w:rsidRPr="00377075" w:rsidRDefault="00831140" w:rsidP="009F42C1">
            <w:pPr>
              <w:pStyle w:val="20"/>
              <w:shd w:val="clear" w:color="auto" w:fill="auto"/>
              <w:spacing w:after="120"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1060" w:type="dxa"/>
            <w:vAlign w:val="center"/>
          </w:tcPr>
          <w:p w:rsidR="00831140" w:rsidRPr="00377075" w:rsidRDefault="00831140" w:rsidP="009F42C1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59,8</w:t>
            </w:r>
          </w:p>
        </w:tc>
        <w:tc>
          <w:tcPr>
            <w:tcW w:w="925" w:type="dxa"/>
            <w:vAlign w:val="center"/>
          </w:tcPr>
          <w:p w:rsidR="00831140" w:rsidRPr="00377075" w:rsidRDefault="00831140" w:rsidP="009F42C1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1140" w:rsidRPr="00377075" w:rsidTr="00F67401">
        <w:trPr>
          <w:trHeight w:val="132"/>
        </w:trPr>
        <w:tc>
          <w:tcPr>
            <w:tcW w:w="392" w:type="dxa"/>
            <w:vMerge/>
          </w:tcPr>
          <w:p w:rsidR="00831140" w:rsidRPr="00377075" w:rsidRDefault="00831140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831140" w:rsidRPr="00377075" w:rsidRDefault="00831140" w:rsidP="00F67401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831140" w:rsidRPr="00377075" w:rsidRDefault="00831140" w:rsidP="00BC2E2B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  <w:vAlign w:val="center"/>
          </w:tcPr>
          <w:p w:rsidR="00831140" w:rsidRPr="00377075" w:rsidRDefault="00831140" w:rsidP="009F42C1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831140" w:rsidRPr="00377075" w:rsidRDefault="00831140" w:rsidP="009F42C1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831140" w:rsidRPr="00377075" w:rsidRDefault="00831140" w:rsidP="009F42C1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831140" w:rsidRPr="00377075" w:rsidRDefault="00831140" w:rsidP="009F42C1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831140" w:rsidRPr="00377075" w:rsidRDefault="00831140" w:rsidP="009F42C1">
            <w:pPr>
              <w:pStyle w:val="20"/>
              <w:shd w:val="clear" w:color="auto" w:fill="auto"/>
              <w:spacing w:after="120"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060" w:type="dxa"/>
            <w:vAlign w:val="center"/>
          </w:tcPr>
          <w:p w:rsidR="00831140" w:rsidRPr="00377075" w:rsidRDefault="00831140" w:rsidP="009F42C1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4221,00</w:t>
            </w:r>
          </w:p>
        </w:tc>
        <w:tc>
          <w:tcPr>
            <w:tcW w:w="925" w:type="dxa"/>
            <w:vAlign w:val="center"/>
          </w:tcPr>
          <w:p w:rsidR="00831140" w:rsidRPr="00377075" w:rsidRDefault="00831140" w:rsidP="009F42C1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1140" w:rsidRPr="00377075" w:rsidTr="00FB2492">
        <w:trPr>
          <w:trHeight w:val="147"/>
        </w:trPr>
        <w:tc>
          <w:tcPr>
            <w:tcW w:w="392" w:type="dxa"/>
            <w:vMerge/>
          </w:tcPr>
          <w:p w:rsidR="00831140" w:rsidRPr="00377075" w:rsidRDefault="00831140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831140" w:rsidRPr="00377075" w:rsidRDefault="00831140" w:rsidP="00F67401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831140" w:rsidRPr="00377075" w:rsidRDefault="00831140" w:rsidP="00BC2E2B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  <w:vAlign w:val="center"/>
          </w:tcPr>
          <w:p w:rsidR="00831140" w:rsidRPr="00377075" w:rsidRDefault="00831140" w:rsidP="009F42C1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831140" w:rsidRPr="00377075" w:rsidRDefault="00831140" w:rsidP="009F42C1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831140" w:rsidRPr="00377075" w:rsidRDefault="00831140" w:rsidP="009F42C1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831140" w:rsidRPr="00377075" w:rsidRDefault="00831140" w:rsidP="009F42C1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831140" w:rsidRPr="00377075" w:rsidRDefault="00831140" w:rsidP="009F42C1">
            <w:pPr>
              <w:pStyle w:val="20"/>
              <w:shd w:val="clear" w:color="auto" w:fill="auto"/>
              <w:spacing w:after="120"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Квартира</w:t>
            </w:r>
          </w:p>
        </w:tc>
        <w:tc>
          <w:tcPr>
            <w:tcW w:w="1060" w:type="dxa"/>
            <w:vAlign w:val="center"/>
          </w:tcPr>
          <w:p w:rsidR="00831140" w:rsidRPr="00377075" w:rsidRDefault="00831140" w:rsidP="009F42C1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35,7</w:t>
            </w:r>
          </w:p>
        </w:tc>
        <w:tc>
          <w:tcPr>
            <w:tcW w:w="925" w:type="dxa"/>
            <w:vAlign w:val="center"/>
          </w:tcPr>
          <w:p w:rsidR="00831140" w:rsidRPr="00377075" w:rsidRDefault="00831140" w:rsidP="009F42C1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1140" w:rsidRPr="00377075" w:rsidTr="00FB2492">
        <w:trPr>
          <w:trHeight w:val="945"/>
        </w:trPr>
        <w:tc>
          <w:tcPr>
            <w:tcW w:w="392" w:type="dxa"/>
            <w:vMerge w:val="restart"/>
          </w:tcPr>
          <w:p w:rsidR="00831140" w:rsidRPr="00377075" w:rsidRDefault="00831140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2.</w:t>
            </w:r>
          </w:p>
        </w:tc>
        <w:tc>
          <w:tcPr>
            <w:tcW w:w="1843" w:type="dxa"/>
            <w:vMerge w:val="restart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 xml:space="preserve">Урманцева </w:t>
            </w:r>
          </w:p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 xml:space="preserve">Аниса </w:t>
            </w:r>
          </w:p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Ахметовна</w:t>
            </w:r>
          </w:p>
        </w:tc>
        <w:tc>
          <w:tcPr>
            <w:tcW w:w="1842" w:type="dxa"/>
            <w:vMerge w:val="restart"/>
          </w:tcPr>
          <w:p w:rsidR="00831140" w:rsidRPr="00377075" w:rsidRDefault="00831140" w:rsidP="00BC2E2B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Директор</w:t>
            </w:r>
            <w:r w:rsidRPr="00377075">
              <w:rPr>
                <w:rStyle w:val="275pt"/>
                <w:color w:val="000000" w:themeColor="text1"/>
              </w:rPr>
              <w:br/>
              <w:t>муниципального</w:t>
            </w:r>
          </w:p>
          <w:p w:rsidR="00831140" w:rsidRPr="00377075" w:rsidRDefault="00831140" w:rsidP="00BC2E2B">
            <w:pPr>
              <w:pStyle w:val="20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общеобразовательного бюджетного учреждения</w:t>
            </w:r>
            <w:r w:rsidRPr="00377075">
              <w:rPr>
                <w:rStyle w:val="275pt"/>
                <w:color w:val="000000" w:themeColor="text1"/>
              </w:rPr>
              <w:br/>
              <w:t>средняя общеобразовательная школа имени Рима Янгузина с. Аючево муниципального района Стерлитамакский район РБ</w:t>
            </w:r>
          </w:p>
        </w:tc>
        <w:tc>
          <w:tcPr>
            <w:tcW w:w="1560" w:type="dxa"/>
            <w:vMerge w:val="restart"/>
            <w:vAlign w:val="center"/>
          </w:tcPr>
          <w:p w:rsidR="00831140" w:rsidRPr="00377075" w:rsidRDefault="00831140" w:rsidP="009F42C1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831140" w:rsidRPr="00377075" w:rsidRDefault="00831140" w:rsidP="009F42C1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31140" w:rsidRPr="00377075" w:rsidRDefault="00831140" w:rsidP="009F42C1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31140" w:rsidRPr="00377075" w:rsidRDefault="00831140" w:rsidP="009F42C1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831140" w:rsidRPr="00377075" w:rsidRDefault="00831140" w:rsidP="00F475AD">
            <w:pPr>
              <w:pStyle w:val="20"/>
              <w:shd w:val="clear" w:color="auto" w:fill="auto"/>
              <w:spacing w:after="120" w:line="240" w:lineRule="auto"/>
              <w:rPr>
                <w:rStyle w:val="275pt"/>
                <w:color w:val="000000" w:themeColor="text1"/>
              </w:rPr>
            </w:pPr>
          </w:p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060" w:type="dxa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3442,00</w:t>
            </w:r>
          </w:p>
        </w:tc>
        <w:tc>
          <w:tcPr>
            <w:tcW w:w="925" w:type="dxa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 w:val="restart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 w:val="restart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738150,50</w:t>
            </w:r>
          </w:p>
        </w:tc>
        <w:tc>
          <w:tcPr>
            <w:tcW w:w="1120" w:type="dxa"/>
            <w:vMerge w:val="restart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1140" w:rsidRPr="00377075" w:rsidTr="007C6597">
        <w:trPr>
          <w:trHeight w:val="1004"/>
        </w:trPr>
        <w:tc>
          <w:tcPr>
            <w:tcW w:w="392" w:type="dxa"/>
            <w:vMerge/>
          </w:tcPr>
          <w:p w:rsidR="00831140" w:rsidRPr="00377075" w:rsidRDefault="00831140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831140" w:rsidRPr="00377075" w:rsidRDefault="00831140" w:rsidP="00BC2E2B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831140" w:rsidRPr="00377075" w:rsidRDefault="00831140" w:rsidP="00BC2E2B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1060" w:type="dxa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82,7</w:t>
            </w:r>
          </w:p>
        </w:tc>
        <w:tc>
          <w:tcPr>
            <w:tcW w:w="925" w:type="dxa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1140" w:rsidRPr="00377075" w:rsidTr="00FB2492">
        <w:trPr>
          <w:trHeight w:val="133"/>
        </w:trPr>
        <w:tc>
          <w:tcPr>
            <w:tcW w:w="392" w:type="dxa"/>
            <w:vMerge/>
          </w:tcPr>
          <w:p w:rsidR="00831140" w:rsidRPr="00377075" w:rsidRDefault="00831140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 w:val="restart"/>
          </w:tcPr>
          <w:p w:rsidR="00831140" w:rsidRPr="00377075" w:rsidRDefault="00831140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831140" w:rsidRPr="00377075" w:rsidRDefault="00831140" w:rsidP="00BC2E2B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831140" w:rsidRPr="00377075" w:rsidRDefault="00831140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Земельный</w:t>
            </w:r>
            <w:r w:rsidR="003E6F90" w:rsidRPr="00377075">
              <w:rPr>
                <w:rStyle w:val="275pt"/>
                <w:color w:val="000000" w:themeColor="text1"/>
              </w:rPr>
              <w:t xml:space="preserve"> </w:t>
            </w:r>
            <w:r w:rsidRPr="00377075">
              <w:rPr>
                <w:rStyle w:val="275pt"/>
                <w:color w:val="000000" w:themeColor="text1"/>
              </w:rPr>
              <w:t>участок</w:t>
            </w:r>
          </w:p>
        </w:tc>
        <w:tc>
          <w:tcPr>
            <w:tcW w:w="1559" w:type="dxa"/>
            <w:vAlign w:val="center"/>
          </w:tcPr>
          <w:p w:rsidR="00831140" w:rsidRPr="00377075" w:rsidRDefault="00831140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831140" w:rsidRPr="00377075" w:rsidRDefault="00831140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3442,00</w:t>
            </w:r>
          </w:p>
        </w:tc>
        <w:tc>
          <w:tcPr>
            <w:tcW w:w="1134" w:type="dxa"/>
            <w:vAlign w:val="center"/>
          </w:tcPr>
          <w:p w:rsidR="00831140" w:rsidRPr="00377075" w:rsidRDefault="00831140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1060" w:type="dxa"/>
            <w:vMerge w:val="restart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82,7</w:t>
            </w:r>
          </w:p>
        </w:tc>
        <w:tc>
          <w:tcPr>
            <w:tcW w:w="925" w:type="dxa"/>
            <w:vMerge w:val="restart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 w:val="restart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  <w:lang w:val="en-US"/>
              </w:rPr>
            </w:pPr>
            <w:r w:rsidRPr="00377075">
              <w:rPr>
                <w:rStyle w:val="275pt"/>
                <w:color w:val="000000" w:themeColor="text1"/>
                <w:lang w:val="en-US"/>
              </w:rPr>
              <w:t>LADA VESTA</w:t>
            </w:r>
          </w:p>
        </w:tc>
        <w:tc>
          <w:tcPr>
            <w:tcW w:w="1067" w:type="dxa"/>
            <w:vMerge w:val="restart"/>
            <w:vAlign w:val="center"/>
          </w:tcPr>
          <w:p w:rsidR="00831140" w:rsidRPr="00377075" w:rsidRDefault="00831140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577757,38</w:t>
            </w:r>
          </w:p>
        </w:tc>
        <w:tc>
          <w:tcPr>
            <w:tcW w:w="1120" w:type="dxa"/>
            <w:vMerge w:val="restart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1140" w:rsidRPr="00377075" w:rsidTr="00FB2492">
        <w:trPr>
          <w:trHeight w:val="226"/>
        </w:trPr>
        <w:tc>
          <w:tcPr>
            <w:tcW w:w="392" w:type="dxa"/>
            <w:vMerge/>
          </w:tcPr>
          <w:p w:rsidR="00831140" w:rsidRPr="00377075" w:rsidRDefault="00831140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831140" w:rsidRPr="00377075" w:rsidRDefault="00831140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831140" w:rsidRPr="00377075" w:rsidRDefault="00831140" w:rsidP="00BC2E2B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831140" w:rsidRPr="00377075" w:rsidRDefault="00831140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831140" w:rsidRPr="00377075" w:rsidRDefault="00831140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Долевая(1/4)</w:t>
            </w:r>
          </w:p>
        </w:tc>
        <w:tc>
          <w:tcPr>
            <w:tcW w:w="1134" w:type="dxa"/>
            <w:vAlign w:val="center"/>
          </w:tcPr>
          <w:p w:rsidR="00831140" w:rsidRPr="00377075" w:rsidRDefault="00831140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82,7</w:t>
            </w:r>
          </w:p>
        </w:tc>
        <w:tc>
          <w:tcPr>
            <w:tcW w:w="1134" w:type="dxa"/>
            <w:vAlign w:val="center"/>
          </w:tcPr>
          <w:p w:rsidR="00831140" w:rsidRPr="00377075" w:rsidRDefault="00831140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060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925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343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/>
            <w:vAlign w:val="center"/>
          </w:tcPr>
          <w:p w:rsidR="00831140" w:rsidRPr="00377075" w:rsidRDefault="00831140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1140" w:rsidRPr="00377075" w:rsidTr="00FB2492">
        <w:trPr>
          <w:trHeight w:val="917"/>
        </w:trPr>
        <w:tc>
          <w:tcPr>
            <w:tcW w:w="392" w:type="dxa"/>
            <w:vMerge w:val="restart"/>
          </w:tcPr>
          <w:p w:rsidR="00831140" w:rsidRPr="00377075" w:rsidRDefault="00831140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3.</w:t>
            </w:r>
          </w:p>
        </w:tc>
        <w:tc>
          <w:tcPr>
            <w:tcW w:w="1843" w:type="dxa"/>
            <w:vMerge w:val="restart"/>
          </w:tcPr>
          <w:p w:rsidR="00831140" w:rsidRPr="00377075" w:rsidRDefault="00831140" w:rsidP="00F475AD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Харсева</w:t>
            </w:r>
          </w:p>
          <w:p w:rsidR="00831140" w:rsidRPr="00377075" w:rsidRDefault="00831140" w:rsidP="00F475AD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Эльза</w:t>
            </w:r>
          </w:p>
          <w:p w:rsidR="00831140" w:rsidRPr="00377075" w:rsidRDefault="00831140" w:rsidP="00F475AD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Хакимовна</w:t>
            </w:r>
          </w:p>
        </w:tc>
        <w:tc>
          <w:tcPr>
            <w:tcW w:w="1842" w:type="dxa"/>
            <w:vMerge w:val="restart"/>
          </w:tcPr>
          <w:p w:rsidR="00831140" w:rsidRPr="00377075" w:rsidRDefault="00831140" w:rsidP="00F475AD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Директор</w:t>
            </w:r>
            <w:r w:rsidRPr="00377075">
              <w:rPr>
                <w:rStyle w:val="275pt"/>
                <w:color w:val="000000" w:themeColor="text1"/>
              </w:rPr>
              <w:br/>
              <w:t>муниципального</w:t>
            </w:r>
          </w:p>
          <w:p w:rsidR="00831140" w:rsidRPr="00377075" w:rsidRDefault="00831140" w:rsidP="00F475AD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общеобразовательного бюджетного учреждения</w:t>
            </w:r>
            <w:r w:rsidRPr="00377075">
              <w:rPr>
                <w:rStyle w:val="275pt"/>
                <w:color w:val="000000" w:themeColor="text1"/>
              </w:rPr>
              <w:br/>
              <w:t>средняя общеобразовательная школа с. Бельское муниципального района Стерлитамакский район РБ</w:t>
            </w:r>
          </w:p>
        </w:tc>
        <w:tc>
          <w:tcPr>
            <w:tcW w:w="1560" w:type="dxa"/>
            <w:vMerge w:val="restart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Квартира</w:t>
            </w:r>
          </w:p>
        </w:tc>
        <w:tc>
          <w:tcPr>
            <w:tcW w:w="1559" w:type="dxa"/>
            <w:vMerge w:val="restart"/>
            <w:vAlign w:val="center"/>
          </w:tcPr>
          <w:p w:rsidR="00831140" w:rsidRPr="00377075" w:rsidRDefault="00831140" w:rsidP="005A6BB6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vMerge w:val="restart"/>
            <w:vAlign w:val="center"/>
          </w:tcPr>
          <w:p w:rsidR="00831140" w:rsidRPr="00377075" w:rsidRDefault="00831140" w:rsidP="005A6BB6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42,6</w:t>
            </w:r>
          </w:p>
        </w:tc>
        <w:tc>
          <w:tcPr>
            <w:tcW w:w="1134" w:type="dxa"/>
            <w:vMerge w:val="restart"/>
            <w:vAlign w:val="center"/>
          </w:tcPr>
          <w:p w:rsidR="00831140" w:rsidRPr="00377075" w:rsidRDefault="00831140" w:rsidP="005A6BB6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831140" w:rsidRPr="00377075" w:rsidRDefault="00831140" w:rsidP="00F475AD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060" w:type="dxa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3620,00</w:t>
            </w:r>
          </w:p>
        </w:tc>
        <w:tc>
          <w:tcPr>
            <w:tcW w:w="925" w:type="dxa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 w:val="restart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РЕНО Каптур</w:t>
            </w:r>
          </w:p>
        </w:tc>
        <w:tc>
          <w:tcPr>
            <w:tcW w:w="1067" w:type="dxa"/>
            <w:vMerge w:val="restart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1240505,45</w:t>
            </w:r>
          </w:p>
        </w:tc>
        <w:tc>
          <w:tcPr>
            <w:tcW w:w="1120" w:type="dxa"/>
            <w:vMerge w:val="restart"/>
            <w:vAlign w:val="center"/>
          </w:tcPr>
          <w:p w:rsidR="00831140" w:rsidRPr="00377075" w:rsidRDefault="00831140" w:rsidP="00F33CC1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Покупка автомобиля РЕНО Каптур</w:t>
            </w:r>
          </w:p>
          <w:p w:rsidR="00831140" w:rsidRPr="00377075" w:rsidRDefault="00831140" w:rsidP="00F33CC1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за с</w:t>
            </w:r>
            <w:r w:rsidR="002031AE" w:rsidRPr="00377075">
              <w:rPr>
                <w:color w:val="000000" w:themeColor="text1"/>
                <w:sz w:val="15"/>
                <w:szCs w:val="15"/>
              </w:rPr>
              <w:t>чет прода</w:t>
            </w:r>
            <w:r w:rsidRPr="00377075">
              <w:rPr>
                <w:color w:val="000000" w:themeColor="text1"/>
                <w:sz w:val="15"/>
                <w:szCs w:val="15"/>
              </w:rPr>
              <w:t>жи старого авто и накопления за предыдущие годы</w:t>
            </w:r>
          </w:p>
        </w:tc>
      </w:tr>
      <w:tr w:rsidR="00831140" w:rsidRPr="00377075" w:rsidTr="00FB2492">
        <w:trPr>
          <w:trHeight w:val="301"/>
        </w:trPr>
        <w:tc>
          <w:tcPr>
            <w:tcW w:w="392" w:type="dxa"/>
            <w:vMerge/>
          </w:tcPr>
          <w:p w:rsidR="00831140" w:rsidRPr="00377075" w:rsidRDefault="00831140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831140" w:rsidRPr="00377075" w:rsidRDefault="00831140" w:rsidP="00F475AD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1060" w:type="dxa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121,7</w:t>
            </w:r>
          </w:p>
        </w:tc>
        <w:tc>
          <w:tcPr>
            <w:tcW w:w="925" w:type="dxa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1140" w:rsidRPr="00377075" w:rsidTr="00FB2492">
        <w:trPr>
          <w:trHeight w:val="176"/>
        </w:trPr>
        <w:tc>
          <w:tcPr>
            <w:tcW w:w="392" w:type="dxa"/>
            <w:vMerge/>
          </w:tcPr>
          <w:p w:rsidR="00831140" w:rsidRPr="00377075" w:rsidRDefault="00831140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 w:val="restart"/>
          </w:tcPr>
          <w:p w:rsidR="00831140" w:rsidRPr="00377075" w:rsidRDefault="00831140" w:rsidP="00F475AD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3620,0</w:t>
            </w:r>
          </w:p>
        </w:tc>
        <w:tc>
          <w:tcPr>
            <w:tcW w:w="1134" w:type="dxa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060" w:type="dxa"/>
            <w:vMerge w:val="restart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925" w:type="dxa"/>
            <w:vMerge w:val="restart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343" w:type="dxa"/>
            <w:vMerge w:val="restart"/>
            <w:vAlign w:val="center"/>
          </w:tcPr>
          <w:p w:rsidR="00831140" w:rsidRPr="00377075" w:rsidRDefault="00831140" w:rsidP="006E01A7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 w:val="restart"/>
            <w:vAlign w:val="center"/>
          </w:tcPr>
          <w:p w:rsidR="00831140" w:rsidRPr="00377075" w:rsidRDefault="00831140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901975,47</w:t>
            </w:r>
          </w:p>
        </w:tc>
        <w:tc>
          <w:tcPr>
            <w:tcW w:w="1120" w:type="dxa"/>
            <w:vMerge w:val="restart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1140" w:rsidRPr="00377075" w:rsidTr="00FB2492">
        <w:trPr>
          <w:trHeight w:val="183"/>
        </w:trPr>
        <w:tc>
          <w:tcPr>
            <w:tcW w:w="392" w:type="dxa"/>
            <w:vMerge/>
          </w:tcPr>
          <w:p w:rsidR="00831140" w:rsidRPr="00377075" w:rsidRDefault="00831140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831140" w:rsidRPr="00377075" w:rsidRDefault="00831140" w:rsidP="00F475AD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121,7</w:t>
            </w:r>
          </w:p>
        </w:tc>
        <w:tc>
          <w:tcPr>
            <w:tcW w:w="1134" w:type="dxa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060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925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343" w:type="dxa"/>
            <w:vMerge/>
            <w:vAlign w:val="center"/>
          </w:tcPr>
          <w:p w:rsidR="00831140" w:rsidRPr="00377075" w:rsidRDefault="00831140" w:rsidP="006E01A7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/>
            <w:vAlign w:val="center"/>
          </w:tcPr>
          <w:p w:rsidR="00831140" w:rsidRPr="00377075" w:rsidRDefault="00831140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1140" w:rsidRPr="00377075" w:rsidTr="00B12A55">
        <w:trPr>
          <w:trHeight w:val="1897"/>
        </w:trPr>
        <w:tc>
          <w:tcPr>
            <w:tcW w:w="392" w:type="dxa"/>
            <w:vMerge w:val="restart"/>
          </w:tcPr>
          <w:p w:rsidR="00831140" w:rsidRPr="00377075" w:rsidRDefault="00831140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1843" w:type="dxa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Сагитов</w:t>
            </w:r>
          </w:p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Рушан</w:t>
            </w:r>
          </w:p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Вакильевич</w:t>
            </w:r>
          </w:p>
        </w:tc>
        <w:tc>
          <w:tcPr>
            <w:tcW w:w="1842" w:type="dxa"/>
          </w:tcPr>
          <w:p w:rsidR="00831140" w:rsidRPr="00377075" w:rsidRDefault="00831140" w:rsidP="00985638">
            <w:pPr>
              <w:pStyle w:val="20"/>
              <w:shd w:val="clear" w:color="auto" w:fill="auto"/>
              <w:spacing w:line="240" w:lineRule="auto"/>
              <w:rPr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Директор</w:t>
            </w:r>
          </w:p>
          <w:p w:rsidR="00831140" w:rsidRPr="00377075" w:rsidRDefault="00831140" w:rsidP="000A6900">
            <w:pPr>
              <w:pStyle w:val="20"/>
              <w:shd w:val="clear" w:color="auto" w:fill="auto"/>
              <w:spacing w:line="240" w:lineRule="auto"/>
              <w:rPr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муниципального</w:t>
            </w:r>
          </w:p>
          <w:p w:rsidR="00831140" w:rsidRPr="00377075" w:rsidRDefault="00831140" w:rsidP="00A4648C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общеобразовательного</w:t>
            </w:r>
          </w:p>
          <w:p w:rsidR="00831140" w:rsidRPr="00377075" w:rsidRDefault="00831140" w:rsidP="00A4648C">
            <w:pPr>
              <w:pStyle w:val="20"/>
              <w:shd w:val="clear" w:color="auto" w:fill="auto"/>
              <w:spacing w:line="240" w:lineRule="auto"/>
              <w:rPr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бюджетного</w:t>
            </w:r>
          </w:p>
          <w:p w:rsidR="00831140" w:rsidRPr="00377075" w:rsidRDefault="00831140" w:rsidP="000A6900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учреждения средняя общеобразовательная школа с. Большой Куганак  муниципального района Стерлитамакский район</w:t>
            </w:r>
          </w:p>
          <w:p w:rsidR="00831140" w:rsidRPr="00377075" w:rsidRDefault="00831140" w:rsidP="008750E3">
            <w:pPr>
              <w:pStyle w:val="20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РБ</w:t>
            </w:r>
          </w:p>
        </w:tc>
        <w:tc>
          <w:tcPr>
            <w:tcW w:w="1560" w:type="dxa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060" w:type="dxa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925" w:type="dxa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343" w:type="dxa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733865,26</w:t>
            </w:r>
          </w:p>
        </w:tc>
        <w:tc>
          <w:tcPr>
            <w:tcW w:w="1120" w:type="dxa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1140" w:rsidRPr="00377075" w:rsidTr="00FA21A1">
        <w:trPr>
          <w:trHeight w:val="423"/>
        </w:trPr>
        <w:tc>
          <w:tcPr>
            <w:tcW w:w="392" w:type="dxa"/>
            <w:vMerge/>
          </w:tcPr>
          <w:p w:rsidR="00831140" w:rsidRPr="00377075" w:rsidRDefault="00831140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</w:tcPr>
          <w:p w:rsidR="00831140" w:rsidRPr="00377075" w:rsidRDefault="00831140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Супруга</w:t>
            </w:r>
          </w:p>
        </w:tc>
        <w:tc>
          <w:tcPr>
            <w:tcW w:w="1842" w:type="dxa"/>
          </w:tcPr>
          <w:p w:rsidR="00831140" w:rsidRPr="00377075" w:rsidRDefault="00831140" w:rsidP="008750E3">
            <w:pPr>
              <w:pStyle w:val="20"/>
              <w:jc w:val="left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060" w:type="dxa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925" w:type="dxa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343" w:type="dxa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ГАЗ 3102</w:t>
            </w:r>
          </w:p>
        </w:tc>
        <w:tc>
          <w:tcPr>
            <w:tcW w:w="1067" w:type="dxa"/>
            <w:vAlign w:val="center"/>
          </w:tcPr>
          <w:p w:rsidR="00831140" w:rsidRPr="00377075" w:rsidRDefault="00831140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242000,00</w:t>
            </w:r>
          </w:p>
        </w:tc>
        <w:tc>
          <w:tcPr>
            <w:tcW w:w="1120" w:type="dxa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1140" w:rsidRPr="00377075" w:rsidTr="00B12A55">
        <w:trPr>
          <w:trHeight w:val="515"/>
        </w:trPr>
        <w:tc>
          <w:tcPr>
            <w:tcW w:w="392" w:type="dxa"/>
            <w:vMerge/>
          </w:tcPr>
          <w:p w:rsidR="00831140" w:rsidRPr="00377075" w:rsidRDefault="00831140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</w:tcPr>
          <w:p w:rsidR="00831140" w:rsidRPr="00377075" w:rsidRDefault="00831140" w:rsidP="008750E3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Сын</w:t>
            </w:r>
          </w:p>
          <w:p w:rsidR="00831140" w:rsidRPr="00377075" w:rsidRDefault="00831140" w:rsidP="008750E3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(несовершеннолетний)</w:t>
            </w:r>
          </w:p>
        </w:tc>
        <w:tc>
          <w:tcPr>
            <w:tcW w:w="1842" w:type="dxa"/>
          </w:tcPr>
          <w:p w:rsidR="00831140" w:rsidRPr="00377075" w:rsidRDefault="00831140" w:rsidP="000A6900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060" w:type="dxa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925" w:type="dxa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343" w:type="dxa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Align w:val="center"/>
          </w:tcPr>
          <w:p w:rsidR="00831140" w:rsidRPr="00377075" w:rsidRDefault="00831140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1140" w:rsidRPr="00377075" w:rsidTr="00B12A55">
        <w:trPr>
          <w:trHeight w:val="375"/>
        </w:trPr>
        <w:tc>
          <w:tcPr>
            <w:tcW w:w="392" w:type="dxa"/>
            <w:vMerge/>
          </w:tcPr>
          <w:p w:rsidR="00831140" w:rsidRPr="00377075" w:rsidRDefault="00831140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</w:tcPr>
          <w:p w:rsidR="00831140" w:rsidRPr="00377075" w:rsidRDefault="00831140" w:rsidP="008750E3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Дочь</w:t>
            </w:r>
          </w:p>
          <w:p w:rsidR="00831140" w:rsidRPr="00377075" w:rsidRDefault="00831140" w:rsidP="008750E3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(несовершеннолетняя)</w:t>
            </w:r>
          </w:p>
        </w:tc>
        <w:tc>
          <w:tcPr>
            <w:tcW w:w="1842" w:type="dxa"/>
          </w:tcPr>
          <w:p w:rsidR="00831140" w:rsidRPr="00377075" w:rsidRDefault="00831140" w:rsidP="000A6900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060" w:type="dxa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925" w:type="dxa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343" w:type="dxa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Align w:val="center"/>
          </w:tcPr>
          <w:p w:rsidR="00831140" w:rsidRPr="00377075" w:rsidRDefault="00831140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A73BA3" w:rsidRPr="00377075" w:rsidTr="009F42C1">
        <w:trPr>
          <w:trHeight w:val="281"/>
        </w:trPr>
        <w:tc>
          <w:tcPr>
            <w:tcW w:w="392" w:type="dxa"/>
            <w:vMerge w:val="restart"/>
            <w:tcBorders>
              <w:bottom w:val="single" w:sz="4" w:space="0" w:color="auto"/>
            </w:tcBorders>
          </w:tcPr>
          <w:p w:rsidR="00A73BA3" w:rsidRPr="00377075" w:rsidRDefault="00A73BA3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5.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:rsidR="00A73BA3" w:rsidRPr="00377075" w:rsidRDefault="00A73BA3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Габитова</w:t>
            </w:r>
          </w:p>
          <w:p w:rsidR="00A73BA3" w:rsidRPr="00377075" w:rsidRDefault="00A73BA3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Гузель</w:t>
            </w:r>
          </w:p>
          <w:p w:rsidR="00A73BA3" w:rsidRPr="00377075" w:rsidRDefault="00A73BA3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Раисовна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</w:tcPr>
          <w:p w:rsidR="00A73BA3" w:rsidRPr="00377075" w:rsidRDefault="00A73BA3" w:rsidP="008750E3">
            <w:pPr>
              <w:pStyle w:val="20"/>
              <w:shd w:val="clear" w:color="auto" w:fill="auto"/>
              <w:spacing w:line="240" w:lineRule="auto"/>
              <w:rPr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Врио директора</w:t>
            </w:r>
          </w:p>
          <w:p w:rsidR="00A73BA3" w:rsidRPr="00377075" w:rsidRDefault="00A73BA3" w:rsidP="008750E3">
            <w:pPr>
              <w:pStyle w:val="20"/>
              <w:shd w:val="clear" w:color="auto" w:fill="auto"/>
              <w:spacing w:line="240" w:lineRule="auto"/>
              <w:rPr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муниципального</w:t>
            </w:r>
          </w:p>
          <w:p w:rsidR="00A73BA3" w:rsidRPr="00377075" w:rsidRDefault="00A73BA3" w:rsidP="00A4648C">
            <w:pPr>
              <w:pStyle w:val="20"/>
              <w:shd w:val="clear" w:color="auto" w:fill="auto"/>
              <w:spacing w:line="240" w:lineRule="auto"/>
              <w:rPr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общеобразовательного бюджетного</w:t>
            </w:r>
          </w:p>
          <w:p w:rsidR="00A73BA3" w:rsidRPr="00377075" w:rsidRDefault="00A73BA3" w:rsidP="008750E3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учреждения средняя общеобразовательная школа с. Буриказганово муниципального района Стерлитамакский район</w:t>
            </w:r>
          </w:p>
          <w:p w:rsidR="00A73BA3" w:rsidRPr="00377075" w:rsidRDefault="00A73BA3" w:rsidP="008750E3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РБ</w:t>
            </w:r>
          </w:p>
        </w:tc>
        <w:tc>
          <w:tcPr>
            <w:tcW w:w="1560" w:type="dxa"/>
            <w:vMerge w:val="restart"/>
            <w:vAlign w:val="center"/>
          </w:tcPr>
          <w:p w:rsidR="00A73BA3" w:rsidRPr="00377075" w:rsidRDefault="00A73BA3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Земельный</w:t>
            </w:r>
            <w:r w:rsidR="003E6F90" w:rsidRPr="00377075">
              <w:rPr>
                <w:rStyle w:val="275pt"/>
                <w:color w:val="000000" w:themeColor="text1"/>
              </w:rPr>
              <w:t xml:space="preserve"> </w:t>
            </w:r>
            <w:r w:rsidRPr="00377075">
              <w:rPr>
                <w:rStyle w:val="275pt"/>
                <w:color w:val="000000" w:themeColor="text1"/>
              </w:rPr>
              <w:t>участок</w:t>
            </w:r>
          </w:p>
        </w:tc>
        <w:tc>
          <w:tcPr>
            <w:tcW w:w="1559" w:type="dxa"/>
            <w:vMerge w:val="restart"/>
            <w:vAlign w:val="center"/>
          </w:tcPr>
          <w:p w:rsidR="00A73BA3" w:rsidRPr="00377075" w:rsidRDefault="00A73BA3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Долевая (1/5)</w:t>
            </w:r>
          </w:p>
        </w:tc>
        <w:tc>
          <w:tcPr>
            <w:tcW w:w="1134" w:type="dxa"/>
            <w:vMerge w:val="restart"/>
            <w:vAlign w:val="center"/>
          </w:tcPr>
          <w:p w:rsidR="00A73BA3" w:rsidRPr="00377075" w:rsidRDefault="00A73BA3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1556,0</w:t>
            </w:r>
          </w:p>
        </w:tc>
        <w:tc>
          <w:tcPr>
            <w:tcW w:w="1134" w:type="dxa"/>
            <w:vMerge w:val="restart"/>
            <w:vAlign w:val="center"/>
          </w:tcPr>
          <w:p w:rsidR="00A73BA3" w:rsidRPr="00377075" w:rsidRDefault="00A73BA3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73BA3" w:rsidRPr="00377075" w:rsidRDefault="00A73BA3" w:rsidP="002D20CF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060" w:type="dxa"/>
            <w:tcBorders>
              <w:bottom w:val="single" w:sz="4" w:space="0" w:color="auto"/>
            </w:tcBorders>
            <w:vAlign w:val="center"/>
          </w:tcPr>
          <w:p w:rsidR="00A73BA3" w:rsidRPr="00377075" w:rsidRDefault="00A73BA3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1556,0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vAlign w:val="center"/>
          </w:tcPr>
          <w:p w:rsidR="00A73BA3" w:rsidRPr="00377075" w:rsidRDefault="00A73BA3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 w:val="restart"/>
            <w:tcBorders>
              <w:bottom w:val="single" w:sz="4" w:space="0" w:color="auto"/>
            </w:tcBorders>
            <w:vAlign w:val="center"/>
          </w:tcPr>
          <w:p w:rsidR="00A73BA3" w:rsidRPr="00377075" w:rsidRDefault="00A73BA3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УАЗ 330365</w:t>
            </w:r>
          </w:p>
        </w:tc>
        <w:tc>
          <w:tcPr>
            <w:tcW w:w="1067" w:type="dxa"/>
            <w:vMerge w:val="restart"/>
            <w:tcBorders>
              <w:bottom w:val="single" w:sz="4" w:space="0" w:color="auto"/>
            </w:tcBorders>
            <w:vAlign w:val="center"/>
          </w:tcPr>
          <w:p w:rsidR="00A73BA3" w:rsidRPr="00377075" w:rsidRDefault="00A73BA3" w:rsidP="006E01A7">
            <w:pPr>
              <w:pStyle w:val="20"/>
              <w:shd w:val="clear" w:color="auto" w:fill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521543,97</w:t>
            </w:r>
          </w:p>
        </w:tc>
        <w:tc>
          <w:tcPr>
            <w:tcW w:w="1120" w:type="dxa"/>
            <w:vMerge w:val="restart"/>
            <w:tcBorders>
              <w:bottom w:val="single" w:sz="4" w:space="0" w:color="auto"/>
            </w:tcBorders>
            <w:vAlign w:val="center"/>
          </w:tcPr>
          <w:p w:rsidR="00A73BA3" w:rsidRPr="00377075" w:rsidRDefault="00A73BA3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A73BA3" w:rsidRPr="00377075" w:rsidTr="009F42C1">
        <w:trPr>
          <w:trHeight w:val="387"/>
        </w:trPr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A73BA3" w:rsidRPr="00377075" w:rsidRDefault="00A73BA3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A73BA3" w:rsidRPr="00377075" w:rsidRDefault="00A73BA3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A73BA3" w:rsidRPr="00377075" w:rsidRDefault="00A73BA3" w:rsidP="008750E3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A73BA3" w:rsidRPr="00377075" w:rsidRDefault="00A73BA3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A73BA3" w:rsidRPr="00377075" w:rsidRDefault="00A73BA3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A73BA3" w:rsidRPr="00377075" w:rsidRDefault="00A73BA3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A73BA3" w:rsidRPr="00377075" w:rsidRDefault="00A73BA3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vAlign w:val="center"/>
          </w:tcPr>
          <w:p w:rsidR="00A73BA3" w:rsidRPr="00377075" w:rsidRDefault="00A73BA3" w:rsidP="00A73BA3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060" w:type="dxa"/>
            <w:vMerge w:val="restart"/>
            <w:tcBorders>
              <w:bottom w:val="single" w:sz="4" w:space="0" w:color="auto"/>
            </w:tcBorders>
            <w:vAlign w:val="center"/>
          </w:tcPr>
          <w:p w:rsidR="00A73BA3" w:rsidRPr="00377075" w:rsidRDefault="00A73BA3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639097,0</w:t>
            </w:r>
          </w:p>
        </w:tc>
        <w:tc>
          <w:tcPr>
            <w:tcW w:w="925" w:type="dxa"/>
            <w:vMerge w:val="restart"/>
            <w:tcBorders>
              <w:bottom w:val="single" w:sz="4" w:space="0" w:color="auto"/>
            </w:tcBorders>
            <w:vAlign w:val="center"/>
          </w:tcPr>
          <w:p w:rsidR="00A73BA3" w:rsidRPr="00377075" w:rsidRDefault="00A73BA3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tcBorders>
              <w:bottom w:val="single" w:sz="4" w:space="0" w:color="auto"/>
            </w:tcBorders>
            <w:vAlign w:val="center"/>
          </w:tcPr>
          <w:p w:rsidR="00A73BA3" w:rsidRPr="00377075" w:rsidRDefault="00A73BA3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/>
            <w:tcBorders>
              <w:bottom w:val="single" w:sz="4" w:space="0" w:color="auto"/>
            </w:tcBorders>
            <w:vAlign w:val="center"/>
          </w:tcPr>
          <w:p w:rsidR="00A73BA3" w:rsidRPr="00377075" w:rsidRDefault="00A73BA3" w:rsidP="006E01A7">
            <w:pPr>
              <w:pStyle w:val="20"/>
              <w:shd w:val="clear" w:color="auto" w:fill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tcBorders>
              <w:bottom w:val="single" w:sz="4" w:space="0" w:color="auto"/>
            </w:tcBorders>
            <w:vAlign w:val="center"/>
          </w:tcPr>
          <w:p w:rsidR="00A73BA3" w:rsidRPr="00377075" w:rsidRDefault="00A73BA3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2D20CF" w:rsidRPr="00377075" w:rsidTr="002D20CF">
        <w:trPr>
          <w:trHeight w:val="370"/>
        </w:trPr>
        <w:tc>
          <w:tcPr>
            <w:tcW w:w="392" w:type="dxa"/>
            <w:vMerge/>
          </w:tcPr>
          <w:p w:rsidR="002D20CF" w:rsidRPr="00377075" w:rsidRDefault="002D20CF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2D20CF" w:rsidRPr="00377075" w:rsidRDefault="002D20CF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2D20CF" w:rsidRPr="00377075" w:rsidRDefault="002D20CF" w:rsidP="008750E3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2D20CF" w:rsidRPr="00377075" w:rsidRDefault="002D20CF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Земельный</w:t>
            </w:r>
            <w:r w:rsidR="003E6F90" w:rsidRPr="00377075">
              <w:rPr>
                <w:rStyle w:val="275pt"/>
                <w:color w:val="000000" w:themeColor="text1"/>
              </w:rPr>
              <w:t xml:space="preserve"> </w:t>
            </w:r>
            <w:r w:rsidRPr="00377075">
              <w:rPr>
                <w:rStyle w:val="275pt"/>
                <w:color w:val="000000" w:themeColor="text1"/>
              </w:rPr>
              <w:t>участок</w:t>
            </w:r>
          </w:p>
        </w:tc>
        <w:tc>
          <w:tcPr>
            <w:tcW w:w="1559" w:type="dxa"/>
            <w:vMerge w:val="restart"/>
            <w:vAlign w:val="center"/>
          </w:tcPr>
          <w:p w:rsidR="002D20CF" w:rsidRPr="00377075" w:rsidRDefault="002D20CF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Долевая (3/8)</w:t>
            </w:r>
          </w:p>
        </w:tc>
        <w:tc>
          <w:tcPr>
            <w:tcW w:w="1134" w:type="dxa"/>
            <w:vMerge w:val="restart"/>
            <w:vAlign w:val="center"/>
          </w:tcPr>
          <w:p w:rsidR="002D20CF" w:rsidRPr="00377075" w:rsidRDefault="002D20CF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639097,0</w:t>
            </w:r>
          </w:p>
        </w:tc>
        <w:tc>
          <w:tcPr>
            <w:tcW w:w="1134" w:type="dxa"/>
            <w:vMerge w:val="restart"/>
            <w:vAlign w:val="center"/>
          </w:tcPr>
          <w:p w:rsidR="002D20CF" w:rsidRPr="00377075" w:rsidRDefault="002D20CF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2D20CF" w:rsidRPr="00377075" w:rsidRDefault="002D20CF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060" w:type="dxa"/>
            <w:vMerge/>
            <w:vAlign w:val="center"/>
          </w:tcPr>
          <w:p w:rsidR="002D20CF" w:rsidRPr="00377075" w:rsidRDefault="002D20CF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925" w:type="dxa"/>
            <w:vMerge/>
            <w:vAlign w:val="center"/>
          </w:tcPr>
          <w:p w:rsidR="002D20CF" w:rsidRPr="00377075" w:rsidRDefault="002D20CF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343" w:type="dxa"/>
            <w:vMerge/>
            <w:vAlign w:val="center"/>
          </w:tcPr>
          <w:p w:rsidR="002D20CF" w:rsidRPr="00377075" w:rsidRDefault="002D20CF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/>
            <w:vAlign w:val="center"/>
          </w:tcPr>
          <w:p w:rsidR="002D20CF" w:rsidRPr="00377075" w:rsidRDefault="002D20CF" w:rsidP="006E01A7">
            <w:pPr>
              <w:pStyle w:val="20"/>
              <w:shd w:val="clear" w:color="auto" w:fill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2D20CF" w:rsidRPr="00377075" w:rsidRDefault="002D20CF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1140" w:rsidRPr="00377075" w:rsidTr="00FB2492">
        <w:trPr>
          <w:trHeight w:val="634"/>
        </w:trPr>
        <w:tc>
          <w:tcPr>
            <w:tcW w:w="392" w:type="dxa"/>
            <w:vMerge/>
          </w:tcPr>
          <w:p w:rsidR="00831140" w:rsidRPr="00377075" w:rsidRDefault="00831140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831140" w:rsidRPr="00377075" w:rsidRDefault="00831140" w:rsidP="008750E3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1060" w:type="dxa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63,3</w:t>
            </w:r>
          </w:p>
        </w:tc>
        <w:tc>
          <w:tcPr>
            <w:tcW w:w="925" w:type="dxa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1140" w:rsidRPr="00377075" w:rsidTr="00FB2492">
        <w:trPr>
          <w:trHeight w:val="123"/>
        </w:trPr>
        <w:tc>
          <w:tcPr>
            <w:tcW w:w="392" w:type="dxa"/>
            <w:vMerge/>
          </w:tcPr>
          <w:p w:rsidR="00831140" w:rsidRPr="00377075" w:rsidRDefault="00831140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 w:val="restart"/>
          </w:tcPr>
          <w:p w:rsidR="00831140" w:rsidRPr="00377075" w:rsidRDefault="00831140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831140" w:rsidRPr="00377075" w:rsidRDefault="00831140" w:rsidP="008750E3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831140" w:rsidRPr="00377075" w:rsidRDefault="00831140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Земельный</w:t>
            </w:r>
            <w:r w:rsidR="003E6F90" w:rsidRPr="00377075">
              <w:rPr>
                <w:rStyle w:val="275pt"/>
                <w:color w:val="000000" w:themeColor="text1"/>
              </w:rPr>
              <w:t xml:space="preserve"> </w:t>
            </w:r>
            <w:r w:rsidRPr="00377075">
              <w:rPr>
                <w:rStyle w:val="275pt"/>
                <w:color w:val="000000" w:themeColor="text1"/>
              </w:rPr>
              <w:t>участок</w:t>
            </w:r>
          </w:p>
        </w:tc>
        <w:tc>
          <w:tcPr>
            <w:tcW w:w="1559" w:type="dxa"/>
            <w:vAlign w:val="center"/>
          </w:tcPr>
          <w:p w:rsidR="00831140" w:rsidRPr="00377075" w:rsidRDefault="00156E4A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Долевая</w:t>
            </w:r>
            <w:r w:rsidR="00276642" w:rsidRPr="00377075">
              <w:rPr>
                <w:rStyle w:val="275pt"/>
                <w:color w:val="000000" w:themeColor="text1"/>
              </w:rPr>
              <w:t xml:space="preserve"> (1/5)</w:t>
            </w:r>
          </w:p>
        </w:tc>
        <w:tc>
          <w:tcPr>
            <w:tcW w:w="1134" w:type="dxa"/>
            <w:vAlign w:val="center"/>
          </w:tcPr>
          <w:p w:rsidR="00831140" w:rsidRPr="00377075" w:rsidRDefault="00156E4A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155</w:t>
            </w:r>
            <w:r w:rsidR="00831140" w:rsidRPr="00377075">
              <w:rPr>
                <w:rStyle w:val="275pt"/>
                <w:color w:val="000000" w:themeColor="text1"/>
              </w:rPr>
              <w:t>6,0</w:t>
            </w:r>
          </w:p>
        </w:tc>
        <w:tc>
          <w:tcPr>
            <w:tcW w:w="1134" w:type="dxa"/>
            <w:vAlign w:val="center"/>
          </w:tcPr>
          <w:p w:rsidR="00831140" w:rsidRPr="00377075" w:rsidRDefault="00831140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831140" w:rsidRPr="00377075" w:rsidRDefault="00831140" w:rsidP="00FF096C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060" w:type="dxa"/>
            <w:vAlign w:val="center"/>
          </w:tcPr>
          <w:p w:rsidR="00831140" w:rsidRPr="00377075" w:rsidRDefault="00831140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1556,0</w:t>
            </w:r>
          </w:p>
        </w:tc>
        <w:tc>
          <w:tcPr>
            <w:tcW w:w="925" w:type="dxa"/>
            <w:vAlign w:val="center"/>
          </w:tcPr>
          <w:p w:rsidR="00831140" w:rsidRPr="00377075" w:rsidRDefault="00831140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 w:val="restart"/>
            <w:vAlign w:val="center"/>
          </w:tcPr>
          <w:p w:rsidR="00A73BA3" w:rsidRPr="00377075" w:rsidRDefault="00A73BA3" w:rsidP="00A73BA3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  <w:lang w:val="en-US"/>
              </w:rPr>
              <w:t>KIA</w:t>
            </w:r>
            <w:r w:rsidRPr="00377075">
              <w:rPr>
                <w:color w:val="000000" w:themeColor="text1"/>
                <w:sz w:val="15"/>
                <w:szCs w:val="15"/>
              </w:rPr>
              <w:t xml:space="preserve"> </w:t>
            </w:r>
            <w:r w:rsidRPr="00377075">
              <w:rPr>
                <w:color w:val="000000" w:themeColor="text1"/>
                <w:sz w:val="15"/>
                <w:szCs w:val="15"/>
                <w:lang w:val="en-US"/>
              </w:rPr>
              <w:t>RIO</w:t>
            </w:r>
          </w:p>
          <w:p w:rsidR="00831140" w:rsidRPr="00377075" w:rsidRDefault="00831140" w:rsidP="006E01A7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 w:val="restart"/>
            <w:vAlign w:val="center"/>
          </w:tcPr>
          <w:p w:rsidR="00831140" w:rsidRPr="00377075" w:rsidRDefault="002031AE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1331405</w:t>
            </w:r>
            <w:r w:rsidR="00831140" w:rsidRPr="00377075">
              <w:rPr>
                <w:rStyle w:val="275pt"/>
                <w:color w:val="000000" w:themeColor="text1"/>
              </w:rPr>
              <w:t>,</w:t>
            </w:r>
            <w:r w:rsidRPr="00377075">
              <w:rPr>
                <w:rStyle w:val="275pt"/>
                <w:color w:val="000000" w:themeColor="text1"/>
              </w:rPr>
              <w:t>82</w:t>
            </w:r>
          </w:p>
        </w:tc>
        <w:tc>
          <w:tcPr>
            <w:tcW w:w="1120" w:type="dxa"/>
            <w:vMerge w:val="restart"/>
            <w:vAlign w:val="center"/>
          </w:tcPr>
          <w:p w:rsidR="002031AE" w:rsidRPr="00377075" w:rsidRDefault="002031AE" w:rsidP="002031AE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 xml:space="preserve">Покупка автомобиля </w:t>
            </w:r>
            <w:r w:rsidRPr="00377075">
              <w:rPr>
                <w:color w:val="000000" w:themeColor="text1"/>
                <w:sz w:val="15"/>
                <w:szCs w:val="15"/>
                <w:lang w:val="en-US"/>
              </w:rPr>
              <w:t>KIA</w:t>
            </w:r>
            <w:r w:rsidRPr="00377075">
              <w:rPr>
                <w:color w:val="000000" w:themeColor="text1"/>
                <w:sz w:val="15"/>
                <w:szCs w:val="15"/>
              </w:rPr>
              <w:t xml:space="preserve"> </w:t>
            </w:r>
            <w:r w:rsidRPr="00377075">
              <w:rPr>
                <w:color w:val="000000" w:themeColor="text1"/>
                <w:sz w:val="15"/>
                <w:szCs w:val="15"/>
                <w:lang w:val="en-US"/>
              </w:rPr>
              <w:t>RIO</w:t>
            </w:r>
          </w:p>
          <w:p w:rsidR="00831140" w:rsidRPr="00377075" w:rsidRDefault="002031AE" w:rsidP="002031AE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за счет продажи старого авто и накопления за предыдущие годы</w:t>
            </w:r>
          </w:p>
        </w:tc>
      </w:tr>
      <w:tr w:rsidR="00831140" w:rsidRPr="00377075" w:rsidTr="00FB2492">
        <w:trPr>
          <w:trHeight w:val="193"/>
        </w:trPr>
        <w:tc>
          <w:tcPr>
            <w:tcW w:w="392" w:type="dxa"/>
            <w:vMerge/>
          </w:tcPr>
          <w:p w:rsidR="00831140" w:rsidRPr="00377075" w:rsidRDefault="00831140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831140" w:rsidRPr="00377075" w:rsidRDefault="00831140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831140" w:rsidRPr="00377075" w:rsidRDefault="00831140" w:rsidP="008750E3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831140" w:rsidRPr="00377075" w:rsidRDefault="00831140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Земельный</w:t>
            </w:r>
            <w:r w:rsidR="003E6F90" w:rsidRPr="00377075">
              <w:rPr>
                <w:rStyle w:val="275pt"/>
                <w:color w:val="000000" w:themeColor="text1"/>
              </w:rPr>
              <w:t xml:space="preserve"> </w:t>
            </w:r>
            <w:r w:rsidRPr="00377075">
              <w:rPr>
                <w:rStyle w:val="275pt"/>
                <w:color w:val="000000" w:themeColor="text1"/>
              </w:rPr>
              <w:t>участок</w:t>
            </w:r>
          </w:p>
        </w:tc>
        <w:tc>
          <w:tcPr>
            <w:tcW w:w="1559" w:type="dxa"/>
            <w:vAlign w:val="center"/>
          </w:tcPr>
          <w:p w:rsidR="00831140" w:rsidRPr="00377075" w:rsidRDefault="00831140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831140" w:rsidRPr="00377075" w:rsidRDefault="00831140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3198,0</w:t>
            </w:r>
          </w:p>
        </w:tc>
        <w:tc>
          <w:tcPr>
            <w:tcW w:w="1134" w:type="dxa"/>
            <w:vAlign w:val="center"/>
          </w:tcPr>
          <w:p w:rsidR="00831140" w:rsidRPr="00377075" w:rsidRDefault="00831140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831140" w:rsidRPr="00377075" w:rsidRDefault="00831140" w:rsidP="00FF096C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060" w:type="dxa"/>
            <w:vAlign w:val="center"/>
          </w:tcPr>
          <w:p w:rsidR="00831140" w:rsidRPr="00377075" w:rsidRDefault="00831140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3198,0</w:t>
            </w:r>
          </w:p>
        </w:tc>
        <w:tc>
          <w:tcPr>
            <w:tcW w:w="925" w:type="dxa"/>
            <w:vAlign w:val="center"/>
          </w:tcPr>
          <w:p w:rsidR="00831140" w:rsidRPr="00377075" w:rsidRDefault="00831140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vAlign w:val="center"/>
          </w:tcPr>
          <w:p w:rsidR="00831140" w:rsidRPr="00377075" w:rsidRDefault="00831140" w:rsidP="006E01A7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/>
            <w:vAlign w:val="center"/>
          </w:tcPr>
          <w:p w:rsidR="00831140" w:rsidRPr="00377075" w:rsidRDefault="00831140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1140" w:rsidRPr="00377075" w:rsidTr="00FB2492">
        <w:trPr>
          <w:trHeight w:val="172"/>
        </w:trPr>
        <w:tc>
          <w:tcPr>
            <w:tcW w:w="392" w:type="dxa"/>
            <w:vMerge/>
          </w:tcPr>
          <w:p w:rsidR="00831140" w:rsidRPr="00377075" w:rsidRDefault="00831140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831140" w:rsidRPr="00377075" w:rsidRDefault="00831140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831140" w:rsidRPr="00377075" w:rsidRDefault="00831140" w:rsidP="008750E3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831140" w:rsidRPr="00377075" w:rsidRDefault="00831140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831140" w:rsidRPr="00377075" w:rsidRDefault="00831140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831140" w:rsidRPr="00377075" w:rsidRDefault="00831140" w:rsidP="00FF096C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63,1</w:t>
            </w:r>
          </w:p>
        </w:tc>
        <w:tc>
          <w:tcPr>
            <w:tcW w:w="1134" w:type="dxa"/>
            <w:vAlign w:val="center"/>
          </w:tcPr>
          <w:p w:rsidR="00831140" w:rsidRPr="00377075" w:rsidRDefault="00831140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831140" w:rsidRPr="00377075" w:rsidRDefault="00831140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1060" w:type="dxa"/>
            <w:vAlign w:val="center"/>
          </w:tcPr>
          <w:p w:rsidR="00831140" w:rsidRPr="00377075" w:rsidRDefault="00831140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63,1</w:t>
            </w:r>
          </w:p>
        </w:tc>
        <w:tc>
          <w:tcPr>
            <w:tcW w:w="925" w:type="dxa"/>
            <w:vAlign w:val="center"/>
          </w:tcPr>
          <w:p w:rsidR="00831140" w:rsidRPr="00377075" w:rsidRDefault="00831140" w:rsidP="002B1D1C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vAlign w:val="center"/>
          </w:tcPr>
          <w:p w:rsidR="00831140" w:rsidRPr="00377075" w:rsidRDefault="00831140" w:rsidP="006E01A7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/>
            <w:vAlign w:val="center"/>
          </w:tcPr>
          <w:p w:rsidR="00831140" w:rsidRPr="00377075" w:rsidRDefault="00831140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1140" w:rsidRPr="00377075" w:rsidTr="00FB2492">
        <w:trPr>
          <w:trHeight w:val="376"/>
        </w:trPr>
        <w:tc>
          <w:tcPr>
            <w:tcW w:w="392" w:type="dxa"/>
            <w:vMerge/>
          </w:tcPr>
          <w:p w:rsidR="00831140" w:rsidRPr="00377075" w:rsidRDefault="00831140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 w:val="restart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Сын</w:t>
            </w:r>
          </w:p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(несовершеннолетний)</w:t>
            </w:r>
          </w:p>
        </w:tc>
        <w:tc>
          <w:tcPr>
            <w:tcW w:w="1842" w:type="dxa"/>
            <w:vMerge w:val="restart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Земельный</w:t>
            </w:r>
            <w:r w:rsidR="003E6F90" w:rsidRPr="00377075">
              <w:rPr>
                <w:rStyle w:val="275pt"/>
                <w:color w:val="000000" w:themeColor="text1"/>
              </w:rPr>
              <w:t xml:space="preserve"> </w:t>
            </w:r>
            <w:r w:rsidRPr="00377075">
              <w:rPr>
                <w:rStyle w:val="275pt"/>
                <w:color w:val="000000" w:themeColor="text1"/>
              </w:rPr>
              <w:t>участок</w:t>
            </w:r>
          </w:p>
        </w:tc>
        <w:tc>
          <w:tcPr>
            <w:tcW w:w="1559" w:type="dxa"/>
            <w:vMerge w:val="restart"/>
            <w:vAlign w:val="center"/>
          </w:tcPr>
          <w:p w:rsidR="00831140" w:rsidRPr="00377075" w:rsidRDefault="003D319E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Долевая (1/5)</w:t>
            </w:r>
          </w:p>
        </w:tc>
        <w:tc>
          <w:tcPr>
            <w:tcW w:w="1134" w:type="dxa"/>
            <w:vMerge w:val="restart"/>
            <w:vAlign w:val="center"/>
          </w:tcPr>
          <w:p w:rsidR="00831140" w:rsidRPr="00377075" w:rsidRDefault="0094184B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155</w:t>
            </w:r>
            <w:r w:rsidR="00831140" w:rsidRPr="00377075">
              <w:rPr>
                <w:rStyle w:val="275pt"/>
                <w:color w:val="000000" w:themeColor="text1"/>
              </w:rPr>
              <w:t>6,0</w:t>
            </w:r>
          </w:p>
        </w:tc>
        <w:tc>
          <w:tcPr>
            <w:tcW w:w="1134" w:type="dxa"/>
            <w:vMerge w:val="restart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060" w:type="dxa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1556,0</w:t>
            </w:r>
          </w:p>
        </w:tc>
        <w:tc>
          <w:tcPr>
            <w:tcW w:w="925" w:type="dxa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 w:val="restart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 w:val="restart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 w:val="restart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1140" w:rsidRPr="00377075" w:rsidTr="00FB2492">
        <w:trPr>
          <w:trHeight w:val="473"/>
        </w:trPr>
        <w:tc>
          <w:tcPr>
            <w:tcW w:w="392" w:type="dxa"/>
            <w:vMerge/>
          </w:tcPr>
          <w:p w:rsidR="00831140" w:rsidRPr="00377075" w:rsidRDefault="00831140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1060" w:type="dxa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63,3</w:t>
            </w:r>
          </w:p>
        </w:tc>
        <w:tc>
          <w:tcPr>
            <w:tcW w:w="925" w:type="dxa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1140" w:rsidRPr="00377075" w:rsidTr="00681465">
        <w:trPr>
          <w:trHeight w:val="667"/>
        </w:trPr>
        <w:tc>
          <w:tcPr>
            <w:tcW w:w="392" w:type="dxa"/>
            <w:vMerge w:val="restart"/>
          </w:tcPr>
          <w:p w:rsidR="00831140" w:rsidRPr="00377075" w:rsidRDefault="00831140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6.</w:t>
            </w:r>
          </w:p>
        </w:tc>
        <w:tc>
          <w:tcPr>
            <w:tcW w:w="1843" w:type="dxa"/>
            <w:vMerge w:val="restart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Набиева</w:t>
            </w:r>
          </w:p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Дилара</w:t>
            </w:r>
          </w:p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Зияфатовна</w:t>
            </w:r>
          </w:p>
        </w:tc>
        <w:tc>
          <w:tcPr>
            <w:tcW w:w="1842" w:type="dxa"/>
            <w:vMerge w:val="restart"/>
          </w:tcPr>
          <w:p w:rsidR="00831140" w:rsidRPr="00377075" w:rsidRDefault="00831140" w:rsidP="00061222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Директор</w:t>
            </w:r>
            <w:r w:rsidRPr="00377075">
              <w:rPr>
                <w:rStyle w:val="275pt"/>
                <w:color w:val="000000" w:themeColor="text1"/>
              </w:rPr>
              <w:br/>
              <w:t>муниципального</w:t>
            </w:r>
          </w:p>
          <w:p w:rsidR="00831140" w:rsidRPr="00377075" w:rsidRDefault="00831140" w:rsidP="00061222">
            <w:pPr>
              <w:pStyle w:val="20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общеобразовательного бюджетного учреждения</w:t>
            </w:r>
            <w:r w:rsidRPr="00377075">
              <w:rPr>
                <w:rStyle w:val="275pt"/>
                <w:color w:val="000000" w:themeColor="text1"/>
              </w:rPr>
              <w:br/>
              <w:t xml:space="preserve">средняя общеобразовательная </w:t>
            </w:r>
            <w:r w:rsidRPr="00377075">
              <w:rPr>
                <w:rStyle w:val="275pt"/>
                <w:color w:val="000000" w:themeColor="text1"/>
              </w:rPr>
              <w:lastRenderedPageBreak/>
              <w:t>школа с. Васильевка муниципального района Стерлитамакский район РБ</w:t>
            </w:r>
          </w:p>
        </w:tc>
        <w:tc>
          <w:tcPr>
            <w:tcW w:w="1560" w:type="dxa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lastRenderedPageBreak/>
              <w:t>Земельный участок</w:t>
            </w:r>
          </w:p>
        </w:tc>
        <w:tc>
          <w:tcPr>
            <w:tcW w:w="1559" w:type="dxa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3034,00</w:t>
            </w:r>
          </w:p>
        </w:tc>
        <w:tc>
          <w:tcPr>
            <w:tcW w:w="1134" w:type="dxa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Квартира</w:t>
            </w:r>
          </w:p>
        </w:tc>
        <w:tc>
          <w:tcPr>
            <w:tcW w:w="1060" w:type="dxa"/>
            <w:vMerge w:val="restart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46,7</w:t>
            </w:r>
          </w:p>
        </w:tc>
        <w:tc>
          <w:tcPr>
            <w:tcW w:w="925" w:type="dxa"/>
            <w:vMerge w:val="restart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 w:val="restart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 w:val="restart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608556,77</w:t>
            </w:r>
          </w:p>
        </w:tc>
        <w:tc>
          <w:tcPr>
            <w:tcW w:w="1120" w:type="dxa"/>
            <w:vMerge w:val="restart"/>
            <w:vAlign w:val="center"/>
          </w:tcPr>
          <w:p w:rsidR="00831140" w:rsidRPr="00377075" w:rsidRDefault="00831140" w:rsidP="00702054">
            <w:pPr>
              <w:pStyle w:val="20"/>
              <w:shd w:val="clear" w:color="auto" w:fill="auto"/>
              <w:spacing w:line="240" w:lineRule="auto"/>
              <w:ind w:right="20"/>
              <w:jc w:val="left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 xml:space="preserve">Покупка земельного участка и жилого дома за счет средств, </w:t>
            </w:r>
            <w:r w:rsidRPr="00377075">
              <w:rPr>
                <w:color w:val="000000" w:themeColor="text1"/>
                <w:sz w:val="15"/>
                <w:szCs w:val="15"/>
              </w:rPr>
              <w:lastRenderedPageBreak/>
              <w:t>накопленных ранее</w:t>
            </w:r>
          </w:p>
        </w:tc>
      </w:tr>
      <w:tr w:rsidR="00831140" w:rsidRPr="00377075" w:rsidTr="00FB2492">
        <w:trPr>
          <w:trHeight w:val="267"/>
        </w:trPr>
        <w:tc>
          <w:tcPr>
            <w:tcW w:w="392" w:type="dxa"/>
            <w:vMerge/>
          </w:tcPr>
          <w:p w:rsidR="00831140" w:rsidRPr="00377075" w:rsidRDefault="00831140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831140" w:rsidRPr="00377075" w:rsidRDefault="00831140" w:rsidP="00061222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831140" w:rsidRPr="00377075" w:rsidRDefault="00831140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831140" w:rsidRPr="00377075" w:rsidRDefault="00831140" w:rsidP="0085058B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831140" w:rsidRPr="00377075" w:rsidRDefault="00831140" w:rsidP="0085058B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831140" w:rsidRPr="00377075" w:rsidRDefault="00831140" w:rsidP="0085058B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831140" w:rsidRPr="00377075" w:rsidRDefault="00831140" w:rsidP="0085058B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2456,00</w:t>
            </w:r>
          </w:p>
        </w:tc>
        <w:tc>
          <w:tcPr>
            <w:tcW w:w="1134" w:type="dxa"/>
            <w:vAlign w:val="center"/>
          </w:tcPr>
          <w:p w:rsidR="00831140" w:rsidRPr="00377075" w:rsidRDefault="00831140" w:rsidP="0085058B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831140" w:rsidRPr="00377075" w:rsidRDefault="00831140" w:rsidP="0085058B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060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925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343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1140" w:rsidRPr="00377075" w:rsidTr="00702054">
        <w:trPr>
          <w:trHeight w:val="547"/>
        </w:trPr>
        <w:tc>
          <w:tcPr>
            <w:tcW w:w="392" w:type="dxa"/>
            <w:vMerge/>
          </w:tcPr>
          <w:p w:rsidR="00831140" w:rsidRPr="00377075" w:rsidRDefault="00831140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831140" w:rsidRPr="00377075" w:rsidRDefault="00831140" w:rsidP="009635CC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37,1</w:t>
            </w:r>
          </w:p>
        </w:tc>
        <w:tc>
          <w:tcPr>
            <w:tcW w:w="1134" w:type="dxa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060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925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343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1140" w:rsidRPr="00377075" w:rsidTr="00FB2492">
        <w:trPr>
          <w:trHeight w:val="321"/>
        </w:trPr>
        <w:tc>
          <w:tcPr>
            <w:tcW w:w="392" w:type="dxa"/>
            <w:vMerge/>
          </w:tcPr>
          <w:p w:rsidR="00831140" w:rsidRPr="00377075" w:rsidRDefault="00831140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831140" w:rsidRPr="00377075" w:rsidRDefault="00831140" w:rsidP="009635CC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831140" w:rsidRPr="00377075" w:rsidRDefault="00831140" w:rsidP="0085058B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831140" w:rsidRPr="00377075" w:rsidRDefault="00831140" w:rsidP="0085058B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831140" w:rsidRPr="00377075" w:rsidRDefault="00831140" w:rsidP="0085058B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50,3</w:t>
            </w:r>
          </w:p>
        </w:tc>
        <w:tc>
          <w:tcPr>
            <w:tcW w:w="1134" w:type="dxa"/>
            <w:vAlign w:val="center"/>
          </w:tcPr>
          <w:p w:rsidR="00831140" w:rsidRPr="00377075" w:rsidRDefault="00831140" w:rsidP="0085058B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060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925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343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1140" w:rsidRPr="00377075" w:rsidTr="00FB2492">
        <w:trPr>
          <w:trHeight w:val="75"/>
        </w:trPr>
        <w:tc>
          <w:tcPr>
            <w:tcW w:w="392" w:type="dxa"/>
            <w:vMerge/>
          </w:tcPr>
          <w:p w:rsidR="00831140" w:rsidRPr="00377075" w:rsidRDefault="00831140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 w:val="restart"/>
          </w:tcPr>
          <w:p w:rsidR="00831140" w:rsidRPr="00377075" w:rsidRDefault="00831140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831140" w:rsidRPr="00377075" w:rsidRDefault="00831140" w:rsidP="009635CC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404,00</w:t>
            </w:r>
          </w:p>
        </w:tc>
        <w:tc>
          <w:tcPr>
            <w:tcW w:w="1134" w:type="dxa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060" w:type="dxa"/>
            <w:vMerge w:val="restart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925" w:type="dxa"/>
            <w:vMerge w:val="restart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343" w:type="dxa"/>
            <w:vMerge w:val="restart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 w:val="restart"/>
            <w:vAlign w:val="center"/>
          </w:tcPr>
          <w:p w:rsidR="00831140" w:rsidRPr="00377075" w:rsidRDefault="00831140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581517,60</w:t>
            </w:r>
          </w:p>
        </w:tc>
        <w:tc>
          <w:tcPr>
            <w:tcW w:w="1120" w:type="dxa"/>
            <w:vMerge w:val="restart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1140" w:rsidRPr="00377075" w:rsidTr="00FB2492">
        <w:trPr>
          <w:trHeight w:val="139"/>
        </w:trPr>
        <w:tc>
          <w:tcPr>
            <w:tcW w:w="392" w:type="dxa"/>
            <w:vMerge/>
          </w:tcPr>
          <w:p w:rsidR="00831140" w:rsidRPr="00377075" w:rsidRDefault="00831140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831140" w:rsidRPr="00377075" w:rsidRDefault="00831140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831140" w:rsidRPr="00377075" w:rsidRDefault="00831140" w:rsidP="009635CC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Долевая (1/3)</w:t>
            </w:r>
          </w:p>
        </w:tc>
        <w:tc>
          <w:tcPr>
            <w:tcW w:w="1134" w:type="dxa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46,7</w:t>
            </w:r>
          </w:p>
        </w:tc>
        <w:tc>
          <w:tcPr>
            <w:tcW w:w="1134" w:type="dxa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060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925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343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/>
            <w:vAlign w:val="center"/>
          </w:tcPr>
          <w:p w:rsidR="00831140" w:rsidRPr="00377075" w:rsidRDefault="00831140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1140" w:rsidRPr="00377075" w:rsidTr="00FB2492">
        <w:trPr>
          <w:trHeight w:val="140"/>
        </w:trPr>
        <w:tc>
          <w:tcPr>
            <w:tcW w:w="392" w:type="dxa"/>
            <w:vMerge/>
          </w:tcPr>
          <w:p w:rsidR="00831140" w:rsidRPr="00377075" w:rsidRDefault="00831140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831140" w:rsidRPr="00377075" w:rsidRDefault="00831140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831140" w:rsidRPr="00377075" w:rsidRDefault="00831140" w:rsidP="009635CC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Гараж</w:t>
            </w:r>
          </w:p>
        </w:tc>
        <w:tc>
          <w:tcPr>
            <w:tcW w:w="1559" w:type="dxa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17,8</w:t>
            </w:r>
          </w:p>
        </w:tc>
        <w:tc>
          <w:tcPr>
            <w:tcW w:w="1134" w:type="dxa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060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925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343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/>
            <w:vAlign w:val="center"/>
          </w:tcPr>
          <w:p w:rsidR="00831140" w:rsidRPr="00377075" w:rsidRDefault="00831140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1140" w:rsidRPr="00377075" w:rsidTr="00FB2492">
        <w:trPr>
          <w:trHeight w:val="204"/>
        </w:trPr>
        <w:tc>
          <w:tcPr>
            <w:tcW w:w="392" w:type="dxa"/>
            <w:vMerge w:val="restart"/>
          </w:tcPr>
          <w:p w:rsidR="00831140" w:rsidRPr="00377075" w:rsidRDefault="00831140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7.</w:t>
            </w:r>
          </w:p>
        </w:tc>
        <w:tc>
          <w:tcPr>
            <w:tcW w:w="1843" w:type="dxa"/>
            <w:vMerge w:val="restart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Мусакаев</w:t>
            </w:r>
          </w:p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Нияз</w:t>
            </w:r>
          </w:p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Биктимирович</w:t>
            </w:r>
          </w:p>
        </w:tc>
        <w:tc>
          <w:tcPr>
            <w:tcW w:w="1842" w:type="dxa"/>
            <w:vMerge w:val="restart"/>
          </w:tcPr>
          <w:p w:rsidR="00831140" w:rsidRPr="00377075" w:rsidRDefault="00831140" w:rsidP="009A3759">
            <w:pPr>
              <w:pStyle w:val="20"/>
              <w:shd w:val="clear" w:color="auto" w:fill="auto"/>
              <w:spacing w:line="202" w:lineRule="exact"/>
              <w:rPr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Директор</w:t>
            </w:r>
          </w:p>
          <w:p w:rsidR="00831140" w:rsidRPr="00377075" w:rsidRDefault="00831140" w:rsidP="009A3759">
            <w:pPr>
              <w:pStyle w:val="20"/>
              <w:shd w:val="clear" w:color="auto" w:fill="auto"/>
              <w:spacing w:line="202" w:lineRule="exact"/>
              <w:rPr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муниципального</w:t>
            </w:r>
          </w:p>
          <w:p w:rsidR="00831140" w:rsidRPr="00377075" w:rsidRDefault="00831140" w:rsidP="009A3759">
            <w:pPr>
              <w:pStyle w:val="20"/>
              <w:shd w:val="clear" w:color="auto" w:fill="auto"/>
              <w:spacing w:line="202" w:lineRule="exact"/>
              <w:rPr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общеобразовательного</w:t>
            </w:r>
          </w:p>
          <w:p w:rsidR="00831140" w:rsidRPr="00377075" w:rsidRDefault="00831140" w:rsidP="009A3759">
            <w:pPr>
              <w:pStyle w:val="20"/>
              <w:shd w:val="clear" w:color="auto" w:fill="auto"/>
              <w:spacing w:line="202" w:lineRule="exact"/>
              <w:rPr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бюджетного учреждения средняя</w:t>
            </w:r>
          </w:p>
          <w:p w:rsidR="00831140" w:rsidRPr="00377075" w:rsidRDefault="00831140" w:rsidP="009A3759">
            <w:pPr>
              <w:pStyle w:val="20"/>
              <w:shd w:val="clear" w:color="auto" w:fill="auto"/>
              <w:spacing w:line="202" w:lineRule="exact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общеобразовательная</w:t>
            </w:r>
          </w:p>
          <w:p w:rsidR="00831140" w:rsidRPr="00377075" w:rsidRDefault="00831140" w:rsidP="009A3759">
            <w:pPr>
              <w:pStyle w:val="20"/>
              <w:shd w:val="clear" w:color="auto" w:fill="auto"/>
              <w:spacing w:line="202" w:lineRule="exact"/>
              <w:rPr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школа с. Верхние Услы</w:t>
            </w:r>
            <w:r w:rsidRPr="00377075">
              <w:rPr>
                <w:rStyle w:val="275pt"/>
                <w:color w:val="000000" w:themeColor="text1"/>
              </w:rPr>
              <w:br/>
              <w:t>муниципального района</w:t>
            </w:r>
          </w:p>
          <w:p w:rsidR="00831140" w:rsidRPr="00377075" w:rsidRDefault="00831140" w:rsidP="009A3759">
            <w:pPr>
              <w:pStyle w:val="20"/>
              <w:shd w:val="clear" w:color="auto" w:fill="auto"/>
              <w:spacing w:line="240" w:lineRule="auto"/>
              <w:rPr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Стерлитамакский</w:t>
            </w:r>
          </w:p>
          <w:p w:rsidR="00831140" w:rsidRPr="00377075" w:rsidRDefault="00831140" w:rsidP="00E5672B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район РБ</w:t>
            </w:r>
          </w:p>
        </w:tc>
        <w:tc>
          <w:tcPr>
            <w:tcW w:w="1560" w:type="dxa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 (Пай)</w:t>
            </w:r>
          </w:p>
        </w:tc>
        <w:tc>
          <w:tcPr>
            <w:tcW w:w="1559" w:type="dxa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Долевая(1/432)</w:t>
            </w:r>
          </w:p>
        </w:tc>
        <w:tc>
          <w:tcPr>
            <w:tcW w:w="1134" w:type="dxa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29254112,00</w:t>
            </w:r>
          </w:p>
        </w:tc>
        <w:tc>
          <w:tcPr>
            <w:tcW w:w="1134" w:type="dxa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Квартира</w:t>
            </w:r>
          </w:p>
        </w:tc>
        <w:tc>
          <w:tcPr>
            <w:tcW w:w="1060" w:type="dxa"/>
            <w:vMerge w:val="restart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35,7</w:t>
            </w:r>
          </w:p>
        </w:tc>
        <w:tc>
          <w:tcPr>
            <w:tcW w:w="925" w:type="dxa"/>
            <w:vMerge w:val="restart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 w:val="restart"/>
            <w:vAlign w:val="center"/>
          </w:tcPr>
          <w:p w:rsidR="00831140" w:rsidRPr="00377075" w:rsidRDefault="00831140" w:rsidP="00E5672B">
            <w:pPr>
              <w:pStyle w:val="20"/>
              <w:shd w:val="clear" w:color="auto" w:fill="auto"/>
              <w:spacing w:after="120" w:line="240" w:lineRule="auto"/>
              <w:rPr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Тойота</w:t>
            </w:r>
          </w:p>
          <w:p w:rsidR="00831140" w:rsidRPr="00377075" w:rsidRDefault="00831140" w:rsidP="00E5672B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Каролла</w:t>
            </w:r>
          </w:p>
        </w:tc>
        <w:tc>
          <w:tcPr>
            <w:tcW w:w="1067" w:type="dxa"/>
            <w:vMerge w:val="restart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528095,05</w:t>
            </w:r>
          </w:p>
        </w:tc>
        <w:tc>
          <w:tcPr>
            <w:tcW w:w="1120" w:type="dxa"/>
            <w:vMerge w:val="restart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1140" w:rsidRPr="00377075" w:rsidTr="00FB2492">
        <w:trPr>
          <w:trHeight w:val="333"/>
        </w:trPr>
        <w:tc>
          <w:tcPr>
            <w:tcW w:w="392" w:type="dxa"/>
            <w:vMerge/>
          </w:tcPr>
          <w:p w:rsidR="00831140" w:rsidRPr="00377075" w:rsidRDefault="00831140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831140" w:rsidRPr="00377075" w:rsidRDefault="00831140" w:rsidP="009A3759">
            <w:pPr>
              <w:pStyle w:val="20"/>
              <w:shd w:val="clear" w:color="auto" w:fill="auto"/>
              <w:spacing w:line="202" w:lineRule="exact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4180,00</w:t>
            </w:r>
          </w:p>
        </w:tc>
        <w:tc>
          <w:tcPr>
            <w:tcW w:w="1134" w:type="dxa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060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925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343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1140" w:rsidRPr="00377075" w:rsidTr="00FB2492">
        <w:trPr>
          <w:trHeight w:val="301"/>
        </w:trPr>
        <w:tc>
          <w:tcPr>
            <w:tcW w:w="392" w:type="dxa"/>
            <w:vMerge/>
          </w:tcPr>
          <w:p w:rsidR="00831140" w:rsidRPr="00377075" w:rsidRDefault="00831140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831140" w:rsidRPr="00377075" w:rsidRDefault="00831140" w:rsidP="009A3759">
            <w:pPr>
              <w:pStyle w:val="20"/>
              <w:shd w:val="clear" w:color="auto" w:fill="auto"/>
              <w:spacing w:line="202" w:lineRule="exact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66,8</w:t>
            </w:r>
          </w:p>
        </w:tc>
        <w:tc>
          <w:tcPr>
            <w:tcW w:w="1134" w:type="dxa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060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925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343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1140" w:rsidRPr="00377075" w:rsidTr="00FB2492">
        <w:trPr>
          <w:trHeight w:val="432"/>
        </w:trPr>
        <w:tc>
          <w:tcPr>
            <w:tcW w:w="392" w:type="dxa"/>
            <w:vMerge/>
          </w:tcPr>
          <w:p w:rsidR="00831140" w:rsidRPr="00377075" w:rsidRDefault="00831140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831140" w:rsidRPr="00377075" w:rsidRDefault="00831140" w:rsidP="009A3759">
            <w:pPr>
              <w:pStyle w:val="20"/>
              <w:shd w:val="clear" w:color="auto" w:fill="auto"/>
              <w:spacing w:line="202" w:lineRule="exact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Гараж</w:t>
            </w:r>
          </w:p>
        </w:tc>
        <w:tc>
          <w:tcPr>
            <w:tcW w:w="1559" w:type="dxa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24,0</w:t>
            </w:r>
          </w:p>
        </w:tc>
        <w:tc>
          <w:tcPr>
            <w:tcW w:w="1134" w:type="dxa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060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925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343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1140" w:rsidRPr="00377075" w:rsidTr="00FB2492">
        <w:trPr>
          <w:trHeight w:val="566"/>
        </w:trPr>
        <w:tc>
          <w:tcPr>
            <w:tcW w:w="392" w:type="dxa"/>
            <w:vMerge/>
          </w:tcPr>
          <w:p w:rsidR="00831140" w:rsidRPr="00377075" w:rsidRDefault="00831140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831140" w:rsidRPr="00377075" w:rsidRDefault="00831140" w:rsidP="009A3759">
            <w:pPr>
              <w:pStyle w:val="20"/>
              <w:shd w:val="clear" w:color="auto" w:fill="auto"/>
              <w:spacing w:line="202" w:lineRule="exact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Баня</w:t>
            </w:r>
          </w:p>
        </w:tc>
        <w:tc>
          <w:tcPr>
            <w:tcW w:w="1559" w:type="dxa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6,0</w:t>
            </w:r>
          </w:p>
        </w:tc>
        <w:tc>
          <w:tcPr>
            <w:tcW w:w="1134" w:type="dxa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060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925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343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1140" w:rsidRPr="00377075" w:rsidTr="00FB2492">
        <w:trPr>
          <w:trHeight w:val="112"/>
        </w:trPr>
        <w:tc>
          <w:tcPr>
            <w:tcW w:w="392" w:type="dxa"/>
            <w:vMerge/>
          </w:tcPr>
          <w:p w:rsidR="00831140" w:rsidRPr="00377075" w:rsidRDefault="00831140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 w:val="restart"/>
          </w:tcPr>
          <w:p w:rsidR="00831140" w:rsidRPr="00377075" w:rsidRDefault="00831140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831140" w:rsidRPr="00377075" w:rsidRDefault="00831140" w:rsidP="009A3759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 (Пай)</w:t>
            </w:r>
          </w:p>
        </w:tc>
        <w:tc>
          <w:tcPr>
            <w:tcW w:w="1559" w:type="dxa"/>
            <w:vMerge w:val="restart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Долевая(1/432)</w:t>
            </w:r>
          </w:p>
        </w:tc>
        <w:tc>
          <w:tcPr>
            <w:tcW w:w="1134" w:type="dxa"/>
            <w:vMerge w:val="restart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29254112,0</w:t>
            </w:r>
          </w:p>
        </w:tc>
        <w:tc>
          <w:tcPr>
            <w:tcW w:w="1134" w:type="dxa"/>
            <w:vMerge w:val="restart"/>
          </w:tcPr>
          <w:p w:rsidR="00831140" w:rsidRPr="00377075" w:rsidRDefault="00831140" w:rsidP="00E5672B">
            <w:pPr>
              <w:pStyle w:val="20"/>
              <w:spacing w:line="150" w:lineRule="exact"/>
              <w:jc w:val="left"/>
              <w:rPr>
                <w:rStyle w:val="275pt"/>
                <w:rFonts w:eastAsia="Arial Unicode MS"/>
                <w:color w:val="000000" w:themeColor="text1"/>
              </w:rPr>
            </w:pPr>
          </w:p>
          <w:p w:rsidR="00831140" w:rsidRPr="00377075" w:rsidRDefault="00831140" w:rsidP="00E5672B">
            <w:pPr>
              <w:pStyle w:val="20"/>
              <w:spacing w:line="150" w:lineRule="exact"/>
              <w:jc w:val="left"/>
              <w:rPr>
                <w:rStyle w:val="275pt"/>
                <w:rFonts w:eastAsia="Arial Unicode MS"/>
                <w:color w:val="000000" w:themeColor="text1"/>
              </w:rPr>
            </w:pPr>
          </w:p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rFonts w:eastAsia="Arial Unicode MS"/>
                <w:color w:val="000000" w:themeColor="text1"/>
              </w:rPr>
              <w:t>Россия</w:t>
            </w:r>
          </w:p>
        </w:tc>
        <w:tc>
          <w:tcPr>
            <w:tcW w:w="1417" w:type="dxa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rFonts w:eastAsia="Arial Unicode MS"/>
                <w:color w:val="000000" w:themeColor="text1"/>
              </w:rPr>
              <w:t>Жилой дом</w:t>
            </w:r>
          </w:p>
        </w:tc>
        <w:tc>
          <w:tcPr>
            <w:tcW w:w="1060" w:type="dxa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66,8</w:t>
            </w:r>
          </w:p>
        </w:tc>
        <w:tc>
          <w:tcPr>
            <w:tcW w:w="925" w:type="dxa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rFonts w:eastAsia="Arial Unicode MS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 w:val="restart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 w:val="restart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444358,98</w:t>
            </w:r>
          </w:p>
        </w:tc>
        <w:tc>
          <w:tcPr>
            <w:tcW w:w="1120" w:type="dxa"/>
            <w:vMerge w:val="restart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1140" w:rsidRPr="00377075" w:rsidTr="00FB2492">
        <w:trPr>
          <w:trHeight w:val="129"/>
        </w:trPr>
        <w:tc>
          <w:tcPr>
            <w:tcW w:w="392" w:type="dxa"/>
            <w:vMerge/>
          </w:tcPr>
          <w:p w:rsidR="00831140" w:rsidRPr="00377075" w:rsidRDefault="00831140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831140" w:rsidRPr="00377075" w:rsidRDefault="00831140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831140" w:rsidRPr="00377075" w:rsidRDefault="00831140" w:rsidP="009A3759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rFonts w:eastAsia="Arial Unicode MS"/>
                <w:color w:val="000000" w:themeColor="text1"/>
              </w:rPr>
              <w:t>Гараж</w:t>
            </w:r>
          </w:p>
        </w:tc>
        <w:tc>
          <w:tcPr>
            <w:tcW w:w="1060" w:type="dxa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rFonts w:eastAsia="Arial Unicode MS"/>
                <w:color w:val="000000" w:themeColor="text1"/>
              </w:rPr>
              <w:t>24,0</w:t>
            </w:r>
          </w:p>
        </w:tc>
        <w:tc>
          <w:tcPr>
            <w:tcW w:w="925" w:type="dxa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rFonts w:eastAsia="Arial Unicode MS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1140" w:rsidRPr="00377075" w:rsidTr="00FB2492">
        <w:trPr>
          <w:trHeight w:val="75"/>
        </w:trPr>
        <w:tc>
          <w:tcPr>
            <w:tcW w:w="392" w:type="dxa"/>
            <w:vMerge/>
          </w:tcPr>
          <w:p w:rsidR="00831140" w:rsidRPr="00377075" w:rsidRDefault="00831140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831140" w:rsidRPr="00377075" w:rsidRDefault="00831140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831140" w:rsidRPr="00377075" w:rsidRDefault="00831140" w:rsidP="009A3759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rFonts w:eastAsia="Arial Unicode MS"/>
                <w:color w:val="000000" w:themeColor="text1"/>
              </w:rPr>
              <w:t>Квартира</w:t>
            </w:r>
          </w:p>
        </w:tc>
        <w:tc>
          <w:tcPr>
            <w:tcW w:w="1060" w:type="dxa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rFonts w:eastAsia="Arial Unicode MS"/>
                <w:color w:val="000000" w:themeColor="text1"/>
              </w:rPr>
              <w:t>35,7</w:t>
            </w:r>
          </w:p>
        </w:tc>
        <w:tc>
          <w:tcPr>
            <w:tcW w:w="925" w:type="dxa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rFonts w:eastAsia="Arial Unicode MS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1140" w:rsidRPr="00377075" w:rsidTr="00FB2492">
        <w:trPr>
          <w:trHeight w:val="86"/>
        </w:trPr>
        <w:tc>
          <w:tcPr>
            <w:tcW w:w="392" w:type="dxa"/>
            <w:vMerge/>
          </w:tcPr>
          <w:p w:rsidR="00831140" w:rsidRPr="00377075" w:rsidRDefault="00831140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831140" w:rsidRPr="00377075" w:rsidRDefault="00831140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831140" w:rsidRPr="00377075" w:rsidRDefault="00831140" w:rsidP="009A3759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Баня</w:t>
            </w:r>
          </w:p>
        </w:tc>
        <w:tc>
          <w:tcPr>
            <w:tcW w:w="1060" w:type="dxa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6,0</w:t>
            </w:r>
          </w:p>
        </w:tc>
        <w:tc>
          <w:tcPr>
            <w:tcW w:w="925" w:type="dxa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rFonts w:eastAsia="Arial Unicode MS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1140" w:rsidRPr="00377075" w:rsidTr="00FB2492">
        <w:trPr>
          <w:trHeight w:val="397"/>
        </w:trPr>
        <w:tc>
          <w:tcPr>
            <w:tcW w:w="392" w:type="dxa"/>
            <w:vMerge w:val="restart"/>
          </w:tcPr>
          <w:p w:rsidR="00831140" w:rsidRPr="00377075" w:rsidRDefault="00831140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8.</w:t>
            </w:r>
          </w:p>
        </w:tc>
        <w:tc>
          <w:tcPr>
            <w:tcW w:w="1843" w:type="dxa"/>
            <w:vMerge w:val="restart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Газизов</w:t>
            </w:r>
          </w:p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Ильшат</w:t>
            </w:r>
          </w:p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 xml:space="preserve"> Халяфович</w:t>
            </w:r>
          </w:p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831140" w:rsidRPr="00377075" w:rsidRDefault="00831140" w:rsidP="00765325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Супруга</w:t>
            </w:r>
          </w:p>
          <w:p w:rsidR="00831140" w:rsidRPr="00377075" w:rsidRDefault="00831140" w:rsidP="00765325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831140" w:rsidRPr="00377075" w:rsidRDefault="00831140" w:rsidP="00765325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831140" w:rsidRPr="00377075" w:rsidRDefault="00831140" w:rsidP="00765325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831140" w:rsidRPr="00377075" w:rsidRDefault="00831140" w:rsidP="00765325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831140" w:rsidRPr="00377075" w:rsidRDefault="00831140" w:rsidP="00765325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831140" w:rsidRPr="00377075" w:rsidRDefault="00831140" w:rsidP="00765325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Сын</w:t>
            </w:r>
          </w:p>
          <w:p w:rsidR="00831140" w:rsidRPr="00377075" w:rsidRDefault="00831140" w:rsidP="007068F3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(несовершеннолетни</w:t>
            </w:r>
            <w:r w:rsidR="007068F3" w:rsidRPr="00377075">
              <w:rPr>
                <w:rStyle w:val="275pt"/>
                <w:color w:val="000000" w:themeColor="text1"/>
              </w:rPr>
              <w:t>й)</w:t>
            </w:r>
          </w:p>
        </w:tc>
        <w:tc>
          <w:tcPr>
            <w:tcW w:w="1842" w:type="dxa"/>
            <w:vMerge w:val="restart"/>
          </w:tcPr>
          <w:p w:rsidR="00831140" w:rsidRPr="00377075" w:rsidRDefault="00831140" w:rsidP="00E0484C">
            <w:pPr>
              <w:pStyle w:val="20"/>
              <w:shd w:val="clear" w:color="auto" w:fill="auto"/>
              <w:spacing w:line="202" w:lineRule="exact"/>
              <w:rPr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Директор</w:t>
            </w:r>
          </w:p>
          <w:p w:rsidR="00831140" w:rsidRPr="00377075" w:rsidRDefault="00831140" w:rsidP="00E0484C">
            <w:pPr>
              <w:pStyle w:val="20"/>
              <w:shd w:val="clear" w:color="auto" w:fill="auto"/>
              <w:spacing w:line="202" w:lineRule="exact"/>
              <w:rPr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муниципального</w:t>
            </w:r>
          </w:p>
          <w:p w:rsidR="00831140" w:rsidRPr="00377075" w:rsidRDefault="00831140" w:rsidP="00E0484C">
            <w:pPr>
              <w:pStyle w:val="20"/>
              <w:shd w:val="clear" w:color="auto" w:fill="auto"/>
              <w:spacing w:line="202" w:lineRule="exact"/>
              <w:rPr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общеобразовательного</w:t>
            </w:r>
          </w:p>
          <w:p w:rsidR="00831140" w:rsidRPr="00377075" w:rsidRDefault="00831140" w:rsidP="00E0484C">
            <w:pPr>
              <w:pStyle w:val="20"/>
              <w:shd w:val="clear" w:color="auto" w:fill="auto"/>
              <w:spacing w:line="202" w:lineRule="exact"/>
              <w:rPr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бюджетного</w:t>
            </w:r>
            <w:r w:rsidR="00DF1456">
              <w:rPr>
                <w:rStyle w:val="275pt"/>
                <w:color w:val="000000" w:themeColor="text1"/>
              </w:rPr>
              <w:t xml:space="preserve"> </w:t>
            </w:r>
            <w:r w:rsidRPr="00377075">
              <w:rPr>
                <w:rStyle w:val="275pt"/>
                <w:color w:val="000000" w:themeColor="text1"/>
              </w:rPr>
              <w:t>учреждения</w:t>
            </w:r>
            <w:r w:rsidR="00DF1456">
              <w:rPr>
                <w:rStyle w:val="275pt"/>
                <w:color w:val="000000" w:themeColor="text1"/>
              </w:rPr>
              <w:t xml:space="preserve"> </w:t>
            </w:r>
            <w:r w:rsidRPr="00377075">
              <w:rPr>
                <w:rStyle w:val="275pt"/>
                <w:color w:val="000000" w:themeColor="text1"/>
              </w:rPr>
              <w:t>средняя</w:t>
            </w:r>
          </w:p>
          <w:p w:rsidR="00831140" w:rsidRPr="00377075" w:rsidRDefault="00831140" w:rsidP="00A634C9">
            <w:pPr>
              <w:pStyle w:val="20"/>
              <w:shd w:val="clear" w:color="auto" w:fill="auto"/>
              <w:spacing w:line="202" w:lineRule="exact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общеобразовательная</w:t>
            </w:r>
            <w:r w:rsidR="00DF1456">
              <w:rPr>
                <w:rStyle w:val="275pt"/>
                <w:color w:val="000000" w:themeColor="text1"/>
              </w:rPr>
              <w:t xml:space="preserve"> </w:t>
            </w:r>
            <w:r w:rsidRPr="00377075">
              <w:rPr>
                <w:rStyle w:val="275pt"/>
                <w:color w:val="000000" w:themeColor="text1"/>
              </w:rPr>
              <w:t>школа д. Дергачевка</w:t>
            </w:r>
            <w:r w:rsidRPr="00377075">
              <w:rPr>
                <w:rStyle w:val="275pt"/>
                <w:color w:val="000000" w:themeColor="text1"/>
              </w:rPr>
              <w:br/>
              <w:t>муниципального района</w:t>
            </w:r>
          </w:p>
          <w:p w:rsidR="00831140" w:rsidRPr="00377075" w:rsidRDefault="00831140" w:rsidP="00C714DD">
            <w:pPr>
              <w:pStyle w:val="20"/>
              <w:shd w:val="clear" w:color="auto" w:fill="auto"/>
              <w:spacing w:line="240" w:lineRule="auto"/>
              <w:rPr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Стерлитамакский</w:t>
            </w:r>
          </w:p>
          <w:p w:rsidR="00831140" w:rsidRPr="00377075" w:rsidRDefault="00831140" w:rsidP="00C714DD">
            <w:pPr>
              <w:pStyle w:val="20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район РБ</w:t>
            </w:r>
          </w:p>
        </w:tc>
        <w:tc>
          <w:tcPr>
            <w:tcW w:w="1560" w:type="dxa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 (Пай)</w:t>
            </w:r>
          </w:p>
        </w:tc>
        <w:tc>
          <w:tcPr>
            <w:tcW w:w="1559" w:type="dxa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Долевая(1/721)</w:t>
            </w:r>
          </w:p>
        </w:tc>
        <w:tc>
          <w:tcPr>
            <w:tcW w:w="1134" w:type="dxa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57677984,00</w:t>
            </w:r>
          </w:p>
        </w:tc>
        <w:tc>
          <w:tcPr>
            <w:tcW w:w="1134" w:type="dxa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rFonts w:eastAsia="Arial Unicode MS"/>
                <w:color w:val="000000" w:themeColor="text1"/>
              </w:rPr>
              <w:t>Квартира</w:t>
            </w:r>
          </w:p>
        </w:tc>
        <w:tc>
          <w:tcPr>
            <w:tcW w:w="1060" w:type="dxa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rFonts w:eastAsia="Arial Unicode MS"/>
                <w:color w:val="000000" w:themeColor="text1"/>
              </w:rPr>
              <w:t>35,7</w:t>
            </w:r>
          </w:p>
        </w:tc>
        <w:tc>
          <w:tcPr>
            <w:tcW w:w="925" w:type="dxa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rFonts w:eastAsia="Arial Unicode MS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 w:val="restart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Рено Сценник</w:t>
            </w:r>
          </w:p>
        </w:tc>
        <w:tc>
          <w:tcPr>
            <w:tcW w:w="1067" w:type="dxa"/>
            <w:vMerge w:val="restart"/>
            <w:vAlign w:val="center"/>
          </w:tcPr>
          <w:p w:rsidR="00831140" w:rsidRPr="00377075" w:rsidRDefault="005C32E6" w:rsidP="006E01A7">
            <w:pPr>
              <w:pStyle w:val="20"/>
              <w:shd w:val="clear" w:color="auto" w:fill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559989</w:t>
            </w:r>
            <w:r w:rsidR="00831140" w:rsidRPr="00377075">
              <w:rPr>
                <w:rStyle w:val="275pt"/>
                <w:color w:val="000000" w:themeColor="text1"/>
              </w:rPr>
              <w:t>,8</w:t>
            </w:r>
            <w:r w:rsidRPr="00377075">
              <w:rPr>
                <w:rStyle w:val="275pt"/>
                <w:color w:val="000000" w:themeColor="text1"/>
              </w:rPr>
              <w:t>3</w:t>
            </w:r>
          </w:p>
        </w:tc>
        <w:tc>
          <w:tcPr>
            <w:tcW w:w="1120" w:type="dxa"/>
            <w:vMerge w:val="restart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1140" w:rsidRPr="00377075" w:rsidTr="00FB2492">
        <w:trPr>
          <w:trHeight w:val="644"/>
        </w:trPr>
        <w:tc>
          <w:tcPr>
            <w:tcW w:w="392" w:type="dxa"/>
            <w:vMerge/>
          </w:tcPr>
          <w:p w:rsidR="00831140" w:rsidRPr="00377075" w:rsidRDefault="00831140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831140" w:rsidRPr="00377075" w:rsidRDefault="00831140" w:rsidP="00E0484C">
            <w:pPr>
              <w:pStyle w:val="20"/>
              <w:shd w:val="clear" w:color="auto" w:fill="auto"/>
              <w:spacing w:line="202" w:lineRule="exact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1480,00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060" w:type="dxa"/>
            <w:vMerge w:val="restart"/>
            <w:tcBorders>
              <w:bottom w:val="single" w:sz="4" w:space="0" w:color="auto"/>
            </w:tcBorders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1200,0</w:t>
            </w:r>
          </w:p>
        </w:tc>
        <w:tc>
          <w:tcPr>
            <w:tcW w:w="925" w:type="dxa"/>
            <w:vMerge w:val="restart"/>
            <w:tcBorders>
              <w:bottom w:val="single" w:sz="4" w:space="0" w:color="auto"/>
            </w:tcBorders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rFonts w:eastAsia="Arial Unicode MS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tcBorders>
              <w:bottom w:val="single" w:sz="4" w:space="0" w:color="auto"/>
            </w:tcBorders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/>
            <w:tcBorders>
              <w:bottom w:val="single" w:sz="4" w:space="0" w:color="auto"/>
            </w:tcBorders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tcBorders>
              <w:bottom w:val="single" w:sz="4" w:space="0" w:color="auto"/>
            </w:tcBorders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1140" w:rsidRPr="00377075" w:rsidTr="00FB2492">
        <w:trPr>
          <w:trHeight w:val="558"/>
        </w:trPr>
        <w:tc>
          <w:tcPr>
            <w:tcW w:w="392" w:type="dxa"/>
            <w:vMerge/>
          </w:tcPr>
          <w:p w:rsidR="00831140" w:rsidRPr="00377075" w:rsidRDefault="00831140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831140" w:rsidRPr="00377075" w:rsidRDefault="00831140" w:rsidP="00E0484C">
            <w:pPr>
              <w:pStyle w:val="20"/>
              <w:shd w:val="clear" w:color="auto" w:fill="auto"/>
              <w:spacing w:line="202" w:lineRule="exact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Долевая (1/5)</w:t>
            </w:r>
          </w:p>
        </w:tc>
        <w:tc>
          <w:tcPr>
            <w:tcW w:w="1134" w:type="dxa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1500,00</w:t>
            </w:r>
          </w:p>
        </w:tc>
        <w:tc>
          <w:tcPr>
            <w:tcW w:w="1134" w:type="dxa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060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925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343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1140" w:rsidRPr="00377075" w:rsidTr="00FB2492">
        <w:trPr>
          <w:trHeight w:val="397"/>
        </w:trPr>
        <w:tc>
          <w:tcPr>
            <w:tcW w:w="392" w:type="dxa"/>
            <w:vMerge/>
          </w:tcPr>
          <w:p w:rsidR="00831140" w:rsidRPr="00377075" w:rsidRDefault="00831140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831140" w:rsidRPr="00377075" w:rsidRDefault="00831140" w:rsidP="00E0484C">
            <w:pPr>
              <w:pStyle w:val="20"/>
              <w:shd w:val="clear" w:color="auto" w:fill="auto"/>
              <w:spacing w:line="202" w:lineRule="exact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79,3</w:t>
            </w:r>
          </w:p>
        </w:tc>
        <w:tc>
          <w:tcPr>
            <w:tcW w:w="1134" w:type="dxa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060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925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343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1140" w:rsidRPr="00377075" w:rsidTr="00FB2492">
        <w:trPr>
          <w:trHeight w:val="118"/>
        </w:trPr>
        <w:tc>
          <w:tcPr>
            <w:tcW w:w="392" w:type="dxa"/>
            <w:vMerge/>
          </w:tcPr>
          <w:p w:rsidR="00831140" w:rsidRPr="00377075" w:rsidRDefault="00831140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842" w:type="dxa"/>
            <w:vMerge w:val="restart"/>
          </w:tcPr>
          <w:p w:rsidR="00831140" w:rsidRPr="00377075" w:rsidRDefault="00831140" w:rsidP="00A634C9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831140" w:rsidRPr="00377075" w:rsidRDefault="00831140" w:rsidP="00765325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 (Пай)</w:t>
            </w:r>
          </w:p>
        </w:tc>
        <w:tc>
          <w:tcPr>
            <w:tcW w:w="1559" w:type="dxa"/>
            <w:vAlign w:val="center"/>
          </w:tcPr>
          <w:p w:rsidR="00831140" w:rsidRPr="00377075" w:rsidRDefault="00831140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Долевая(1/721)</w:t>
            </w:r>
          </w:p>
        </w:tc>
        <w:tc>
          <w:tcPr>
            <w:tcW w:w="1134" w:type="dxa"/>
            <w:vAlign w:val="center"/>
          </w:tcPr>
          <w:p w:rsidR="00831140" w:rsidRPr="00377075" w:rsidRDefault="00831140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57677984,00</w:t>
            </w:r>
          </w:p>
        </w:tc>
        <w:tc>
          <w:tcPr>
            <w:tcW w:w="1134" w:type="dxa"/>
            <w:vAlign w:val="center"/>
          </w:tcPr>
          <w:p w:rsidR="00831140" w:rsidRPr="00377075" w:rsidRDefault="00831140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831140" w:rsidRPr="00377075" w:rsidRDefault="00831140" w:rsidP="00765325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060" w:type="dxa"/>
            <w:vAlign w:val="center"/>
          </w:tcPr>
          <w:p w:rsidR="00831140" w:rsidRPr="00377075" w:rsidRDefault="00831140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1480,0</w:t>
            </w:r>
          </w:p>
        </w:tc>
        <w:tc>
          <w:tcPr>
            <w:tcW w:w="925" w:type="dxa"/>
            <w:vAlign w:val="center"/>
          </w:tcPr>
          <w:p w:rsidR="00831140" w:rsidRPr="00377075" w:rsidRDefault="00831140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rFonts w:eastAsia="Arial Unicode MS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 w:val="restart"/>
            <w:vAlign w:val="center"/>
          </w:tcPr>
          <w:p w:rsidR="00831140" w:rsidRPr="00377075" w:rsidRDefault="00831140" w:rsidP="006E01A7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 w:val="restart"/>
            <w:vAlign w:val="center"/>
          </w:tcPr>
          <w:p w:rsidR="00831140" w:rsidRPr="00377075" w:rsidRDefault="002721B1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241981,98</w:t>
            </w:r>
          </w:p>
        </w:tc>
        <w:tc>
          <w:tcPr>
            <w:tcW w:w="1120" w:type="dxa"/>
            <w:vMerge w:val="restart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1140" w:rsidRPr="00377075" w:rsidTr="00FB2492">
        <w:trPr>
          <w:trHeight w:val="193"/>
        </w:trPr>
        <w:tc>
          <w:tcPr>
            <w:tcW w:w="392" w:type="dxa"/>
            <w:vMerge/>
          </w:tcPr>
          <w:p w:rsidR="00831140" w:rsidRPr="00377075" w:rsidRDefault="00831140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831140" w:rsidRPr="00377075" w:rsidRDefault="00831140" w:rsidP="00A634C9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831140" w:rsidRPr="00377075" w:rsidRDefault="00831140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831140" w:rsidRPr="00377075" w:rsidRDefault="00831140" w:rsidP="00765325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Долевая (1/5)</w:t>
            </w:r>
          </w:p>
        </w:tc>
        <w:tc>
          <w:tcPr>
            <w:tcW w:w="1134" w:type="dxa"/>
            <w:vAlign w:val="center"/>
          </w:tcPr>
          <w:p w:rsidR="00831140" w:rsidRPr="00377075" w:rsidRDefault="00831140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1500,00</w:t>
            </w:r>
          </w:p>
        </w:tc>
        <w:tc>
          <w:tcPr>
            <w:tcW w:w="1134" w:type="dxa"/>
            <w:vAlign w:val="center"/>
          </w:tcPr>
          <w:p w:rsidR="00831140" w:rsidRPr="00377075" w:rsidRDefault="00831140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831140" w:rsidRPr="00377075" w:rsidRDefault="00831140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1060" w:type="dxa"/>
            <w:vAlign w:val="center"/>
          </w:tcPr>
          <w:p w:rsidR="00831140" w:rsidRPr="00377075" w:rsidRDefault="00831140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79,3</w:t>
            </w:r>
          </w:p>
        </w:tc>
        <w:tc>
          <w:tcPr>
            <w:tcW w:w="925" w:type="dxa"/>
            <w:vAlign w:val="center"/>
          </w:tcPr>
          <w:p w:rsidR="00831140" w:rsidRPr="00377075" w:rsidRDefault="00831140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vAlign w:val="center"/>
          </w:tcPr>
          <w:p w:rsidR="00831140" w:rsidRPr="00377075" w:rsidRDefault="00831140" w:rsidP="006E01A7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/>
            <w:vAlign w:val="center"/>
          </w:tcPr>
          <w:p w:rsidR="00831140" w:rsidRPr="00377075" w:rsidRDefault="00831140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1140" w:rsidRPr="00377075" w:rsidTr="00FB2492">
        <w:trPr>
          <w:trHeight w:val="166"/>
        </w:trPr>
        <w:tc>
          <w:tcPr>
            <w:tcW w:w="392" w:type="dxa"/>
            <w:vMerge/>
          </w:tcPr>
          <w:p w:rsidR="00831140" w:rsidRPr="00377075" w:rsidRDefault="00831140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831140" w:rsidRPr="00377075" w:rsidRDefault="00831140" w:rsidP="00A634C9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831140" w:rsidRPr="00377075" w:rsidRDefault="00831140" w:rsidP="00765325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831140" w:rsidRPr="00377075" w:rsidRDefault="00831140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831140" w:rsidRPr="00377075" w:rsidRDefault="00831140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35,7</w:t>
            </w:r>
          </w:p>
        </w:tc>
        <w:tc>
          <w:tcPr>
            <w:tcW w:w="1134" w:type="dxa"/>
            <w:vAlign w:val="center"/>
          </w:tcPr>
          <w:p w:rsidR="00831140" w:rsidRPr="00377075" w:rsidRDefault="00831140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831140" w:rsidRPr="00377075" w:rsidRDefault="00831140" w:rsidP="00765325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060" w:type="dxa"/>
            <w:vAlign w:val="center"/>
          </w:tcPr>
          <w:p w:rsidR="00831140" w:rsidRPr="00377075" w:rsidRDefault="00831140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1200,0</w:t>
            </w:r>
          </w:p>
        </w:tc>
        <w:tc>
          <w:tcPr>
            <w:tcW w:w="925" w:type="dxa"/>
            <w:vAlign w:val="center"/>
          </w:tcPr>
          <w:p w:rsidR="00831140" w:rsidRPr="00377075" w:rsidRDefault="00831140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rFonts w:eastAsia="Arial Unicode MS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vAlign w:val="center"/>
          </w:tcPr>
          <w:p w:rsidR="00831140" w:rsidRPr="00377075" w:rsidRDefault="00831140" w:rsidP="006E01A7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/>
            <w:vAlign w:val="center"/>
          </w:tcPr>
          <w:p w:rsidR="00831140" w:rsidRPr="00377075" w:rsidRDefault="00831140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7068F3" w:rsidRPr="00377075" w:rsidTr="00FB2492">
        <w:trPr>
          <w:trHeight w:val="150"/>
        </w:trPr>
        <w:tc>
          <w:tcPr>
            <w:tcW w:w="392" w:type="dxa"/>
            <w:vMerge/>
          </w:tcPr>
          <w:p w:rsidR="007068F3" w:rsidRPr="00377075" w:rsidRDefault="007068F3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7068F3" w:rsidRPr="00377075" w:rsidRDefault="007068F3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842" w:type="dxa"/>
            <w:vMerge w:val="restart"/>
          </w:tcPr>
          <w:p w:rsidR="007068F3" w:rsidRPr="00377075" w:rsidRDefault="007068F3" w:rsidP="00A634C9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7068F3" w:rsidRPr="00377075" w:rsidRDefault="007068F3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  <w:vMerge w:val="restart"/>
            <w:vAlign w:val="center"/>
          </w:tcPr>
          <w:p w:rsidR="007068F3" w:rsidRPr="00377075" w:rsidRDefault="007068F3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Долевая (1/5)</w:t>
            </w:r>
          </w:p>
        </w:tc>
        <w:tc>
          <w:tcPr>
            <w:tcW w:w="1134" w:type="dxa"/>
            <w:vMerge w:val="restart"/>
            <w:vAlign w:val="center"/>
          </w:tcPr>
          <w:p w:rsidR="007068F3" w:rsidRPr="00377075" w:rsidRDefault="007068F3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1500,00</w:t>
            </w:r>
          </w:p>
        </w:tc>
        <w:tc>
          <w:tcPr>
            <w:tcW w:w="1134" w:type="dxa"/>
            <w:vMerge w:val="restart"/>
            <w:vAlign w:val="center"/>
          </w:tcPr>
          <w:p w:rsidR="007068F3" w:rsidRPr="00377075" w:rsidRDefault="007068F3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7068F3" w:rsidRPr="00377075" w:rsidRDefault="007068F3" w:rsidP="008010A6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060" w:type="dxa"/>
            <w:vAlign w:val="center"/>
          </w:tcPr>
          <w:p w:rsidR="007068F3" w:rsidRPr="00377075" w:rsidRDefault="007068F3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1480,0</w:t>
            </w:r>
          </w:p>
        </w:tc>
        <w:tc>
          <w:tcPr>
            <w:tcW w:w="925" w:type="dxa"/>
            <w:vAlign w:val="center"/>
          </w:tcPr>
          <w:p w:rsidR="007068F3" w:rsidRPr="00377075" w:rsidRDefault="007068F3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rFonts w:eastAsia="Arial Unicode MS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 w:val="restart"/>
            <w:vAlign w:val="center"/>
          </w:tcPr>
          <w:p w:rsidR="007068F3" w:rsidRPr="00377075" w:rsidRDefault="007068F3" w:rsidP="006E01A7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 w:val="restart"/>
            <w:vAlign w:val="center"/>
          </w:tcPr>
          <w:p w:rsidR="007068F3" w:rsidRPr="00377075" w:rsidRDefault="007068F3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 w:val="restart"/>
            <w:vAlign w:val="center"/>
          </w:tcPr>
          <w:p w:rsidR="007068F3" w:rsidRPr="00377075" w:rsidRDefault="007068F3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7068F3" w:rsidRPr="00377075" w:rsidTr="00FB2492">
        <w:trPr>
          <w:trHeight w:val="215"/>
        </w:trPr>
        <w:tc>
          <w:tcPr>
            <w:tcW w:w="392" w:type="dxa"/>
            <w:vMerge/>
          </w:tcPr>
          <w:p w:rsidR="007068F3" w:rsidRPr="00377075" w:rsidRDefault="007068F3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7068F3" w:rsidRPr="00377075" w:rsidRDefault="007068F3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7068F3" w:rsidRPr="00377075" w:rsidRDefault="007068F3" w:rsidP="00A634C9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  <w:vAlign w:val="center"/>
          </w:tcPr>
          <w:p w:rsidR="007068F3" w:rsidRPr="00377075" w:rsidRDefault="007068F3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7068F3" w:rsidRPr="00377075" w:rsidRDefault="007068F3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7068F3" w:rsidRPr="00377075" w:rsidRDefault="007068F3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7068F3" w:rsidRPr="00377075" w:rsidRDefault="007068F3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7068F3" w:rsidRPr="00377075" w:rsidRDefault="007068F3" w:rsidP="008010A6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1060" w:type="dxa"/>
            <w:vAlign w:val="center"/>
          </w:tcPr>
          <w:p w:rsidR="007068F3" w:rsidRPr="00377075" w:rsidRDefault="007068F3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79,3</w:t>
            </w:r>
          </w:p>
        </w:tc>
        <w:tc>
          <w:tcPr>
            <w:tcW w:w="925" w:type="dxa"/>
            <w:vAlign w:val="center"/>
          </w:tcPr>
          <w:p w:rsidR="007068F3" w:rsidRPr="00377075" w:rsidRDefault="007068F3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vAlign w:val="center"/>
          </w:tcPr>
          <w:p w:rsidR="007068F3" w:rsidRPr="00377075" w:rsidRDefault="007068F3" w:rsidP="006E01A7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/>
            <w:vAlign w:val="center"/>
          </w:tcPr>
          <w:p w:rsidR="007068F3" w:rsidRPr="00377075" w:rsidRDefault="007068F3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7068F3" w:rsidRPr="00377075" w:rsidRDefault="007068F3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7068F3" w:rsidRPr="00377075" w:rsidTr="007068F3">
        <w:trPr>
          <w:trHeight w:val="365"/>
        </w:trPr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7068F3" w:rsidRPr="00377075" w:rsidRDefault="007068F3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7068F3" w:rsidRPr="00377075" w:rsidRDefault="007068F3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7068F3" w:rsidRPr="00377075" w:rsidRDefault="007068F3" w:rsidP="00A634C9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7068F3" w:rsidRPr="00377075" w:rsidRDefault="007068F3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7068F3" w:rsidRPr="00377075" w:rsidRDefault="007068F3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7068F3" w:rsidRPr="00377075" w:rsidRDefault="007068F3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7068F3" w:rsidRPr="00377075" w:rsidRDefault="007068F3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068F3" w:rsidRPr="00377075" w:rsidRDefault="007068F3" w:rsidP="008010A6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060" w:type="dxa"/>
            <w:tcBorders>
              <w:bottom w:val="single" w:sz="4" w:space="0" w:color="auto"/>
            </w:tcBorders>
            <w:vAlign w:val="center"/>
          </w:tcPr>
          <w:p w:rsidR="007068F3" w:rsidRPr="00377075" w:rsidRDefault="007068F3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1200,0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vAlign w:val="center"/>
          </w:tcPr>
          <w:p w:rsidR="007068F3" w:rsidRPr="00377075" w:rsidRDefault="007068F3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rFonts w:eastAsia="Arial Unicode MS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tcBorders>
              <w:bottom w:val="single" w:sz="4" w:space="0" w:color="auto"/>
            </w:tcBorders>
            <w:vAlign w:val="center"/>
          </w:tcPr>
          <w:p w:rsidR="007068F3" w:rsidRPr="00377075" w:rsidRDefault="007068F3" w:rsidP="006E01A7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/>
            <w:tcBorders>
              <w:bottom w:val="single" w:sz="4" w:space="0" w:color="auto"/>
            </w:tcBorders>
            <w:vAlign w:val="center"/>
          </w:tcPr>
          <w:p w:rsidR="007068F3" w:rsidRPr="00377075" w:rsidRDefault="007068F3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tcBorders>
              <w:bottom w:val="single" w:sz="4" w:space="0" w:color="auto"/>
            </w:tcBorders>
            <w:vAlign w:val="center"/>
          </w:tcPr>
          <w:p w:rsidR="007068F3" w:rsidRPr="00377075" w:rsidRDefault="007068F3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1140" w:rsidRPr="00377075" w:rsidTr="00FB2492">
        <w:trPr>
          <w:trHeight w:val="930"/>
        </w:trPr>
        <w:tc>
          <w:tcPr>
            <w:tcW w:w="392" w:type="dxa"/>
            <w:vMerge w:val="restart"/>
            <w:tcBorders>
              <w:top w:val="nil"/>
            </w:tcBorders>
          </w:tcPr>
          <w:p w:rsidR="00831140" w:rsidRPr="00377075" w:rsidRDefault="00831140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9.</w:t>
            </w:r>
          </w:p>
        </w:tc>
        <w:tc>
          <w:tcPr>
            <w:tcW w:w="1843" w:type="dxa"/>
            <w:vMerge w:val="restart"/>
            <w:tcBorders>
              <w:top w:val="nil"/>
            </w:tcBorders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Гречко</w:t>
            </w:r>
          </w:p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Ольга</w:t>
            </w:r>
          </w:p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Петровна</w:t>
            </w:r>
          </w:p>
        </w:tc>
        <w:tc>
          <w:tcPr>
            <w:tcW w:w="1842" w:type="dxa"/>
            <w:vMerge w:val="restart"/>
          </w:tcPr>
          <w:p w:rsidR="00831140" w:rsidRPr="00377075" w:rsidRDefault="00831140" w:rsidP="00866CB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Директор</w:t>
            </w:r>
            <w:r w:rsidRPr="00377075">
              <w:rPr>
                <w:rStyle w:val="275pt"/>
                <w:color w:val="000000" w:themeColor="text1"/>
              </w:rPr>
              <w:br/>
              <w:t>муниципального</w:t>
            </w:r>
          </w:p>
          <w:p w:rsidR="00831140" w:rsidRPr="00377075" w:rsidRDefault="00831140" w:rsidP="00866CB7">
            <w:pPr>
              <w:pStyle w:val="20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общеобразовательного бюджетного</w:t>
            </w:r>
            <w:r w:rsidRPr="00377075">
              <w:rPr>
                <w:rStyle w:val="275pt"/>
                <w:color w:val="000000" w:themeColor="text1"/>
              </w:rPr>
              <w:br/>
              <w:t>учреждения</w:t>
            </w:r>
            <w:r w:rsidRPr="00377075">
              <w:rPr>
                <w:rStyle w:val="275pt"/>
                <w:color w:val="000000" w:themeColor="text1"/>
              </w:rPr>
              <w:br/>
              <w:t>средняя общеобразовательная школа д. Золотоношка муниципального района Стерлитамакский район РБ</w:t>
            </w:r>
          </w:p>
        </w:tc>
        <w:tc>
          <w:tcPr>
            <w:tcW w:w="1560" w:type="dxa"/>
            <w:vMerge w:val="restart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  <w:vMerge w:val="restart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Долевая (1/354)</w:t>
            </w:r>
          </w:p>
        </w:tc>
        <w:tc>
          <w:tcPr>
            <w:tcW w:w="1134" w:type="dxa"/>
            <w:vMerge w:val="restart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28312059,00</w:t>
            </w:r>
          </w:p>
        </w:tc>
        <w:tc>
          <w:tcPr>
            <w:tcW w:w="1134" w:type="dxa"/>
            <w:vMerge w:val="restart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1060" w:type="dxa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70,2</w:t>
            </w:r>
          </w:p>
        </w:tc>
        <w:tc>
          <w:tcPr>
            <w:tcW w:w="925" w:type="dxa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 w:val="restart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Лада Приора</w:t>
            </w:r>
          </w:p>
        </w:tc>
        <w:tc>
          <w:tcPr>
            <w:tcW w:w="1067" w:type="dxa"/>
            <w:vMerge w:val="restart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782165,97</w:t>
            </w:r>
          </w:p>
        </w:tc>
        <w:tc>
          <w:tcPr>
            <w:tcW w:w="1120" w:type="dxa"/>
            <w:vMerge w:val="restart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1140" w:rsidRPr="00377075" w:rsidTr="00FB2492">
        <w:trPr>
          <w:trHeight w:val="945"/>
        </w:trPr>
        <w:tc>
          <w:tcPr>
            <w:tcW w:w="392" w:type="dxa"/>
            <w:vMerge/>
          </w:tcPr>
          <w:p w:rsidR="00831140" w:rsidRPr="00377075" w:rsidRDefault="00831140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831140" w:rsidRPr="00377075" w:rsidRDefault="00831140" w:rsidP="00676668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060" w:type="dxa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4960,0</w:t>
            </w:r>
          </w:p>
        </w:tc>
        <w:tc>
          <w:tcPr>
            <w:tcW w:w="925" w:type="dxa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rFonts w:eastAsia="Arial Unicode MS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1140" w:rsidRPr="00377075" w:rsidTr="00FB2492">
        <w:trPr>
          <w:trHeight w:val="144"/>
        </w:trPr>
        <w:tc>
          <w:tcPr>
            <w:tcW w:w="392" w:type="dxa"/>
            <w:vMerge/>
          </w:tcPr>
          <w:p w:rsidR="00831140" w:rsidRPr="00377075" w:rsidRDefault="00831140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 w:val="restart"/>
          </w:tcPr>
          <w:p w:rsidR="00831140" w:rsidRPr="00377075" w:rsidRDefault="00831140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831140" w:rsidRPr="00377075" w:rsidRDefault="00831140" w:rsidP="00676668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  <w:p w:rsidR="00831140" w:rsidRPr="00377075" w:rsidRDefault="00831140" w:rsidP="00676668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831140" w:rsidRPr="00377075" w:rsidRDefault="00831140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831140" w:rsidRPr="00377075" w:rsidRDefault="00831140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Долевая (1/354)</w:t>
            </w:r>
          </w:p>
        </w:tc>
        <w:tc>
          <w:tcPr>
            <w:tcW w:w="1134" w:type="dxa"/>
            <w:vAlign w:val="center"/>
          </w:tcPr>
          <w:p w:rsidR="00831140" w:rsidRPr="00377075" w:rsidRDefault="00831140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28312059,00</w:t>
            </w:r>
          </w:p>
        </w:tc>
        <w:tc>
          <w:tcPr>
            <w:tcW w:w="1134" w:type="dxa"/>
            <w:vAlign w:val="center"/>
          </w:tcPr>
          <w:p w:rsidR="00831140" w:rsidRPr="00377075" w:rsidRDefault="00831140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831140" w:rsidRPr="00377075" w:rsidRDefault="00831140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060" w:type="dxa"/>
            <w:vMerge w:val="restart"/>
            <w:vAlign w:val="center"/>
          </w:tcPr>
          <w:p w:rsidR="00831140" w:rsidRPr="00377075" w:rsidRDefault="00831140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925" w:type="dxa"/>
            <w:vMerge w:val="restart"/>
            <w:vAlign w:val="center"/>
          </w:tcPr>
          <w:p w:rsidR="00831140" w:rsidRPr="00377075" w:rsidRDefault="00831140" w:rsidP="006E01A7">
            <w:pPr>
              <w:pStyle w:val="20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</w:tc>
        <w:tc>
          <w:tcPr>
            <w:tcW w:w="1343" w:type="dxa"/>
            <w:vMerge w:val="restart"/>
            <w:vAlign w:val="center"/>
          </w:tcPr>
          <w:p w:rsidR="00831140" w:rsidRPr="00377075" w:rsidRDefault="00831140" w:rsidP="006E01A7">
            <w:pPr>
              <w:pStyle w:val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ВАЗ 21093</w:t>
            </w:r>
          </w:p>
        </w:tc>
        <w:tc>
          <w:tcPr>
            <w:tcW w:w="1067" w:type="dxa"/>
            <w:vMerge w:val="restart"/>
            <w:vAlign w:val="center"/>
          </w:tcPr>
          <w:p w:rsidR="00831140" w:rsidRPr="00377075" w:rsidRDefault="00831140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256651,94</w:t>
            </w:r>
          </w:p>
        </w:tc>
        <w:tc>
          <w:tcPr>
            <w:tcW w:w="1120" w:type="dxa"/>
            <w:vMerge w:val="restart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1140" w:rsidRPr="00377075" w:rsidTr="00FB2492">
        <w:trPr>
          <w:trHeight w:val="204"/>
        </w:trPr>
        <w:tc>
          <w:tcPr>
            <w:tcW w:w="392" w:type="dxa"/>
            <w:vMerge/>
          </w:tcPr>
          <w:p w:rsidR="00831140" w:rsidRPr="00377075" w:rsidRDefault="00831140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831140" w:rsidRPr="00377075" w:rsidRDefault="00831140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831140" w:rsidRPr="00377075" w:rsidRDefault="00831140" w:rsidP="00676668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831140" w:rsidRPr="00377075" w:rsidRDefault="00831140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831140" w:rsidRPr="00377075" w:rsidRDefault="00831140" w:rsidP="00CF7676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831140" w:rsidRPr="00377075" w:rsidRDefault="00831140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4960,00</w:t>
            </w:r>
          </w:p>
        </w:tc>
        <w:tc>
          <w:tcPr>
            <w:tcW w:w="1134" w:type="dxa"/>
            <w:vAlign w:val="center"/>
          </w:tcPr>
          <w:p w:rsidR="00831140" w:rsidRPr="00377075" w:rsidRDefault="00831140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831140" w:rsidRPr="00377075" w:rsidRDefault="00831140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060" w:type="dxa"/>
            <w:vMerge/>
            <w:vAlign w:val="center"/>
          </w:tcPr>
          <w:p w:rsidR="00831140" w:rsidRPr="00377075" w:rsidRDefault="00831140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925" w:type="dxa"/>
            <w:vMerge/>
            <w:vAlign w:val="center"/>
          </w:tcPr>
          <w:p w:rsidR="00831140" w:rsidRPr="00377075" w:rsidRDefault="00831140" w:rsidP="006E01A7">
            <w:pPr>
              <w:pStyle w:val="20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</w:tc>
        <w:tc>
          <w:tcPr>
            <w:tcW w:w="1343" w:type="dxa"/>
            <w:vMerge/>
            <w:vAlign w:val="center"/>
          </w:tcPr>
          <w:p w:rsidR="00831140" w:rsidRPr="00377075" w:rsidRDefault="00831140" w:rsidP="006E01A7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/>
            <w:vAlign w:val="center"/>
          </w:tcPr>
          <w:p w:rsidR="00831140" w:rsidRPr="00377075" w:rsidRDefault="00831140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1140" w:rsidRPr="00377075" w:rsidTr="00FB2492">
        <w:trPr>
          <w:trHeight w:val="505"/>
        </w:trPr>
        <w:tc>
          <w:tcPr>
            <w:tcW w:w="392" w:type="dxa"/>
            <w:vMerge/>
          </w:tcPr>
          <w:p w:rsidR="00831140" w:rsidRPr="00377075" w:rsidRDefault="00831140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831140" w:rsidRPr="00377075" w:rsidRDefault="00831140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831140" w:rsidRPr="00377075" w:rsidRDefault="00831140" w:rsidP="00676668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831140" w:rsidRPr="00377075" w:rsidRDefault="00831140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831140" w:rsidRPr="00377075" w:rsidRDefault="00831140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831140" w:rsidRPr="00377075" w:rsidRDefault="00831140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70,2</w:t>
            </w:r>
          </w:p>
        </w:tc>
        <w:tc>
          <w:tcPr>
            <w:tcW w:w="1134" w:type="dxa"/>
            <w:vAlign w:val="center"/>
          </w:tcPr>
          <w:p w:rsidR="00831140" w:rsidRPr="00377075" w:rsidRDefault="00831140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  <w:p w:rsidR="00831140" w:rsidRPr="00377075" w:rsidRDefault="00831140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417" w:type="dxa"/>
            <w:vMerge/>
            <w:vAlign w:val="center"/>
          </w:tcPr>
          <w:p w:rsidR="00831140" w:rsidRPr="00377075" w:rsidRDefault="00831140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060" w:type="dxa"/>
            <w:vMerge/>
            <w:vAlign w:val="center"/>
          </w:tcPr>
          <w:p w:rsidR="00831140" w:rsidRPr="00377075" w:rsidRDefault="00831140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925" w:type="dxa"/>
            <w:vMerge/>
            <w:vAlign w:val="center"/>
          </w:tcPr>
          <w:p w:rsidR="00831140" w:rsidRPr="00377075" w:rsidRDefault="00831140" w:rsidP="006E01A7">
            <w:pPr>
              <w:pStyle w:val="20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</w:tc>
        <w:tc>
          <w:tcPr>
            <w:tcW w:w="1343" w:type="dxa"/>
            <w:vMerge/>
            <w:vAlign w:val="center"/>
          </w:tcPr>
          <w:p w:rsidR="00831140" w:rsidRPr="00377075" w:rsidRDefault="00831140" w:rsidP="006E01A7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/>
            <w:vAlign w:val="center"/>
          </w:tcPr>
          <w:p w:rsidR="00831140" w:rsidRPr="00377075" w:rsidRDefault="00831140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1140" w:rsidRPr="00377075" w:rsidTr="00FB2492">
        <w:trPr>
          <w:trHeight w:val="133"/>
        </w:trPr>
        <w:tc>
          <w:tcPr>
            <w:tcW w:w="392" w:type="dxa"/>
            <w:vMerge/>
          </w:tcPr>
          <w:p w:rsidR="00831140" w:rsidRPr="00377075" w:rsidRDefault="00831140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 w:val="restart"/>
          </w:tcPr>
          <w:p w:rsidR="00831140" w:rsidRPr="00377075" w:rsidRDefault="00831140" w:rsidP="00CF7676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Дочь</w:t>
            </w:r>
          </w:p>
          <w:p w:rsidR="00831140" w:rsidRPr="00377075" w:rsidRDefault="00831140" w:rsidP="00CF7676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(несовершеннолетняя)</w:t>
            </w:r>
          </w:p>
        </w:tc>
        <w:tc>
          <w:tcPr>
            <w:tcW w:w="1842" w:type="dxa"/>
            <w:vMerge w:val="restart"/>
          </w:tcPr>
          <w:p w:rsidR="00831140" w:rsidRPr="00377075" w:rsidRDefault="00831140" w:rsidP="00676668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831140" w:rsidRPr="00377075" w:rsidRDefault="00831140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Квартира</w:t>
            </w:r>
          </w:p>
        </w:tc>
        <w:tc>
          <w:tcPr>
            <w:tcW w:w="1559" w:type="dxa"/>
            <w:vMerge w:val="restart"/>
            <w:vAlign w:val="center"/>
          </w:tcPr>
          <w:p w:rsidR="00831140" w:rsidRPr="00377075" w:rsidRDefault="00831140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Долевая (1/4)</w:t>
            </w:r>
          </w:p>
        </w:tc>
        <w:tc>
          <w:tcPr>
            <w:tcW w:w="1134" w:type="dxa"/>
            <w:vMerge w:val="restart"/>
            <w:vAlign w:val="center"/>
          </w:tcPr>
          <w:p w:rsidR="00831140" w:rsidRPr="00377075" w:rsidRDefault="00831140" w:rsidP="00CF7676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38,3</w:t>
            </w:r>
          </w:p>
        </w:tc>
        <w:tc>
          <w:tcPr>
            <w:tcW w:w="1134" w:type="dxa"/>
            <w:vMerge w:val="restart"/>
            <w:vAlign w:val="center"/>
          </w:tcPr>
          <w:p w:rsidR="00831140" w:rsidRPr="00377075" w:rsidRDefault="00831140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831140" w:rsidRPr="00377075" w:rsidRDefault="00831140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1060" w:type="dxa"/>
            <w:vAlign w:val="center"/>
          </w:tcPr>
          <w:p w:rsidR="00831140" w:rsidRPr="00377075" w:rsidRDefault="00831140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70,2</w:t>
            </w:r>
          </w:p>
        </w:tc>
        <w:tc>
          <w:tcPr>
            <w:tcW w:w="925" w:type="dxa"/>
            <w:vAlign w:val="center"/>
          </w:tcPr>
          <w:p w:rsidR="00831140" w:rsidRPr="00377075" w:rsidRDefault="00831140" w:rsidP="006E01A7">
            <w:pPr>
              <w:pStyle w:val="20"/>
              <w:ind w:right="20"/>
              <w:rPr>
                <w:rStyle w:val="275pt"/>
                <w:rFonts w:eastAsia="Arial Unicode MS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 w:val="restart"/>
            <w:vAlign w:val="center"/>
          </w:tcPr>
          <w:p w:rsidR="00831140" w:rsidRPr="00377075" w:rsidRDefault="00831140" w:rsidP="006E01A7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 w:val="restart"/>
            <w:vAlign w:val="center"/>
          </w:tcPr>
          <w:p w:rsidR="00831140" w:rsidRPr="00377075" w:rsidRDefault="00831140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79251,62</w:t>
            </w:r>
          </w:p>
        </w:tc>
        <w:tc>
          <w:tcPr>
            <w:tcW w:w="1120" w:type="dxa"/>
            <w:vMerge w:val="restart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1140" w:rsidRPr="00377075" w:rsidTr="007C6597">
        <w:trPr>
          <w:trHeight w:val="329"/>
        </w:trPr>
        <w:tc>
          <w:tcPr>
            <w:tcW w:w="392" w:type="dxa"/>
            <w:vMerge/>
          </w:tcPr>
          <w:p w:rsidR="00831140" w:rsidRPr="00377075" w:rsidRDefault="00831140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831140" w:rsidRPr="00377075" w:rsidRDefault="00831140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831140" w:rsidRPr="00377075" w:rsidRDefault="00831140" w:rsidP="00676668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  <w:vAlign w:val="center"/>
          </w:tcPr>
          <w:p w:rsidR="00831140" w:rsidRPr="00377075" w:rsidRDefault="00831140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831140" w:rsidRPr="00377075" w:rsidRDefault="00831140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831140" w:rsidRPr="00377075" w:rsidRDefault="00831140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831140" w:rsidRPr="00377075" w:rsidRDefault="00831140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831140" w:rsidRPr="00377075" w:rsidRDefault="00831140" w:rsidP="00CF7676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060" w:type="dxa"/>
            <w:vAlign w:val="center"/>
          </w:tcPr>
          <w:p w:rsidR="00831140" w:rsidRPr="00377075" w:rsidRDefault="00831140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4960,0</w:t>
            </w:r>
          </w:p>
        </w:tc>
        <w:tc>
          <w:tcPr>
            <w:tcW w:w="925" w:type="dxa"/>
            <w:vAlign w:val="center"/>
          </w:tcPr>
          <w:p w:rsidR="00831140" w:rsidRPr="00377075" w:rsidRDefault="00831140" w:rsidP="006E01A7">
            <w:pPr>
              <w:pStyle w:val="20"/>
              <w:ind w:right="20"/>
              <w:rPr>
                <w:rStyle w:val="275pt"/>
                <w:rFonts w:eastAsia="Arial Unicode MS"/>
                <w:color w:val="000000" w:themeColor="text1"/>
              </w:rPr>
            </w:pPr>
            <w:r w:rsidRPr="00377075">
              <w:rPr>
                <w:rStyle w:val="275pt"/>
                <w:rFonts w:eastAsia="Arial Unicode MS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vAlign w:val="center"/>
          </w:tcPr>
          <w:p w:rsidR="00831140" w:rsidRPr="00377075" w:rsidRDefault="00831140" w:rsidP="006E01A7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/>
            <w:vAlign w:val="center"/>
          </w:tcPr>
          <w:p w:rsidR="00831140" w:rsidRPr="00377075" w:rsidRDefault="00831140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1140" w:rsidRPr="00377075" w:rsidTr="00F953FA">
        <w:trPr>
          <w:trHeight w:val="695"/>
        </w:trPr>
        <w:tc>
          <w:tcPr>
            <w:tcW w:w="392" w:type="dxa"/>
            <w:vMerge w:val="restart"/>
          </w:tcPr>
          <w:p w:rsidR="00831140" w:rsidRPr="00377075" w:rsidRDefault="00831140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10.</w:t>
            </w:r>
          </w:p>
        </w:tc>
        <w:tc>
          <w:tcPr>
            <w:tcW w:w="1843" w:type="dxa"/>
            <w:vMerge w:val="restart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Евдокимова</w:t>
            </w:r>
          </w:p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Надежда</w:t>
            </w:r>
          </w:p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Юрьевна</w:t>
            </w:r>
          </w:p>
        </w:tc>
        <w:tc>
          <w:tcPr>
            <w:tcW w:w="1842" w:type="dxa"/>
            <w:vMerge w:val="restart"/>
          </w:tcPr>
          <w:p w:rsidR="00831140" w:rsidRPr="00377075" w:rsidRDefault="00831140" w:rsidP="00D62F16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Директор</w:t>
            </w:r>
            <w:r w:rsidRPr="00377075">
              <w:rPr>
                <w:rStyle w:val="275pt"/>
                <w:color w:val="000000" w:themeColor="text1"/>
              </w:rPr>
              <w:br/>
              <w:t>муниципального</w:t>
            </w:r>
          </w:p>
          <w:p w:rsidR="00831140" w:rsidRPr="00377075" w:rsidRDefault="00831140" w:rsidP="00D62F16">
            <w:pPr>
              <w:pStyle w:val="20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общеобразовательного бюджетного</w:t>
            </w:r>
            <w:r w:rsidRPr="00377075">
              <w:rPr>
                <w:rStyle w:val="275pt"/>
                <w:color w:val="000000" w:themeColor="text1"/>
              </w:rPr>
              <w:br/>
              <w:t>учреждения</w:t>
            </w:r>
            <w:r w:rsidRPr="00377075">
              <w:rPr>
                <w:rStyle w:val="275pt"/>
                <w:color w:val="000000" w:themeColor="text1"/>
              </w:rPr>
              <w:br/>
              <w:t>средняя общеобразовательная школа с. Ишпарсово муниципального района Стерлитамакский район РБ</w:t>
            </w:r>
          </w:p>
        </w:tc>
        <w:tc>
          <w:tcPr>
            <w:tcW w:w="1560" w:type="dxa"/>
            <w:vMerge w:val="restart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060" w:type="dxa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2886,0</w:t>
            </w:r>
          </w:p>
        </w:tc>
        <w:tc>
          <w:tcPr>
            <w:tcW w:w="925" w:type="dxa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rFonts w:eastAsia="Arial Unicode MS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 w:val="restart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ВАЗ 2107</w:t>
            </w:r>
          </w:p>
        </w:tc>
        <w:tc>
          <w:tcPr>
            <w:tcW w:w="1067" w:type="dxa"/>
            <w:vMerge w:val="restart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496078,60</w:t>
            </w:r>
          </w:p>
        </w:tc>
        <w:tc>
          <w:tcPr>
            <w:tcW w:w="1120" w:type="dxa"/>
            <w:vMerge w:val="restart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1140" w:rsidRPr="00377075" w:rsidTr="00F953FA">
        <w:trPr>
          <w:trHeight w:val="700"/>
        </w:trPr>
        <w:tc>
          <w:tcPr>
            <w:tcW w:w="392" w:type="dxa"/>
            <w:vMerge/>
          </w:tcPr>
          <w:p w:rsidR="00831140" w:rsidRPr="00377075" w:rsidRDefault="00831140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831140" w:rsidRPr="00377075" w:rsidRDefault="00831140" w:rsidP="0038781B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060" w:type="dxa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2300,0</w:t>
            </w:r>
          </w:p>
        </w:tc>
        <w:tc>
          <w:tcPr>
            <w:tcW w:w="925" w:type="dxa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rFonts w:eastAsia="Arial Unicode MS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1140" w:rsidRPr="00377075" w:rsidTr="00F953FA">
        <w:trPr>
          <w:trHeight w:val="692"/>
        </w:trPr>
        <w:tc>
          <w:tcPr>
            <w:tcW w:w="392" w:type="dxa"/>
            <w:vMerge/>
          </w:tcPr>
          <w:p w:rsidR="00831140" w:rsidRPr="00377075" w:rsidRDefault="00831140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831140" w:rsidRPr="00377075" w:rsidRDefault="00831140" w:rsidP="0038781B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831140" w:rsidRPr="00377075" w:rsidRDefault="00831140" w:rsidP="00D62F1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1060" w:type="dxa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39,8</w:t>
            </w:r>
          </w:p>
        </w:tc>
        <w:tc>
          <w:tcPr>
            <w:tcW w:w="925" w:type="dxa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1140" w:rsidRPr="00377075" w:rsidTr="00FB2492">
        <w:trPr>
          <w:trHeight w:val="64"/>
        </w:trPr>
        <w:tc>
          <w:tcPr>
            <w:tcW w:w="392" w:type="dxa"/>
            <w:vMerge/>
          </w:tcPr>
          <w:p w:rsidR="00831140" w:rsidRPr="00377075" w:rsidRDefault="00831140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 w:val="restart"/>
          </w:tcPr>
          <w:p w:rsidR="00831140" w:rsidRPr="00377075" w:rsidRDefault="00831140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831140" w:rsidRPr="00377075" w:rsidRDefault="00831140" w:rsidP="0038781B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2886,00</w:t>
            </w:r>
          </w:p>
        </w:tc>
        <w:tc>
          <w:tcPr>
            <w:tcW w:w="1134" w:type="dxa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060" w:type="dxa"/>
            <w:vMerge w:val="restart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925" w:type="dxa"/>
            <w:vMerge w:val="restart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343" w:type="dxa"/>
            <w:vMerge w:val="restart"/>
            <w:vAlign w:val="center"/>
          </w:tcPr>
          <w:p w:rsidR="00831140" w:rsidRPr="00377075" w:rsidRDefault="00831140" w:rsidP="006E01A7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 w:val="restart"/>
            <w:vAlign w:val="center"/>
          </w:tcPr>
          <w:p w:rsidR="00831140" w:rsidRPr="00377075" w:rsidRDefault="00831140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441773,81</w:t>
            </w:r>
          </w:p>
        </w:tc>
        <w:tc>
          <w:tcPr>
            <w:tcW w:w="1120" w:type="dxa"/>
            <w:vMerge w:val="restart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1140" w:rsidRPr="00377075" w:rsidTr="00FB2492">
        <w:trPr>
          <w:trHeight w:val="129"/>
        </w:trPr>
        <w:tc>
          <w:tcPr>
            <w:tcW w:w="392" w:type="dxa"/>
            <w:vMerge/>
          </w:tcPr>
          <w:p w:rsidR="00831140" w:rsidRPr="00377075" w:rsidRDefault="00831140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831140" w:rsidRPr="00377075" w:rsidRDefault="00831140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831140" w:rsidRPr="00377075" w:rsidRDefault="00831140" w:rsidP="0038781B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2300,00</w:t>
            </w:r>
          </w:p>
        </w:tc>
        <w:tc>
          <w:tcPr>
            <w:tcW w:w="1134" w:type="dxa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060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925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343" w:type="dxa"/>
            <w:vMerge/>
            <w:vAlign w:val="center"/>
          </w:tcPr>
          <w:p w:rsidR="00831140" w:rsidRPr="00377075" w:rsidRDefault="00831140" w:rsidP="006E01A7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/>
            <w:vAlign w:val="center"/>
          </w:tcPr>
          <w:p w:rsidR="00831140" w:rsidRPr="00377075" w:rsidRDefault="00831140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1140" w:rsidRPr="00377075" w:rsidTr="00FB2492">
        <w:trPr>
          <w:trHeight w:val="86"/>
        </w:trPr>
        <w:tc>
          <w:tcPr>
            <w:tcW w:w="392" w:type="dxa"/>
            <w:vMerge/>
          </w:tcPr>
          <w:p w:rsidR="00831140" w:rsidRPr="00377075" w:rsidRDefault="00831140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831140" w:rsidRPr="00377075" w:rsidRDefault="00831140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831140" w:rsidRPr="00377075" w:rsidRDefault="00831140" w:rsidP="0038781B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Долевая (1/230)</w:t>
            </w:r>
          </w:p>
        </w:tc>
        <w:tc>
          <w:tcPr>
            <w:tcW w:w="1134" w:type="dxa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18400004,00</w:t>
            </w:r>
          </w:p>
        </w:tc>
        <w:tc>
          <w:tcPr>
            <w:tcW w:w="1134" w:type="dxa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060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925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343" w:type="dxa"/>
            <w:vMerge/>
            <w:vAlign w:val="center"/>
          </w:tcPr>
          <w:p w:rsidR="00831140" w:rsidRPr="00377075" w:rsidRDefault="00831140" w:rsidP="006E01A7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/>
            <w:vAlign w:val="center"/>
          </w:tcPr>
          <w:p w:rsidR="00831140" w:rsidRPr="00377075" w:rsidRDefault="00831140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1140" w:rsidRPr="00377075" w:rsidTr="00FB2492">
        <w:trPr>
          <w:trHeight w:val="75"/>
        </w:trPr>
        <w:tc>
          <w:tcPr>
            <w:tcW w:w="392" w:type="dxa"/>
            <w:vMerge/>
          </w:tcPr>
          <w:p w:rsidR="00831140" w:rsidRPr="00377075" w:rsidRDefault="00831140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831140" w:rsidRPr="00377075" w:rsidRDefault="00831140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831140" w:rsidRPr="00377075" w:rsidRDefault="00831140" w:rsidP="0038781B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Индивидуальная</w:t>
            </w:r>
          </w:p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39,8</w:t>
            </w:r>
          </w:p>
        </w:tc>
        <w:tc>
          <w:tcPr>
            <w:tcW w:w="1134" w:type="dxa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060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925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343" w:type="dxa"/>
            <w:vMerge/>
            <w:vAlign w:val="center"/>
          </w:tcPr>
          <w:p w:rsidR="00831140" w:rsidRPr="00377075" w:rsidRDefault="00831140" w:rsidP="006E01A7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/>
            <w:vAlign w:val="center"/>
          </w:tcPr>
          <w:p w:rsidR="00831140" w:rsidRPr="00377075" w:rsidRDefault="00831140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1140" w:rsidRPr="00377075" w:rsidTr="00FB2492">
        <w:trPr>
          <w:trHeight w:val="112"/>
        </w:trPr>
        <w:tc>
          <w:tcPr>
            <w:tcW w:w="392" w:type="dxa"/>
            <w:vMerge/>
          </w:tcPr>
          <w:p w:rsidR="00831140" w:rsidRPr="00377075" w:rsidRDefault="00831140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 w:val="restart"/>
          </w:tcPr>
          <w:p w:rsidR="00831140" w:rsidRPr="00377075" w:rsidRDefault="00831140" w:rsidP="001F6AA4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Дочь</w:t>
            </w:r>
          </w:p>
          <w:p w:rsidR="00831140" w:rsidRPr="00377075" w:rsidRDefault="00831140" w:rsidP="001F6AA4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(несовершеннолетняя)</w:t>
            </w:r>
          </w:p>
        </w:tc>
        <w:tc>
          <w:tcPr>
            <w:tcW w:w="1842" w:type="dxa"/>
            <w:vMerge w:val="restart"/>
          </w:tcPr>
          <w:p w:rsidR="00831140" w:rsidRPr="00377075" w:rsidRDefault="00831140" w:rsidP="0038781B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060" w:type="dxa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2886,0</w:t>
            </w:r>
          </w:p>
        </w:tc>
        <w:tc>
          <w:tcPr>
            <w:tcW w:w="925" w:type="dxa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rFonts w:eastAsia="Arial Unicode MS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 w:val="restart"/>
            <w:vAlign w:val="center"/>
          </w:tcPr>
          <w:p w:rsidR="00831140" w:rsidRPr="00377075" w:rsidRDefault="00831140" w:rsidP="006E01A7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 w:val="restart"/>
            <w:vAlign w:val="center"/>
          </w:tcPr>
          <w:p w:rsidR="00831140" w:rsidRPr="00377075" w:rsidRDefault="00831140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 w:val="restart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1140" w:rsidRPr="00377075" w:rsidTr="00FB2492">
        <w:trPr>
          <w:trHeight w:val="118"/>
        </w:trPr>
        <w:tc>
          <w:tcPr>
            <w:tcW w:w="392" w:type="dxa"/>
            <w:vMerge/>
          </w:tcPr>
          <w:p w:rsidR="00831140" w:rsidRPr="00377075" w:rsidRDefault="00831140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831140" w:rsidRPr="00377075" w:rsidRDefault="00831140" w:rsidP="001F6AA4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831140" w:rsidRPr="00377075" w:rsidRDefault="00831140" w:rsidP="0038781B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060" w:type="dxa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2300,0</w:t>
            </w:r>
          </w:p>
        </w:tc>
        <w:tc>
          <w:tcPr>
            <w:tcW w:w="925" w:type="dxa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rFonts w:eastAsia="Arial Unicode MS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vAlign w:val="center"/>
          </w:tcPr>
          <w:p w:rsidR="00831140" w:rsidRPr="00377075" w:rsidRDefault="00831140" w:rsidP="006E01A7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/>
            <w:vAlign w:val="center"/>
          </w:tcPr>
          <w:p w:rsidR="00831140" w:rsidRPr="00377075" w:rsidRDefault="00831140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1140" w:rsidRPr="00377075" w:rsidTr="00FB2492">
        <w:trPr>
          <w:trHeight w:val="118"/>
        </w:trPr>
        <w:tc>
          <w:tcPr>
            <w:tcW w:w="392" w:type="dxa"/>
            <w:vMerge/>
          </w:tcPr>
          <w:p w:rsidR="00831140" w:rsidRPr="00377075" w:rsidRDefault="00831140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831140" w:rsidRPr="00377075" w:rsidRDefault="00831140" w:rsidP="001F6AA4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831140" w:rsidRPr="00377075" w:rsidRDefault="00831140" w:rsidP="0038781B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1060" w:type="dxa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39,8</w:t>
            </w:r>
          </w:p>
        </w:tc>
        <w:tc>
          <w:tcPr>
            <w:tcW w:w="925" w:type="dxa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vAlign w:val="center"/>
          </w:tcPr>
          <w:p w:rsidR="00831140" w:rsidRPr="00377075" w:rsidRDefault="00831140" w:rsidP="006E01A7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/>
            <w:vAlign w:val="center"/>
          </w:tcPr>
          <w:p w:rsidR="00831140" w:rsidRPr="00377075" w:rsidRDefault="00831140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1140" w:rsidRPr="00377075" w:rsidTr="00716E83">
        <w:trPr>
          <w:trHeight w:val="1067"/>
        </w:trPr>
        <w:tc>
          <w:tcPr>
            <w:tcW w:w="392" w:type="dxa"/>
            <w:vMerge w:val="restart"/>
          </w:tcPr>
          <w:p w:rsidR="00831140" w:rsidRPr="00377075" w:rsidRDefault="00831140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11</w:t>
            </w:r>
          </w:p>
        </w:tc>
        <w:tc>
          <w:tcPr>
            <w:tcW w:w="1843" w:type="dxa"/>
            <w:vMerge w:val="restart"/>
          </w:tcPr>
          <w:p w:rsidR="00831140" w:rsidRPr="00377075" w:rsidRDefault="00831140" w:rsidP="00E607D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Калимуллин</w:t>
            </w:r>
          </w:p>
          <w:p w:rsidR="00831140" w:rsidRPr="00377075" w:rsidRDefault="00831140" w:rsidP="00E607D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Марат</w:t>
            </w:r>
          </w:p>
          <w:p w:rsidR="00831140" w:rsidRPr="00377075" w:rsidRDefault="00831140" w:rsidP="00E607D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Юнирович</w:t>
            </w:r>
          </w:p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842" w:type="dxa"/>
            <w:vMerge w:val="restart"/>
          </w:tcPr>
          <w:p w:rsidR="00831140" w:rsidRPr="00377075" w:rsidRDefault="00831140" w:rsidP="0001563B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Врио директора</w:t>
            </w:r>
            <w:r w:rsidRPr="00377075">
              <w:rPr>
                <w:rStyle w:val="275pt"/>
                <w:color w:val="000000" w:themeColor="text1"/>
              </w:rPr>
              <w:br/>
              <w:t>муниципального</w:t>
            </w:r>
          </w:p>
          <w:p w:rsidR="00831140" w:rsidRPr="00377075" w:rsidRDefault="00831140" w:rsidP="0001563B">
            <w:pPr>
              <w:pStyle w:val="20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общеобразовательного бюджетного</w:t>
            </w:r>
            <w:r w:rsidRPr="00377075">
              <w:rPr>
                <w:rStyle w:val="275pt"/>
                <w:color w:val="000000" w:themeColor="text1"/>
              </w:rPr>
              <w:br/>
              <w:t>учреждения</w:t>
            </w:r>
            <w:r w:rsidRPr="00377075">
              <w:rPr>
                <w:rStyle w:val="275pt"/>
                <w:color w:val="000000" w:themeColor="text1"/>
              </w:rPr>
              <w:br/>
              <w:t>средняя общеобразовательная школа д.Константиноградовка муниципального района Стерлитамакский район РБ</w:t>
            </w:r>
          </w:p>
        </w:tc>
        <w:tc>
          <w:tcPr>
            <w:tcW w:w="1560" w:type="dxa"/>
            <w:vAlign w:val="center"/>
          </w:tcPr>
          <w:p w:rsidR="00831140" w:rsidRPr="00377075" w:rsidRDefault="00831140" w:rsidP="00716E83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831140" w:rsidRPr="00377075" w:rsidRDefault="00831140" w:rsidP="00716E83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831140" w:rsidRPr="00377075" w:rsidRDefault="00831140" w:rsidP="00716E83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Индивидуальная</w:t>
            </w:r>
          </w:p>
          <w:p w:rsidR="00831140" w:rsidRPr="00377075" w:rsidRDefault="00831140" w:rsidP="00716E83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831140" w:rsidRPr="00377075" w:rsidRDefault="00831140" w:rsidP="00716E83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2878,00</w:t>
            </w:r>
          </w:p>
        </w:tc>
        <w:tc>
          <w:tcPr>
            <w:tcW w:w="1134" w:type="dxa"/>
            <w:vAlign w:val="center"/>
          </w:tcPr>
          <w:p w:rsidR="00831140" w:rsidRPr="00377075" w:rsidRDefault="00831140" w:rsidP="00716E83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060" w:type="dxa"/>
            <w:vMerge w:val="restart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925" w:type="dxa"/>
            <w:vMerge w:val="restart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343" w:type="dxa"/>
            <w:vMerge w:val="restart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Фольксваген Пассат</w:t>
            </w:r>
          </w:p>
        </w:tc>
        <w:tc>
          <w:tcPr>
            <w:tcW w:w="1067" w:type="dxa"/>
            <w:vMerge w:val="restart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537192,97</w:t>
            </w:r>
          </w:p>
        </w:tc>
        <w:tc>
          <w:tcPr>
            <w:tcW w:w="1120" w:type="dxa"/>
            <w:vMerge w:val="restart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1140" w:rsidRPr="00377075" w:rsidTr="00716E83">
        <w:trPr>
          <w:trHeight w:val="990"/>
        </w:trPr>
        <w:tc>
          <w:tcPr>
            <w:tcW w:w="392" w:type="dxa"/>
            <w:vMerge/>
          </w:tcPr>
          <w:p w:rsidR="00831140" w:rsidRPr="00377075" w:rsidRDefault="00831140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831140" w:rsidRPr="00377075" w:rsidRDefault="00831140" w:rsidP="00E607D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831140" w:rsidRPr="00377075" w:rsidRDefault="00831140" w:rsidP="0001563B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831140" w:rsidRPr="00377075" w:rsidRDefault="00831140" w:rsidP="00716E83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831140" w:rsidRPr="00377075" w:rsidRDefault="00831140" w:rsidP="00716E83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Индивидуальная</w:t>
            </w:r>
          </w:p>
          <w:p w:rsidR="00831140" w:rsidRPr="00377075" w:rsidRDefault="00831140" w:rsidP="00716E83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831140" w:rsidRPr="00377075" w:rsidRDefault="00831140" w:rsidP="00716E83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67,6</w:t>
            </w:r>
          </w:p>
        </w:tc>
        <w:tc>
          <w:tcPr>
            <w:tcW w:w="1134" w:type="dxa"/>
            <w:vAlign w:val="center"/>
          </w:tcPr>
          <w:p w:rsidR="00831140" w:rsidRPr="00377075" w:rsidRDefault="00831140" w:rsidP="00716E83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060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925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343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1140" w:rsidRPr="00377075" w:rsidTr="00044C9B">
        <w:trPr>
          <w:trHeight w:val="517"/>
        </w:trPr>
        <w:tc>
          <w:tcPr>
            <w:tcW w:w="392" w:type="dxa"/>
            <w:vMerge/>
          </w:tcPr>
          <w:p w:rsidR="00831140" w:rsidRPr="00377075" w:rsidRDefault="00831140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</w:tcPr>
          <w:p w:rsidR="00831140" w:rsidRPr="00377075" w:rsidRDefault="00831140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Супруга</w:t>
            </w:r>
          </w:p>
        </w:tc>
        <w:tc>
          <w:tcPr>
            <w:tcW w:w="1842" w:type="dxa"/>
          </w:tcPr>
          <w:p w:rsidR="00831140" w:rsidRPr="00377075" w:rsidRDefault="00831140" w:rsidP="001944B4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  <w:p w:rsidR="00831140" w:rsidRPr="00377075" w:rsidRDefault="00831140" w:rsidP="001944B4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  <w:p w:rsidR="00831140" w:rsidRPr="00377075" w:rsidRDefault="00831140" w:rsidP="001944B4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831140" w:rsidRPr="00377075" w:rsidRDefault="00831140" w:rsidP="00716E83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1060" w:type="dxa"/>
            <w:vAlign w:val="center"/>
          </w:tcPr>
          <w:p w:rsidR="00831140" w:rsidRPr="00377075" w:rsidRDefault="00831140" w:rsidP="00716E83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67,6</w:t>
            </w:r>
          </w:p>
        </w:tc>
        <w:tc>
          <w:tcPr>
            <w:tcW w:w="925" w:type="dxa"/>
            <w:vAlign w:val="center"/>
          </w:tcPr>
          <w:p w:rsidR="00831140" w:rsidRPr="00377075" w:rsidRDefault="00831140" w:rsidP="00716E83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Align w:val="center"/>
          </w:tcPr>
          <w:p w:rsidR="00831140" w:rsidRPr="00377075" w:rsidRDefault="00831140" w:rsidP="006E01A7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Align w:val="center"/>
          </w:tcPr>
          <w:p w:rsidR="00831140" w:rsidRPr="00377075" w:rsidRDefault="00831140" w:rsidP="00716E83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590975,17</w:t>
            </w:r>
          </w:p>
        </w:tc>
        <w:tc>
          <w:tcPr>
            <w:tcW w:w="1120" w:type="dxa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1140" w:rsidRPr="00377075" w:rsidTr="00FA2886">
        <w:trPr>
          <w:trHeight w:val="397"/>
        </w:trPr>
        <w:tc>
          <w:tcPr>
            <w:tcW w:w="392" w:type="dxa"/>
            <w:vMerge/>
          </w:tcPr>
          <w:p w:rsidR="00831140" w:rsidRPr="00377075" w:rsidRDefault="00831140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</w:tcPr>
          <w:p w:rsidR="00831140" w:rsidRPr="00377075" w:rsidRDefault="00831140" w:rsidP="00605A6E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Сын</w:t>
            </w:r>
          </w:p>
          <w:p w:rsidR="00831140" w:rsidRPr="00377075" w:rsidRDefault="00831140" w:rsidP="00605A6E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(несовершеннолетний)</w:t>
            </w:r>
          </w:p>
        </w:tc>
        <w:tc>
          <w:tcPr>
            <w:tcW w:w="1842" w:type="dxa"/>
          </w:tcPr>
          <w:p w:rsidR="00831140" w:rsidRPr="00377075" w:rsidRDefault="00831140" w:rsidP="001944B4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831140" w:rsidRPr="00377075" w:rsidRDefault="00831140" w:rsidP="002560EC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1060" w:type="dxa"/>
            <w:vAlign w:val="center"/>
          </w:tcPr>
          <w:p w:rsidR="00831140" w:rsidRPr="00377075" w:rsidRDefault="00831140" w:rsidP="002560EC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67,6</w:t>
            </w:r>
          </w:p>
        </w:tc>
        <w:tc>
          <w:tcPr>
            <w:tcW w:w="925" w:type="dxa"/>
            <w:vAlign w:val="center"/>
          </w:tcPr>
          <w:p w:rsidR="00831140" w:rsidRPr="00377075" w:rsidRDefault="00831140" w:rsidP="002560EC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Align w:val="center"/>
          </w:tcPr>
          <w:p w:rsidR="00831140" w:rsidRPr="00377075" w:rsidRDefault="00831140" w:rsidP="006E01A7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Align w:val="center"/>
          </w:tcPr>
          <w:p w:rsidR="00831140" w:rsidRPr="00377075" w:rsidRDefault="00831140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831140" w:rsidRPr="00377075" w:rsidTr="00FA2886">
        <w:trPr>
          <w:trHeight w:val="397"/>
        </w:trPr>
        <w:tc>
          <w:tcPr>
            <w:tcW w:w="392" w:type="dxa"/>
            <w:vMerge/>
          </w:tcPr>
          <w:p w:rsidR="00831140" w:rsidRPr="00377075" w:rsidRDefault="00831140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</w:tcPr>
          <w:p w:rsidR="00831140" w:rsidRPr="00377075" w:rsidRDefault="00831140" w:rsidP="0019753F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Сын</w:t>
            </w:r>
          </w:p>
          <w:p w:rsidR="00831140" w:rsidRPr="00377075" w:rsidRDefault="00831140" w:rsidP="0019753F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(несовершеннолетний)</w:t>
            </w:r>
          </w:p>
        </w:tc>
        <w:tc>
          <w:tcPr>
            <w:tcW w:w="1842" w:type="dxa"/>
          </w:tcPr>
          <w:p w:rsidR="00831140" w:rsidRPr="00377075" w:rsidRDefault="00831140" w:rsidP="001944B4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831140" w:rsidRPr="00377075" w:rsidRDefault="00831140" w:rsidP="002560EC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1060" w:type="dxa"/>
            <w:vAlign w:val="center"/>
          </w:tcPr>
          <w:p w:rsidR="00831140" w:rsidRPr="00377075" w:rsidRDefault="00831140" w:rsidP="002560EC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67,6</w:t>
            </w:r>
          </w:p>
        </w:tc>
        <w:tc>
          <w:tcPr>
            <w:tcW w:w="925" w:type="dxa"/>
            <w:vAlign w:val="center"/>
          </w:tcPr>
          <w:p w:rsidR="00831140" w:rsidRPr="00377075" w:rsidRDefault="00831140" w:rsidP="002560EC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Align w:val="center"/>
          </w:tcPr>
          <w:p w:rsidR="00831140" w:rsidRPr="00377075" w:rsidRDefault="00831140" w:rsidP="006E01A7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Align w:val="center"/>
          </w:tcPr>
          <w:p w:rsidR="00831140" w:rsidRPr="00377075" w:rsidRDefault="00831140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Align w:val="center"/>
          </w:tcPr>
          <w:p w:rsidR="00831140" w:rsidRPr="00377075" w:rsidRDefault="00831140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F56374">
        <w:trPr>
          <w:trHeight w:val="777"/>
        </w:trPr>
        <w:tc>
          <w:tcPr>
            <w:tcW w:w="392" w:type="dxa"/>
            <w:vMerge w:val="restart"/>
          </w:tcPr>
          <w:p w:rsidR="009C5375" w:rsidRPr="00377075" w:rsidRDefault="009C5375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12</w:t>
            </w:r>
          </w:p>
        </w:tc>
        <w:tc>
          <w:tcPr>
            <w:tcW w:w="1843" w:type="dxa"/>
            <w:vMerge w:val="restart"/>
          </w:tcPr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Мусина</w:t>
            </w:r>
          </w:p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Гульфина</w:t>
            </w:r>
          </w:p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Тимербаковна</w:t>
            </w:r>
          </w:p>
        </w:tc>
        <w:tc>
          <w:tcPr>
            <w:tcW w:w="1842" w:type="dxa"/>
            <w:vMerge w:val="restart"/>
          </w:tcPr>
          <w:p w:rsidR="009C5375" w:rsidRPr="00377075" w:rsidRDefault="009C5375" w:rsidP="00883F8F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Директор</w:t>
            </w:r>
            <w:r w:rsidRPr="00377075">
              <w:rPr>
                <w:rStyle w:val="275pt"/>
                <w:color w:val="000000" w:themeColor="text1"/>
              </w:rPr>
              <w:br/>
              <w:t>муниципального</w:t>
            </w:r>
          </w:p>
          <w:p w:rsidR="009C5375" w:rsidRPr="00377075" w:rsidRDefault="009C5375" w:rsidP="00883F8F">
            <w:pPr>
              <w:pStyle w:val="20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общеобразовательного бюджетного</w:t>
            </w:r>
            <w:r w:rsidRPr="00377075">
              <w:rPr>
                <w:rStyle w:val="275pt"/>
                <w:color w:val="000000" w:themeColor="text1"/>
              </w:rPr>
              <w:br/>
              <w:t>учреждения</w:t>
            </w:r>
            <w:r w:rsidRPr="00377075">
              <w:rPr>
                <w:rStyle w:val="275pt"/>
                <w:color w:val="000000" w:themeColor="text1"/>
              </w:rPr>
              <w:br/>
              <w:t>начальная общеобразовательная школа д. Кучербаево муниципального района Стерлитамакский район РБ</w:t>
            </w:r>
          </w:p>
        </w:tc>
        <w:tc>
          <w:tcPr>
            <w:tcW w:w="1560" w:type="dxa"/>
            <w:vAlign w:val="center"/>
          </w:tcPr>
          <w:p w:rsidR="009C5375" w:rsidRPr="00377075" w:rsidRDefault="009C5375" w:rsidP="00883F8F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9C5375" w:rsidRPr="00377075" w:rsidRDefault="009C5375" w:rsidP="00883F8F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9C5375" w:rsidRPr="00377075" w:rsidRDefault="009C5375" w:rsidP="00883F8F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Индивидуальная</w:t>
            </w:r>
          </w:p>
          <w:p w:rsidR="009C5375" w:rsidRPr="00377075" w:rsidRDefault="009C5375" w:rsidP="00883F8F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9C5375" w:rsidRPr="00377075" w:rsidRDefault="009C5375" w:rsidP="00883F8F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3999,00</w:t>
            </w:r>
          </w:p>
        </w:tc>
        <w:tc>
          <w:tcPr>
            <w:tcW w:w="1134" w:type="dxa"/>
            <w:vAlign w:val="center"/>
          </w:tcPr>
          <w:p w:rsidR="009C5375" w:rsidRPr="00377075" w:rsidRDefault="009C5375" w:rsidP="00883F8F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060" w:type="dxa"/>
            <w:vMerge w:val="restart"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925" w:type="dxa"/>
            <w:vMerge w:val="restart"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343" w:type="dxa"/>
            <w:vMerge w:val="restart"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 w:val="restart"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441910,51</w:t>
            </w:r>
          </w:p>
        </w:tc>
        <w:tc>
          <w:tcPr>
            <w:tcW w:w="1120" w:type="dxa"/>
            <w:vMerge w:val="restart"/>
            <w:vAlign w:val="center"/>
          </w:tcPr>
          <w:p w:rsidR="009C5375" w:rsidRPr="00377075" w:rsidRDefault="009C5375" w:rsidP="00BD2FBB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883F8F">
        <w:trPr>
          <w:trHeight w:val="1107"/>
        </w:trPr>
        <w:tc>
          <w:tcPr>
            <w:tcW w:w="392" w:type="dxa"/>
            <w:vMerge/>
          </w:tcPr>
          <w:p w:rsidR="009C5375" w:rsidRPr="00377075" w:rsidRDefault="009C5375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9C5375" w:rsidRPr="00377075" w:rsidRDefault="009C5375" w:rsidP="00173181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9C5375" w:rsidRPr="00377075" w:rsidRDefault="009C5375" w:rsidP="00883F8F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9C5375" w:rsidRPr="00377075" w:rsidRDefault="009C5375" w:rsidP="00F56374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Индивидуальная</w:t>
            </w:r>
          </w:p>
          <w:p w:rsidR="009C5375" w:rsidRPr="00377075" w:rsidRDefault="009C5375" w:rsidP="00883F8F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9C5375" w:rsidRPr="00377075" w:rsidRDefault="009C5375" w:rsidP="00883F8F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108,3</w:t>
            </w:r>
          </w:p>
        </w:tc>
        <w:tc>
          <w:tcPr>
            <w:tcW w:w="1134" w:type="dxa"/>
            <w:vAlign w:val="center"/>
          </w:tcPr>
          <w:p w:rsidR="009C5375" w:rsidRPr="00377075" w:rsidRDefault="009C5375" w:rsidP="00883F8F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060" w:type="dxa"/>
            <w:vMerge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925" w:type="dxa"/>
            <w:vMerge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343" w:type="dxa"/>
            <w:vMerge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9C5375" w:rsidRPr="00377075" w:rsidRDefault="009C5375" w:rsidP="00BD2FBB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703E2F">
        <w:trPr>
          <w:trHeight w:val="347"/>
        </w:trPr>
        <w:tc>
          <w:tcPr>
            <w:tcW w:w="392" w:type="dxa"/>
            <w:vMerge/>
          </w:tcPr>
          <w:p w:rsidR="009C5375" w:rsidRPr="00377075" w:rsidRDefault="009C5375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 w:val="restart"/>
          </w:tcPr>
          <w:p w:rsidR="009C5375" w:rsidRPr="00377075" w:rsidRDefault="009C5375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9C5375" w:rsidRPr="00377075" w:rsidRDefault="009C5375" w:rsidP="00173181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9C5375" w:rsidRPr="00377075" w:rsidRDefault="009C5375" w:rsidP="00883F8F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9C5375" w:rsidRPr="00377075" w:rsidRDefault="009C5375" w:rsidP="00883F8F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C5375" w:rsidRPr="00377075" w:rsidRDefault="009C5375" w:rsidP="00883F8F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C5375" w:rsidRPr="00377075" w:rsidRDefault="009C5375" w:rsidP="00883F8F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9C5375" w:rsidRPr="00377075" w:rsidRDefault="009C5375" w:rsidP="000B3E12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060" w:type="dxa"/>
            <w:vAlign w:val="center"/>
          </w:tcPr>
          <w:p w:rsidR="009C5375" w:rsidRPr="00377075" w:rsidRDefault="009C5375" w:rsidP="000B3E12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3999,0</w:t>
            </w:r>
          </w:p>
        </w:tc>
        <w:tc>
          <w:tcPr>
            <w:tcW w:w="925" w:type="dxa"/>
            <w:vAlign w:val="center"/>
          </w:tcPr>
          <w:p w:rsidR="009C5375" w:rsidRPr="00377075" w:rsidRDefault="009C5375" w:rsidP="000B3E12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 w:val="restart"/>
            <w:vAlign w:val="center"/>
          </w:tcPr>
          <w:p w:rsidR="009C5375" w:rsidRPr="00377075" w:rsidRDefault="009C5375" w:rsidP="002D1952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Renault KAPTUR</w:t>
            </w:r>
          </w:p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 w:val="restart"/>
            <w:vAlign w:val="center"/>
          </w:tcPr>
          <w:p w:rsidR="009C5375" w:rsidRPr="00377075" w:rsidRDefault="009C5375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304667,50</w:t>
            </w:r>
          </w:p>
        </w:tc>
        <w:tc>
          <w:tcPr>
            <w:tcW w:w="1120" w:type="dxa"/>
            <w:vMerge w:val="restart"/>
            <w:vAlign w:val="center"/>
          </w:tcPr>
          <w:p w:rsidR="009C5375" w:rsidRPr="00377075" w:rsidRDefault="009C5375" w:rsidP="00883F8F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 xml:space="preserve">Покупка автомобиля </w:t>
            </w:r>
            <w:r w:rsidRPr="00377075">
              <w:rPr>
                <w:color w:val="000000" w:themeColor="text1"/>
                <w:sz w:val="15"/>
                <w:szCs w:val="15"/>
              </w:rPr>
              <w:lastRenderedPageBreak/>
              <w:t>Renault KAPTUR</w:t>
            </w:r>
          </w:p>
          <w:p w:rsidR="009C5375" w:rsidRPr="00377075" w:rsidRDefault="009C5375" w:rsidP="00883F8F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за счет продажи старого авто и накопления за предыдущие годы</w:t>
            </w:r>
          </w:p>
        </w:tc>
      </w:tr>
      <w:tr w:rsidR="009C5375" w:rsidRPr="00377075" w:rsidTr="00883F8F">
        <w:trPr>
          <w:trHeight w:val="1537"/>
        </w:trPr>
        <w:tc>
          <w:tcPr>
            <w:tcW w:w="392" w:type="dxa"/>
            <w:vMerge/>
          </w:tcPr>
          <w:p w:rsidR="009C5375" w:rsidRPr="00377075" w:rsidRDefault="009C5375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9C5375" w:rsidRPr="00377075" w:rsidRDefault="009C5375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9C5375" w:rsidRPr="00377075" w:rsidRDefault="009C5375" w:rsidP="00173181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  <w:vAlign w:val="center"/>
          </w:tcPr>
          <w:p w:rsidR="009C5375" w:rsidRPr="00377075" w:rsidRDefault="009C5375" w:rsidP="00883F8F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9C5375" w:rsidRPr="00377075" w:rsidRDefault="009C5375" w:rsidP="00883F8F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9C5375" w:rsidRPr="00377075" w:rsidRDefault="009C5375" w:rsidP="00883F8F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9C5375" w:rsidRPr="00377075" w:rsidRDefault="009C5375" w:rsidP="00883F8F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9C5375" w:rsidRPr="00377075" w:rsidRDefault="009C5375" w:rsidP="000B3E12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1060" w:type="dxa"/>
            <w:vAlign w:val="center"/>
          </w:tcPr>
          <w:p w:rsidR="009C5375" w:rsidRPr="00377075" w:rsidRDefault="009C5375" w:rsidP="000B3E12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108,3</w:t>
            </w:r>
          </w:p>
        </w:tc>
        <w:tc>
          <w:tcPr>
            <w:tcW w:w="925" w:type="dxa"/>
            <w:vAlign w:val="center"/>
          </w:tcPr>
          <w:p w:rsidR="009C5375" w:rsidRPr="00377075" w:rsidRDefault="009C5375" w:rsidP="000B3E12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vAlign w:val="center"/>
          </w:tcPr>
          <w:p w:rsidR="009C5375" w:rsidRPr="00377075" w:rsidRDefault="009C5375" w:rsidP="002D1952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067" w:type="dxa"/>
            <w:vMerge/>
            <w:vAlign w:val="center"/>
          </w:tcPr>
          <w:p w:rsidR="009C5375" w:rsidRPr="00377075" w:rsidRDefault="009C5375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9C5375" w:rsidRPr="00377075" w:rsidRDefault="009C5375" w:rsidP="00883F8F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9C5375">
        <w:trPr>
          <w:trHeight w:val="187"/>
        </w:trPr>
        <w:tc>
          <w:tcPr>
            <w:tcW w:w="392" w:type="dxa"/>
            <w:vMerge/>
          </w:tcPr>
          <w:p w:rsidR="009C5375" w:rsidRPr="00377075" w:rsidRDefault="009C5375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 w:val="restart"/>
          </w:tcPr>
          <w:p w:rsidR="009C5375" w:rsidRPr="00377075" w:rsidRDefault="009C5375" w:rsidP="009C5375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Дочь</w:t>
            </w:r>
          </w:p>
          <w:p w:rsidR="009C5375" w:rsidRPr="00377075" w:rsidRDefault="009C5375" w:rsidP="009C5375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(несовершеннолетняя)</w:t>
            </w:r>
          </w:p>
        </w:tc>
        <w:tc>
          <w:tcPr>
            <w:tcW w:w="1842" w:type="dxa"/>
            <w:vMerge w:val="restart"/>
          </w:tcPr>
          <w:p w:rsidR="009C5375" w:rsidRPr="00377075" w:rsidRDefault="009C5375" w:rsidP="00173181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9C5375" w:rsidRPr="00377075" w:rsidRDefault="009C5375" w:rsidP="00883F8F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9C5375" w:rsidRPr="00377075" w:rsidRDefault="009C5375" w:rsidP="00883F8F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C5375" w:rsidRPr="00377075" w:rsidRDefault="009C5375" w:rsidP="00883F8F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C5375" w:rsidRPr="00377075" w:rsidRDefault="009C5375" w:rsidP="00883F8F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9C5375" w:rsidRPr="00377075" w:rsidRDefault="009C5375" w:rsidP="000B3E12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060" w:type="dxa"/>
            <w:vAlign w:val="center"/>
          </w:tcPr>
          <w:p w:rsidR="009C5375" w:rsidRPr="00377075" w:rsidRDefault="009C5375" w:rsidP="000B3E12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3999,0</w:t>
            </w:r>
          </w:p>
        </w:tc>
        <w:tc>
          <w:tcPr>
            <w:tcW w:w="925" w:type="dxa"/>
            <w:vAlign w:val="center"/>
          </w:tcPr>
          <w:p w:rsidR="009C5375" w:rsidRPr="00377075" w:rsidRDefault="009C5375" w:rsidP="000B3E12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 w:val="restart"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 w:val="restart"/>
            <w:vAlign w:val="center"/>
          </w:tcPr>
          <w:p w:rsidR="009C5375" w:rsidRPr="00377075" w:rsidRDefault="009C5375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 w:val="restart"/>
            <w:vAlign w:val="center"/>
          </w:tcPr>
          <w:p w:rsidR="009C5375" w:rsidRPr="00377075" w:rsidRDefault="009C5375" w:rsidP="00BD2FBB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173181">
        <w:trPr>
          <w:trHeight w:val="173"/>
        </w:trPr>
        <w:tc>
          <w:tcPr>
            <w:tcW w:w="392" w:type="dxa"/>
            <w:vMerge/>
          </w:tcPr>
          <w:p w:rsidR="009C5375" w:rsidRPr="00377075" w:rsidRDefault="009C5375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9C5375" w:rsidRPr="00377075" w:rsidRDefault="009C5375" w:rsidP="009C5375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9C5375" w:rsidRPr="00377075" w:rsidRDefault="009C5375" w:rsidP="00173181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  <w:vAlign w:val="center"/>
          </w:tcPr>
          <w:p w:rsidR="009C5375" w:rsidRPr="00377075" w:rsidRDefault="009C5375" w:rsidP="00883F8F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9C5375" w:rsidRPr="00377075" w:rsidRDefault="009C5375" w:rsidP="00883F8F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9C5375" w:rsidRPr="00377075" w:rsidRDefault="009C5375" w:rsidP="00883F8F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9C5375" w:rsidRPr="00377075" w:rsidRDefault="009C5375" w:rsidP="00883F8F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9C5375" w:rsidRPr="00377075" w:rsidRDefault="009C5375" w:rsidP="000B3E12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1060" w:type="dxa"/>
            <w:vAlign w:val="center"/>
          </w:tcPr>
          <w:p w:rsidR="009C5375" w:rsidRPr="00377075" w:rsidRDefault="009C5375" w:rsidP="000B3E12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108,3</w:t>
            </w:r>
          </w:p>
        </w:tc>
        <w:tc>
          <w:tcPr>
            <w:tcW w:w="925" w:type="dxa"/>
            <w:vAlign w:val="center"/>
          </w:tcPr>
          <w:p w:rsidR="009C5375" w:rsidRPr="00377075" w:rsidRDefault="009C5375" w:rsidP="000B3E12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/>
            <w:vAlign w:val="center"/>
          </w:tcPr>
          <w:p w:rsidR="009C5375" w:rsidRPr="00377075" w:rsidRDefault="009C5375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9C5375" w:rsidRPr="00377075" w:rsidRDefault="009C5375" w:rsidP="00BD2FBB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FB2492">
        <w:trPr>
          <w:trHeight w:val="387"/>
        </w:trPr>
        <w:tc>
          <w:tcPr>
            <w:tcW w:w="392" w:type="dxa"/>
            <w:vMerge w:val="restart"/>
          </w:tcPr>
          <w:p w:rsidR="009C5375" w:rsidRPr="00377075" w:rsidRDefault="009C5375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13</w:t>
            </w:r>
          </w:p>
        </w:tc>
        <w:tc>
          <w:tcPr>
            <w:tcW w:w="1843" w:type="dxa"/>
            <w:vMerge w:val="restart"/>
          </w:tcPr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Нигматуллина</w:t>
            </w:r>
          </w:p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Екатерина</w:t>
            </w:r>
          </w:p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Ивановна</w:t>
            </w:r>
          </w:p>
        </w:tc>
        <w:tc>
          <w:tcPr>
            <w:tcW w:w="1842" w:type="dxa"/>
            <w:vMerge w:val="restart"/>
          </w:tcPr>
          <w:p w:rsidR="009C5375" w:rsidRPr="00377075" w:rsidRDefault="009C5375" w:rsidP="000F0FFA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Директор</w:t>
            </w:r>
            <w:r w:rsidRPr="00377075">
              <w:rPr>
                <w:rStyle w:val="275pt"/>
                <w:color w:val="000000" w:themeColor="text1"/>
              </w:rPr>
              <w:br/>
              <w:t>муниципального</w:t>
            </w:r>
          </w:p>
          <w:p w:rsidR="009C5375" w:rsidRPr="00377075" w:rsidRDefault="009C5375" w:rsidP="000F0FFA">
            <w:pPr>
              <w:pStyle w:val="20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общеобразовательного бюджетного</w:t>
            </w:r>
            <w:r w:rsidRPr="00377075">
              <w:rPr>
                <w:rStyle w:val="275pt"/>
                <w:color w:val="000000" w:themeColor="text1"/>
              </w:rPr>
              <w:br/>
              <w:t>учреждения</w:t>
            </w:r>
            <w:r w:rsidRPr="00377075">
              <w:rPr>
                <w:rStyle w:val="275pt"/>
                <w:color w:val="000000" w:themeColor="text1"/>
              </w:rPr>
              <w:br/>
              <w:t>средняя общеобразовательная школа д. Максимовка муниципального района Стерлитамакский район РБ</w:t>
            </w:r>
          </w:p>
        </w:tc>
        <w:tc>
          <w:tcPr>
            <w:tcW w:w="1560" w:type="dxa"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Долевая (1/4)</w:t>
            </w:r>
          </w:p>
        </w:tc>
        <w:tc>
          <w:tcPr>
            <w:tcW w:w="1134" w:type="dxa"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5363,00</w:t>
            </w:r>
          </w:p>
        </w:tc>
        <w:tc>
          <w:tcPr>
            <w:tcW w:w="1134" w:type="dxa"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1060" w:type="dxa"/>
            <w:vMerge w:val="restart"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44,6</w:t>
            </w:r>
          </w:p>
        </w:tc>
        <w:tc>
          <w:tcPr>
            <w:tcW w:w="925" w:type="dxa"/>
            <w:vMerge w:val="restart"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 w:val="restart"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 w:val="restart"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531585,78</w:t>
            </w:r>
          </w:p>
        </w:tc>
        <w:tc>
          <w:tcPr>
            <w:tcW w:w="1120" w:type="dxa"/>
            <w:vMerge w:val="restart"/>
            <w:vAlign w:val="center"/>
          </w:tcPr>
          <w:p w:rsidR="009C5375" w:rsidRPr="00377075" w:rsidRDefault="009C5375" w:rsidP="00BD2FBB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FB2492">
        <w:trPr>
          <w:trHeight w:val="370"/>
        </w:trPr>
        <w:tc>
          <w:tcPr>
            <w:tcW w:w="392" w:type="dxa"/>
            <w:vMerge/>
          </w:tcPr>
          <w:p w:rsidR="009C5375" w:rsidRPr="00377075" w:rsidRDefault="009C5375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9C5375" w:rsidRPr="00377075" w:rsidRDefault="009C5375" w:rsidP="00DC3700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1559" w:type="dxa"/>
            <w:vMerge w:val="restart"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Долевая (1/4)</w:t>
            </w:r>
          </w:p>
        </w:tc>
        <w:tc>
          <w:tcPr>
            <w:tcW w:w="1134" w:type="dxa"/>
            <w:vMerge w:val="restart"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96,0</w:t>
            </w:r>
          </w:p>
        </w:tc>
        <w:tc>
          <w:tcPr>
            <w:tcW w:w="1134" w:type="dxa"/>
            <w:vMerge w:val="restart"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060" w:type="dxa"/>
            <w:vMerge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925" w:type="dxa"/>
            <w:vMerge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343" w:type="dxa"/>
            <w:vMerge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FB2492">
        <w:trPr>
          <w:trHeight w:val="394"/>
        </w:trPr>
        <w:tc>
          <w:tcPr>
            <w:tcW w:w="392" w:type="dxa"/>
            <w:vMerge/>
          </w:tcPr>
          <w:p w:rsidR="009C5375" w:rsidRPr="00377075" w:rsidRDefault="009C5375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9C5375" w:rsidRPr="00377075" w:rsidRDefault="009C5375" w:rsidP="00DC3700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060" w:type="dxa"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1518,0</w:t>
            </w:r>
          </w:p>
        </w:tc>
        <w:tc>
          <w:tcPr>
            <w:tcW w:w="925" w:type="dxa"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FB2492">
        <w:trPr>
          <w:trHeight w:val="414"/>
        </w:trPr>
        <w:tc>
          <w:tcPr>
            <w:tcW w:w="392" w:type="dxa"/>
            <w:vMerge/>
          </w:tcPr>
          <w:p w:rsidR="009C5375" w:rsidRPr="00377075" w:rsidRDefault="009C5375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9C5375" w:rsidRPr="00377075" w:rsidRDefault="009C5375" w:rsidP="00DC3700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Квартира</w:t>
            </w:r>
          </w:p>
        </w:tc>
        <w:tc>
          <w:tcPr>
            <w:tcW w:w="1559" w:type="dxa"/>
            <w:vMerge w:val="restart"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Долевая (1/4)</w:t>
            </w:r>
          </w:p>
        </w:tc>
        <w:tc>
          <w:tcPr>
            <w:tcW w:w="1134" w:type="dxa"/>
            <w:vMerge w:val="restart"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40,4</w:t>
            </w:r>
          </w:p>
        </w:tc>
        <w:tc>
          <w:tcPr>
            <w:tcW w:w="1134" w:type="dxa"/>
            <w:vMerge w:val="restart"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1060" w:type="dxa"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95,4</w:t>
            </w:r>
          </w:p>
        </w:tc>
        <w:tc>
          <w:tcPr>
            <w:tcW w:w="925" w:type="dxa"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FB2492">
        <w:trPr>
          <w:trHeight w:val="196"/>
        </w:trPr>
        <w:tc>
          <w:tcPr>
            <w:tcW w:w="392" w:type="dxa"/>
            <w:vMerge/>
          </w:tcPr>
          <w:p w:rsidR="009C5375" w:rsidRPr="00377075" w:rsidRDefault="009C5375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9C5375" w:rsidRPr="00377075" w:rsidRDefault="009C5375" w:rsidP="00DC3700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060" w:type="dxa"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2826,0</w:t>
            </w:r>
          </w:p>
        </w:tc>
        <w:tc>
          <w:tcPr>
            <w:tcW w:w="925" w:type="dxa"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FB2492">
        <w:trPr>
          <w:trHeight w:val="155"/>
        </w:trPr>
        <w:tc>
          <w:tcPr>
            <w:tcW w:w="392" w:type="dxa"/>
            <w:vMerge/>
          </w:tcPr>
          <w:p w:rsidR="009C5375" w:rsidRPr="00377075" w:rsidRDefault="009C5375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 w:val="restart"/>
          </w:tcPr>
          <w:p w:rsidR="009C5375" w:rsidRPr="00377075" w:rsidRDefault="009C5375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9C5375" w:rsidRPr="00377075" w:rsidRDefault="009C5375" w:rsidP="00DC3700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  <w:p w:rsidR="009C5375" w:rsidRPr="00377075" w:rsidRDefault="009C5375" w:rsidP="00DC3700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Долевая (1/4)</w:t>
            </w:r>
          </w:p>
        </w:tc>
        <w:tc>
          <w:tcPr>
            <w:tcW w:w="1134" w:type="dxa"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5363,00</w:t>
            </w:r>
          </w:p>
        </w:tc>
        <w:tc>
          <w:tcPr>
            <w:tcW w:w="1134" w:type="dxa"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1060" w:type="dxa"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44,6</w:t>
            </w:r>
          </w:p>
        </w:tc>
        <w:tc>
          <w:tcPr>
            <w:tcW w:w="925" w:type="dxa"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 w:val="restart"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КИА QLE (Sportage)</w:t>
            </w:r>
          </w:p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rPr>
                <w:color w:val="000000" w:themeColor="text1"/>
                <w:sz w:val="15"/>
                <w:szCs w:val="15"/>
              </w:rPr>
            </w:pPr>
          </w:p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Трактор МТЗ 80Л</w:t>
            </w:r>
          </w:p>
        </w:tc>
        <w:tc>
          <w:tcPr>
            <w:tcW w:w="1067" w:type="dxa"/>
            <w:vMerge w:val="restart"/>
            <w:vAlign w:val="center"/>
          </w:tcPr>
          <w:p w:rsidR="009C5375" w:rsidRPr="00377075" w:rsidRDefault="009C5375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387005,93</w:t>
            </w:r>
          </w:p>
        </w:tc>
        <w:tc>
          <w:tcPr>
            <w:tcW w:w="1120" w:type="dxa"/>
            <w:vMerge w:val="restart"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FB2492">
        <w:trPr>
          <w:trHeight w:val="150"/>
        </w:trPr>
        <w:tc>
          <w:tcPr>
            <w:tcW w:w="392" w:type="dxa"/>
            <w:vMerge/>
          </w:tcPr>
          <w:p w:rsidR="009C5375" w:rsidRPr="00377075" w:rsidRDefault="009C5375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9C5375" w:rsidRPr="00377075" w:rsidRDefault="009C5375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9C5375" w:rsidRPr="00377075" w:rsidRDefault="009C5375" w:rsidP="00DC3700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Долевая (1/574)</w:t>
            </w:r>
          </w:p>
        </w:tc>
        <w:tc>
          <w:tcPr>
            <w:tcW w:w="1134" w:type="dxa"/>
            <w:vAlign w:val="center"/>
          </w:tcPr>
          <w:p w:rsidR="009C5375" w:rsidRPr="00377075" w:rsidRDefault="009C5375" w:rsidP="00BD2FBB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80000,00</w:t>
            </w:r>
          </w:p>
        </w:tc>
        <w:tc>
          <w:tcPr>
            <w:tcW w:w="1134" w:type="dxa"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060" w:type="dxa"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1518,0</w:t>
            </w:r>
          </w:p>
        </w:tc>
        <w:tc>
          <w:tcPr>
            <w:tcW w:w="925" w:type="dxa"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/>
            <w:vAlign w:val="center"/>
          </w:tcPr>
          <w:p w:rsidR="009C5375" w:rsidRPr="00377075" w:rsidRDefault="009C5375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FB2492">
        <w:trPr>
          <w:trHeight w:val="107"/>
        </w:trPr>
        <w:tc>
          <w:tcPr>
            <w:tcW w:w="392" w:type="dxa"/>
            <w:vMerge/>
          </w:tcPr>
          <w:p w:rsidR="009C5375" w:rsidRPr="00377075" w:rsidRDefault="009C5375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9C5375" w:rsidRPr="00377075" w:rsidRDefault="009C5375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9C5375" w:rsidRPr="00377075" w:rsidRDefault="009C5375" w:rsidP="00DC3700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Долевая (1/4)</w:t>
            </w:r>
          </w:p>
        </w:tc>
        <w:tc>
          <w:tcPr>
            <w:tcW w:w="1134" w:type="dxa"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96,0</w:t>
            </w:r>
          </w:p>
        </w:tc>
        <w:tc>
          <w:tcPr>
            <w:tcW w:w="1134" w:type="dxa"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9C5375" w:rsidRPr="00377075" w:rsidRDefault="009C5375" w:rsidP="0004760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1060" w:type="dxa"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95,4</w:t>
            </w:r>
          </w:p>
        </w:tc>
        <w:tc>
          <w:tcPr>
            <w:tcW w:w="925" w:type="dxa"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/>
            <w:vAlign w:val="center"/>
          </w:tcPr>
          <w:p w:rsidR="009C5375" w:rsidRPr="00377075" w:rsidRDefault="009C5375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FB2492">
        <w:trPr>
          <w:trHeight w:val="172"/>
        </w:trPr>
        <w:tc>
          <w:tcPr>
            <w:tcW w:w="392" w:type="dxa"/>
            <w:vMerge/>
          </w:tcPr>
          <w:p w:rsidR="009C5375" w:rsidRPr="00377075" w:rsidRDefault="009C5375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9C5375" w:rsidRPr="00377075" w:rsidRDefault="009C5375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9C5375" w:rsidRPr="00377075" w:rsidRDefault="009C5375" w:rsidP="00DC3700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Долевая (1/4)</w:t>
            </w:r>
          </w:p>
        </w:tc>
        <w:tc>
          <w:tcPr>
            <w:tcW w:w="1134" w:type="dxa"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40,4</w:t>
            </w:r>
          </w:p>
        </w:tc>
        <w:tc>
          <w:tcPr>
            <w:tcW w:w="1134" w:type="dxa"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9C5375" w:rsidRPr="00377075" w:rsidRDefault="009C5375" w:rsidP="0004760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060" w:type="dxa"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2826,0</w:t>
            </w:r>
          </w:p>
        </w:tc>
        <w:tc>
          <w:tcPr>
            <w:tcW w:w="925" w:type="dxa"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/>
            <w:vAlign w:val="center"/>
          </w:tcPr>
          <w:p w:rsidR="009C5375" w:rsidRPr="00377075" w:rsidRDefault="009C5375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FB2492">
        <w:trPr>
          <w:trHeight w:val="123"/>
        </w:trPr>
        <w:tc>
          <w:tcPr>
            <w:tcW w:w="392" w:type="dxa"/>
            <w:vMerge/>
          </w:tcPr>
          <w:p w:rsidR="009C5375" w:rsidRPr="00377075" w:rsidRDefault="009C5375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 w:val="restart"/>
          </w:tcPr>
          <w:p w:rsidR="009C5375" w:rsidRPr="00377075" w:rsidRDefault="009C5375" w:rsidP="00983B25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Дочь</w:t>
            </w:r>
          </w:p>
          <w:p w:rsidR="009C5375" w:rsidRPr="00377075" w:rsidRDefault="009C5375" w:rsidP="00983B25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(несовершеннолетняя)</w:t>
            </w:r>
          </w:p>
        </w:tc>
        <w:tc>
          <w:tcPr>
            <w:tcW w:w="1842" w:type="dxa"/>
            <w:vMerge w:val="restart"/>
          </w:tcPr>
          <w:p w:rsidR="009C5375" w:rsidRPr="00377075" w:rsidRDefault="009C5375" w:rsidP="00DC3700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Долевая (1/4)</w:t>
            </w:r>
          </w:p>
        </w:tc>
        <w:tc>
          <w:tcPr>
            <w:tcW w:w="1134" w:type="dxa"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5363,00</w:t>
            </w:r>
          </w:p>
        </w:tc>
        <w:tc>
          <w:tcPr>
            <w:tcW w:w="1134" w:type="dxa"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1060" w:type="dxa"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44,6</w:t>
            </w:r>
          </w:p>
        </w:tc>
        <w:tc>
          <w:tcPr>
            <w:tcW w:w="925" w:type="dxa"/>
            <w:vAlign w:val="center"/>
          </w:tcPr>
          <w:p w:rsidR="009C5375" w:rsidRPr="00377075" w:rsidRDefault="009C5375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 w:val="restart"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 w:val="restart"/>
            <w:vAlign w:val="center"/>
          </w:tcPr>
          <w:p w:rsidR="009C5375" w:rsidRPr="00377075" w:rsidRDefault="009C5375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 w:val="restart"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FB2492">
        <w:trPr>
          <w:trHeight w:val="107"/>
        </w:trPr>
        <w:tc>
          <w:tcPr>
            <w:tcW w:w="392" w:type="dxa"/>
            <w:vMerge/>
          </w:tcPr>
          <w:p w:rsidR="009C5375" w:rsidRPr="00377075" w:rsidRDefault="009C5375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9C5375" w:rsidRPr="00377075" w:rsidRDefault="009C5375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9C5375" w:rsidRPr="00377075" w:rsidRDefault="009C5375" w:rsidP="00DC3700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Долевая (1/4)</w:t>
            </w:r>
          </w:p>
        </w:tc>
        <w:tc>
          <w:tcPr>
            <w:tcW w:w="1134" w:type="dxa"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96,0</w:t>
            </w:r>
          </w:p>
        </w:tc>
        <w:tc>
          <w:tcPr>
            <w:tcW w:w="1134" w:type="dxa"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060" w:type="dxa"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1518,0</w:t>
            </w:r>
          </w:p>
        </w:tc>
        <w:tc>
          <w:tcPr>
            <w:tcW w:w="925" w:type="dxa"/>
            <w:vAlign w:val="center"/>
          </w:tcPr>
          <w:p w:rsidR="009C5375" w:rsidRPr="00377075" w:rsidRDefault="009C5375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/>
            <w:vAlign w:val="center"/>
          </w:tcPr>
          <w:p w:rsidR="009C5375" w:rsidRPr="00377075" w:rsidRDefault="009C5375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FB2492">
        <w:trPr>
          <w:trHeight w:val="193"/>
        </w:trPr>
        <w:tc>
          <w:tcPr>
            <w:tcW w:w="392" w:type="dxa"/>
            <w:vMerge/>
          </w:tcPr>
          <w:p w:rsidR="009C5375" w:rsidRPr="00377075" w:rsidRDefault="009C5375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9C5375" w:rsidRPr="00377075" w:rsidRDefault="009C5375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9C5375" w:rsidRPr="00377075" w:rsidRDefault="009C5375" w:rsidP="00DC3700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Квартира</w:t>
            </w:r>
          </w:p>
        </w:tc>
        <w:tc>
          <w:tcPr>
            <w:tcW w:w="1559" w:type="dxa"/>
            <w:vMerge w:val="restart"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Долевая (1/4)</w:t>
            </w:r>
          </w:p>
        </w:tc>
        <w:tc>
          <w:tcPr>
            <w:tcW w:w="1134" w:type="dxa"/>
            <w:vMerge w:val="restart"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40,4</w:t>
            </w:r>
          </w:p>
        </w:tc>
        <w:tc>
          <w:tcPr>
            <w:tcW w:w="1134" w:type="dxa"/>
            <w:vMerge w:val="restart"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1060" w:type="dxa"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95,4</w:t>
            </w:r>
          </w:p>
        </w:tc>
        <w:tc>
          <w:tcPr>
            <w:tcW w:w="925" w:type="dxa"/>
            <w:vAlign w:val="center"/>
          </w:tcPr>
          <w:p w:rsidR="009C5375" w:rsidRPr="00377075" w:rsidRDefault="009C5375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/>
            <w:vAlign w:val="center"/>
          </w:tcPr>
          <w:p w:rsidR="009C5375" w:rsidRPr="00377075" w:rsidRDefault="009C5375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FB2492">
        <w:trPr>
          <w:trHeight w:val="166"/>
        </w:trPr>
        <w:tc>
          <w:tcPr>
            <w:tcW w:w="392" w:type="dxa"/>
            <w:vMerge/>
          </w:tcPr>
          <w:p w:rsidR="009C5375" w:rsidRPr="00377075" w:rsidRDefault="009C5375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9C5375" w:rsidRPr="00377075" w:rsidRDefault="009C5375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9C5375" w:rsidRPr="00377075" w:rsidRDefault="009C5375" w:rsidP="00DC3700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060" w:type="dxa"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2826,0</w:t>
            </w:r>
          </w:p>
        </w:tc>
        <w:tc>
          <w:tcPr>
            <w:tcW w:w="925" w:type="dxa"/>
            <w:vAlign w:val="center"/>
          </w:tcPr>
          <w:p w:rsidR="009C5375" w:rsidRPr="00377075" w:rsidRDefault="009C5375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/>
            <w:vAlign w:val="center"/>
          </w:tcPr>
          <w:p w:rsidR="009C5375" w:rsidRPr="00377075" w:rsidRDefault="009C5375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FB2492">
        <w:trPr>
          <w:trHeight w:val="182"/>
        </w:trPr>
        <w:tc>
          <w:tcPr>
            <w:tcW w:w="392" w:type="dxa"/>
            <w:vMerge/>
          </w:tcPr>
          <w:p w:rsidR="009C5375" w:rsidRPr="00377075" w:rsidRDefault="009C5375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 w:val="restart"/>
          </w:tcPr>
          <w:p w:rsidR="009C5375" w:rsidRPr="00377075" w:rsidRDefault="009C5375" w:rsidP="00983B25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Сын</w:t>
            </w:r>
          </w:p>
          <w:p w:rsidR="009C5375" w:rsidRPr="00377075" w:rsidRDefault="009C5375" w:rsidP="00983B25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(несовершеннолетний)</w:t>
            </w:r>
          </w:p>
        </w:tc>
        <w:tc>
          <w:tcPr>
            <w:tcW w:w="1842" w:type="dxa"/>
            <w:vMerge w:val="restart"/>
          </w:tcPr>
          <w:p w:rsidR="009C5375" w:rsidRPr="00377075" w:rsidRDefault="009C5375" w:rsidP="00DC3700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  <w:vMerge w:val="restart"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Долевая (1/4)</w:t>
            </w:r>
          </w:p>
        </w:tc>
        <w:tc>
          <w:tcPr>
            <w:tcW w:w="1134" w:type="dxa"/>
            <w:vMerge w:val="restart"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5363,00</w:t>
            </w:r>
          </w:p>
        </w:tc>
        <w:tc>
          <w:tcPr>
            <w:tcW w:w="1134" w:type="dxa"/>
            <w:vMerge w:val="restart"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1060" w:type="dxa"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44,6</w:t>
            </w:r>
          </w:p>
        </w:tc>
        <w:tc>
          <w:tcPr>
            <w:tcW w:w="925" w:type="dxa"/>
            <w:vAlign w:val="center"/>
          </w:tcPr>
          <w:p w:rsidR="009C5375" w:rsidRPr="00377075" w:rsidRDefault="009C5375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 w:val="restart"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 w:val="restart"/>
            <w:vAlign w:val="center"/>
          </w:tcPr>
          <w:p w:rsidR="009C5375" w:rsidRPr="00377075" w:rsidRDefault="009C5375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 w:val="restart"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FB2492">
        <w:trPr>
          <w:trHeight w:val="183"/>
        </w:trPr>
        <w:tc>
          <w:tcPr>
            <w:tcW w:w="392" w:type="dxa"/>
            <w:vMerge/>
          </w:tcPr>
          <w:p w:rsidR="009C5375" w:rsidRPr="00377075" w:rsidRDefault="009C5375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9C5375" w:rsidRPr="00377075" w:rsidRDefault="009C5375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9C5375" w:rsidRPr="00377075" w:rsidRDefault="009C5375" w:rsidP="00DC3700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060" w:type="dxa"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1518,0</w:t>
            </w:r>
          </w:p>
        </w:tc>
        <w:tc>
          <w:tcPr>
            <w:tcW w:w="925" w:type="dxa"/>
            <w:vAlign w:val="center"/>
          </w:tcPr>
          <w:p w:rsidR="009C5375" w:rsidRPr="00377075" w:rsidRDefault="009C5375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/>
            <w:vAlign w:val="center"/>
          </w:tcPr>
          <w:p w:rsidR="009C5375" w:rsidRPr="00377075" w:rsidRDefault="009C5375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FB2492">
        <w:trPr>
          <w:trHeight w:val="129"/>
        </w:trPr>
        <w:tc>
          <w:tcPr>
            <w:tcW w:w="392" w:type="dxa"/>
            <w:vMerge/>
          </w:tcPr>
          <w:p w:rsidR="009C5375" w:rsidRPr="00377075" w:rsidRDefault="009C5375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9C5375" w:rsidRPr="00377075" w:rsidRDefault="009C5375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9C5375" w:rsidRPr="00377075" w:rsidRDefault="009C5375" w:rsidP="00DC3700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Долевая (1/4)</w:t>
            </w:r>
          </w:p>
        </w:tc>
        <w:tc>
          <w:tcPr>
            <w:tcW w:w="1134" w:type="dxa"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96,0</w:t>
            </w:r>
          </w:p>
        </w:tc>
        <w:tc>
          <w:tcPr>
            <w:tcW w:w="1134" w:type="dxa"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1060" w:type="dxa"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95,4</w:t>
            </w:r>
          </w:p>
        </w:tc>
        <w:tc>
          <w:tcPr>
            <w:tcW w:w="925" w:type="dxa"/>
            <w:vAlign w:val="center"/>
          </w:tcPr>
          <w:p w:rsidR="009C5375" w:rsidRPr="00377075" w:rsidRDefault="009C5375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/>
            <w:vAlign w:val="center"/>
          </w:tcPr>
          <w:p w:rsidR="009C5375" w:rsidRPr="00377075" w:rsidRDefault="009C5375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FB2492">
        <w:trPr>
          <w:trHeight w:val="86"/>
        </w:trPr>
        <w:tc>
          <w:tcPr>
            <w:tcW w:w="392" w:type="dxa"/>
            <w:vMerge/>
          </w:tcPr>
          <w:p w:rsidR="009C5375" w:rsidRPr="00377075" w:rsidRDefault="009C5375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9C5375" w:rsidRPr="00377075" w:rsidRDefault="009C5375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9C5375" w:rsidRPr="00377075" w:rsidRDefault="009C5375" w:rsidP="00DC3700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Долевая (1/4)</w:t>
            </w:r>
          </w:p>
        </w:tc>
        <w:tc>
          <w:tcPr>
            <w:tcW w:w="1134" w:type="dxa"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40,4</w:t>
            </w:r>
          </w:p>
        </w:tc>
        <w:tc>
          <w:tcPr>
            <w:tcW w:w="1134" w:type="dxa"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060" w:type="dxa"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2826,0</w:t>
            </w:r>
          </w:p>
        </w:tc>
        <w:tc>
          <w:tcPr>
            <w:tcW w:w="925" w:type="dxa"/>
            <w:vAlign w:val="center"/>
          </w:tcPr>
          <w:p w:rsidR="009C5375" w:rsidRPr="00377075" w:rsidRDefault="009C5375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/>
            <w:vAlign w:val="center"/>
          </w:tcPr>
          <w:p w:rsidR="009C5375" w:rsidRPr="00377075" w:rsidRDefault="009C5375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FB2492">
        <w:trPr>
          <w:trHeight w:val="838"/>
        </w:trPr>
        <w:tc>
          <w:tcPr>
            <w:tcW w:w="392" w:type="dxa"/>
            <w:vMerge w:val="restart"/>
          </w:tcPr>
          <w:p w:rsidR="009C5375" w:rsidRPr="00377075" w:rsidRDefault="009C5375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14</w:t>
            </w:r>
          </w:p>
        </w:tc>
        <w:tc>
          <w:tcPr>
            <w:tcW w:w="1843" w:type="dxa"/>
            <w:vMerge w:val="restart"/>
          </w:tcPr>
          <w:p w:rsidR="009C5375" w:rsidRPr="00377075" w:rsidRDefault="009C5375" w:rsidP="00E854F8">
            <w:pPr>
              <w:jc w:val="center"/>
              <w:rPr>
                <w:rStyle w:val="275pt"/>
                <w:rFonts w:eastAsia="Arial Unicode MS"/>
                <w:color w:val="000000" w:themeColor="text1"/>
              </w:rPr>
            </w:pPr>
            <w:r w:rsidRPr="00377075">
              <w:rPr>
                <w:rStyle w:val="275pt"/>
                <w:rFonts w:eastAsia="Arial Unicode MS"/>
                <w:color w:val="000000" w:themeColor="text1"/>
              </w:rPr>
              <w:t xml:space="preserve">Файзуллина </w:t>
            </w:r>
          </w:p>
          <w:p w:rsidR="009C5375" w:rsidRPr="00377075" w:rsidRDefault="009C5375" w:rsidP="00E854F8">
            <w:pPr>
              <w:jc w:val="center"/>
              <w:rPr>
                <w:rStyle w:val="275pt"/>
                <w:rFonts w:eastAsia="Arial Unicode MS"/>
                <w:color w:val="000000" w:themeColor="text1"/>
              </w:rPr>
            </w:pPr>
            <w:r w:rsidRPr="00377075">
              <w:rPr>
                <w:rStyle w:val="275pt"/>
                <w:rFonts w:eastAsia="Arial Unicode MS"/>
                <w:color w:val="000000" w:themeColor="text1"/>
              </w:rPr>
              <w:t xml:space="preserve">Рида </w:t>
            </w:r>
          </w:p>
          <w:p w:rsidR="009C5375" w:rsidRPr="00377075" w:rsidRDefault="009C5375" w:rsidP="00E854F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  <w:r w:rsidRPr="00377075">
              <w:rPr>
                <w:rStyle w:val="275pt"/>
                <w:rFonts w:eastAsia="Arial Unicode MS"/>
                <w:color w:val="000000" w:themeColor="text1"/>
              </w:rPr>
              <w:t>Хайдаровна</w:t>
            </w:r>
          </w:p>
          <w:p w:rsidR="009C5375" w:rsidRPr="00377075" w:rsidRDefault="009C5375" w:rsidP="00E854F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  <w:p w:rsidR="009C5375" w:rsidRPr="00377075" w:rsidRDefault="009C5375" w:rsidP="00E854F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  <w:p w:rsidR="009C5375" w:rsidRPr="00377075" w:rsidRDefault="009C5375" w:rsidP="00E854F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  <w:p w:rsidR="009C5375" w:rsidRPr="00377075" w:rsidRDefault="009C5375" w:rsidP="00E854F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  <w:p w:rsidR="009C5375" w:rsidRPr="00377075" w:rsidRDefault="009C5375" w:rsidP="00E854F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  <w:p w:rsidR="009C5375" w:rsidRPr="00377075" w:rsidRDefault="009C5375" w:rsidP="00E854F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  <w:p w:rsidR="009C5375" w:rsidRPr="00377075" w:rsidRDefault="009C5375" w:rsidP="00E854F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  <w:p w:rsidR="009C5375" w:rsidRPr="00377075" w:rsidRDefault="009C5375" w:rsidP="00E854F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  <w:p w:rsidR="009C5375" w:rsidRPr="00377075" w:rsidRDefault="009C5375" w:rsidP="00E854F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  <w:p w:rsidR="009C5375" w:rsidRPr="00377075" w:rsidRDefault="009C5375" w:rsidP="00E854F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  <w:p w:rsidR="009C5375" w:rsidRPr="00377075" w:rsidRDefault="009C5375" w:rsidP="00E854F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  <w:p w:rsidR="009C5375" w:rsidRPr="00377075" w:rsidRDefault="009C5375" w:rsidP="00E854F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rFonts w:eastAsia="Arial Unicode MS"/>
                <w:color w:val="000000" w:themeColor="text1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9C5375" w:rsidRPr="00377075" w:rsidRDefault="009C5375" w:rsidP="00E854F8">
            <w:pPr>
              <w:pStyle w:val="20"/>
              <w:shd w:val="clear" w:color="auto" w:fill="auto"/>
              <w:spacing w:line="202" w:lineRule="exact"/>
              <w:rPr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Директор</w:t>
            </w:r>
          </w:p>
          <w:p w:rsidR="009C5375" w:rsidRPr="00377075" w:rsidRDefault="009C5375" w:rsidP="00E854F8">
            <w:pPr>
              <w:pStyle w:val="20"/>
              <w:shd w:val="clear" w:color="auto" w:fill="auto"/>
              <w:spacing w:line="240" w:lineRule="auto"/>
              <w:rPr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муниципального</w:t>
            </w:r>
          </w:p>
          <w:p w:rsidR="009C5375" w:rsidRPr="00377075" w:rsidRDefault="009C5375" w:rsidP="00E854F8">
            <w:pPr>
              <w:pStyle w:val="20"/>
              <w:shd w:val="clear" w:color="auto" w:fill="auto"/>
              <w:spacing w:line="240" w:lineRule="auto"/>
              <w:rPr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общеобразовательного</w:t>
            </w:r>
          </w:p>
          <w:p w:rsidR="009C5375" w:rsidRPr="00377075" w:rsidRDefault="009C5375" w:rsidP="00E854F8">
            <w:pPr>
              <w:rPr>
                <w:rStyle w:val="275pt"/>
                <w:rFonts w:eastAsia="Arial Unicode MS"/>
                <w:color w:val="000000" w:themeColor="text1"/>
              </w:rPr>
            </w:pPr>
            <w:r w:rsidRPr="00377075">
              <w:rPr>
                <w:rStyle w:val="275pt"/>
                <w:rFonts w:eastAsia="Arial Unicode MS"/>
                <w:color w:val="000000" w:themeColor="text1"/>
              </w:rPr>
              <w:t>бюджетного учреждения</w:t>
            </w:r>
          </w:p>
          <w:p w:rsidR="009C5375" w:rsidRPr="00377075" w:rsidRDefault="009C5375" w:rsidP="00E854F8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основная общеобразовательная школа с. Мариинский муниципального района Стерлитамакский район РБ</w:t>
            </w:r>
          </w:p>
        </w:tc>
        <w:tc>
          <w:tcPr>
            <w:tcW w:w="1560" w:type="dxa"/>
            <w:vMerge w:val="restart"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Квартира</w:t>
            </w:r>
          </w:p>
        </w:tc>
        <w:tc>
          <w:tcPr>
            <w:tcW w:w="1559" w:type="dxa"/>
            <w:vMerge w:val="restart"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Долевая(1/4)</w:t>
            </w:r>
          </w:p>
        </w:tc>
        <w:tc>
          <w:tcPr>
            <w:tcW w:w="1134" w:type="dxa"/>
            <w:vMerge w:val="restart"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68,7</w:t>
            </w:r>
          </w:p>
        </w:tc>
        <w:tc>
          <w:tcPr>
            <w:tcW w:w="1134" w:type="dxa"/>
            <w:vMerge w:val="restart"/>
          </w:tcPr>
          <w:p w:rsidR="009C5375" w:rsidRPr="00377075" w:rsidRDefault="009C5375" w:rsidP="00DA65BC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  <w:p w:rsidR="009C5375" w:rsidRPr="00377075" w:rsidRDefault="009C5375" w:rsidP="00DA65BC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  <w:p w:rsidR="009C5375" w:rsidRPr="00377075" w:rsidRDefault="009C5375" w:rsidP="00DA65BC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  <w:p w:rsidR="009C5375" w:rsidRPr="00377075" w:rsidRDefault="009C5375" w:rsidP="00DA65BC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rFonts w:eastAsia="Arial Unicode MS"/>
                <w:color w:val="000000" w:themeColor="text1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Квартира</w:t>
            </w:r>
          </w:p>
        </w:tc>
        <w:tc>
          <w:tcPr>
            <w:tcW w:w="1060" w:type="dxa"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rFonts w:eastAsia="Arial Unicode MS"/>
                <w:color w:val="000000" w:themeColor="text1"/>
              </w:rPr>
              <w:t>68,7</w:t>
            </w:r>
          </w:p>
        </w:tc>
        <w:tc>
          <w:tcPr>
            <w:tcW w:w="925" w:type="dxa"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rFonts w:eastAsia="Arial Unicode MS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 w:val="restart"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 w:val="restart"/>
            <w:vAlign w:val="center"/>
          </w:tcPr>
          <w:p w:rsidR="009C5375" w:rsidRPr="00377075" w:rsidRDefault="009C5375" w:rsidP="005326B1">
            <w:pPr>
              <w:pStyle w:val="20"/>
              <w:shd w:val="clear" w:color="auto" w:fill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671047,52</w:t>
            </w:r>
          </w:p>
        </w:tc>
        <w:tc>
          <w:tcPr>
            <w:tcW w:w="1120" w:type="dxa"/>
            <w:vMerge w:val="restart"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FB2492">
        <w:trPr>
          <w:trHeight w:val="172"/>
        </w:trPr>
        <w:tc>
          <w:tcPr>
            <w:tcW w:w="392" w:type="dxa"/>
            <w:vMerge/>
          </w:tcPr>
          <w:p w:rsidR="009C5375" w:rsidRPr="00377075" w:rsidRDefault="009C5375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9C5375" w:rsidRPr="00377075" w:rsidRDefault="009C5375" w:rsidP="00E854F8">
            <w:pPr>
              <w:jc w:val="center"/>
              <w:rPr>
                <w:rStyle w:val="275pt"/>
                <w:rFonts w:eastAsia="Arial Unicode MS"/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9C5375" w:rsidRPr="00377075" w:rsidRDefault="009C5375" w:rsidP="00E854F8">
            <w:pPr>
              <w:pStyle w:val="20"/>
              <w:shd w:val="clear" w:color="auto" w:fill="auto"/>
              <w:spacing w:line="202" w:lineRule="exact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9C5375" w:rsidRPr="00377075" w:rsidRDefault="009C5375" w:rsidP="00DA65BC">
            <w:pPr>
              <w:pStyle w:val="20"/>
              <w:spacing w:line="150" w:lineRule="exact"/>
              <w:rPr>
                <w:rStyle w:val="275pt"/>
                <w:rFonts w:eastAsia="Arial Unicode MS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rFonts w:eastAsia="Arial Unicode MS"/>
                <w:color w:val="000000" w:themeColor="text1"/>
              </w:rPr>
              <w:t>Земельный участок</w:t>
            </w:r>
          </w:p>
        </w:tc>
        <w:tc>
          <w:tcPr>
            <w:tcW w:w="1060" w:type="dxa"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rFonts w:eastAsia="Arial Unicode MS"/>
                <w:color w:val="000000" w:themeColor="text1"/>
              </w:rPr>
              <w:t>30,0</w:t>
            </w:r>
          </w:p>
        </w:tc>
        <w:tc>
          <w:tcPr>
            <w:tcW w:w="925" w:type="dxa"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rFonts w:eastAsia="Arial Unicode MS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FB2492">
        <w:trPr>
          <w:trHeight w:val="1139"/>
        </w:trPr>
        <w:tc>
          <w:tcPr>
            <w:tcW w:w="392" w:type="dxa"/>
            <w:vMerge/>
          </w:tcPr>
          <w:p w:rsidR="009C5375" w:rsidRPr="00377075" w:rsidRDefault="009C5375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9C5375" w:rsidRPr="00377075" w:rsidRDefault="009C5375" w:rsidP="00E854F8">
            <w:pPr>
              <w:jc w:val="center"/>
              <w:rPr>
                <w:rStyle w:val="275pt"/>
                <w:rFonts w:eastAsia="Arial Unicode MS"/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9C5375" w:rsidRPr="00377075" w:rsidRDefault="009C5375" w:rsidP="00E854F8">
            <w:pPr>
              <w:pStyle w:val="20"/>
              <w:shd w:val="clear" w:color="auto" w:fill="auto"/>
              <w:spacing w:line="202" w:lineRule="exact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9C5375" w:rsidRPr="00377075" w:rsidRDefault="009C5375" w:rsidP="00DA65BC">
            <w:pPr>
              <w:pStyle w:val="20"/>
              <w:spacing w:line="150" w:lineRule="exact"/>
              <w:rPr>
                <w:rStyle w:val="275pt"/>
                <w:rFonts w:eastAsia="Arial Unicode MS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rFonts w:eastAsia="Arial Unicode MS"/>
                <w:color w:val="000000" w:themeColor="text1"/>
              </w:rPr>
              <w:t>Жилой дом</w:t>
            </w:r>
          </w:p>
        </w:tc>
        <w:tc>
          <w:tcPr>
            <w:tcW w:w="1060" w:type="dxa"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rFonts w:eastAsia="Arial Unicode MS"/>
                <w:color w:val="000000" w:themeColor="text1"/>
              </w:rPr>
              <w:t>104,9</w:t>
            </w:r>
          </w:p>
        </w:tc>
        <w:tc>
          <w:tcPr>
            <w:tcW w:w="925" w:type="dxa"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  <w:r w:rsidRPr="00377075">
              <w:rPr>
                <w:rStyle w:val="275pt"/>
                <w:rFonts w:eastAsia="Arial Unicode MS"/>
                <w:color w:val="000000" w:themeColor="text1"/>
              </w:rPr>
              <w:t>Россия</w:t>
            </w:r>
          </w:p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343" w:type="dxa"/>
            <w:vMerge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FB2492">
        <w:trPr>
          <w:trHeight w:val="112"/>
        </w:trPr>
        <w:tc>
          <w:tcPr>
            <w:tcW w:w="392" w:type="dxa"/>
            <w:vMerge/>
          </w:tcPr>
          <w:p w:rsidR="009C5375" w:rsidRPr="00377075" w:rsidRDefault="009C5375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9C5375" w:rsidRPr="00377075" w:rsidRDefault="009C5375" w:rsidP="00E854F8">
            <w:pPr>
              <w:jc w:val="center"/>
              <w:rPr>
                <w:rStyle w:val="275pt"/>
                <w:rFonts w:eastAsia="Arial Unicode MS"/>
                <w:color w:val="000000" w:themeColor="text1"/>
              </w:rPr>
            </w:pPr>
          </w:p>
        </w:tc>
        <w:tc>
          <w:tcPr>
            <w:tcW w:w="1842" w:type="dxa"/>
            <w:vMerge w:val="restart"/>
          </w:tcPr>
          <w:p w:rsidR="009C5375" w:rsidRPr="00377075" w:rsidRDefault="009C5375" w:rsidP="00E854F8">
            <w:pPr>
              <w:pStyle w:val="20"/>
              <w:spacing w:line="202" w:lineRule="exact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9C5375" w:rsidRPr="00377075" w:rsidRDefault="009C5375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9C5375" w:rsidRPr="00377075" w:rsidRDefault="009C5375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9C5375" w:rsidRPr="00377075" w:rsidRDefault="009C5375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30,0</w:t>
            </w:r>
          </w:p>
        </w:tc>
        <w:tc>
          <w:tcPr>
            <w:tcW w:w="1134" w:type="dxa"/>
          </w:tcPr>
          <w:p w:rsidR="009C5375" w:rsidRPr="00377075" w:rsidRDefault="009C5375" w:rsidP="00DA65BC">
            <w:pPr>
              <w:pStyle w:val="20"/>
              <w:spacing w:line="150" w:lineRule="exact"/>
              <w:rPr>
                <w:rStyle w:val="275pt"/>
                <w:rFonts w:eastAsia="Arial Unicode MS"/>
                <w:color w:val="000000" w:themeColor="text1"/>
              </w:rPr>
            </w:pPr>
          </w:p>
          <w:p w:rsidR="009C5375" w:rsidRPr="00377075" w:rsidRDefault="009C5375" w:rsidP="00DA65BC">
            <w:pPr>
              <w:pStyle w:val="20"/>
              <w:spacing w:line="150" w:lineRule="exact"/>
              <w:rPr>
                <w:rStyle w:val="275pt"/>
                <w:rFonts w:eastAsia="Arial Unicode MS"/>
                <w:color w:val="000000" w:themeColor="text1"/>
              </w:rPr>
            </w:pPr>
            <w:r w:rsidRPr="00377075">
              <w:rPr>
                <w:rStyle w:val="275pt"/>
                <w:rFonts w:eastAsia="Arial Unicode MS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9C5375" w:rsidRPr="00377075" w:rsidRDefault="009C5375" w:rsidP="006E01A7">
            <w:pPr>
              <w:pStyle w:val="20"/>
              <w:ind w:right="20"/>
              <w:rPr>
                <w:rStyle w:val="275pt"/>
                <w:rFonts w:eastAsia="Arial Unicode MS"/>
                <w:color w:val="000000" w:themeColor="text1"/>
              </w:rPr>
            </w:pPr>
            <w:r w:rsidRPr="00377075">
              <w:rPr>
                <w:rStyle w:val="275pt"/>
                <w:rFonts w:eastAsia="Arial Unicode MS"/>
                <w:color w:val="000000" w:themeColor="text1"/>
              </w:rPr>
              <w:t>Квартира</w:t>
            </w:r>
          </w:p>
        </w:tc>
        <w:tc>
          <w:tcPr>
            <w:tcW w:w="1060" w:type="dxa"/>
            <w:vMerge w:val="restart"/>
            <w:vAlign w:val="center"/>
          </w:tcPr>
          <w:p w:rsidR="009C5375" w:rsidRPr="00377075" w:rsidRDefault="009C5375" w:rsidP="006E01A7">
            <w:pPr>
              <w:pStyle w:val="20"/>
              <w:ind w:right="20"/>
              <w:rPr>
                <w:rStyle w:val="275pt"/>
                <w:rFonts w:eastAsia="Arial Unicode MS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68,7</w:t>
            </w:r>
          </w:p>
        </w:tc>
        <w:tc>
          <w:tcPr>
            <w:tcW w:w="925" w:type="dxa"/>
            <w:vMerge w:val="restart"/>
          </w:tcPr>
          <w:p w:rsidR="009C5375" w:rsidRPr="00377075" w:rsidRDefault="009C5375" w:rsidP="00C756BA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  <w:p w:rsidR="009C5375" w:rsidRPr="00377075" w:rsidRDefault="009C5375" w:rsidP="00CA5FC3">
            <w:pPr>
              <w:pStyle w:val="20"/>
              <w:shd w:val="clear" w:color="auto" w:fill="auto"/>
              <w:spacing w:line="240" w:lineRule="auto"/>
              <w:ind w:right="20"/>
              <w:jc w:val="left"/>
              <w:rPr>
                <w:rStyle w:val="275pt"/>
                <w:rFonts w:eastAsia="Arial Unicode MS"/>
                <w:color w:val="000000" w:themeColor="text1"/>
              </w:rPr>
            </w:pPr>
          </w:p>
          <w:p w:rsidR="009C5375" w:rsidRPr="00377075" w:rsidRDefault="009C5375" w:rsidP="006E01A7">
            <w:pPr>
              <w:pStyle w:val="20"/>
              <w:ind w:right="20"/>
              <w:rPr>
                <w:rStyle w:val="275pt"/>
                <w:rFonts w:eastAsia="Arial Unicode MS"/>
                <w:color w:val="000000" w:themeColor="text1"/>
              </w:rPr>
            </w:pPr>
            <w:r w:rsidRPr="00377075">
              <w:rPr>
                <w:rStyle w:val="275pt"/>
                <w:rFonts w:eastAsia="Arial Unicode MS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 w:val="restart"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rPr>
                <w:color w:val="000000" w:themeColor="text1"/>
                <w:sz w:val="15"/>
                <w:szCs w:val="15"/>
                <w:lang w:val="en-US"/>
              </w:rPr>
            </w:pPr>
          </w:p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color w:val="000000" w:themeColor="text1"/>
                <w:sz w:val="15"/>
                <w:szCs w:val="15"/>
                <w:lang w:val="en-US"/>
              </w:rPr>
              <w:t>Datcsun ON-DO</w:t>
            </w:r>
          </w:p>
        </w:tc>
        <w:tc>
          <w:tcPr>
            <w:tcW w:w="1067" w:type="dxa"/>
            <w:vMerge w:val="restart"/>
            <w:vAlign w:val="center"/>
          </w:tcPr>
          <w:p w:rsidR="009C5375" w:rsidRPr="00377075" w:rsidRDefault="009C5375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465693,90</w:t>
            </w:r>
          </w:p>
        </w:tc>
        <w:tc>
          <w:tcPr>
            <w:tcW w:w="1120" w:type="dxa"/>
            <w:vMerge w:val="restart"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FB2492">
        <w:trPr>
          <w:trHeight w:val="166"/>
        </w:trPr>
        <w:tc>
          <w:tcPr>
            <w:tcW w:w="392" w:type="dxa"/>
            <w:vMerge/>
          </w:tcPr>
          <w:p w:rsidR="009C5375" w:rsidRPr="00377075" w:rsidRDefault="009C5375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9C5375" w:rsidRPr="00377075" w:rsidRDefault="009C5375" w:rsidP="00E854F8">
            <w:pPr>
              <w:jc w:val="center"/>
              <w:rPr>
                <w:rStyle w:val="275pt"/>
                <w:rFonts w:eastAsia="Arial Unicode MS"/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9C5375" w:rsidRPr="00377075" w:rsidRDefault="009C5375" w:rsidP="00E854F8">
            <w:pPr>
              <w:pStyle w:val="20"/>
              <w:spacing w:line="202" w:lineRule="exact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9C5375" w:rsidRPr="00377075" w:rsidRDefault="009C5375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9C5375" w:rsidRPr="00377075" w:rsidRDefault="009C5375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9C5375" w:rsidRPr="00377075" w:rsidRDefault="009C5375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104,9</w:t>
            </w:r>
          </w:p>
        </w:tc>
        <w:tc>
          <w:tcPr>
            <w:tcW w:w="1134" w:type="dxa"/>
            <w:vAlign w:val="center"/>
          </w:tcPr>
          <w:p w:rsidR="009C5375" w:rsidRPr="00377075" w:rsidRDefault="009C5375" w:rsidP="00DA65BC">
            <w:pPr>
              <w:pStyle w:val="20"/>
              <w:spacing w:line="150" w:lineRule="exact"/>
              <w:rPr>
                <w:rStyle w:val="275pt"/>
                <w:rFonts w:eastAsia="Arial Unicode MS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9C5375" w:rsidRPr="00377075" w:rsidRDefault="009C5375" w:rsidP="006E01A7">
            <w:pPr>
              <w:pStyle w:val="20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</w:tc>
        <w:tc>
          <w:tcPr>
            <w:tcW w:w="1060" w:type="dxa"/>
            <w:vMerge/>
            <w:vAlign w:val="center"/>
          </w:tcPr>
          <w:p w:rsidR="009C5375" w:rsidRPr="00377075" w:rsidRDefault="009C5375" w:rsidP="006E01A7">
            <w:pPr>
              <w:pStyle w:val="20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</w:tc>
        <w:tc>
          <w:tcPr>
            <w:tcW w:w="925" w:type="dxa"/>
            <w:vMerge/>
          </w:tcPr>
          <w:p w:rsidR="009C5375" w:rsidRPr="00377075" w:rsidRDefault="009C5375" w:rsidP="006E01A7">
            <w:pPr>
              <w:pStyle w:val="20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</w:tc>
        <w:tc>
          <w:tcPr>
            <w:tcW w:w="1343" w:type="dxa"/>
            <w:vMerge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/>
            <w:vAlign w:val="center"/>
          </w:tcPr>
          <w:p w:rsidR="009C5375" w:rsidRPr="00377075" w:rsidRDefault="009C5375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FB2492">
        <w:trPr>
          <w:trHeight w:val="193"/>
        </w:trPr>
        <w:tc>
          <w:tcPr>
            <w:tcW w:w="392" w:type="dxa"/>
            <w:vMerge/>
          </w:tcPr>
          <w:p w:rsidR="009C5375" w:rsidRPr="00377075" w:rsidRDefault="009C5375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9C5375" w:rsidRPr="00377075" w:rsidRDefault="009C5375" w:rsidP="00E854F8">
            <w:pPr>
              <w:jc w:val="center"/>
              <w:rPr>
                <w:rStyle w:val="275pt"/>
                <w:rFonts w:eastAsia="Arial Unicode MS"/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9C5375" w:rsidRPr="00377075" w:rsidRDefault="009C5375" w:rsidP="00E854F8">
            <w:pPr>
              <w:pStyle w:val="20"/>
              <w:spacing w:line="202" w:lineRule="exact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9C5375" w:rsidRPr="00377075" w:rsidRDefault="009C5375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9C5375" w:rsidRPr="00377075" w:rsidRDefault="009C5375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Долевая (1/4)</w:t>
            </w:r>
          </w:p>
        </w:tc>
        <w:tc>
          <w:tcPr>
            <w:tcW w:w="1134" w:type="dxa"/>
            <w:vAlign w:val="center"/>
          </w:tcPr>
          <w:p w:rsidR="009C5375" w:rsidRPr="00377075" w:rsidRDefault="009C5375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68,7</w:t>
            </w:r>
          </w:p>
        </w:tc>
        <w:tc>
          <w:tcPr>
            <w:tcW w:w="1134" w:type="dxa"/>
          </w:tcPr>
          <w:p w:rsidR="009C5375" w:rsidRPr="00377075" w:rsidRDefault="009C5375" w:rsidP="00DA65BC">
            <w:pPr>
              <w:pStyle w:val="20"/>
              <w:spacing w:line="150" w:lineRule="exact"/>
              <w:rPr>
                <w:rStyle w:val="275pt"/>
                <w:rFonts w:eastAsia="Arial Unicode MS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9C5375" w:rsidRPr="00377075" w:rsidRDefault="009C5375" w:rsidP="006E01A7">
            <w:pPr>
              <w:pStyle w:val="20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</w:tc>
        <w:tc>
          <w:tcPr>
            <w:tcW w:w="1060" w:type="dxa"/>
            <w:vMerge/>
            <w:vAlign w:val="center"/>
          </w:tcPr>
          <w:p w:rsidR="009C5375" w:rsidRPr="00377075" w:rsidRDefault="009C5375" w:rsidP="006E01A7">
            <w:pPr>
              <w:pStyle w:val="20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</w:tc>
        <w:tc>
          <w:tcPr>
            <w:tcW w:w="925" w:type="dxa"/>
            <w:vMerge/>
          </w:tcPr>
          <w:p w:rsidR="009C5375" w:rsidRPr="00377075" w:rsidRDefault="009C5375" w:rsidP="006E01A7">
            <w:pPr>
              <w:pStyle w:val="20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</w:tc>
        <w:tc>
          <w:tcPr>
            <w:tcW w:w="1343" w:type="dxa"/>
            <w:vMerge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/>
            <w:vAlign w:val="center"/>
          </w:tcPr>
          <w:p w:rsidR="009C5375" w:rsidRPr="00377075" w:rsidRDefault="009C5375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FB2492">
        <w:trPr>
          <w:trHeight w:val="860"/>
        </w:trPr>
        <w:tc>
          <w:tcPr>
            <w:tcW w:w="392" w:type="dxa"/>
            <w:vMerge w:val="restart"/>
          </w:tcPr>
          <w:p w:rsidR="009C5375" w:rsidRPr="00377075" w:rsidRDefault="009C5375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15</w:t>
            </w:r>
          </w:p>
        </w:tc>
        <w:tc>
          <w:tcPr>
            <w:tcW w:w="1843" w:type="dxa"/>
            <w:vMerge w:val="restart"/>
          </w:tcPr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Сергеев</w:t>
            </w:r>
          </w:p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Алексей</w:t>
            </w:r>
            <w:r w:rsidRPr="00377075">
              <w:rPr>
                <w:rStyle w:val="275pt"/>
                <w:color w:val="000000" w:themeColor="text1"/>
              </w:rPr>
              <w:br/>
              <w:t>Петрович</w:t>
            </w:r>
          </w:p>
        </w:tc>
        <w:tc>
          <w:tcPr>
            <w:tcW w:w="1842" w:type="dxa"/>
            <w:vMerge w:val="restart"/>
          </w:tcPr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Директор</w:t>
            </w:r>
            <w:r w:rsidRPr="00377075">
              <w:rPr>
                <w:rStyle w:val="275pt"/>
                <w:color w:val="000000" w:themeColor="text1"/>
              </w:rPr>
              <w:br/>
              <w:t>муниципального</w:t>
            </w:r>
          </w:p>
          <w:p w:rsidR="009C5375" w:rsidRPr="00377075" w:rsidRDefault="009C5375" w:rsidP="006E01A7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общеобразовательного бюджетного</w:t>
            </w:r>
            <w:r w:rsidRPr="00377075">
              <w:rPr>
                <w:rStyle w:val="275pt"/>
                <w:color w:val="000000" w:themeColor="text1"/>
              </w:rPr>
              <w:br/>
              <w:t>учреждения</w:t>
            </w:r>
            <w:r w:rsidRPr="00377075">
              <w:rPr>
                <w:rStyle w:val="275pt"/>
                <w:color w:val="000000" w:themeColor="text1"/>
              </w:rPr>
              <w:br/>
              <w:t>средняя общеобразовательная школа с. Наумовка муниципального района Стерлитамакский район РБ</w:t>
            </w:r>
          </w:p>
        </w:tc>
        <w:tc>
          <w:tcPr>
            <w:tcW w:w="1560" w:type="dxa"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 (Пай)</w:t>
            </w:r>
          </w:p>
        </w:tc>
        <w:tc>
          <w:tcPr>
            <w:tcW w:w="1559" w:type="dxa"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Долевая(1/398)</w:t>
            </w:r>
          </w:p>
        </w:tc>
        <w:tc>
          <w:tcPr>
            <w:tcW w:w="1134" w:type="dxa"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31839509,00</w:t>
            </w:r>
          </w:p>
        </w:tc>
        <w:tc>
          <w:tcPr>
            <w:tcW w:w="1134" w:type="dxa"/>
          </w:tcPr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1060" w:type="dxa"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90,00</w:t>
            </w:r>
          </w:p>
        </w:tc>
        <w:tc>
          <w:tcPr>
            <w:tcW w:w="925" w:type="dxa"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 w:val="restart"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РЕНО Меган</w:t>
            </w:r>
          </w:p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ЗИЛ ММ345085</w:t>
            </w:r>
          </w:p>
        </w:tc>
        <w:tc>
          <w:tcPr>
            <w:tcW w:w="1067" w:type="dxa"/>
            <w:vMerge w:val="restart"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830402,31</w:t>
            </w:r>
          </w:p>
        </w:tc>
        <w:tc>
          <w:tcPr>
            <w:tcW w:w="1120" w:type="dxa"/>
            <w:vMerge w:val="restart"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FB2492">
        <w:trPr>
          <w:trHeight w:val="945"/>
        </w:trPr>
        <w:tc>
          <w:tcPr>
            <w:tcW w:w="392" w:type="dxa"/>
            <w:vMerge/>
          </w:tcPr>
          <w:p w:rsidR="009C5375" w:rsidRPr="00377075" w:rsidRDefault="009C5375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1500,00</w:t>
            </w:r>
          </w:p>
        </w:tc>
        <w:tc>
          <w:tcPr>
            <w:tcW w:w="1134" w:type="dxa"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spacing w:after="120" w:line="240" w:lineRule="auto"/>
              <w:rPr>
                <w:rStyle w:val="275pt"/>
                <w:color w:val="000000" w:themeColor="text1"/>
              </w:rPr>
            </w:pPr>
          </w:p>
          <w:p w:rsidR="009C5375" w:rsidRPr="00377075" w:rsidRDefault="009C5375" w:rsidP="006E01A7">
            <w:pPr>
              <w:pStyle w:val="20"/>
              <w:shd w:val="clear" w:color="auto" w:fill="auto"/>
              <w:spacing w:after="120" w:line="240" w:lineRule="auto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060" w:type="dxa"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30000,00</w:t>
            </w:r>
          </w:p>
        </w:tc>
        <w:tc>
          <w:tcPr>
            <w:tcW w:w="925" w:type="dxa"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</w:tcPr>
          <w:p w:rsidR="009C5375" w:rsidRPr="00377075" w:rsidRDefault="009C5375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067" w:type="dxa"/>
            <w:vMerge/>
          </w:tcPr>
          <w:p w:rsidR="009C5375" w:rsidRPr="00377075" w:rsidRDefault="009C5375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FB2492">
        <w:trPr>
          <w:trHeight w:val="269"/>
        </w:trPr>
        <w:tc>
          <w:tcPr>
            <w:tcW w:w="392" w:type="dxa"/>
            <w:vMerge/>
          </w:tcPr>
          <w:p w:rsidR="009C5375" w:rsidRPr="00377075" w:rsidRDefault="009C5375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</w:tcPr>
          <w:p w:rsidR="009C5375" w:rsidRPr="00377075" w:rsidRDefault="009C5375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Супруга</w:t>
            </w:r>
          </w:p>
        </w:tc>
        <w:tc>
          <w:tcPr>
            <w:tcW w:w="1842" w:type="dxa"/>
          </w:tcPr>
          <w:p w:rsidR="009C5375" w:rsidRPr="00377075" w:rsidRDefault="009C5375" w:rsidP="006E01A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9C5375" w:rsidRPr="00377075" w:rsidRDefault="009C5375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</w:tcPr>
          <w:p w:rsidR="009C5375" w:rsidRPr="00377075" w:rsidRDefault="009C5375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34" w:type="dxa"/>
          </w:tcPr>
          <w:p w:rsidR="009C5375" w:rsidRPr="00377075" w:rsidRDefault="009C5375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34" w:type="dxa"/>
          </w:tcPr>
          <w:p w:rsidR="009C5375" w:rsidRPr="00377075" w:rsidRDefault="009C5375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417" w:type="dxa"/>
          </w:tcPr>
          <w:p w:rsidR="009C5375" w:rsidRPr="00377075" w:rsidRDefault="009C5375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060" w:type="dxa"/>
          </w:tcPr>
          <w:p w:rsidR="009C5375" w:rsidRPr="00377075" w:rsidRDefault="009C5375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925" w:type="dxa"/>
          </w:tcPr>
          <w:p w:rsidR="009C5375" w:rsidRPr="00377075" w:rsidRDefault="009C5375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43" w:type="dxa"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  <w:lang w:val="en-US" w:eastAsia="en-US" w:bidi="en-US"/>
              </w:rPr>
              <w:t xml:space="preserve">LADA </w:t>
            </w:r>
            <w:r w:rsidRPr="00377075">
              <w:rPr>
                <w:rStyle w:val="275pt"/>
                <w:color w:val="000000" w:themeColor="text1"/>
              </w:rPr>
              <w:t>21214</w:t>
            </w:r>
          </w:p>
          <w:p w:rsidR="009C5375" w:rsidRPr="00377075" w:rsidRDefault="009C5375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067" w:type="dxa"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422977,56</w:t>
            </w:r>
          </w:p>
        </w:tc>
        <w:tc>
          <w:tcPr>
            <w:tcW w:w="1120" w:type="dxa"/>
            <w:vAlign w:val="center"/>
          </w:tcPr>
          <w:p w:rsidR="009C5375" w:rsidRPr="00377075" w:rsidRDefault="009C5375" w:rsidP="006E01A7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FB2492">
        <w:trPr>
          <w:trHeight w:val="931"/>
        </w:trPr>
        <w:tc>
          <w:tcPr>
            <w:tcW w:w="392" w:type="dxa"/>
            <w:vMerge w:val="restart"/>
          </w:tcPr>
          <w:p w:rsidR="009C5375" w:rsidRPr="00377075" w:rsidRDefault="009C5375" w:rsidP="009E4C28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16</w:t>
            </w:r>
          </w:p>
        </w:tc>
        <w:tc>
          <w:tcPr>
            <w:tcW w:w="1843" w:type="dxa"/>
            <w:vMerge w:val="restart"/>
          </w:tcPr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Насонова</w:t>
            </w:r>
          </w:p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 xml:space="preserve">Юлия </w:t>
            </w:r>
          </w:p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Альбертовна</w:t>
            </w:r>
          </w:p>
        </w:tc>
        <w:tc>
          <w:tcPr>
            <w:tcW w:w="1842" w:type="dxa"/>
            <w:vMerge w:val="restart"/>
          </w:tcPr>
          <w:p w:rsidR="009C5375" w:rsidRPr="00377075" w:rsidRDefault="009C5375" w:rsidP="00D578EA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Директор</w:t>
            </w:r>
            <w:r w:rsidRPr="00377075">
              <w:rPr>
                <w:rStyle w:val="275pt"/>
                <w:color w:val="000000" w:themeColor="text1"/>
              </w:rPr>
              <w:br/>
              <w:t>муниципального</w:t>
            </w:r>
          </w:p>
          <w:p w:rsidR="009C5375" w:rsidRPr="00377075" w:rsidRDefault="009C5375" w:rsidP="00D578EA">
            <w:pPr>
              <w:pStyle w:val="20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общеобразовательного бюджетного</w:t>
            </w:r>
            <w:r w:rsidRPr="00377075">
              <w:rPr>
                <w:rStyle w:val="275pt"/>
                <w:color w:val="000000" w:themeColor="text1"/>
              </w:rPr>
              <w:br/>
              <w:t>учреждения</w:t>
            </w:r>
            <w:r w:rsidRPr="00377075">
              <w:rPr>
                <w:rStyle w:val="275pt"/>
                <w:color w:val="000000" w:themeColor="text1"/>
              </w:rPr>
              <w:br/>
              <w:t>средняя общеобразовательная школа с. Николаевка муниципального района Стерлитамакский район РБ</w:t>
            </w:r>
          </w:p>
        </w:tc>
        <w:tc>
          <w:tcPr>
            <w:tcW w:w="1560" w:type="dxa"/>
            <w:vMerge w:val="restart"/>
            <w:vAlign w:val="center"/>
          </w:tcPr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1060" w:type="dxa"/>
            <w:vAlign w:val="center"/>
          </w:tcPr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36,8</w:t>
            </w:r>
          </w:p>
        </w:tc>
        <w:tc>
          <w:tcPr>
            <w:tcW w:w="925" w:type="dxa"/>
            <w:vAlign w:val="center"/>
          </w:tcPr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 w:val="restart"/>
            <w:vAlign w:val="center"/>
          </w:tcPr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  <w:lang w:val="en-US"/>
              </w:rPr>
            </w:pPr>
            <w:r w:rsidRPr="00377075">
              <w:rPr>
                <w:rStyle w:val="275pt"/>
                <w:color w:val="000000" w:themeColor="text1"/>
                <w:lang w:val="en-US"/>
              </w:rPr>
              <w:t>DAEWOO NEXIA</w:t>
            </w:r>
          </w:p>
        </w:tc>
        <w:tc>
          <w:tcPr>
            <w:tcW w:w="1067" w:type="dxa"/>
            <w:vMerge w:val="restart"/>
            <w:vAlign w:val="center"/>
          </w:tcPr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884468,17</w:t>
            </w:r>
          </w:p>
        </w:tc>
        <w:tc>
          <w:tcPr>
            <w:tcW w:w="1120" w:type="dxa"/>
            <w:vMerge w:val="restart"/>
          </w:tcPr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FB2492">
        <w:trPr>
          <w:trHeight w:val="987"/>
        </w:trPr>
        <w:tc>
          <w:tcPr>
            <w:tcW w:w="392" w:type="dxa"/>
            <w:vMerge/>
          </w:tcPr>
          <w:p w:rsidR="009C5375" w:rsidRPr="00377075" w:rsidRDefault="009C5375" w:rsidP="009E4C28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9C5375" w:rsidRPr="00377075" w:rsidRDefault="009C5375" w:rsidP="00C756BA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  <w:vAlign w:val="center"/>
          </w:tcPr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9C5375" w:rsidRPr="00377075" w:rsidRDefault="009C5375" w:rsidP="001F6D8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9C5375" w:rsidRPr="00377075" w:rsidRDefault="009C5375" w:rsidP="001F6D8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060" w:type="dxa"/>
            <w:vAlign w:val="center"/>
          </w:tcPr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3260,00</w:t>
            </w:r>
          </w:p>
        </w:tc>
        <w:tc>
          <w:tcPr>
            <w:tcW w:w="925" w:type="dxa"/>
            <w:vAlign w:val="center"/>
          </w:tcPr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vAlign w:val="center"/>
          </w:tcPr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/>
            <w:vAlign w:val="center"/>
          </w:tcPr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</w:tcPr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FB2492">
        <w:trPr>
          <w:trHeight w:val="123"/>
        </w:trPr>
        <w:tc>
          <w:tcPr>
            <w:tcW w:w="392" w:type="dxa"/>
            <w:vMerge/>
          </w:tcPr>
          <w:p w:rsidR="009C5375" w:rsidRPr="00377075" w:rsidRDefault="009C5375" w:rsidP="009E4C28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 w:val="restart"/>
          </w:tcPr>
          <w:p w:rsidR="009C5375" w:rsidRPr="00377075" w:rsidRDefault="009C5375" w:rsidP="001F6D86">
            <w:pPr>
              <w:pStyle w:val="20"/>
              <w:spacing w:line="240" w:lineRule="auto"/>
              <w:rPr>
                <w:b/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Сын</w:t>
            </w:r>
          </w:p>
          <w:p w:rsidR="009C5375" w:rsidRPr="00377075" w:rsidRDefault="009C5375" w:rsidP="001F6D86">
            <w:pPr>
              <w:pStyle w:val="20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(несовершеннолетний)</w:t>
            </w:r>
          </w:p>
        </w:tc>
        <w:tc>
          <w:tcPr>
            <w:tcW w:w="1842" w:type="dxa"/>
            <w:vMerge w:val="restart"/>
          </w:tcPr>
          <w:p w:rsidR="009C5375" w:rsidRPr="00377075" w:rsidRDefault="009C5375" w:rsidP="00C756BA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1060" w:type="dxa"/>
            <w:vAlign w:val="center"/>
          </w:tcPr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36,8</w:t>
            </w:r>
          </w:p>
        </w:tc>
        <w:tc>
          <w:tcPr>
            <w:tcW w:w="925" w:type="dxa"/>
            <w:vAlign w:val="center"/>
          </w:tcPr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 w:val="restart"/>
            <w:vAlign w:val="center"/>
          </w:tcPr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 w:val="restart"/>
            <w:vAlign w:val="center"/>
          </w:tcPr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 w:val="restart"/>
          </w:tcPr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FB2492">
        <w:trPr>
          <w:trHeight w:val="236"/>
        </w:trPr>
        <w:tc>
          <w:tcPr>
            <w:tcW w:w="392" w:type="dxa"/>
            <w:vMerge/>
          </w:tcPr>
          <w:p w:rsidR="009C5375" w:rsidRPr="00377075" w:rsidRDefault="009C5375" w:rsidP="009E4C28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9C5375" w:rsidRPr="00377075" w:rsidRDefault="009C5375" w:rsidP="009E4C28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9C5375" w:rsidRPr="00377075" w:rsidRDefault="009C5375" w:rsidP="00C756BA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  <w:vAlign w:val="center"/>
          </w:tcPr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9C5375" w:rsidRPr="00377075" w:rsidRDefault="009C5375" w:rsidP="001F6D8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Земельный</w:t>
            </w:r>
          </w:p>
          <w:p w:rsidR="009C5375" w:rsidRPr="00377075" w:rsidRDefault="009C5375" w:rsidP="001F6D8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участок</w:t>
            </w:r>
          </w:p>
        </w:tc>
        <w:tc>
          <w:tcPr>
            <w:tcW w:w="1060" w:type="dxa"/>
            <w:vAlign w:val="center"/>
          </w:tcPr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3260,00</w:t>
            </w:r>
          </w:p>
        </w:tc>
        <w:tc>
          <w:tcPr>
            <w:tcW w:w="925" w:type="dxa"/>
            <w:vAlign w:val="center"/>
          </w:tcPr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vAlign w:val="center"/>
          </w:tcPr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/>
            <w:vAlign w:val="center"/>
          </w:tcPr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</w:tcPr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FB2492">
        <w:trPr>
          <w:trHeight w:val="290"/>
        </w:trPr>
        <w:tc>
          <w:tcPr>
            <w:tcW w:w="392" w:type="dxa"/>
            <w:vMerge w:val="restart"/>
          </w:tcPr>
          <w:p w:rsidR="009C5375" w:rsidRPr="00377075" w:rsidRDefault="009C5375" w:rsidP="009E4C28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17</w:t>
            </w:r>
          </w:p>
        </w:tc>
        <w:tc>
          <w:tcPr>
            <w:tcW w:w="1843" w:type="dxa"/>
            <w:vMerge w:val="restart"/>
          </w:tcPr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Тимашева</w:t>
            </w:r>
          </w:p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Татьяна</w:t>
            </w:r>
          </w:p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Федоровна</w:t>
            </w:r>
          </w:p>
        </w:tc>
        <w:tc>
          <w:tcPr>
            <w:tcW w:w="1842" w:type="dxa"/>
            <w:vMerge w:val="restart"/>
          </w:tcPr>
          <w:p w:rsidR="009C5375" w:rsidRPr="00377075" w:rsidRDefault="009C5375" w:rsidP="00647238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Директор</w:t>
            </w:r>
            <w:r w:rsidRPr="00377075">
              <w:rPr>
                <w:rStyle w:val="275pt"/>
                <w:color w:val="000000" w:themeColor="text1"/>
              </w:rPr>
              <w:br/>
              <w:t>муниципального</w:t>
            </w:r>
          </w:p>
          <w:p w:rsidR="009C5375" w:rsidRPr="00377075" w:rsidRDefault="009C5375" w:rsidP="00647238">
            <w:pPr>
              <w:pStyle w:val="20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общеобразовательного бюджетного</w:t>
            </w:r>
            <w:r w:rsidRPr="00377075">
              <w:rPr>
                <w:rStyle w:val="275pt"/>
                <w:color w:val="000000" w:themeColor="text1"/>
              </w:rPr>
              <w:br/>
              <w:t>учреждения</w:t>
            </w:r>
            <w:r w:rsidRPr="00377075">
              <w:rPr>
                <w:rStyle w:val="275pt"/>
                <w:color w:val="000000" w:themeColor="text1"/>
              </w:rPr>
              <w:br/>
              <w:t>средняя общеобразовательная школа с. Новое Барятино муниципального района Стерлитамакский район РБ</w:t>
            </w:r>
          </w:p>
        </w:tc>
        <w:tc>
          <w:tcPr>
            <w:tcW w:w="1560" w:type="dxa"/>
            <w:vAlign w:val="center"/>
          </w:tcPr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  <w:r w:rsidRPr="00377075">
              <w:rPr>
                <w:rStyle w:val="275pt"/>
                <w:rFonts w:eastAsia="Arial Unicode MS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  <w:r w:rsidRPr="00377075">
              <w:rPr>
                <w:rStyle w:val="275pt"/>
                <w:rFonts w:eastAsia="Arial Unicode MS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  <w:r w:rsidRPr="00377075">
              <w:rPr>
                <w:rStyle w:val="275pt"/>
                <w:rFonts w:eastAsia="Arial Unicode MS"/>
                <w:color w:val="000000" w:themeColor="text1"/>
              </w:rPr>
              <w:t>400,00</w:t>
            </w:r>
          </w:p>
        </w:tc>
        <w:tc>
          <w:tcPr>
            <w:tcW w:w="1134" w:type="dxa"/>
            <w:vAlign w:val="center"/>
          </w:tcPr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  <w:r w:rsidRPr="00377075">
              <w:rPr>
                <w:rStyle w:val="275pt"/>
                <w:rFonts w:eastAsia="Arial Unicode MS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Квартира</w:t>
            </w:r>
          </w:p>
        </w:tc>
        <w:tc>
          <w:tcPr>
            <w:tcW w:w="1060" w:type="dxa"/>
            <w:vMerge w:val="restart"/>
            <w:vAlign w:val="center"/>
          </w:tcPr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45,2</w:t>
            </w:r>
          </w:p>
        </w:tc>
        <w:tc>
          <w:tcPr>
            <w:tcW w:w="925" w:type="dxa"/>
            <w:vMerge w:val="restart"/>
            <w:vAlign w:val="center"/>
          </w:tcPr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 w:val="restart"/>
            <w:vAlign w:val="center"/>
          </w:tcPr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  <w:lang w:val="en-US"/>
              </w:rPr>
            </w:pPr>
            <w:r w:rsidRPr="00377075">
              <w:rPr>
                <w:rStyle w:val="275pt"/>
                <w:color w:val="000000" w:themeColor="text1"/>
                <w:lang w:val="en-US"/>
              </w:rPr>
              <w:t>LADA KALINA</w:t>
            </w:r>
          </w:p>
        </w:tc>
        <w:tc>
          <w:tcPr>
            <w:tcW w:w="1067" w:type="dxa"/>
            <w:vMerge w:val="restart"/>
            <w:vAlign w:val="center"/>
          </w:tcPr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515066,19</w:t>
            </w:r>
          </w:p>
        </w:tc>
        <w:tc>
          <w:tcPr>
            <w:tcW w:w="1120" w:type="dxa"/>
            <w:vMerge w:val="restart"/>
          </w:tcPr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FB2492">
        <w:trPr>
          <w:trHeight w:val="473"/>
        </w:trPr>
        <w:tc>
          <w:tcPr>
            <w:tcW w:w="392" w:type="dxa"/>
            <w:vMerge/>
          </w:tcPr>
          <w:p w:rsidR="009C5375" w:rsidRPr="00377075" w:rsidRDefault="009C5375" w:rsidP="009E4C28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9C5375" w:rsidRPr="00377075" w:rsidRDefault="009C5375" w:rsidP="00130D2C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  <w:r w:rsidRPr="00377075">
              <w:rPr>
                <w:rStyle w:val="275pt"/>
                <w:rFonts w:eastAsia="Arial Unicode MS"/>
                <w:color w:val="000000" w:themeColor="text1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  <w:r w:rsidRPr="00377075">
              <w:rPr>
                <w:rStyle w:val="275pt"/>
                <w:rFonts w:eastAsia="Arial Unicode MS"/>
                <w:color w:val="000000" w:themeColor="text1"/>
              </w:rPr>
              <w:t>Долевая(1/8)</w:t>
            </w:r>
          </w:p>
        </w:tc>
        <w:tc>
          <w:tcPr>
            <w:tcW w:w="1134" w:type="dxa"/>
            <w:vAlign w:val="center"/>
          </w:tcPr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  <w:r w:rsidRPr="00377075">
              <w:rPr>
                <w:rStyle w:val="275pt"/>
                <w:rFonts w:eastAsia="Arial Unicode MS"/>
                <w:color w:val="000000" w:themeColor="text1"/>
              </w:rPr>
              <w:t>66,4</w:t>
            </w:r>
          </w:p>
        </w:tc>
        <w:tc>
          <w:tcPr>
            <w:tcW w:w="1134" w:type="dxa"/>
            <w:vAlign w:val="center"/>
          </w:tcPr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  <w:r w:rsidRPr="00377075">
              <w:rPr>
                <w:rStyle w:val="275pt"/>
                <w:rFonts w:eastAsia="Arial Unicode MS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060" w:type="dxa"/>
            <w:vMerge/>
            <w:vAlign w:val="center"/>
          </w:tcPr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925" w:type="dxa"/>
            <w:vMerge/>
            <w:vAlign w:val="center"/>
          </w:tcPr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343" w:type="dxa"/>
            <w:vMerge/>
            <w:vAlign w:val="center"/>
          </w:tcPr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/>
            <w:vAlign w:val="center"/>
          </w:tcPr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</w:tcPr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FB2492">
        <w:trPr>
          <w:trHeight w:val="473"/>
        </w:trPr>
        <w:tc>
          <w:tcPr>
            <w:tcW w:w="392" w:type="dxa"/>
            <w:vMerge/>
          </w:tcPr>
          <w:p w:rsidR="009C5375" w:rsidRPr="00377075" w:rsidRDefault="009C5375" w:rsidP="009E4C28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9C5375" w:rsidRPr="00377075" w:rsidRDefault="009C5375" w:rsidP="00130D2C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  <w:r w:rsidRPr="00377075">
              <w:rPr>
                <w:rStyle w:val="275pt"/>
                <w:rFonts w:eastAsia="Arial Unicode MS"/>
                <w:color w:val="000000" w:themeColor="text1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  <w:r w:rsidRPr="00377075">
              <w:rPr>
                <w:rStyle w:val="275pt"/>
                <w:rFonts w:eastAsia="Arial Unicode MS"/>
                <w:color w:val="000000" w:themeColor="text1"/>
              </w:rPr>
              <w:t>Долевая(3/8)</w:t>
            </w:r>
          </w:p>
        </w:tc>
        <w:tc>
          <w:tcPr>
            <w:tcW w:w="1134" w:type="dxa"/>
            <w:vAlign w:val="center"/>
          </w:tcPr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  <w:r w:rsidRPr="00377075">
              <w:rPr>
                <w:rStyle w:val="275pt"/>
                <w:rFonts w:eastAsia="Arial Unicode MS"/>
                <w:color w:val="000000" w:themeColor="text1"/>
              </w:rPr>
              <w:t>66,4</w:t>
            </w:r>
          </w:p>
        </w:tc>
        <w:tc>
          <w:tcPr>
            <w:tcW w:w="1134" w:type="dxa"/>
            <w:vAlign w:val="center"/>
          </w:tcPr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  <w:r w:rsidRPr="00377075">
              <w:rPr>
                <w:rStyle w:val="275pt"/>
                <w:rFonts w:eastAsia="Arial Unicode MS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060" w:type="dxa"/>
            <w:vMerge/>
            <w:vAlign w:val="center"/>
          </w:tcPr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925" w:type="dxa"/>
            <w:vMerge/>
            <w:vAlign w:val="center"/>
          </w:tcPr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343" w:type="dxa"/>
            <w:vMerge/>
            <w:vAlign w:val="center"/>
          </w:tcPr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/>
            <w:vAlign w:val="center"/>
          </w:tcPr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</w:tcPr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FB2492">
        <w:trPr>
          <w:trHeight w:val="602"/>
        </w:trPr>
        <w:tc>
          <w:tcPr>
            <w:tcW w:w="392" w:type="dxa"/>
            <w:vMerge/>
          </w:tcPr>
          <w:p w:rsidR="009C5375" w:rsidRPr="00377075" w:rsidRDefault="009C5375" w:rsidP="009E4C28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9C5375" w:rsidRPr="00377075" w:rsidRDefault="009C5375" w:rsidP="00130D2C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  <w:r w:rsidRPr="00377075">
              <w:rPr>
                <w:rStyle w:val="275pt"/>
                <w:rFonts w:eastAsia="Arial Unicode MS"/>
                <w:color w:val="000000" w:themeColor="text1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  <w:r w:rsidRPr="00377075">
              <w:rPr>
                <w:rStyle w:val="275pt"/>
                <w:rFonts w:eastAsia="Arial Unicode MS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  <w:r w:rsidRPr="00377075">
              <w:rPr>
                <w:rStyle w:val="275pt"/>
                <w:rFonts w:eastAsia="Arial Unicode MS"/>
                <w:color w:val="000000" w:themeColor="text1"/>
              </w:rPr>
              <w:t>58,0</w:t>
            </w:r>
          </w:p>
        </w:tc>
        <w:tc>
          <w:tcPr>
            <w:tcW w:w="1134" w:type="dxa"/>
            <w:vAlign w:val="center"/>
          </w:tcPr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  <w:r w:rsidRPr="00377075">
              <w:rPr>
                <w:rStyle w:val="275pt"/>
                <w:rFonts w:eastAsia="Arial Unicode MS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060" w:type="dxa"/>
            <w:vMerge/>
            <w:vAlign w:val="center"/>
          </w:tcPr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925" w:type="dxa"/>
            <w:vMerge/>
            <w:vAlign w:val="center"/>
          </w:tcPr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343" w:type="dxa"/>
            <w:vMerge/>
            <w:vAlign w:val="center"/>
          </w:tcPr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/>
            <w:vAlign w:val="center"/>
          </w:tcPr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</w:tcPr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FB2492">
        <w:trPr>
          <w:trHeight w:val="150"/>
        </w:trPr>
        <w:tc>
          <w:tcPr>
            <w:tcW w:w="392" w:type="dxa"/>
            <w:vMerge/>
          </w:tcPr>
          <w:p w:rsidR="009C5375" w:rsidRPr="00377075" w:rsidRDefault="009C5375" w:rsidP="009E4C28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 w:val="restart"/>
          </w:tcPr>
          <w:p w:rsidR="009C5375" w:rsidRPr="00377075" w:rsidRDefault="009C5375" w:rsidP="009E4C28">
            <w:pPr>
              <w:pStyle w:val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9C5375" w:rsidRPr="00377075" w:rsidRDefault="009C5375" w:rsidP="00130D2C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  <w:r w:rsidRPr="00377075">
              <w:rPr>
                <w:rStyle w:val="275pt"/>
                <w:rFonts w:eastAsia="Arial Unicode MS"/>
                <w:color w:val="000000" w:themeColor="text1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  <w:r w:rsidRPr="00377075">
              <w:rPr>
                <w:rStyle w:val="275pt"/>
                <w:rFonts w:eastAsia="Arial Unicode MS"/>
                <w:color w:val="000000" w:themeColor="text1"/>
              </w:rPr>
              <w:t>Долевая(1/3)</w:t>
            </w:r>
          </w:p>
        </w:tc>
        <w:tc>
          <w:tcPr>
            <w:tcW w:w="1134" w:type="dxa"/>
            <w:vAlign w:val="center"/>
          </w:tcPr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  <w:r w:rsidRPr="00377075">
              <w:rPr>
                <w:rStyle w:val="275pt"/>
                <w:rFonts w:eastAsia="Arial Unicode MS"/>
                <w:color w:val="000000" w:themeColor="text1"/>
              </w:rPr>
              <w:t>45,2</w:t>
            </w:r>
          </w:p>
        </w:tc>
        <w:tc>
          <w:tcPr>
            <w:tcW w:w="1134" w:type="dxa"/>
            <w:vAlign w:val="center"/>
          </w:tcPr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  <w:r w:rsidRPr="00377075">
              <w:rPr>
                <w:rStyle w:val="275pt"/>
                <w:rFonts w:eastAsia="Arial Unicode MS"/>
                <w:color w:val="000000" w:themeColor="text1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Квартира</w:t>
            </w:r>
          </w:p>
        </w:tc>
        <w:tc>
          <w:tcPr>
            <w:tcW w:w="1060" w:type="dxa"/>
            <w:vAlign w:val="center"/>
          </w:tcPr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66,4</w:t>
            </w:r>
          </w:p>
        </w:tc>
        <w:tc>
          <w:tcPr>
            <w:tcW w:w="925" w:type="dxa"/>
            <w:vAlign w:val="center"/>
          </w:tcPr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 w:val="restart"/>
            <w:vAlign w:val="center"/>
          </w:tcPr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 w:val="restart"/>
            <w:vAlign w:val="center"/>
          </w:tcPr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450903,80</w:t>
            </w:r>
          </w:p>
        </w:tc>
        <w:tc>
          <w:tcPr>
            <w:tcW w:w="1120" w:type="dxa"/>
            <w:vMerge w:val="restart"/>
          </w:tcPr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FB2492">
        <w:trPr>
          <w:trHeight w:val="129"/>
        </w:trPr>
        <w:tc>
          <w:tcPr>
            <w:tcW w:w="392" w:type="dxa"/>
            <w:vMerge/>
          </w:tcPr>
          <w:p w:rsidR="009C5375" w:rsidRPr="00377075" w:rsidRDefault="009C5375" w:rsidP="009E4C28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9C5375" w:rsidRPr="00377075" w:rsidRDefault="009C5375" w:rsidP="009E4C28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9C5375" w:rsidRPr="00377075" w:rsidRDefault="009C5375" w:rsidP="00130D2C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  <w:r w:rsidRPr="00377075">
              <w:rPr>
                <w:rStyle w:val="275pt"/>
                <w:rFonts w:eastAsia="Arial Unicode MS"/>
                <w:color w:val="000000" w:themeColor="text1"/>
              </w:rPr>
              <w:t>Квартира</w:t>
            </w:r>
          </w:p>
        </w:tc>
        <w:tc>
          <w:tcPr>
            <w:tcW w:w="1559" w:type="dxa"/>
            <w:vMerge w:val="restart"/>
            <w:vAlign w:val="center"/>
          </w:tcPr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  <w:r w:rsidRPr="00377075">
              <w:rPr>
                <w:rStyle w:val="275pt"/>
                <w:rFonts w:eastAsia="Arial Unicode MS"/>
                <w:color w:val="000000" w:themeColor="text1"/>
              </w:rPr>
              <w:t>Долевая(1/6)</w:t>
            </w:r>
          </w:p>
        </w:tc>
        <w:tc>
          <w:tcPr>
            <w:tcW w:w="1134" w:type="dxa"/>
            <w:vMerge w:val="restart"/>
            <w:vAlign w:val="center"/>
          </w:tcPr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  <w:r w:rsidRPr="00377075">
              <w:rPr>
                <w:rStyle w:val="275pt"/>
                <w:rFonts w:eastAsia="Arial Unicode MS"/>
                <w:color w:val="000000" w:themeColor="text1"/>
              </w:rPr>
              <w:t>44,4</w:t>
            </w:r>
          </w:p>
        </w:tc>
        <w:tc>
          <w:tcPr>
            <w:tcW w:w="1134" w:type="dxa"/>
            <w:vMerge w:val="restart"/>
            <w:vAlign w:val="center"/>
          </w:tcPr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  <w:r w:rsidRPr="00377075">
              <w:rPr>
                <w:rStyle w:val="275pt"/>
                <w:rFonts w:eastAsia="Arial Unicode MS"/>
                <w:color w:val="000000" w:themeColor="text1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Квартира</w:t>
            </w:r>
          </w:p>
        </w:tc>
        <w:tc>
          <w:tcPr>
            <w:tcW w:w="1060" w:type="dxa"/>
            <w:vAlign w:val="center"/>
          </w:tcPr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58,0</w:t>
            </w:r>
          </w:p>
        </w:tc>
        <w:tc>
          <w:tcPr>
            <w:tcW w:w="925" w:type="dxa"/>
            <w:vAlign w:val="center"/>
          </w:tcPr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vAlign w:val="center"/>
          </w:tcPr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/>
            <w:vAlign w:val="center"/>
          </w:tcPr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</w:tcPr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FB2492">
        <w:trPr>
          <w:trHeight w:val="193"/>
        </w:trPr>
        <w:tc>
          <w:tcPr>
            <w:tcW w:w="392" w:type="dxa"/>
            <w:vMerge/>
          </w:tcPr>
          <w:p w:rsidR="009C5375" w:rsidRPr="00377075" w:rsidRDefault="009C5375" w:rsidP="009E4C28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9C5375" w:rsidRPr="00377075" w:rsidRDefault="009C5375" w:rsidP="009E4C28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9C5375" w:rsidRPr="00377075" w:rsidRDefault="009C5375" w:rsidP="00130D2C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  <w:vAlign w:val="center"/>
          </w:tcPr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060" w:type="dxa"/>
            <w:vAlign w:val="center"/>
          </w:tcPr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400,00</w:t>
            </w:r>
          </w:p>
        </w:tc>
        <w:tc>
          <w:tcPr>
            <w:tcW w:w="925" w:type="dxa"/>
            <w:vAlign w:val="center"/>
          </w:tcPr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vAlign w:val="center"/>
          </w:tcPr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/>
            <w:vAlign w:val="center"/>
          </w:tcPr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</w:tcPr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FB2492">
        <w:trPr>
          <w:trHeight w:val="1085"/>
        </w:trPr>
        <w:tc>
          <w:tcPr>
            <w:tcW w:w="392" w:type="dxa"/>
            <w:vMerge w:val="restart"/>
          </w:tcPr>
          <w:p w:rsidR="009C5375" w:rsidRPr="00377075" w:rsidRDefault="009C5375" w:rsidP="009E4C28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18</w:t>
            </w:r>
          </w:p>
        </w:tc>
        <w:tc>
          <w:tcPr>
            <w:tcW w:w="1843" w:type="dxa"/>
            <w:vMerge w:val="restart"/>
          </w:tcPr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Кантюкова</w:t>
            </w:r>
          </w:p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Римма</w:t>
            </w:r>
          </w:p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Зиятовна</w:t>
            </w:r>
          </w:p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9C5375" w:rsidRPr="00377075" w:rsidRDefault="009C5375" w:rsidP="00D9430D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Директор</w:t>
            </w:r>
            <w:r w:rsidRPr="00377075">
              <w:rPr>
                <w:rStyle w:val="275pt"/>
                <w:color w:val="000000" w:themeColor="text1"/>
              </w:rPr>
              <w:br/>
              <w:t>муниципального</w:t>
            </w:r>
          </w:p>
          <w:p w:rsidR="009C5375" w:rsidRPr="00377075" w:rsidRDefault="009C5375" w:rsidP="00C50B42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общеобразовательного бюджетного</w:t>
            </w:r>
            <w:r w:rsidRPr="00377075">
              <w:rPr>
                <w:rStyle w:val="275pt"/>
                <w:color w:val="000000" w:themeColor="text1"/>
              </w:rPr>
              <w:br/>
              <w:t>учреждения</w:t>
            </w:r>
            <w:r w:rsidRPr="00377075">
              <w:rPr>
                <w:rStyle w:val="275pt"/>
                <w:color w:val="000000" w:themeColor="text1"/>
              </w:rPr>
              <w:br/>
              <w:t>средняя общеобразовательная школа с.Новофедоровское муниципального района Стерлитамакский район РБ</w:t>
            </w:r>
          </w:p>
        </w:tc>
        <w:tc>
          <w:tcPr>
            <w:tcW w:w="1560" w:type="dxa"/>
            <w:vMerge w:val="restart"/>
            <w:vAlign w:val="center"/>
          </w:tcPr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  <w:vMerge w:val="restart"/>
            <w:vAlign w:val="center"/>
          </w:tcPr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Долевая(1/16)</w:t>
            </w:r>
          </w:p>
        </w:tc>
        <w:tc>
          <w:tcPr>
            <w:tcW w:w="1134" w:type="dxa"/>
            <w:vMerge w:val="restart"/>
            <w:vAlign w:val="center"/>
          </w:tcPr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1214291,00</w:t>
            </w:r>
          </w:p>
        </w:tc>
        <w:tc>
          <w:tcPr>
            <w:tcW w:w="1134" w:type="dxa"/>
            <w:vMerge w:val="restart"/>
          </w:tcPr>
          <w:p w:rsidR="009C5375" w:rsidRPr="00377075" w:rsidRDefault="009C5375" w:rsidP="00C50B42">
            <w:pPr>
              <w:pStyle w:val="20"/>
              <w:shd w:val="clear" w:color="auto" w:fill="auto"/>
              <w:spacing w:line="240" w:lineRule="auto"/>
              <w:ind w:right="20"/>
              <w:jc w:val="left"/>
              <w:rPr>
                <w:rStyle w:val="275pt"/>
                <w:color w:val="000000" w:themeColor="text1"/>
              </w:rPr>
            </w:pPr>
          </w:p>
          <w:p w:rsidR="009C5375" w:rsidRPr="00377075" w:rsidRDefault="009C5375" w:rsidP="009A1BA1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9C5375" w:rsidRPr="00377075" w:rsidRDefault="009C5375" w:rsidP="009A1BA1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Квартира</w:t>
            </w:r>
          </w:p>
        </w:tc>
        <w:tc>
          <w:tcPr>
            <w:tcW w:w="1060" w:type="dxa"/>
            <w:vAlign w:val="center"/>
          </w:tcPr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89,2</w:t>
            </w:r>
          </w:p>
        </w:tc>
        <w:tc>
          <w:tcPr>
            <w:tcW w:w="925" w:type="dxa"/>
            <w:vAlign w:val="center"/>
          </w:tcPr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 w:val="restart"/>
            <w:vAlign w:val="center"/>
          </w:tcPr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 w:val="restart"/>
            <w:vAlign w:val="center"/>
          </w:tcPr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830343,37</w:t>
            </w:r>
          </w:p>
        </w:tc>
        <w:tc>
          <w:tcPr>
            <w:tcW w:w="1120" w:type="dxa"/>
            <w:vMerge w:val="restart"/>
          </w:tcPr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FB2492">
        <w:trPr>
          <w:trHeight w:val="974"/>
        </w:trPr>
        <w:tc>
          <w:tcPr>
            <w:tcW w:w="392" w:type="dxa"/>
            <w:vMerge/>
          </w:tcPr>
          <w:p w:rsidR="009C5375" w:rsidRPr="00377075" w:rsidRDefault="009C5375" w:rsidP="009E4C28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9C5375" w:rsidRPr="00377075" w:rsidRDefault="009C5375" w:rsidP="00D9430D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  <w:vAlign w:val="center"/>
          </w:tcPr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9C5375" w:rsidRPr="00377075" w:rsidRDefault="009C5375" w:rsidP="00C50B42">
            <w:pPr>
              <w:pStyle w:val="20"/>
              <w:shd w:val="clear" w:color="auto" w:fill="auto"/>
              <w:spacing w:line="240" w:lineRule="auto"/>
              <w:ind w:right="20"/>
              <w:jc w:val="left"/>
              <w:rPr>
                <w:rStyle w:val="275pt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9C5375" w:rsidRPr="00377075" w:rsidRDefault="009C5375" w:rsidP="00C50B42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060" w:type="dxa"/>
            <w:vAlign w:val="center"/>
          </w:tcPr>
          <w:p w:rsidR="009C5375" w:rsidRPr="00377075" w:rsidRDefault="009C5375" w:rsidP="009E4C28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1768,0</w:t>
            </w:r>
          </w:p>
        </w:tc>
        <w:tc>
          <w:tcPr>
            <w:tcW w:w="925" w:type="dxa"/>
            <w:vAlign w:val="center"/>
          </w:tcPr>
          <w:p w:rsidR="009C5375" w:rsidRPr="00377075" w:rsidRDefault="009C5375" w:rsidP="009E4C28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vAlign w:val="center"/>
          </w:tcPr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/>
            <w:vAlign w:val="center"/>
          </w:tcPr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</w:tcPr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FB2492">
        <w:trPr>
          <w:trHeight w:val="236"/>
        </w:trPr>
        <w:tc>
          <w:tcPr>
            <w:tcW w:w="392" w:type="dxa"/>
            <w:vMerge/>
          </w:tcPr>
          <w:p w:rsidR="009C5375" w:rsidRPr="00377075" w:rsidRDefault="009C5375" w:rsidP="009E4C28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842" w:type="dxa"/>
            <w:vMerge w:val="restart"/>
          </w:tcPr>
          <w:p w:rsidR="009C5375" w:rsidRPr="00377075" w:rsidRDefault="009C5375" w:rsidP="00D9430D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9C5375" w:rsidRPr="00377075" w:rsidRDefault="009C5375" w:rsidP="009E4C28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9C5375" w:rsidRPr="00377075" w:rsidRDefault="009C5375" w:rsidP="009E4C28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Долевая(1/16)</w:t>
            </w:r>
          </w:p>
        </w:tc>
        <w:tc>
          <w:tcPr>
            <w:tcW w:w="1134" w:type="dxa"/>
            <w:vAlign w:val="center"/>
          </w:tcPr>
          <w:p w:rsidR="009C5375" w:rsidRPr="00377075" w:rsidRDefault="009C5375" w:rsidP="009E4C28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1214291,00</w:t>
            </w:r>
          </w:p>
        </w:tc>
        <w:tc>
          <w:tcPr>
            <w:tcW w:w="1134" w:type="dxa"/>
          </w:tcPr>
          <w:p w:rsidR="009C5375" w:rsidRPr="00377075" w:rsidRDefault="009C5375" w:rsidP="0004416E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9C5375" w:rsidRPr="00377075" w:rsidRDefault="009C5375" w:rsidP="009E4C28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060" w:type="dxa"/>
            <w:vMerge w:val="restart"/>
            <w:vAlign w:val="center"/>
          </w:tcPr>
          <w:p w:rsidR="009C5375" w:rsidRPr="00377075" w:rsidRDefault="009C5375" w:rsidP="009E4C28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925" w:type="dxa"/>
            <w:vMerge w:val="restart"/>
            <w:vAlign w:val="center"/>
          </w:tcPr>
          <w:p w:rsidR="009C5375" w:rsidRPr="00377075" w:rsidRDefault="009C5375" w:rsidP="009E4C28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343" w:type="dxa"/>
            <w:vMerge w:val="restart"/>
            <w:vAlign w:val="center"/>
          </w:tcPr>
          <w:p w:rsidR="009C5375" w:rsidRPr="00377075" w:rsidRDefault="009C5375" w:rsidP="00636873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РЕНО ДАСТЕР, 2014</w:t>
            </w:r>
          </w:p>
        </w:tc>
        <w:tc>
          <w:tcPr>
            <w:tcW w:w="1067" w:type="dxa"/>
            <w:vMerge w:val="restart"/>
            <w:vAlign w:val="center"/>
          </w:tcPr>
          <w:p w:rsidR="009C5375" w:rsidRPr="00377075" w:rsidRDefault="009C5375" w:rsidP="009E4C28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894490,73</w:t>
            </w:r>
          </w:p>
        </w:tc>
        <w:tc>
          <w:tcPr>
            <w:tcW w:w="1120" w:type="dxa"/>
            <w:vMerge w:val="restart"/>
          </w:tcPr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Покупка автомобиля РЕНО ДАСТЕР</w:t>
            </w:r>
          </w:p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 xml:space="preserve"> за счет продажи старого авто и накоплений </w:t>
            </w:r>
            <w:r w:rsidRPr="00377075">
              <w:rPr>
                <w:color w:val="000000" w:themeColor="text1"/>
                <w:sz w:val="15"/>
                <w:szCs w:val="15"/>
              </w:rPr>
              <w:lastRenderedPageBreak/>
              <w:t>за предыдущие годы</w:t>
            </w:r>
          </w:p>
        </w:tc>
      </w:tr>
      <w:tr w:rsidR="009C5375" w:rsidRPr="00377075" w:rsidTr="00FB2492">
        <w:trPr>
          <w:trHeight w:val="501"/>
        </w:trPr>
        <w:tc>
          <w:tcPr>
            <w:tcW w:w="392" w:type="dxa"/>
            <w:vMerge/>
          </w:tcPr>
          <w:p w:rsidR="009C5375" w:rsidRPr="00377075" w:rsidRDefault="009C5375" w:rsidP="009E4C28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9C5375" w:rsidRPr="00377075" w:rsidRDefault="009C5375" w:rsidP="00D9430D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1768,00</w:t>
            </w:r>
          </w:p>
        </w:tc>
        <w:tc>
          <w:tcPr>
            <w:tcW w:w="1134" w:type="dxa"/>
          </w:tcPr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060" w:type="dxa"/>
            <w:vMerge/>
            <w:vAlign w:val="center"/>
          </w:tcPr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925" w:type="dxa"/>
            <w:vMerge/>
            <w:vAlign w:val="center"/>
          </w:tcPr>
          <w:p w:rsidR="009C5375" w:rsidRPr="00377075" w:rsidRDefault="009C5375" w:rsidP="00C50B42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343" w:type="dxa"/>
            <w:vMerge/>
            <w:vAlign w:val="center"/>
          </w:tcPr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/>
            <w:vAlign w:val="center"/>
          </w:tcPr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</w:tcPr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FB2492">
        <w:trPr>
          <w:trHeight w:val="171"/>
        </w:trPr>
        <w:tc>
          <w:tcPr>
            <w:tcW w:w="392" w:type="dxa"/>
            <w:vMerge/>
          </w:tcPr>
          <w:p w:rsidR="009C5375" w:rsidRPr="00377075" w:rsidRDefault="009C5375" w:rsidP="009E4C28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9C5375" w:rsidRPr="00377075" w:rsidRDefault="009C5375" w:rsidP="00D9430D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89,2</w:t>
            </w:r>
          </w:p>
        </w:tc>
        <w:tc>
          <w:tcPr>
            <w:tcW w:w="1134" w:type="dxa"/>
          </w:tcPr>
          <w:p w:rsidR="009C5375" w:rsidRPr="00377075" w:rsidRDefault="009C5375" w:rsidP="0004416E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060" w:type="dxa"/>
            <w:vMerge/>
            <w:vAlign w:val="center"/>
          </w:tcPr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925" w:type="dxa"/>
            <w:vMerge/>
            <w:vAlign w:val="center"/>
          </w:tcPr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343" w:type="dxa"/>
            <w:vMerge/>
            <w:vAlign w:val="center"/>
          </w:tcPr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Merge/>
            <w:vAlign w:val="center"/>
          </w:tcPr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vMerge/>
          </w:tcPr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FB2492">
        <w:trPr>
          <w:trHeight w:val="1687"/>
        </w:trPr>
        <w:tc>
          <w:tcPr>
            <w:tcW w:w="392" w:type="dxa"/>
            <w:vMerge w:val="restart"/>
          </w:tcPr>
          <w:p w:rsidR="009C5375" w:rsidRPr="00377075" w:rsidRDefault="009C5375" w:rsidP="009E4C28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lastRenderedPageBreak/>
              <w:t>19</w:t>
            </w:r>
          </w:p>
        </w:tc>
        <w:tc>
          <w:tcPr>
            <w:tcW w:w="1843" w:type="dxa"/>
          </w:tcPr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 xml:space="preserve">Булгакова </w:t>
            </w:r>
          </w:p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Лариса</w:t>
            </w:r>
          </w:p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Викторовна</w:t>
            </w:r>
          </w:p>
        </w:tc>
        <w:tc>
          <w:tcPr>
            <w:tcW w:w="1842" w:type="dxa"/>
          </w:tcPr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rPr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Директор</w:t>
            </w:r>
          </w:p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rPr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муниципального</w:t>
            </w:r>
          </w:p>
          <w:p w:rsidR="009C5375" w:rsidRPr="00377075" w:rsidRDefault="009C5375" w:rsidP="002254F6">
            <w:pPr>
              <w:pStyle w:val="20"/>
              <w:shd w:val="clear" w:color="auto" w:fill="auto"/>
              <w:spacing w:line="240" w:lineRule="auto"/>
              <w:rPr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общеобразовательного бюджетного</w:t>
            </w:r>
          </w:p>
          <w:p w:rsidR="009C5375" w:rsidRPr="00377075" w:rsidRDefault="009C5375" w:rsidP="009E4C28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учреждения средняя общеобразовательная школа с. Новая Отрадовка муниципального района Стерлитамакский район</w:t>
            </w:r>
          </w:p>
          <w:p w:rsidR="009C5375" w:rsidRPr="00377075" w:rsidRDefault="009C5375" w:rsidP="009E4C28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РБ</w:t>
            </w:r>
          </w:p>
        </w:tc>
        <w:tc>
          <w:tcPr>
            <w:tcW w:w="1560" w:type="dxa"/>
            <w:vAlign w:val="center"/>
          </w:tcPr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rFonts w:eastAsia="Arial Unicode MS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rFonts w:eastAsia="Arial Unicode MS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rFonts w:eastAsia="Arial Unicode MS"/>
                <w:color w:val="000000" w:themeColor="text1"/>
              </w:rPr>
              <w:t>879,00</w:t>
            </w:r>
          </w:p>
        </w:tc>
        <w:tc>
          <w:tcPr>
            <w:tcW w:w="1134" w:type="dxa"/>
            <w:vAlign w:val="center"/>
          </w:tcPr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rFonts w:eastAsia="Arial Unicode MS"/>
                <w:color w:val="000000" w:themeColor="text1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Квартира</w:t>
            </w:r>
          </w:p>
        </w:tc>
        <w:tc>
          <w:tcPr>
            <w:tcW w:w="1060" w:type="dxa"/>
            <w:vAlign w:val="center"/>
          </w:tcPr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61,6</w:t>
            </w:r>
          </w:p>
        </w:tc>
        <w:tc>
          <w:tcPr>
            <w:tcW w:w="925" w:type="dxa"/>
            <w:vAlign w:val="center"/>
          </w:tcPr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Align w:val="center"/>
          </w:tcPr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БМВ 318</w:t>
            </w:r>
            <w:r w:rsidRPr="00377075">
              <w:rPr>
                <w:rStyle w:val="275pt"/>
                <w:color w:val="000000" w:themeColor="text1"/>
                <w:lang w:val="en-US"/>
              </w:rPr>
              <w:t>D</w:t>
            </w:r>
          </w:p>
        </w:tc>
        <w:tc>
          <w:tcPr>
            <w:tcW w:w="1067" w:type="dxa"/>
            <w:vAlign w:val="center"/>
          </w:tcPr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755226,91</w:t>
            </w:r>
          </w:p>
        </w:tc>
        <w:tc>
          <w:tcPr>
            <w:tcW w:w="1120" w:type="dxa"/>
          </w:tcPr>
          <w:p w:rsidR="009C5375" w:rsidRPr="00377075" w:rsidRDefault="009C5375" w:rsidP="009E4C28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FB2492">
        <w:trPr>
          <w:trHeight w:val="225"/>
        </w:trPr>
        <w:tc>
          <w:tcPr>
            <w:tcW w:w="392" w:type="dxa"/>
            <w:vMerge/>
          </w:tcPr>
          <w:p w:rsidR="009C5375" w:rsidRPr="00377075" w:rsidRDefault="009C5375" w:rsidP="00E11DFC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</w:tcPr>
          <w:p w:rsidR="009C5375" w:rsidRPr="00377075" w:rsidRDefault="009C5375" w:rsidP="00E11DFC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Супруг</w:t>
            </w:r>
          </w:p>
        </w:tc>
        <w:tc>
          <w:tcPr>
            <w:tcW w:w="1842" w:type="dxa"/>
          </w:tcPr>
          <w:p w:rsidR="009C5375" w:rsidRPr="00377075" w:rsidRDefault="009C5375" w:rsidP="00E11DFC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9C5375" w:rsidRPr="00377075" w:rsidRDefault="009C5375" w:rsidP="00E11DFC">
            <w:pPr>
              <w:pStyle w:val="20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9C5375" w:rsidRPr="00377075" w:rsidRDefault="009C5375" w:rsidP="00E11DFC">
            <w:pPr>
              <w:pStyle w:val="20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9C5375" w:rsidRPr="00377075" w:rsidRDefault="009C5375" w:rsidP="00E11DFC">
            <w:pPr>
              <w:pStyle w:val="20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9C5375" w:rsidRPr="00377075" w:rsidRDefault="009C5375" w:rsidP="00E11DFC">
            <w:pPr>
              <w:pStyle w:val="20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9C5375" w:rsidRPr="00377075" w:rsidRDefault="009C5375" w:rsidP="00E11DFC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Квартира</w:t>
            </w:r>
          </w:p>
        </w:tc>
        <w:tc>
          <w:tcPr>
            <w:tcW w:w="1060" w:type="dxa"/>
            <w:vAlign w:val="center"/>
          </w:tcPr>
          <w:p w:rsidR="009C5375" w:rsidRPr="00377075" w:rsidRDefault="009C5375" w:rsidP="00E11DFC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61,6</w:t>
            </w:r>
          </w:p>
        </w:tc>
        <w:tc>
          <w:tcPr>
            <w:tcW w:w="925" w:type="dxa"/>
            <w:vAlign w:val="center"/>
          </w:tcPr>
          <w:p w:rsidR="009C5375" w:rsidRPr="00377075" w:rsidRDefault="009C5375" w:rsidP="00E11DFC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343" w:type="dxa"/>
            <w:vAlign w:val="center"/>
          </w:tcPr>
          <w:p w:rsidR="009C5375" w:rsidRPr="00377075" w:rsidRDefault="009C5375" w:rsidP="00E11DFC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vAlign w:val="center"/>
          </w:tcPr>
          <w:p w:rsidR="009C5375" w:rsidRPr="00377075" w:rsidRDefault="009C5375" w:rsidP="00E11DFC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85760,48</w:t>
            </w:r>
          </w:p>
        </w:tc>
        <w:tc>
          <w:tcPr>
            <w:tcW w:w="1120" w:type="dxa"/>
          </w:tcPr>
          <w:p w:rsidR="009C5375" w:rsidRPr="00377075" w:rsidRDefault="009C5375" w:rsidP="00E11DFC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FB2492">
        <w:trPr>
          <w:trHeight w:val="404"/>
        </w:trPr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9C5375" w:rsidRPr="00377075" w:rsidRDefault="009C5375" w:rsidP="00E11DFC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C5375" w:rsidRPr="00377075" w:rsidRDefault="009C5375" w:rsidP="00E11DFC">
            <w:pPr>
              <w:pStyle w:val="20"/>
              <w:spacing w:line="240" w:lineRule="auto"/>
              <w:rPr>
                <w:b/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Сын</w:t>
            </w:r>
          </w:p>
          <w:p w:rsidR="009C5375" w:rsidRPr="00377075" w:rsidRDefault="009C5375" w:rsidP="00E11DFC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(несовершеннолетний)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9C5375" w:rsidRPr="00377075" w:rsidRDefault="009C5375" w:rsidP="00E11DFC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9C5375" w:rsidRPr="00377075" w:rsidRDefault="009C5375" w:rsidP="00564526">
            <w:pPr>
              <w:pStyle w:val="20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9C5375" w:rsidRPr="00377075" w:rsidRDefault="009C5375" w:rsidP="00564526">
            <w:pPr>
              <w:pStyle w:val="20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9C5375" w:rsidRPr="00377075" w:rsidRDefault="009C5375" w:rsidP="00564526">
            <w:pPr>
              <w:pStyle w:val="20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9C5375" w:rsidRPr="00377075" w:rsidRDefault="009C5375" w:rsidP="00564526">
            <w:pPr>
              <w:pStyle w:val="20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C5375" w:rsidRPr="00377075" w:rsidRDefault="009C5375" w:rsidP="00E11DFC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rFonts w:eastAsia="Arial Unicode MS"/>
                <w:color w:val="000000" w:themeColor="text1"/>
              </w:rPr>
              <w:t>Квартира</w:t>
            </w: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:rsidR="009C5375" w:rsidRPr="00377075" w:rsidRDefault="009C5375" w:rsidP="00E11DFC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rFonts w:eastAsia="Arial Unicode MS"/>
                <w:color w:val="000000" w:themeColor="text1"/>
              </w:rPr>
              <w:t>61,6</w:t>
            </w:r>
          </w:p>
        </w:tc>
        <w:tc>
          <w:tcPr>
            <w:tcW w:w="925" w:type="dxa"/>
            <w:tcBorders>
              <w:bottom w:val="single" w:sz="4" w:space="0" w:color="auto"/>
            </w:tcBorders>
          </w:tcPr>
          <w:p w:rsidR="009C5375" w:rsidRPr="00377075" w:rsidRDefault="009C5375" w:rsidP="00E11DFC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rFonts w:eastAsia="Arial Unicode MS"/>
                <w:color w:val="000000" w:themeColor="text1"/>
              </w:rPr>
              <w:t>Россия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vAlign w:val="center"/>
          </w:tcPr>
          <w:p w:rsidR="009C5375" w:rsidRPr="00377075" w:rsidRDefault="009C5375" w:rsidP="00E11DFC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067" w:type="dxa"/>
            <w:tcBorders>
              <w:bottom w:val="single" w:sz="4" w:space="0" w:color="auto"/>
            </w:tcBorders>
            <w:vAlign w:val="center"/>
          </w:tcPr>
          <w:p w:rsidR="009C5375" w:rsidRPr="00377075" w:rsidRDefault="009C5375" w:rsidP="00E11DFC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9C5375" w:rsidRPr="00377075" w:rsidRDefault="009C5375" w:rsidP="00E11DFC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FB2492">
        <w:trPr>
          <w:trHeight w:val="977"/>
        </w:trPr>
        <w:tc>
          <w:tcPr>
            <w:tcW w:w="392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20</w:t>
            </w:r>
          </w:p>
        </w:tc>
        <w:tc>
          <w:tcPr>
            <w:tcW w:w="1843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Скачков</w:t>
            </w:r>
          </w:p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Сергей</w:t>
            </w:r>
          </w:p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Николаевич</w:t>
            </w:r>
          </w:p>
        </w:tc>
        <w:tc>
          <w:tcPr>
            <w:tcW w:w="1842" w:type="dxa"/>
            <w:vMerge w:val="restart"/>
          </w:tcPr>
          <w:p w:rsidR="009C5375" w:rsidRPr="00377075" w:rsidRDefault="009C5375" w:rsidP="00FC2088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Директор</w:t>
            </w:r>
            <w:r w:rsidRPr="00377075">
              <w:rPr>
                <w:rStyle w:val="275pt"/>
                <w:color w:val="000000" w:themeColor="text1"/>
              </w:rPr>
              <w:br/>
              <w:t>муниципального</w:t>
            </w:r>
          </w:p>
          <w:p w:rsidR="009C5375" w:rsidRPr="00377075" w:rsidRDefault="009C5375" w:rsidP="00FC2088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общеобразовательного бюджетного</w:t>
            </w:r>
            <w:r w:rsidRPr="00377075">
              <w:rPr>
                <w:rStyle w:val="275pt"/>
                <w:color w:val="000000" w:themeColor="text1"/>
              </w:rPr>
              <w:br/>
              <w:t>учреждения</w:t>
            </w:r>
            <w:r w:rsidRPr="00377075">
              <w:rPr>
                <w:rStyle w:val="275pt"/>
                <w:color w:val="000000" w:themeColor="text1"/>
              </w:rPr>
              <w:br/>
              <w:t>средняя общеобразовательная школа с. Октябрьское муниципального района Стерлитамакский район РБ</w:t>
            </w:r>
          </w:p>
        </w:tc>
        <w:tc>
          <w:tcPr>
            <w:tcW w:w="1560" w:type="dxa"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Долевая(1/920)</w:t>
            </w:r>
          </w:p>
        </w:tc>
        <w:tc>
          <w:tcPr>
            <w:tcW w:w="1134" w:type="dxa"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73600106,00</w:t>
            </w:r>
          </w:p>
        </w:tc>
        <w:tc>
          <w:tcPr>
            <w:tcW w:w="1134" w:type="dxa"/>
          </w:tcPr>
          <w:p w:rsidR="009C5375" w:rsidRPr="00377075" w:rsidRDefault="009C5375" w:rsidP="007D7B9E">
            <w:pPr>
              <w:pStyle w:val="20"/>
              <w:shd w:val="clear" w:color="auto" w:fill="auto"/>
              <w:spacing w:line="240" w:lineRule="auto"/>
              <w:ind w:right="20"/>
              <w:jc w:val="left"/>
              <w:rPr>
                <w:rStyle w:val="275pt"/>
                <w:color w:val="000000" w:themeColor="text1"/>
              </w:rPr>
            </w:pPr>
          </w:p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417" w:type="dxa"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Квартира</w:t>
            </w:r>
          </w:p>
        </w:tc>
        <w:tc>
          <w:tcPr>
            <w:tcW w:w="1060" w:type="dxa"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61,0</w:t>
            </w:r>
          </w:p>
        </w:tc>
        <w:tc>
          <w:tcPr>
            <w:tcW w:w="925" w:type="dxa"/>
            <w:vAlign w:val="center"/>
          </w:tcPr>
          <w:p w:rsidR="009C5375" w:rsidRPr="00377075" w:rsidRDefault="009C5375" w:rsidP="00254F51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rFonts w:eastAsia="Arial Unicode MS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  <w:r w:rsidRPr="00377075">
              <w:rPr>
                <w:color w:val="000000" w:themeColor="text1"/>
                <w:sz w:val="15"/>
                <w:szCs w:val="15"/>
                <w:lang w:val="en-US"/>
              </w:rPr>
              <w:t>НИССАН CUBE</w:t>
            </w:r>
          </w:p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ВАЗ 21102</w:t>
            </w:r>
          </w:p>
        </w:tc>
        <w:tc>
          <w:tcPr>
            <w:tcW w:w="1067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530591,12</w:t>
            </w:r>
          </w:p>
        </w:tc>
        <w:tc>
          <w:tcPr>
            <w:tcW w:w="1120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FB2492">
        <w:trPr>
          <w:trHeight w:val="572"/>
        </w:trPr>
        <w:tc>
          <w:tcPr>
            <w:tcW w:w="392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9C5375" w:rsidRPr="00377075" w:rsidRDefault="009C5375" w:rsidP="00854431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41,5</w:t>
            </w:r>
          </w:p>
        </w:tc>
        <w:tc>
          <w:tcPr>
            <w:tcW w:w="1134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060" w:type="dxa"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500,0</w:t>
            </w:r>
          </w:p>
        </w:tc>
        <w:tc>
          <w:tcPr>
            <w:tcW w:w="925" w:type="dxa"/>
            <w:vAlign w:val="center"/>
          </w:tcPr>
          <w:p w:rsidR="009C5375" w:rsidRPr="00377075" w:rsidRDefault="009C5375" w:rsidP="00254F51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rFonts w:eastAsia="Arial Unicode MS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FB2492">
        <w:trPr>
          <w:trHeight w:val="176"/>
        </w:trPr>
        <w:tc>
          <w:tcPr>
            <w:tcW w:w="392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 w:val="restart"/>
          </w:tcPr>
          <w:p w:rsidR="009C5375" w:rsidRPr="00377075" w:rsidRDefault="009C5375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9C5375" w:rsidRPr="00377075" w:rsidRDefault="009C5375" w:rsidP="00854431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rFonts w:eastAsia="Arial Unicode MS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rFonts w:eastAsia="Arial Unicode MS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rFonts w:eastAsia="Arial Unicode MS"/>
                <w:color w:val="000000" w:themeColor="text1"/>
              </w:rPr>
              <w:t>500,00</w:t>
            </w:r>
          </w:p>
        </w:tc>
        <w:tc>
          <w:tcPr>
            <w:tcW w:w="1134" w:type="dxa"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rFonts w:eastAsia="Arial Unicode MS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Квартира</w:t>
            </w:r>
          </w:p>
        </w:tc>
        <w:tc>
          <w:tcPr>
            <w:tcW w:w="1060" w:type="dxa"/>
            <w:vMerge w:val="restart"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41,5</w:t>
            </w:r>
          </w:p>
        </w:tc>
        <w:tc>
          <w:tcPr>
            <w:tcW w:w="925" w:type="dxa"/>
            <w:vMerge w:val="restart"/>
            <w:vAlign w:val="center"/>
          </w:tcPr>
          <w:p w:rsidR="009C5375" w:rsidRPr="00377075" w:rsidRDefault="009C5375" w:rsidP="004050A1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rFonts w:eastAsia="Arial Unicode MS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  <w:r w:rsidRPr="00377075">
              <w:rPr>
                <w:color w:val="000000" w:themeColor="text1"/>
                <w:sz w:val="15"/>
                <w:szCs w:val="15"/>
                <w:lang w:val="en-US"/>
              </w:rPr>
              <w:t>ВАЗ 2111000</w:t>
            </w:r>
          </w:p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 w:val="restart"/>
          </w:tcPr>
          <w:p w:rsidR="009C5375" w:rsidRPr="00377075" w:rsidRDefault="009C5375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26643,64</w:t>
            </w:r>
          </w:p>
        </w:tc>
        <w:tc>
          <w:tcPr>
            <w:tcW w:w="1120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FB2492">
        <w:trPr>
          <w:trHeight w:val="183"/>
        </w:trPr>
        <w:tc>
          <w:tcPr>
            <w:tcW w:w="392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9C5375" w:rsidRPr="00377075" w:rsidRDefault="009C5375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9C5375" w:rsidRPr="00377075" w:rsidRDefault="009C5375" w:rsidP="00854431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Квартира</w:t>
            </w:r>
          </w:p>
        </w:tc>
        <w:tc>
          <w:tcPr>
            <w:tcW w:w="1559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Долевая(3/8)</w:t>
            </w:r>
          </w:p>
        </w:tc>
        <w:tc>
          <w:tcPr>
            <w:tcW w:w="1134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61,0</w:t>
            </w:r>
          </w:p>
        </w:tc>
        <w:tc>
          <w:tcPr>
            <w:tcW w:w="1134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rFonts w:eastAsia="Arial Unicode MS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060" w:type="dxa"/>
            <w:vMerge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925" w:type="dxa"/>
            <w:vMerge/>
            <w:vAlign w:val="center"/>
          </w:tcPr>
          <w:p w:rsidR="009C5375" w:rsidRPr="00377075" w:rsidRDefault="009C5375" w:rsidP="004050A1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43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9C5375" w:rsidRPr="00377075" w:rsidRDefault="009C5375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FB2492">
        <w:trPr>
          <w:trHeight w:val="227"/>
        </w:trPr>
        <w:tc>
          <w:tcPr>
            <w:tcW w:w="392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 w:val="restart"/>
          </w:tcPr>
          <w:p w:rsidR="009C5375" w:rsidRPr="00377075" w:rsidRDefault="009C5375" w:rsidP="00994919">
            <w:pPr>
              <w:pStyle w:val="20"/>
              <w:spacing w:line="240" w:lineRule="auto"/>
              <w:rPr>
                <w:b/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Сын</w:t>
            </w:r>
          </w:p>
          <w:p w:rsidR="009C5375" w:rsidRPr="00377075" w:rsidRDefault="009C5375" w:rsidP="00994919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(несовершеннолетний)</w:t>
            </w:r>
          </w:p>
        </w:tc>
        <w:tc>
          <w:tcPr>
            <w:tcW w:w="1842" w:type="dxa"/>
            <w:vMerge w:val="restart"/>
          </w:tcPr>
          <w:p w:rsidR="009C5375" w:rsidRPr="00377075" w:rsidRDefault="009C5375" w:rsidP="00854431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34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34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417" w:type="dxa"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Квартира</w:t>
            </w:r>
          </w:p>
        </w:tc>
        <w:tc>
          <w:tcPr>
            <w:tcW w:w="1060" w:type="dxa"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41,5</w:t>
            </w:r>
          </w:p>
        </w:tc>
        <w:tc>
          <w:tcPr>
            <w:tcW w:w="925" w:type="dxa"/>
            <w:vAlign w:val="center"/>
          </w:tcPr>
          <w:p w:rsidR="009C5375" w:rsidRPr="00377075" w:rsidRDefault="009C5375" w:rsidP="004050A1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rFonts w:eastAsia="Arial Unicode MS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 w:val="restart"/>
          </w:tcPr>
          <w:p w:rsidR="009C5375" w:rsidRPr="00377075" w:rsidRDefault="009C5375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FB2492">
        <w:trPr>
          <w:trHeight w:val="157"/>
        </w:trPr>
        <w:tc>
          <w:tcPr>
            <w:tcW w:w="392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9C5375" w:rsidRPr="00377075" w:rsidRDefault="009C5375" w:rsidP="00994919">
            <w:pPr>
              <w:pStyle w:val="20"/>
              <w:spacing w:line="240" w:lineRule="auto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9C5375" w:rsidRPr="00377075" w:rsidRDefault="009C5375" w:rsidP="00854431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417" w:type="dxa"/>
            <w:vAlign w:val="center"/>
          </w:tcPr>
          <w:p w:rsidR="009C5375" w:rsidRPr="00377075" w:rsidRDefault="009C5375" w:rsidP="00564526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Квартира</w:t>
            </w:r>
          </w:p>
        </w:tc>
        <w:tc>
          <w:tcPr>
            <w:tcW w:w="1060" w:type="dxa"/>
            <w:vAlign w:val="center"/>
          </w:tcPr>
          <w:p w:rsidR="009C5375" w:rsidRPr="00377075" w:rsidRDefault="009C5375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61,0</w:t>
            </w:r>
          </w:p>
        </w:tc>
        <w:tc>
          <w:tcPr>
            <w:tcW w:w="925" w:type="dxa"/>
            <w:vAlign w:val="center"/>
          </w:tcPr>
          <w:p w:rsidR="009C5375" w:rsidRPr="00377075" w:rsidRDefault="009C5375" w:rsidP="004050A1">
            <w:pPr>
              <w:pStyle w:val="20"/>
              <w:ind w:right="20"/>
              <w:rPr>
                <w:rStyle w:val="275pt"/>
                <w:rFonts w:eastAsia="Arial Unicode MS"/>
                <w:color w:val="000000" w:themeColor="text1"/>
              </w:rPr>
            </w:pPr>
            <w:r w:rsidRPr="00377075">
              <w:rPr>
                <w:rStyle w:val="275pt"/>
                <w:rFonts w:eastAsia="Arial Unicode MS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9C5375" w:rsidRPr="00377075" w:rsidRDefault="009C5375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FB2492">
        <w:trPr>
          <w:trHeight w:val="200"/>
        </w:trPr>
        <w:tc>
          <w:tcPr>
            <w:tcW w:w="392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9C5375" w:rsidRPr="00377075" w:rsidRDefault="009C5375" w:rsidP="00994919">
            <w:pPr>
              <w:pStyle w:val="20"/>
              <w:spacing w:line="240" w:lineRule="auto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9C5375" w:rsidRPr="00377075" w:rsidRDefault="009C5375" w:rsidP="00854431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417" w:type="dxa"/>
            <w:vAlign w:val="center"/>
          </w:tcPr>
          <w:p w:rsidR="009C5375" w:rsidRPr="00377075" w:rsidRDefault="009C5375" w:rsidP="005A1687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rFonts w:eastAsia="Arial Unicode MS"/>
                <w:color w:val="000000" w:themeColor="text1"/>
              </w:rPr>
              <w:t>Земельный участок</w:t>
            </w:r>
          </w:p>
        </w:tc>
        <w:tc>
          <w:tcPr>
            <w:tcW w:w="1060" w:type="dxa"/>
            <w:vAlign w:val="center"/>
          </w:tcPr>
          <w:p w:rsidR="009C5375" w:rsidRPr="00377075" w:rsidRDefault="009C5375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rFonts w:eastAsia="Arial Unicode MS"/>
                <w:color w:val="000000" w:themeColor="text1"/>
              </w:rPr>
              <w:t>500,00</w:t>
            </w:r>
          </w:p>
        </w:tc>
        <w:tc>
          <w:tcPr>
            <w:tcW w:w="925" w:type="dxa"/>
            <w:vAlign w:val="center"/>
          </w:tcPr>
          <w:p w:rsidR="009C5375" w:rsidRPr="00377075" w:rsidRDefault="009C5375" w:rsidP="004050A1">
            <w:pPr>
              <w:pStyle w:val="20"/>
              <w:ind w:right="20"/>
              <w:rPr>
                <w:rStyle w:val="275pt"/>
                <w:rFonts w:eastAsia="Arial Unicode MS"/>
                <w:color w:val="000000" w:themeColor="text1"/>
              </w:rPr>
            </w:pPr>
            <w:r w:rsidRPr="00377075">
              <w:rPr>
                <w:rStyle w:val="275pt"/>
                <w:rFonts w:eastAsia="Arial Unicode MS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9C5375" w:rsidRPr="00377075" w:rsidRDefault="009C5375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FB2492">
        <w:trPr>
          <w:trHeight w:val="214"/>
        </w:trPr>
        <w:tc>
          <w:tcPr>
            <w:tcW w:w="392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 w:val="restart"/>
          </w:tcPr>
          <w:p w:rsidR="009C5375" w:rsidRPr="00377075" w:rsidRDefault="009C5375" w:rsidP="005B6358">
            <w:pPr>
              <w:pStyle w:val="20"/>
              <w:spacing w:line="240" w:lineRule="auto"/>
              <w:rPr>
                <w:b/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Сын</w:t>
            </w:r>
          </w:p>
          <w:p w:rsidR="009C5375" w:rsidRPr="00377075" w:rsidRDefault="009C5375" w:rsidP="005B6358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(несовершеннолетний)</w:t>
            </w:r>
          </w:p>
        </w:tc>
        <w:tc>
          <w:tcPr>
            <w:tcW w:w="1842" w:type="dxa"/>
            <w:vMerge w:val="restart"/>
          </w:tcPr>
          <w:p w:rsidR="009C5375" w:rsidRPr="00377075" w:rsidRDefault="009C5375" w:rsidP="00854431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34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34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417" w:type="dxa"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Квартира</w:t>
            </w:r>
          </w:p>
        </w:tc>
        <w:tc>
          <w:tcPr>
            <w:tcW w:w="1060" w:type="dxa"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41,5</w:t>
            </w:r>
          </w:p>
        </w:tc>
        <w:tc>
          <w:tcPr>
            <w:tcW w:w="925" w:type="dxa"/>
            <w:vAlign w:val="center"/>
          </w:tcPr>
          <w:p w:rsidR="009C5375" w:rsidRPr="00377075" w:rsidRDefault="009C5375" w:rsidP="004050A1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rFonts w:eastAsia="Arial Unicode MS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 w:val="restart"/>
          </w:tcPr>
          <w:p w:rsidR="009C5375" w:rsidRPr="00377075" w:rsidRDefault="009C5375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FB2492">
        <w:trPr>
          <w:trHeight w:val="170"/>
        </w:trPr>
        <w:tc>
          <w:tcPr>
            <w:tcW w:w="392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9C5375" w:rsidRPr="00377075" w:rsidRDefault="009C5375" w:rsidP="005B6358">
            <w:pPr>
              <w:pStyle w:val="20"/>
              <w:spacing w:line="240" w:lineRule="auto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9C5375" w:rsidRPr="00377075" w:rsidRDefault="009C5375" w:rsidP="00854431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417" w:type="dxa"/>
            <w:vAlign w:val="center"/>
          </w:tcPr>
          <w:p w:rsidR="009C5375" w:rsidRPr="00377075" w:rsidRDefault="009C5375" w:rsidP="00C94D5D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Квартира</w:t>
            </w:r>
          </w:p>
        </w:tc>
        <w:tc>
          <w:tcPr>
            <w:tcW w:w="1060" w:type="dxa"/>
            <w:vAlign w:val="center"/>
          </w:tcPr>
          <w:p w:rsidR="009C5375" w:rsidRPr="00377075" w:rsidRDefault="009C5375" w:rsidP="00C94D5D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61,0</w:t>
            </w:r>
          </w:p>
        </w:tc>
        <w:tc>
          <w:tcPr>
            <w:tcW w:w="925" w:type="dxa"/>
            <w:vAlign w:val="center"/>
          </w:tcPr>
          <w:p w:rsidR="009C5375" w:rsidRPr="00377075" w:rsidRDefault="009C5375" w:rsidP="00C94D5D">
            <w:pPr>
              <w:pStyle w:val="20"/>
              <w:ind w:right="20"/>
              <w:rPr>
                <w:rStyle w:val="275pt"/>
                <w:rFonts w:eastAsia="Arial Unicode MS"/>
                <w:color w:val="000000" w:themeColor="text1"/>
              </w:rPr>
            </w:pPr>
            <w:r w:rsidRPr="00377075">
              <w:rPr>
                <w:rStyle w:val="275pt"/>
                <w:rFonts w:eastAsia="Arial Unicode MS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9C5375" w:rsidRPr="00377075" w:rsidRDefault="009C5375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FB2492">
        <w:trPr>
          <w:trHeight w:val="187"/>
        </w:trPr>
        <w:tc>
          <w:tcPr>
            <w:tcW w:w="392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9C5375" w:rsidRPr="00377075" w:rsidRDefault="009C5375" w:rsidP="005B6358">
            <w:pPr>
              <w:pStyle w:val="20"/>
              <w:spacing w:line="240" w:lineRule="auto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9C5375" w:rsidRPr="00377075" w:rsidRDefault="009C5375" w:rsidP="00854431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417" w:type="dxa"/>
            <w:vAlign w:val="center"/>
          </w:tcPr>
          <w:p w:rsidR="009C5375" w:rsidRPr="00377075" w:rsidRDefault="009C5375" w:rsidP="00C94D5D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rFonts w:eastAsia="Arial Unicode MS"/>
                <w:color w:val="000000" w:themeColor="text1"/>
              </w:rPr>
              <w:t>Земельный участок</w:t>
            </w:r>
          </w:p>
        </w:tc>
        <w:tc>
          <w:tcPr>
            <w:tcW w:w="1060" w:type="dxa"/>
            <w:vAlign w:val="center"/>
          </w:tcPr>
          <w:p w:rsidR="009C5375" w:rsidRPr="00377075" w:rsidRDefault="009C5375" w:rsidP="00C94D5D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rFonts w:eastAsia="Arial Unicode MS"/>
                <w:color w:val="000000" w:themeColor="text1"/>
              </w:rPr>
              <w:t>500,00</w:t>
            </w:r>
          </w:p>
        </w:tc>
        <w:tc>
          <w:tcPr>
            <w:tcW w:w="925" w:type="dxa"/>
            <w:vAlign w:val="center"/>
          </w:tcPr>
          <w:p w:rsidR="009C5375" w:rsidRPr="00377075" w:rsidRDefault="009C5375" w:rsidP="00C94D5D">
            <w:pPr>
              <w:pStyle w:val="20"/>
              <w:ind w:right="20"/>
              <w:rPr>
                <w:rStyle w:val="275pt"/>
                <w:rFonts w:eastAsia="Arial Unicode MS"/>
                <w:color w:val="000000" w:themeColor="text1"/>
              </w:rPr>
            </w:pPr>
            <w:r w:rsidRPr="00377075">
              <w:rPr>
                <w:rStyle w:val="275pt"/>
                <w:rFonts w:eastAsia="Arial Unicode MS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9C5375" w:rsidRPr="00377075" w:rsidRDefault="009C5375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FB2492">
        <w:trPr>
          <w:trHeight w:val="881"/>
        </w:trPr>
        <w:tc>
          <w:tcPr>
            <w:tcW w:w="392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21</w:t>
            </w:r>
          </w:p>
        </w:tc>
        <w:tc>
          <w:tcPr>
            <w:tcW w:w="1843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Рамазанов</w:t>
            </w:r>
          </w:p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Рамиль</w:t>
            </w:r>
          </w:p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Фаритович</w:t>
            </w:r>
          </w:p>
        </w:tc>
        <w:tc>
          <w:tcPr>
            <w:tcW w:w="1842" w:type="dxa"/>
            <w:vMerge w:val="restart"/>
          </w:tcPr>
          <w:p w:rsidR="009C5375" w:rsidRPr="00377075" w:rsidRDefault="009C5375" w:rsidP="004B67CC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Директор</w:t>
            </w:r>
            <w:r w:rsidRPr="00377075">
              <w:rPr>
                <w:rStyle w:val="275pt"/>
                <w:color w:val="000000" w:themeColor="text1"/>
              </w:rPr>
              <w:br/>
              <w:t>муниципального</w:t>
            </w:r>
          </w:p>
          <w:p w:rsidR="009C5375" w:rsidRPr="00377075" w:rsidRDefault="009C5375" w:rsidP="004B67CC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общеобразовательного бюджетного</w:t>
            </w:r>
            <w:r w:rsidRPr="00377075">
              <w:rPr>
                <w:rStyle w:val="275pt"/>
                <w:color w:val="000000" w:themeColor="text1"/>
              </w:rPr>
              <w:br/>
              <w:t>учреждения</w:t>
            </w:r>
            <w:r w:rsidRPr="00377075">
              <w:rPr>
                <w:rStyle w:val="275pt"/>
                <w:color w:val="000000" w:themeColor="text1"/>
              </w:rPr>
              <w:br/>
              <w:t>средняя общеобразовательная школа с. Первомайское муниципального района Стерлитамакский район РБ</w:t>
            </w:r>
          </w:p>
        </w:tc>
        <w:tc>
          <w:tcPr>
            <w:tcW w:w="1560" w:type="dxa"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Долевая(1/825)</w:t>
            </w:r>
          </w:p>
        </w:tc>
        <w:tc>
          <w:tcPr>
            <w:tcW w:w="1134" w:type="dxa"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66001533,00</w:t>
            </w:r>
          </w:p>
        </w:tc>
        <w:tc>
          <w:tcPr>
            <w:tcW w:w="1134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  <w:p w:rsidR="009C5375" w:rsidRPr="00377075" w:rsidRDefault="009C5375" w:rsidP="004B67CC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rFonts w:eastAsia="Arial Unicode MS"/>
                <w:color w:val="000000" w:themeColor="text1"/>
              </w:rPr>
            </w:pPr>
          </w:p>
          <w:p w:rsidR="009C5375" w:rsidRPr="00377075" w:rsidRDefault="009C5375" w:rsidP="004B67CC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rFonts w:eastAsia="Arial Unicode MS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1060" w:type="dxa"/>
            <w:vMerge w:val="restart"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102,0</w:t>
            </w:r>
          </w:p>
        </w:tc>
        <w:tc>
          <w:tcPr>
            <w:tcW w:w="925" w:type="dxa"/>
            <w:vMerge w:val="restart"/>
            <w:vAlign w:val="center"/>
          </w:tcPr>
          <w:p w:rsidR="009C5375" w:rsidRPr="00377075" w:rsidRDefault="009C5375" w:rsidP="004050A1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rFonts w:eastAsia="Arial Unicode MS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  <w:r w:rsidRPr="00377075">
              <w:rPr>
                <w:color w:val="000000" w:themeColor="text1"/>
                <w:sz w:val="15"/>
                <w:szCs w:val="15"/>
                <w:lang w:val="en-US"/>
              </w:rPr>
              <w:t>KIA JF</w:t>
            </w:r>
          </w:p>
        </w:tc>
        <w:tc>
          <w:tcPr>
            <w:tcW w:w="1067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693057,49</w:t>
            </w:r>
          </w:p>
        </w:tc>
        <w:tc>
          <w:tcPr>
            <w:tcW w:w="1120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FB2492">
        <w:trPr>
          <w:trHeight w:val="993"/>
        </w:trPr>
        <w:tc>
          <w:tcPr>
            <w:tcW w:w="392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9C5375" w:rsidRPr="00377075" w:rsidRDefault="009C5375" w:rsidP="005B6358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Квартира</w:t>
            </w:r>
          </w:p>
        </w:tc>
        <w:tc>
          <w:tcPr>
            <w:tcW w:w="1559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Долевая</w:t>
            </w:r>
          </w:p>
        </w:tc>
        <w:tc>
          <w:tcPr>
            <w:tcW w:w="1134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50,7</w:t>
            </w:r>
          </w:p>
        </w:tc>
        <w:tc>
          <w:tcPr>
            <w:tcW w:w="1134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rFonts w:eastAsia="Arial Unicode MS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060" w:type="dxa"/>
            <w:vMerge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925" w:type="dxa"/>
            <w:vMerge/>
            <w:vAlign w:val="center"/>
          </w:tcPr>
          <w:p w:rsidR="009C5375" w:rsidRPr="00377075" w:rsidRDefault="009C5375" w:rsidP="007234B6">
            <w:pPr>
              <w:pStyle w:val="20"/>
              <w:shd w:val="clear" w:color="auto" w:fill="auto"/>
              <w:spacing w:line="240" w:lineRule="auto"/>
              <w:ind w:right="20"/>
              <w:jc w:val="left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43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FB2492">
        <w:trPr>
          <w:trHeight w:val="139"/>
        </w:trPr>
        <w:tc>
          <w:tcPr>
            <w:tcW w:w="392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 w:val="restart"/>
          </w:tcPr>
          <w:p w:rsidR="009C5375" w:rsidRPr="00377075" w:rsidRDefault="009C5375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9C5375" w:rsidRPr="00377075" w:rsidRDefault="009C5375" w:rsidP="005B6358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Долевая(1/825)</w:t>
            </w:r>
          </w:p>
        </w:tc>
        <w:tc>
          <w:tcPr>
            <w:tcW w:w="1134" w:type="dxa"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66001533,00</w:t>
            </w:r>
          </w:p>
        </w:tc>
        <w:tc>
          <w:tcPr>
            <w:tcW w:w="1134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1060" w:type="dxa"/>
            <w:vMerge w:val="restart"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102,0</w:t>
            </w:r>
          </w:p>
        </w:tc>
        <w:tc>
          <w:tcPr>
            <w:tcW w:w="925" w:type="dxa"/>
            <w:vMerge w:val="restart"/>
            <w:vAlign w:val="center"/>
          </w:tcPr>
          <w:p w:rsidR="009C5375" w:rsidRPr="00377075" w:rsidRDefault="009C5375" w:rsidP="007E72C1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rFonts w:eastAsia="Arial Unicode MS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 w:val="restart"/>
          </w:tcPr>
          <w:p w:rsidR="009C5375" w:rsidRPr="00377075" w:rsidRDefault="009C5375" w:rsidP="004E0525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759886,91</w:t>
            </w:r>
          </w:p>
        </w:tc>
        <w:tc>
          <w:tcPr>
            <w:tcW w:w="1120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FB2492">
        <w:trPr>
          <w:trHeight w:val="226"/>
        </w:trPr>
        <w:tc>
          <w:tcPr>
            <w:tcW w:w="392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9C5375" w:rsidRPr="00377075" w:rsidRDefault="009C5375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9C5375" w:rsidRPr="00377075" w:rsidRDefault="009C5375" w:rsidP="005B6358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Квартира</w:t>
            </w:r>
          </w:p>
        </w:tc>
        <w:tc>
          <w:tcPr>
            <w:tcW w:w="1559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Долевая</w:t>
            </w:r>
          </w:p>
        </w:tc>
        <w:tc>
          <w:tcPr>
            <w:tcW w:w="1134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50,7</w:t>
            </w:r>
          </w:p>
        </w:tc>
        <w:tc>
          <w:tcPr>
            <w:tcW w:w="1134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rFonts w:eastAsia="Arial Unicode MS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060" w:type="dxa"/>
            <w:vMerge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925" w:type="dxa"/>
            <w:vMerge/>
            <w:vAlign w:val="center"/>
          </w:tcPr>
          <w:p w:rsidR="009C5375" w:rsidRPr="00377075" w:rsidRDefault="009C5375" w:rsidP="007234B6">
            <w:pPr>
              <w:pStyle w:val="20"/>
              <w:shd w:val="clear" w:color="auto" w:fill="auto"/>
              <w:spacing w:line="240" w:lineRule="auto"/>
              <w:ind w:right="20"/>
              <w:jc w:val="left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43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9C5375" w:rsidRPr="00377075" w:rsidRDefault="009C5375" w:rsidP="004E0525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FB2492">
        <w:trPr>
          <w:trHeight w:val="263"/>
        </w:trPr>
        <w:tc>
          <w:tcPr>
            <w:tcW w:w="392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22</w:t>
            </w:r>
          </w:p>
        </w:tc>
        <w:tc>
          <w:tcPr>
            <w:tcW w:w="1843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Новикова</w:t>
            </w:r>
          </w:p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Людмила</w:t>
            </w:r>
          </w:p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Алексеевна</w:t>
            </w:r>
          </w:p>
        </w:tc>
        <w:tc>
          <w:tcPr>
            <w:tcW w:w="1842" w:type="dxa"/>
            <w:vMerge w:val="restart"/>
          </w:tcPr>
          <w:p w:rsidR="009C5375" w:rsidRPr="00377075" w:rsidRDefault="009C5375" w:rsidP="006552D1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Директор</w:t>
            </w:r>
            <w:r w:rsidRPr="00377075">
              <w:rPr>
                <w:rStyle w:val="275pt"/>
                <w:color w:val="000000" w:themeColor="text1"/>
              </w:rPr>
              <w:br/>
              <w:t>муниципального</w:t>
            </w:r>
          </w:p>
          <w:p w:rsidR="009C5375" w:rsidRPr="00377075" w:rsidRDefault="009C5375" w:rsidP="006552D1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общеобразовательного бюджетного</w:t>
            </w:r>
            <w:r w:rsidRPr="00377075">
              <w:rPr>
                <w:rStyle w:val="275pt"/>
                <w:color w:val="000000" w:themeColor="text1"/>
              </w:rPr>
              <w:br/>
            </w:r>
            <w:r w:rsidRPr="00377075">
              <w:rPr>
                <w:rStyle w:val="275pt"/>
                <w:color w:val="000000" w:themeColor="text1"/>
              </w:rPr>
              <w:lastRenderedPageBreak/>
              <w:t>учреждения</w:t>
            </w:r>
            <w:r w:rsidRPr="00377075">
              <w:rPr>
                <w:rStyle w:val="275pt"/>
                <w:color w:val="000000" w:themeColor="text1"/>
              </w:rPr>
              <w:br/>
              <w:t xml:space="preserve">средняя общеобразовательная школа с. Покровка муниципального района </w:t>
            </w:r>
          </w:p>
          <w:p w:rsidR="009C5375" w:rsidRPr="00377075" w:rsidRDefault="009C5375" w:rsidP="00146E0C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Стерлитамакский район РБ</w:t>
            </w:r>
          </w:p>
        </w:tc>
        <w:tc>
          <w:tcPr>
            <w:tcW w:w="1560" w:type="dxa"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lastRenderedPageBreak/>
              <w:t>Земельный участок</w:t>
            </w:r>
          </w:p>
        </w:tc>
        <w:tc>
          <w:tcPr>
            <w:tcW w:w="1559" w:type="dxa"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2814,0</w:t>
            </w:r>
          </w:p>
        </w:tc>
        <w:tc>
          <w:tcPr>
            <w:tcW w:w="1134" w:type="dxa"/>
          </w:tcPr>
          <w:p w:rsidR="009C5375" w:rsidRPr="00377075" w:rsidRDefault="009C5375" w:rsidP="00146E0C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rFonts w:eastAsia="Arial Unicode MS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060" w:type="dxa"/>
            <w:vMerge w:val="restart"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925" w:type="dxa"/>
            <w:vMerge w:val="restart"/>
            <w:vAlign w:val="center"/>
          </w:tcPr>
          <w:p w:rsidR="009C5375" w:rsidRPr="00377075" w:rsidRDefault="009C5375" w:rsidP="007234B6">
            <w:pPr>
              <w:pStyle w:val="20"/>
              <w:shd w:val="clear" w:color="auto" w:fill="auto"/>
              <w:spacing w:line="240" w:lineRule="auto"/>
              <w:ind w:right="20"/>
              <w:jc w:val="left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43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607188,61</w:t>
            </w:r>
          </w:p>
        </w:tc>
        <w:tc>
          <w:tcPr>
            <w:tcW w:w="1120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FB2492">
        <w:trPr>
          <w:trHeight w:val="473"/>
        </w:trPr>
        <w:tc>
          <w:tcPr>
            <w:tcW w:w="392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9C5375" w:rsidRPr="00377075" w:rsidRDefault="009C5375" w:rsidP="006552D1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Долевая(1/203)</w:t>
            </w:r>
          </w:p>
        </w:tc>
        <w:tc>
          <w:tcPr>
            <w:tcW w:w="1134" w:type="dxa"/>
            <w:vAlign w:val="center"/>
          </w:tcPr>
          <w:p w:rsidR="009C5375" w:rsidRPr="00377075" w:rsidRDefault="009C5375" w:rsidP="00146E0C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16240091,00</w:t>
            </w:r>
          </w:p>
        </w:tc>
        <w:tc>
          <w:tcPr>
            <w:tcW w:w="1134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060" w:type="dxa"/>
            <w:vMerge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925" w:type="dxa"/>
            <w:vMerge/>
            <w:vAlign w:val="center"/>
          </w:tcPr>
          <w:p w:rsidR="009C5375" w:rsidRPr="00377075" w:rsidRDefault="009C5375" w:rsidP="007234B6">
            <w:pPr>
              <w:pStyle w:val="20"/>
              <w:shd w:val="clear" w:color="auto" w:fill="auto"/>
              <w:spacing w:line="240" w:lineRule="auto"/>
              <w:ind w:right="20"/>
              <w:jc w:val="left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43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FB2492">
        <w:trPr>
          <w:trHeight w:val="1247"/>
        </w:trPr>
        <w:tc>
          <w:tcPr>
            <w:tcW w:w="392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9C5375" w:rsidRPr="00377075" w:rsidRDefault="009C5375" w:rsidP="006552D1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 xml:space="preserve">Жилой дом </w:t>
            </w:r>
          </w:p>
        </w:tc>
        <w:tc>
          <w:tcPr>
            <w:tcW w:w="1559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Индивидуальная</w:t>
            </w:r>
          </w:p>
        </w:tc>
        <w:tc>
          <w:tcPr>
            <w:tcW w:w="1134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97,0</w:t>
            </w:r>
          </w:p>
        </w:tc>
        <w:tc>
          <w:tcPr>
            <w:tcW w:w="1134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060" w:type="dxa"/>
            <w:vMerge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925" w:type="dxa"/>
            <w:vMerge/>
            <w:vAlign w:val="center"/>
          </w:tcPr>
          <w:p w:rsidR="009C5375" w:rsidRPr="00377075" w:rsidRDefault="009C5375" w:rsidP="007234B6">
            <w:pPr>
              <w:pStyle w:val="20"/>
              <w:shd w:val="clear" w:color="auto" w:fill="auto"/>
              <w:spacing w:line="240" w:lineRule="auto"/>
              <w:ind w:right="20"/>
              <w:jc w:val="left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43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FB2492">
        <w:trPr>
          <w:trHeight w:val="154"/>
        </w:trPr>
        <w:tc>
          <w:tcPr>
            <w:tcW w:w="392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 w:val="restart"/>
          </w:tcPr>
          <w:p w:rsidR="009C5375" w:rsidRPr="00377075" w:rsidRDefault="009C5375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9C5375" w:rsidRPr="00377075" w:rsidRDefault="009C5375" w:rsidP="006552D1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  <w:vMerge w:val="restart"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Долевая(1/203)</w:t>
            </w:r>
          </w:p>
        </w:tc>
        <w:tc>
          <w:tcPr>
            <w:tcW w:w="1134" w:type="dxa"/>
            <w:vMerge w:val="restart"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16240091,00</w:t>
            </w:r>
          </w:p>
        </w:tc>
        <w:tc>
          <w:tcPr>
            <w:tcW w:w="1134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Земельный участок</w:t>
            </w:r>
          </w:p>
        </w:tc>
        <w:tc>
          <w:tcPr>
            <w:tcW w:w="1060" w:type="dxa"/>
            <w:tcBorders>
              <w:bottom w:val="single" w:sz="4" w:space="0" w:color="auto"/>
            </w:tcBorders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2814,0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vAlign w:val="center"/>
          </w:tcPr>
          <w:p w:rsidR="009C5375" w:rsidRPr="00377075" w:rsidRDefault="009C5375" w:rsidP="007E72C1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  <w:r w:rsidRPr="00377075">
              <w:rPr>
                <w:color w:val="000000" w:themeColor="text1"/>
                <w:sz w:val="15"/>
                <w:szCs w:val="15"/>
                <w:lang w:val="en-US"/>
              </w:rPr>
              <w:t>ФИАТ Albea</w:t>
            </w:r>
          </w:p>
        </w:tc>
        <w:tc>
          <w:tcPr>
            <w:tcW w:w="1067" w:type="dxa"/>
            <w:vMerge w:val="restart"/>
          </w:tcPr>
          <w:p w:rsidR="009C5375" w:rsidRPr="00377075" w:rsidRDefault="009C5375" w:rsidP="00131C89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384149,29</w:t>
            </w:r>
          </w:p>
        </w:tc>
        <w:tc>
          <w:tcPr>
            <w:tcW w:w="1120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FB2492">
        <w:trPr>
          <w:trHeight w:val="247"/>
        </w:trPr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9C5375" w:rsidRPr="00377075" w:rsidRDefault="009C5375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9C5375" w:rsidRPr="00377075" w:rsidRDefault="009C5375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9C5375" w:rsidRPr="00377075" w:rsidRDefault="009C5375" w:rsidP="006552D1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1060" w:type="dxa"/>
            <w:tcBorders>
              <w:bottom w:val="single" w:sz="4" w:space="0" w:color="auto"/>
            </w:tcBorders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97,0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vAlign w:val="center"/>
          </w:tcPr>
          <w:p w:rsidR="009C5375" w:rsidRPr="00377075" w:rsidRDefault="009C5375" w:rsidP="007E72C1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rFonts w:eastAsia="Arial Unicode MS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tcBorders>
              <w:bottom w:val="single" w:sz="4" w:space="0" w:color="auto"/>
            </w:tcBorders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  <w:tcBorders>
              <w:bottom w:val="single" w:sz="4" w:space="0" w:color="auto"/>
            </w:tcBorders>
          </w:tcPr>
          <w:p w:rsidR="009C5375" w:rsidRPr="00377075" w:rsidRDefault="009C5375" w:rsidP="00131C89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  <w:tcBorders>
              <w:bottom w:val="single" w:sz="4" w:space="0" w:color="auto"/>
            </w:tcBorders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FB2492">
        <w:trPr>
          <w:trHeight w:val="773"/>
        </w:trPr>
        <w:tc>
          <w:tcPr>
            <w:tcW w:w="392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23</w:t>
            </w:r>
          </w:p>
        </w:tc>
        <w:tc>
          <w:tcPr>
            <w:tcW w:w="1843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Салимьянов</w:t>
            </w:r>
          </w:p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Алмаз</w:t>
            </w:r>
          </w:p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Ахметович</w:t>
            </w:r>
          </w:p>
        </w:tc>
        <w:tc>
          <w:tcPr>
            <w:tcW w:w="1842" w:type="dxa"/>
            <w:vMerge w:val="restart"/>
          </w:tcPr>
          <w:p w:rsidR="009C5375" w:rsidRPr="00377075" w:rsidRDefault="009C5375" w:rsidP="00041E2E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Директор</w:t>
            </w:r>
            <w:r w:rsidRPr="00377075">
              <w:rPr>
                <w:rStyle w:val="275pt"/>
                <w:color w:val="000000" w:themeColor="text1"/>
              </w:rPr>
              <w:br/>
              <w:t>муниципального</w:t>
            </w:r>
          </w:p>
          <w:p w:rsidR="009C5375" w:rsidRPr="00377075" w:rsidRDefault="009C5375" w:rsidP="00E64D5E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общеобразовательного бюджетного</w:t>
            </w:r>
            <w:r w:rsidRPr="00377075">
              <w:rPr>
                <w:rStyle w:val="275pt"/>
                <w:color w:val="000000" w:themeColor="text1"/>
              </w:rPr>
              <w:br/>
              <w:t>учреждения</w:t>
            </w:r>
            <w:r w:rsidRPr="00377075">
              <w:rPr>
                <w:rStyle w:val="275pt"/>
                <w:color w:val="000000" w:themeColor="text1"/>
              </w:rPr>
              <w:br/>
              <w:t>средняя общеобразовательная школа с. Рощинский муниципального района Стерлитамакский район</w:t>
            </w:r>
          </w:p>
          <w:p w:rsidR="009C5375" w:rsidRPr="00377075" w:rsidRDefault="009C5375" w:rsidP="00E64D5E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РБ</w:t>
            </w:r>
          </w:p>
        </w:tc>
        <w:tc>
          <w:tcPr>
            <w:tcW w:w="1560" w:type="dxa"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2290,0</w:t>
            </w:r>
          </w:p>
        </w:tc>
        <w:tc>
          <w:tcPr>
            <w:tcW w:w="1134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  <w:p w:rsidR="009C5375" w:rsidRPr="00377075" w:rsidRDefault="009C5375" w:rsidP="007E72C1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060" w:type="dxa"/>
            <w:vMerge w:val="restart"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925" w:type="dxa"/>
            <w:vMerge w:val="restart"/>
            <w:vAlign w:val="center"/>
          </w:tcPr>
          <w:p w:rsidR="009C5375" w:rsidRPr="00377075" w:rsidRDefault="009C5375" w:rsidP="007234B6">
            <w:pPr>
              <w:pStyle w:val="20"/>
              <w:shd w:val="clear" w:color="auto" w:fill="auto"/>
              <w:spacing w:line="240" w:lineRule="auto"/>
              <w:ind w:right="20"/>
              <w:jc w:val="left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43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  <w:r w:rsidRPr="00377075">
              <w:rPr>
                <w:color w:val="000000" w:themeColor="text1"/>
                <w:sz w:val="15"/>
                <w:szCs w:val="15"/>
                <w:lang w:val="en-US"/>
              </w:rPr>
              <w:t>КИА Серато</w:t>
            </w:r>
          </w:p>
        </w:tc>
        <w:tc>
          <w:tcPr>
            <w:tcW w:w="1067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899964,90</w:t>
            </w:r>
          </w:p>
        </w:tc>
        <w:tc>
          <w:tcPr>
            <w:tcW w:w="1120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FB2492">
        <w:trPr>
          <w:trHeight w:val="1311"/>
        </w:trPr>
        <w:tc>
          <w:tcPr>
            <w:tcW w:w="392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9C5375" w:rsidRPr="00377075" w:rsidRDefault="009C5375" w:rsidP="00041E2E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 xml:space="preserve">Жилой дом </w:t>
            </w:r>
          </w:p>
        </w:tc>
        <w:tc>
          <w:tcPr>
            <w:tcW w:w="1559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Индивидуальная</w:t>
            </w:r>
          </w:p>
        </w:tc>
        <w:tc>
          <w:tcPr>
            <w:tcW w:w="1134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134,6</w:t>
            </w:r>
          </w:p>
        </w:tc>
        <w:tc>
          <w:tcPr>
            <w:tcW w:w="1134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060" w:type="dxa"/>
            <w:vMerge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925" w:type="dxa"/>
            <w:vMerge/>
            <w:vAlign w:val="center"/>
          </w:tcPr>
          <w:p w:rsidR="009C5375" w:rsidRPr="00377075" w:rsidRDefault="009C5375" w:rsidP="007234B6">
            <w:pPr>
              <w:pStyle w:val="20"/>
              <w:shd w:val="clear" w:color="auto" w:fill="auto"/>
              <w:spacing w:line="240" w:lineRule="auto"/>
              <w:ind w:right="20"/>
              <w:jc w:val="left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43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FB2492">
        <w:trPr>
          <w:trHeight w:val="161"/>
        </w:trPr>
        <w:tc>
          <w:tcPr>
            <w:tcW w:w="392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 w:val="restart"/>
          </w:tcPr>
          <w:p w:rsidR="009C5375" w:rsidRPr="00377075" w:rsidRDefault="009C5375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9C5375" w:rsidRPr="00377075" w:rsidRDefault="009C5375" w:rsidP="00041E2E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 xml:space="preserve">Квартира </w:t>
            </w:r>
          </w:p>
        </w:tc>
        <w:tc>
          <w:tcPr>
            <w:tcW w:w="1559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35,1</w:t>
            </w:r>
          </w:p>
        </w:tc>
        <w:tc>
          <w:tcPr>
            <w:tcW w:w="1134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Земельный участок</w:t>
            </w:r>
          </w:p>
        </w:tc>
        <w:tc>
          <w:tcPr>
            <w:tcW w:w="1060" w:type="dxa"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2290,0</w:t>
            </w:r>
          </w:p>
        </w:tc>
        <w:tc>
          <w:tcPr>
            <w:tcW w:w="925" w:type="dxa"/>
            <w:vAlign w:val="center"/>
          </w:tcPr>
          <w:p w:rsidR="009C5375" w:rsidRPr="00377075" w:rsidRDefault="009C5375" w:rsidP="00F23484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  <w:r w:rsidRPr="00377075">
              <w:rPr>
                <w:color w:val="000000" w:themeColor="text1"/>
                <w:sz w:val="15"/>
                <w:szCs w:val="15"/>
                <w:lang w:val="en-US"/>
              </w:rPr>
              <w:t>Форд Фиеста</w:t>
            </w:r>
          </w:p>
        </w:tc>
        <w:tc>
          <w:tcPr>
            <w:tcW w:w="1067" w:type="dxa"/>
            <w:vMerge w:val="restart"/>
          </w:tcPr>
          <w:p w:rsidR="009C5375" w:rsidRPr="00377075" w:rsidRDefault="009C5375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529788,32</w:t>
            </w:r>
          </w:p>
        </w:tc>
        <w:tc>
          <w:tcPr>
            <w:tcW w:w="1120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7C6597">
        <w:trPr>
          <w:trHeight w:val="349"/>
        </w:trPr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9C5375" w:rsidRPr="00377075" w:rsidRDefault="009C5375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9C5375" w:rsidRPr="00377075" w:rsidRDefault="009C5375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9C5375" w:rsidRPr="00377075" w:rsidRDefault="009C5375" w:rsidP="00041E2E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1060" w:type="dxa"/>
            <w:tcBorders>
              <w:bottom w:val="single" w:sz="4" w:space="0" w:color="auto"/>
            </w:tcBorders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134,6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vAlign w:val="center"/>
          </w:tcPr>
          <w:p w:rsidR="009C5375" w:rsidRPr="00377075" w:rsidRDefault="009C5375" w:rsidP="00F23484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rFonts w:eastAsia="Arial Unicode MS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tcBorders>
              <w:bottom w:val="single" w:sz="4" w:space="0" w:color="auto"/>
            </w:tcBorders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  <w:tcBorders>
              <w:bottom w:val="single" w:sz="4" w:space="0" w:color="auto"/>
            </w:tcBorders>
          </w:tcPr>
          <w:p w:rsidR="009C5375" w:rsidRPr="00377075" w:rsidRDefault="009C5375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  <w:tcBorders>
              <w:bottom w:val="single" w:sz="4" w:space="0" w:color="auto"/>
            </w:tcBorders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7C6597">
        <w:trPr>
          <w:trHeight w:val="967"/>
        </w:trPr>
        <w:tc>
          <w:tcPr>
            <w:tcW w:w="392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24</w:t>
            </w:r>
          </w:p>
        </w:tc>
        <w:tc>
          <w:tcPr>
            <w:tcW w:w="1843" w:type="dxa"/>
            <w:vMerge w:val="restart"/>
          </w:tcPr>
          <w:p w:rsidR="009C5375" w:rsidRPr="00377075" w:rsidRDefault="009C5375" w:rsidP="004543C8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Шарипов</w:t>
            </w:r>
          </w:p>
          <w:p w:rsidR="009C5375" w:rsidRPr="00377075" w:rsidRDefault="009C5375" w:rsidP="004543C8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Радик</w:t>
            </w:r>
          </w:p>
          <w:p w:rsidR="009C5375" w:rsidRPr="00377075" w:rsidRDefault="009C5375" w:rsidP="004543C8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Хадыевич</w:t>
            </w:r>
          </w:p>
        </w:tc>
        <w:tc>
          <w:tcPr>
            <w:tcW w:w="1842" w:type="dxa"/>
            <w:vMerge w:val="restart"/>
          </w:tcPr>
          <w:p w:rsidR="009C5375" w:rsidRPr="00377075" w:rsidRDefault="009C5375" w:rsidP="0028239C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ИО директора</w:t>
            </w:r>
            <w:r w:rsidRPr="00377075">
              <w:rPr>
                <w:rStyle w:val="275pt"/>
                <w:color w:val="000000" w:themeColor="text1"/>
              </w:rPr>
              <w:br/>
              <w:t>муниципального</w:t>
            </w:r>
          </w:p>
          <w:p w:rsidR="009C5375" w:rsidRPr="00377075" w:rsidRDefault="009C5375" w:rsidP="00633D1B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общеобразовательного бюджетного</w:t>
            </w:r>
            <w:r w:rsidRPr="00377075">
              <w:rPr>
                <w:rStyle w:val="275pt"/>
                <w:color w:val="000000" w:themeColor="text1"/>
              </w:rPr>
              <w:br/>
              <w:t>учреждения</w:t>
            </w:r>
            <w:r w:rsidRPr="00377075">
              <w:rPr>
                <w:rStyle w:val="275pt"/>
                <w:color w:val="000000" w:themeColor="text1"/>
              </w:rPr>
              <w:br/>
              <w:t>средняя общеобразовательная школа с. Талалаевка муниципального района Стерлитамакский район</w:t>
            </w:r>
          </w:p>
          <w:p w:rsidR="009C5375" w:rsidRPr="00377075" w:rsidRDefault="009C5375" w:rsidP="00633D1B">
            <w:pPr>
              <w:pStyle w:val="20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РБ</w:t>
            </w:r>
          </w:p>
        </w:tc>
        <w:tc>
          <w:tcPr>
            <w:tcW w:w="1560" w:type="dxa"/>
          </w:tcPr>
          <w:p w:rsidR="009C5375" w:rsidRPr="00377075" w:rsidRDefault="009C5375" w:rsidP="007C659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</w:tcPr>
          <w:p w:rsidR="009C5375" w:rsidRPr="00377075" w:rsidRDefault="009C5375" w:rsidP="007C659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Долевая (5/6)</w:t>
            </w:r>
          </w:p>
        </w:tc>
        <w:tc>
          <w:tcPr>
            <w:tcW w:w="1134" w:type="dxa"/>
          </w:tcPr>
          <w:p w:rsidR="009C5375" w:rsidRPr="00377075" w:rsidRDefault="009C5375" w:rsidP="007C659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130,00</w:t>
            </w:r>
          </w:p>
        </w:tc>
        <w:tc>
          <w:tcPr>
            <w:tcW w:w="1134" w:type="dxa"/>
          </w:tcPr>
          <w:p w:rsidR="009C5375" w:rsidRPr="00377075" w:rsidRDefault="009C5375" w:rsidP="007C659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060" w:type="dxa"/>
            <w:vMerge w:val="restart"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925" w:type="dxa"/>
            <w:vMerge w:val="restart"/>
            <w:vAlign w:val="center"/>
          </w:tcPr>
          <w:p w:rsidR="009C5375" w:rsidRPr="00377075" w:rsidRDefault="009C5375" w:rsidP="007234B6">
            <w:pPr>
              <w:pStyle w:val="20"/>
              <w:shd w:val="clear" w:color="auto" w:fill="auto"/>
              <w:spacing w:line="240" w:lineRule="auto"/>
              <w:ind w:right="20"/>
              <w:jc w:val="left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43" w:type="dxa"/>
            <w:vMerge w:val="restart"/>
          </w:tcPr>
          <w:p w:rsidR="009C5375" w:rsidRPr="00377075" w:rsidRDefault="009C5375" w:rsidP="007C659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  <w:r w:rsidRPr="00377075">
              <w:rPr>
                <w:color w:val="000000" w:themeColor="text1"/>
                <w:sz w:val="15"/>
                <w:szCs w:val="15"/>
                <w:lang w:val="en-US"/>
              </w:rPr>
              <w:t>SSANGYONG</w:t>
            </w:r>
          </w:p>
          <w:p w:rsidR="009C5375" w:rsidRPr="00377075" w:rsidRDefault="009C5375" w:rsidP="007C659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  <w:r w:rsidRPr="00377075">
              <w:rPr>
                <w:color w:val="000000" w:themeColor="text1"/>
                <w:sz w:val="15"/>
                <w:szCs w:val="15"/>
                <w:lang w:val="en-US"/>
              </w:rPr>
              <w:t>ACTYON</w:t>
            </w:r>
          </w:p>
        </w:tc>
        <w:tc>
          <w:tcPr>
            <w:tcW w:w="1067" w:type="dxa"/>
            <w:vMerge w:val="restart"/>
          </w:tcPr>
          <w:p w:rsidR="009C5375" w:rsidRPr="00377075" w:rsidRDefault="009C5375" w:rsidP="007C659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870349,09</w:t>
            </w:r>
          </w:p>
        </w:tc>
        <w:tc>
          <w:tcPr>
            <w:tcW w:w="1120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FB2492">
        <w:trPr>
          <w:trHeight w:val="1118"/>
        </w:trPr>
        <w:tc>
          <w:tcPr>
            <w:tcW w:w="392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9C5375" w:rsidRPr="00377075" w:rsidRDefault="009C5375" w:rsidP="0028239C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9C5375" w:rsidRPr="00377075" w:rsidRDefault="009C5375" w:rsidP="007C659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Жилой дом</w:t>
            </w:r>
          </w:p>
        </w:tc>
        <w:tc>
          <w:tcPr>
            <w:tcW w:w="1559" w:type="dxa"/>
          </w:tcPr>
          <w:p w:rsidR="009C5375" w:rsidRPr="00377075" w:rsidRDefault="009C5375" w:rsidP="007C659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Долевая (5/6)</w:t>
            </w:r>
          </w:p>
        </w:tc>
        <w:tc>
          <w:tcPr>
            <w:tcW w:w="1134" w:type="dxa"/>
          </w:tcPr>
          <w:p w:rsidR="009C5375" w:rsidRPr="00377075" w:rsidRDefault="009C5375" w:rsidP="007C659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129,6</w:t>
            </w:r>
          </w:p>
        </w:tc>
        <w:tc>
          <w:tcPr>
            <w:tcW w:w="1134" w:type="dxa"/>
          </w:tcPr>
          <w:p w:rsidR="009C5375" w:rsidRPr="00377075" w:rsidRDefault="009C5375" w:rsidP="007C659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060" w:type="dxa"/>
            <w:vMerge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925" w:type="dxa"/>
            <w:vMerge/>
            <w:vAlign w:val="center"/>
          </w:tcPr>
          <w:p w:rsidR="009C5375" w:rsidRPr="00377075" w:rsidRDefault="009C5375" w:rsidP="007234B6">
            <w:pPr>
              <w:pStyle w:val="20"/>
              <w:shd w:val="clear" w:color="auto" w:fill="auto"/>
              <w:spacing w:line="240" w:lineRule="auto"/>
              <w:ind w:right="20"/>
              <w:jc w:val="left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43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1C0EEE">
        <w:trPr>
          <w:trHeight w:val="200"/>
        </w:trPr>
        <w:tc>
          <w:tcPr>
            <w:tcW w:w="392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 w:val="restart"/>
          </w:tcPr>
          <w:p w:rsidR="009C5375" w:rsidRPr="00377075" w:rsidRDefault="009C5375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9C5375" w:rsidRPr="00377075" w:rsidRDefault="009C5375" w:rsidP="0028239C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34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417" w:type="dxa"/>
            <w:vAlign w:val="center"/>
          </w:tcPr>
          <w:p w:rsidR="009C5375" w:rsidRPr="00377075" w:rsidRDefault="009C5375" w:rsidP="007C659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Жилой дом</w:t>
            </w:r>
          </w:p>
        </w:tc>
        <w:tc>
          <w:tcPr>
            <w:tcW w:w="1060" w:type="dxa"/>
            <w:vAlign w:val="center"/>
          </w:tcPr>
          <w:p w:rsidR="009C5375" w:rsidRPr="00377075" w:rsidRDefault="009C5375" w:rsidP="007C659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129,6</w:t>
            </w:r>
          </w:p>
        </w:tc>
        <w:tc>
          <w:tcPr>
            <w:tcW w:w="925" w:type="dxa"/>
            <w:vAlign w:val="center"/>
          </w:tcPr>
          <w:p w:rsidR="009C5375" w:rsidRPr="00377075" w:rsidRDefault="009C5375" w:rsidP="007C659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90068,82</w:t>
            </w:r>
          </w:p>
        </w:tc>
        <w:tc>
          <w:tcPr>
            <w:tcW w:w="1120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7C6597">
        <w:trPr>
          <w:trHeight w:val="162"/>
        </w:trPr>
        <w:tc>
          <w:tcPr>
            <w:tcW w:w="392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9C5375" w:rsidRPr="00377075" w:rsidRDefault="009C5375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9C5375" w:rsidRPr="00377075" w:rsidRDefault="009C5375" w:rsidP="0028239C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34" w:type="dxa"/>
            <w:vMerge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417" w:type="dxa"/>
            <w:vAlign w:val="center"/>
          </w:tcPr>
          <w:p w:rsidR="009C5375" w:rsidRPr="00377075" w:rsidRDefault="009C5375" w:rsidP="007C659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Земельный участок</w:t>
            </w:r>
          </w:p>
        </w:tc>
        <w:tc>
          <w:tcPr>
            <w:tcW w:w="1060" w:type="dxa"/>
            <w:vAlign w:val="center"/>
          </w:tcPr>
          <w:p w:rsidR="009C5375" w:rsidRPr="00377075" w:rsidRDefault="009C5375" w:rsidP="007C659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130,0</w:t>
            </w:r>
          </w:p>
        </w:tc>
        <w:tc>
          <w:tcPr>
            <w:tcW w:w="925" w:type="dxa"/>
            <w:vAlign w:val="center"/>
          </w:tcPr>
          <w:p w:rsidR="009C5375" w:rsidRPr="00377075" w:rsidRDefault="009C5375" w:rsidP="007C659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7C6597">
        <w:trPr>
          <w:trHeight w:val="170"/>
        </w:trPr>
        <w:tc>
          <w:tcPr>
            <w:tcW w:w="392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 w:val="restart"/>
          </w:tcPr>
          <w:p w:rsidR="009C5375" w:rsidRPr="00377075" w:rsidRDefault="009C5375" w:rsidP="00010816">
            <w:pPr>
              <w:pStyle w:val="20"/>
              <w:spacing w:line="240" w:lineRule="auto"/>
              <w:rPr>
                <w:b/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Сын</w:t>
            </w:r>
          </w:p>
          <w:p w:rsidR="009C5375" w:rsidRPr="00377075" w:rsidRDefault="009C5375" w:rsidP="00010816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(несовершеннолетний)</w:t>
            </w:r>
          </w:p>
        </w:tc>
        <w:tc>
          <w:tcPr>
            <w:tcW w:w="1842" w:type="dxa"/>
            <w:vMerge w:val="restart"/>
          </w:tcPr>
          <w:p w:rsidR="009C5375" w:rsidRPr="00377075" w:rsidRDefault="009C5375" w:rsidP="0028239C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9C5375" w:rsidRPr="00377075" w:rsidRDefault="009C5375" w:rsidP="007C659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</w:tcPr>
          <w:p w:rsidR="009C5375" w:rsidRPr="00377075" w:rsidRDefault="009C5375" w:rsidP="007C659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Долевая (1/12)</w:t>
            </w:r>
          </w:p>
        </w:tc>
        <w:tc>
          <w:tcPr>
            <w:tcW w:w="1134" w:type="dxa"/>
          </w:tcPr>
          <w:p w:rsidR="009C5375" w:rsidRPr="00377075" w:rsidRDefault="009C5375" w:rsidP="007C659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130,00</w:t>
            </w:r>
          </w:p>
        </w:tc>
        <w:tc>
          <w:tcPr>
            <w:tcW w:w="1134" w:type="dxa"/>
          </w:tcPr>
          <w:p w:rsidR="009C5375" w:rsidRPr="00377075" w:rsidRDefault="009C5375" w:rsidP="007C659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060" w:type="dxa"/>
            <w:vMerge w:val="restart"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925" w:type="dxa"/>
            <w:vMerge w:val="restart"/>
          </w:tcPr>
          <w:p w:rsidR="009C5375" w:rsidRPr="00377075" w:rsidRDefault="009C5375" w:rsidP="00F23484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43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7C6597">
        <w:trPr>
          <w:trHeight w:val="187"/>
        </w:trPr>
        <w:tc>
          <w:tcPr>
            <w:tcW w:w="392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9C5375" w:rsidRPr="00377075" w:rsidRDefault="009C5375" w:rsidP="00010816">
            <w:pPr>
              <w:pStyle w:val="20"/>
              <w:spacing w:line="240" w:lineRule="auto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9C5375" w:rsidRPr="00377075" w:rsidRDefault="009C5375" w:rsidP="0028239C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9C5375" w:rsidRPr="00377075" w:rsidRDefault="009C5375" w:rsidP="007C659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Жилой дом</w:t>
            </w:r>
          </w:p>
        </w:tc>
        <w:tc>
          <w:tcPr>
            <w:tcW w:w="1559" w:type="dxa"/>
          </w:tcPr>
          <w:p w:rsidR="009C5375" w:rsidRPr="00377075" w:rsidRDefault="009C5375" w:rsidP="007C659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Долевая (1/12)</w:t>
            </w:r>
          </w:p>
        </w:tc>
        <w:tc>
          <w:tcPr>
            <w:tcW w:w="1134" w:type="dxa"/>
          </w:tcPr>
          <w:p w:rsidR="009C5375" w:rsidRPr="00377075" w:rsidRDefault="009C5375" w:rsidP="007C659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129,6</w:t>
            </w:r>
          </w:p>
        </w:tc>
        <w:tc>
          <w:tcPr>
            <w:tcW w:w="1134" w:type="dxa"/>
          </w:tcPr>
          <w:p w:rsidR="009C5375" w:rsidRPr="00377075" w:rsidRDefault="009C5375" w:rsidP="007C659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060" w:type="dxa"/>
            <w:vMerge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925" w:type="dxa"/>
            <w:vMerge/>
          </w:tcPr>
          <w:p w:rsidR="009C5375" w:rsidRPr="00377075" w:rsidRDefault="009C5375" w:rsidP="00F23484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43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7C6597">
        <w:trPr>
          <w:trHeight w:val="147"/>
        </w:trPr>
        <w:tc>
          <w:tcPr>
            <w:tcW w:w="392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 w:val="restart"/>
          </w:tcPr>
          <w:p w:rsidR="009C5375" w:rsidRPr="00377075" w:rsidRDefault="009C5375" w:rsidP="00B6667A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Дочь</w:t>
            </w:r>
          </w:p>
          <w:p w:rsidR="009C5375" w:rsidRPr="00377075" w:rsidRDefault="009C5375" w:rsidP="00B6667A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(несовершеннолетняя)</w:t>
            </w:r>
          </w:p>
        </w:tc>
        <w:tc>
          <w:tcPr>
            <w:tcW w:w="1842" w:type="dxa"/>
            <w:vMerge w:val="restart"/>
          </w:tcPr>
          <w:p w:rsidR="009C5375" w:rsidRPr="00377075" w:rsidRDefault="009C5375" w:rsidP="0028239C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9C5375" w:rsidRPr="00377075" w:rsidRDefault="009C5375" w:rsidP="007C659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</w:tcPr>
          <w:p w:rsidR="009C5375" w:rsidRPr="00377075" w:rsidRDefault="009C5375" w:rsidP="007C659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Долевая (1/12)</w:t>
            </w:r>
          </w:p>
        </w:tc>
        <w:tc>
          <w:tcPr>
            <w:tcW w:w="1134" w:type="dxa"/>
          </w:tcPr>
          <w:p w:rsidR="009C5375" w:rsidRPr="00377075" w:rsidRDefault="009C5375" w:rsidP="007C659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130,00</w:t>
            </w:r>
          </w:p>
        </w:tc>
        <w:tc>
          <w:tcPr>
            <w:tcW w:w="1134" w:type="dxa"/>
          </w:tcPr>
          <w:p w:rsidR="009C5375" w:rsidRPr="00377075" w:rsidRDefault="009C5375" w:rsidP="007C659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060" w:type="dxa"/>
            <w:vMerge w:val="restart"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925" w:type="dxa"/>
            <w:vMerge w:val="restart"/>
          </w:tcPr>
          <w:p w:rsidR="009C5375" w:rsidRPr="00377075" w:rsidRDefault="009C5375" w:rsidP="00B6667A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43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7C6597">
        <w:trPr>
          <w:trHeight w:val="213"/>
        </w:trPr>
        <w:tc>
          <w:tcPr>
            <w:tcW w:w="392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9C5375" w:rsidRPr="00377075" w:rsidRDefault="009C5375" w:rsidP="00B6667A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9C5375" w:rsidRPr="00377075" w:rsidRDefault="009C5375" w:rsidP="0028239C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9C5375" w:rsidRPr="00377075" w:rsidRDefault="009C5375" w:rsidP="007C659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Жилой дом</w:t>
            </w:r>
          </w:p>
        </w:tc>
        <w:tc>
          <w:tcPr>
            <w:tcW w:w="1559" w:type="dxa"/>
          </w:tcPr>
          <w:p w:rsidR="009C5375" w:rsidRPr="00377075" w:rsidRDefault="009C5375" w:rsidP="007C659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Долевая (1/12)</w:t>
            </w:r>
          </w:p>
        </w:tc>
        <w:tc>
          <w:tcPr>
            <w:tcW w:w="1134" w:type="dxa"/>
          </w:tcPr>
          <w:p w:rsidR="009C5375" w:rsidRPr="00377075" w:rsidRDefault="009C5375" w:rsidP="007C659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129,6</w:t>
            </w:r>
          </w:p>
        </w:tc>
        <w:tc>
          <w:tcPr>
            <w:tcW w:w="1134" w:type="dxa"/>
          </w:tcPr>
          <w:p w:rsidR="009C5375" w:rsidRPr="00377075" w:rsidRDefault="009C5375" w:rsidP="007C659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060" w:type="dxa"/>
            <w:vMerge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925" w:type="dxa"/>
            <w:vMerge/>
          </w:tcPr>
          <w:p w:rsidR="009C5375" w:rsidRPr="00377075" w:rsidRDefault="009C5375" w:rsidP="00B6667A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43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FB2492">
        <w:trPr>
          <w:trHeight w:val="344"/>
        </w:trPr>
        <w:tc>
          <w:tcPr>
            <w:tcW w:w="392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25</w:t>
            </w:r>
          </w:p>
        </w:tc>
        <w:tc>
          <w:tcPr>
            <w:tcW w:w="1843" w:type="dxa"/>
            <w:vMerge w:val="restart"/>
          </w:tcPr>
          <w:p w:rsidR="009C5375" w:rsidRPr="00377075" w:rsidRDefault="009C5375" w:rsidP="002B427A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Рахматуллина</w:t>
            </w:r>
          </w:p>
          <w:p w:rsidR="009C5375" w:rsidRPr="00377075" w:rsidRDefault="009C5375" w:rsidP="002B427A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Зиля</w:t>
            </w:r>
          </w:p>
          <w:p w:rsidR="009C5375" w:rsidRPr="00377075" w:rsidRDefault="009C5375" w:rsidP="002B427A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Маратовна</w:t>
            </w:r>
          </w:p>
          <w:p w:rsidR="009C5375" w:rsidRPr="00377075" w:rsidRDefault="009C5375" w:rsidP="002B427A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  <w:p w:rsidR="009C5375" w:rsidRPr="00377075" w:rsidRDefault="009C5375" w:rsidP="002B427A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  <w:p w:rsidR="009C5375" w:rsidRPr="00377075" w:rsidRDefault="009C5375" w:rsidP="002B427A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  <w:p w:rsidR="009C5375" w:rsidRPr="00377075" w:rsidRDefault="009C5375" w:rsidP="002B427A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  <w:p w:rsidR="009C5375" w:rsidRPr="00377075" w:rsidRDefault="009C5375" w:rsidP="002B427A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  <w:p w:rsidR="009C5375" w:rsidRPr="00377075" w:rsidRDefault="009C5375" w:rsidP="002B427A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  <w:p w:rsidR="009C5375" w:rsidRPr="00377075" w:rsidRDefault="009C5375" w:rsidP="002B427A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  <w:p w:rsidR="009C5375" w:rsidRPr="00377075" w:rsidRDefault="009C5375" w:rsidP="002B427A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  <w:p w:rsidR="009C5375" w:rsidRPr="00377075" w:rsidRDefault="009C5375" w:rsidP="002B427A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  <w:p w:rsidR="009C5375" w:rsidRPr="00377075" w:rsidRDefault="009C5375" w:rsidP="002B427A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9C5375" w:rsidRPr="00377075" w:rsidRDefault="009C5375" w:rsidP="000F1AD0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Директор</w:t>
            </w:r>
            <w:r w:rsidRPr="00377075">
              <w:rPr>
                <w:rStyle w:val="275pt"/>
                <w:color w:val="000000" w:themeColor="text1"/>
              </w:rPr>
              <w:br/>
              <w:t>муниципального</w:t>
            </w:r>
          </w:p>
          <w:p w:rsidR="009C5375" w:rsidRPr="00377075" w:rsidRDefault="009C5375" w:rsidP="000F1AD0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общеобразовательного бюджетного</w:t>
            </w:r>
            <w:r w:rsidRPr="00377075">
              <w:rPr>
                <w:rStyle w:val="275pt"/>
                <w:color w:val="000000" w:themeColor="text1"/>
              </w:rPr>
              <w:br/>
              <w:t>учреждения</w:t>
            </w:r>
            <w:r w:rsidRPr="00377075">
              <w:rPr>
                <w:rStyle w:val="275pt"/>
                <w:color w:val="000000" w:themeColor="text1"/>
              </w:rPr>
              <w:br/>
              <w:t>средняя общеобразовательная школа с. Талачево муниципального района Стерлитамакский район</w:t>
            </w:r>
          </w:p>
          <w:p w:rsidR="009C5375" w:rsidRPr="00377075" w:rsidRDefault="009C5375" w:rsidP="00E344EC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РБ</w:t>
            </w:r>
          </w:p>
        </w:tc>
        <w:tc>
          <w:tcPr>
            <w:tcW w:w="1560" w:type="dxa"/>
            <w:vMerge w:val="restart"/>
            <w:vAlign w:val="center"/>
          </w:tcPr>
          <w:p w:rsidR="009C5375" w:rsidRPr="00377075" w:rsidRDefault="009C5375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  <w:vMerge w:val="restart"/>
            <w:vAlign w:val="center"/>
          </w:tcPr>
          <w:p w:rsidR="009C5375" w:rsidRPr="00377075" w:rsidRDefault="009C5375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Долевая(1/606)</w:t>
            </w:r>
          </w:p>
        </w:tc>
        <w:tc>
          <w:tcPr>
            <w:tcW w:w="1134" w:type="dxa"/>
            <w:vMerge w:val="restart"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28790168,00</w:t>
            </w:r>
          </w:p>
        </w:tc>
        <w:tc>
          <w:tcPr>
            <w:tcW w:w="1134" w:type="dxa"/>
            <w:vMerge w:val="restart"/>
          </w:tcPr>
          <w:p w:rsidR="009C5375" w:rsidRPr="00377075" w:rsidRDefault="009C5375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  <w:p w:rsidR="009C5375" w:rsidRPr="00377075" w:rsidRDefault="009C5375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9C5375" w:rsidRPr="00377075" w:rsidRDefault="009C5375" w:rsidP="008B2B66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060" w:type="dxa"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2914,00</w:t>
            </w:r>
          </w:p>
        </w:tc>
        <w:tc>
          <w:tcPr>
            <w:tcW w:w="925" w:type="dxa"/>
          </w:tcPr>
          <w:p w:rsidR="009C5375" w:rsidRPr="00377075" w:rsidRDefault="009C5375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 w:val="restart"/>
          </w:tcPr>
          <w:p w:rsidR="009C5375" w:rsidRPr="00377075" w:rsidRDefault="009C5375" w:rsidP="00E344EC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  <w:r w:rsidRPr="00377075">
              <w:rPr>
                <w:color w:val="000000" w:themeColor="text1"/>
                <w:sz w:val="15"/>
                <w:szCs w:val="15"/>
                <w:lang w:val="en-US"/>
              </w:rPr>
              <w:t>Лада Калина 219270</w:t>
            </w:r>
          </w:p>
        </w:tc>
        <w:tc>
          <w:tcPr>
            <w:tcW w:w="1067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611688,20</w:t>
            </w:r>
          </w:p>
        </w:tc>
        <w:tc>
          <w:tcPr>
            <w:tcW w:w="1120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FB2492">
        <w:trPr>
          <w:trHeight w:val="204"/>
        </w:trPr>
        <w:tc>
          <w:tcPr>
            <w:tcW w:w="392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9C5375" w:rsidRPr="00377075" w:rsidRDefault="009C5375" w:rsidP="000F1AD0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  <w:vAlign w:val="center"/>
          </w:tcPr>
          <w:p w:rsidR="009C5375" w:rsidRPr="00377075" w:rsidRDefault="009C5375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  <w:vAlign w:val="center"/>
          </w:tcPr>
          <w:p w:rsidR="009C5375" w:rsidRPr="00377075" w:rsidRDefault="009C5375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34" w:type="dxa"/>
            <w:vMerge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9C5375" w:rsidRPr="00377075" w:rsidRDefault="009C5375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417" w:type="dxa"/>
            <w:vAlign w:val="center"/>
          </w:tcPr>
          <w:p w:rsidR="009C5375" w:rsidRPr="00377075" w:rsidRDefault="009C5375" w:rsidP="000B7391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Квартира</w:t>
            </w:r>
          </w:p>
        </w:tc>
        <w:tc>
          <w:tcPr>
            <w:tcW w:w="1060" w:type="dxa"/>
            <w:vAlign w:val="center"/>
          </w:tcPr>
          <w:p w:rsidR="009C5375" w:rsidRPr="00377075" w:rsidRDefault="009C5375" w:rsidP="000B7391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76,3</w:t>
            </w:r>
          </w:p>
        </w:tc>
        <w:tc>
          <w:tcPr>
            <w:tcW w:w="925" w:type="dxa"/>
            <w:vAlign w:val="center"/>
          </w:tcPr>
          <w:p w:rsidR="009C5375" w:rsidRPr="00377075" w:rsidRDefault="009C5375" w:rsidP="000B7391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/>
          </w:tcPr>
          <w:p w:rsidR="009C5375" w:rsidRPr="00377075" w:rsidRDefault="009C5375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FB2492">
        <w:trPr>
          <w:trHeight w:val="215"/>
        </w:trPr>
        <w:tc>
          <w:tcPr>
            <w:tcW w:w="392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9C5375" w:rsidRPr="00377075" w:rsidRDefault="009C5375" w:rsidP="000F1AD0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  <w:vAlign w:val="center"/>
          </w:tcPr>
          <w:p w:rsidR="009C5375" w:rsidRPr="00377075" w:rsidRDefault="009C5375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  <w:vAlign w:val="center"/>
          </w:tcPr>
          <w:p w:rsidR="009C5375" w:rsidRPr="00377075" w:rsidRDefault="009C5375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34" w:type="dxa"/>
            <w:vMerge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9C5375" w:rsidRPr="00377075" w:rsidRDefault="009C5375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417" w:type="dxa"/>
          </w:tcPr>
          <w:p w:rsidR="009C5375" w:rsidRPr="00377075" w:rsidRDefault="009C5375" w:rsidP="000B7391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 xml:space="preserve">Жилой дом </w:t>
            </w:r>
          </w:p>
        </w:tc>
        <w:tc>
          <w:tcPr>
            <w:tcW w:w="1060" w:type="dxa"/>
          </w:tcPr>
          <w:p w:rsidR="009C5375" w:rsidRPr="00377075" w:rsidRDefault="009C5375" w:rsidP="000B7391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167,6</w:t>
            </w:r>
          </w:p>
        </w:tc>
        <w:tc>
          <w:tcPr>
            <w:tcW w:w="925" w:type="dxa"/>
          </w:tcPr>
          <w:p w:rsidR="009C5375" w:rsidRPr="00377075" w:rsidRDefault="009C5375" w:rsidP="000B7391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/>
          </w:tcPr>
          <w:p w:rsidR="009C5375" w:rsidRPr="00377075" w:rsidRDefault="009C5375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FB2492">
        <w:trPr>
          <w:trHeight w:val="150"/>
        </w:trPr>
        <w:tc>
          <w:tcPr>
            <w:tcW w:w="392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9C5375" w:rsidRPr="00377075" w:rsidRDefault="009C5375" w:rsidP="000F1AD0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  <w:vAlign w:val="center"/>
          </w:tcPr>
          <w:p w:rsidR="009C5375" w:rsidRPr="00377075" w:rsidRDefault="009C5375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  <w:vAlign w:val="center"/>
          </w:tcPr>
          <w:p w:rsidR="009C5375" w:rsidRPr="00377075" w:rsidRDefault="009C5375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34" w:type="dxa"/>
            <w:vMerge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9C5375" w:rsidRPr="00377075" w:rsidRDefault="009C5375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417" w:type="dxa"/>
            <w:vAlign w:val="center"/>
          </w:tcPr>
          <w:p w:rsidR="009C5375" w:rsidRPr="00377075" w:rsidRDefault="009C5375" w:rsidP="000B7391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Гараж</w:t>
            </w:r>
          </w:p>
        </w:tc>
        <w:tc>
          <w:tcPr>
            <w:tcW w:w="1060" w:type="dxa"/>
            <w:vAlign w:val="center"/>
          </w:tcPr>
          <w:p w:rsidR="009C5375" w:rsidRPr="00377075" w:rsidRDefault="009C5375" w:rsidP="000B7391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24,0</w:t>
            </w:r>
          </w:p>
        </w:tc>
        <w:tc>
          <w:tcPr>
            <w:tcW w:w="925" w:type="dxa"/>
            <w:vAlign w:val="center"/>
          </w:tcPr>
          <w:p w:rsidR="009C5375" w:rsidRPr="00377075" w:rsidRDefault="009C5375" w:rsidP="000B7391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/>
          </w:tcPr>
          <w:p w:rsidR="009C5375" w:rsidRPr="00377075" w:rsidRDefault="009C5375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FB2492">
        <w:trPr>
          <w:trHeight w:val="370"/>
        </w:trPr>
        <w:tc>
          <w:tcPr>
            <w:tcW w:w="392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9C5375" w:rsidRPr="00377075" w:rsidRDefault="009C5375" w:rsidP="000F1AD0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  <w:vAlign w:val="center"/>
          </w:tcPr>
          <w:p w:rsidR="009C5375" w:rsidRPr="00377075" w:rsidRDefault="009C5375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  <w:vAlign w:val="center"/>
          </w:tcPr>
          <w:p w:rsidR="009C5375" w:rsidRPr="00377075" w:rsidRDefault="009C5375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34" w:type="dxa"/>
            <w:vMerge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9C5375" w:rsidRPr="00377075" w:rsidRDefault="009C5375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9C5375" w:rsidRPr="00377075" w:rsidRDefault="009C5375" w:rsidP="000B7391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Баня</w:t>
            </w:r>
          </w:p>
        </w:tc>
        <w:tc>
          <w:tcPr>
            <w:tcW w:w="1060" w:type="dxa"/>
            <w:vMerge w:val="restart"/>
            <w:vAlign w:val="center"/>
          </w:tcPr>
          <w:p w:rsidR="009C5375" w:rsidRPr="00377075" w:rsidRDefault="009C5375" w:rsidP="000B7391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15,0</w:t>
            </w:r>
          </w:p>
        </w:tc>
        <w:tc>
          <w:tcPr>
            <w:tcW w:w="925" w:type="dxa"/>
            <w:vMerge w:val="restart"/>
          </w:tcPr>
          <w:p w:rsidR="009C5375" w:rsidRPr="00377075" w:rsidRDefault="009C5375" w:rsidP="000B7391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  <w:p w:rsidR="009C5375" w:rsidRPr="00377075" w:rsidRDefault="009C5375" w:rsidP="000B7391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  <w:p w:rsidR="009C5375" w:rsidRPr="00377075" w:rsidRDefault="009C5375" w:rsidP="000B7391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/>
          </w:tcPr>
          <w:p w:rsidR="009C5375" w:rsidRPr="00377075" w:rsidRDefault="009C5375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FB2492">
        <w:trPr>
          <w:trHeight w:val="367"/>
        </w:trPr>
        <w:tc>
          <w:tcPr>
            <w:tcW w:w="392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9C5375" w:rsidRPr="00377075" w:rsidRDefault="009C5375" w:rsidP="000F1AD0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9C5375" w:rsidRPr="00377075" w:rsidRDefault="009C5375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Квартира</w:t>
            </w:r>
          </w:p>
        </w:tc>
        <w:tc>
          <w:tcPr>
            <w:tcW w:w="1559" w:type="dxa"/>
          </w:tcPr>
          <w:p w:rsidR="009C5375" w:rsidRPr="00377075" w:rsidRDefault="009C5375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Индивидуальная</w:t>
            </w:r>
          </w:p>
        </w:tc>
        <w:tc>
          <w:tcPr>
            <w:tcW w:w="1134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35,2</w:t>
            </w:r>
          </w:p>
        </w:tc>
        <w:tc>
          <w:tcPr>
            <w:tcW w:w="1134" w:type="dxa"/>
          </w:tcPr>
          <w:p w:rsidR="009C5375" w:rsidRPr="00377075" w:rsidRDefault="009C5375" w:rsidP="008B2B6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  <w:p w:rsidR="009C5375" w:rsidRPr="00377075" w:rsidRDefault="009C5375" w:rsidP="00E344EC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9C5375" w:rsidRPr="00377075" w:rsidRDefault="009C5375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060" w:type="dxa"/>
            <w:vMerge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925" w:type="dxa"/>
            <w:vMerge/>
          </w:tcPr>
          <w:p w:rsidR="009C5375" w:rsidRPr="00377075" w:rsidRDefault="009C5375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43" w:type="dxa"/>
            <w:vMerge/>
          </w:tcPr>
          <w:p w:rsidR="009C5375" w:rsidRPr="00377075" w:rsidRDefault="009C5375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5B5E62">
        <w:trPr>
          <w:trHeight w:val="214"/>
        </w:trPr>
        <w:tc>
          <w:tcPr>
            <w:tcW w:w="392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2" w:type="dxa"/>
            <w:vMerge w:val="restart"/>
          </w:tcPr>
          <w:p w:rsidR="009C5375" w:rsidRPr="00377075" w:rsidRDefault="009C5375" w:rsidP="000F1AD0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  <w:p w:rsidR="009C5375" w:rsidRPr="00377075" w:rsidRDefault="009C5375" w:rsidP="000F1AD0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9C5375" w:rsidRPr="00377075" w:rsidRDefault="009C5375" w:rsidP="00996015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</w:tcPr>
          <w:p w:rsidR="009C5375" w:rsidRPr="00377075" w:rsidRDefault="009C5375" w:rsidP="00996015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</w:tcPr>
          <w:p w:rsidR="009C5375" w:rsidRPr="00377075" w:rsidRDefault="009C5375" w:rsidP="00996015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2914,00</w:t>
            </w:r>
          </w:p>
        </w:tc>
        <w:tc>
          <w:tcPr>
            <w:tcW w:w="1134" w:type="dxa"/>
          </w:tcPr>
          <w:p w:rsidR="009C5375" w:rsidRPr="00377075" w:rsidRDefault="009C5375" w:rsidP="00996015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9C5375" w:rsidRPr="00377075" w:rsidRDefault="009C5375" w:rsidP="000B7391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Квартира</w:t>
            </w:r>
          </w:p>
        </w:tc>
        <w:tc>
          <w:tcPr>
            <w:tcW w:w="1060" w:type="dxa"/>
            <w:vMerge w:val="restart"/>
          </w:tcPr>
          <w:p w:rsidR="009C5375" w:rsidRPr="00377075" w:rsidRDefault="009C5375" w:rsidP="005B5E62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  <w:p w:rsidR="009C5375" w:rsidRPr="00377075" w:rsidRDefault="009C5375" w:rsidP="005B5E62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  <w:p w:rsidR="009C5375" w:rsidRPr="00377075" w:rsidRDefault="009C5375" w:rsidP="005B5E62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35,2</w:t>
            </w:r>
          </w:p>
        </w:tc>
        <w:tc>
          <w:tcPr>
            <w:tcW w:w="925" w:type="dxa"/>
            <w:vMerge w:val="restart"/>
          </w:tcPr>
          <w:p w:rsidR="009C5375" w:rsidRPr="00377075" w:rsidRDefault="009C5375" w:rsidP="005B5E62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  <w:p w:rsidR="009C5375" w:rsidRPr="00377075" w:rsidRDefault="009C5375" w:rsidP="005B5E62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  <w:p w:rsidR="009C5375" w:rsidRPr="00377075" w:rsidRDefault="009C5375" w:rsidP="005B5E62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 w:val="restart"/>
          </w:tcPr>
          <w:p w:rsidR="009C5375" w:rsidRPr="00377075" w:rsidRDefault="009C5375" w:rsidP="00655CA8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  <w:r w:rsidRPr="00377075">
              <w:rPr>
                <w:color w:val="000000" w:themeColor="text1"/>
                <w:sz w:val="15"/>
                <w:szCs w:val="15"/>
                <w:lang w:val="en-US"/>
              </w:rPr>
              <w:t>Лада Веста 219270</w:t>
            </w:r>
          </w:p>
        </w:tc>
        <w:tc>
          <w:tcPr>
            <w:tcW w:w="1067" w:type="dxa"/>
            <w:vMerge w:val="restart"/>
          </w:tcPr>
          <w:p w:rsidR="009C5375" w:rsidRPr="00377075" w:rsidRDefault="009C5375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1203131,00</w:t>
            </w:r>
          </w:p>
        </w:tc>
        <w:tc>
          <w:tcPr>
            <w:tcW w:w="1120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FB2492">
        <w:trPr>
          <w:trHeight w:val="86"/>
        </w:trPr>
        <w:tc>
          <w:tcPr>
            <w:tcW w:w="392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9C5375" w:rsidRPr="00377075" w:rsidRDefault="009C5375" w:rsidP="006A6B7E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Жилой дом</w:t>
            </w:r>
          </w:p>
        </w:tc>
        <w:tc>
          <w:tcPr>
            <w:tcW w:w="1559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Индивидуальная</w:t>
            </w:r>
          </w:p>
        </w:tc>
        <w:tc>
          <w:tcPr>
            <w:tcW w:w="1134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167,6</w:t>
            </w:r>
          </w:p>
        </w:tc>
        <w:tc>
          <w:tcPr>
            <w:tcW w:w="1134" w:type="dxa"/>
          </w:tcPr>
          <w:p w:rsidR="009C5375" w:rsidRPr="00377075" w:rsidRDefault="009C5375" w:rsidP="000B7391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060" w:type="dxa"/>
            <w:vMerge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925" w:type="dxa"/>
            <w:vMerge/>
            <w:vAlign w:val="center"/>
          </w:tcPr>
          <w:p w:rsidR="009C5375" w:rsidRPr="00377075" w:rsidRDefault="009C5375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43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FB2492">
        <w:trPr>
          <w:trHeight w:val="152"/>
        </w:trPr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9C5375" w:rsidRPr="00377075" w:rsidRDefault="009C5375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9C5375" w:rsidRPr="00377075" w:rsidRDefault="009C5375" w:rsidP="006A6B7E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C5375" w:rsidRPr="00377075" w:rsidRDefault="009C5375" w:rsidP="000B7391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C5375" w:rsidRPr="00377075" w:rsidRDefault="009C5375" w:rsidP="000B7391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C5375" w:rsidRPr="00377075" w:rsidRDefault="009C5375" w:rsidP="000B7391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76,3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C5375" w:rsidRPr="00377075" w:rsidRDefault="009C5375" w:rsidP="000B7391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060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925" w:type="dxa"/>
            <w:vMerge/>
          </w:tcPr>
          <w:p w:rsidR="009C5375" w:rsidRPr="00377075" w:rsidRDefault="009C5375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43" w:type="dxa"/>
            <w:vMerge/>
            <w:tcBorders>
              <w:bottom w:val="single" w:sz="4" w:space="0" w:color="auto"/>
            </w:tcBorders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  <w:tcBorders>
              <w:bottom w:val="single" w:sz="4" w:space="0" w:color="auto"/>
            </w:tcBorders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  <w:tcBorders>
              <w:bottom w:val="single" w:sz="4" w:space="0" w:color="auto"/>
            </w:tcBorders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FB2492">
        <w:trPr>
          <w:trHeight w:val="172"/>
        </w:trPr>
        <w:tc>
          <w:tcPr>
            <w:tcW w:w="392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9C5375" w:rsidRPr="00377075" w:rsidRDefault="009C5375" w:rsidP="006A6B7E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Гараж</w:t>
            </w:r>
          </w:p>
        </w:tc>
        <w:tc>
          <w:tcPr>
            <w:tcW w:w="1559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Индивидуальная</w:t>
            </w:r>
          </w:p>
        </w:tc>
        <w:tc>
          <w:tcPr>
            <w:tcW w:w="1134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24,0</w:t>
            </w:r>
          </w:p>
        </w:tc>
        <w:tc>
          <w:tcPr>
            <w:tcW w:w="1134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060" w:type="dxa"/>
            <w:vMerge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925" w:type="dxa"/>
            <w:vMerge/>
          </w:tcPr>
          <w:p w:rsidR="009C5375" w:rsidRPr="00377075" w:rsidRDefault="009C5375" w:rsidP="000B7391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43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FB2492">
        <w:trPr>
          <w:trHeight w:val="162"/>
        </w:trPr>
        <w:tc>
          <w:tcPr>
            <w:tcW w:w="392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9C5375" w:rsidRPr="00377075" w:rsidRDefault="009C5375" w:rsidP="006A6B7E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Баня</w:t>
            </w:r>
          </w:p>
        </w:tc>
        <w:tc>
          <w:tcPr>
            <w:tcW w:w="1559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Индивидуальная</w:t>
            </w:r>
          </w:p>
        </w:tc>
        <w:tc>
          <w:tcPr>
            <w:tcW w:w="1134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15,0</w:t>
            </w:r>
          </w:p>
        </w:tc>
        <w:tc>
          <w:tcPr>
            <w:tcW w:w="1134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060" w:type="dxa"/>
            <w:vMerge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925" w:type="dxa"/>
            <w:vMerge/>
          </w:tcPr>
          <w:p w:rsidR="009C5375" w:rsidRPr="00377075" w:rsidRDefault="009C5375" w:rsidP="00845C19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43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FB2492">
        <w:trPr>
          <w:trHeight w:val="384"/>
        </w:trPr>
        <w:tc>
          <w:tcPr>
            <w:tcW w:w="392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26</w:t>
            </w:r>
          </w:p>
        </w:tc>
        <w:tc>
          <w:tcPr>
            <w:tcW w:w="1843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Занин</w:t>
            </w:r>
          </w:p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Дмитрий</w:t>
            </w:r>
          </w:p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lastRenderedPageBreak/>
              <w:t>Александрович</w:t>
            </w:r>
          </w:p>
        </w:tc>
        <w:tc>
          <w:tcPr>
            <w:tcW w:w="1842" w:type="dxa"/>
            <w:vMerge w:val="restart"/>
          </w:tcPr>
          <w:p w:rsidR="009C5375" w:rsidRPr="00377075" w:rsidRDefault="009C5375" w:rsidP="002B427A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lastRenderedPageBreak/>
              <w:t>Директор</w:t>
            </w:r>
            <w:r w:rsidRPr="00377075">
              <w:rPr>
                <w:rStyle w:val="275pt"/>
                <w:color w:val="000000" w:themeColor="text1"/>
              </w:rPr>
              <w:br/>
              <w:t>муниципального</w:t>
            </w:r>
          </w:p>
          <w:p w:rsidR="009C5375" w:rsidRPr="00377075" w:rsidRDefault="009C5375" w:rsidP="002B427A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lastRenderedPageBreak/>
              <w:t>общеобразовательного бюджетного</w:t>
            </w:r>
            <w:r w:rsidRPr="00377075">
              <w:rPr>
                <w:rStyle w:val="275pt"/>
                <w:color w:val="000000" w:themeColor="text1"/>
              </w:rPr>
              <w:br/>
              <w:t>учреждения</w:t>
            </w:r>
            <w:r w:rsidRPr="00377075">
              <w:rPr>
                <w:rStyle w:val="275pt"/>
                <w:color w:val="000000" w:themeColor="text1"/>
              </w:rPr>
              <w:br/>
              <w:t>средняя общеобразовательная школа с. Тюрюшля муниципального района Стерлитамакский район</w:t>
            </w:r>
          </w:p>
          <w:p w:rsidR="009C5375" w:rsidRPr="00377075" w:rsidRDefault="009C5375" w:rsidP="002B427A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РБ</w:t>
            </w:r>
          </w:p>
        </w:tc>
        <w:tc>
          <w:tcPr>
            <w:tcW w:w="1560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lastRenderedPageBreak/>
              <w:t>Земельный участок</w:t>
            </w:r>
          </w:p>
        </w:tc>
        <w:tc>
          <w:tcPr>
            <w:tcW w:w="1559" w:type="dxa"/>
          </w:tcPr>
          <w:p w:rsidR="009C5375" w:rsidRPr="00377075" w:rsidRDefault="009C5375" w:rsidP="00133B4C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Долевая (1/2)</w:t>
            </w:r>
          </w:p>
        </w:tc>
        <w:tc>
          <w:tcPr>
            <w:tcW w:w="1134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1609,00</w:t>
            </w:r>
          </w:p>
        </w:tc>
        <w:tc>
          <w:tcPr>
            <w:tcW w:w="1134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060" w:type="dxa"/>
            <w:vMerge w:val="restart"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925" w:type="dxa"/>
            <w:vMerge w:val="restart"/>
            <w:vAlign w:val="center"/>
          </w:tcPr>
          <w:p w:rsidR="009C5375" w:rsidRPr="00377075" w:rsidRDefault="009C5375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43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  <w:r w:rsidRPr="00377075">
              <w:rPr>
                <w:color w:val="000000" w:themeColor="text1"/>
                <w:sz w:val="15"/>
                <w:szCs w:val="15"/>
                <w:lang w:val="en-US"/>
              </w:rPr>
              <w:t>ВАЗ 21061</w:t>
            </w:r>
          </w:p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  <w:lang w:val="en-US"/>
              </w:rPr>
              <w:lastRenderedPageBreak/>
              <w:t>МАЗДА 3 BL</w:t>
            </w:r>
          </w:p>
        </w:tc>
        <w:tc>
          <w:tcPr>
            <w:tcW w:w="1067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lastRenderedPageBreak/>
              <w:t>566187,14</w:t>
            </w:r>
          </w:p>
        </w:tc>
        <w:tc>
          <w:tcPr>
            <w:tcW w:w="1120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FB2492">
        <w:trPr>
          <w:trHeight w:val="573"/>
        </w:trPr>
        <w:tc>
          <w:tcPr>
            <w:tcW w:w="392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9C5375" w:rsidRPr="00377075" w:rsidRDefault="009C5375" w:rsidP="002B427A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Жилой дом</w:t>
            </w:r>
          </w:p>
        </w:tc>
        <w:tc>
          <w:tcPr>
            <w:tcW w:w="1559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Долевая (1/2)</w:t>
            </w:r>
          </w:p>
        </w:tc>
        <w:tc>
          <w:tcPr>
            <w:tcW w:w="1134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163,6</w:t>
            </w:r>
          </w:p>
        </w:tc>
        <w:tc>
          <w:tcPr>
            <w:tcW w:w="1134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060" w:type="dxa"/>
            <w:vMerge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925" w:type="dxa"/>
            <w:vMerge/>
            <w:vAlign w:val="center"/>
          </w:tcPr>
          <w:p w:rsidR="009C5375" w:rsidRPr="00377075" w:rsidRDefault="009C5375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43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FB2492">
        <w:trPr>
          <w:trHeight w:val="978"/>
        </w:trPr>
        <w:tc>
          <w:tcPr>
            <w:tcW w:w="392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9C5375" w:rsidRPr="00377075" w:rsidRDefault="009C5375" w:rsidP="002B427A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Квартира</w:t>
            </w:r>
          </w:p>
        </w:tc>
        <w:tc>
          <w:tcPr>
            <w:tcW w:w="1559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Долевая (1/2)</w:t>
            </w:r>
          </w:p>
        </w:tc>
        <w:tc>
          <w:tcPr>
            <w:tcW w:w="1134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36,1</w:t>
            </w:r>
          </w:p>
        </w:tc>
        <w:tc>
          <w:tcPr>
            <w:tcW w:w="1134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060" w:type="dxa"/>
            <w:vMerge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925" w:type="dxa"/>
            <w:vMerge/>
            <w:vAlign w:val="center"/>
          </w:tcPr>
          <w:p w:rsidR="009C5375" w:rsidRPr="00377075" w:rsidRDefault="009C5375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43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FB2492">
        <w:trPr>
          <w:trHeight w:val="965"/>
        </w:trPr>
        <w:tc>
          <w:tcPr>
            <w:tcW w:w="392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27</w:t>
            </w:r>
          </w:p>
        </w:tc>
        <w:tc>
          <w:tcPr>
            <w:tcW w:w="1843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Биктимеров</w:t>
            </w:r>
          </w:p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Гамир</w:t>
            </w:r>
          </w:p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Гафурович</w:t>
            </w:r>
          </w:p>
        </w:tc>
        <w:tc>
          <w:tcPr>
            <w:tcW w:w="1842" w:type="dxa"/>
            <w:vMerge w:val="restart"/>
          </w:tcPr>
          <w:p w:rsidR="009C5375" w:rsidRPr="00377075" w:rsidRDefault="009C5375" w:rsidP="003862A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Директор</w:t>
            </w:r>
            <w:r w:rsidRPr="00377075">
              <w:rPr>
                <w:rStyle w:val="275pt"/>
                <w:color w:val="000000" w:themeColor="text1"/>
              </w:rPr>
              <w:br/>
              <w:t>муниципального</w:t>
            </w:r>
          </w:p>
          <w:p w:rsidR="009C5375" w:rsidRPr="00377075" w:rsidRDefault="009C5375" w:rsidP="003862A7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общеобразовательного бюджетного</w:t>
            </w:r>
            <w:r w:rsidRPr="00377075">
              <w:rPr>
                <w:rStyle w:val="275pt"/>
                <w:color w:val="000000" w:themeColor="text1"/>
              </w:rPr>
              <w:br/>
              <w:t>учреждения</w:t>
            </w:r>
            <w:r w:rsidRPr="00377075">
              <w:rPr>
                <w:rStyle w:val="275pt"/>
                <w:color w:val="000000" w:themeColor="text1"/>
              </w:rPr>
              <w:br/>
              <w:t>средняя общеобразовательная школа д. Чуртан муниципального района Стерлитамакский район</w:t>
            </w:r>
          </w:p>
          <w:p w:rsidR="009C5375" w:rsidRPr="00377075" w:rsidRDefault="009C5375" w:rsidP="00814916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РБ</w:t>
            </w:r>
          </w:p>
        </w:tc>
        <w:tc>
          <w:tcPr>
            <w:tcW w:w="1560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Долевая (1/721)</w:t>
            </w:r>
          </w:p>
        </w:tc>
        <w:tc>
          <w:tcPr>
            <w:tcW w:w="1134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57677984,00</w:t>
            </w:r>
          </w:p>
        </w:tc>
        <w:tc>
          <w:tcPr>
            <w:tcW w:w="1134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 xml:space="preserve">Жилой дом </w:t>
            </w:r>
          </w:p>
        </w:tc>
        <w:tc>
          <w:tcPr>
            <w:tcW w:w="1060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68,5</w:t>
            </w:r>
          </w:p>
        </w:tc>
        <w:tc>
          <w:tcPr>
            <w:tcW w:w="925" w:type="dxa"/>
          </w:tcPr>
          <w:p w:rsidR="009C5375" w:rsidRPr="00377075" w:rsidRDefault="009C5375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  <w:r w:rsidRPr="00377075">
              <w:rPr>
                <w:color w:val="000000" w:themeColor="text1"/>
                <w:sz w:val="15"/>
                <w:szCs w:val="15"/>
                <w:lang w:val="en-US"/>
              </w:rPr>
              <w:t>НИССАН КАШКАЙ</w:t>
            </w:r>
          </w:p>
        </w:tc>
        <w:tc>
          <w:tcPr>
            <w:tcW w:w="1067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757285,09</w:t>
            </w:r>
          </w:p>
        </w:tc>
        <w:tc>
          <w:tcPr>
            <w:tcW w:w="1120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FB2492">
        <w:trPr>
          <w:trHeight w:val="630"/>
        </w:trPr>
        <w:tc>
          <w:tcPr>
            <w:tcW w:w="392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9C5375" w:rsidRPr="00377075" w:rsidRDefault="009C5375" w:rsidP="00732241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Квартира</w:t>
            </w:r>
          </w:p>
        </w:tc>
        <w:tc>
          <w:tcPr>
            <w:tcW w:w="1559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Индивидуальная</w:t>
            </w:r>
          </w:p>
        </w:tc>
        <w:tc>
          <w:tcPr>
            <w:tcW w:w="1134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40,6</w:t>
            </w:r>
          </w:p>
        </w:tc>
        <w:tc>
          <w:tcPr>
            <w:tcW w:w="1134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9C5375" w:rsidRPr="00377075" w:rsidRDefault="009C5375" w:rsidP="008E7701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060" w:type="dxa"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4764,00</w:t>
            </w:r>
          </w:p>
        </w:tc>
        <w:tc>
          <w:tcPr>
            <w:tcW w:w="925" w:type="dxa"/>
          </w:tcPr>
          <w:p w:rsidR="009C5375" w:rsidRPr="00377075" w:rsidRDefault="009C5375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  <w:p w:rsidR="009C5375" w:rsidRPr="00377075" w:rsidRDefault="009C5375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  <w:p w:rsidR="009C5375" w:rsidRPr="00377075" w:rsidRDefault="009C5375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FB2492">
        <w:trPr>
          <w:trHeight w:val="161"/>
        </w:trPr>
        <w:tc>
          <w:tcPr>
            <w:tcW w:w="392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 w:val="restart"/>
          </w:tcPr>
          <w:p w:rsidR="009C5375" w:rsidRPr="00377075" w:rsidRDefault="009C5375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9C5375" w:rsidRPr="00377075" w:rsidRDefault="009C5375" w:rsidP="00F614D1">
            <w:pPr>
              <w:pStyle w:val="20"/>
              <w:shd w:val="clear" w:color="auto" w:fill="auto"/>
              <w:spacing w:line="240" w:lineRule="auto"/>
              <w:jc w:val="left"/>
              <w:rPr>
                <w:rStyle w:val="275pt"/>
                <w:color w:val="000000" w:themeColor="text1"/>
              </w:rPr>
            </w:pPr>
          </w:p>
          <w:p w:rsidR="009C5375" w:rsidRPr="00377075" w:rsidRDefault="009C5375" w:rsidP="00732241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Долевая (1/721)</w:t>
            </w:r>
          </w:p>
        </w:tc>
        <w:tc>
          <w:tcPr>
            <w:tcW w:w="1134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57677984,00</w:t>
            </w:r>
          </w:p>
        </w:tc>
        <w:tc>
          <w:tcPr>
            <w:tcW w:w="1134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Квартира</w:t>
            </w:r>
          </w:p>
        </w:tc>
        <w:tc>
          <w:tcPr>
            <w:tcW w:w="1060" w:type="dxa"/>
            <w:vMerge w:val="restart"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40,6</w:t>
            </w:r>
          </w:p>
        </w:tc>
        <w:tc>
          <w:tcPr>
            <w:tcW w:w="925" w:type="dxa"/>
            <w:vMerge w:val="restart"/>
            <w:vAlign w:val="center"/>
          </w:tcPr>
          <w:p w:rsidR="009C5375" w:rsidRPr="00377075" w:rsidRDefault="009C5375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ПЕЖО 308</w:t>
            </w:r>
          </w:p>
        </w:tc>
        <w:tc>
          <w:tcPr>
            <w:tcW w:w="1067" w:type="dxa"/>
            <w:vMerge w:val="restart"/>
          </w:tcPr>
          <w:p w:rsidR="009C5375" w:rsidRPr="00377075" w:rsidRDefault="009C5375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558847,39</w:t>
            </w:r>
          </w:p>
        </w:tc>
        <w:tc>
          <w:tcPr>
            <w:tcW w:w="1120" w:type="dxa"/>
            <w:vMerge w:val="restart"/>
          </w:tcPr>
          <w:p w:rsidR="009C5375" w:rsidRPr="00377075" w:rsidRDefault="000B3E12" w:rsidP="000B3E12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 xml:space="preserve">Покупка авто за счет средств, полученных от продажи старого автомобиля </w:t>
            </w:r>
          </w:p>
        </w:tc>
      </w:tr>
      <w:tr w:rsidR="009C5375" w:rsidRPr="00377075" w:rsidTr="00FB2492">
        <w:trPr>
          <w:trHeight w:val="215"/>
        </w:trPr>
        <w:tc>
          <w:tcPr>
            <w:tcW w:w="392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9C5375" w:rsidRPr="00377075" w:rsidRDefault="009C5375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9C5375" w:rsidRPr="00377075" w:rsidRDefault="009C5375" w:rsidP="00732241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4764,00</w:t>
            </w:r>
          </w:p>
        </w:tc>
        <w:tc>
          <w:tcPr>
            <w:tcW w:w="1134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060" w:type="dxa"/>
            <w:vMerge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925" w:type="dxa"/>
            <w:vMerge/>
            <w:vAlign w:val="center"/>
          </w:tcPr>
          <w:p w:rsidR="009C5375" w:rsidRPr="00377075" w:rsidRDefault="009C5375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43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9C5375" w:rsidRPr="00377075" w:rsidRDefault="009C5375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FB2492">
        <w:trPr>
          <w:trHeight w:val="161"/>
        </w:trPr>
        <w:tc>
          <w:tcPr>
            <w:tcW w:w="392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9C5375" w:rsidRPr="00377075" w:rsidRDefault="009C5375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9C5375" w:rsidRPr="00377075" w:rsidRDefault="009C5375" w:rsidP="00732241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Долевая (1/721)</w:t>
            </w:r>
          </w:p>
        </w:tc>
        <w:tc>
          <w:tcPr>
            <w:tcW w:w="1134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57677984,00</w:t>
            </w:r>
          </w:p>
        </w:tc>
        <w:tc>
          <w:tcPr>
            <w:tcW w:w="1134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060" w:type="dxa"/>
            <w:vMerge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925" w:type="dxa"/>
            <w:vMerge/>
            <w:vAlign w:val="center"/>
          </w:tcPr>
          <w:p w:rsidR="009C5375" w:rsidRPr="00377075" w:rsidRDefault="009C5375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43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9C5375" w:rsidRPr="00377075" w:rsidRDefault="009C5375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FB2492">
        <w:trPr>
          <w:trHeight w:val="215"/>
        </w:trPr>
        <w:tc>
          <w:tcPr>
            <w:tcW w:w="392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9C5375" w:rsidRPr="00377075" w:rsidRDefault="009C5375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9C5375" w:rsidRPr="00377075" w:rsidRDefault="009C5375" w:rsidP="00732241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Жилой дом</w:t>
            </w:r>
          </w:p>
        </w:tc>
        <w:tc>
          <w:tcPr>
            <w:tcW w:w="1559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68,5</w:t>
            </w:r>
          </w:p>
        </w:tc>
        <w:tc>
          <w:tcPr>
            <w:tcW w:w="1134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060" w:type="dxa"/>
            <w:vMerge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925" w:type="dxa"/>
            <w:vMerge/>
            <w:vAlign w:val="center"/>
          </w:tcPr>
          <w:p w:rsidR="009C5375" w:rsidRPr="00377075" w:rsidRDefault="009C5375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43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9C5375" w:rsidRPr="00377075" w:rsidRDefault="009C5375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FB2492">
        <w:trPr>
          <w:trHeight w:val="226"/>
        </w:trPr>
        <w:tc>
          <w:tcPr>
            <w:tcW w:w="392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9C5375" w:rsidRPr="00377075" w:rsidRDefault="009C5375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9C5375" w:rsidRPr="00377075" w:rsidRDefault="009C5375" w:rsidP="00732241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Квартира</w:t>
            </w:r>
          </w:p>
        </w:tc>
        <w:tc>
          <w:tcPr>
            <w:tcW w:w="1559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Индивидуальная</w:t>
            </w:r>
          </w:p>
        </w:tc>
        <w:tc>
          <w:tcPr>
            <w:tcW w:w="1134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64,4</w:t>
            </w:r>
          </w:p>
        </w:tc>
        <w:tc>
          <w:tcPr>
            <w:tcW w:w="1134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060" w:type="dxa"/>
            <w:vMerge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925" w:type="dxa"/>
            <w:vMerge/>
            <w:vAlign w:val="center"/>
          </w:tcPr>
          <w:p w:rsidR="009C5375" w:rsidRPr="00377075" w:rsidRDefault="009C5375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43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9C5375" w:rsidRPr="00377075" w:rsidRDefault="009C5375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FB2492">
        <w:trPr>
          <w:trHeight w:val="387"/>
        </w:trPr>
        <w:tc>
          <w:tcPr>
            <w:tcW w:w="392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28</w:t>
            </w:r>
          </w:p>
        </w:tc>
        <w:tc>
          <w:tcPr>
            <w:tcW w:w="1843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Мурзабаев</w:t>
            </w:r>
          </w:p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Редик</w:t>
            </w:r>
          </w:p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Ринатович</w:t>
            </w:r>
          </w:p>
        </w:tc>
        <w:tc>
          <w:tcPr>
            <w:tcW w:w="1842" w:type="dxa"/>
            <w:vMerge w:val="restart"/>
          </w:tcPr>
          <w:p w:rsidR="009C5375" w:rsidRPr="00377075" w:rsidRDefault="009C5375" w:rsidP="00653E1E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Директор</w:t>
            </w:r>
            <w:r w:rsidRPr="00377075">
              <w:rPr>
                <w:rStyle w:val="275pt"/>
                <w:color w:val="000000" w:themeColor="text1"/>
              </w:rPr>
              <w:br/>
              <w:t>муниципального</w:t>
            </w:r>
          </w:p>
          <w:p w:rsidR="009C5375" w:rsidRPr="00377075" w:rsidRDefault="009C5375" w:rsidP="00071BBE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образовательного бюджетного</w:t>
            </w:r>
            <w:r w:rsidRPr="00377075">
              <w:rPr>
                <w:rStyle w:val="275pt"/>
                <w:color w:val="000000" w:themeColor="text1"/>
              </w:rPr>
              <w:br/>
              <w:t>учреждения дополнительного образования детско-юношеская спортивная школа муниципального района Стерлитамакский район</w:t>
            </w:r>
          </w:p>
          <w:p w:rsidR="009C5375" w:rsidRPr="00377075" w:rsidRDefault="009C5375" w:rsidP="000137DA">
            <w:pPr>
              <w:pStyle w:val="20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РБ</w:t>
            </w:r>
          </w:p>
        </w:tc>
        <w:tc>
          <w:tcPr>
            <w:tcW w:w="1560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Долевая (1/5)</w:t>
            </w:r>
          </w:p>
        </w:tc>
        <w:tc>
          <w:tcPr>
            <w:tcW w:w="1134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3972,00</w:t>
            </w:r>
          </w:p>
        </w:tc>
        <w:tc>
          <w:tcPr>
            <w:tcW w:w="1134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Квартира</w:t>
            </w:r>
          </w:p>
        </w:tc>
        <w:tc>
          <w:tcPr>
            <w:tcW w:w="1060" w:type="dxa"/>
            <w:vMerge w:val="restart"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33,0</w:t>
            </w:r>
          </w:p>
        </w:tc>
        <w:tc>
          <w:tcPr>
            <w:tcW w:w="925" w:type="dxa"/>
            <w:vMerge w:val="restart"/>
            <w:vAlign w:val="center"/>
          </w:tcPr>
          <w:p w:rsidR="009C5375" w:rsidRPr="00377075" w:rsidRDefault="009C5375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  <w:r w:rsidRPr="00377075">
              <w:rPr>
                <w:color w:val="000000" w:themeColor="text1"/>
                <w:sz w:val="15"/>
                <w:szCs w:val="15"/>
                <w:lang w:val="en-US"/>
              </w:rPr>
              <w:t>LIFAN 215800,</w:t>
            </w:r>
          </w:p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2015</w:t>
            </w:r>
          </w:p>
        </w:tc>
        <w:tc>
          <w:tcPr>
            <w:tcW w:w="1067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558878,58</w:t>
            </w:r>
          </w:p>
        </w:tc>
        <w:tc>
          <w:tcPr>
            <w:tcW w:w="1120" w:type="dxa"/>
            <w:vMerge w:val="restart"/>
          </w:tcPr>
          <w:p w:rsidR="009C5375" w:rsidRPr="00377075" w:rsidRDefault="009C5375" w:rsidP="000137DA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 xml:space="preserve">Покупка авто за счет средств, полученных от продажи старого автомобиля </w:t>
            </w:r>
          </w:p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FB2492">
        <w:trPr>
          <w:trHeight w:val="419"/>
        </w:trPr>
        <w:tc>
          <w:tcPr>
            <w:tcW w:w="392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9C5375" w:rsidRPr="00377075" w:rsidRDefault="009C5375" w:rsidP="00653E1E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Долевая (1/5)</w:t>
            </w:r>
          </w:p>
        </w:tc>
        <w:tc>
          <w:tcPr>
            <w:tcW w:w="1134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1577,00</w:t>
            </w:r>
          </w:p>
        </w:tc>
        <w:tc>
          <w:tcPr>
            <w:tcW w:w="1134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060" w:type="dxa"/>
            <w:vMerge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925" w:type="dxa"/>
            <w:vMerge/>
            <w:vAlign w:val="center"/>
          </w:tcPr>
          <w:p w:rsidR="009C5375" w:rsidRPr="00377075" w:rsidRDefault="009C5375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43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FB2492">
        <w:trPr>
          <w:trHeight w:val="548"/>
        </w:trPr>
        <w:tc>
          <w:tcPr>
            <w:tcW w:w="392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9C5375" w:rsidRPr="00377075" w:rsidRDefault="009C5375" w:rsidP="00653E1E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Долевая (1/548)</w:t>
            </w:r>
          </w:p>
        </w:tc>
        <w:tc>
          <w:tcPr>
            <w:tcW w:w="1134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43840158,00</w:t>
            </w:r>
          </w:p>
        </w:tc>
        <w:tc>
          <w:tcPr>
            <w:tcW w:w="1134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060" w:type="dxa"/>
            <w:vMerge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925" w:type="dxa"/>
            <w:vMerge/>
            <w:vAlign w:val="center"/>
          </w:tcPr>
          <w:p w:rsidR="009C5375" w:rsidRPr="00377075" w:rsidRDefault="009C5375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43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FB2492">
        <w:trPr>
          <w:trHeight w:val="688"/>
        </w:trPr>
        <w:tc>
          <w:tcPr>
            <w:tcW w:w="392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9C5375" w:rsidRPr="00377075" w:rsidRDefault="009C5375" w:rsidP="00653E1E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Жилой дом</w:t>
            </w:r>
          </w:p>
        </w:tc>
        <w:tc>
          <w:tcPr>
            <w:tcW w:w="1559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Долевая (1/5)</w:t>
            </w:r>
          </w:p>
        </w:tc>
        <w:tc>
          <w:tcPr>
            <w:tcW w:w="1134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99,4</w:t>
            </w:r>
          </w:p>
        </w:tc>
        <w:tc>
          <w:tcPr>
            <w:tcW w:w="1134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060" w:type="dxa"/>
            <w:vMerge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925" w:type="dxa"/>
            <w:vMerge/>
            <w:vAlign w:val="center"/>
          </w:tcPr>
          <w:p w:rsidR="009C5375" w:rsidRPr="00377075" w:rsidRDefault="009C5375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43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FB2492">
        <w:trPr>
          <w:trHeight w:val="133"/>
        </w:trPr>
        <w:tc>
          <w:tcPr>
            <w:tcW w:w="392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 w:val="restart"/>
          </w:tcPr>
          <w:p w:rsidR="009C5375" w:rsidRPr="00377075" w:rsidRDefault="009C5375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9C5375" w:rsidRPr="00377075" w:rsidRDefault="009C5375" w:rsidP="00653E1E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  <w:p w:rsidR="009C5375" w:rsidRPr="00377075" w:rsidRDefault="009C5375" w:rsidP="00653E1E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Долевая (1/5)</w:t>
            </w:r>
          </w:p>
        </w:tc>
        <w:tc>
          <w:tcPr>
            <w:tcW w:w="1134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3972,00</w:t>
            </w:r>
          </w:p>
        </w:tc>
        <w:tc>
          <w:tcPr>
            <w:tcW w:w="1134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060" w:type="dxa"/>
            <w:vMerge w:val="restart"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925" w:type="dxa"/>
            <w:vMerge w:val="restart"/>
            <w:vAlign w:val="center"/>
          </w:tcPr>
          <w:p w:rsidR="009C5375" w:rsidRPr="00377075" w:rsidRDefault="009C5375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43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  <w:r w:rsidRPr="00377075">
              <w:rPr>
                <w:color w:val="000000" w:themeColor="text1"/>
                <w:sz w:val="15"/>
                <w:szCs w:val="15"/>
                <w:lang w:val="en-US"/>
              </w:rPr>
              <w:t>DAEWOO MATIZ</w:t>
            </w:r>
          </w:p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556767,33</w:t>
            </w:r>
          </w:p>
        </w:tc>
        <w:tc>
          <w:tcPr>
            <w:tcW w:w="1120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FB2492">
        <w:trPr>
          <w:trHeight w:val="108"/>
        </w:trPr>
        <w:tc>
          <w:tcPr>
            <w:tcW w:w="392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9C5375" w:rsidRPr="00377075" w:rsidRDefault="009C5375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9C5375" w:rsidRPr="00377075" w:rsidRDefault="009C5375" w:rsidP="00653E1E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Долевая (1/5)</w:t>
            </w:r>
          </w:p>
        </w:tc>
        <w:tc>
          <w:tcPr>
            <w:tcW w:w="1134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1577,00</w:t>
            </w:r>
          </w:p>
        </w:tc>
        <w:tc>
          <w:tcPr>
            <w:tcW w:w="1134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060" w:type="dxa"/>
            <w:vMerge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925" w:type="dxa"/>
            <w:vMerge/>
            <w:vAlign w:val="center"/>
          </w:tcPr>
          <w:p w:rsidR="009C5375" w:rsidRPr="00377075" w:rsidRDefault="009C5375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43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FB2492">
        <w:trPr>
          <w:trHeight w:val="129"/>
        </w:trPr>
        <w:tc>
          <w:tcPr>
            <w:tcW w:w="392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9C5375" w:rsidRPr="00377075" w:rsidRDefault="009C5375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9C5375" w:rsidRPr="00377075" w:rsidRDefault="009C5375" w:rsidP="00653E1E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Долевая (1/548)</w:t>
            </w:r>
          </w:p>
        </w:tc>
        <w:tc>
          <w:tcPr>
            <w:tcW w:w="1134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43840158,00</w:t>
            </w:r>
          </w:p>
        </w:tc>
        <w:tc>
          <w:tcPr>
            <w:tcW w:w="1134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060" w:type="dxa"/>
            <w:vMerge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925" w:type="dxa"/>
            <w:vMerge/>
            <w:vAlign w:val="center"/>
          </w:tcPr>
          <w:p w:rsidR="009C5375" w:rsidRPr="00377075" w:rsidRDefault="009C5375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43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FB2492">
        <w:trPr>
          <w:trHeight w:val="86"/>
        </w:trPr>
        <w:tc>
          <w:tcPr>
            <w:tcW w:w="392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9C5375" w:rsidRPr="00377075" w:rsidRDefault="009C5375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9C5375" w:rsidRPr="00377075" w:rsidRDefault="009C5375" w:rsidP="00653E1E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Жилой дом</w:t>
            </w:r>
          </w:p>
        </w:tc>
        <w:tc>
          <w:tcPr>
            <w:tcW w:w="1559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Долевая (1/5)</w:t>
            </w:r>
          </w:p>
        </w:tc>
        <w:tc>
          <w:tcPr>
            <w:tcW w:w="1134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99,4</w:t>
            </w:r>
          </w:p>
        </w:tc>
        <w:tc>
          <w:tcPr>
            <w:tcW w:w="1134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060" w:type="dxa"/>
            <w:vMerge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925" w:type="dxa"/>
            <w:vMerge/>
            <w:vAlign w:val="center"/>
          </w:tcPr>
          <w:p w:rsidR="009C5375" w:rsidRPr="00377075" w:rsidRDefault="009C5375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43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FB2492">
        <w:trPr>
          <w:trHeight w:val="75"/>
        </w:trPr>
        <w:tc>
          <w:tcPr>
            <w:tcW w:w="392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9C5375" w:rsidRPr="00377075" w:rsidRDefault="009C5375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9C5375" w:rsidRPr="00377075" w:rsidRDefault="009C5375" w:rsidP="00653E1E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Квартира</w:t>
            </w:r>
          </w:p>
        </w:tc>
        <w:tc>
          <w:tcPr>
            <w:tcW w:w="1559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Индивидуальная</w:t>
            </w:r>
          </w:p>
        </w:tc>
        <w:tc>
          <w:tcPr>
            <w:tcW w:w="1134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33,0</w:t>
            </w:r>
          </w:p>
        </w:tc>
        <w:tc>
          <w:tcPr>
            <w:tcW w:w="1134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060" w:type="dxa"/>
            <w:vMerge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925" w:type="dxa"/>
            <w:vMerge/>
            <w:vAlign w:val="center"/>
          </w:tcPr>
          <w:p w:rsidR="009C5375" w:rsidRPr="00377075" w:rsidRDefault="009C5375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43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FB2492">
        <w:trPr>
          <w:trHeight w:val="172"/>
        </w:trPr>
        <w:tc>
          <w:tcPr>
            <w:tcW w:w="392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 w:val="restart"/>
          </w:tcPr>
          <w:p w:rsidR="009C5375" w:rsidRPr="00377075" w:rsidRDefault="009C5375" w:rsidP="00DB4020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Дочь</w:t>
            </w:r>
          </w:p>
          <w:p w:rsidR="009C5375" w:rsidRPr="00377075" w:rsidRDefault="009C5375" w:rsidP="00DB4020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(несовершеннолетняя)</w:t>
            </w:r>
          </w:p>
        </w:tc>
        <w:tc>
          <w:tcPr>
            <w:tcW w:w="1842" w:type="dxa"/>
            <w:vMerge w:val="restart"/>
          </w:tcPr>
          <w:p w:rsidR="009C5375" w:rsidRPr="00377075" w:rsidRDefault="009C5375" w:rsidP="00653E1E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  <w:p w:rsidR="009C5375" w:rsidRPr="00377075" w:rsidRDefault="009C5375" w:rsidP="00653E1E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Долевая (1/5)</w:t>
            </w:r>
          </w:p>
        </w:tc>
        <w:tc>
          <w:tcPr>
            <w:tcW w:w="1134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3972,00</w:t>
            </w:r>
          </w:p>
        </w:tc>
        <w:tc>
          <w:tcPr>
            <w:tcW w:w="1134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060" w:type="dxa"/>
            <w:vMerge w:val="restart"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925" w:type="dxa"/>
            <w:vMerge w:val="restart"/>
            <w:vAlign w:val="center"/>
          </w:tcPr>
          <w:p w:rsidR="009C5375" w:rsidRPr="00377075" w:rsidRDefault="009C5375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43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FB2492">
        <w:trPr>
          <w:trHeight w:val="193"/>
        </w:trPr>
        <w:tc>
          <w:tcPr>
            <w:tcW w:w="392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9C5375" w:rsidRPr="00377075" w:rsidRDefault="009C5375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9C5375" w:rsidRPr="00377075" w:rsidRDefault="009C5375" w:rsidP="00653E1E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Долевая (1/5)</w:t>
            </w:r>
          </w:p>
        </w:tc>
        <w:tc>
          <w:tcPr>
            <w:tcW w:w="1134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1577,00</w:t>
            </w:r>
          </w:p>
        </w:tc>
        <w:tc>
          <w:tcPr>
            <w:tcW w:w="1134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060" w:type="dxa"/>
            <w:vMerge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925" w:type="dxa"/>
            <w:vMerge/>
            <w:vAlign w:val="center"/>
          </w:tcPr>
          <w:p w:rsidR="009C5375" w:rsidRPr="00377075" w:rsidRDefault="009C5375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43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FB2492">
        <w:trPr>
          <w:trHeight w:val="161"/>
        </w:trPr>
        <w:tc>
          <w:tcPr>
            <w:tcW w:w="392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9C5375" w:rsidRPr="00377075" w:rsidRDefault="009C5375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9C5375" w:rsidRPr="00377075" w:rsidRDefault="009C5375" w:rsidP="00653E1E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Жилой дом</w:t>
            </w:r>
          </w:p>
        </w:tc>
        <w:tc>
          <w:tcPr>
            <w:tcW w:w="1559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Долевая (1/5)</w:t>
            </w:r>
          </w:p>
        </w:tc>
        <w:tc>
          <w:tcPr>
            <w:tcW w:w="1134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99,4</w:t>
            </w:r>
          </w:p>
        </w:tc>
        <w:tc>
          <w:tcPr>
            <w:tcW w:w="1134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060" w:type="dxa"/>
            <w:vMerge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925" w:type="dxa"/>
            <w:vMerge/>
            <w:vAlign w:val="center"/>
          </w:tcPr>
          <w:p w:rsidR="009C5375" w:rsidRPr="00377075" w:rsidRDefault="009C5375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43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FB2492">
        <w:trPr>
          <w:trHeight w:val="118"/>
        </w:trPr>
        <w:tc>
          <w:tcPr>
            <w:tcW w:w="392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 w:val="restart"/>
          </w:tcPr>
          <w:p w:rsidR="009C5375" w:rsidRPr="00377075" w:rsidRDefault="009C5375" w:rsidP="00330048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Сын</w:t>
            </w:r>
          </w:p>
          <w:p w:rsidR="009C5375" w:rsidRPr="00377075" w:rsidRDefault="009C5375" w:rsidP="00330048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(несовершеннолетний)</w:t>
            </w:r>
          </w:p>
        </w:tc>
        <w:tc>
          <w:tcPr>
            <w:tcW w:w="1842" w:type="dxa"/>
            <w:vMerge w:val="restart"/>
          </w:tcPr>
          <w:p w:rsidR="009C5375" w:rsidRPr="00377075" w:rsidRDefault="009C5375" w:rsidP="00653E1E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Долевая (1/5)</w:t>
            </w:r>
          </w:p>
        </w:tc>
        <w:tc>
          <w:tcPr>
            <w:tcW w:w="1134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3972,00</w:t>
            </w:r>
          </w:p>
        </w:tc>
        <w:tc>
          <w:tcPr>
            <w:tcW w:w="1134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060" w:type="dxa"/>
            <w:vMerge w:val="restart"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925" w:type="dxa"/>
            <w:vMerge w:val="restart"/>
            <w:vAlign w:val="center"/>
          </w:tcPr>
          <w:p w:rsidR="009C5375" w:rsidRPr="00377075" w:rsidRDefault="009C5375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43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FB2492">
        <w:trPr>
          <w:trHeight w:val="118"/>
        </w:trPr>
        <w:tc>
          <w:tcPr>
            <w:tcW w:w="392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9C5375" w:rsidRPr="00377075" w:rsidRDefault="009C5375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9C5375" w:rsidRPr="00377075" w:rsidRDefault="009C5375" w:rsidP="00653E1E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Долевая (1/5)</w:t>
            </w:r>
          </w:p>
        </w:tc>
        <w:tc>
          <w:tcPr>
            <w:tcW w:w="1134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1577,00</w:t>
            </w:r>
          </w:p>
        </w:tc>
        <w:tc>
          <w:tcPr>
            <w:tcW w:w="1134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060" w:type="dxa"/>
            <w:vMerge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925" w:type="dxa"/>
            <w:vMerge/>
            <w:vAlign w:val="center"/>
          </w:tcPr>
          <w:p w:rsidR="009C5375" w:rsidRPr="00377075" w:rsidRDefault="009C5375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43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FB2492">
        <w:trPr>
          <w:trHeight w:val="118"/>
        </w:trPr>
        <w:tc>
          <w:tcPr>
            <w:tcW w:w="392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9C5375" w:rsidRPr="00377075" w:rsidRDefault="009C5375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9C5375" w:rsidRPr="00377075" w:rsidRDefault="009C5375" w:rsidP="00653E1E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Жилой дом</w:t>
            </w:r>
          </w:p>
        </w:tc>
        <w:tc>
          <w:tcPr>
            <w:tcW w:w="1559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Долевая (1/5)</w:t>
            </w:r>
          </w:p>
        </w:tc>
        <w:tc>
          <w:tcPr>
            <w:tcW w:w="1134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99,4</w:t>
            </w:r>
          </w:p>
        </w:tc>
        <w:tc>
          <w:tcPr>
            <w:tcW w:w="1134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060" w:type="dxa"/>
            <w:vMerge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925" w:type="dxa"/>
            <w:vMerge/>
            <w:vAlign w:val="center"/>
          </w:tcPr>
          <w:p w:rsidR="009C5375" w:rsidRPr="00377075" w:rsidRDefault="009C5375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43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9B7186">
        <w:trPr>
          <w:trHeight w:val="592"/>
        </w:trPr>
        <w:tc>
          <w:tcPr>
            <w:tcW w:w="392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29</w:t>
            </w:r>
          </w:p>
        </w:tc>
        <w:tc>
          <w:tcPr>
            <w:tcW w:w="1843" w:type="dxa"/>
            <w:vMerge w:val="restart"/>
          </w:tcPr>
          <w:p w:rsidR="009C5375" w:rsidRPr="00377075" w:rsidRDefault="009C5375" w:rsidP="008D7D67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Сайфутдинова</w:t>
            </w:r>
          </w:p>
          <w:p w:rsidR="009C5375" w:rsidRPr="00377075" w:rsidRDefault="009C5375" w:rsidP="008D7D67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Светлана</w:t>
            </w:r>
          </w:p>
          <w:p w:rsidR="009C5375" w:rsidRPr="00377075" w:rsidRDefault="009C5375" w:rsidP="008D7D67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Васимовна</w:t>
            </w:r>
          </w:p>
        </w:tc>
        <w:tc>
          <w:tcPr>
            <w:tcW w:w="1842" w:type="dxa"/>
            <w:vMerge w:val="restart"/>
          </w:tcPr>
          <w:p w:rsidR="009C5375" w:rsidRPr="00377075" w:rsidRDefault="009C5375" w:rsidP="001443AC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Директор</w:t>
            </w:r>
            <w:r w:rsidRPr="00377075">
              <w:rPr>
                <w:rStyle w:val="275pt"/>
                <w:color w:val="000000" w:themeColor="text1"/>
              </w:rPr>
              <w:br/>
              <w:t>муниципального</w:t>
            </w:r>
          </w:p>
          <w:p w:rsidR="009C5375" w:rsidRPr="00377075" w:rsidRDefault="009C5375" w:rsidP="001443AC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образовательного бюджетного</w:t>
            </w:r>
            <w:r w:rsidRPr="00377075">
              <w:rPr>
                <w:rStyle w:val="275pt"/>
                <w:color w:val="000000" w:themeColor="text1"/>
              </w:rPr>
              <w:br/>
              <w:t>учреждения дополнительного образования станция юных техников муниципального района Стерлитамакский район</w:t>
            </w:r>
          </w:p>
          <w:p w:rsidR="009C5375" w:rsidRPr="00377075" w:rsidRDefault="009C5375" w:rsidP="001443AC">
            <w:pPr>
              <w:pStyle w:val="20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РБ</w:t>
            </w:r>
          </w:p>
        </w:tc>
        <w:tc>
          <w:tcPr>
            <w:tcW w:w="1560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Квартира</w:t>
            </w:r>
          </w:p>
        </w:tc>
        <w:tc>
          <w:tcPr>
            <w:tcW w:w="1559" w:type="dxa"/>
          </w:tcPr>
          <w:p w:rsidR="009C5375" w:rsidRPr="00377075" w:rsidRDefault="009C5375" w:rsidP="008337E5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</w:tcPr>
          <w:p w:rsidR="009C5375" w:rsidRPr="00377075" w:rsidRDefault="009C5375" w:rsidP="008337E5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50,4</w:t>
            </w:r>
          </w:p>
        </w:tc>
        <w:tc>
          <w:tcPr>
            <w:tcW w:w="1134" w:type="dxa"/>
          </w:tcPr>
          <w:p w:rsidR="009C5375" w:rsidRPr="00377075" w:rsidRDefault="009C5375" w:rsidP="008337E5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060" w:type="dxa"/>
            <w:vMerge w:val="restart"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925" w:type="dxa"/>
            <w:vMerge w:val="restart"/>
            <w:vAlign w:val="center"/>
          </w:tcPr>
          <w:p w:rsidR="009C5375" w:rsidRPr="00377075" w:rsidRDefault="009C5375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43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  <w:r w:rsidRPr="00377075">
              <w:rPr>
                <w:color w:val="000000" w:themeColor="text1"/>
                <w:sz w:val="15"/>
                <w:szCs w:val="15"/>
                <w:lang w:val="en-US"/>
              </w:rPr>
              <w:t>МИЦУБИСИ Кольт</w:t>
            </w:r>
          </w:p>
        </w:tc>
        <w:tc>
          <w:tcPr>
            <w:tcW w:w="1067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16370,63</w:t>
            </w:r>
          </w:p>
        </w:tc>
        <w:tc>
          <w:tcPr>
            <w:tcW w:w="1120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FB2492">
        <w:trPr>
          <w:trHeight w:val="1347"/>
        </w:trPr>
        <w:tc>
          <w:tcPr>
            <w:tcW w:w="392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9C5375" w:rsidRPr="00377075" w:rsidRDefault="009C5375" w:rsidP="008D7D67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9C5375" w:rsidRPr="00377075" w:rsidRDefault="009C5375" w:rsidP="001443AC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9C5375" w:rsidRPr="00377075" w:rsidRDefault="009C5375" w:rsidP="008337E5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Квартира</w:t>
            </w:r>
          </w:p>
        </w:tc>
        <w:tc>
          <w:tcPr>
            <w:tcW w:w="1559" w:type="dxa"/>
          </w:tcPr>
          <w:p w:rsidR="009C5375" w:rsidRPr="00377075" w:rsidRDefault="009C5375" w:rsidP="008337E5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</w:tcPr>
          <w:p w:rsidR="009C5375" w:rsidRPr="00377075" w:rsidRDefault="009C5375" w:rsidP="008337E5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58,1</w:t>
            </w:r>
          </w:p>
        </w:tc>
        <w:tc>
          <w:tcPr>
            <w:tcW w:w="1134" w:type="dxa"/>
          </w:tcPr>
          <w:p w:rsidR="009C5375" w:rsidRPr="00377075" w:rsidRDefault="009C5375" w:rsidP="008337E5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060" w:type="dxa"/>
            <w:vMerge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925" w:type="dxa"/>
            <w:vMerge/>
            <w:vAlign w:val="center"/>
          </w:tcPr>
          <w:p w:rsidR="009C5375" w:rsidRPr="00377075" w:rsidRDefault="009C5375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43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FB2492">
        <w:trPr>
          <w:trHeight w:val="181"/>
        </w:trPr>
        <w:tc>
          <w:tcPr>
            <w:tcW w:w="392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</w:tcPr>
          <w:p w:rsidR="009C5375" w:rsidRPr="00377075" w:rsidRDefault="009C5375" w:rsidP="008D7D67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Супруг</w:t>
            </w:r>
          </w:p>
        </w:tc>
        <w:tc>
          <w:tcPr>
            <w:tcW w:w="1842" w:type="dxa"/>
          </w:tcPr>
          <w:p w:rsidR="009C5375" w:rsidRPr="00377075" w:rsidRDefault="009C5375" w:rsidP="00A42132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417" w:type="dxa"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Квартира</w:t>
            </w:r>
          </w:p>
        </w:tc>
        <w:tc>
          <w:tcPr>
            <w:tcW w:w="1060" w:type="dxa"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50,4</w:t>
            </w:r>
          </w:p>
        </w:tc>
        <w:tc>
          <w:tcPr>
            <w:tcW w:w="925" w:type="dxa"/>
            <w:vAlign w:val="center"/>
          </w:tcPr>
          <w:p w:rsidR="009C5375" w:rsidRPr="00377075" w:rsidRDefault="009C5375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343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</w:tcPr>
          <w:p w:rsidR="009C5375" w:rsidRPr="00377075" w:rsidRDefault="009C5375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6534,91</w:t>
            </w:r>
          </w:p>
        </w:tc>
        <w:tc>
          <w:tcPr>
            <w:tcW w:w="1120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FB2492">
        <w:trPr>
          <w:trHeight w:val="181"/>
        </w:trPr>
        <w:tc>
          <w:tcPr>
            <w:tcW w:w="392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</w:tcPr>
          <w:p w:rsidR="009C5375" w:rsidRPr="00377075" w:rsidRDefault="009C5375" w:rsidP="00226D2E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Сын</w:t>
            </w:r>
          </w:p>
          <w:p w:rsidR="009C5375" w:rsidRPr="00377075" w:rsidRDefault="009C5375" w:rsidP="00226D2E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(несовершеннолетний)</w:t>
            </w:r>
          </w:p>
        </w:tc>
        <w:tc>
          <w:tcPr>
            <w:tcW w:w="1842" w:type="dxa"/>
          </w:tcPr>
          <w:p w:rsidR="009C5375" w:rsidRPr="00377075" w:rsidRDefault="009C5375" w:rsidP="00A42132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417" w:type="dxa"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Квартира</w:t>
            </w:r>
          </w:p>
        </w:tc>
        <w:tc>
          <w:tcPr>
            <w:tcW w:w="1060" w:type="dxa"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50,4</w:t>
            </w:r>
          </w:p>
        </w:tc>
        <w:tc>
          <w:tcPr>
            <w:tcW w:w="925" w:type="dxa"/>
            <w:vAlign w:val="center"/>
          </w:tcPr>
          <w:p w:rsidR="009C5375" w:rsidRPr="00377075" w:rsidRDefault="009C5375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343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</w:tcPr>
          <w:p w:rsidR="009C5375" w:rsidRPr="00377075" w:rsidRDefault="009C5375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FB2492">
        <w:trPr>
          <w:trHeight w:val="227"/>
        </w:trPr>
        <w:tc>
          <w:tcPr>
            <w:tcW w:w="392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lastRenderedPageBreak/>
              <w:t>30</w:t>
            </w:r>
          </w:p>
        </w:tc>
        <w:tc>
          <w:tcPr>
            <w:tcW w:w="1843" w:type="dxa"/>
          </w:tcPr>
          <w:p w:rsidR="009C5375" w:rsidRPr="00377075" w:rsidRDefault="009C5375" w:rsidP="00226D2E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Бикмухаметова</w:t>
            </w:r>
          </w:p>
          <w:p w:rsidR="009C5375" w:rsidRPr="00377075" w:rsidRDefault="009C5375" w:rsidP="00226D2E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Роза</w:t>
            </w:r>
          </w:p>
          <w:p w:rsidR="009C5375" w:rsidRPr="00377075" w:rsidRDefault="009C5375" w:rsidP="00226D2E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Салимовна</w:t>
            </w:r>
          </w:p>
        </w:tc>
        <w:tc>
          <w:tcPr>
            <w:tcW w:w="1842" w:type="dxa"/>
          </w:tcPr>
          <w:p w:rsidR="009C5375" w:rsidRPr="00377075" w:rsidRDefault="009C5375" w:rsidP="00217BA3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Директор</w:t>
            </w:r>
            <w:r w:rsidRPr="00377075">
              <w:rPr>
                <w:rStyle w:val="275pt"/>
                <w:color w:val="000000" w:themeColor="text1"/>
              </w:rPr>
              <w:br/>
              <w:t>муниципального</w:t>
            </w:r>
          </w:p>
          <w:p w:rsidR="009C5375" w:rsidRPr="00377075" w:rsidRDefault="009C5375" w:rsidP="00217BA3">
            <w:pPr>
              <w:pStyle w:val="20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образовательного бюджетного</w:t>
            </w:r>
            <w:r w:rsidRPr="00377075">
              <w:rPr>
                <w:rStyle w:val="275pt"/>
                <w:color w:val="000000" w:themeColor="text1"/>
              </w:rPr>
              <w:br/>
              <w:t>учреждения дополнительного образования дом детского творчества «Радуга»  муниципального района Стерлитамакский район</w:t>
            </w:r>
          </w:p>
          <w:p w:rsidR="009C5375" w:rsidRPr="00377075" w:rsidRDefault="009C5375" w:rsidP="00217BA3">
            <w:pPr>
              <w:pStyle w:val="20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РБ</w:t>
            </w:r>
          </w:p>
        </w:tc>
        <w:tc>
          <w:tcPr>
            <w:tcW w:w="1560" w:type="dxa"/>
          </w:tcPr>
          <w:p w:rsidR="009C5375" w:rsidRPr="00377075" w:rsidRDefault="009C5375" w:rsidP="00C94D5D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Квартира</w:t>
            </w:r>
          </w:p>
        </w:tc>
        <w:tc>
          <w:tcPr>
            <w:tcW w:w="1559" w:type="dxa"/>
          </w:tcPr>
          <w:p w:rsidR="009C5375" w:rsidRPr="00377075" w:rsidRDefault="009C5375" w:rsidP="00C94D5D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Долевая (1/3)</w:t>
            </w:r>
          </w:p>
        </w:tc>
        <w:tc>
          <w:tcPr>
            <w:tcW w:w="1134" w:type="dxa"/>
          </w:tcPr>
          <w:p w:rsidR="009C5375" w:rsidRPr="00377075" w:rsidRDefault="009C5375" w:rsidP="00C94D5D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49,0</w:t>
            </w:r>
          </w:p>
        </w:tc>
        <w:tc>
          <w:tcPr>
            <w:tcW w:w="1134" w:type="dxa"/>
          </w:tcPr>
          <w:p w:rsidR="009C5375" w:rsidRPr="00377075" w:rsidRDefault="009C5375" w:rsidP="00C94D5D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060" w:type="dxa"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925" w:type="dxa"/>
            <w:vAlign w:val="center"/>
          </w:tcPr>
          <w:p w:rsidR="009C5375" w:rsidRPr="00377075" w:rsidRDefault="009C5375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43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</w:tcPr>
          <w:p w:rsidR="009C5375" w:rsidRPr="00377075" w:rsidRDefault="009C5375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473873,15</w:t>
            </w:r>
          </w:p>
        </w:tc>
        <w:tc>
          <w:tcPr>
            <w:tcW w:w="1120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FB2492">
        <w:trPr>
          <w:trHeight w:val="120"/>
        </w:trPr>
        <w:tc>
          <w:tcPr>
            <w:tcW w:w="392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 w:val="restart"/>
          </w:tcPr>
          <w:p w:rsidR="009C5375" w:rsidRPr="00377075" w:rsidRDefault="009C5375" w:rsidP="00226D2E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9C5375" w:rsidRPr="00377075" w:rsidRDefault="009C5375" w:rsidP="00A42132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100,0</w:t>
            </w:r>
          </w:p>
        </w:tc>
        <w:tc>
          <w:tcPr>
            <w:tcW w:w="1134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060" w:type="dxa"/>
            <w:vMerge w:val="restart"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925" w:type="dxa"/>
            <w:vMerge w:val="restart"/>
            <w:vAlign w:val="center"/>
          </w:tcPr>
          <w:p w:rsidR="009C5375" w:rsidRPr="00377075" w:rsidRDefault="009C5375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43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ТОЙОТА универсал</w:t>
            </w:r>
          </w:p>
        </w:tc>
        <w:tc>
          <w:tcPr>
            <w:tcW w:w="1067" w:type="dxa"/>
            <w:vMerge w:val="restart"/>
          </w:tcPr>
          <w:p w:rsidR="009C5375" w:rsidRPr="00377075" w:rsidRDefault="009C5375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161493,32</w:t>
            </w:r>
          </w:p>
        </w:tc>
        <w:tc>
          <w:tcPr>
            <w:tcW w:w="1120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FB2492">
        <w:trPr>
          <w:trHeight w:val="67"/>
        </w:trPr>
        <w:tc>
          <w:tcPr>
            <w:tcW w:w="392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9C5375" w:rsidRPr="00377075" w:rsidRDefault="009C5375" w:rsidP="00226D2E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9C5375" w:rsidRPr="00377075" w:rsidRDefault="009C5375" w:rsidP="00A42132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Жилой дом</w:t>
            </w:r>
          </w:p>
        </w:tc>
        <w:tc>
          <w:tcPr>
            <w:tcW w:w="1559" w:type="dxa"/>
          </w:tcPr>
          <w:p w:rsidR="009C5375" w:rsidRPr="00377075" w:rsidRDefault="009C5375" w:rsidP="00C94D5D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</w:tcPr>
          <w:p w:rsidR="009C5375" w:rsidRPr="00377075" w:rsidRDefault="009C5375" w:rsidP="00C94D5D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122,2</w:t>
            </w:r>
          </w:p>
        </w:tc>
        <w:tc>
          <w:tcPr>
            <w:tcW w:w="1134" w:type="dxa"/>
          </w:tcPr>
          <w:p w:rsidR="009C5375" w:rsidRPr="00377075" w:rsidRDefault="009C5375" w:rsidP="00C94D5D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060" w:type="dxa"/>
            <w:vMerge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925" w:type="dxa"/>
            <w:vMerge/>
            <w:vAlign w:val="center"/>
          </w:tcPr>
          <w:p w:rsidR="009C5375" w:rsidRPr="00377075" w:rsidRDefault="009C5375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43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9C5375" w:rsidRPr="00377075" w:rsidRDefault="009C5375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FB2492">
        <w:trPr>
          <w:trHeight w:val="160"/>
        </w:trPr>
        <w:tc>
          <w:tcPr>
            <w:tcW w:w="392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9C5375" w:rsidRPr="00377075" w:rsidRDefault="009C5375" w:rsidP="00226D2E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9C5375" w:rsidRPr="00377075" w:rsidRDefault="009C5375" w:rsidP="00A42132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9C5375" w:rsidRPr="00377075" w:rsidRDefault="009C5375" w:rsidP="00C94D5D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Квартира</w:t>
            </w:r>
          </w:p>
        </w:tc>
        <w:tc>
          <w:tcPr>
            <w:tcW w:w="1559" w:type="dxa"/>
          </w:tcPr>
          <w:p w:rsidR="009C5375" w:rsidRPr="00377075" w:rsidRDefault="009C5375" w:rsidP="00C94D5D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Долевая (1/6)</w:t>
            </w:r>
          </w:p>
        </w:tc>
        <w:tc>
          <w:tcPr>
            <w:tcW w:w="1134" w:type="dxa"/>
          </w:tcPr>
          <w:p w:rsidR="009C5375" w:rsidRPr="00377075" w:rsidRDefault="009C5375" w:rsidP="00C94D5D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49,0</w:t>
            </w:r>
          </w:p>
        </w:tc>
        <w:tc>
          <w:tcPr>
            <w:tcW w:w="1134" w:type="dxa"/>
          </w:tcPr>
          <w:p w:rsidR="009C5375" w:rsidRPr="00377075" w:rsidRDefault="009C5375" w:rsidP="00C94D5D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060" w:type="dxa"/>
            <w:vMerge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925" w:type="dxa"/>
            <w:vMerge/>
            <w:vAlign w:val="center"/>
          </w:tcPr>
          <w:p w:rsidR="009C5375" w:rsidRPr="00377075" w:rsidRDefault="009C5375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43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9C5375" w:rsidRPr="00377075" w:rsidRDefault="009C5375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0E0CC2">
        <w:trPr>
          <w:trHeight w:val="264"/>
        </w:trPr>
        <w:tc>
          <w:tcPr>
            <w:tcW w:w="392" w:type="dxa"/>
          </w:tcPr>
          <w:p w:rsidR="009C5375" w:rsidRPr="00377075" w:rsidRDefault="009C5375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</w:tcPr>
          <w:p w:rsidR="009C5375" w:rsidRPr="00377075" w:rsidRDefault="009C5375" w:rsidP="008067D7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Дочь</w:t>
            </w:r>
          </w:p>
          <w:p w:rsidR="009C5375" w:rsidRPr="00377075" w:rsidRDefault="009C5375" w:rsidP="008067D7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(несовершеннолетняя)</w:t>
            </w:r>
          </w:p>
        </w:tc>
        <w:tc>
          <w:tcPr>
            <w:tcW w:w="1842" w:type="dxa"/>
          </w:tcPr>
          <w:p w:rsidR="009C5375" w:rsidRPr="00377075" w:rsidRDefault="009C5375" w:rsidP="00A42132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9C5375" w:rsidRPr="00377075" w:rsidRDefault="009C5375" w:rsidP="00C94D5D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Квартира</w:t>
            </w:r>
          </w:p>
        </w:tc>
        <w:tc>
          <w:tcPr>
            <w:tcW w:w="1559" w:type="dxa"/>
          </w:tcPr>
          <w:p w:rsidR="009C5375" w:rsidRPr="00377075" w:rsidRDefault="009C5375" w:rsidP="00C94D5D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Долевая (1/6)</w:t>
            </w:r>
          </w:p>
        </w:tc>
        <w:tc>
          <w:tcPr>
            <w:tcW w:w="1134" w:type="dxa"/>
          </w:tcPr>
          <w:p w:rsidR="009C5375" w:rsidRPr="00377075" w:rsidRDefault="009C5375" w:rsidP="00C94D5D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49,0</w:t>
            </w:r>
          </w:p>
        </w:tc>
        <w:tc>
          <w:tcPr>
            <w:tcW w:w="1134" w:type="dxa"/>
          </w:tcPr>
          <w:p w:rsidR="009C5375" w:rsidRPr="00377075" w:rsidRDefault="009C5375" w:rsidP="00C94D5D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060" w:type="dxa"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925" w:type="dxa"/>
            <w:vAlign w:val="center"/>
          </w:tcPr>
          <w:p w:rsidR="009C5375" w:rsidRPr="00377075" w:rsidRDefault="009C5375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43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</w:tcPr>
          <w:p w:rsidR="009C5375" w:rsidRPr="00377075" w:rsidRDefault="009C5375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FB2492">
        <w:trPr>
          <w:trHeight w:val="716"/>
        </w:trPr>
        <w:tc>
          <w:tcPr>
            <w:tcW w:w="392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31</w:t>
            </w:r>
          </w:p>
        </w:tc>
        <w:tc>
          <w:tcPr>
            <w:tcW w:w="1843" w:type="dxa"/>
            <w:vMerge w:val="restart"/>
          </w:tcPr>
          <w:p w:rsidR="009C5375" w:rsidRPr="00377075" w:rsidRDefault="009C5375" w:rsidP="00226D2E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Ахметшина</w:t>
            </w:r>
          </w:p>
          <w:p w:rsidR="009C5375" w:rsidRPr="00377075" w:rsidRDefault="009C5375" w:rsidP="00226D2E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Сауля</w:t>
            </w:r>
          </w:p>
          <w:p w:rsidR="009C5375" w:rsidRPr="00377075" w:rsidRDefault="009C5375" w:rsidP="00226D2E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Каримовна</w:t>
            </w:r>
          </w:p>
        </w:tc>
        <w:tc>
          <w:tcPr>
            <w:tcW w:w="1842" w:type="dxa"/>
            <w:vMerge w:val="restart"/>
          </w:tcPr>
          <w:p w:rsidR="009C5375" w:rsidRPr="00377075" w:rsidRDefault="009C5375" w:rsidP="0097645D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Директор</w:t>
            </w:r>
            <w:r w:rsidRPr="00377075">
              <w:rPr>
                <w:rStyle w:val="275pt"/>
                <w:color w:val="000000" w:themeColor="text1"/>
              </w:rPr>
              <w:br/>
              <w:t>муниципального</w:t>
            </w:r>
          </w:p>
          <w:p w:rsidR="009C5375" w:rsidRPr="00377075" w:rsidRDefault="009C5375" w:rsidP="0097645D">
            <w:pPr>
              <w:pStyle w:val="20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общеобразовательного бюджетного</w:t>
            </w:r>
            <w:r w:rsidRPr="00377075">
              <w:rPr>
                <w:rStyle w:val="275pt"/>
                <w:color w:val="000000" w:themeColor="text1"/>
              </w:rPr>
              <w:br/>
              <w:t>учреждения</w:t>
            </w:r>
            <w:r w:rsidRPr="00377075">
              <w:rPr>
                <w:rStyle w:val="275pt"/>
                <w:color w:val="000000" w:themeColor="text1"/>
              </w:rPr>
              <w:br/>
              <w:t>начальная школа-детский сад</w:t>
            </w:r>
          </w:p>
          <w:p w:rsidR="009C5375" w:rsidRPr="00377075" w:rsidRDefault="009C5375" w:rsidP="0097645D">
            <w:pPr>
              <w:pStyle w:val="20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 xml:space="preserve"> д. Бугуруслановка муниципального района Стерлитамакский район</w:t>
            </w:r>
          </w:p>
          <w:p w:rsidR="009C5375" w:rsidRPr="00377075" w:rsidRDefault="009C5375" w:rsidP="0097645D">
            <w:pPr>
              <w:pStyle w:val="20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РБ</w:t>
            </w:r>
          </w:p>
        </w:tc>
        <w:tc>
          <w:tcPr>
            <w:tcW w:w="1560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Долевая (1/574)</w:t>
            </w:r>
          </w:p>
        </w:tc>
        <w:tc>
          <w:tcPr>
            <w:tcW w:w="1134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45921434,00</w:t>
            </w:r>
          </w:p>
        </w:tc>
        <w:tc>
          <w:tcPr>
            <w:tcW w:w="1134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Земельный участок</w:t>
            </w:r>
          </w:p>
        </w:tc>
        <w:tc>
          <w:tcPr>
            <w:tcW w:w="1060" w:type="dxa"/>
            <w:vMerge w:val="restart"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5728,0</w:t>
            </w:r>
          </w:p>
        </w:tc>
        <w:tc>
          <w:tcPr>
            <w:tcW w:w="925" w:type="dxa"/>
            <w:vMerge w:val="restart"/>
            <w:vAlign w:val="center"/>
          </w:tcPr>
          <w:p w:rsidR="009C5375" w:rsidRPr="00377075" w:rsidRDefault="009C5375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 w:val="restart"/>
          </w:tcPr>
          <w:p w:rsidR="009C5375" w:rsidRPr="00377075" w:rsidRDefault="009C5375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619746,21</w:t>
            </w:r>
          </w:p>
        </w:tc>
        <w:tc>
          <w:tcPr>
            <w:tcW w:w="1120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FB2492">
        <w:trPr>
          <w:trHeight w:val="697"/>
        </w:trPr>
        <w:tc>
          <w:tcPr>
            <w:tcW w:w="392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9C5375" w:rsidRPr="00377075" w:rsidRDefault="009C5375" w:rsidP="00226D2E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9C5375" w:rsidRPr="00377075" w:rsidRDefault="009C5375" w:rsidP="001443AC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Жилой дом</w:t>
            </w:r>
          </w:p>
        </w:tc>
        <w:tc>
          <w:tcPr>
            <w:tcW w:w="1559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Долевая (1/4)</w:t>
            </w:r>
          </w:p>
        </w:tc>
        <w:tc>
          <w:tcPr>
            <w:tcW w:w="1134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97,4</w:t>
            </w:r>
          </w:p>
        </w:tc>
        <w:tc>
          <w:tcPr>
            <w:tcW w:w="1134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060" w:type="dxa"/>
            <w:vMerge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925" w:type="dxa"/>
            <w:vMerge/>
            <w:vAlign w:val="center"/>
          </w:tcPr>
          <w:p w:rsidR="009C5375" w:rsidRPr="00377075" w:rsidRDefault="009C5375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43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9C5375" w:rsidRPr="00377075" w:rsidRDefault="009C5375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FB2492">
        <w:trPr>
          <w:trHeight w:val="545"/>
        </w:trPr>
        <w:tc>
          <w:tcPr>
            <w:tcW w:w="392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9C5375" w:rsidRPr="00377075" w:rsidRDefault="009C5375" w:rsidP="00226D2E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9C5375" w:rsidRPr="00377075" w:rsidRDefault="009C5375" w:rsidP="001443AC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Квартира</w:t>
            </w:r>
          </w:p>
        </w:tc>
        <w:tc>
          <w:tcPr>
            <w:tcW w:w="1559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35,9</w:t>
            </w:r>
          </w:p>
        </w:tc>
        <w:tc>
          <w:tcPr>
            <w:tcW w:w="1134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060" w:type="dxa"/>
            <w:vMerge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925" w:type="dxa"/>
            <w:vMerge/>
            <w:vAlign w:val="center"/>
          </w:tcPr>
          <w:p w:rsidR="009C5375" w:rsidRPr="00377075" w:rsidRDefault="009C5375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43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9C5375" w:rsidRPr="00377075" w:rsidRDefault="009C5375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FB2492">
        <w:trPr>
          <w:trHeight w:val="182"/>
        </w:trPr>
        <w:tc>
          <w:tcPr>
            <w:tcW w:w="392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 w:val="restart"/>
          </w:tcPr>
          <w:p w:rsidR="009C5375" w:rsidRPr="00377075" w:rsidRDefault="009C5375" w:rsidP="00226D2E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9C5375" w:rsidRPr="00377075" w:rsidRDefault="009C5375" w:rsidP="001443AC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Долевая (1/574)</w:t>
            </w:r>
          </w:p>
        </w:tc>
        <w:tc>
          <w:tcPr>
            <w:tcW w:w="1134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45921434,00</w:t>
            </w:r>
          </w:p>
        </w:tc>
        <w:tc>
          <w:tcPr>
            <w:tcW w:w="1134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Земельный участок</w:t>
            </w:r>
          </w:p>
        </w:tc>
        <w:tc>
          <w:tcPr>
            <w:tcW w:w="1060" w:type="dxa"/>
            <w:vMerge w:val="restart"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5728,0</w:t>
            </w:r>
          </w:p>
        </w:tc>
        <w:tc>
          <w:tcPr>
            <w:tcW w:w="925" w:type="dxa"/>
            <w:vMerge w:val="restart"/>
            <w:vAlign w:val="center"/>
          </w:tcPr>
          <w:p w:rsidR="009C5375" w:rsidRPr="00377075" w:rsidRDefault="009C5375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 w:val="restart"/>
          </w:tcPr>
          <w:p w:rsidR="009C5375" w:rsidRPr="00377075" w:rsidRDefault="009C5375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179670,06</w:t>
            </w:r>
          </w:p>
        </w:tc>
        <w:tc>
          <w:tcPr>
            <w:tcW w:w="1120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FB2492">
        <w:trPr>
          <w:trHeight w:val="173"/>
        </w:trPr>
        <w:tc>
          <w:tcPr>
            <w:tcW w:w="392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9C5375" w:rsidRPr="00377075" w:rsidRDefault="009C5375" w:rsidP="00226D2E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9C5375" w:rsidRPr="00377075" w:rsidRDefault="009C5375" w:rsidP="001443AC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Жилой дом</w:t>
            </w:r>
          </w:p>
        </w:tc>
        <w:tc>
          <w:tcPr>
            <w:tcW w:w="1559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Долевая (1/4)</w:t>
            </w:r>
          </w:p>
        </w:tc>
        <w:tc>
          <w:tcPr>
            <w:tcW w:w="1134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97,4</w:t>
            </w:r>
          </w:p>
        </w:tc>
        <w:tc>
          <w:tcPr>
            <w:tcW w:w="1134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060" w:type="dxa"/>
            <w:vMerge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925" w:type="dxa"/>
            <w:vMerge/>
            <w:vAlign w:val="center"/>
          </w:tcPr>
          <w:p w:rsidR="009C5375" w:rsidRPr="00377075" w:rsidRDefault="009C5375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43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9C5375" w:rsidRPr="00377075" w:rsidRDefault="009C5375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FB2492">
        <w:trPr>
          <w:trHeight w:val="445"/>
        </w:trPr>
        <w:tc>
          <w:tcPr>
            <w:tcW w:w="392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32</w:t>
            </w:r>
          </w:p>
        </w:tc>
        <w:tc>
          <w:tcPr>
            <w:tcW w:w="1843" w:type="dxa"/>
            <w:vMerge w:val="restart"/>
          </w:tcPr>
          <w:p w:rsidR="009C5375" w:rsidRPr="00377075" w:rsidRDefault="009C5375" w:rsidP="00226D2E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Федотова</w:t>
            </w:r>
          </w:p>
          <w:p w:rsidR="009C5375" w:rsidRPr="00377075" w:rsidRDefault="009C5375" w:rsidP="00226D2E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Наталья</w:t>
            </w:r>
          </w:p>
          <w:p w:rsidR="009C5375" w:rsidRPr="00377075" w:rsidRDefault="009C5375" w:rsidP="00226D2E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Николаевна</w:t>
            </w:r>
          </w:p>
        </w:tc>
        <w:tc>
          <w:tcPr>
            <w:tcW w:w="1842" w:type="dxa"/>
            <w:vMerge w:val="restart"/>
          </w:tcPr>
          <w:p w:rsidR="009C5375" w:rsidRPr="00377075" w:rsidRDefault="009C5375" w:rsidP="00C96508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Заведующий</w:t>
            </w:r>
            <w:r w:rsidRPr="00377075">
              <w:rPr>
                <w:rStyle w:val="275pt"/>
                <w:color w:val="000000" w:themeColor="text1"/>
              </w:rPr>
              <w:br/>
              <w:t xml:space="preserve">муниципальным бюджетным дошкольным образовательным учреждением детский сад с. Айгулево </w:t>
            </w:r>
          </w:p>
          <w:p w:rsidR="009C5375" w:rsidRPr="00377075" w:rsidRDefault="009C5375" w:rsidP="00E77D0D">
            <w:pPr>
              <w:pStyle w:val="20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муниципального района Стерлитамакский район</w:t>
            </w:r>
          </w:p>
          <w:p w:rsidR="009C5375" w:rsidRPr="00377075" w:rsidRDefault="009C5375" w:rsidP="00E77D0D">
            <w:pPr>
              <w:pStyle w:val="20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РБ</w:t>
            </w:r>
          </w:p>
        </w:tc>
        <w:tc>
          <w:tcPr>
            <w:tcW w:w="1560" w:type="dxa"/>
            <w:vMerge w:val="restart"/>
          </w:tcPr>
          <w:p w:rsidR="009C5375" w:rsidRPr="00377075" w:rsidRDefault="009C5375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  <w:vMerge w:val="restart"/>
          </w:tcPr>
          <w:p w:rsidR="009C5375" w:rsidRPr="00377075" w:rsidRDefault="009C5375" w:rsidP="00564526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Долевая (1/7)</w:t>
            </w:r>
          </w:p>
        </w:tc>
        <w:tc>
          <w:tcPr>
            <w:tcW w:w="1134" w:type="dxa"/>
            <w:vMerge w:val="restart"/>
          </w:tcPr>
          <w:p w:rsidR="009C5375" w:rsidRPr="00377075" w:rsidRDefault="009C5375" w:rsidP="00564526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560000,00</w:t>
            </w:r>
          </w:p>
        </w:tc>
        <w:tc>
          <w:tcPr>
            <w:tcW w:w="1134" w:type="dxa"/>
            <w:vMerge w:val="restart"/>
          </w:tcPr>
          <w:p w:rsidR="009C5375" w:rsidRPr="00377075" w:rsidRDefault="009C5375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 xml:space="preserve">Жилой дом </w:t>
            </w:r>
          </w:p>
        </w:tc>
        <w:tc>
          <w:tcPr>
            <w:tcW w:w="1060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100,1</w:t>
            </w:r>
          </w:p>
        </w:tc>
        <w:tc>
          <w:tcPr>
            <w:tcW w:w="925" w:type="dxa"/>
          </w:tcPr>
          <w:p w:rsidR="009C5375" w:rsidRPr="00377075" w:rsidRDefault="009C5375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 w:val="restart"/>
          </w:tcPr>
          <w:p w:rsidR="009C5375" w:rsidRPr="00377075" w:rsidRDefault="009C5375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388069,13</w:t>
            </w:r>
          </w:p>
        </w:tc>
        <w:tc>
          <w:tcPr>
            <w:tcW w:w="1120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8927C9">
        <w:trPr>
          <w:trHeight w:val="567"/>
        </w:trPr>
        <w:tc>
          <w:tcPr>
            <w:tcW w:w="392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9C5375" w:rsidRPr="00377075" w:rsidRDefault="009C5375" w:rsidP="00226D2E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9C5375" w:rsidRPr="00377075" w:rsidRDefault="009C5375" w:rsidP="00C96508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417" w:type="dxa"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Земельный участок</w:t>
            </w:r>
          </w:p>
        </w:tc>
        <w:tc>
          <w:tcPr>
            <w:tcW w:w="1060" w:type="dxa"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1602,0</w:t>
            </w:r>
          </w:p>
        </w:tc>
        <w:tc>
          <w:tcPr>
            <w:tcW w:w="925" w:type="dxa"/>
            <w:vAlign w:val="center"/>
          </w:tcPr>
          <w:p w:rsidR="009C5375" w:rsidRPr="00377075" w:rsidRDefault="009C5375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9C5375" w:rsidRPr="00377075" w:rsidRDefault="009C5375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8927C9">
        <w:trPr>
          <w:trHeight w:val="370"/>
        </w:trPr>
        <w:tc>
          <w:tcPr>
            <w:tcW w:w="392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9C5375" w:rsidRPr="00377075" w:rsidRDefault="009C5375" w:rsidP="00226D2E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9C5375" w:rsidRPr="00377075" w:rsidRDefault="009C5375" w:rsidP="00C96508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Земельный участок</w:t>
            </w:r>
          </w:p>
        </w:tc>
        <w:tc>
          <w:tcPr>
            <w:tcW w:w="1060" w:type="dxa"/>
            <w:vMerge w:val="restart"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973,0</w:t>
            </w:r>
          </w:p>
        </w:tc>
        <w:tc>
          <w:tcPr>
            <w:tcW w:w="925" w:type="dxa"/>
            <w:vMerge w:val="restart"/>
            <w:vAlign w:val="center"/>
          </w:tcPr>
          <w:p w:rsidR="009C5375" w:rsidRPr="00377075" w:rsidRDefault="009C5375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9C5375" w:rsidRPr="00377075" w:rsidRDefault="009C5375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C01845">
        <w:trPr>
          <w:trHeight w:val="365"/>
        </w:trPr>
        <w:tc>
          <w:tcPr>
            <w:tcW w:w="392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9C5375" w:rsidRPr="00377075" w:rsidRDefault="009C5375" w:rsidP="00226D2E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9C5375" w:rsidRPr="00377075" w:rsidRDefault="009C5375" w:rsidP="00C96508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1945,00</w:t>
            </w:r>
          </w:p>
        </w:tc>
        <w:tc>
          <w:tcPr>
            <w:tcW w:w="1134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060" w:type="dxa"/>
            <w:vMerge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925" w:type="dxa"/>
            <w:vMerge/>
            <w:vAlign w:val="center"/>
          </w:tcPr>
          <w:p w:rsidR="009C5375" w:rsidRPr="00377075" w:rsidRDefault="009C5375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43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9C5375" w:rsidRPr="00377075" w:rsidRDefault="009C5375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FB2492">
        <w:trPr>
          <w:trHeight w:val="59"/>
        </w:trPr>
        <w:tc>
          <w:tcPr>
            <w:tcW w:w="392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9C5375" w:rsidRPr="00377075" w:rsidRDefault="009C5375" w:rsidP="00226D2E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9C5375" w:rsidRPr="00377075" w:rsidRDefault="009C5375" w:rsidP="00C96508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Жилой дом</w:t>
            </w:r>
          </w:p>
        </w:tc>
        <w:tc>
          <w:tcPr>
            <w:tcW w:w="1559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38,5</w:t>
            </w:r>
          </w:p>
        </w:tc>
        <w:tc>
          <w:tcPr>
            <w:tcW w:w="1134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060" w:type="dxa"/>
            <w:vMerge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925" w:type="dxa"/>
            <w:vMerge/>
            <w:vAlign w:val="center"/>
          </w:tcPr>
          <w:p w:rsidR="009C5375" w:rsidRPr="00377075" w:rsidRDefault="009C5375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43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9C5375" w:rsidRPr="00377075" w:rsidRDefault="009C5375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FB2492">
        <w:trPr>
          <w:trHeight w:val="75"/>
        </w:trPr>
        <w:tc>
          <w:tcPr>
            <w:tcW w:w="392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 w:val="restart"/>
          </w:tcPr>
          <w:p w:rsidR="009C5375" w:rsidRPr="00377075" w:rsidRDefault="009C5375" w:rsidP="00226D2E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9C5375" w:rsidRPr="00377075" w:rsidRDefault="009C5375" w:rsidP="00C96508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 w:val="restart"/>
          </w:tcPr>
          <w:p w:rsidR="009C5375" w:rsidRPr="00377075" w:rsidRDefault="009C5375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  <w:vMerge w:val="restart"/>
          </w:tcPr>
          <w:p w:rsidR="009C5375" w:rsidRPr="00377075" w:rsidRDefault="009C5375" w:rsidP="00564526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Долевая (1/7)</w:t>
            </w:r>
          </w:p>
        </w:tc>
        <w:tc>
          <w:tcPr>
            <w:tcW w:w="1134" w:type="dxa"/>
            <w:vMerge w:val="restart"/>
          </w:tcPr>
          <w:p w:rsidR="009C5375" w:rsidRPr="00377075" w:rsidRDefault="009C5375" w:rsidP="00564526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560000,00</w:t>
            </w:r>
          </w:p>
        </w:tc>
        <w:tc>
          <w:tcPr>
            <w:tcW w:w="1134" w:type="dxa"/>
            <w:vMerge w:val="restart"/>
          </w:tcPr>
          <w:p w:rsidR="009C5375" w:rsidRPr="00377075" w:rsidRDefault="009C5375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 xml:space="preserve">Жилой дом </w:t>
            </w:r>
          </w:p>
        </w:tc>
        <w:tc>
          <w:tcPr>
            <w:tcW w:w="1060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38,5</w:t>
            </w:r>
          </w:p>
        </w:tc>
        <w:tc>
          <w:tcPr>
            <w:tcW w:w="925" w:type="dxa"/>
          </w:tcPr>
          <w:p w:rsidR="009C5375" w:rsidRPr="00377075" w:rsidRDefault="009C5375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 w:val="restart"/>
          </w:tcPr>
          <w:p w:rsidR="009C5375" w:rsidRPr="00377075" w:rsidRDefault="009C5375" w:rsidP="0059373B">
            <w:pPr>
              <w:pStyle w:val="20"/>
              <w:shd w:val="clear" w:color="auto" w:fill="auto"/>
              <w:spacing w:line="240" w:lineRule="auto"/>
              <w:ind w:right="20"/>
              <w:jc w:val="left"/>
              <w:rPr>
                <w:color w:val="000000" w:themeColor="text1"/>
                <w:sz w:val="15"/>
                <w:szCs w:val="15"/>
                <w:lang w:val="en-US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 xml:space="preserve">НИССАН </w:t>
            </w:r>
            <w:r w:rsidRPr="00377075">
              <w:rPr>
                <w:color w:val="000000" w:themeColor="text1"/>
                <w:sz w:val="15"/>
                <w:szCs w:val="15"/>
                <w:lang w:val="en-US"/>
              </w:rPr>
              <w:t>QASHGAI</w:t>
            </w:r>
            <w:r w:rsidRPr="00377075">
              <w:rPr>
                <w:color w:val="000000" w:themeColor="text1"/>
                <w:sz w:val="15"/>
                <w:szCs w:val="15"/>
              </w:rPr>
              <w:t>, 2019</w:t>
            </w:r>
          </w:p>
        </w:tc>
        <w:tc>
          <w:tcPr>
            <w:tcW w:w="1067" w:type="dxa"/>
            <w:vMerge w:val="restart"/>
          </w:tcPr>
          <w:p w:rsidR="009C5375" w:rsidRPr="00377075" w:rsidRDefault="009C5375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896369,79</w:t>
            </w:r>
          </w:p>
        </w:tc>
        <w:tc>
          <w:tcPr>
            <w:tcW w:w="1120" w:type="dxa"/>
            <w:vMerge w:val="restart"/>
          </w:tcPr>
          <w:p w:rsidR="009C5375" w:rsidRPr="00377075" w:rsidRDefault="009C5375" w:rsidP="006901A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Покупка авто за счет средств, полученных от продажи автомобиля, накоплений за предыдущие годы и за счет заемные средства</w:t>
            </w:r>
          </w:p>
        </w:tc>
      </w:tr>
      <w:tr w:rsidR="009C5375" w:rsidRPr="00377075" w:rsidTr="00FB2492">
        <w:trPr>
          <w:trHeight w:val="85"/>
        </w:trPr>
        <w:tc>
          <w:tcPr>
            <w:tcW w:w="392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9C5375" w:rsidRPr="00377075" w:rsidRDefault="009C5375" w:rsidP="00226D2E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9C5375" w:rsidRPr="00377075" w:rsidRDefault="009C5375" w:rsidP="00C96508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417" w:type="dxa"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Земельный участок</w:t>
            </w:r>
          </w:p>
        </w:tc>
        <w:tc>
          <w:tcPr>
            <w:tcW w:w="1060" w:type="dxa"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1945,0</w:t>
            </w:r>
          </w:p>
        </w:tc>
        <w:tc>
          <w:tcPr>
            <w:tcW w:w="925" w:type="dxa"/>
            <w:vAlign w:val="center"/>
          </w:tcPr>
          <w:p w:rsidR="009C5375" w:rsidRPr="00377075" w:rsidRDefault="009C5375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9C5375" w:rsidRPr="00377075" w:rsidRDefault="009C5375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6901A6">
        <w:trPr>
          <w:trHeight w:val="473"/>
        </w:trPr>
        <w:tc>
          <w:tcPr>
            <w:tcW w:w="392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9C5375" w:rsidRPr="00377075" w:rsidRDefault="009C5375" w:rsidP="00226D2E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9C5375" w:rsidRPr="00377075" w:rsidRDefault="009C5375" w:rsidP="00C96508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1602,00</w:t>
            </w:r>
          </w:p>
        </w:tc>
        <w:tc>
          <w:tcPr>
            <w:tcW w:w="1134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060" w:type="dxa"/>
            <w:vMerge w:val="restart"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925" w:type="dxa"/>
            <w:vMerge w:val="restart"/>
            <w:vAlign w:val="center"/>
          </w:tcPr>
          <w:p w:rsidR="009C5375" w:rsidRPr="00377075" w:rsidRDefault="009C5375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43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9C5375" w:rsidRPr="00377075" w:rsidRDefault="009C5375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1F22AA">
        <w:trPr>
          <w:trHeight w:val="480"/>
        </w:trPr>
        <w:tc>
          <w:tcPr>
            <w:tcW w:w="392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9C5375" w:rsidRPr="00377075" w:rsidRDefault="009C5375" w:rsidP="00226D2E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9C5375" w:rsidRPr="00377075" w:rsidRDefault="009C5375" w:rsidP="00C96508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973,00</w:t>
            </w:r>
          </w:p>
        </w:tc>
        <w:tc>
          <w:tcPr>
            <w:tcW w:w="1134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060" w:type="dxa"/>
            <w:vMerge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925" w:type="dxa"/>
            <w:vMerge/>
            <w:vAlign w:val="center"/>
          </w:tcPr>
          <w:p w:rsidR="009C5375" w:rsidRPr="00377075" w:rsidRDefault="009C5375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43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9C5375" w:rsidRPr="00377075" w:rsidRDefault="009C5375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FB2492">
        <w:trPr>
          <w:trHeight w:val="520"/>
        </w:trPr>
        <w:tc>
          <w:tcPr>
            <w:tcW w:w="392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9C5375" w:rsidRPr="00377075" w:rsidRDefault="009C5375" w:rsidP="00226D2E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9C5375" w:rsidRPr="00377075" w:rsidRDefault="009C5375" w:rsidP="00C96508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9C5375" w:rsidRPr="00377075" w:rsidRDefault="009C5375" w:rsidP="00564526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1559" w:type="dxa"/>
          </w:tcPr>
          <w:p w:rsidR="009C5375" w:rsidRPr="00377075" w:rsidRDefault="009C5375" w:rsidP="00985638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Долевая (1/4)</w:t>
            </w:r>
          </w:p>
        </w:tc>
        <w:tc>
          <w:tcPr>
            <w:tcW w:w="1134" w:type="dxa"/>
          </w:tcPr>
          <w:p w:rsidR="009C5375" w:rsidRPr="00377075" w:rsidRDefault="009C5375" w:rsidP="00985638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100,1</w:t>
            </w:r>
          </w:p>
        </w:tc>
        <w:tc>
          <w:tcPr>
            <w:tcW w:w="1134" w:type="dxa"/>
          </w:tcPr>
          <w:p w:rsidR="009C5375" w:rsidRPr="00377075" w:rsidRDefault="009C5375" w:rsidP="00985638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060" w:type="dxa"/>
            <w:vMerge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925" w:type="dxa"/>
            <w:vMerge/>
            <w:vAlign w:val="center"/>
          </w:tcPr>
          <w:p w:rsidR="009C5375" w:rsidRPr="00377075" w:rsidRDefault="009C5375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43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9C5375" w:rsidRPr="00377075" w:rsidRDefault="009C5375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FB2492">
        <w:trPr>
          <w:trHeight w:val="65"/>
        </w:trPr>
        <w:tc>
          <w:tcPr>
            <w:tcW w:w="392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 w:val="restart"/>
          </w:tcPr>
          <w:p w:rsidR="009C5375" w:rsidRPr="00377075" w:rsidRDefault="009C5375" w:rsidP="00566687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Дочь</w:t>
            </w:r>
          </w:p>
          <w:p w:rsidR="009C5375" w:rsidRPr="00377075" w:rsidRDefault="009C5375" w:rsidP="00566687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(несовершеннолетняя)</w:t>
            </w:r>
          </w:p>
        </w:tc>
        <w:tc>
          <w:tcPr>
            <w:tcW w:w="1842" w:type="dxa"/>
            <w:vMerge w:val="restart"/>
          </w:tcPr>
          <w:p w:rsidR="009C5375" w:rsidRPr="00377075" w:rsidRDefault="009C5375" w:rsidP="00C96508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  <w:vMerge w:val="restart"/>
          </w:tcPr>
          <w:p w:rsidR="009C5375" w:rsidRPr="00377075" w:rsidRDefault="009C5375" w:rsidP="0098563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Долевая (1/8)</w:t>
            </w:r>
          </w:p>
        </w:tc>
        <w:tc>
          <w:tcPr>
            <w:tcW w:w="1134" w:type="dxa"/>
            <w:vMerge w:val="restart"/>
          </w:tcPr>
          <w:p w:rsidR="009C5375" w:rsidRPr="00377075" w:rsidRDefault="009C5375" w:rsidP="0098563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1602,00</w:t>
            </w:r>
          </w:p>
        </w:tc>
        <w:tc>
          <w:tcPr>
            <w:tcW w:w="1134" w:type="dxa"/>
            <w:vMerge w:val="restart"/>
          </w:tcPr>
          <w:p w:rsidR="009C5375" w:rsidRPr="00377075" w:rsidRDefault="009C5375" w:rsidP="00985638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 xml:space="preserve">Жилой дом </w:t>
            </w:r>
          </w:p>
        </w:tc>
        <w:tc>
          <w:tcPr>
            <w:tcW w:w="1060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38,5</w:t>
            </w:r>
          </w:p>
        </w:tc>
        <w:tc>
          <w:tcPr>
            <w:tcW w:w="925" w:type="dxa"/>
          </w:tcPr>
          <w:p w:rsidR="009C5375" w:rsidRPr="00377075" w:rsidRDefault="009C5375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 w:val="restart"/>
          </w:tcPr>
          <w:p w:rsidR="009C5375" w:rsidRPr="00377075" w:rsidRDefault="009C5375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59408,05</w:t>
            </w:r>
          </w:p>
        </w:tc>
        <w:tc>
          <w:tcPr>
            <w:tcW w:w="1120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FB2492">
        <w:trPr>
          <w:trHeight w:val="98"/>
        </w:trPr>
        <w:tc>
          <w:tcPr>
            <w:tcW w:w="392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9C5375" w:rsidRPr="00377075" w:rsidRDefault="009C5375" w:rsidP="00566687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9C5375" w:rsidRPr="00377075" w:rsidRDefault="009C5375" w:rsidP="00C96508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417" w:type="dxa"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Земельный участок</w:t>
            </w:r>
          </w:p>
        </w:tc>
        <w:tc>
          <w:tcPr>
            <w:tcW w:w="1060" w:type="dxa"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1945,0</w:t>
            </w:r>
          </w:p>
        </w:tc>
        <w:tc>
          <w:tcPr>
            <w:tcW w:w="925" w:type="dxa"/>
            <w:vAlign w:val="center"/>
          </w:tcPr>
          <w:p w:rsidR="009C5375" w:rsidRPr="00377075" w:rsidRDefault="009C5375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9C5375" w:rsidRPr="00377075" w:rsidRDefault="009C5375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1F7351">
        <w:trPr>
          <w:trHeight w:val="696"/>
        </w:trPr>
        <w:tc>
          <w:tcPr>
            <w:tcW w:w="392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9C5375" w:rsidRPr="00377075" w:rsidRDefault="009C5375" w:rsidP="00566687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9C5375" w:rsidRPr="00377075" w:rsidRDefault="009C5375" w:rsidP="00C96508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9C5375" w:rsidRPr="00377075" w:rsidRDefault="009C5375" w:rsidP="00985638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1559" w:type="dxa"/>
          </w:tcPr>
          <w:p w:rsidR="009C5375" w:rsidRPr="00377075" w:rsidRDefault="009C5375" w:rsidP="00985638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Долевая (1/8)</w:t>
            </w:r>
          </w:p>
        </w:tc>
        <w:tc>
          <w:tcPr>
            <w:tcW w:w="1134" w:type="dxa"/>
          </w:tcPr>
          <w:p w:rsidR="009C5375" w:rsidRPr="00377075" w:rsidRDefault="009C5375" w:rsidP="00985638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100,1</w:t>
            </w:r>
          </w:p>
        </w:tc>
        <w:tc>
          <w:tcPr>
            <w:tcW w:w="1134" w:type="dxa"/>
          </w:tcPr>
          <w:p w:rsidR="009C5375" w:rsidRPr="00377075" w:rsidRDefault="009C5375" w:rsidP="00985638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</w:tcPr>
          <w:p w:rsidR="009C5375" w:rsidRPr="00377075" w:rsidRDefault="009C5375" w:rsidP="001F7351">
            <w:pPr>
              <w:pStyle w:val="20"/>
              <w:spacing w:line="240" w:lineRule="auto"/>
              <w:ind w:right="20"/>
              <w:jc w:val="left"/>
              <w:rPr>
                <w:color w:val="000000" w:themeColor="text1"/>
                <w:sz w:val="15"/>
                <w:szCs w:val="15"/>
              </w:rPr>
            </w:pPr>
          </w:p>
          <w:p w:rsidR="009C5375" w:rsidRPr="00377075" w:rsidRDefault="009C5375" w:rsidP="001F7351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Земельный участок</w:t>
            </w:r>
          </w:p>
        </w:tc>
        <w:tc>
          <w:tcPr>
            <w:tcW w:w="1060" w:type="dxa"/>
          </w:tcPr>
          <w:p w:rsidR="009C5375" w:rsidRPr="00377075" w:rsidRDefault="009C5375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973,0</w:t>
            </w:r>
          </w:p>
        </w:tc>
        <w:tc>
          <w:tcPr>
            <w:tcW w:w="925" w:type="dxa"/>
          </w:tcPr>
          <w:p w:rsidR="009C5375" w:rsidRPr="00377075" w:rsidRDefault="009C5375" w:rsidP="00850DE7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9C5375" w:rsidRPr="00377075" w:rsidRDefault="009C5375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FB2492">
        <w:trPr>
          <w:trHeight w:val="163"/>
        </w:trPr>
        <w:tc>
          <w:tcPr>
            <w:tcW w:w="392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 w:val="restart"/>
          </w:tcPr>
          <w:p w:rsidR="009C5375" w:rsidRPr="00377075" w:rsidRDefault="009C5375" w:rsidP="00785058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Сын</w:t>
            </w:r>
          </w:p>
          <w:p w:rsidR="009C5375" w:rsidRPr="00377075" w:rsidRDefault="009C5375" w:rsidP="00785058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(несовершеннолетний)</w:t>
            </w:r>
          </w:p>
        </w:tc>
        <w:tc>
          <w:tcPr>
            <w:tcW w:w="1842" w:type="dxa"/>
            <w:vMerge w:val="restart"/>
          </w:tcPr>
          <w:p w:rsidR="009C5375" w:rsidRPr="00377075" w:rsidRDefault="009C5375" w:rsidP="00C96508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Долевая (1/8)</w:t>
            </w:r>
          </w:p>
        </w:tc>
        <w:tc>
          <w:tcPr>
            <w:tcW w:w="1134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1602,00</w:t>
            </w:r>
          </w:p>
        </w:tc>
        <w:tc>
          <w:tcPr>
            <w:tcW w:w="1134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 xml:space="preserve">Жилой дом </w:t>
            </w:r>
          </w:p>
        </w:tc>
        <w:tc>
          <w:tcPr>
            <w:tcW w:w="1060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38,5</w:t>
            </w:r>
          </w:p>
        </w:tc>
        <w:tc>
          <w:tcPr>
            <w:tcW w:w="925" w:type="dxa"/>
          </w:tcPr>
          <w:p w:rsidR="009C5375" w:rsidRPr="00377075" w:rsidRDefault="009C5375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 w:val="restart"/>
          </w:tcPr>
          <w:p w:rsidR="009C5375" w:rsidRPr="00377075" w:rsidRDefault="009C5375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59375,00</w:t>
            </w:r>
          </w:p>
        </w:tc>
        <w:tc>
          <w:tcPr>
            <w:tcW w:w="1120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985638">
        <w:trPr>
          <w:trHeight w:val="355"/>
        </w:trPr>
        <w:tc>
          <w:tcPr>
            <w:tcW w:w="392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9C5375" w:rsidRPr="00377075" w:rsidRDefault="009C5375" w:rsidP="00785058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9C5375" w:rsidRPr="00377075" w:rsidRDefault="009C5375" w:rsidP="00C96508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417" w:type="dxa"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Земельный участок</w:t>
            </w:r>
          </w:p>
        </w:tc>
        <w:tc>
          <w:tcPr>
            <w:tcW w:w="1060" w:type="dxa"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1945,0</w:t>
            </w:r>
          </w:p>
        </w:tc>
        <w:tc>
          <w:tcPr>
            <w:tcW w:w="925" w:type="dxa"/>
            <w:vAlign w:val="center"/>
          </w:tcPr>
          <w:p w:rsidR="009C5375" w:rsidRPr="00377075" w:rsidRDefault="009C5375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9C5375" w:rsidRPr="00377075" w:rsidRDefault="009C5375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7F5452">
        <w:trPr>
          <w:trHeight w:val="431"/>
        </w:trPr>
        <w:tc>
          <w:tcPr>
            <w:tcW w:w="392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9C5375" w:rsidRPr="00377075" w:rsidRDefault="009C5375" w:rsidP="00785058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9C5375" w:rsidRPr="00377075" w:rsidRDefault="009C5375" w:rsidP="00C96508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9C5375" w:rsidRPr="00377075" w:rsidRDefault="009C5375" w:rsidP="00985638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1559" w:type="dxa"/>
          </w:tcPr>
          <w:p w:rsidR="009C5375" w:rsidRPr="00377075" w:rsidRDefault="009C5375" w:rsidP="00985638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Долевая (1/8)</w:t>
            </w:r>
          </w:p>
        </w:tc>
        <w:tc>
          <w:tcPr>
            <w:tcW w:w="1134" w:type="dxa"/>
          </w:tcPr>
          <w:p w:rsidR="009C5375" w:rsidRPr="00377075" w:rsidRDefault="009C5375" w:rsidP="00985638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100,1</w:t>
            </w:r>
          </w:p>
        </w:tc>
        <w:tc>
          <w:tcPr>
            <w:tcW w:w="1134" w:type="dxa"/>
          </w:tcPr>
          <w:p w:rsidR="009C5375" w:rsidRPr="00377075" w:rsidRDefault="009C5375" w:rsidP="00985638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Земельный участок</w:t>
            </w:r>
          </w:p>
        </w:tc>
        <w:tc>
          <w:tcPr>
            <w:tcW w:w="1060" w:type="dxa"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973,0</w:t>
            </w:r>
          </w:p>
        </w:tc>
        <w:tc>
          <w:tcPr>
            <w:tcW w:w="925" w:type="dxa"/>
            <w:vAlign w:val="center"/>
          </w:tcPr>
          <w:p w:rsidR="009C5375" w:rsidRPr="00377075" w:rsidRDefault="009C5375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9C5375" w:rsidRPr="00377075" w:rsidRDefault="009C5375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FB2492">
        <w:trPr>
          <w:trHeight w:val="114"/>
        </w:trPr>
        <w:tc>
          <w:tcPr>
            <w:tcW w:w="392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 w:val="restart"/>
          </w:tcPr>
          <w:p w:rsidR="009C5375" w:rsidRPr="00377075" w:rsidRDefault="009C5375" w:rsidP="00785058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Дочь</w:t>
            </w:r>
          </w:p>
          <w:p w:rsidR="009C5375" w:rsidRPr="00377075" w:rsidRDefault="009C5375" w:rsidP="00785058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(несовершеннолетняя)</w:t>
            </w:r>
          </w:p>
        </w:tc>
        <w:tc>
          <w:tcPr>
            <w:tcW w:w="1842" w:type="dxa"/>
            <w:vMerge w:val="restart"/>
          </w:tcPr>
          <w:p w:rsidR="009C5375" w:rsidRPr="00377075" w:rsidRDefault="009C5375" w:rsidP="00C96508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Долевая (1/8)</w:t>
            </w:r>
          </w:p>
        </w:tc>
        <w:tc>
          <w:tcPr>
            <w:tcW w:w="1134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1602,00</w:t>
            </w:r>
          </w:p>
        </w:tc>
        <w:tc>
          <w:tcPr>
            <w:tcW w:w="1134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 xml:space="preserve">Жилой дом </w:t>
            </w:r>
          </w:p>
        </w:tc>
        <w:tc>
          <w:tcPr>
            <w:tcW w:w="1060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38,5</w:t>
            </w:r>
          </w:p>
        </w:tc>
        <w:tc>
          <w:tcPr>
            <w:tcW w:w="925" w:type="dxa"/>
          </w:tcPr>
          <w:p w:rsidR="009C5375" w:rsidRPr="00377075" w:rsidRDefault="009C5375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 w:val="restart"/>
          </w:tcPr>
          <w:p w:rsidR="009C5375" w:rsidRPr="00377075" w:rsidRDefault="009C5375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59375,00</w:t>
            </w:r>
          </w:p>
        </w:tc>
        <w:tc>
          <w:tcPr>
            <w:tcW w:w="1120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FB2492">
        <w:trPr>
          <w:trHeight w:val="86"/>
        </w:trPr>
        <w:tc>
          <w:tcPr>
            <w:tcW w:w="392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9C5375" w:rsidRPr="00377075" w:rsidRDefault="009C5375" w:rsidP="00785058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9C5375" w:rsidRPr="00377075" w:rsidRDefault="009C5375" w:rsidP="00C96508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417" w:type="dxa"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Земельный участок</w:t>
            </w:r>
          </w:p>
        </w:tc>
        <w:tc>
          <w:tcPr>
            <w:tcW w:w="1060" w:type="dxa"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1945,0</w:t>
            </w:r>
          </w:p>
        </w:tc>
        <w:tc>
          <w:tcPr>
            <w:tcW w:w="925" w:type="dxa"/>
            <w:vAlign w:val="center"/>
          </w:tcPr>
          <w:p w:rsidR="009C5375" w:rsidRPr="00377075" w:rsidRDefault="009C5375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9C5375" w:rsidRPr="00377075" w:rsidRDefault="009C5375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B837CD">
        <w:trPr>
          <w:trHeight w:val="459"/>
        </w:trPr>
        <w:tc>
          <w:tcPr>
            <w:tcW w:w="392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9C5375" w:rsidRPr="00377075" w:rsidRDefault="009C5375" w:rsidP="00785058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9C5375" w:rsidRPr="00377075" w:rsidRDefault="009C5375" w:rsidP="00C96508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9C5375" w:rsidRPr="00377075" w:rsidRDefault="009C5375" w:rsidP="00985638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1559" w:type="dxa"/>
          </w:tcPr>
          <w:p w:rsidR="009C5375" w:rsidRPr="00377075" w:rsidRDefault="009C5375" w:rsidP="00985638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Долевая (1/8)</w:t>
            </w:r>
          </w:p>
        </w:tc>
        <w:tc>
          <w:tcPr>
            <w:tcW w:w="1134" w:type="dxa"/>
          </w:tcPr>
          <w:p w:rsidR="009C5375" w:rsidRPr="00377075" w:rsidRDefault="009C5375" w:rsidP="00985638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100,1</w:t>
            </w:r>
          </w:p>
        </w:tc>
        <w:tc>
          <w:tcPr>
            <w:tcW w:w="1134" w:type="dxa"/>
          </w:tcPr>
          <w:p w:rsidR="009C5375" w:rsidRPr="00377075" w:rsidRDefault="009C5375" w:rsidP="00985638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</w:tcPr>
          <w:p w:rsidR="009C5375" w:rsidRPr="00377075" w:rsidRDefault="009C5375" w:rsidP="00623CAF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 xml:space="preserve"> </w:t>
            </w:r>
          </w:p>
          <w:p w:rsidR="009C5375" w:rsidRPr="00377075" w:rsidRDefault="009C5375" w:rsidP="00623CAF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Земельный участок</w:t>
            </w:r>
          </w:p>
        </w:tc>
        <w:tc>
          <w:tcPr>
            <w:tcW w:w="1060" w:type="dxa"/>
          </w:tcPr>
          <w:p w:rsidR="009C5375" w:rsidRPr="00377075" w:rsidRDefault="009C5375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973,0</w:t>
            </w:r>
          </w:p>
        </w:tc>
        <w:tc>
          <w:tcPr>
            <w:tcW w:w="925" w:type="dxa"/>
          </w:tcPr>
          <w:p w:rsidR="009C5375" w:rsidRPr="00377075" w:rsidRDefault="009C5375" w:rsidP="00850DE7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9C5375" w:rsidRPr="00377075" w:rsidRDefault="009C5375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FB2492">
        <w:trPr>
          <w:trHeight w:val="879"/>
        </w:trPr>
        <w:tc>
          <w:tcPr>
            <w:tcW w:w="392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33</w:t>
            </w:r>
          </w:p>
        </w:tc>
        <w:tc>
          <w:tcPr>
            <w:tcW w:w="1843" w:type="dxa"/>
            <w:vMerge w:val="restart"/>
          </w:tcPr>
          <w:p w:rsidR="009C5375" w:rsidRPr="00377075" w:rsidRDefault="009C5375" w:rsidP="00226D2E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Мосолова</w:t>
            </w:r>
          </w:p>
          <w:p w:rsidR="009C5375" w:rsidRPr="00377075" w:rsidRDefault="009C5375" w:rsidP="00226D2E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Роза</w:t>
            </w:r>
          </w:p>
          <w:p w:rsidR="009C5375" w:rsidRPr="00377075" w:rsidRDefault="009C5375" w:rsidP="00226D2E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Рифгатовна</w:t>
            </w:r>
          </w:p>
        </w:tc>
        <w:tc>
          <w:tcPr>
            <w:tcW w:w="1842" w:type="dxa"/>
            <w:vMerge w:val="restart"/>
          </w:tcPr>
          <w:p w:rsidR="009C5375" w:rsidRPr="00377075" w:rsidRDefault="009C5375" w:rsidP="0017352B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Заведующий</w:t>
            </w:r>
            <w:r w:rsidRPr="00377075">
              <w:rPr>
                <w:rStyle w:val="275pt"/>
                <w:color w:val="000000" w:themeColor="text1"/>
              </w:rPr>
              <w:br/>
              <w:t>муниципальным бюджетным дошкольным образовательным учреждением детский сад с. Большой Куганак</w:t>
            </w:r>
          </w:p>
          <w:p w:rsidR="009C5375" w:rsidRPr="00377075" w:rsidRDefault="009C5375" w:rsidP="0017352B">
            <w:pPr>
              <w:pStyle w:val="20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муниципального района Стерлитамакский район</w:t>
            </w:r>
          </w:p>
          <w:p w:rsidR="009C5375" w:rsidRPr="00377075" w:rsidRDefault="009C5375" w:rsidP="0017352B">
            <w:pPr>
              <w:pStyle w:val="20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РБ</w:t>
            </w:r>
          </w:p>
        </w:tc>
        <w:tc>
          <w:tcPr>
            <w:tcW w:w="1560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3764,00</w:t>
            </w:r>
          </w:p>
        </w:tc>
        <w:tc>
          <w:tcPr>
            <w:tcW w:w="1134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Квартира</w:t>
            </w:r>
          </w:p>
        </w:tc>
        <w:tc>
          <w:tcPr>
            <w:tcW w:w="1060" w:type="dxa"/>
            <w:vMerge w:val="restart"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60,5</w:t>
            </w:r>
          </w:p>
        </w:tc>
        <w:tc>
          <w:tcPr>
            <w:tcW w:w="925" w:type="dxa"/>
            <w:vMerge w:val="restart"/>
            <w:vAlign w:val="center"/>
          </w:tcPr>
          <w:p w:rsidR="009C5375" w:rsidRPr="00377075" w:rsidRDefault="009C5375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  <w:r w:rsidRPr="00377075">
              <w:rPr>
                <w:color w:val="000000" w:themeColor="text1"/>
                <w:sz w:val="15"/>
                <w:szCs w:val="15"/>
                <w:lang w:val="en-US"/>
              </w:rPr>
              <w:t>ДЕУ Матиз</w:t>
            </w:r>
          </w:p>
        </w:tc>
        <w:tc>
          <w:tcPr>
            <w:tcW w:w="1067" w:type="dxa"/>
            <w:vMerge w:val="restart"/>
          </w:tcPr>
          <w:p w:rsidR="009C5375" w:rsidRPr="00377075" w:rsidRDefault="009C5375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328914,77</w:t>
            </w:r>
          </w:p>
        </w:tc>
        <w:tc>
          <w:tcPr>
            <w:tcW w:w="1120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FB2492">
        <w:trPr>
          <w:trHeight w:val="932"/>
        </w:trPr>
        <w:tc>
          <w:tcPr>
            <w:tcW w:w="392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9C5375" w:rsidRPr="00377075" w:rsidRDefault="009C5375" w:rsidP="00226D2E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9C5375" w:rsidRPr="00377075" w:rsidRDefault="009C5375" w:rsidP="0017352B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Жилой дом</w:t>
            </w:r>
          </w:p>
        </w:tc>
        <w:tc>
          <w:tcPr>
            <w:tcW w:w="1559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57,9</w:t>
            </w:r>
          </w:p>
        </w:tc>
        <w:tc>
          <w:tcPr>
            <w:tcW w:w="1134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060" w:type="dxa"/>
            <w:vMerge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925" w:type="dxa"/>
            <w:vMerge/>
            <w:vAlign w:val="center"/>
          </w:tcPr>
          <w:p w:rsidR="009C5375" w:rsidRPr="00377075" w:rsidRDefault="009C5375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43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9C5375" w:rsidRPr="00377075" w:rsidRDefault="009C5375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FB2492">
        <w:trPr>
          <w:trHeight w:val="90"/>
        </w:trPr>
        <w:tc>
          <w:tcPr>
            <w:tcW w:w="392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 w:val="restart"/>
          </w:tcPr>
          <w:p w:rsidR="009C5375" w:rsidRPr="00377075" w:rsidRDefault="009C5375" w:rsidP="00226D2E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9C5375" w:rsidRPr="00377075" w:rsidRDefault="009C5375" w:rsidP="0017352B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859,00</w:t>
            </w:r>
          </w:p>
        </w:tc>
        <w:tc>
          <w:tcPr>
            <w:tcW w:w="1134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Квартира</w:t>
            </w:r>
          </w:p>
        </w:tc>
        <w:tc>
          <w:tcPr>
            <w:tcW w:w="1060" w:type="dxa"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49,3</w:t>
            </w:r>
          </w:p>
        </w:tc>
        <w:tc>
          <w:tcPr>
            <w:tcW w:w="925" w:type="dxa"/>
            <w:vAlign w:val="center"/>
          </w:tcPr>
          <w:p w:rsidR="009C5375" w:rsidRPr="00377075" w:rsidRDefault="009C5375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  <w:r w:rsidRPr="00377075">
              <w:rPr>
                <w:color w:val="000000" w:themeColor="text1"/>
                <w:sz w:val="15"/>
                <w:szCs w:val="15"/>
                <w:lang w:val="en-US"/>
              </w:rPr>
              <w:t>ФИАТ Дукато</w:t>
            </w:r>
          </w:p>
        </w:tc>
        <w:tc>
          <w:tcPr>
            <w:tcW w:w="1067" w:type="dxa"/>
            <w:vMerge w:val="restart"/>
          </w:tcPr>
          <w:p w:rsidR="009C5375" w:rsidRPr="00377075" w:rsidRDefault="009C5375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192181,71</w:t>
            </w:r>
          </w:p>
        </w:tc>
        <w:tc>
          <w:tcPr>
            <w:tcW w:w="1120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FB2492">
        <w:trPr>
          <w:trHeight w:val="134"/>
        </w:trPr>
        <w:tc>
          <w:tcPr>
            <w:tcW w:w="392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9C5375" w:rsidRPr="00377075" w:rsidRDefault="009C5375" w:rsidP="00226D2E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9C5375" w:rsidRPr="00377075" w:rsidRDefault="009C5375" w:rsidP="0017352B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417" w:type="dxa"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Земельный участок</w:t>
            </w:r>
          </w:p>
        </w:tc>
        <w:tc>
          <w:tcPr>
            <w:tcW w:w="1060" w:type="dxa"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3764,0</w:t>
            </w:r>
          </w:p>
        </w:tc>
        <w:tc>
          <w:tcPr>
            <w:tcW w:w="925" w:type="dxa"/>
            <w:vAlign w:val="center"/>
          </w:tcPr>
          <w:p w:rsidR="009C5375" w:rsidRPr="00377075" w:rsidRDefault="009C5375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9C5375" w:rsidRPr="00377075" w:rsidRDefault="009C5375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FB2492">
        <w:trPr>
          <w:trHeight w:val="122"/>
        </w:trPr>
        <w:tc>
          <w:tcPr>
            <w:tcW w:w="392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9C5375" w:rsidRPr="00377075" w:rsidRDefault="009C5375" w:rsidP="00226D2E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9C5375" w:rsidRPr="00377075" w:rsidRDefault="009C5375" w:rsidP="0017352B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417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 xml:space="preserve">Жилой дом </w:t>
            </w:r>
          </w:p>
        </w:tc>
        <w:tc>
          <w:tcPr>
            <w:tcW w:w="1060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57,9</w:t>
            </w:r>
          </w:p>
        </w:tc>
        <w:tc>
          <w:tcPr>
            <w:tcW w:w="925" w:type="dxa"/>
          </w:tcPr>
          <w:p w:rsidR="009C5375" w:rsidRPr="00377075" w:rsidRDefault="009C5375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9C5375" w:rsidRPr="00377075" w:rsidRDefault="009C5375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FB2492">
        <w:trPr>
          <w:trHeight w:val="183"/>
        </w:trPr>
        <w:tc>
          <w:tcPr>
            <w:tcW w:w="392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</w:tcPr>
          <w:p w:rsidR="009C5375" w:rsidRPr="00377075" w:rsidRDefault="009C5375" w:rsidP="00CD1BBC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Дочь</w:t>
            </w:r>
          </w:p>
          <w:p w:rsidR="009C5375" w:rsidRPr="00377075" w:rsidRDefault="009C5375" w:rsidP="00CD1BBC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(несовершеннолетняя)</w:t>
            </w:r>
          </w:p>
        </w:tc>
        <w:tc>
          <w:tcPr>
            <w:tcW w:w="1842" w:type="dxa"/>
          </w:tcPr>
          <w:p w:rsidR="009C5375" w:rsidRPr="00377075" w:rsidRDefault="009C5375" w:rsidP="0017352B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417" w:type="dxa"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Квартира</w:t>
            </w:r>
          </w:p>
        </w:tc>
        <w:tc>
          <w:tcPr>
            <w:tcW w:w="1060" w:type="dxa"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60,5</w:t>
            </w:r>
          </w:p>
        </w:tc>
        <w:tc>
          <w:tcPr>
            <w:tcW w:w="925" w:type="dxa"/>
            <w:vAlign w:val="center"/>
          </w:tcPr>
          <w:p w:rsidR="009C5375" w:rsidRPr="00377075" w:rsidRDefault="009C5375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343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</w:tcPr>
          <w:p w:rsidR="009C5375" w:rsidRPr="00377075" w:rsidRDefault="009C5375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60177,56</w:t>
            </w:r>
          </w:p>
        </w:tc>
        <w:tc>
          <w:tcPr>
            <w:tcW w:w="1120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FB2492">
        <w:trPr>
          <w:trHeight w:val="940"/>
        </w:trPr>
        <w:tc>
          <w:tcPr>
            <w:tcW w:w="392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34</w:t>
            </w:r>
          </w:p>
        </w:tc>
        <w:tc>
          <w:tcPr>
            <w:tcW w:w="1843" w:type="dxa"/>
            <w:vMerge w:val="restart"/>
          </w:tcPr>
          <w:p w:rsidR="009C5375" w:rsidRPr="00377075" w:rsidRDefault="009C5375" w:rsidP="00226D2E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Тукаева</w:t>
            </w:r>
          </w:p>
          <w:p w:rsidR="009C5375" w:rsidRPr="00377075" w:rsidRDefault="009C5375" w:rsidP="00226D2E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Лилия</w:t>
            </w:r>
          </w:p>
          <w:p w:rsidR="009C5375" w:rsidRPr="00377075" w:rsidRDefault="009C5375" w:rsidP="00226D2E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Юнировна</w:t>
            </w:r>
          </w:p>
        </w:tc>
        <w:tc>
          <w:tcPr>
            <w:tcW w:w="1842" w:type="dxa"/>
            <w:vMerge w:val="restart"/>
          </w:tcPr>
          <w:p w:rsidR="009C5375" w:rsidRPr="00377075" w:rsidRDefault="009C5375" w:rsidP="002C3D58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Заведующий</w:t>
            </w:r>
            <w:r w:rsidRPr="00377075">
              <w:rPr>
                <w:rStyle w:val="275pt"/>
                <w:color w:val="000000" w:themeColor="text1"/>
              </w:rPr>
              <w:br/>
              <w:t>муниципальным дошкольным образовательным автономным учреждением детский сад общеразвивающего вида с. Загородный</w:t>
            </w:r>
          </w:p>
          <w:p w:rsidR="009C5375" w:rsidRPr="00377075" w:rsidRDefault="009C5375" w:rsidP="002C3D58">
            <w:pPr>
              <w:pStyle w:val="20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муниципального района Стерлитамакский район РБ</w:t>
            </w:r>
          </w:p>
        </w:tc>
        <w:tc>
          <w:tcPr>
            <w:tcW w:w="1560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417" w:type="dxa"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060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905,00</w:t>
            </w:r>
          </w:p>
        </w:tc>
        <w:tc>
          <w:tcPr>
            <w:tcW w:w="925" w:type="dxa"/>
          </w:tcPr>
          <w:p w:rsidR="009C5375" w:rsidRPr="00377075" w:rsidRDefault="009C5375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  <w:p w:rsidR="009C5375" w:rsidRPr="00377075" w:rsidRDefault="009C5375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  <w:p w:rsidR="009C5375" w:rsidRPr="00377075" w:rsidRDefault="009C5375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 w:val="restart"/>
          </w:tcPr>
          <w:p w:rsidR="009C5375" w:rsidRPr="00377075" w:rsidRDefault="009C5375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507834,65</w:t>
            </w:r>
          </w:p>
        </w:tc>
        <w:tc>
          <w:tcPr>
            <w:tcW w:w="1120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FB2492">
        <w:trPr>
          <w:trHeight w:val="908"/>
        </w:trPr>
        <w:tc>
          <w:tcPr>
            <w:tcW w:w="392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9C5375" w:rsidRPr="00377075" w:rsidRDefault="009C5375" w:rsidP="00226D2E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9C5375" w:rsidRPr="00377075" w:rsidRDefault="009C5375" w:rsidP="004216E3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417" w:type="dxa"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Жилой дом</w:t>
            </w:r>
          </w:p>
        </w:tc>
        <w:tc>
          <w:tcPr>
            <w:tcW w:w="1060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185,0</w:t>
            </w:r>
          </w:p>
        </w:tc>
        <w:tc>
          <w:tcPr>
            <w:tcW w:w="925" w:type="dxa"/>
          </w:tcPr>
          <w:p w:rsidR="009C5375" w:rsidRPr="00377075" w:rsidRDefault="009C5375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  <w:p w:rsidR="009C5375" w:rsidRPr="00377075" w:rsidRDefault="009C5375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  <w:p w:rsidR="009C5375" w:rsidRPr="00377075" w:rsidRDefault="009C5375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9C5375" w:rsidRPr="00377075" w:rsidRDefault="009C5375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FB2492">
        <w:trPr>
          <w:trHeight w:val="549"/>
        </w:trPr>
        <w:tc>
          <w:tcPr>
            <w:tcW w:w="392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 w:val="restart"/>
          </w:tcPr>
          <w:p w:rsidR="009C5375" w:rsidRPr="00377075" w:rsidRDefault="009C5375" w:rsidP="00226D2E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9C5375" w:rsidRPr="00377075" w:rsidRDefault="009C5375" w:rsidP="004216E3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905,00</w:t>
            </w:r>
          </w:p>
        </w:tc>
        <w:tc>
          <w:tcPr>
            <w:tcW w:w="1134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060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925" w:type="dxa"/>
          </w:tcPr>
          <w:p w:rsidR="009C5375" w:rsidRPr="00377075" w:rsidRDefault="009C5375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43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  <w:r w:rsidRPr="00377075">
              <w:rPr>
                <w:color w:val="000000" w:themeColor="text1"/>
                <w:sz w:val="15"/>
                <w:szCs w:val="15"/>
                <w:lang w:val="en-US"/>
              </w:rPr>
              <w:t>Lada Vesta</w:t>
            </w:r>
          </w:p>
        </w:tc>
        <w:tc>
          <w:tcPr>
            <w:tcW w:w="1067" w:type="dxa"/>
            <w:vMerge w:val="restart"/>
          </w:tcPr>
          <w:p w:rsidR="009C5375" w:rsidRPr="00377075" w:rsidRDefault="009C5375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201374,26</w:t>
            </w:r>
          </w:p>
        </w:tc>
        <w:tc>
          <w:tcPr>
            <w:tcW w:w="1120" w:type="dxa"/>
            <w:vMerge w:val="restart"/>
          </w:tcPr>
          <w:p w:rsidR="009C5375" w:rsidRPr="00377075" w:rsidRDefault="009C5375" w:rsidP="0081190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FB2492">
        <w:trPr>
          <w:trHeight w:val="647"/>
        </w:trPr>
        <w:tc>
          <w:tcPr>
            <w:tcW w:w="392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9C5375" w:rsidRPr="00377075" w:rsidRDefault="009C5375" w:rsidP="00226D2E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9C5375" w:rsidRPr="00377075" w:rsidRDefault="009C5375" w:rsidP="004216E3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Жилой дом</w:t>
            </w:r>
          </w:p>
        </w:tc>
        <w:tc>
          <w:tcPr>
            <w:tcW w:w="1559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185,2</w:t>
            </w:r>
          </w:p>
        </w:tc>
        <w:tc>
          <w:tcPr>
            <w:tcW w:w="1134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060" w:type="dxa"/>
          </w:tcPr>
          <w:p w:rsidR="009C5375" w:rsidRPr="00377075" w:rsidRDefault="009C5375" w:rsidP="00CE0873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925" w:type="dxa"/>
          </w:tcPr>
          <w:p w:rsidR="009C5375" w:rsidRPr="00377075" w:rsidRDefault="009C5375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43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9C5375" w:rsidRPr="00377075" w:rsidRDefault="009C5375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9C5375" w:rsidRPr="00377075" w:rsidRDefault="009C5375" w:rsidP="0081190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FB2492">
        <w:trPr>
          <w:trHeight w:val="555"/>
        </w:trPr>
        <w:tc>
          <w:tcPr>
            <w:tcW w:w="392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35</w:t>
            </w:r>
          </w:p>
        </w:tc>
        <w:tc>
          <w:tcPr>
            <w:tcW w:w="1843" w:type="dxa"/>
            <w:vMerge w:val="restart"/>
          </w:tcPr>
          <w:p w:rsidR="009C5375" w:rsidRPr="00377075" w:rsidRDefault="009C5375" w:rsidP="00CB5D5B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Халикова</w:t>
            </w:r>
          </w:p>
          <w:p w:rsidR="009C5375" w:rsidRPr="00377075" w:rsidRDefault="009C5375" w:rsidP="00CB5D5B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Роза</w:t>
            </w:r>
          </w:p>
          <w:p w:rsidR="009C5375" w:rsidRPr="00377075" w:rsidRDefault="009C5375" w:rsidP="00CB5D5B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Назифовна</w:t>
            </w:r>
          </w:p>
        </w:tc>
        <w:tc>
          <w:tcPr>
            <w:tcW w:w="1842" w:type="dxa"/>
            <w:vMerge w:val="restart"/>
          </w:tcPr>
          <w:p w:rsidR="009C5375" w:rsidRPr="00377075" w:rsidRDefault="009C5375" w:rsidP="00C31952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Заведующий</w:t>
            </w:r>
            <w:r w:rsidRPr="00377075">
              <w:rPr>
                <w:rStyle w:val="275pt"/>
                <w:color w:val="000000" w:themeColor="text1"/>
              </w:rPr>
              <w:br/>
              <w:t>муниципальным бюджетным дошкольным образовательным учреждением детский сад с. Косяковка</w:t>
            </w:r>
          </w:p>
          <w:p w:rsidR="009C5375" w:rsidRPr="00377075" w:rsidRDefault="009C5375" w:rsidP="00CE6B70">
            <w:pPr>
              <w:pStyle w:val="20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муниципального района Стерлитамакский район</w:t>
            </w:r>
          </w:p>
          <w:p w:rsidR="009C5375" w:rsidRPr="00377075" w:rsidRDefault="009C5375" w:rsidP="00CE6B70">
            <w:pPr>
              <w:pStyle w:val="20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РБ</w:t>
            </w:r>
          </w:p>
        </w:tc>
        <w:tc>
          <w:tcPr>
            <w:tcW w:w="1560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Квартира</w:t>
            </w:r>
          </w:p>
        </w:tc>
        <w:tc>
          <w:tcPr>
            <w:tcW w:w="1559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Индивидуальная</w:t>
            </w:r>
          </w:p>
        </w:tc>
        <w:tc>
          <w:tcPr>
            <w:tcW w:w="1134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36,3</w:t>
            </w:r>
          </w:p>
        </w:tc>
        <w:tc>
          <w:tcPr>
            <w:tcW w:w="1134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Жилой дом</w:t>
            </w:r>
          </w:p>
        </w:tc>
        <w:tc>
          <w:tcPr>
            <w:tcW w:w="1060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105,5</w:t>
            </w:r>
          </w:p>
        </w:tc>
        <w:tc>
          <w:tcPr>
            <w:tcW w:w="925" w:type="dxa"/>
          </w:tcPr>
          <w:p w:rsidR="009C5375" w:rsidRPr="00377075" w:rsidRDefault="009C5375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  <w:p w:rsidR="009C5375" w:rsidRPr="00377075" w:rsidRDefault="009C5375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 w:val="restart"/>
          </w:tcPr>
          <w:p w:rsidR="009C5375" w:rsidRPr="00377075" w:rsidRDefault="009C5375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408792,49</w:t>
            </w:r>
          </w:p>
        </w:tc>
        <w:tc>
          <w:tcPr>
            <w:tcW w:w="1120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FB2492">
        <w:trPr>
          <w:trHeight w:val="635"/>
        </w:trPr>
        <w:tc>
          <w:tcPr>
            <w:tcW w:w="392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9C5375" w:rsidRPr="00377075" w:rsidRDefault="009C5375" w:rsidP="00CB5D5B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9C5375" w:rsidRPr="00377075" w:rsidRDefault="009C5375" w:rsidP="00C31952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Квартира</w:t>
            </w:r>
          </w:p>
        </w:tc>
        <w:tc>
          <w:tcPr>
            <w:tcW w:w="1559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Индивидуальная</w:t>
            </w:r>
          </w:p>
        </w:tc>
        <w:tc>
          <w:tcPr>
            <w:tcW w:w="1134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46,6</w:t>
            </w:r>
          </w:p>
        </w:tc>
        <w:tc>
          <w:tcPr>
            <w:tcW w:w="1134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060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2362,00</w:t>
            </w:r>
          </w:p>
        </w:tc>
        <w:tc>
          <w:tcPr>
            <w:tcW w:w="925" w:type="dxa"/>
          </w:tcPr>
          <w:p w:rsidR="009C5375" w:rsidRPr="00377075" w:rsidRDefault="009C5375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  <w:p w:rsidR="009C5375" w:rsidRPr="00377075" w:rsidRDefault="009C5375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9C5375" w:rsidRPr="00377075" w:rsidRDefault="009C5375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FB2492">
        <w:trPr>
          <w:trHeight w:val="488"/>
        </w:trPr>
        <w:tc>
          <w:tcPr>
            <w:tcW w:w="392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9C5375" w:rsidRPr="00377075" w:rsidRDefault="009C5375" w:rsidP="00CB5D5B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9C5375" w:rsidRPr="00377075" w:rsidRDefault="009C5375" w:rsidP="00C31952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Гараж</w:t>
            </w:r>
          </w:p>
        </w:tc>
        <w:tc>
          <w:tcPr>
            <w:tcW w:w="1559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Индивидуальная</w:t>
            </w:r>
          </w:p>
        </w:tc>
        <w:tc>
          <w:tcPr>
            <w:tcW w:w="1134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17,7</w:t>
            </w:r>
          </w:p>
        </w:tc>
        <w:tc>
          <w:tcPr>
            <w:tcW w:w="1134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060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1456,00</w:t>
            </w:r>
          </w:p>
        </w:tc>
        <w:tc>
          <w:tcPr>
            <w:tcW w:w="925" w:type="dxa"/>
          </w:tcPr>
          <w:p w:rsidR="009C5375" w:rsidRPr="00377075" w:rsidRDefault="009C5375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  <w:p w:rsidR="009C5375" w:rsidRPr="00377075" w:rsidRDefault="009C5375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9C5375" w:rsidRPr="00377075" w:rsidRDefault="009C5375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FB2492">
        <w:trPr>
          <w:trHeight w:val="151"/>
        </w:trPr>
        <w:tc>
          <w:tcPr>
            <w:tcW w:w="392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 w:val="restart"/>
          </w:tcPr>
          <w:p w:rsidR="009C5375" w:rsidRPr="00377075" w:rsidRDefault="009C5375" w:rsidP="00CB5D5B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9C5375" w:rsidRPr="00377075" w:rsidRDefault="009C5375" w:rsidP="00C31952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1456,00</w:t>
            </w:r>
          </w:p>
        </w:tc>
        <w:tc>
          <w:tcPr>
            <w:tcW w:w="1134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Квартира</w:t>
            </w:r>
          </w:p>
        </w:tc>
        <w:tc>
          <w:tcPr>
            <w:tcW w:w="1060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36,3</w:t>
            </w:r>
          </w:p>
        </w:tc>
        <w:tc>
          <w:tcPr>
            <w:tcW w:w="925" w:type="dxa"/>
          </w:tcPr>
          <w:p w:rsidR="009C5375" w:rsidRPr="00377075" w:rsidRDefault="009C5375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 w:val="restart"/>
          </w:tcPr>
          <w:p w:rsidR="009C5375" w:rsidRPr="00377075" w:rsidRDefault="009C5375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146886,82</w:t>
            </w:r>
          </w:p>
        </w:tc>
        <w:tc>
          <w:tcPr>
            <w:tcW w:w="1120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FB2492">
        <w:trPr>
          <w:trHeight w:val="110"/>
        </w:trPr>
        <w:tc>
          <w:tcPr>
            <w:tcW w:w="392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9C5375" w:rsidRPr="00377075" w:rsidRDefault="009C5375" w:rsidP="00CB5D5B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9C5375" w:rsidRPr="00377075" w:rsidRDefault="009C5375" w:rsidP="00C31952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2362,00</w:t>
            </w:r>
          </w:p>
        </w:tc>
        <w:tc>
          <w:tcPr>
            <w:tcW w:w="1134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Квартира</w:t>
            </w:r>
          </w:p>
        </w:tc>
        <w:tc>
          <w:tcPr>
            <w:tcW w:w="1060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46,6</w:t>
            </w:r>
          </w:p>
        </w:tc>
        <w:tc>
          <w:tcPr>
            <w:tcW w:w="925" w:type="dxa"/>
          </w:tcPr>
          <w:p w:rsidR="009C5375" w:rsidRPr="00377075" w:rsidRDefault="009C5375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9C5375" w:rsidRPr="00377075" w:rsidRDefault="009C5375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FB2492">
        <w:trPr>
          <w:trHeight w:val="85"/>
        </w:trPr>
        <w:tc>
          <w:tcPr>
            <w:tcW w:w="392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9C5375" w:rsidRPr="00377075" w:rsidRDefault="009C5375" w:rsidP="00CB5D5B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9C5375" w:rsidRPr="00377075" w:rsidRDefault="009C5375" w:rsidP="00C31952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Жилой дом</w:t>
            </w:r>
          </w:p>
        </w:tc>
        <w:tc>
          <w:tcPr>
            <w:tcW w:w="1559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105,5</w:t>
            </w:r>
          </w:p>
        </w:tc>
        <w:tc>
          <w:tcPr>
            <w:tcW w:w="1134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Гараж</w:t>
            </w:r>
          </w:p>
        </w:tc>
        <w:tc>
          <w:tcPr>
            <w:tcW w:w="1060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17,7</w:t>
            </w:r>
          </w:p>
        </w:tc>
        <w:tc>
          <w:tcPr>
            <w:tcW w:w="925" w:type="dxa"/>
          </w:tcPr>
          <w:p w:rsidR="009C5375" w:rsidRPr="00377075" w:rsidRDefault="009C5375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9C5375" w:rsidRPr="00377075" w:rsidRDefault="009C5375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FB2492">
        <w:trPr>
          <w:trHeight w:val="1013"/>
        </w:trPr>
        <w:tc>
          <w:tcPr>
            <w:tcW w:w="392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36</w:t>
            </w:r>
          </w:p>
        </w:tc>
        <w:tc>
          <w:tcPr>
            <w:tcW w:w="1843" w:type="dxa"/>
            <w:vMerge w:val="restart"/>
          </w:tcPr>
          <w:p w:rsidR="009C5375" w:rsidRPr="00377075" w:rsidRDefault="009C5375" w:rsidP="00226D2E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Табулдина</w:t>
            </w:r>
          </w:p>
          <w:p w:rsidR="009C5375" w:rsidRPr="00377075" w:rsidRDefault="009C5375" w:rsidP="00226D2E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Зайтуна</w:t>
            </w:r>
          </w:p>
          <w:p w:rsidR="009C5375" w:rsidRPr="00377075" w:rsidRDefault="009C5375" w:rsidP="00226D2E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Равильевна</w:t>
            </w:r>
          </w:p>
        </w:tc>
        <w:tc>
          <w:tcPr>
            <w:tcW w:w="1842" w:type="dxa"/>
            <w:vMerge w:val="restart"/>
          </w:tcPr>
          <w:p w:rsidR="009C5375" w:rsidRPr="00377075" w:rsidRDefault="009C5375" w:rsidP="00C67E18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Заведующий</w:t>
            </w:r>
            <w:r w:rsidRPr="00377075">
              <w:rPr>
                <w:rStyle w:val="275pt"/>
                <w:color w:val="000000" w:themeColor="text1"/>
              </w:rPr>
              <w:br/>
              <w:t xml:space="preserve">муниципальным дошкольным образовательным автономным </w:t>
            </w:r>
            <w:r w:rsidRPr="00377075">
              <w:rPr>
                <w:rStyle w:val="275pt"/>
                <w:color w:val="000000" w:themeColor="text1"/>
              </w:rPr>
              <w:lastRenderedPageBreak/>
              <w:t>учреждением детский сад общеразвивающего вида с. Наумовка</w:t>
            </w:r>
          </w:p>
          <w:p w:rsidR="009C5375" w:rsidRPr="00377075" w:rsidRDefault="009C5375" w:rsidP="00B35D84">
            <w:pPr>
              <w:pStyle w:val="20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муниципального района Стерлитамакский район</w:t>
            </w:r>
          </w:p>
          <w:p w:rsidR="009C5375" w:rsidRPr="00377075" w:rsidRDefault="009C5375" w:rsidP="00B35D84">
            <w:pPr>
              <w:pStyle w:val="20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РБ</w:t>
            </w:r>
          </w:p>
          <w:p w:rsidR="009C5375" w:rsidRPr="00377075" w:rsidRDefault="009C5375" w:rsidP="00B35D84">
            <w:pPr>
              <w:pStyle w:val="20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417" w:type="dxa"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060" w:type="dxa"/>
          </w:tcPr>
          <w:p w:rsidR="009C5375" w:rsidRPr="00377075" w:rsidRDefault="009C5375" w:rsidP="0001796F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567,00</w:t>
            </w:r>
          </w:p>
        </w:tc>
        <w:tc>
          <w:tcPr>
            <w:tcW w:w="925" w:type="dxa"/>
          </w:tcPr>
          <w:p w:rsidR="009C5375" w:rsidRPr="00377075" w:rsidRDefault="009C5375" w:rsidP="0001796F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  <w:p w:rsidR="009C5375" w:rsidRPr="00377075" w:rsidRDefault="009C5375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  <w:p w:rsidR="009C5375" w:rsidRPr="00377075" w:rsidRDefault="009C5375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  <w:lang w:val="en-US"/>
              </w:rPr>
              <w:t>РЕНО Сандеро SR</w:t>
            </w:r>
          </w:p>
        </w:tc>
        <w:tc>
          <w:tcPr>
            <w:tcW w:w="1067" w:type="dxa"/>
            <w:vMerge w:val="restart"/>
          </w:tcPr>
          <w:p w:rsidR="009C5375" w:rsidRPr="00377075" w:rsidRDefault="009C5375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440123,74</w:t>
            </w:r>
          </w:p>
        </w:tc>
        <w:tc>
          <w:tcPr>
            <w:tcW w:w="1120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FB2492">
        <w:trPr>
          <w:trHeight w:val="872"/>
        </w:trPr>
        <w:tc>
          <w:tcPr>
            <w:tcW w:w="392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9C5375" w:rsidRPr="00377075" w:rsidRDefault="009C5375" w:rsidP="00226D2E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9C5375" w:rsidRPr="00377075" w:rsidRDefault="009C5375" w:rsidP="00C67E18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417" w:type="dxa"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Жилой дом</w:t>
            </w:r>
          </w:p>
        </w:tc>
        <w:tc>
          <w:tcPr>
            <w:tcW w:w="1060" w:type="dxa"/>
          </w:tcPr>
          <w:p w:rsidR="009C5375" w:rsidRPr="00377075" w:rsidRDefault="009C5375" w:rsidP="0001796F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9C5375" w:rsidRPr="00377075" w:rsidRDefault="009C5375" w:rsidP="0001796F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105,0</w:t>
            </w:r>
          </w:p>
        </w:tc>
        <w:tc>
          <w:tcPr>
            <w:tcW w:w="925" w:type="dxa"/>
          </w:tcPr>
          <w:p w:rsidR="009C5375" w:rsidRPr="00377075" w:rsidRDefault="009C5375" w:rsidP="0001796F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  <w:p w:rsidR="009C5375" w:rsidRPr="00377075" w:rsidRDefault="009C5375" w:rsidP="0001796F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  <w:p w:rsidR="009C5375" w:rsidRPr="00377075" w:rsidRDefault="009C5375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9C5375" w:rsidRPr="00377075" w:rsidRDefault="009C5375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FB2492">
        <w:trPr>
          <w:trHeight w:val="114"/>
        </w:trPr>
        <w:tc>
          <w:tcPr>
            <w:tcW w:w="392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 w:val="restart"/>
          </w:tcPr>
          <w:p w:rsidR="009C5375" w:rsidRPr="00377075" w:rsidRDefault="009C5375" w:rsidP="0001796F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Сын</w:t>
            </w:r>
          </w:p>
          <w:p w:rsidR="009C5375" w:rsidRPr="00377075" w:rsidRDefault="009C5375" w:rsidP="0001796F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(несовершеннолетний)</w:t>
            </w:r>
          </w:p>
        </w:tc>
        <w:tc>
          <w:tcPr>
            <w:tcW w:w="1842" w:type="dxa"/>
            <w:vMerge w:val="restart"/>
          </w:tcPr>
          <w:p w:rsidR="009C5375" w:rsidRPr="00377075" w:rsidRDefault="009C5375" w:rsidP="00C67E18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Долевая (1/2)</w:t>
            </w:r>
          </w:p>
        </w:tc>
        <w:tc>
          <w:tcPr>
            <w:tcW w:w="1134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567,00</w:t>
            </w:r>
          </w:p>
        </w:tc>
        <w:tc>
          <w:tcPr>
            <w:tcW w:w="1134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060" w:type="dxa"/>
            <w:vMerge w:val="restart"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925" w:type="dxa"/>
            <w:vMerge w:val="restart"/>
            <w:vAlign w:val="center"/>
          </w:tcPr>
          <w:p w:rsidR="009C5375" w:rsidRPr="00377075" w:rsidRDefault="009C5375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43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 w:val="restart"/>
          </w:tcPr>
          <w:p w:rsidR="009C5375" w:rsidRPr="00377075" w:rsidRDefault="009C5375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FB2492">
        <w:trPr>
          <w:trHeight w:val="134"/>
        </w:trPr>
        <w:tc>
          <w:tcPr>
            <w:tcW w:w="392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9C5375" w:rsidRPr="00377075" w:rsidRDefault="009C5375" w:rsidP="0001796F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9C5375" w:rsidRPr="00377075" w:rsidRDefault="009C5375" w:rsidP="00C67E18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Долевая (1/5)</w:t>
            </w:r>
          </w:p>
        </w:tc>
        <w:tc>
          <w:tcPr>
            <w:tcW w:w="1134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1000,00</w:t>
            </w:r>
          </w:p>
        </w:tc>
        <w:tc>
          <w:tcPr>
            <w:tcW w:w="1134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060" w:type="dxa"/>
            <w:vMerge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925" w:type="dxa"/>
            <w:vMerge/>
            <w:vAlign w:val="center"/>
          </w:tcPr>
          <w:p w:rsidR="009C5375" w:rsidRPr="00377075" w:rsidRDefault="009C5375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43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9C5375" w:rsidRPr="00377075" w:rsidRDefault="009C5375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FB2492">
        <w:trPr>
          <w:trHeight w:val="98"/>
        </w:trPr>
        <w:tc>
          <w:tcPr>
            <w:tcW w:w="392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9C5375" w:rsidRPr="00377075" w:rsidRDefault="009C5375" w:rsidP="0001796F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9C5375" w:rsidRPr="00377075" w:rsidRDefault="009C5375" w:rsidP="00C67E18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Жилой дом</w:t>
            </w:r>
          </w:p>
        </w:tc>
        <w:tc>
          <w:tcPr>
            <w:tcW w:w="1559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Долевая(1/2)</w:t>
            </w:r>
          </w:p>
        </w:tc>
        <w:tc>
          <w:tcPr>
            <w:tcW w:w="1134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105,0</w:t>
            </w:r>
          </w:p>
        </w:tc>
        <w:tc>
          <w:tcPr>
            <w:tcW w:w="1134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060" w:type="dxa"/>
            <w:vMerge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925" w:type="dxa"/>
            <w:vMerge/>
            <w:vAlign w:val="center"/>
          </w:tcPr>
          <w:p w:rsidR="009C5375" w:rsidRPr="00377075" w:rsidRDefault="009C5375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43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9C5375" w:rsidRPr="00377075" w:rsidRDefault="009C5375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FB2492">
        <w:trPr>
          <w:trHeight w:val="232"/>
        </w:trPr>
        <w:tc>
          <w:tcPr>
            <w:tcW w:w="392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37</w:t>
            </w:r>
          </w:p>
        </w:tc>
        <w:tc>
          <w:tcPr>
            <w:tcW w:w="1843" w:type="dxa"/>
          </w:tcPr>
          <w:p w:rsidR="009C5375" w:rsidRPr="00377075" w:rsidRDefault="009C5375" w:rsidP="00226D2E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Нафикова</w:t>
            </w:r>
          </w:p>
          <w:p w:rsidR="009C5375" w:rsidRPr="00377075" w:rsidRDefault="009C5375" w:rsidP="00226D2E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Алия</w:t>
            </w:r>
          </w:p>
          <w:p w:rsidR="009C5375" w:rsidRPr="00377075" w:rsidRDefault="009C5375" w:rsidP="00226D2E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Шамиловна</w:t>
            </w:r>
          </w:p>
        </w:tc>
        <w:tc>
          <w:tcPr>
            <w:tcW w:w="1842" w:type="dxa"/>
          </w:tcPr>
          <w:p w:rsidR="009C5375" w:rsidRPr="00377075" w:rsidRDefault="009C5375" w:rsidP="00353807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Заведующий</w:t>
            </w:r>
            <w:r w:rsidRPr="00377075">
              <w:rPr>
                <w:rStyle w:val="275pt"/>
                <w:color w:val="000000" w:themeColor="text1"/>
              </w:rPr>
              <w:br/>
              <w:t>муниципальным бюджетным дошкольным образовательным учреждением детский сад д. Новая Васильевка</w:t>
            </w:r>
          </w:p>
          <w:p w:rsidR="009C5375" w:rsidRPr="00377075" w:rsidRDefault="009C5375" w:rsidP="00353807">
            <w:pPr>
              <w:pStyle w:val="20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муниципального района Стерлитамакский район</w:t>
            </w:r>
          </w:p>
          <w:p w:rsidR="009C5375" w:rsidRPr="00377075" w:rsidRDefault="009C5375" w:rsidP="00353807">
            <w:pPr>
              <w:pStyle w:val="20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РБ</w:t>
            </w:r>
          </w:p>
        </w:tc>
        <w:tc>
          <w:tcPr>
            <w:tcW w:w="1560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Долевая (1/5)</w:t>
            </w:r>
          </w:p>
        </w:tc>
        <w:tc>
          <w:tcPr>
            <w:tcW w:w="1134" w:type="dxa"/>
          </w:tcPr>
          <w:p w:rsidR="009C5375" w:rsidRPr="00377075" w:rsidRDefault="009C5375" w:rsidP="0066270D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1000,00</w:t>
            </w:r>
          </w:p>
        </w:tc>
        <w:tc>
          <w:tcPr>
            <w:tcW w:w="1134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Квартира</w:t>
            </w:r>
          </w:p>
        </w:tc>
        <w:tc>
          <w:tcPr>
            <w:tcW w:w="1060" w:type="dxa"/>
          </w:tcPr>
          <w:p w:rsidR="009C5375" w:rsidRPr="00377075" w:rsidRDefault="009C5375" w:rsidP="002C12E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9C5375" w:rsidRPr="00377075" w:rsidRDefault="009C5375" w:rsidP="002C12E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71,7</w:t>
            </w:r>
          </w:p>
        </w:tc>
        <w:tc>
          <w:tcPr>
            <w:tcW w:w="925" w:type="dxa"/>
          </w:tcPr>
          <w:p w:rsidR="009C5375" w:rsidRPr="00377075" w:rsidRDefault="009C5375" w:rsidP="002C12E8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  <w:p w:rsidR="009C5375" w:rsidRPr="00377075" w:rsidRDefault="009C5375" w:rsidP="002C12E8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  <w:p w:rsidR="009C5375" w:rsidRPr="00377075" w:rsidRDefault="009C5375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  <w:p w:rsidR="009C5375" w:rsidRPr="00377075" w:rsidRDefault="009C5375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  <w:p w:rsidR="009C5375" w:rsidRPr="00377075" w:rsidRDefault="009C5375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  <w:p w:rsidR="009C5375" w:rsidRPr="00377075" w:rsidRDefault="009C5375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343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  <w:r w:rsidRPr="00377075">
              <w:rPr>
                <w:color w:val="000000" w:themeColor="text1"/>
                <w:sz w:val="15"/>
                <w:szCs w:val="15"/>
                <w:lang w:val="en-US"/>
              </w:rPr>
              <w:t>VOLKSWAGEN POLO</w:t>
            </w:r>
          </w:p>
        </w:tc>
        <w:tc>
          <w:tcPr>
            <w:tcW w:w="1067" w:type="dxa"/>
          </w:tcPr>
          <w:p w:rsidR="009C5375" w:rsidRPr="00377075" w:rsidRDefault="009C5375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845405,47</w:t>
            </w:r>
          </w:p>
        </w:tc>
        <w:tc>
          <w:tcPr>
            <w:tcW w:w="1120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FB2492">
        <w:trPr>
          <w:trHeight w:val="102"/>
        </w:trPr>
        <w:tc>
          <w:tcPr>
            <w:tcW w:w="392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 w:val="restart"/>
          </w:tcPr>
          <w:p w:rsidR="009C5375" w:rsidRPr="00377075" w:rsidRDefault="009C5375" w:rsidP="00226D2E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  <w:p w:rsidR="009C5375" w:rsidRPr="00377075" w:rsidRDefault="009C5375" w:rsidP="00226D2E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9C5375" w:rsidRPr="00377075" w:rsidRDefault="009C5375" w:rsidP="00A42132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1138,00</w:t>
            </w:r>
          </w:p>
        </w:tc>
        <w:tc>
          <w:tcPr>
            <w:tcW w:w="1134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060" w:type="dxa"/>
            <w:vMerge w:val="restart"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925" w:type="dxa"/>
            <w:vMerge w:val="restart"/>
            <w:vAlign w:val="center"/>
          </w:tcPr>
          <w:p w:rsidR="009C5375" w:rsidRPr="00377075" w:rsidRDefault="009C5375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43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 w:val="restart"/>
          </w:tcPr>
          <w:p w:rsidR="009C5375" w:rsidRPr="00377075" w:rsidRDefault="009C5375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448340,98</w:t>
            </w:r>
          </w:p>
        </w:tc>
        <w:tc>
          <w:tcPr>
            <w:tcW w:w="1120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FB2492">
        <w:trPr>
          <w:trHeight w:val="134"/>
        </w:trPr>
        <w:tc>
          <w:tcPr>
            <w:tcW w:w="392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9C5375" w:rsidRPr="00377075" w:rsidRDefault="009C5375" w:rsidP="00226D2E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9C5375" w:rsidRPr="00377075" w:rsidRDefault="009C5375" w:rsidP="00A42132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Долевая (1/5)</w:t>
            </w:r>
          </w:p>
        </w:tc>
        <w:tc>
          <w:tcPr>
            <w:tcW w:w="1134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1000,00</w:t>
            </w:r>
          </w:p>
        </w:tc>
        <w:tc>
          <w:tcPr>
            <w:tcW w:w="1134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060" w:type="dxa"/>
            <w:vMerge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925" w:type="dxa"/>
            <w:vMerge/>
            <w:vAlign w:val="center"/>
          </w:tcPr>
          <w:p w:rsidR="009C5375" w:rsidRPr="00377075" w:rsidRDefault="009C5375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43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9C5375" w:rsidRPr="00377075" w:rsidRDefault="009C5375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FB2492">
        <w:trPr>
          <w:trHeight w:val="110"/>
        </w:trPr>
        <w:tc>
          <w:tcPr>
            <w:tcW w:w="392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9C5375" w:rsidRPr="00377075" w:rsidRDefault="009C5375" w:rsidP="00226D2E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9C5375" w:rsidRPr="00377075" w:rsidRDefault="009C5375" w:rsidP="00A42132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Квартира</w:t>
            </w:r>
          </w:p>
        </w:tc>
        <w:tc>
          <w:tcPr>
            <w:tcW w:w="1559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Долевая (1/3)</w:t>
            </w:r>
          </w:p>
        </w:tc>
        <w:tc>
          <w:tcPr>
            <w:tcW w:w="1134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71,7</w:t>
            </w:r>
          </w:p>
        </w:tc>
        <w:tc>
          <w:tcPr>
            <w:tcW w:w="1134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060" w:type="dxa"/>
            <w:vMerge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925" w:type="dxa"/>
            <w:vMerge/>
            <w:vAlign w:val="center"/>
          </w:tcPr>
          <w:p w:rsidR="009C5375" w:rsidRPr="00377075" w:rsidRDefault="009C5375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43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9C5375" w:rsidRPr="00377075" w:rsidRDefault="009C5375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FB2492">
        <w:trPr>
          <w:trHeight w:val="163"/>
        </w:trPr>
        <w:tc>
          <w:tcPr>
            <w:tcW w:w="392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 w:val="restart"/>
          </w:tcPr>
          <w:p w:rsidR="009C5375" w:rsidRPr="00377075" w:rsidRDefault="009C5375" w:rsidP="00611A45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Сын</w:t>
            </w:r>
          </w:p>
          <w:p w:rsidR="009C5375" w:rsidRPr="00377075" w:rsidRDefault="009C5375" w:rsidP="00611A45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(несовершеннолетний)</w:t>
            </w:r>
          </w:p>
        </w:tc>
        <w:tc>
          <w:tcPr>
            <w:tcW w:w="1842" w:type="dxa"/>
            <w:vMerge w:val="restart"/>
          </w:tcPr>
          <w:p w:rsidR="009C5375" w:rsidRPr="00377075" w:rsidRDefault="009C5375" w:rsidP="00A42132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Долевая (1/5)</w:t>
            </w:r>
          </w:p>
        </w:tc>
        <w:tc>
          <w:tcPr>
            <w:tcW w:w="1134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1000,00</w:t>
            </w:r>
          </w:p>
        </w:tc>
        <w:tc>
          <w:tcPr>
            <w:tcW w:w="1134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060" w:type="dxa"/>
            <w:vMerge w:val="restart"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925" w:type="dxa"/>
            <w:vMerge w:val="restart"/>
            <w:vAlign w:val="center"/>
          </w:tcPr>
          <w:p w:rsidR="009C5375" w:rsidRPr="00377075" w:rsidRDefault="009C5375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43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 w:val="restart"/>
          </w:tcPr>
          <w:p w:rsidR="009C5375" w:rsidRPr="00377075" w:rsidRDefault="009C5375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FB2492">
        <w:trPr>
          <w:trHeight w:val="195"/>
        </w:trPr>
        <w:tc>
          <w:tcPr>
            <w:tcW w:w="392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9C5375" w:rsidRPr="00377075" w:rsidRDefault="009C5375" w:rsidP="00226D2E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9C5375" w:rsidRPr="00377075" w:rsidRDefault="009C5375" w:rsidP="00A42132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Квартира</w:t>
            </w:r>
          </w:p>
        </w:tc>
        <w:tc>
          <w:tcPr>
            <w:tcW w:w="1559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Долевая (1/3)</w:t>
            </w:r>
          </w:p>
        </w:tc>
        <w:tc>
          <w:tcPr>
            <w:tcW w:w="1134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71,7</w:t>
            </w:r>
          </w:p>
        </w:tc>
        <w:tc>
          <w:tcPr>
            <w:tcW w:w="1134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060" w:type="dxa"/>
            <w:vMerge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925" w:type="dxa"/>
            <w:vMerge/>
            <w:vAlign w:val="center"/>
          </w:tcPr>
          <w:p w:rsidR="009C5375" w:rsidRPr="00377075" w:rsidRDefault="009C5375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43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9C5375" w:rsidRPr="00377075" w:rsidRDefault="009C5375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FB2492">
        <w:trPr>
          <w:trHeight w:val="163"/>
        </w:trPr>
        <w:tc>
          <w:tcPr>
            <w:tcW w:w="392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</w:tcPr>
          <w:p w:rsidR="009C5375" w:rsidRPr="00377075" w:rsidRDefault="009C5375" w:rsidP="00611A45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Дочь</w:t>
            </w:r>
          </w:p>
          <w:p w:rsidR="009C5375" w:rsidRPr="00377075" w:rsidRDefault="009C5375" w:rsidP="00611A45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(несовершеннолетняя)</w:t>
            </w:r>
          </w:p>
        </w:tc>
        <w:tc>
          <w:tcPr>
            <w:tcW w:w="1842" w:type="dxa"/>
          </w:tcPr>
          <w:p w:rsidR="009C5375" w:rsidRPr="00377075" w:rsidRDefault="009C5375" w:rsidP="00A42132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Долевая (1/5)</w:t>
            </w:r>
          </w:p>
        </w:tc>
        <w:tc>
          <w:tcPr>
            <w:tcW w:w="1134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1000,00</w:t>
            </w:r>
          </w:p>
        </w:tc>
        <w:tc>
          <w:tcPr>
            <w:tcW w:w="1134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Квартира</w:t>
            </w:r>
          </w:p>
        </w:tc>
        <w:tc>
          <w:tcPr>
            <w:tcW w:w="1060" w:type="dxa"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71,7</w:t>
            </w:r>
          </w:p>
        </w:tc>
        <w:tc>
          <w:tcPr>
            <w:tcW w:w="925" w:type="dxa"/>
            <w:vAlign w:val="center"/>
          </w:tcPr>
          <w:p w:rsidR="009C5375" w:rsidRPr="00377075" w:rsidRDefault="009C5375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343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</w:tcPr>
          <w:p w:rsidR="009C5375" w:rsidRPr="00377075" w:rsidRDefault="009C5375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FB2492">
        <w:trPr>
          <w:trHeight w:val="641"/>
        </w:trPr>
        <w:tc>
          <w:tcPr>
            <w:tcW w:w="392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38</w:t>
            </w:r>
          </w:p>
        </w:tc>
        <w:tc>
          <w:tcPr>
            <w:tcW w:w="1843" w:type="dxa"/>
            <w:vMerge w:val="restart"/>
          </w:tcPr>
          <w:p w:rsidR="009C5375" w:rsidRPr="00377075" w:rsidRDefault="009C5375" w:rsidP="00226D2E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Каразбаева</w:t>
            </w:r>
          </w:p>
          <w:p w:rsidR="009C5375" w:rsidRPr="00377075" w:rsidRDefault="009C5375" w:rsidP="00226D2E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Разиля</w:t>
            </w:r>
          </w:p>
          <w:p w:rsidR="009C5375" w:rsidRPr="00377075" w:rsidRDefault="009C5375" w:rsidP="00226D2E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Махмутовна</w:t>
            </w:r>
          </w:p>
        </w:tc>
        <w:tc>
          <w:tcPr>
            <w:tcW w:w="1842" w:type="dxa"/>
            <w:vMerge w:val="restart"/>
          </w:tcPr>
          <w:p w:rsidR="009C5375" w:rsidRPr="00377075" w:rsidRDefault="009C5375" w:rsidP="001D38C0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Заведующий</w:t>
            </w:r>
            <w:r w:rsidRPr="00377075">
              <w:rPr>
                <w:rStyle w:val="275pt"/>
                <w:color w:val="000000" w:themeColor="text1"/>
              </w:rPr>
              <w:br/>
              <w:t>муниципальным бюджетным дошкольным образовательным учреждением детский сад с. Новое Барятино</w:t>
            </w:r>
          </w:p>
          <w:p w:rsidR="009C5375" w:rsidRPr="00377075" w:rsidRDefault="009C5375" w:rsidP="001D38C0">
            <w:pPr>
              <w:pStyle w:val="20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муниципального района Стерлитамакский район</w:t>
            </w:r>
          </w:p>
          <w:p w:rsidR="009C5375" w:rsidRPr="00377075" w:rsidRDefault="009C5375" w:rsidP="001D38C0">
            <w:pPr>
              <w:pStyle w:val="20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РБ</w:t>
            </w:r>
          </w:p>
        </w:tc>
        <w:tc>
          <w:tcPr>
            <w:tcW w:w="1560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1500,00</w:t>
            </w:r>
          </w:p>
        </w:tc>
        <w:tc>
          <w:tcPr>
            <w:tcW w:w="1134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060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3117026,00</w:t>
            </w:r>
          </w:p>
        </w:tc>
        <w:tc>
          <w:tcPr>
            <w:tcW w:w="925" w:type="dxa"/>
            <w:vMerge w:val="restart"/>
          </w:tcPr>
          <w:p w:rsidR="009C5375" w:rsidRPr="00377075" w:rsidRDefault="009C5375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ВАЗ 21103</w:t>
            </w:r>
          </w:p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Фиат Пунто</w:t>
            </w:r>
          </w:p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Форд Фокус</w:t>
            </w:r>
          </w:p>
        </w:tc>
        <w:tc>
          <w:tcPr>
            <w:tcW w:w="1067" w:type="dxa"/>
            <w:vMerge w:val="restart"/>
          </w:tcPr>
          <w:p w:rsidR="009C5375" w:rsidRPr="00377075" w:rsidRDefault="009C5375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350310,58</w:t>
            </w:r>
          </w:p>
        </w:tc>
        <w:tc>
          <w:tcPr>
            <w:tcW w:w="1120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FB2492">
        <w:trPr>
          <w:trHeight w:val="565"/>
        </w:trPr>
        <w:tc>
          <w:tcPr>
            <w:tcW w:w="392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9C5375" w:rsidRPr="00377075" w:rsidRDefault="009C5375" w:rsidP="00226D2E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9C5375" w:rsidRPr="00377075" w:rsidRDefault="009C5375" w:rsidP="00A42132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Долевая (1/39)</w:t>
            </w:r>
          </w:p>
        </w:tc>
        <w:tc>
          <w:tcPr>
            <w:tcW w:w="1134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3117026,00</w:t>
            </w:r>
          </w:p>
        </w:tc>
        <w:tc>
          <w:tcPr>
            <w:tcW w:w="1134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060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925" w:type="dxa"/>
            <w:vMerge/>
          </w:tcPr>
          <w:p w:rsidR="009C5375" w:rsidRPr="00377075" w:rsidRDefault="009C5375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43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9C5375" w:rsidRPr="00377075" w:rsidRDefault="009C5375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FB2492">
        <w:trPr>
          <w:trHeight w:val="110"/>
        </w:trPr>
        <w:tc>
          <w:tcPr>
            <w:tcW w:w="392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9C5375" w:rsidRPr="00377075" w:rsidRDefault="009C5375" w:rsidP="00226D2E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9C5375" w:rsidRPr="00377075" w:rsidRDefault="009C5375" w:rsidP="00A42132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Жилой дом</w:t>
            </w:r>
          </w:p>
        </w:tc>
        <w:tc>
          <w:tcPr>
            <w:tcW w:w="1559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36,2</w:t>
            </w:r>
          </w:p>
        </w:tc>
        <w:tc>
          <w:tcPr>
            <w:tcW w:w="1134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060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925" w:type="dxa"/>
            <w:vMerge/>
          </w:tcPr>
          <w:p w:rsidR="009C5375" w:rsidRPr="00377075" w:rsidRDefault="009C5375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43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9C5375" w:rsidRPr="00377075" w:rsidRDefault="009C5375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FB2492">
        <w:trPr>
          <w:trHeight w:val="175"/>
        </w:trPr>
        <w:tc>
          <w:tcPr>
            <w:tcW w:w="392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39</w:t>
            </w:r>
          </w:p>
        </w:tc>
        <w:tc>
          <w:tcPr>
            <w:tcW w:w="1843" w:type="dxa"/>
            <w:vMerge w:val="restart"/>
          </w:tcPr>
          <w:p w:rsidR="009C5375" w:rsidRPr="00377075" w:rsidRDefault="009C5375" w:rsidP="00226D2E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Кираева</w:t>
            </w:r>
          </w:p>
          <w:p w:rsidR="009C5375" w:rsidRPr="00377075" w:rsidRDefault="009C5375" w:rsidP="00226D2E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Рафиля</w:t>
            </w:r>
          </w:p>
          <w:p w:rsidR="009C5375" w:rsidRPr="00377075" w:rsidRDefault="009C5375" w:rsidP="00226D2E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Альфритовна</w:t>
            </w:r>
          </w:p>
        </w:tc>
        <w:tc>
          <w:tcPr>
            <w:tcW w:w="1842" w:type="dxa"/>
            <w:vMerge w:val="restart"/>
          </w:tcPr>
          <w:p w:rsidR="009C5375" w:rsidRPr="00377075" w:rsidRDefault="009C5375" w:rsidP="0041754D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Заведующий</w:t>
            </w:r>
            <w:r w:rsidRPr="00377075">
              <w:rPr>
                <w:rStyle w:val="275pt"/>
                <w:color w:val="000000" w:themeColor="text1"/>
              </w:rPr>
              <w:br/>
              <w:t>муниципальным бюджетным дошкольным образовательным учреждением детский сад с. Новый Краснояр</w:t>
            </w:r>
          </w:p>
          <w:p w:rsidR="009C5375" w:rsidRPr="00377075" w:rsidRDefault="009C5375" w:rsidP="0041754D">
            <w:pPr>
              <w:pStyle w:val="20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муниципального района Стерлитамакский район</w:t>
            </w:r>
          </w:p>
          <w:p w:rsidR="009C5375" w:rsidRPr="00377075" w:rsidRDefault="009C5375" w:rsidP="0041754D">
            <w:pPr>
              <w:pStyle w:val="20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РБ</w:t>
            </w:r>
          </w:p>
        </w:tc>
        <w:tc>
          <w:tcPr>
            <w:tcW w:w="1560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417" w:type="dxa"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Квартира</w:t>
            </w:r>
          </w:p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060" w:type="dxa"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49,3</w:t>
            </w:r>
          </w:p>
        </w:tc>
        <w:tc>
          <w:tcPr>
            <w:tcW w:w="925" w:type="dxa"/>
            <w:vAlign w:val="center"/>
          </w:tcPr>
          <w:p w:rsidR="009C5375" w:rsidRPr="00377075" w:rsidRDefault="009C5375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  <w:p w:rsidR="009C5375" w:rsidRPr="00377075" w:rsidRDefault="009C5375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  <w:p w:rsidR="009C5375" w:rsidRPr="00377075" w:rsidRDefault="009C5375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 w:val="restart"/>
          </w:tcPr>
          <w:p w:rsidR="009C5375" w:rsidRPr="00377075" w:rsidRDefault="009C5375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216181,11</w:t>
            </w:r>
          </w:p>
        </w:tc>
        <w:tc>
          <w:tcPr>
            <w:tcW w:w="1120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FB2492">
        <w:trPr>
          <w:trHeight w:val="183"/>
        </w:trPr>
        <w:tc>
          <w:tcPr>
            <w:tcW w:w="392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9C5375" w:rsidRPr="00377075" w:rsidRDefault="009C5375" w:rsidP="00226D2E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9C5375" w:rsidRPr="00377075" w:rsidRDefault="009C5375" w:rsidP="00A42132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417" w:type="dxa"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060" w:type="dxa"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783,0</w:t>
            </w:r>
          </w:p>
        </w:tc>
        <w:tc>
          <w:tcPr>
            <w:tcW w:w="925" w:type="dxa"/>
            <w:vAlign w:val="center"/>
          </w:tcPr>
          <w:p w:rsidR="009C5375" w:rsidRPr="00377075" w:rsidRDefault="009C5375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9C5375" w:rsidRPr="00377075" w:rsidRDefault="009C5375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FB2492">
        <w:trPr>
          <w:trHeight w:val="183"/>
        </w:trPr>
        <w:tc>
          <w:tcPr>
            <w:tcW w:w="392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 w:val="restart"/>
          </w:tcPr>
          <w:p w:rsidR="009C5375" w:rsidRPr="00377075" w:rsidRDefault="009C5375" w:rsidP="00226D2E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9C5375" w:rsidRPr="00377075" w:rsidRDefault="009C5375" w:rsidP="00A42132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783,00</w:t>
            </w:r>
          </w:p>
        </w:tc>
        <w:tc>
          <w:tcPr>
            <w:tcW w:w="1134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060" w:type="dxa"/>
            <w:vMerge w:val="restart"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925" w:type="dxa"/>
            <w:vMerge w:val="restart"/>
            <w:vAlign w:val="center"/>
          </w:tcPr>
          <w:p w:rsidR="009C5375" w:rsidRPr="00377075" w:rsidRDefault="009C5375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43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  <w:r w:rsidRPr="00377075">
              <w:rPr>
                <w:color w:val="000000" w:themeColor="text1"/>
                <w:sz w:val="15"/>
                <w:szCs w:val="15"/>
                <w:lang w:val="en-US"/>
              </w:rPr>
              <w:t>ВАЗ 21074</w:t>
            </w:r>
          </w:p>
        </w:tc>
        <w:tc>
          <w:tcPr>
            <w:tcW w:w="1067" w:type="dxa"/>
            <w:vMerge w:val="restart"/>
          </w:tcPr>
          <w:p w:rsidR="009C5375" w:rsidRPr="00377075" w:rsidRDefault="009C5375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262337,35</w:t>
            </w:r>
          </w:p>
        </w:tc>
        <w:tc>
          <w:tcPr>
            <w:tcW w:w="1120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3A45D8">
        <w:trPr>
          <w:trHeight w:val="222"/>
        </w:trPr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9C5375" w:rsidRPr="00377075" w:rsidRDefault="009C5375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9C5375" w:rsidRPr="00377075" w:rsidRDefault="009C5375" w:rsidP="00226D2E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9C5375" w:rsidRPr="00377075" w:rsidRDefault="009C5375" w:rsidP="00A42132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C5375" w:rsidRPr="00377075" w:rsidRDefault="009C5375" w:rsidP="0081620C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49,3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060" w:type="dxa"/>
            <w:vMerge/>
            <w:tcBorders>
              <w:bottom w:val="single" w:sz="4" w:space="0" w:color="auto"/>
            </w:tcBorders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925" w:type="dxa"/>
            <w:vMerge/>
            <w:tcBorders>
              <w:bottom w:val="single" w:sz="4" w:space="0" w:color="auto"/>
            </w:tcBorders>
            <w:vAlign w:val="center"/>
          </w:tcPr>
          <w:p w:rsidR="009C5375" w:rsidRPr="00377075" w:rsidRDefault="009C5375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43" w:type="dxa"/>
            <w:vMerge/>
            <w:tcBorders>
              <w:bottom w:val="single" w:sz="4" w:space="0" w:color="auto"/>
            </w:tcBorders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  <w:tcBorders>
              <w:bottom w:val="single" w:sz="4" w:space="0" w:color="auto"/>
            </w:tcBorders>
          </w:tcPr>
          <w:p w:rsidR="009C5375" w:rsidRPr="00377075" w:rsidRDefault="009C5375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  <w:tcBorders>
              <w:bottom w:val="single" w:sz="4" w:space="0" w:color="auto"/>
            </w:tcBorders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FB2492">
        <w:trPr>
          <w:trHeight w:val="163"/>
        </w:trPr>
        <w:tc>
          <w:tcPr>
            <w:tcW w:w="392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40</w:t>
            </w:r>
          </w:p>
        </w:tc>
        <w:tc>
          <w:tcPr>
            <w:tcW w:w="1843" w:type="dxa"/>
            <w:vMerge w:val="restart"/>
          </w:tcPr>
          <w:p w:rsidR="009C5375" w:rsidRPr="00377075" w:rsidRDefault="009C5375" w:rsidP="00226D2E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Бабина</w:t>
            </w:r>
          </w:p>
          <w:p w:rsidR="009C5375" w:rsidRPr="00377075" w:rsidRDefault="009C5375" w:rsidP="00226D2E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Валентина</w:t>
            </w:r>
          </w:p>
          <w:p w:rsidR="009C5375" w:rsidRPr="00377075" w:rsidRDefault="009C5375" w:rsidP="00226D2E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Семеновна</w:t>
            </w:r>
          </w:p>
        </w:tc>
        <w:tc>
          <w:tcPr>
            <w:tcW w:w="1842" w:type="dxa"/>
            <w:vMerge w:val="restart"/>
          </w:tcPr>
          <w:p w:rsidR="009C5375" w:rsidRPr="00377075" w:rsidRDefault="009C5375" w:rsidP="00927A31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Заведующий</w:t>
            </w:r>
            <w:r w:rsidRPr="00377075">
              <w:rPr>
                <w:rStyle w:val="275pt"/>
                <w:color w:val="000000" w:themeColor="text1"/>
              </w:rPr>
              <w:br/>
              <w:t>муниципальным дошкольным образовательным автономным учреждением детский сад общеразвивающего вида с. Октябрьское</w:t>
            </w:r>
          </w:p>
          <w:p w:rsidR="009C5375" w:rsidRPr="00377075" w:rsidRDefault="009C5375" w:rsidP="00927A31">
            <w:pPr>
              <w:pStyle w:val="20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муниципального района Стерлитамакский район</w:t>
            </w:r>
          </w:p>
          <w:p w:rsidR="009C5375" w:rsidRPr="00377075" w:rsidRDefault="009C5375" w:rsidP="00927A31">
            <w:pPr>
              <w:pStyle w:val="20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РБ</w:t>
            </w:r>
          </w:p>
        </w:tc>
        <w:tc>
          <w:tcPr>
            <w:tcW w:w="1560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847,00</w:t>
            </w:r>
          </w:p>
        </w:tc>
        <w:tc>
          <w:tcPr>
            <w:tcW w:w="1134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9C5375" w:rsidRPr="00377075" w:rsidRDefault="009C5375" w:rsidP="00745925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  <w:p w:rsidR="009C5375" w:rsidRPr="00377075" w:rsidRDefault="009C5375" w:rsidP="00745925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  <w:p w:rsidR="009C5375" w:rsidRPr="00377075" w:rsidRDefault="009C5375" w:rsidP="00745925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  <w:p w:rsidR="009C5375" w:rsidRPr="00377075" w:rsidRDefault="009C5375" w:rsidP="00745925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Квартира</w:t>
            </w:r>
          </w:p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060" w:type="dxa"/>
            <w:vAlign w:val="center"/>
          </w:tcPr>
          <w:p w:rsidR="009C5375" w:rsidRPr="00377075" w:rsidRDefault="009C5375" w:rsidP="00745925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  <w:p w:rsidR="009C5375" w:rsidRPr="00377075" w:rsidRDefault="009C5375" w:rsidP="00745925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93,3</w:t>
            </w:r>
          </w:p>
        </w:tc>
        <w:tc>
          <w:tcPr>
            <w:tcW w:w="925" w:type="dxa"/>
            <w:vAlign w:val="center"/>
          </w:tcPr>
          <w:p w:rsidR="009C5375" w:rsidRPr="00377075" w:rsidRDefault="009C5375" w:rsidP="00745925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  <w:p w:rsidR="009C5375" w:rsidRPr="00377075" w:rsidRDefault="009C5375" w:rsidP="00745925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  <w:p w:rsidR="009C5375" w:rsidRPr="00377075" w:rsidRDefault="009C5375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 w:val="restart"/>
          </w:tcPr>
          <w:p w:rsidR="009C5375" w:rsidRPr="00377075" w:rsidRDefault="009C5375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425456,11</w:t>
            </w:r>
          </w:p>
        </w:tc>
        <w:tc>
          <w:tcPr>
            <w:tcW w:w="1120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FB2492">
        <w:trPr>
          <w:trHeight w:val="195"/>
        </w:trPr>
        <w:tc>
          <w:tcPr>
            <w:tcW w:w="392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9C5375" w:rsidRPr="00377075" w:rsidRDefault="009C5375" w:rsidP="00226D2E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9C5375" w:rsidRPr="00377075" w:rsidRDefault="009C5375" w:rsidP="00A42132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Квартира</w:t>
            </w:r>
          </w:p>
        </w:tc>
        <w:tc>
          <w:tcPr>
            <w:tcW w:w="1559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Долевая(1/3)</w:t>
            </w:r>
          </w:p>
        </w:tc>
        <w:tc>
          <w:tcPr>
            <w:tcW w:w="1134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93,3</w:t>
            </w:r>
          </w:p>
        </w:tc>
        <w:tc>
          <w:tcPr>
            <w:tcW w:w="1134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060" w:type="dxa"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925" w:type="dxa"/>
            <w:vAlign w:val="center"/>
          </w:tcPr>
          <w:p w:rsidR="009C5375" w:rsidRPr="00377075" w:rsidRDefault="009C5375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43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9C5375" w:rsidRPr="00377075" w:rsidRDefault="009C5375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FB2492">
        <w:trPr>
          <w:trHeight w:val="208"/>
        </w:trPr>
        <w:tc>
          <w:tcPr>
            <w:tcW w:w="392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 w:val="restart"/>
          </w:tcPr>
          <w:p w:rsidR="009C5375" w:rsidRPr="00377075" w:rsidRDefault="009C5375" w:rsidP="00226D2E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9C5375" w:rsidRPr="00377075" w:rsidRDefault="009C5375" w:rsidP="00A42132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417" w:type="dxa"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Квартира</w:t>
            </w:r>
          </w:p>
        </w:tc>
        <w:tc>
          <w:tcPr>
            <w:tcW w:w="1060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93,3</w:t>
            </w:r>
          </w:p>
        </w:tc>
        <w:tc>
          <w:tcPr>
            <w:tcW w:w="925" w:type="dxa"/>
          </w:tcPr>
          <w:p w:rsidR="009C5375" w:rsidRPr="00377075" w:rsidRDefault="009C5375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 w:val="restart"/>
          </w:tcPr>
          <w:p w:rsidR="009C5375" w:rsidRPr="00377075" w:rsidRDefault="009C5375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111750,33</w:t>
            </w:r>
          </w:p>
        </w:tc>
        <w:tc>
          <w:tcPr>
            <w:tcW w:w="1120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FB2492">
        <w:trPr>
          <w:trHeight w:val="150"/>
        </w:trPr>
        <w:tc>
          <w:tcPr>
            <w:tcW w:w="392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9C5375" w:rsidRPr="00377075" w:rsidRDefault="009C5375" w:rsidP="00226D2E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9C5375" w:rsidRPr="00377075" w:rsidRDefault="009C5375" w:rsidP="00A42132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417" w:type="dxa"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060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847,00</w:t>
            </w:r>
          </w:p>
        </w:tc>
        <w:tc>
          <w:tcPr>
            <w:tcW w:w="925" w:type="dxa"/>
          </w:tcPr>
          <w:p w:rsidR="009C5375" w:rsidRPr="00377075" w:rsidRDefault="009C5375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9C5375" w:rsidRPr="00377075" w:rsidRDefault="009C5375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FB2492">
        <w:trPr>
          <w:trHeight w:val="175"/>
        </w:trPr>
        <w:tc>
          <w:tcPr>
            <w:tcW w:w="392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41</w:t>
            </w:r>
          </w:p>
          <w:p w:rsidR="009C5375" w:rsidRPr="00377075" w:rsidRDefault="009C5375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 w:val="restart"/>
          </w:tcPr>
          <w:p w:rsidR="009C5375" w:rsidRPr="00377075" w:rsidRDefault="009C5375" w:rsidP="00226D2E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lastRenderedPageBreak/>
              <w:t>Зайнуллова</w:t>
            </w:r>
          </w:p>
          <w:p w:rsidR="009C5375" w:rsidRPr="00377075" w:rsidRDefault="009C5375" w:rsidP="00226D2E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Гулюза</w:t>
            </w:r>
          </w:p>
          <w:p w:rsidR="009C5375" w:rsidRPr="00377075" w:rsidRDefault="009C5375" w:rsidP="00226D2E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lastRenderedPageBreak/>
              <w:t>Ураловна</w:t>
            </w:r>
          </w:p>
        </w:tc>
        <w:tc>
          <w:tcPr>
            <w:tcW w:w="1842" w:type="dxa"/>
            <w:vMerge w:val="restart"/>
          </w:tcPr>
          <w:p w:rsidR="009C5375" w:rsidRPr="00377075" w:rsidRDefault="009C5375" w:rsidP="003A2501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lastRenderedPageBreak/>
              <w:t>Заведующий</w:t>
            </w:r>
            <w:r w:rsidRPr="00377075">
              <w:rPr>
                <w:rStyle w:val="275pt"/>
                <w:color w:val="000000" w:themeColor="text1"/>
              </w:rPr>
              <w:br/>
              <w:t xml:space="preserve">муниципальным </w:t>
            </w:r>
            <w:r w:rsidRPr="00377075">
              <w:rPr>
                <w:rStyle w:val="275pt"/>
                <w:color w:val="000000" w:themeColor="text1"/>
              </w:rPr>
              <w:lastRenderedPageBreak/>
              <w:t>бюджетным дошкольным образовательным учреждением детский сад с. Первомайское</w:t>
            </w:r>
          </w:p>
          <w:p w:rsidR="009C5375" w:rsidRPr="00377075" w:rsidRDefault="009C5375" w:rsidP="003A2501">
            <w:pPr>
              <w:pStyle w:val="20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муниципального района Стерлитамакский район РБ</w:t>
            </w:r>
          </w:p>
        </w:tc>
        <w:tc>
          <w:tcPr>
            <w:tcW w:w="1560" w:type="dxa"/>
          </w:tcPr>
          <w:p w:rsidR="009C5375" w:rsidRPr="00377075" w:rsidRDefault="009C5375" w:rsidP="00FE1DCC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lastRenderedPageBreak/>
              <w:t>Земельный участок</w:t>
            </w:r>
          </w:p>
        </w:tc>
        <w:tc>
          <w:tcPr>
            <w:tcW w:w="1559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Долевая (1/825)</w:t>
            </w:r>
          </w:p>
        </w:tc>
        <w:tc>
          <w:tcPr>
            <w:tcW w:w="1134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66001533,00</w:t>
            </w:r>
          </w:p>
        </w:tc>
        <w:tc>
          <w:tcPr>
            <w:tcW w:w="1134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060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3938,00</w:t>
            </w:r>
          </w:p>
        </w:tc>
        <w:tc>
          <w:tcPr>
            <w:tcW w:w="925" w:type="dxa"/>
          </w:tcPr>
          <w:p w:rsidR="009C5375" w:rsidRPr="00377075" w:rsidRDefault="009C5375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 w:val="restart"/>
          </w:tcPr>
          <w:p w:rsidR="009C5375" w:rsidRPr="00377075" w:rsidRDefault="009C5375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1906004,97</w:t>
            </w:r>
          </w:p>
        </w:tc>
        <w:tc>
          <w:tcPr>
            <w:tcW w:w="1120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 xml:space="preserve">Доход, полученный </w:t>
            </w:r>
            <w:r w:rsidRPr="00377075">
              <w:rPr>
                <w:color w:val="000000" w:themeColor="text1"/>
                <w:sz w:val="15"/>
                <w:szCs w:val="15"/>
              </w:rPr>
              <w:lastRenderedPageBreak/>
              <w:t>от продажи квартиры</w:t>
            </w:r>
          </w:p>
        </w:tc>
      </w:tr>
      <w:tr w:rsidR="009C5375" w:rsidRPr="00377075" w:rsidTr="008337E5">
        <w:trPr>
          <w:trHeight w:val="703"/>
        </w:trPr>
        <w:tc>
          <w:tcPr>
            <w:tcW w:w="392" w:type="dxa"/>
            <w:vMerge/>
          </w:tcPr>
          <w:p w:rsidR="009C5375" w:rsidRPr="00377075" w:rsidRDefault="009C5375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9C5375" w:rsidRPr="00377075" w:rsidRDefault="009C5375" w:rsidP="00226D2E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9C5375" w:rsidRPr="00377075" w:rsidRDefault="009C5375" w:rsidP="00A42132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Квартира</w:t>
            </w:r>
          </w:p>
        </w:tc>
        <w:tc>
          <w:tcPr>
            <w:tcW w:w="1559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43,7</w:t>
            </w:r>
          </w:p>
        </w:tc>
        <w:tc>
          <w:tcPr>
            <w:tcW w:w="1134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Жилой дом</w:t>
            </w:r>
          </w:p>
        </w:tc>
        <w:tc>
          <w:tcPr>
            <w:tcW w:w="1060" w:type="dxa"/>
          </w:tcPr>
          <w:p w:rsidR="009C5375" w:rsidRPr="00377075" w:rsidRDefault="009C5375" w:rsidP="008337E5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9C5375" w:rsidRPr="00377075" w:rsidRDefault="009C5375" w:rsidP="008337E5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9C5375" w:rsidRPr="00377075" w:rsidRDefault="009C5375" w:rsidP="008337E5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9C5375" w:rsidRPr="00377075" w:rsidRDefault="009C5375" w:rsidP="008337E5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9C5375" w:rsidRPr="00377075" w:rsidRDefault="009C5375" w:rsidP="008337E5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98,8</w:t>
            </w:r>
          </w:p>
        </w:tc>
        <w:tc>
          <w:tcPr>
            <w:tcW w:w="925" w:type="dxa"/>
          </w:tcPr>
          <w:p w:rsidR="009C5375" w:rsidRPr="00377075" w:rsidRDefault="009C5375" w:rsidP="008337E5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  <w:p w:rsidR="009C5375" w:rsidRPr="00377075" w:rsidRDefault="009C5375" w:rsidP="008337E5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  <w:p w:rsidR="009C5375" w:rsidRPr="00377075" w:rsidRDefault="009C5375" w:rsidP="008337E5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  <w:p w:rsidR="009C5375" w:rsidRPr="00377075" w:rsidRDefault="009C5375" w:rsidP="008337E5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  <w:p w:rsidR="009C5375" w:rsidRPr="00377075" w:rsidRDefault="009C5375" w:rsidP="008337E5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9C5375" w:rsidRPr="00377075" w:rsidRDefault="009C5375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FB2492">
        <w:trPr>
          <w:trHeight w:val="126"/>
        </w:trPr>
        <w:tc>
          <w:tcPr>
            <w:tcW w:w="392" w:type="dxa"/>
            <w:vMerge/>
          </w:tcPr>
          <w:p w:rsidR="009C5375" w:rsidRPr="00377075" w:rsidRDefault="009C5375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 w:val="restart"/>
          </w:tcPr>
          <w:p w:rsidR="009C5375" w:rsidRPr="00377075" w:rsidRDefault="009C5375" w:rsidP="00226D2E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9C5375" w:rsidRPr="00377075" w:rsidRDefault="009C5375" w:rsidP="00A42132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Долевая (1/825)</w:t>
            </w:r>
          </w:p>
        </w:tc>
        <w:tc>
          <w:tcPr>
            <w:tcW w:w="1134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66001533,00</w:t>
            </w:r>
          </w:p>
        </w:tc>
        <w:tc>
          <w:tcPr>
            <w:tcW w:w="1134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Квартира</w:t>
            </w:r>
          </w:p>
        </w:tc>
        <w:tc>
          <w:tcPr>
            <w:tcW w:w="1060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43,7</w:t>
            </w:r>
          </w:p>
        </w:tc>
        <w:tc>
          <w:tcPr>
            <w:tcW w:w="925" w:type="dxa"/>
          </w:tcPr>
          <w:p w:rsidR="009C5375" w:rsidRPr="00377075" w:rsidRDefault="009C5375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  <w:p w:rsidR="009C5375" w:rsidRPr="00377075" w:rsidRDefault="009C5375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  <w:r w:rsidRPr="00377075">
              <w:rPr>
                <w:color w:val="000000" w:themeColor="text1"/>
                <w:sz w:val="15"/>
                <w:szCs w:val="15"/>
                <w:lang w:val="en-US"/>
              </w:rPr>
              <w:t>Фольксваген Поло</w:t>
            </w:r>
          </w:p>
        </w:tc>
        <w:tc>
          <w:tcPr>
            <w:tcW w:w="1067" w:type="dxa"/>
            <w:vMerge w:val="restart"/>
          </w:tcPr>
          <w:p w:rsidR="009C5375" w:rsidRPr="00377075" w:rsidRDefault="009C5375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176711,78</w:t>
            </w:r>
          </w:p>
        </w:tc>
        <w:tc>
          <w:tcPr>
            <w:tcW w:w="1120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FB2492">
        <w:trPr>
          <w:trHeight w:val="110"/>
        </w:trPr>
        <w:tc>
          <w:tcPr>
            <w:tcW w:w="392" w:type="dxa"/>
            <w:vMerge/>
          </w:tcPr>
          <w:p w:rsidR="009C5375" w:rsidRPr="00377075" w:rsidRDefault="009C5375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9C5375" w:rsidRPr="00377075" w:rsidRDefault="009C5375" w:rsidP="00226D2E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9C5375" w:rsidRPr="00377075" w:rsidRDefault="009C5375" w:rsidP="00A42132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3938,00</w:t>
            </w:r>
          </w:p>
        </w:tc>
        <w:tc>
          <w:tcPr>
            <w:tcW w:w="1134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060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925" w:type="dxa"/>
            <w:vMerge w:val="restart"/>
          </w:tcPr>
          <w:p w:rsidR="009C5375" w:rsidRPr="00377075" w:rsidRDefault="009C5375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43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9C5375" w:rsidRPr="00377075" w:rsidRDefault="009C5375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21763C">
        <w:trPr>
          <w:trHeight w:val="291"/>
        </w:trPr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9C5375" w:rsidRPr="00377075" w:rsidRDefault="009C5375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9C5375" w:rsidRPr="00377075" w:rsidRDefault="009C5375" w:rsidP="00226D2E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9C5375" w:rsidRPr="00377075" w:rsidRDefault="009C5375" w:rsidP="00A42132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Жилой дом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98,8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060" w:type="dxa"/>
            <w:vMerge/>
            <w:tcBorders>
              <w:bottom w:val="single" w:sz="4" w:space="0" w:color="auto"/>
            </w:tcBorders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925" w:type="dxa"/>
            <w:vMerge/>
            <w:tcBorders>
              <w:bottom w:val="single" w:sz="4" w:space="0" w:color="auto"/>
            </w:tcBorders>
            <w:vAlign w:val="center"/>
          </w:tcPr>
          <w:p w:rsidR="009C5375" w:rsidRPr="00377075" w:rsidRDefault="009C5375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43" w:type="dxa"/>
            <w:vMerge/>
            <w:tcBorders>
              <w:bottom w:val="single" w:sz="4" w:space="0" w:color="auto"/>
            </w:tcBorders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  <w:tcBorders>
              <w:bottom w:val="single" w:sz="4" w:space="0" w:color="auto"/>
            </w:tcBorders>
          </w:tcPr>
          <w:p w:rsidR="009C5375" w:rsidRPr="00377075" w:rsidRDefault="009C5375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  <w:tcBorders>
              <w:bottom w:val="single" w:sz="4" w:space="0" w:color="auto"/>
            </w:tcBorders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FB2492">
        <w:trPr>
          <w:trHeight w:val="126"/>
        </w:trPr>
        <w:tc>
          <w:tcPr>
            <w:tcW w:w="392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42</w:t>
            </w:r>
          </w:p>
        </w:tc>
        <w:tc>
          <w:tcPr>
            <w:tcW w:w="1843" w:type="dxa"/>
            <w:vMerge w:val="restart"/>
          </w:tcPr>
          <w:p w:rsidR="009C5375" w:rsidRPr="00377075" w:rsidRDefault="009C5375" w:rsidP="00226D2E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Салимьянова</w:t>
            </w:r>
          </w:p>
          <w:p w:rsidR="009C5375" w:rsidRPr="00377075" w:rsidRDefault="009C5375" w:rsidP="00226D2E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Гузял</w:t>
            </w:r>
          </w:p>
          <w:p w:rsidR="009C5375" w:rsidRPr="00377075" w:rsidRDefault="009C5375" w:rsidP="00226D2E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Фаритовна</w:t>
            </w:r>
          </w:p>
        </w:tc>
        <w:tc>
          <w:tcPr>
            <w:tcW w:w="1842" w:type="dxa"/>
            <w:vMerge w:val="restart"/>
          </w:tcPr>
          <w:p w:rsidR="009C5375" w:rsidRPr="00377075" w:rsidRDefault="009C5375" w:rsidP="00A13F5B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Заведующий</w:t>
            </w:r>
            <w:r w:rsidRPr="00377075">
              <w:rPr>
                <w:rStyle w:val="275pt"/>
                <w:color w:val="000000" w:themeColor="text1"/>
              </w:rPr>
              <w:br/>
              <w:t>муниципальным дошкольным образовательным автономным учреждением центр развития ребенка детский сад с.Рощинский</w:t>
            </w:r>
          </w:p>
          <w:p w:rsidR="009C5375" w:rsidRPr="00377075" w:rsidRDefault="009C5375" w:rsidP="00A13F5B">
            <w:pPr>
              <w:pStyle w:val="20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муниципального района Стерлитамакский район</w:t>
            </w:r>
          </w:p>
          <w:p w:rsidR="009C5375" w:rsidRPr="00377075" w:rsidRDefault="009C5375" w:rsidP="00A13F5B">
            <w:pPr>
              <w:pStyle w:val="20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РБ</w:t>
            </w:r>
          </w:p>
        </w:tc>
        <w:tc>
          <w:tcPr>
            <w:tcW w:w="1560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35,1</w:t>
            </w:r>
          </w:p>
        </w:tc>
        <w:tc>
          <w:tcPr>
            <w:tcW w:w="1134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9C5375" w:rsidRPr="00377075" w:rsidRDefault="009C5375" w:rsidP="005C75DD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  <w:p w:rsidR="009C5375" w:rsidRPr="00377075" w:rsidRDefault="009C5375" w:rsidP="005C75DD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9C5375" w:rsidRPr="00377075" w:rsidRDefault="009C5375" w:rsidP="005C75DD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9C5375" w:rsidRPr="00377075" w:rsidRDefault="009C5375" w:rsidP="005C75DD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060" w:type="dxa"/>
          </w:tcPr>
          <w:p w:rsidR="009C5375" w:rsidRPr="00377075" w:rsidRDefault="009C5375" w:rsidP="005C75DD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9C5375" w:rsidRPr="00377075" w:rsidRDefault="009C5375" w:rsidP="005C75DD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2290,00</w:t>
            </w:r>
          </w:p>
        </w:tc>
        <w:tc>
          <w:tcPr>
            <w:tcW w:w="925" w:type="dxa"/>
          </w:tcPr>
          <w:p w:rsidR="009C5375" w:rsidRPr="00377075" w:rsidRDefault="009C5375" w:rsidP="005C75DD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  <w:p w:rsidR="009C5375" w:rsidRPr="00377075" w:rsidRDefault="009C5375" w:rsidP="005C75DD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  <w:p w:rsidR="009C5375" w:rsidRPr="00377075" w:rsidRDefault="009C5375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  <w:r w:rsidRPr="00377075">
              <w:rPr>
                <w:color w:val="000000" w:themeColor="text1"/>
                <w:sz w:val="15"/>
                <w:szCs w:val="15"/>
                <w:lang w:val="en-US"/>
              </w:rPr>
              <w:t>Форд Фиеста</w:t>
            </w:r>
          </w:p>
        </w:tc>
        <w:tc>
          <w:tcPr>
            <w:tcW w:w="1067" w:type="dxa"/>
            <w:vMerge w:val="restart"/>
          </w:tcPr>
          <w:p w:rsidR="009C5375" w:rsidRPr="00377075" w:rsidRDefault="009C5375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529788,32</w:t>
            </w:r>
          </w:p>
        </w:tc>
        <w:tc>
          <w:tcPr>
            <w:tcW w:w="1120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FB2492">
        <w:trPr>
          <w:trHeight w:val="232"/>
        </w:trPr>
        <w:tc>
          <w:tcPr>
            <w:tcW w:w="392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9C5375" w:rsidRPr="00377075" w:rsidRDefault="009C5375" w:rsidP="00226D2E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9C5375" w:rsidRPr="00377075" w:rsidRDefault="009C5375" w:rsidP="00A42132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417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Жилой дом</w:t>
            </w:r>
          </w:p>
        </w:tc>
        <w:tc>
          <w:tcPr>
            <w:tcW w:w="1060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134,6</w:t>
            </w:r>
          </w:p>
        </w:tc>
        <w:tc>
          <w:tcPr>
            <w:tcW w:w="925" w:type="dxa"/>
          </w:tcPr>
          <w:p w:rsidR="009C5375" w:rsidRPr="00377075" w:rsidRDefault="009C5375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  <w:p w:rsidR="009C5375" w:rsidRPr="00377075" w:rsidRDefault="009C5375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  <w:p w:rsidR="009C5375" w:rsidRPr="00377075" w:rsidRDefault="009C5375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9C5375" w:rsidRPr="00377075" w:rsidRDefault="009C5375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FB2492">
        <w:trPr>
          <w:trHeight w:val="208"/>
        </w:trPr>
        <w:tc>
          <w:tcPr>
            <w:tcW w:w="392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 w:val="restart"/>
          </w:tcPr>
          <w:p w:rsidR="009C5375" w:rsidRPr="00377075" w:rsidRDefault="009C5375" w:rsidP="00226D2E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9C5375" w:rsidRPr="00377075" w:rsidRDefault="009C5375" w:rsidP="00A42132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2290,00</w:t>
            </w:r>
          </w:p>
        </w:tc>
        <w:tc>
          <w:tcPr>
            <w:tcW w:w="1134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060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925" w:type="dxa"/>
          </w:tcPr>
          <w:p w:rsidR="009C5375" w:rsidRPr="00377075" w:rsidRDefault="009C5375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43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  <w:r w:rsidRPr="00377075">
              <w:rPr>
                <w:color w:val="000000" w:themeColor="text1"/>
                <w:sz w:val="15"/>
                <w:szCs w:val="15"/>
                <w:lang w:val="en-US"/>
              </w:rPr>
              <w:t>КИА Серато</w:t>
            </w:r>
          </w:p>
        </w:tc>
        <w:tc>
          <w:tcPr>
            <w:tcW w:w="1067" w:type="dxa"/>
            <w:vMerge w:val="restart"/>
          </w:tcPr>
          <w:p w:rsidR="009C5375" w:rsidRPr="00377075" w:rsidRDefault="009C5375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899964,90</w:t>
            </w:r>
          </w:p>
        </w:tc>
        <w:tc>
          <w:tcPr>
            <w:tcW w:w="1120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FB2492">
        <w:trPr>
          <w:trHeight w:val="150"/>
        </w:trPr>
        <w:tc>
          <w:tcPr>
            <w:tcW w:w="392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9C5375" w:rsidRPr="00377075" w:rsidRDefault="009C5375" w:rsidP="00226D2E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9C5375" w:rsidRPr="00377075" w:rsidRDefault="009C5375" w:rsidP="00A42132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Жилой дом</w:t>
            </w:r>
          </w:p>
        </w:tc>
        <w:tc>
          <w:tcPr>
            <w:tcW w:w="1559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134,6</w:t>
            </w:r>
          </w:p>
        </w:tc>
        <w:tc>
          <w:tcPr>
            <w:tcW w:w="1134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060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925" w:type="dxa"/>
          </w:tcPr>
          <w:p w:rsidR="009C5375" w:rsidRPr="00377075" w:rsidRDefault="009C5375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43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9C5375" w:rsidRPr="00377075" w:rsidRDefault="009C5375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2E07B7">
        <w:trPr>
          <w:trHeight w:val="422"/>
        </w:trPr>
        <w:tc>
          <w:tcPr>
            <w:tcW w:w="392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43</w:t>
            </w:r>
          </w:p>
        </w:tc>
        <w:tc>
          <w:tcPr>
            <w:tcW w:w="1843" w:type="dxa"/>
            <w:vMerge w:val="restart"/>
          </w:tcPr>
          <w:p w:rsidR="009C5375" w:rsidRPr="00377075" w:rsidRDefault="009C5375" w:rsidP="00226D2E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Поволокина</w:t>
            </w:r>
          </w:p>
          <w:p w:rsidR="009C5375" w:rsidRPr="00377075" w:rsidRDefault="009C5375" w:rsidP="00226D2E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Галина</w:t>
            </w:r>
          </w:p>
          <w:p w:rsidR="009C5375" w:rsidRPr="00377075" w:rsidRDefault="009C5375" w:rsidP="00226D2E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Алексеевна</w:t>
            </w:r>
          </w:p>
        </w:tc>
        <w:tc>
          <w:tcPr>
            <w:tcW w:w="1842" w:type="dxa"/>
            <w:vMerge w:val="restart"/>
          </w:tcPr>
          <w:p w:rsidR="009C5375" w:rsidRPr="00377075" w:rsidRDefault="009C5375" w:rsidP="00DE6A0E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Заведующий</w:t>
            </w:r>
            <w:r w:rsidRPr="00377075">
              <w:rPr>
                <w:rStyle w:val="275pt"/>
                <w:color w:val="000000" w:themeColor="text1"/>
              </w:rPr>
              <w:br/>
              <w:t>муниципальным бюджетным дошкольным образовательным учреждением детский сад с. Тюрюшля</w:t>
            </w:r>
            <w:bookmarkStart w:id="0" w:name="_GoBack"/>
            <w:bookmarkEnd w:id="0"/>
          </w:p>
          <w:p w:rsidR="009C5375" w:rsidRPr="00377075" w:rsidRDefault="009C5375" w:rsidP="00DE6A0E">
            <w:pPr>
              <w:pStyle w:val="20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муниципального района Стерлитамакский район</w:t>
            </w:r>
          </w:p>
          <w:p w:rsidR="009C5375" w:rsidRPr="00377075" w:rsidRDefault="009C5375" w:rsidP="00DE6A0E">
            <w:pPr>
              <w:pStyle w:val="20"/>
              <w:spacing w:line="240" w:lineRule="auto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РБ</w:t>
            </w:r>
          </w:p>
        </w:tc>
        <w:tc>
          <w:tcPr>
            <w:tcW w:w="1560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59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Долевая (1/2)</w:t>
            </w:r>
          </w:p>
        </w:tc>
        <w:tc>
          <w:tcPr>
            <w:tcW w:w="1134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912,00</w:t>
            </w:r>
          </w:p>
        </w:tc>
        <w:tc>
          <w:tcPr>
            <w:tcW w:w="1134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060" w:type="dxa"/>
            <w:vMerge w:val="restart"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925" w:type="dxa"/>
            <w:vMerge w:val="restart"/>
            <w:vAlign w:val="center"/>
          </w:tcPr>
          <w:p w:rsidR="009C5375" w:rsidRPr="00377075" w:rsidRDefault="009C5375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43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  <w:r w:rsidRPr="00377075">
              <w:rPr>
                <w:color w:val="000000" w:themeColor="text1"/>
                <w:sz w:val="15"/>
                <w:szCs w:val="15"/>
                <w:lang w:val="en-US"/>
              </w:rPr>
              <w:t>НИССАН Марч</w:t>
            </w:r>
          </w:p>
        </w:tc>
        <w:tc>
          <w:tcPr>
            <w:tcW w:w="1067" w:type="dxa"/>
            <w:vMerge w:val="restart"/>
          </w:tcPr>
          <w:p w:rsidR="009C5375" w:rsidRPr="00377075" w:rsidRDefault="009C5375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345639,09</w:t>
            </w:r>
          </w:p>
        </w:tc>
        <w:tc>
          <w:tcPr>
            <w:tcW w:w="1120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FB2492">
        <w:trPr>
          <w:trHeight w:val="427"/>
        </w:trPr>
        <w:tc>
          <w:tcPr>
            <w:tcW w:w="392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9C5375" w:rsidRPr="00377075" w:rsidRDefault="009C5375" w:rsidP="00226D2E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9C5375" w:rsidRPr="00377075" w:rsidRDefault="009C5375" w:rsidP="00DE6A0E">
            <w:pPr>
              <w:pStyle w:val="20"/>
              <w:shd w:val="clear" w:color="auto" w:fill="auto"/>
              <w:spacing w:line="240" w:lineRule="auto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9C5375" w:rsidRPr="00377075" w:rsidRDefault="009C5375" w:rsidP="002E07B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9C5375" w:rsidRPr="00377075" w:rsidRDefault="009C5375" w:rsidP="002E07B7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  <w:p w:rsidR="009C5375" w:rsidRPr="00377075" w:rsidRDefault="009C5375" w:rsidP="002E07B7">
            <w:pPr>
              <w:pStyle w:val="20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559" w:type="dxa"/>
          </w:tcPr>
          <w:p w:rsidR="009C5375" w:rsidRPr="00377075" w:rsidRDefault="009C5375" w:rsidP="00564526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Долевая (1/4)</w:t>
            </w:r>
          </w:p>
        </w:tc>
        <w:tc>
          <w:tcPr>
            <w:tcW w:w="1134" w:type="dxa"/>
          </w:tcPr>
          <w:p w:rsidR="009C5375" w:rsidRPr="00377075" w:rsidRDefault="009C5375" w:rsidP="00564526">
            <w:pPr>
              <w:pStyle w:val="20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1350,0</w:t>
            </w:r>
          </w:p>
        </w:tc>
        <w:tc>
          <w:tcPr>
            <w:tcW w:w="1134" w:type="dxa"/>
          </w:tcPr>
          <w:p w:rsidR="009C5375" w:rsidRPr="00377075" w:rsidRDefault="009C5375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060" w:type="dxa"/>
            <w:vMerge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925" w:type="dxa"/>
            <w:vMerge/>
            <w:vAlign w:val="center"/>
          </w:tcPr>
          <w:p w:rsidR="009C5375" w:rsidRPr="00377075" w:rsidRDefault="009C5375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43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9C5375" w:rsidRPr="00377075" w:rsidRDefault="009C5375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FB2492">
        <w:trPr>
          <w:trHeight w:val="138"/>
        </w:trPr>
        <w:tc>
          <w:tcPr>
            <w:tcW w:w="392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9C5375" w:rsidRPr="00377075" w:rsidRDefault="009C5375" w:rsidP="00226D2E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9C5375" w:rsidRPr="00377075" w:rsidRDefault="009C5375" w:rsidP="00A42132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1559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Долевая (1/2)</w:t>
            </w:r>
          </w:p>
        </w:tc>
        <w:tc>
          <w:tcPr>
            <w:tcW w:w="1134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47,4</w:t>
            </w:r>
          </w:p>
        </w:tc>
        <w:tc>
          <w:tcPr>
            <w:tcW w:w="1134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060" w:type="dxa"/>
            <w:vMerge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925" w:type="dxa"/>
            <w:vMerge/>
            <w:vAlign w:val="center"/>
          </w:tcPr>
          <w:p w:rsidR="009C5375" w:rsidRPr="00377075" w:rsidRDefault="009C5375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43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9C5375" w:rsidRPr="00377075" w:rsidRDefault="009C5375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8337E5">
        <w:trPr>
          <w:trHeight w:val="174"/>
        </w:trPr>
        <w:tc>
          <w:tcPr>
            <w:tcW w:w="392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 w:val="restart"/>
          </w:tcPr>
          <w:p w:rsidR="009C5375" w:rsidRPr="00377075" w:rsidRDefault="009C5375" w:rsidP="00314F47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Сын</w:t>
            </w:r>
          </w:p>
          <w:p w:rsidR="009C5375" w:rsidRPr="00377075" w:rsidRDefault="009C5375" w:rsidP="00314F47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(несовершеннолетний)</w:t>
            </w:r>
          </w:p>
        </w:tc>
        <w:tc>
          <w:tcPr>
            <w:tcW w:w="1842" w:type="dxa"/>
            <w:vMerge w:val="restart"/>
          </w:tcPr>
          <w:p w:rsidR="009C5375" w:rsidRPr="00377075" w:rsidRDefault="009C5375" w:rsidP="00A42132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 w:val="restart"/>
          </w:tcPr>
          <w:p w:rsidR="009C5375" w:rsidRPr="00377075" w:rsidRDefault="009C5375" w:rsidP="007E5358">
            <w:pPr>
              <w:pStyle w:val="20"/>
              <w:ind w:right="20"/>
              <w:jc w:val="left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  <w:vMerge w:val="restart"/>
          </w:tcPr>
          <w:p w:rsidR="009C5375" w:rsidRPr="00377075" w:rsidRDefault="009C5375" w:rsidP="007E535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9C5375" w:rsidRPr="00377075" w:rsidRDefault="009C5375" w:rsidP="007E535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Долевая (1/4)</w:t>
            </w:r>
          </w:p>
        </w:tc>
        <w:tc>
          <w:tcPr>
            <w:tcW w:w="1134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1350,00</w:t>
            </w:r>
          </w:p>
        </w:tc>
        <w:tc>
          <w:tcPr>
            <w:tcW w:w="1134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</w:tcPr>
          <w:p w:rsidR="009C5375" w:rsidRPr="00377075" w:rsidRDefault="009C5375" w:rsidP="008337E5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060" w:type="dxa"/>
          </w:tcPr>
          <w:p w:rsidR="009C5375" w:rsidRPr="00377075" w:rsidRDefault="009C5375" w:rsidP="008337E5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912,00</w:t>
            </w:r>
          </w:p>
        </w:tc>
        <w:tc>
          <w:tcPr>
            <w:tcW w:w="925" w:type="dxa"/>
          </w:tcPr>
          <w:p w:rsidR="009C5375" w:rsidRPr="00377075" w:rsidRDefault="009C5375" w:rsidP="008337E5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 w:val="restart"/>
          </w:tcPr>
          <w:p w:rsidR="009C5375" w:rsidRPr="00377075" w:rsidRDefault="009C5375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8337E5">
        <w:trPr>
          <w:trHeight w:val="187"/>
        </w:trPr>
        <w:tc>
          <w:tcPr>
            <w:tcW w:w="392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9C5375" w:rsidRPr="00377075" w:rsidRDefault="009C5375" w:rsidP="00314F47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9C5375" w:rsidRPr="00377075" w:rsidRDefault="009C5375" w:rsidP="00A42132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:rsidR="009C5375" w:rsidRPr="00377075" w:rsidRDefault="009C5375" w:rsidP="007E5358">
            <w:pPr>
              <w:pStyle w:val="20"/>
              <w:ind w:right="20"/>
              <w:jc w:val="left"/>
              <w:rPr>
                <w:rStyle w:val="275pt"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9C5375" w:rsidRPr="00377075" w:rsidRDefault="009C5375" w:rsidP="007E5358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417" w:type="dxa"/>
          </w:tcPr>
          <w:p w:rsidR="009C5375" w:rsidRPr="00377075" w:rsidRDefault="009C5375" w:rsidP="008337E5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1060" w:type="dxa"/>
          </w:tcPr>
          <w:p w:rsidR="009C5375" w:rsidRPr="00377075" w:rsidRDefault="009C5375" w:rsidP="008337E5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47,4</w:t>
            </w:r>
          </w:p>
        </w:tc>
        <w:tc>
          <w:tcPr>
            <w:tcW w:w="925" w:type="dxa"/>
          </w:tcPr>
          <w:p w:rsidR="009C5375" w:rsidRPr="00377075" w:rsidRDefault="009C5375" w:rsidP="008337E5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343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9C5375" w:rsidRPr="00377075" w:rsidRDefault="009C5375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FB2492">
        <w:trPr>
          <w:trHeight w:val="183"/>
        </w:trPr>
        <w:tc>
          <w:tcPr>
            <w:tcW w:w="392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 w:val="restart"/>
          </w:tcPr>
          <w:p w:rsidR="009C5375" w:rsidRPr="00377075" w:rsidRDefault="009C5375" w:rsidP="00314F47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Дочь</w:t>
            </w:r>
          </w:p>
          <w:p w:rsidR="009C5375" w:rsidRPr="00377075" w:rsidRDefault="009C5375" w:rsidP="00314F47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(несовершеннолетняя)</w:t>
            </w:r>
          </w:p>
        </w:tc>
        <w:tc>
          <w:tcPr>
            <w:tcW w:w="1842" w:type="dxa"/>
            <w:vMerge w:val="restart"/>
          </w:tcPr>
          <w:p w:rsidR="009C5375" w:rsidRPr="00377075" w:rsidRDefault="009C5375" w:rsidP="00A42132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Долевая (1/4)</w:t>
            </w:r>
          </w:p>
        </w:tc>
        <w:tc>
          <w:tcPr>
            <w:tcW w:w="1134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912,00</w:t>
            </w:r>
          </w:p>
        </w:tc>
        <w:tc>
          <w:tcPr>
            <w:tcW w:w="1134" w:type="dxa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060" w:type="dxa"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925" w:type="dxa"/>
            <w:vAlign w:val="center"/>
          </w:tcPr>
          <w:p w:rsidR="009C5375" w:rsidRPr="00377075" w:rsidRDefault="009C5375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43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 w:val="restart"/>
          </w:tcPr>
          <w:p w:rsidR="009C5375" w:rsidRPr="00377075" w:rsidRDefault="009C5375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 w:val="restart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E05131">
        <w:trPr>
          <w:trHeight w:val="55"/>
        </w:trPr>
        <w:tc>
          <w:tcPr>
            <w:tcW w:w="392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9C5375" w:rsidRPr="00377075" w:rsidRDefault="009C5375" w:rsidP="00226D2E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9C5375" w:rsidRPr="00377075" w:rsidRDefault="009C5375" w:rsidP="00A42132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9C5375" w:rsidRPr="00377075" w:rsidRDefault="009C5375" w:rsidP="008337E5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Земельный участок</w:t>
            </w:r>
          </w:p>
        </w:tc>
        <w:tc>
          <w:tcPr>
            <w:tcW w:w="1559" w:type="dxa"/>
          </w:tcPr>
          <w:p w:rsidR="009C5375" w:rsidRPr="00377075" w:rsidRDefault="009C5375" w:rsidP="008337E5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Долевая (1/4)</w:t>
            </w:r>
          </w:p>
        </w:tc>
        <w:tc>
          <w:tcPr>
            <w:tcW w:w="1134" w:type="dxa"/>
          </w:tcPr>
          <w:p w:rsidR="009C5375" w:rsidRPr="00377075" w:rsidRDefault="009C5375" w:rsidP="008337E5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1350,00</w:t>
            </w:r>
          </w:p>
        </w:tc>
        <w:tc>
          <w:tcPr>
            <w:tcW w:w="1134" w:type="dxa"/>
          </w:tcPr>
          <w:p w:rsidR="009C5375" w:rsidRPr="00377075" w:rsidRDefault="009C5375" w:rsidP="008337E5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060" w:type="dxa"/>
            <w:vMerge w:val="restart"/>
            <w:vAlign w:val="center"/>
          </w:tcPr>
          <w:p w:rsidR="009C5375" w:rsidRPr="00377075" w:rsidRDefault="009C5375" w:rsidP="00C94D5D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925" w:type="dxa"/>
            <w:vMerge w:val="restart"/>
            <w:vAlign w:val="center"/>
          </w:tcPr>
          <w:p w:rsidR="009C5375" w:rsidRPr="00377075" w:rsidRDefault="009C5375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43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9C5375" w:rsidRPr="00377075" w:rsidRDefault="009C5375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  <w:tr w:rsidR="009C5375" w:rsidRPr="00377075" w:rsidTr="00FB2492">
        <w:trPr>
          <w:trHeight w:val="107"/>
        </w:trPr>
        <w:tc>
          <w:tcPr>
            <w:tcW w:w="392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9C5375" w:rsidRPr="00377075" w:rsidRDefault="009C5375" w:rsidP="00226D2E">
            <w:pPr>
              <w:pStyle w:val="20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842" w:type="dxa"/>
            <w:vMerge/>
          </w:tcPr>
          <w:p w:rsidR="009C5375" w:rsidRPr="00377075" w:rsidRDefault="009C5375" w:rsidP="00A42132">
            <w:pPr>
              <w:pStyle w:val="20"/>
              <w:rPr>
                <w:rStyle w:val="275pt"/>
                <w:color w:val="000000" w:themeColor="text1"/>
              </w:rPr>
            </w:pPr>
          </w:p>
        </w:tc>
        <w:tc>
          <w:tcPr>
            <w:tcW w:w="1560" w:type="dxa"/>
          </w:tcPr>
          <w:p w:rsidR="009C5375" w:rsidRPr="00377075" w:rsidRDefault="009C5375" w:rsidP="008337E5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rStyle w:val="275pt"/>
                <w:color w:val="000000" w:themeColor="text1"/>
              </w:rPr>
              <w:t>Жилой дом</w:t>
            </w:r>
          </w:p>
        </w:tc>
        <w:tc>
          <w:tcPr>
            <w:tcW w:w="1559" w:type="dxa"/>
          </w:tcPr>
          <w:p w:rsidR="009C5375" w:rsidRPr="00377075" w:rsidRDefault="009C5375" w:rsidP="008337E5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Долевая (1/4)</w:t>
            </w:r>
          </w:p>
        </w:tc>
        <w:tc>
          <w:tcPr>
            <w:tcW w:w="1134" w:type="dxa"/>
          </w:tcPr>
          <w:p w:rsidR="009C5375" w:rsidRPr="00377075" w:rsidRDefault="009C5375" w:rsidP="008337E5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  <w:r w:rsidRPr="00377075">
              <w:rPr>
                <w:rStyle w:val="275pt"/>
                <w:color w:val="000000" w:themeColor="text1"/>
              </w:rPr>
              <w:t>47,4</w:t>
            </w:r>
          </w:p>
        </w:tc>
        <w:tc>
          <w:tcPr>
            <w:tcW w:w="1134" w:type="dxa"/>
          </w:tcPr>
          <w:p w:rsidR="009C5375" w:rsidRPr="00377075" w:rsidRDefault="009C5375" w:rsidP="008337E5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  <w:r w:rsidRPr="00377075">
              <w:rPr>
                <w:color w:val="000000" w:themeColor="text1"/>
                <w:sz w:val="15"/>
                <w:szCs w:val="15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1060" w:type="dxa"/>
            <w:vMerge/>
            <w:vAlign w:val="center"/>
          </w:tcPr>
          <w:p w:rsidR="009C5375" w:rsidRPr="00377075" w:rsidRDefault="009C5375" w:rsidP="00C94D5D">
            <w:pPr>
              <w:pStyle w:val="20"/>
              <w:shd w:val="clear" w:color="auto" w:fill="auto"/>
              <w:spacing w:line="240" w:lineRule="auto"/>
              <w:ind w:right="20"/>
              <w:rPr>
                <w:rStyle w:val="275pt"/>
                <w:color w:val="000000" w:themeColor="text1"/>
              </w:rPr>
            </w:pPr>
          </w:p>
        </w:tc>
        <w:tc>
          <w:tcPr>
            <w:tcW w:w="925" w:type="dxa"/>
            <w:vMerge/>
            <w:vAlign w:val="center"/>
          </w:tcPr>
          <w:p w:rsidR="009C5375" w:rsidRPr="00377075" w:rsidRDefault="009C5375" w:rsidP="00850DE7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43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7" w:type="dxa"/>
            <w:vMerge/>
          </w:tcPr>
          <w:p w:rsidR="009C5375" w:rsidRPr="00377075" w:rsidRDefault="009C5375" w:rsidP="00564526">
            <w:pPr>
              <w:pStyle w:val="20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20" w:type="dxa"/>
            <w:vMerge/>
          </w:tcPr>
          <w:p w:rsidR="009C5375" w:rsidRPr="00377075" w:rsidRDefault="009C5375" w:rsidP="00564526">
            <w:pPr>
              <w:pStyle w:val="20"/>
              <w:shd w:val="clear" w:color="auto" w:fill="auto"/>
              <w:spacing w:line="240" w:lineRule="auto"/>
              <w:ind w:right="20"/>
              <w:rPr>
                <w:color w:val="000000" w:themeColor="text1"/>
                <w:sz w:val="15"/>
                <w:szCs w:val="15"/>
              </w:rPr>
            </w:pPr>
          </w:p>
        </w:tc>
      </w:tr>
    </w:tbl>
    <w:p w:rsidR="00DA65BC" w:rsidRPr="00377075" w:rsidRDefault="00DA65BC" w:rsidP="00DF3037">
      <w:pPr>
        <w:pStyle w:val="20"/>
        <w:shd w:val="clear" w:color="auto" w:fill="auto"/>
        <w:ind w:right="20"/>
        <w:jc w:val="left"/>
        <w:rPr>
          <w:color w:val="000000" w:themeColor="text1"/>
        </w:rPr>
      </w:pPr>
    </w:p>
    <w:p w:rsidR="001918A0" w:rsidRPr="00377075" w:rsidRDefault="001918A0">
      <w:pPr>
        <w:rPr>
          <w:color w:val="000000" w:themeColor="text1"/>
          <w:sz w:val="2"/>
          <w:szCs w:val="2"/>
        </w:rPr>
      </w:pPr>
    </w:p>
    <w:sectPr w:rsidR="001918A0" w:rsidRPr="00377075" w:rsidSect="00577AC5">
      <w:pgSz w:w="16840" w:h="11900" w:orient="landscape"/>
      <w:pgMar w:top="128" w:right="222" w:bottom="109" w:left="28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413F" w:rsidRDefault="00D9413F">
      <w:r>
        <w:separator/>
      </w:r>
    </w:p>
  </w:endnote>
  <w:endnote w:type="continuationSeparator" w:id="1">
    <w:p w:rsidR="00D9413F" w:rsidRDefault="00D941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413F" w:rsidRDefault="00D9413F"/>
  </w:footnote>
  <w:footnote w:type="continuationSeparator" w:id="1">
    <w:p w:rsidR="00D9413F" w:rsidRDefault="00D9413F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GrammaticalErrors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useFELayout/>
  </w:compat>
  <w:rsids>
    <w:rsidRoot w:val="001918A0"/>
    <w:rsid w:val="00000989"/>
    <w:rsid w:val="0000670B"/>
    <w:rsid w:val="00007B66"/>
    <w:rsid w:val="00010816"/>
    <w:rsid w:val="00012FBA"/>
    <w:rsid w:val="000137DA"/>
    <w:rsid w:val="0001523E"/>
    <w:rsid w:val="0001563B"/>
    <w:rsid w:val="000163AF"/>
    <w:rsid w:val="00016D42"/>
    <w:rsid w:val="0001796F"/>
    <w:rsid w:val="00021474"/>
    <w:rsid w:val="000233FA"/>
    <w:rsid w:val="00030644"/>
    <w:rsid w:val="00033D68"/>
    <w:rsid w:val="00041E2E"/>
    <w:rsid w:val="00043041"/>
    <w:rsid w:val="0004416E"/>
    <w:rsid w:val="00044C9B"/>
    <w:rsid w:val="00045636"/>
    <w:rsid w:val="00047608"/>
    <w:rsid w:val="0005579C"/>
    <w:rsid w:val="00061222"/>
    <w:rsid w:val="0006514C"/>
    <w:rsid w:val="00071BBE"/>
    <w:rsid w:val="00073F23"/>
    <w:rsid w:val="0007420C"/>
    <w:rsid w:val="000800FB"/>
    <w:rsid w:val="000821DC"/>
    <w:rsid w:val="00094B53"/>
    <w:rsid w:val="000A6900"/>
    <w:rsid w:val="000B124F"/>
    <w:rsid w:val="000B3E12"/>
    <w:rsid w:val="000B5E44"/>
    <w:rsid w:val="000B7391"/>
    <w:rsid w:val="000B7754"/>
    <w:rsid w:val="000C56B8"/>
    <w:rsid w:val="000D516F"/>
    <w:rsid w:val="000D621B"/>
    <w:rsid w:val="000D6F22"/>
    <w:rsid w:val="000E05C0"/>
    <w:rsid w:val="000E0CC2"/>
    <w:rsid w:val="000E27D3"/>
    <w:rsid w:val="000E2E2E"/>
    <w:rsid w:val="000E6894"/>
    <w:rsid w:val="000E6AC0"/>
    <w:rsid w:val="000F0FFA"/>
    <w:rsid w:val="000F10CA"/>
    <w:rsid w:val="000F1AD0"/>
    <w:rsid w:val="000F4A10"/>
    <w:rsid w:val="001071F5"/>
    <w:rsid w:val="00110BE7"/>
    <w:rsid w:val="00116A89"/>
    <w:rsid w:val="00120A4C"/>
    <w:rsid w:val="0012288A"/>
    <w:rsid w:val="00123E64"/>
    <w:rsid w:val="00125978"/>
    <w:rsid w:val="00125EDE"/>
    <w:rsid w:val="001264D0"/>
    <w:rsid w:val="00126B91"/>
    <w:rsid w:val="00130D2C"/>
    <w:rsid w:val="00131C89"/>
    <w:rsid w:val="00133840"/>
    <w:rsid w:val="00133B4C"/>
    <w:rsid w:val="0013597D"/>
    <w:rsid w:val="00142752"/>
    <w:rsid w:val="00142822"/>
    <w:rsid w:val="001443AC"/>
    <w:rsid w:val="0014483C"/>
    <w:rsid w:val="00144D12"/>
    <w:rsid w:val="00146E0C"/>
    <w:rsid w:val="001475AE"/>
    <w:rsid w:val="0015322F"/>
    <w:rsid w:val="00156E4A"/>
    <w:rsid w:val="001650A4"/>
    <w:rsid w:val="0017159D"/>
    <w:rsid w:val="00173181"/>
    <w:rsid w:val="0017352B"/>
    <w:rsid w:val="00176B5E"/>
    <w:rsid w:val="00177F6F"/>
    <w:rsid w:val="00182927"/>
    <w:rsid w:val="00182A95"/>
    <w:rsid w:val="00185A56"/>
    <w:rsid w:val="0018649A"/>
    <w:rsid w:val="0019067A"/>
    <w:rsid w:val="001918A0"/>
    <w:rsid w:val="0019320E"/>
    <w:rsid w:val="001944B4"/>
    <w:rsid w:val="0019753F"/>
    <w:rsid w:val="001A10FD"/>
    <w:rsid w:val="001A3272"/>
    <w:rsid w:val="001A41D4"/>
    <w:rsid w:val="001A7C40"/>
    <w:rsid w:val="001B2EC5"/>
    <w:rsid w:val="001B46D3"/>
    <w:rsid w:val="001B509C"/>
    <w:rsid w:val="001B66D0"/>
    <w:rsid w:val="001B6790"/>
    <w:rsid w:val="001B6E07"/>
    <w:rsid w:val="001C0EEE"/>
    <w:rsid w:val="001C3CDC"/>
    <w:rsid w:val="001C5CB8"/>
    <w:rsid w:val="001D0C30"/>
    <w:rsid w:val="001D38C0"/>
    <w:rsid w:val="001E24DA"/>
    <w:rsid w:val="001E29F3"/>
    <w:rsid w:val="001E7E7A"/>
    <w:rsid w:val="001E7F0E"/>
    <w:rsid w:val="001F22AA"/>
    <w:rsid w:val="001F552B"/>
    <w:rsid w:val="001F6AA4"/>
    <w:rsid w:val="001F6D86"/>
    <w:rsid w:val="001F7351"/>
    <w:rsid w:val="002031AE"/>
    <w:rsid w:val="00210DA0"/>
    <w:rsid w:val="002110B1"/>
    <w:rsid w:val="002137EA"/>
    <w:rsid w:val="00215A3B"/>
    <w:rsid w:val="0021763C"/>
    <w:rsid w:val="00217BA3"/>
    <w:rsid w:val="002254F6"/>
    <w:rsid w:val="00226D2E"/>
    <w:rsid w:val="00230769"/>
    <w:rsid w:val="00233630"/>
    <w:rsid w:val="00240E57"/>
    <w:rsid w:val="002434CA"/>
    <w:rsid w:val="00244E21"/>
    <w:rsid w:val="00246D01"/>
    <w:rsid w:val="00254F51"/>
    <w:rsid w:val="002560EC"/>
    <w:rsid w:val="002645B5"/>
    <w:rsid w:val="00271503"/>
    <w:rsid w:val="002721B1"/>
    <w:rsid w:val="0027396C"/>
    <w:rsid w:val="00273B1F"/>
    <w:rsid w:val="00276642"/>
    <w:rsid w:val="00280660"/>
    <w:rsid w:val="00281310"/>
    <w:rsid w:val="0028239C"/>
    <w:rsid w:val="00284E38"/>
    <w:rsid w:val="0028786A"/>
    <w:rsid w:val="002912D3"/>
    <w:rsid w:val="00292144"/>
    <w:rsid w:val="00295AB4"/>
    <w:rsid w:val="002972FF"/>
    <w:rsid w:val="002A0E90"/>
    <w:rsid w:val="002A7F35"/>
    <w:rsid w:val="002B1D1C"/>
    <w:rsid w:val="002B2992"/>
    <w:rsid w:val="002B37DB"/>
    <w:rsid w:val="002B427A"/>
    <w:rsid w:val="002C04A5"/>
    <w:rsid w:val="002C12E8"/>
    <w:rsid w:val="002C19B5"/>
    <w:rsid w:val="002C278F"/>
    <w:rsid w:val="002C3D58"/>
    <w:rsid w:val="002C7D32"/>
    <w:rsid w:val="002D02B8"/>
    <w:rsid w:val="002D1952"/>
    <w:rsid w:val="002D20CF"/>
    <w:rsid w:val="002D3162"/>
    <w:rsid w:val="002D3F73"/>
    <w:rsid w:val="002D5AB6"/>
    <w:rsid w:val="002D7874"/>
    <w:rsid w:val="002D7B69"/>
    <w:rsid w:val="002E07B7"/>
    <w:rsid w:val="002E3280"/>
    <w:rsid w:val="003028FF"/>
    <w:rsid w:val="00302C2E"/>
    <w:rsid w:val="00306C49"/>
    <w:rsid w:val="00307E1C"/>
    <w:rsid w:val="003106EE"/>
    <w:rsid w:val="0031287A"/>
    <w:rsid w:val="00313DF0"/>
    <w:rsid w:val="00314526"/>
    <w:rsid w:val="00314F47"/>
    <w:rsid w:val="00315FA0"/>
    <w:rsid w:val="0032689B"/>
    <w:rsid w:val="00330048"/>
    <w:rsid w:val="003310F5"/>
    <w:rsid w:val="00331963"/>
    <w:rsid w:val="00333891"/>
    <w:rsid w:val="00334FD9"/>
    <w:rsid w:val="003468BE"/>
    <w:rsid w:val="00352A57"/>
    <w:rsid w:val="003534E7"/>
    <w:rsid w:val="00353807"/>
    <w:rsid w:val="003560A5"/>
    <w:rsid w:val="003568EA"/>
    <w:rsid w:val="0037013D"/>
    <w:rsid w:val="00371412"/>
    <w:rsid w:val="00372E70"/>
    <w:rsid w:val="00372F8D"/>
    <w:rsid w:val="00374AE3"/>
    <w:rsid w:val="00377075"/>
    <w:rsid w:val="0038451A"/>
    <w:rsid w:val="003862A7"/>
    <w:rsid w:val="00386A04"/>
    <w:rsid w:val="0038781B"/>
    <w:rsid w:val="003900BE"/>
    <w:rsid w:val="003A04FA"/>
    <w:rsid w:val="003A2501"/>
    <w:rsid w:val="003A45D8"/>
    <w:rsid w:val="003A5787"/>
    <w:rsid w:val="003C04EE"/>
    <w:rsid w:val="003D17F8"/>
    <w:rsid w:val="003D319E"/>
    <w:rsid w:val="003D7603"/>
    <w:rsid w:val="003E13EA"/>
    <w:rsid w:val="003E3AA8"/>
    <w:rsid w:val="003E41F1"/>
    <w:rsid w:val="003E477F"/>
    <w:rsid w:val="003E561E"/>
    <w:rsid w:val="003E5DE0"/>
    <w:rsid w:val="003E6F90"/>
    <w:rsid w:val="00400E63"/>
    <w:rsid w:val="00402738"/>
    <w:rsid w:val="00402BAE"/>
    <w:rsid w:val="004050A1"/>
    <w:rsid w:val="004073FD"/>
    <w:rsid w:val="004163AE"/>
    <w:rsid w:val="00416DF1"/>
    <w:rsid w:val="0041754D"/>
    <w:rsid w:val="0042000B"/>
    <w:rsid w:val="004216E3"/>
    <w:rsid w:val="0042549D"/>
    <w:rsid w:val="00427E6F"/>
    <w:rsid w:val="004433BB"/>
    <w:rsid w:val="00443D4F"/>
    <w:rsid w:val="004461D1"/>
    <w:rsid w:val="004511D8"/>
    <w:rsid w:val="004525CB"/>
    <w:rsid w:val="004526C1"/>
    <w:rsid w:val="004543C8"/>
    <w:rsid w:val="00454A42"/>
    <w:rsid w:val="00457070"/>
    <w:rsid w:val="00460758"/>
    <w:rsid w:val="004641CE"/>
    <w:rsid w:val="004649F6"/>
    <w:rsid w:val="00471BE2"/>
    <w:rsid w:val="00471FED"/>
    <w:rsid w:val="004808B2"/>
    <w:rsid w:val="0048132C"/>
    <w:rsid w:val="00482CBB"/>
    <w:rsid w:val="00485BC0"/>
    <w:rsid w:val="00485CB5"/>
    <w:rsid w:val="004948FC"/>
    <w:rsid w:val="004A29D6"/>
    <w:rsid w:val="004A5BEB"/>
    <w:rsid w:val="004A7AF5"/>
    <w:rsid w:val="004B04D4"/>
    <w:rsid w:val="004B28C1"/>
    <w:rsid w:val="004B67CC"/>
    <w:rsid w:val="004C139C"/>
    <w:rsid w:val="004E0525"/>
    <w:rsid w:val="004F4E49"/>
    <w:rsid w:val="004F6477"/>
    <w:rsid w:val="00505EFD"/>
    <w:rsid w:val="00513698"/>
    <w:rsid w:val="005326B1"/>
    <w:rsid w:val="00532934"/>
    <w:rsid w:val="00544CE5"/>
    <w:rsid w:val="00550D17"/>
    <w:rsid w:val="00552D65"/>
    <w:rsid w:val="005535C6"/>
    <w:rsid w:val="005541A8"/>
    <w:rsid w:val="005613BB"/>
    <w:rsid w:val="00564526"/>
    <w:rsid w:val="00566687"/>
    <w:rsid w:val="0057001D"/>
    <w:rsid w:val="00572742"/>
    <w:rsid w:val="00574F2C"/>
    <w:rsid w:val="0057613B"/>
    <w:rsid w:val="00577AC5"/>
    <w:rsid w:val="00586566"/>
    <w:rsid w:val="0059373B"/>
    <w:rsid w:val="00595146"/>
    <w:rsid w:val="005A15A1"/>
    <w:rsid w:val="005A1687"/>
    <w:rsid w:val="005A2266"/>
    <w:rsid w:val="005A5C20"/>
    <w:rsid w:val="005A6BB6"/>
    <w:rsid w:val="005A6DE5"/>
    <w:rsid w:val="005A6F77"/>
    <w:rsid w:val="005B5E62"/>
    <w:rsid w:val="005B6358"/>
    <w:rsid w:val="005C239E"/>
    <w:rsid w:val="005C276A"/>
    <w:rsid w:val="005C32E6"/>
    <w:rsid w:val="005C75DD"/>
    <w:rsid w:val="005D3C76"/>
    <w:rsid w:val="005E024D"/>
    <w:rsid w:val="005E2BFC"/>
    <w:rsid w:val="005E49B6"/>
    <w:rsid w:val="005E5B05"/>
    <w:rsid w:val="005E7671"/>
    <w:rsid w:val="005F7185"/>
    <w:rsid w:val="00601672"/>
    <w:rsid w:val="00604DF7"/>
    <w:rsid w:val="00605A6E"/>
    <w:rsid w:val="00606435"/>
    <w:rsid w:val="00606D4B"/>
    <w:rsid w:val="006101C3"/>
    <w:rsid w:val="00611A45"/>
    <w:rsid w:val="00611CF3"/>
    <w:rsid w:val="006129A7"/>
    <w:rsid w:val="00621A8B"/>
    <w:rsid w:val="00623CAF"/>
    <w:rsid w:val="00625A44"/>
    <w:rsid w:val="006277FB"/>
    <w:rsid w:val="00630DD1"/>
    <w:rsid w:val="006311DC"/>
    <w:rsid w:val="006313B4"/>
    <w:rsid w:val="006324D9"/>
    <w:rsid w:val="00633D1B"/>
    <w:rsid w:val="00635C59"/>
    <w:rsid w:val="00636873"/>
    <w:rsid w:val="00642A9C"/>
    <w:rsid w:val="00644437"/>
    <w:rsid w:val="006445AE"/>
    <w:rsid w:val="00647238"/>
    <w:rsid w:val="00647EFE"/>
    <w:rsid w:val="006508BC"/>
    <w:rsid w:val="00653E1E"/>
    <w:rsid w:val="006552D1"/>
    <w:rsid w:val="00655CA8"/>
    <w:rsid w:val="00660ADE"/>
    <w:rsid w:val="006616BD"/>
    <w:rsid w:val="0066270D"/>
    <w:rsid w:val="00662840"/>
    <w:rsid w:val="0066399A"/>
    <w:rsid w:val="006648D5"/>
    <w:rsid w:val="00670BE4"/>
    <w:rsid w:val="00676668"/>
    <w:rsid w:val="00677C18"/>
    <w:rsid w:val="00681465"/>
    <w:rsid w:val="0068715C"/>
    <w:rsid w:val="006901A6"/>
    <w:rsid w:val="0069162E"/>
    <w:rsid w:val="00694C38"/>
    <w:rsid w:val="00695292"/>
    <w:rsid w:val="006A1114"/>
    <w:rsid w:val="006A1897"/>
    <w:rsid w:val="006A46EB"/>
    <w:rsid w:val="006A48E2"/>
    <w:rsid w:val="006A4C5B"/>
    <w:rsid w:val="006A4FE9"/>
    <w:rsid w:val="006A6B7E"/>
    <w:rsid w:val="006B29D8"/>
    <w:rsid w:val="006C02B3"/>
    <w:rsid w:val="006C33BD"/>
    <w:rsid w:val="006D0A18"/>
    <w:rsid w:val="006D1118"/>
    <w:rsid w:val="006D301B"/>
    <w:rsid w:val="006E01A7"/>
    <w:rsid w:val="006E40BA"/>
    <w:rsid w:val="006F7DF8"/>
    <w:rsid w:val="0070048F"/>
    <w:rsid w:val="00700B81"/>
    <w:rsid w:val="00702054"/>
    <w:rsid w:val="007024ED"/>
    <w:rsid w:val="00703E2F"/>
    <w:rsid w:val="007068F3"/>
    <w:rsid w:val="00707AC9"/>
    <w:rsid w:val="00707E45"/>
    <w:rsid w:val="00710355"/>
    <w:rsid w:val="00716E83"/>
    <w:rsid w:val="007170E9"/>
    <w:rsid w:val="00717F7A"/>
    <w:rsid w:val="007220E5"/>
    <w:rsid w:val="007234B6"/>
    <w:rsid w:val="00723602"/>
    <w:rsid w:val="00724219"/>
    <w:rsid w:val="00725B18"/>
    <w:rsid w:val="00732241"/>
    <w:rsid w:val="007373FA"/>
    <w:rsid w:val="0074133B"/>
    <w:rsid w:val="00745925"/>
    <w:rsid w:val="0076524A"/>
    <w:rsid w:val="00765325"/>
    <w:rsid w:val="00765F90"/>
    <w:rsid w:val="0076608F"/>
    <w:rsid w:val="00766B83"/>
    <w:rsid w:val="007674AF"/>
    <w:rsid w:val="007679CC"/>
    <w:rsid w:val="00773943"/>
    <w:rsid w:val="00773E77"/>
    <w:rsid w:val="007758D7"/>
    <w:rsid w:val="00775E7F"/>
    <w:rsid w:val="007823E4"/>
    <w:rsid w:val="00782905"/>
    <w:rsid w:val="00783498"/>
    <w:rsid w:val="00785058"/>
    <w:rsid w:val="0078669D"/>
    <w:rsid w:val="00787124"/>
    <w:rsid w:val="007915B2"/>
    <w:rsid w:val="007A068C"/>
    <w:rsid w:val="007A0833"/>
    <w:rsid w:val="007A582B"/>
    <w:rsid w:val="007B36D4"/>
    <w:rsid w:val="007B4D8B"/>
    <w:rsid w:val="007B79AA"/>
    <w:rsid w:val="007C08D9"/>
    <w:rsid w:val="007C1310"/>
    <w:rsid w:val="007C3958"/>
    <w:rsid w:val="007C4FEB"/>
    <w:rsid w:val="007C5335"/>
    <w:rsid w:val="007C57C3"/>
    <w:rsid w:val="007C6597"/>
    <w:rsid w:val="007D018A"/>
    <w:rsid w:val="007D080D"/>
    <w:rsid w:val="007D5B96"/>
    <w:rsid w:val="007D6B44"/>
    <w:rsid w:val="007D7B9E"/>
    <w:rsid w:val="007E028D"/>
    <w:rsid w:val="007E5358"/>
    <w:rsid w:val="007E72C1"/>
    <w:rsid w:val="007F5452"/>
    <w:rsid w:val="007F78A2"/>
    <w:rsid w:val="008010A6"/>
    <w:rsid w:val="008067D7"/>
    <w:rsid w:val="008102E3"/>
    <w:rsid w:val="00811906"/>
    <w:rsid w:val="008145E5"/>
    <w:rsid w:val="00814916"/>
    <w:rsid w:val="00815D84"/>
    <w:rsid w:val="0081620C"/>
    <w:rsid w:val="00821622"/>
    <w:rsid w:val="00831140"/>
    <w:rsid w:val="008337E5"/>
    <w:rsid w:val="00840A78"/>
    <w:rsid w:val="008423ED"/>
    <w:rsid w:val="008426C8"/>
    <w:rsid w:val="00845C19"/>
    <w:rsid w:val="00847154"/>
    <w:rsid w:val="0085058B"/>
    <w:rsid w:val="00850AEC"/>
    <w:rsid w:val="00850DE7"/>
    <w:rsid w:val="00851206"/>
    <w:rsid w:val="00851E05"/>
    <w:rsid w:val="00854431"/>
    <w:rsid w:val="008545E0"/>
    <w:rsid w:val="0085466D"/>
    <w:rsid w:val="00855CEB"/>
    <w:rsid w:val="00856B09"/>
    <w:rsid w:val="00856F4F"/>
    <w:rsid w:val="00866CB7"/>
    <w:rsid w:val="008671AC"/>
    <w:rsid w:val="00871EAD"/>
    <w:rsid w:val="008735FB"/>
    <w:rsid w:val="00873DE3"/>
    <w:rsid w:val="008750E3"/>
    <w:rsid w:val="00883F8F"/>
    <w:rsid w:val="00885EE0"/>
    <w:rsid w:val="008860DE"/>
    <w:rsid w:val="008927C9"/>
    <w:rsid w:val="00897CA3"/>
    <w:rsid w:val="008A2075"/>
    <w:rsid w:val="008A32D5"/>
    <w:rsid w:val="008B2B66"/>
    <w:rsid w:val="008C02A9"/>
    <w:rsid w:val="008C45E2"/>
    <w:rsid w:val="008C5684"/>
    <w:rsid w:val="008D5C21"/>
    <w:rsid w:val="008D5D6F"/>
    <w:rsid w:val="008D7D67"/>
    <w:rsid w:val="008E7701"/>
    <w:rsid w:val="008F3204"/>
    <w:rsid w:val="008F32A6"/>
    <w:rsid w:val="008F5608"/>
    <w:rsid w:val="00905211"/>
    <w:rsid w:val="00911331"/>
    <w:rsid w:val="00916308"/>
    <w:rsid w:val="00916E36"/>
    <w:rsid w:val="00921896"/>
    <w:rsid w:val="00927289"/>
    <w:rsid w:val="00927851"/>
    <w:rsid w:val="00927A31"/>
    <w:rsid w:val="00931772"/>
    <w:rsid w:val="00932486"/>
    <w:rsid w:val="00934B81"/>
    <w:rsid w:val="00940388"/>
    <w:rsid w:val="0094184B"/>
    <w:rsid w:val="00952B34"/>
    <w:rsid w:val="009635CC"/>
    <w:rsid w:val="00964480"/>
    <w:rsid w:val="00965DFC"/>
    <w:rsid w:val="0097645D"/>
    <w:rsid w:val="00980A3E"/>
    <w:rsid w:val="00980BED"/>
    <w:rsid w:val="00983B25"/>
    <w:rsid w:val="00985638"/>
    <w:rsid w:val="00992752"/>
    <w:rsid w:val="00994919"/>
    <w:rsid w:val="00996015"/>
    <w:rsid w:val="00996A80"/>
    <w:rsid w:val="009A1BA1"/>
    <w:rsid w:val="009A3759"/>
    <w:rsid w:val="009A4769"/>
    <w:rsid w:val="009A4F49"/>
    <w:rsid w:val="009A7710"/>
    <w:rsid w:val="009B1EB0"/>
    <w:rsid w:val="009B4F89"/>
    <w:rsid w:val="009B7186"/>
    <w:rsid w:val="009C5375"/>
    <w:rsid w:val="009C66AF"/>
    <w:rsid w:val="009C6FAA"/>
    <w:rsid w:val="009D4B41"/>
    <w:rsid w:val="009E4C28"/>
    <w:rsid w:val="009E6671"/>
    <w:rsid w:val="009F18C9"/>
    <w:rsid w:val="009F2ECB"/>
    <w:rsid w:val="009F3AA8"/>
    <w:rsid w:val="009F420B"/>
    <w:rsid w:val="009F42B7"/>
    <w:rsid w:val="009F42C1"/>
    <w:rsid w:val="009F5F1E"/>
    <w:rsid w:val="009F6BB9"/>
    <w:rsid w:val="009F6DD1"/>
    <w:rsid w:val="009F7071"/>
    <w:rsid w:val="009F7CA2"/>
    <w:rsid w:val="00A05050"/>
    <w:rsid w:val="00A10439"/>
    <w:rsid w:val="00A13F5B"/>
    <w:rsid w:val="00A14643"/>
    <w:rsid w:val="00A17497"/>
    <w:rsid w:val="00A2529F"/>
    <w:rsid w:val="00A26B8E"/>
    <w:rsid w:val="00A2740C"/>
    <w:rsid w:val="00A3204B"/>
    <w:rsid w:val="00A34FF7"/>
    <w:rsid w:val="00A35268"/>
    <w:rsid w:val="00A355E4"/>
    <w:rsid w:val="00A41436"/>
    <w:rsid w:val="00A4156E"/>
    <w:rsid w:val="00A42132"/>
    <w:rsid w:val="00A450B3"/>
    <w:rsid w:val="00A45C93"/>
    <w:rsid w:val="00A4648C"/>
    <w:rsid w:val="00A47D08"/>
    <w:rsid w:val="00A60EB2"/>
    <w:rsid w:val="00A61268"/>
    <w:rsid w:val="00A630F3"/>
    <w:rsid w:val="00A634C9"/>
    <w:rsid w:val="00A647A6"/>
    <w:rsid w:val="00A706D9"/>
    <w:rsid w:val="00A72729"/>
    <w:rsid w:val="00A73BA3"/>
    <w:rsid w:val="00A876FB"/>
    <w:rsid w:val="00A90B78"/>
    <w:rsid w:val="00A9171D"/>
    <w:rsid w:val="00A94A0C"/>
    <w:rsid w:val="00A9739D"/>
    <w:rsid w:val="00A97982"/>
    <w:rsid w:val="00AA1D3A"/>
    <w:rsid w:val="00AA4FD1"/>
    <w:rsid w:val="00AB0B42"/>
    <w:rsid w:val="00AB2CD7"/>
    <w:rsid w:val="00AB4BA2"/>
    <w:rsid w:val="00AB5554"/>
    <w:rsid w:val="00AB625D"/>
    <w:rsid w:val="00AC23A0"/>
    <w:rsid w:val="00AC3576"/>
    <w:rsid w:val="00AC51CB"/>
    <w:rsid w:val="00AC7841"/>
    <w:rsid w:val="00AD103E"/>
    <w:rsid w:val="00AD2BD2"/>
    <w:rsid w:val="00AD4D9A"/>
    <w:rsid w:val="00AD7E27"/>
    <w:rsid w:val="00AE626D"/>
    <w:rsid w:val="00AF3E3F"/>
    <w:rsid w:val="00AF4138"/>
    <w:rsid w:val="00B000B5"/>
    <w:rsid w:val="00B01E0F"/>
    <w:rsid w:val="00B0398F"/>
    <w:rsid w:val="00B10F38"/>
    <w:rsid w:val="00B12A55"/>
    <w:rsid w:val="00B16DC3"/>
    <w:rsid w:val="00B20DCF"/>
    <w:rsid w:val="00B2381E"/>
    <w:rsid w:val="00B2436A"/>
    <w:rsid w:val="00B30256"/>
    <w:rsid w:val="00B31048"/>
    <w:rsid w:val="00B31708"/>
    <w:rsid w:val="00B35D55"/>
    <w:rsid w:val="00B35D84"/>
    <w:rsid w:val="00B45311"/>
    <w:rsid w:val="00B50A88"/>
    <w:rsid w:val="00B53741"/>
    <w:rsid w:val="00B57506"/>
    <w:rsid w:val="00B63F4B"/>
    <w:rsid w:val="00B6667A"/>
    <w:rsid w:val="00B67A24"/>
    <w:rsid w:val="00B7411C"/>
    <w:rsid w:val="00B8255D"/>
    <w:rsid w:val="00B837CD"/>
    <w:rsid w:val="00BA2808"/>
    <w:rsid w:val="00BA4455"/>
    <w:rsid w:val="00BA5BE7"/>
    <w:rsid w:val="00BB3CD2"/>
    <w:rsid w:val="00BB6434"/>
    <w:rsid w:val="00BC2E2B"/>
    <w:rsid w:val="00BC72BA"/>
    <w:rsid w:val="00BD2825"/>
    <w:rsid w:val="00BD2FBB"/>
    <w:rsid w:val="00BD4732"/>
    <w:rsid w:val="00BD4799"/>
    <w:rsid w:val="00BD4F13"/>
    <w:rsid w:val="00BE1D01"/>
    <w:rsid w:val="00BE2CEB"/>
    <w:rsid w:val="00BE3200"/>
    <w:rsid w:val="00BF1264"/>
    <w:rsid w:val="00BF28B6"/>
    <w:rsid w:val="00BF77E7"/>
    <w:rsid w:val="00BF7F2F"/>
    <w:rsid w:val="00C01845"/>
    <w:rsid w:val="00C0417B"/>
    <w:rsid w:val="00C05C56"/>
    <w:rsid w:val="00C12EE1"/>
    <w:rsid w:val="00C15B63"/>
    <w:rsid w:val="00C17D87"/>
    <w:rsid w:val="00C249D7"/>
    <w:rsid w:val="00C24E08"/>
    <w:rsid w:val="00C26255"/>
    <w:rsid w:val="00C26393"/>
    <w:rsid w:val="00C31952"/>
    <w:rsid w:val="00C32948"/>
    <w:rsid w:val="00C35B72"/>
    <w:rsid w:val="00C36DE1"/>
    <w:rsid w:val="00C4068A"/>
    <w:rsid w:val="00C458F2"/>
    <w:rsid w:val="00C471E3"/>
    <w:rsid w:val="00C47807"/>
    <w:rsid w:val="00C4799C"/>
    <w:rsid w:val="00C50B42"/>
    <w:rsid w:val="00C513FD"/>
    <w:rsid w:val="00C54D09"/>
    <w:rsid w:val="00C55430"/>
    <w:rsid w:val="00C602EF"/>
    <w:rsid w:val="00C607AB"/>
    <w:rsid w:val="00C64716"/>
    <w:rsid w:val="00C6667B"/>
    <w:rsid w:val="00C66C87"/>
    <w:rsid w:val="00C67E18"/>
    <w:rsid w:val="00C708A5"/>
    <w:rsid w:val="00C714DD"/>
    <w:rsid w:val="00C750A3"/>
    <w:rsid w:val="00C756BA"/>
    <w:rsid w:val="00C85FFE"/>
    <w:rsid w:val="00C87967"/>
    <w:rsid w:val="00C94D5D"/>
    <w:rsid w:val="00C95D6B"/>
    <w:rsid w:val="00C96508"/>
    <w:rsid w:val="00CA2150"/>
    <w:rsid w:val="00CA2793"/>
    <w:rsid w:val="00CA2EF5"/>
    <w:rsid w:val="00CA3169"/>
    <w:rsid w:val="00CA4140"/>
    <w:rsid w:val="00CA4158"/>
    <w:rsid w:val="00CA5FC3"/>
    <w:rsid w:val="00CB0CEA"/>
    <w:rsid w:val="00CB5D5B"/>
    <w:rsid w:val="00CC3FFA"/>
    <w:rsid w:val="00CC60D3"/>
    <w:rsid w:val="00CC7722"/>
    <w:rsid w:val="00CD1BBC"/>
    <w:rsid w:val="00CD73E7"/>
    <w:rsid w:val="00CE0873"/>
    <w:rsid w:val="00CE49C6"/>
    <w:rsid w:val="00CE631D"/>
    <w:rsid w:val="00CE6B70"/>
    <w:rsid w:val="00CF214C"/>
    <w:rsid w:val="00CF7676"/>
    <w:rsid w:val="00D000B2"/>
    <w:rsid w:val="00D02576"/>
    <w:rsid w:val="00D06993"/>
    <w:rsid w:val="00D124B6"/>
    <w:rsid w:val="00D128A7"/>
    <w:rsid w:val="00D14547"/>
    <w:rsid w:val="00D24482"/>
    <w:rsid w:val="00D25301"/>
    <w:rsid w:val="00D27B89"/>
    <w:rsid w:val="00D306A5"/>
    <w:rsid w:val="00D30BF0"/>
    <w:rsid w:val="00D32DEB"/>
    <w:rsid w:val="00D35A4C"/>
    <w:rsid w:val="00D35E57"/>
    <w:rsid w:val="00D447CB"/>
    <w:rsid w:val="00D50B9D"/>
    <w:rsid w:val="00D527F3"/>
    <w:rsid w:val="00D52D60"/>
    <w:rsid w:val="00D55CEC"/>
    <w:rsid w:val="00D55DEA"/>
    <w:rsid w:val="00D578EA"/>
    <w:rsid w:val="00D60D51"/>
    <w:rsid w:val="00D62BA0"/>
    <w:rsid w:val="00D62F16"/>
    <w:rsid w:val="00D6742D"/>
    <w:rsid w:val="00D707D6"/>
    <w:rsid w:val="00D86064"/>
    <w:rsid w:val="00D9413F"/>
    <w:rsid w:val="00D9430D"/>
    <w:rsid w:val="00D9612D"/>
    <w:rsid w:val="00DA235A"/>
    <w:rsid w:val="00DA52F5"/>
    <w:rsid w:val="00DA65BC"/>
    <w:rsid w:val="00DB4020"/>
    <w:rsid w:val="00DB468B"/>
    <w:rsid w:val="00DB685E"/>
    <w:rsid w:val="00DB6B57"/>
    <w:rsid w:val="00DB7099"/>
    <w:rsid w:val="00DC1DCC"/>
    <w:rsid w:val="00DC20D2"/>
    <w:rsid w:val="00DC3700"/>
    <w:rsid w:val="00DC5735"/>
    <w:rsid w:val="00DC6840"/>
    <w:rsid w:val="00DD7428"/>
    <w:rsid w:val="00DD795A"/>
    <w:rsid w:val="00DE14F6"/>
    <w:rsid w:val="00DE6A0E"/>
    <w:rsid w:val="00DE7B66"/>
    <w:rsid w:val="00DF1456"/>
    <w:rsid w:val="00DF3037"/>
    <w:rsid w:val="00E0257C"/>
    <w:rsid w:val="00E0484C"/>
    <w:rsid w:val="00E05131"/>
    <w:rsid w:val="00E11B32"/>
    <w:rsid w:val="00E11C05"/>
    <w:rsid w:val="00E11DFC"/>
    <w:rsid w:val="00E1490A"/>
    <w:rsid w:val="00E1760C"/>
    <w:rsid w:val="00E30122"/>
    <w:rsid w:val="00E32609"/>
    <w:rsid w:val="00E32CFE"/>
    <w:rsid w:val="00E344EC"/>
    <w:rsid w:val="00E35881"/>
    <w:rsid w:val="00E40546"/>
    <w:rsid w:val="00E40C1F"/>
    <w:rsid w:val="00E431AF"/>
    <w:rsid w:val="00E46AE3"/>
    <w:rsid w:val="00E4711D"/>
    <w:rsid w:val="00E52F5E"/>
    <w:rsid w:val="00E538F8"/>
    <w:rsid w:val="00E5672B"/>
    <w:rsid w:val="00E607D7"/>
    <w:rsid w:val="00E62B49"/>
    <w:rsid w:val="00E64D5E"/>
    <w:rsid w:val="00E64E21"/>
    <w:rsid w:val="00E64FD4"/>
    <w:rsid w:val="00E70FFC"/>
    <w:rsid w:val="00E77D0D"/>
    <w:rsid w:val="00E854F8"/>
    <w:rsid w:val="00E9087A"/>
    <w:rsid w:val="00E96886"/>
    <w:rsid w:val="00EA0DE2"/>
    <w:rsid w:val="00EA3748"/>
    <w:rsid w:val="00EA5575"/>
    <w:rsid w:val="00EA6BF2"/>
    <w:rsid w:val="00EB1323"/>
    <w:rsid w:val="00EC12A3"/>
    <w:rsid w:val="00EC1966"/>
    <w:rsid w:val="00EC5E7F"/>
    <w:rsid w:val="00ED090E"/>
    <w:rsid w:val="00ED51B4"/>
    <w:rsid w:val="00EE5CC2"/>
    <w:rsid w:val="00EF6BF6"/>
    <w:rsid w:val="00EF6D6A"/>
    <w:rsid w:val="00F1176D"/>
    <w:rsid w:val="00F12EE2"/>
    <w:rsid w:val="00F205D9"/>
    <w:rsid w:val="00F23484"/>
    <w:rsid w:val="00F237EB"/>
    <w:rsid w:val="00F27041"/>
    <w:rsid w:val="00F314DC"/>
    <w:rsid w:val="00F339F0"/>
    <w:rsid w:val="00F33CC1"/>
    <w:rsid w:val="00F34D2B"/>
    <w:rsid w:val="00F35B54"/>
    <w:rsid w:val="00F376ED"/>
    <w:rsid w:val="00F4206D"/>
    <w:rsid w:val="00F4429C"/>
    <w:rsid w:val="00F45FF7"/>
    <w:rsid w:val="00F475AD"/>
    <w:rsid w:val="00F55A67"/>
    <w:rsid w:val="00F56374"/>
    <w:rsid w:val="00F614D1"/>
    <w:rsid w:val="00F649A7"/>
    <w:rsid w:val="00F65B72"/>
    <w:rsid w:val="00F67401"/>
    <w:rsid w:val="00F82D26"/>
    <w:rsid w:val="00F8413B"/>
    <w:rsid w:val="00F9478B"/>
    <w:rsid w:val="00F94D60"/>
    <w:rsid w:val="00F953A6"/>
    <w:rsid w:val="00F953FA"/>
    <w:rsid w:val="00FA06FE"/>
    <w:rsid w:val="00FA21A1"/>
    <w:rsid w:val="00FA2886"/>
    <w:rsid w:val="00FA2A59"/>
    <w:rsid w:val="00FA4150"/>
    <w:rsid w:val="00FA5D05"/>
    <w:rsid w:val="00FB2492"/>
    <w:rsid w:val="00FB4D94"/>
    <w:rsid w:val="00FB6DDD"/>
    <w:rsid w:val="00FC2088"/>
    <w:rsid w:val="00FC5FE8"/>
    <w:rsid w:val="00FC67E2"/>
    <w:rsid w:val="00FC700B"/>
    <w:rsid w:val="00FD0DA6"/>
    <w:rsid w:val="00FD691F"/>
    <w:rsid w:val="00FD7245"/>
    <w:rsid w:val="00FE1DCC"/>
    <w:rsid w:val="00FE7676"/>
    <w:rsid w:val="00FF096C"/>
    <w:rsid w:val="00FF0EA7"/>
    <w:rsid w:val="00FF42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471E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471E3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C47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75pt">
    <w:name w:val="Основной текст (2) + 7;5 pt"/>
    <w:basedOn w:val="2"/>
    <w:rsid w:val="00C47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5pt0pt">
    <w:name w:val="Основной текст (2) + 5 pt;Интервал 0 pt"/>
    <w:basedOn w:val="2"/>
    <w:rsid w:val="00C47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5pt0pt0">
    <w:name w:val="Основной текст (2) + 5 pt;Малые прописные;Интервал 0 pt"/>
    <w:basedOn w:val="2"/>
    <w:rsid w:val="00C471E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10"/>
      <w:w w:val="100"/>
      <w:position w:val="0"/>
      <w:sz w:val="10"/>
      <w:szCs w:val="10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C471E3"/>
    <w:pPr>
      <w:shd w:val="clear" w:color="auto" w:fill="FFFFFF"/>
      <w:spacing w:line="370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6648D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648D5"/>
    <w:rPr>
      <w:color w:val="000000"/>
    </w:rPr>
  </w:style>
  <w:style w:type="paragraph" w:styleId="a6">
    <w:name w:val="footer"/>
    <w:basedOn w:val="a"/>
    <w:link w:val="a7"/>
    <w:uiPriority w:val="99"/>
    <w:unhideWhenUsed/>
    <w:rsid w:val="006648D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648D5"/>
    <w:rPr>
      <w:color w:val="000000"/>
    </w:rPr>
  </w:style>
  <w:style w:type="table" w:styleId="a8">
    <w:name w:val="Table Grid"/>
    <w:basedOn w:val="a1"/>
    <w:uiPriority w:val="59"/>
    <w:rsid w:val="002D5A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75pt">
    <w:name w:val="Основной текст (2) + 7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5pt0pt">
    <w:name w:val="Основной текст (2) + 5 pt;Интервал 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5pt0pt0">
    <w:name w:val="Основной текст (2) + 5 pt;Малые прописные;Интервал 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10"/>
      <w:w w:val="100"/>
      <w:position w:val="0"/>
      <w:sz w:val="10"/>
      <w:szCs w:val="10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70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6648D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648D5"/>
    <w:rPr>
      <w:color w:val="000000"/>
    </w:rPr>
  </w:style>
  <w:style w:type="paragraph" w:styleId="a6">
    <w:name w:val="footer"/>
    <w:basedOn w:val="a"/>
    <w:link w:val="a7"/>
    <w:uiPriority w:val="99"/>
    <w:unhideWhenUsed/>
    <w:rsid w:val="006648D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648D5"/>
    <w:rPr>
      <w:color w:val="000000"/>
    </w:rPr>
  </w:style>
  <w:style w:type="table" w:styleId="a8">
    <w:name w:val="Table Grid"/>
    <w:basedOn w:val="a1"/>
    <w:uiPriority w:val="59"/>
    <w:rsid w:val="002D5A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11AA1-AF0C-4273-8D1A-D08B84615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13</Pages>
  <Words>4164</Words>
  <Characters>23741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Admin</cp:lastModifiedBy>
  <cp:revision>13</cp:revision>
  <cp:lastPrinted>2019-05-30T09:34:00Z</cp:lastPrinted>
  <dcterms:created xsi:type="dcterms:W3CDTF">2021-05-11T03:58:00Z</dcterms:created>
  <dcterms:modified xsi:type="dcterms:W3CDTF">2021-05-20T10:22:00Z</dcterms:modified>
</cp:coreProperties>
</file>