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6705" w:rsidRPr="00731B1D" w:rsidRDefault="004B6705" w:rsidP="004B6705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731B1D">
        <w:rPr>
          <w:rFonts w:ascii="Times New Roman" w:hAnsi="Times New Roman" w:cs="Times New Roman"/>
          <w:sz w:val="24"/>
          <w:szCs w:val="24"/>
        </w:rPr>
        <w:t>Сведения</w:t>
      </w:r>
    </w:p>
    <w:p w:rsidR="004B6705" w:rsidRPr="00731B1D" w:rsidRDefault="004B6705" w:rsidP="004B6705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731B1D">
        <w:rPr>
          <w:rFonts w:ascii="Times New Roman" w:hAnsi="Times New Roman" w:cs="Times New Roman"/>
          <w:sz w:val="24"/>
          <w:szCs w:val="24"/>
        </w:rPr>
        <w:t>о доходах, об имуществе и обязательствах имущественного</w:t>
      </w:r>
    </w:p>
    <w:p w:rsidR="004B6705" w:rsidRPr="00731B1D" w:rsidRDefault="004B6705" w:rsidP="004B6705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731B1D">
        <w:rPr>
          <w:rFonts w:ascii="Times New Roman" w:hAnsi="Times New Roman" w:cs="Times New Roman"/>
          <w:sz w:val="24"/>
          <w:szCs w:val="24"/>
        </w:rPr>
        <w:t xml:space="preserve">характера </w:t>
      </w:r>
      <w:r w:rsidR="007E31B1">
        <w:rPr>
          <w:rFonts w:ascii="Times New Roman" w:hAnsi="Times New Roman" w:cs="Times New Roman"/>
          <w:sz w:val="24"/>
          <w:szCs w:val="24"/>
        </w:rPr>
        <w:t xml:space="preserve"> депутатов Совета </w:t>
      </w:r>
      <w:r w:rsidRPr="00731B1D">
        <w:rPr>
          <w:rFonts w:ascii="Times New Roman" w:hAnsi="Times New Roman" w:cs="Times New Roman"/>
          <w:sz w:val="24"/>
          <w:szCs w:val="24"/>
        </w:rPr>
        <w:t xml:space="preserve"> муниципальных учреждений муниципального района Стерлибашевский район</w:t>
      </w:r>
    </w:p>
    <w:p w:rsidR="004B6705" w:rsidRPr="00731B1D" w:rsidRDefault="004B6705" w:rsidP="004B6705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731B1D">
        <w:rPr>
          <w:rFonts w:ascii="Times New Roman" w:hAnsi="Times New Roman" w:cs="Times New Roman"/>
          <w:sz w:val="24"/>
          <w:szCs w:val="24"/>
        </w:rPr>
        <w:t>за 20</w:t>
      </w:r>
      <w:r w:rsidR="007E31B1">
        <w:rPr>
          <w:rFonts w:ascii="Times New Roman" w:hAnsi="Times New Roman" w:cs="Times New Roman"/>
          <w:sz w:val="24"/>
          <w:szCs w:val="24"/>
        </w:rPr>
        <w:t>20</w:t>
      </w:r>
      <w:r w:rsidRPr="00731B1D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4B6705" w:rsidRPr="00731B1D" w:rsidRDefault="004B6705" w:rsidP="004B6705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tblpX="-67" w:tblpY="1"/>
        <w:tblOverlap w:val="never"/>
        <w:tblW w:w="15309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1200"/>
        <w:gridCol w:w="1852"/>
        <w:gridCol w:w="1418"/>
        <w:gridCol w:w="1899"/>
        <w:gridCol w:w="1134"/>
        <w:gridCol w:w="1417"/>
        <w:gridCol w:w="10"/>
        <w:gridCol w:w="1691"/>
        <w:gridCol w:w="10"/>
        <w:gridCol w:w="1549"/>
        <w:gridCol w:w="10"/>
        <w:gridCol w:w="1267"/>
        <w:gridCol w:w="10"/>
        <w:gridCol w:w="1832"/>
        <w:gridCol w:w="10"/>
      </w:tblGrid>
      <w:tr w:rsidR="00731B1D" w:rsidRPr="00731B1D" w:rsidTr="00232C34">
        <w:tc>
          <w:tcPr>
            <w:tcW w:w="12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B6705" w:rsidRPr="00731B1D" w:rsidRDefault="004B6705" w:rsidP="00232C34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B1D">
              <w:rPr>
                <w:rFonts w:ascii="Times New Roman" w:hAnsi="Times New Roman" w:cs="Times New Roman"/>
                <w:sz w:val="24"/>
                <w:szCs w:val="24"/>
              </w:rPr>
              <w:t>Фамилия,</w:t>
            </w:r>
          </w:p>
          <w:p w:rsidR="004B6705" w:rsidRPr="00731B1D" w:rsidRDefault="004B6705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B1D">
              <w:rPr>
                <w:rFonts w:ascii="Times New Roman" w:hAnsi="Times New Roman" w:cs="Times New Roman"/>
                <w:sz w:val="24"/>
                <w:szCs w:val="24"/>
              </w:rPr>
              <w:t>имя,</w:t>
            </w:r>
          </w:p>
          <w:p w:rsidR="004B6705" w:rsidRPr="00731B1D" w:rsidRDefault="004B6705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B1D">
              <w:rPr>
                <w:rFonts w:ascii="Times New Roman" w:hAnsi="Times New Roman" w:cs="Times New Roman"/>
                <w:sz w:val="24"/>
                <w:szCs w:val="24"/>
              </w:rPr>
              <w:t>отчество</w:t>
            </w:r>
          </w:p>
        </w:tc>
        <w:tc>
          <w:tcPr>
            <w:tcW w:w="185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B6705" w:rsidRPr="00731B1D" w:rsidRDefault="004B6705" w:rsidP="00232C34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B1D">
              <w:rPr>
                <w:rFonts w:ascii="Times New Roman" w:hAnsi="Times New Roman" w:cs="Times New Roman"/>
                <w:sz w:val="24"/>
                <w:szCs w:val="24"/>
              </w:rPr>
              <w:t>Должность/</w:t>
            </w:r>
          </w:p>
          <w:p w:rsidR="004B6705" w:rsidRPr="00731B1D" w:rsidRDefault="004B6705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B1D">
              <w:rPr>
                <w:rFonts w:ascii="Times New Roman" w:hAnsi="Times New Roman" w:cs="Times New Roman"/>
                <w:sz w:val="24"/>
                <w:szCs w:val="24"/>
              </w:rPr>
              <w:t>степень</w:t>
            </w:r>
          </w:p>
          <w:p w:rsidR="004B6705" w:rsidRPr="00731B1D" w:rsidRDefault="004B6705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B1D">
              <w:rPr>
                <w:rFonts w:ascii="Times New Roman" w:hAnsi="Times New Roman" w:cs="Times New Roman"/>
                <w:sz w:val="24"/>
                <w:szCs w:val="24"/>
              </w:rPr>
              <w:t>родства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B6705" w:rsidRPr="00731B1D" w:rsidRDefault="004B6705" w:rsidP="00232C34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B1D">
              <w:rPr>
                <w:rFonts w:ascii="Times New Roman" w:hAnsi="Times New Roman" w:cs="Times New Roman"/>
                <w:sz w:val="24"/>
                <w:szCs w:val="24"/>
              </w:rPr>
              <w:t>Общая сумма</w:t>
            </w:r>
          </w:p>
          <w:p w:rsidR="004B6705" w:rsidRPr="00731B1D" w:rsidRDefault="004B6705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B1D">
              <w:rPr>
                <w:rFonts w:ascii="Times New Roman" w:hAnsi="Times New Roman" w:cs="Times New Roman"/>
                <w:sz w:val="24"/>
                <w:szCs w:val="24"/>
              </w:rPr>
              <w:t>дохода за</w:t>
            </w:r>
          </w:p>
          <w:p w:rsidR="004B6705" w:rsidRPr="00731B1D" w:rsidRDefault="004B6705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B1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2224A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731B1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4B6705" w:rsidRPr="00731B1D" w:rsidRDefault="004B6705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B1D">
              <w:rPr>
                <w:rFonts w:ascii="Times New Roman" w:hAnsi="Times New Roman" w:cs="Times New Roman"/>
                <w:sz w:val="24"/>
                <w:szCs w:val="24"/>
              </w:rPr>
              <w:t>(в рублях)</w:t>
            </w:r>
          </w:p>
          <w:p w:rsidR="004B6705" w:rsidRPr="00731B1D" w:rsidRDefault="004B6705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705" w:rsidRPr="00731B1D" w:rsidRDefault="004B6705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60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4B6705" w:rsidRPr="00731B1D" w:rsidRDefault="004B6705" w:rsidP="00232C34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B1D">
              <w:rPr>
                <w:rFonts w:ascii="Times New Roman" w:hAnsi="Times New Roman" w:cs="Times New Roman"/>
                <w:sz w:val="24"/>
                <w:szCs w:val="24"/>
              </w:rPr>
              <w:t>Перечень объектов</w:t>
            </w:r>
          </w:p>
          <w:p w:rsidR="004B6705" w:rsidRPr="00731B1D" w:rsidRDefault="004B6705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B1D">
              <w:rPr>
                <w:rFonts w:ascii="Times New Roman" w:hAnsi="Times New Roman" w:cs="Times New Roman"/>
                <w:sz w:val="24"/>
                <w:szCs w:val="24"/>
              </w:rPr>
              <w:t>недвижимости,</w:t>
            </w:r>
          </w:p>
          <w:p w:rsidR="004B6705" w:rsidRPr="00731B1D" w:rsidRDefault="004B6705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B1D">
              <w:rPr>
                <w:rFonts w:ascii="Times New Roman" w:hAnsi="Times New Roman" w:cs="Times New Roman"/>
                <w:sz w:val="24"/>
                <w:szCs w:val="24"/>
              </w:rPr>
              <w:t>принадлежащих на праве</w:t>
            </w:r>
          </w:p>
          <w:p w:rsidR="004B6705" w:rsidRPr="00731B1D" w:rsidRDefault="004B6705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B1D">
              <w:rPr>
                <w:rFonts w:ascii="Times New Roman" w:hAnsi="Times New Roman" w:cs="Times New Roman"/>
                <w:sz w:val="24"/>
                <w:szCs w:val="24"/>
              </w:rPr>
              <w:t>собственности</w:t>
            </w:r>
          </w:p>
        </w:tc>
        <w:tc>
          <w:tcPr>
            <w:tcW w:w="4527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4B6705" w:rsidRPr="00731B1D" w:rsidRDefault="004B6705" w:rsidP="00232C34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B1D">
              <w:rPr>
                <w:rFonts w:ascii="Times New Roman" w:hAnsi="Times New Roman" w:cs="Times New Roman"/>
                <w:sz w:val="24"/>
                <w:szCs w:val="24"/>
              </w:rPr>
              <w:t>Перечень объектов</w:t>
            </w:r>
          </w:p>
          <w:p w:rsidR="004B6705" w:rsidRPr="00731B1D" w:rsidRDefault="004B6705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B1D">
              <w:rPr>
                <w:rFonts w:ascii="Times New Roman" w:hAnsi="Times New Roman" w:cs="Times New Roman"/>
                <w:sz w:val="24"/>
                <w:szCs w:val="24"/>
              </w:rPr>
              <w:t>недвижимости,</w:t>
            </w:r>
          </w:p>
          <w:p w:rsidR="004B6705" w:rsidRPr="00731B1D" w:rsidRDefault="004B6705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B1D">
              <w:rPr>
                <w:rFonts w:ascii="Times New Roman" w:hAnsi="Times New Roman" w:cs="Times New Roman"/>
                <w:sz w:val="24"/>
                <w:szCs w:val="24"/>
              </w:rPr>
              <w:t>находящихся в</w:t>
            </w:r>
          </w:p>
          <w:p w:rsidR="004B6705" w:rsidRPr="00731B1D" w:rsidRDefault="004B6705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B1D">
              <w:rPr>
                <w:rFonts w:ascii="Times New Roman" w:hAnsi="Times New Roman" w:cs="Times New Roman"/>
                <w:sz w:val="24"/>
                <w:szCs w:val="24"/>
              </w:rPr>
              <w:t>пользовании</w:t>
            </w:r>
          </w:p>
        </w:tc>
        <w:tc>
          <w:tcPr>
            <w:tcW w:w="185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B6705" w:rsidRPr="00731B1D" w:rsidRDefault="004B6705" w:rsidP="00232C34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B1D">
              <w:rPr>
                <w:rFonts w:ascii="Times New Roman" w:hAnsi="Times New Roman" w:cs="Times New Roman"/>
                <w:sz w:val="24"/>
                <w:szCs w:val="24"/>
              </w:rPr>
              <w:t>Транспортные</w:t>
            </w:r>
          </w:p>
          <w:p w:rsidR="004B6705" w:rsidRPr="00731B1D" w:rsidRDefault="004B6705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B1D">
              <w:rPr>
                <w:rFonts w:ascii="Times New Roman" w:hAnsi="Times New Roman" w:cs="Times New Roman"/>
                <w:sz w:val="24"/>
                <w:szCs w:val="24"/>
              </w:rPr>
              <w:t>средства</w:t>
            </w:r>
          </w:p>
          <w:p w:rsidR="004B6705" w:rsidRPr="00731B1D" w:rsidRDefault="004B6705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B1D">
              <w:rPr>
                <w:rFonts w:ascii="Times New Roman" w:hAnsi="Times New Roman" w:cs="Times New Roman"/>
                <w:sz w:val="24"/>
                <w:szCs w:val="24"/>
              </w:rPr>
              <w:t>(вид и</w:t>
            </w:r>
          </w:p>
          <w:p w:rsidR="004B6705" w:rsidRPr="00731B1D" w:rsidRDefault="004B6705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B1D">
              <w:rPr>
                <w:rFonts w:ascii="Times New Roman" w:hAnsi="Times New Roman" w:cs="Times New Roman"/>
                <w:sz w:val="24"/>
                <w:szCs w:val="24"/>
              </w:rPr>
              <w:t>марка)</w:t>
            </w:r>
          </w:p>
        </w:tc>
      </w:tr>
      <w:tr w:rsidR="00731B1D" w:rsidRPr="00731B1D" w:rsidTr="00232C34">
        <w:trPr>
          <w:gridAfter w:val="1"/>
          <w:wAfter w:w="10" w:type="dxa"/>
          <w:trHeight w:val="1123"/>
        </w:trPr>
        <w:tc>
          <w:tcPr>
            <w:tcW w:w="12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B6705" w:rsidRPr="00731B1D" w:rsidRDefault="004B6705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B6705" w:rsidRPr="00731B1D" w:rsidRDefault="004B6705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B6705" w:rsidRPr="00731B1D" w:rsidRDefault="004B6705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4B6705" w:rsidRPr="00731B1D" w:rsidRDefault="004B6705" w:rsidP="00232C34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B1D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  <w:p w:rsidR="004B6705" w:rsidRPr="00731B1D" w:rsidRDefault="004B6705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B1D">
              <w:rPr>
                <w:rFonts w:ascii="Times New Roman" w:hAnsi="Times New Roman" w:cs="Times New Roman"/>
                <w:sz w:val="24"/>
                <w:szCs w:val="24"/>
              </w:rPr>
              <w:t>объекта</w:t>
            </w:r>
          </w:p>
          <w:p w:rsidR="004B6705" w:rsidRPr="00731B1D" w:rsidRDefault="004B6705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B1D">
              <w:rPr>
                <w:rFonts w:ascii="Times New Roman" w:hAnsi="Times New Roman" w:cs="Times New Roman"/>
                <w:sz w:val="24"/>
                <w:szCs w:val="24"/>
              </w:rPr>
              <w:t>недви-</w:t>
            </w:r>
          </w:p>
          <w:p w:rsidR="004B6705" w:rsidRPr="00731B1D" w:rsidRDefault="004B6705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B1D">
              <w:rPr>
                <w:rFonts w:ascii="Times New Roman" w:hAnsi="Times New Roman" w:cs="Times New Roman"/>
                <w:sz w:val="24"/>
                <w:szCs w:val="24"/>
              </w:rPr>
              <w:t>жимости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4B6705" w:rsidRPr="00731B1D" w:rsidRDefault="004B6705" w:rsidP="00232C34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B1D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  <w:p w:rsidR="004B6705" w:rsidRPr="00731B1D" w:rsidRDefault="004B6705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B1D">
              <w:rPr>
                <w:rFonts w:ascii="Times New Roman" w:hAnsi="Times New Roman" w:cs="Times New Roman"/>
                <w:sz w:val="24"/>
                <w:szCs w:val="24"/>
              </w:rPr>
              <w:t>(кв.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4B6705" w:rsidRPr="00731B1D" w:rsidRDefault="004B6705" w:rsidP="00232C34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B1D">
              <w:rPr>
                <w:rFonts w:ascii="Times New Roman" w:hAnsi="Times New Roman" w:cs="Times New Roman"/>
                <w:sz w:val="24"/>
                <w:szCs w:val="24"/>
              </w:rPr>
              <w:t>Страна</w:t>
            </w:r>
          </w:p>
          <w:p w:rsidR="004B6705" w:rsidRPr="00731B1D" w:rsidRDefault="004B6705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B1D">
              <w:rPr>
                <w:rFonts w:ascii="Times New Roman" w:hAnsi="Times New Roman" w:cs="Times New Roman"/>
                <w:sz w:val="24"/>
                <w:szCs w:val="24"/>
              </w:rPr>
              <w:t>располо-</w:t>
            </w:r>
          </w:p>
          <w:p w:rsidR="004B6705" w:rsidRPr="00731B1D" w:rsidRDefault="004B6705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B1D">
              <w:rPr>
                <w:rFonts w:ascii="Times New Roman" w:hAnsi="Times New Roman" w:cs="Times New Roman"/>
                <w:sz w:val="24"/>
                <w:szCs w:val="24"/>
              </w:rPr>
              <w:t>жения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4B6705" w:rsidRPr="00731B1D" w:rsidRDefault="004B6705" w:rsidP="00232C34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B1D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  <w:p w:rsidR="004B6705" w:rsidRPr="00731B1D" w:rsidRDefault="004B6705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B1D">
              <w:rPr>
                <w:rFonts w:ascii="Times New Roman" w:hAnsi="Times New Roman" w:cs="Times New Roman"/>
                <w:sz w:val="24"/>
                <w:szCs w:val="24"/>
              </w:rPr>
              <w:t>объекта</w:t>
            </w:r>
          </w:p>
          <w:p w:rsidR="004B6705" w:rsidRPr="00731B1D" w:rsidRDefault="004B6705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B1D">
              <w:rPr>
                <w:rFonts w:ascii="Times New Roman" w:hAnsi="Times New Roman" w:cs="Times New Roman"/>
                <w:sz w:val="24"/>
                <w:szCs w:val="24"/>
              </w:rPr>
              <w:t>недви-</w:t>
            </w:r>
          </w:p>
          <w:p w:rsidR="004B6705" w:rsidRPr="00731B1D" w:rsidRDefault="004B6705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B1D">
              <w:rPr>
                <w:rFonts w:ascii="Times New Roman" w:hAnsi="Times New Roman" w:cs="Times New Roman"/>
                <w:sz w:val="24"/>
                <w:szCs w:val="24"/>
              </w:rPr>
              <w:t>жимости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4B6705" w:rsidRPr="00731B1D" w:rsidRDefault="004B6705" w:rsidP="00232C34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B1D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  <w:p w:rsidR="004B6705" w:rsidRPr="00731B1D" w:rsidRDefault="004B6705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B1D">
              <w:rPr>
                <w:rFonts w:ascii="Times New Roman" w:hAnsi="Times New Roman" w:cs="Times New Roman"/>
                <w:sz w:val="24"/>
                <w:szCs w:val="24"/>
              </w:rPr>
              <w:t>(кв. м)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4B6705" w:rsidRPr="00731B1D" w:rsidRDefault="004B6705" w:rsidP="00232C34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B1D">
              <w:rPr>
                <w:rFonts w:ascii="Times New Roman" w:hAnsi="Times New Roman" w:cs="Times New Roman"/>
                <w:sz w:val="24"/>
                <w:szCs w:val="24"/>
              </w:rPr>
              <w:t>Страна</w:t>
            </w:r>
          </w:p>
          <w:p w:rsidR="004B6705" w:rsidRPr="00731B1D" w:rsidRDefault="004B6705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B1D">
              <w:rPr>
                <w:rFonts w:ascii="Times New Roman" w:hAnsi="Times New Roman" w:cs="Times New Roman"/>
                <w:sz w:val="24"/>
                <w:szCs w:val="24"/>
              </w:rPr>
              <w:t>располо-</w:t>
            </w:r>
          </w:p>
          <w:p w:rsidR="004B6705" w:rsidRPr="00731B1D" w:rsidRDefault="004B6705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B1D">
              <w:rPr>
                <w:rFonts w:ascii="Times New Roman" w:hAnsi="Times New Roman" w:cs="Times New Roman"/>
                <w:sz w:val="24"/>
                <w:szCs w:val="24"/>
              </w:rPr>
              <w:t>жения</w:t>
            </w:r>
          </w:p>
        </w:tc>
        <w:tc>
          <w:tcPr>
            <w:tcW w:w="184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B6705" w:rsidRPr="00731B1D" w:rsidRDefault="004B6705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7410" w:rsidRPr="00731B1D" w:rsidTr="00232C34">
        <w:trPr>
          <w:gridAfter w:val="1"/>
          <w:wAfter w:w="10" w:type="dxa"/>
          <w:trHeight w:val="645"/>
        </w:trPr>
        <w:tc>
          <w:tcPr>
            <w:tcW w:w="1200" w:type="dxa"/>
            <w:vMerge w:val="restart"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Галеев Ф.Р.</w:t>
            </w:r>
          </w:p>
        </w:tc>
        <w:tc>
          <w:tcPr>
            <w:tcW w:w="1852" w:type="dxa"/>
            <w:vMerge w:val="restart"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Депутат от избирательного округа №1</w:t>
            </w:r>
          </w:p>
        </w:tc>
        <w:tc>
          <w:tcPr>
            <w:tcW w:w="1418" w:type="dxa"/>
            <w:vMerge w:val="restart"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5456 050,37</w:t>
            </w:r>
          </w:p>
          <w:p w:rsidR="002224AA" w:rsidRPr="002224AA" w:rsidRDefault="002224AA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(в.т.ч.от продажи квартиры, от продажи автомобиля</w:t>
            </w:r>
          </w:p>
        </w:tc>
        <w:tc>
          <w:tcPr>
            <w:tcW w:w="1899" w:type="dxa"/>
            <w:vMerge w:val="restart"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947410" w:rsidRPr="00A46169" w:rsidRDefault="00947410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  <w:r w:rsidR="002224AA">
              <w:rPr>
                <w:rFonts w:ascii="Times New Roman" w:hAnsi="Times New Roman" w:cs="Times New Roman"/>
                <w:sz w:val="24"/>
                <w:szCs w:val="24"/>
              </w:rPr>
              <w:t xml:space="preserve"> для размещения и обслуживания столярного цеха</w:t>
            </w:r>
          </w:p>
        </w:tc>
        <w:tc>
          <w:tcPr>
            <w:tcW w:w="1134" w:type="dxa"/>
            <w:vMerge w:val="restart"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962,0</w:t>
            </w:r>
          </w:p>
        </w:tc>
        <w:tc>
          <w:tcPr>
            <w:tcW w:w="1417" w:type="dxa"/>
            <w:vMerge w:val="restart"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6169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  <w:tcBorders>
              <w:top w:val="single" w:sz="2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47410" w:rsidRPr="00A46169" w:rsidRDefault="00947410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46169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  <w:r w:rsidR="00260D48">
              <w:rPr>
                <w:rFonts w:ascii="Times New Roman" w:hAnsi="Times New Roman" w:cs="Times New Roman"/>
                <w:sz w:val="24"/>
                <w:szCs w:val="24"/>
              </w:rPr>
              <w:t xml:space="preserve"> под индивидуальное жилищное строительство</w:t>
            </w:r>
          </w:p>
        </w:tc>
        <w:tc>
          <w:tcPr>
            <w:tcW w:w="1559" w:type="dxa"/>
            <w:gridSpan w:val="2"/>
            <w:tcBorders>
              <w:top w:val="single" w:sz="2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1429,0</w:t>
            </w:r>
          </w:p>
        </w:tc>
        <w:tc>
          <w:tcPr>
            <w:tcW w:w="1277" w:type="dxa"/>
            <w:gridSpan w:val="2"/>
            <w:tcBorders>
              <w:top w:val="single" w:sz="2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6169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947410" w:rsidRDefault="00947410" w:rsidP="00232C34">
            <w:pPr>
              <w:pStyle w:val="a3"/>
              <w:jc w:val="center"/>
              <w:rPr>
                <w:rFonts w:ascii="CIDFont+F7" w:hAnsi="CIDFont+F7" w:cs="CIDFont+F7"/>
                <w:sz w:val="20"/>
                <w:szCs w:val="20"/>
              </w:rPr>
            </w:pPr>
            <w:r>
              <w:rPr>
                <w:rFonts w:ascii="CIDFont+F7" w:hAnsi="CIDFont+F7" w:cs="CIDFont+F7"/>
                <w:sz w:val="20"/>
                <w:szCs w:val="20"/>
              </w:rPr>
              <w:t>UAZ PATRIOT</w:t>
            </w:r>
          </w:p>
          <w:p w:rsidR="00947410" w:rsidRDefault="00947410" w:rsidP="00232C34">
            <w:pPr>
              <w:pStyle w:val="a3"/>
              <w:jc w:val="center"/>
              <w:rPr>
                <w:rFonts w:ascii="CIDFont+F7" w:hAnsi="CIDFont+F7" w:cs="CIDFont+F7"/>
                <w:sz w:val="20"/>
                <w:szCs w:val="20"/>
              </w:rPr>
            </w:pPr>
            <w:r w:rsidRPr="00B2161A">
              <w:rPr>
                <w:rFonts w:ascii="Times New Roman" w:hAnsi="Times New Roman" w:cs="Times New Roman"/>
                <w:sz w:val="24"/>
                <w:szCs w:val="24"/>
              </w:rPr>
              <w:t>(собственность)</w:t>
            </w:r>
            <w:r>
              <w:rPr>
                <w:rFonts w:ascii="CIDFont+F7" w:hAnsi="CIDFont+F7" w:cs="CIDFont+F7"/>
                <w:sz w:val="20"/>
                <w:szCs w:val="20"/>
              </w:rPr>
              <w:t xml:space="preserve"> </w:t>
            </w:r>
          </w:p>
          <w:p w:rsidR="00947410" w:rsidRDefault="00947410" w:rsidP="00232C34">
            <w:pPr>
              <w:pStyle w:val="a3"/>
              <w:jc w:val="center"/>
              <w:rPr>
                <w:rFonts w:ascii="CIDFont+F7" w:hAnsi="CIDFont+F7" w:cs="CIDFont+F7"/>
                <w:sz w:val="20"/>
                <w:szCs w:val="20"/>
              </w:rPr>
            </w:pPr>
          </w:p>
          <w:p w:rsidR="00947410" w:rsidRDefault="00947410" w:rsidP="00232C34">
            <w:pPr>
              <w:pStyle w:val="a3"/>
              <w:jc w:val="center"/>
              <w:rPr>
                <w:rFonts w:ascii="CIDFont+F7" w:hAnsi="CIDFont+F7" w:cs="CIDFont+F7"/>
                <w:sz w:val="20"/>
                <w:szCs w:val="20"/>
              </w:rPr>
            </w:pPr>
            <w:r>
              <w:rPr>
                <w:rFonts w:ascii="CIDFont+F7" w:hAnsi="CIDFont+F7" w:cs="CIDFont+F7"/>
                <w:sz w:val="20"/>
                <w:szCs w:val="20"/>
              </w:rPr>
              <w:t>ЗИЛ 131</w:t>
            </w:r>
          </w:p>
          <w:p w:rsidR="00947410" w:rsidRDefault="00947410" w:rsidP="00232C34">
            <w:pPr>
              <w:pStyle w:val="a3"/>
              <w:jc w:val="center"/>
              <w:rPr>
                <w:rFonts w:ascii="CIDFont+F7" w:hAnsi="CIDFont+F7" w:cs="CIDFont+F7"/>
                <w:sz w:val="20"/>
                <w:szCs w:val="20"/>
              </w:rPr>
            </w:pPr>
            <w:r w:rsidRPr="00B2161A">
              <w:rPr>
                <w:rFonts w:ascii="Times New Roman" w:hAnsi="Times New Roman" w:cs="Times New Roman"/>
                <w:sz w:val="24"/>
                <w:szCs w:val="24"/>
              </w:rPr>
              <w:t>(собственность)</w:t>
            </w:r>
          </w:p>
          <w:p w:rsidR="00947410" w:rsidRDefault="00947410" w:rsidP="00232C34">
            <w:pPr>
              <w:pStyle w:val="a3"/>
              <w:jc w:val="center"/>
              <w:rPr>
                <w:rFonts w:ascii="CIDFont+F7" w:hAnsi="CIDFont+F7" w:cs="CIDFont+F7"/>
                <w:sz w:val="20"/>
                <w:szCs w:val="20"/>
              </w:rPr>
            </w:pPr>
          </w:p>
          <w:p w:rsidR="00E358EF" w:rsidRDefault="00E358EF" w:rsidP="00232C34">
            <w:pPr>
              <w:pStyle w:val="a3"/>
              <w:jc w:val="center"/>
              <w:rPr>
                <w:rFonts w:ascii="CIDFont+F7" w:hAnsi="CIDFont+F7" w:cs="CIDFont+F7"/>
                <w:sz w:val="20"/>
                <w:szCs w:val="20"/>
              </w:rPr>
            </w:pPr>
            <w:r>
              <w:rPr>
                <w:rFonts w:ascii="CIDFont+F7" w:hAnsi="CIDFont+F7" w:cs="CIDFont+F7"/>
                <w:sz w:val="20"/>
                <w:szCs w:val="20"/>
              </w:rPr>
              <w:t>Мототранспорные средства:</w:t>
            </w:r>
          </w:p>
          <w:p w:rsidR="00947410" w:rsidRPr="00E56DEA" w:rsidRDefault="00947410" w:rsidP="00232C34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7" w:hAnsi="CIDFont+F7" w:cs="CIDFont+F7"/>
                <w:sz w:val="20"/>
                <w:szCs w:val="20"/>
              </w:rPr>
            </w:pPr>
            <w:r>
              <w:rPr>
                <w:rFonts w:ascii="CIDFont+F7" w:hAnsi="CIDFont+F7" w:cs="CIDFont+F7"/>
                <w:sz w:val="20"/>
                <w:szCs w:val="20"/>
              </w:rPr>
              <w:t>Снегоход</w:t>
            </w:r>
            <w:r w:rsidRPr="00E56DEA">
              <w:rPr>
                <w:rFonts w:ascii="CIDFont+F7" w:hAnsi="CIDFont+F7" w:cs="CIDFont+F7"/>
                <w:sz w:val="20"/>
                <w:szCs w:val="20"/>
              </w:rPr>
              <w:t xml:space="preserve"> </w:t>
            </w:r>
            <w:r w:rsidRPr="00E40DBA">
              <w:rPr>
                <w:rFonts w:ascii="CIDFont+F7" w:hAnsi="CIDFont+F7" w:cs="CIDFont+F7"/>
                <w:sz w:val="20"/>
                <w:szCs w:val="20"/>
                <w:lang w:val="en-US"/>
              </w:rPr>
              <w:t>LYNX</w:t>
            </w:r>
            <w:r w:rsidRPr="00E56DEA">
              <w:rPr>
                <w:rFonts w:ascii="CIDFont+F7" w:hAnsi="CIDFont+F7" w:cs="CIDFont+F7"/>
                <w:sz w:val="20"/>
                <w:szCs w:val="20"/>
              </w:rPr>
              <w:t xml:space="preserve"> </w:t>
            </w:r>
            <w:r w:rsidRPr="00E40DBA">
              <w:rPr>
                <w:rFonts w:ascii="CIDFont+F7" w:hAnsi="CIDFont+F7" w:cs="CIDFont+F7"/>
                <w:sz w:val="20"/>
                <w:szCs w:val="20"/>
                <w:lang w:val="en-US"/>
              </w:rPr>
              <w:t>XTRIM</w:t>
            </w:r>
          </w:p>
          <w:p w:rsidR="00947410" w:rsidRPr="00E56DEA" w:rsidRDefault="00947410" w:rsidP="00232C34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7" w:hAnsi="CIDFont+F7" w:cs="CIDFont+F7"/>
                <w:sz w:val="20"/>
                <w:szCs w:val="20"/>
              </w:rPr>
            </w:pPr>
            <w:r w:rsidRPr="00E40DBA">
              <w:rPr>
                <w:rFonts w:ascii="CIDFont+F7" w:hAnsi="CIDFont+F7" w:cs="CIDFont+F7"/>
                <w:sz w:val="20"/>
                <w:szCs w:val="20"/>
                <w:lang w:val="en-US"/>
              </w:rPr>
              <w:t>COMMANDER</w:t>
            </w:r>
            <w:r w:rsidRPr="00E56DEA">
              <w:rPr>
                <w:rFonts w:ascii="CIDFont+F7" w:hAnsi="CIDFont+F7" w:cs="CIDFont+F7"/>
                <w:sz w:val="20"/>
                <w:szCs w:val="20"/>
              </w:rPr>
              <w:t xml:space="preserve"> </w:t>
            </w:r>
            <w:r w:rsidRPr="00E40DBA">
              <w:rPr>
                <w:rFonts w:ascii="CIDFont+F7" w:hAnsi="CIDFont+F7" w:cs="CIDFont+F7"/>
                <w:sz w:val="20"/>
                <w:szCs w:val="20"/>
                <w:lang w:val="en-US"/>
              </w:rPr>
              <w:t>LTD</w:t>
            </w:r>
            <w:r w:rsidRPr="00E56DEA">
              <w:rPr>
                <w:rFonts w:ascii="CIDFont+F7" w:hAnsi="CIDFont+F7" w:cs="CIDFont+F7"/>
                <w:sz w:val="20"/>
                <w:szCs w:val="20"/>
              </w:rPr>
              <w:t xml:space="preserve"> 600 </w:t>
            </w:r>
            <w:r w:rsidRPr="00E40DBA">
              <w:rPr>
                <w:rFonts w:ascii="CIDFont+F7" w:hAnsi="CIDFont+F7" w:cs="CIDFont+F7"/>
                <w:sz w:val="20"/>
                <w:szCs w:val="20"/>
                <w:lang w:val="en-US"/>
              </w:rPr>
              <w:t>ETEC</w:t>
            </w:r>
          </w:p>
          <w:p w:rsidR="00947410" w:rsidRPr="0051077F" w:rsidRDefault="00947410" w:rsidP="00232C34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7" w:hAnsi="CIDFont+F7" w:cs="CIDFont+F7"/>
                <w:sz w:val="20"/>
                <w:szCs w:val="20"/>
              </w:rPr>
            </w:pPr>
            <w:r w:rsidRPr="00B2161A">
              <w:rPr>
                <w:rFonts w:ascii="Times New Roman" w:hAnsi="Times New Roman" w:cs="Times New Roman"/>
                <w:sz w:val="24"/>
                <w:szCs w:val="24"/>
              </w:rPr>
              <w:t>(собственность)</w:t>
            </w:r>
          </w:p>
          <w:p w:rsidR="00947410" w:rsidRPr="0051077F" w:rsidRDefault="00947410" w:rsidP="00232C34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7" w:hAnsi="CIDFont+F7" w:cs="CIDFont+F7"/>
                <w:sz w:val="20"/>
                <w:szCs w:val="20"/>
              </w:rPr>
            </w:pPr>
          </w:p>
          <w:p w:rsidR="00947410" w:rsidRDefault="00947410" w:rsidP="00232C34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10" w:hAnsi="CIDFont+F10" w:cs="CIDFont+F10"/>
                <w:sz w:val="20"/>
                <w:szCs w:val="20"/>
              </w:rPr>
            </w:pPr>
            <w:r>
              <w:rPr>
                <w:rFonts w:ascii="CIDFont+F10" w:hAnsi="CIDFont+F10" w:cs="CIDFont+F10"/>
                <w:sz w:val="20"/>
                <w:szCs w:val="20"/>
              </w:rPr>
              <w:t>прицеп 710864 (к</w:t>
            </w:r>
          </w:p>
          <w:p w:rsidR="00947410" w:rsidRDefault="00947410" w:rsidP="00232C34">
            <w:pPr>
              <w:pStyle w:val="a3"/>
              <w:jc w:val="center"/>
              <w:rPr>
                <w:rFonts w:ascii="CIDFont+F10" w:hAnsi="CIDFont+F10" w:cs="CIDFont+F10"/>
                <w:sz w:val="20"/>
                <w:szCs w:val="20"/>
              </w:rPr>
            </w:pPr>
            <w:r>
              <w:rPr>
                <w:rFonts w:ascii="CIDFont+F10" w:hAnsi="CIDFont+F10" w:cs="CIDFont+F10"/>
                <w:sz w:val="20"/>
                <w:szCs w:val="20"/>
              </w:rPr>
              <w:t>легковому автомобилю)</w:t>
            </w:r>
          </w:p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61A">
              <w:rPr>
                <w:rFonts w:ascii="Times New Roman" w:hAnsi="Times New Roman" w:cs="Times New Roman"/>
                <w:sz w:val="24"/>
                <w:szCs w:val="24"/>
              </w:rPr>
              <w:t>(собственность)</w:t>
            </w:r>
          </w:p>
        </w:tc>
      </w:tr>
      <w:tr w:rsidR="00947410" w:rsidRPr="00731B1D" w:rsidTr="00232C34">
        <w:trPr>
          <w:gridAfter w:val="1"/>
          <w:wAfter w:w="10" w:type="dxa"/>
          <w:trHeight w:val="120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vMerge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</w:tcPr>
          <w:p w:rsidR="00947410" w:rsidRDefault="00947410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</w:tcPr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47410" w:rsidRPr="00A46169" w:rsidRDefault="00947410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46169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  <w:r w:rsidR="00260D48">
              <w:rPr>
                <w:rFonts w:ascii="Times New Roman" w:hAnsi="Times New Roman" w:cs="Times New Roman"/>
                <w:sz w:val="24"/>
                <w:szCs w:val="24"/>
              </w:rPr>
              <w:t xml:space="preserve"> для строительства производственного объекта-пекарни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6169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947410" w:rsidRDefault="00947410" w:rsidP="00232C34">
            <w:pPr>
              <w:pStyle w:val="a3"/>
              <w:jc w:val="center"/>
              <w:rPr>
                <w:rFonts w:ascii="CIDFont+F7" w:hAnsi="CIDFont+F7" w:cs="CIDFont+F7"/>
                <w:sz w:val="20"/>
                <w:szCs w:val="20"/>
              </w:rPr>
            </w:pPr>
          </w:p>
        </w:tc>
      </w:tr>
      <w:tr w:rsidR="00947410" w:rsidRPr="00731B1D" w:rsidTr="00232C34">
        <w:trPr>
          <w:gridAfter w:val="1"/>
          <w:wAfter w:w="10" w:type="dxa"/>
          <w:trHeight w:val="135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vMerge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</w:tcPr>
          <w:p w:rsidR="00947410" w:rsidRDefault="00947410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</w:tcPr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47410" w:rsidRPr="00A46169" w:rsidRDefault="00947410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46169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  <w:r w:rsidR="00260D48">
              <w:rPr>
                <w:rFonts w:ascii="Times New Roman" w:hAnsi="Times New Roman" w:cs="Times New Roman"/>
                <w:sz w:val="24"/>
                <w:szCs w:val="24"/>
              </w:rPr>
              <w:t xml:space="preserve"> для размещения производственных и административных зданий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268,0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947410" w:rsidRDefault="00947410" w:rsidP="00232C34">
            <w:pPr>
              <w:pStyle w:val="a3"/>
              <w:jc w:val="center"/>
              <w:rPr>
                <w:rFonts w:ascii="CIDFont+F7" w:hAnsi="CIDFont+F7" w:cs="CIDFont+F7"/>
                <w:sz w:val="20"/>
                <w:szCs w:val="20"/>
              </w:rPr>
            </w:pPr>
          </w:p>
        </w:tc>
      </w:tr>
      <w:tr w:rsidR="00947410" w:rsidRPr="00731B1D" w:rsidTr="00232C34">
        <w:trPr>
          <w:gridAfter w:val="1"/>
          <w:wAfter w:w="10" w:type="dxa"/>
          <w:trHeight w:val="126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vMerge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</w:tcPr>
          <w:p w:rsidR="00947410" w:rsidRDefault="00947410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</w:tcPr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47410" w:rsidRPr="00A46169" w:rsidRDefault="00947410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46169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  <w:r w:rsidR="00260D48">
              <w:rPr>
                <w:rFonts w:ascii="Times New Roman" w:hAnsi="Times New Roman" w:cs="Times New Roman"/>
                <w:sz w:val="24"/>
                <w:szCs w:val="24"/>
              </w:rPr>
              <w:t xml:space="preserve"> для ЛПХ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1398,0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6169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947410" w:rsidRDefault="00947410" w:rsidP="00232C34">
            <w:pPr>
              <w:pStyle w:val="a3"/>
              <w:jc w:val="center"/>
              <w:rPr>
                <w:rFonts w:ascii="CIDFont+F7" w:hAnsi="CIDFont+F7" w:cs="CIDFont+F7"/>
                <w:sz w:val="20"/>
                <w:szCs w:val="20"/>
              </w:rPr>
            </w:pPr>
          </w:p>
        </w:tc>
      </w:tr>
      <w:tr w:rsidR="00947410" w:rsidRPr="00731B1D" w:rsidTr="00232C34">
        <w:trPr>
          <w:gridAfter w:val="1"/>
          <w:wAfter w:w="10" w:type="dxa"/>
          <w:trHeight w:val="509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947410" w:rsidRPr="00731B1D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947410" w:rsidRPr="00A46169" w:rsidRDefault="00947410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947410" w:rsidRPr="00A46169" w:rsidRDefault="00947410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46169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136,7</w:t>
            </w:r>
          </w:p>
        </w:tc>
        <w:tc>
          <w:tcPr>
            <w:tcW w:w="1277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6169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7410" w:rsidRPr="00731B1D" w:rsidTr="00232C34">
        <w:trPr>
          <w:gridAfter w:val="1"/>
          <w:wAfter w:w="10" w:type="dxa"/>
          <w:trHeight w:val="276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47410" w:rsidRPr="00731B1D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  <w:r w:rsidR="002224AA">
              <w:rPr>
                <w:rFonts w:ascii="Times New Roman" w:hAnsi="Times New Roman" w:cs="Times New Roman"/>
                <w:sz w:val="24"/>
                <w:szCs w:val="24"/>
              </w:rPr>
              <w:t xml:space="preserve"> для строительства и размещения столярного цеха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771,0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6169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7410" w:rsidRPr="00731B1D" w:rsidTr="00232C34">
        <w:trPr>
          <w:gridAfter w:val="1"/>
          <w:wAfter w:w="10" w:type="dxa"/>
          <w:trHeight w:val="509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947410" w:rsidRPr="00731B1D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947410" w:rsidRPr="00A46169" w:rsidRDefault="00947410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947410" w:rsidRPr="00A46169" w:rsidRDefault="00947410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33,8</w:t>
            </w:r>
          </w:p>
        </w:tc>
        <w:tc>
          <w:tcPr>
            <w:tcW w:w="1277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6169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7410" w:rsidRPr="00731B1D" w:rsidTr="00232C34">
        <w:trPr>
          <w:gridAfter w:val="1"/>
          <w:wAfter w:w="10" w:type="dxa"/>
          <w:trHeight w:val="276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47410" w:rsidRPr="00731B1D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  <w:r w:rsidR="002224AA">
              <w:rPr>
                <w:rFonts w:ascii="Times New Roman" w:hAnsi="Times New Roman" w:cs="Times New Roman"/>
                <w:sz w:val="24"/>
                <w:szCs w:val="24"/>
              </w:rPr>
              <w:t xml:space="preserve"> для строительства и размещения объекта торговли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989,0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7410" w:rsidRPr="00731B1D" w:rsidTr="00232C34">
        <w:trPr>
          <w:gridAfter w:val="1"/>
          <w:wAfter w:w="10" w:type="dxa"/>
          <w:trHeight w:val="509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947410" w:rsidRPr="00731B1D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947410" w:rsidRPr="00A46169" w:rsidRDefault="00947410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947410" w:rsidRPr="00A46169" w:rsidRDefault="00947410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72,0</w:t>
            </w:r>
          </w:p>
        </w:tc>
        <w:tc>
          <w:tcPr>
            <w:tcW w:w="1277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58EF" w:rsidRPr="00731B1D" w:rsidTr="00232C34">
        <w:trPr>
          <w:gridAfter w:val="1"/>
          <w:wAfter w:w="10" w:type="dxa"/>
          <w:trHeight w:val="276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E358EF" w:rsidRPr="00731B1D" w:rsidRDefault="00E358E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E358EF" w:rsidRPr="00A46169" w:rsidRDefault="00E358E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E358EF" w:rsidRPr="00A46169" w:rsidRDefault="00E358E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E358EF" w:rsidRDefault="00E358E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для бесплатной стоянки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E358EF" w:rsidRDefault="00E358E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E358EF" w:rsidRPr="00A46169" w:rsidRDefault="00E358E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358EF" w:rsidRPr="00A46169" w:rsidRDefault="00E358E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358EF" w:rsidRPr="00A46169" w:rsidRDefault="00E358E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358EF" w:rsidRPr="00A46169" w:rsidRDefault="00E358E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E358EF" w:rsidRPr="00A46169" w:rsidRDefault="00E358E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58EF" w:rsidRPr="00731B1D" w:rsidTr="00232C34">
        <w:trPr>
          <w:gridAfter w:val="1"/>
          <w:wAfter w:w="10" w:type="dxa"/>
          <w:trHeight w:val="276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E358EF" w:rsidRPr="00731B1D" w:rsidRDefault="00E358E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E358EF" w:rsidRPr="00A46169" w:rsidRDefault="00E358E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E358EF" w:rsidRPr="00A46169" w:rsidRDefault="00E358E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E358EF" w:rsidRDefault="00E358E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для строительства и размещения охотничьей инфраструктуры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E358EF" w:rsidRDefault="00E358E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15106,0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E358EF" w:rsidRPr="00A46169" w:rsidRDefault="00E358E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358EF" w:rsidRPr="00A46169" w:rsidRDefault="00E358E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358EF" w:rsidRPr="00A46169" w:rsidRDefault="00E358E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358EF" w:rsidRPr="00A46169" w:rsidRDefault="00E358E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E358EF" w:rsidRPr="00A46169" w:rsidRDefault="00E358E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58EF" w:rsidRPr="00731B1D" w:rsidTr="00232C34">
        <w:trPr>
          <w:gridAfter w:val="1"/>
          <w:wAfter w:w="10" w:type="dxa"/>
          <w:trHeight w:val="276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E358EF" w:rsidRPr="00731B1D" w:rsidRDefault="00E358E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E358EF" w:rsidRPr="00A46169" w:rsidRDefault="00E358E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E358EF" w:rsidRPr="00A46169" w:rsidRDefault="00E358E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E358EF" w:rsidRDefault="00E358E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E358EF" w:rsidRDefault="00E358E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E358EF" w:rsidRPr="00A46169" w:rsidRDefault="00E358E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358EF" w:rsidRPr="00A46169" w:rsidRDefault="00E358E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358EF" w:rsidRPr="00A46169" w:rsidRDefault="00E358E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358EF" w:rsidRPr="00A46169" w:rsidRDefault="00E358E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E358EF" w:rsidRPr="00A46169" w:rsidRDefault="00E358E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7410" w:rsidRPr="00731B1D" w:rsidTr="00232C34">
        <w:trPr>
          <w:gridAfter w:val="1"/>
          <w:wAfter w:w="10" w:type="dxa"/>
          <w:trHeight w:val="276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47410" w:rsidRPr="00731B1D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33,2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6169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7410" w:rsidRPr="00731B1D" w:rsidTr="00232C34">
        <w:trPr>
          <w:gridAfter w:val="1"/>
          <w:wAfter w:w="10" w:type="dxa"/>
          <w:trHeight w:val="276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47410" w:rsidRPr="00731B1D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47410" w:rsidRDefault="00947410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47410" w:rsidRPr="00F164DD" w:rsidRDefault="00947410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нежилое помещение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43,7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6169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7410" w:rsidRPr="00731B1D" w:rsidTr="00232C34">
        <w:trPr>
          <w:gridAfter w:val="1"/>
          <w:wAfter w:w="10" w:type="dxa"/>
          <w:trHeight w:val="150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47410" w:rsidRPr="00731B1D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здание столярного цеха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212,9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6169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нежилое помещение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59,9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7410" w:rsidRPr="00731B1D" w:rsidTr="00232C34">
        <w:trPr>
          <w:gridAfter w:val="1"/>
          <w:wAfter w:w="10" w:type="dxa"/>
          <w:trHeight w:val="150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47410" w:rsidRPr="00731B1D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47410" w:rsidRDefault="00947410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нежилое </w:t>
            </w:r>
            <w:r w:rsidR="00260D48"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помещение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76,6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7410" w:rsidRPr="00731B1D" w:rsidTr="00232C34">
        <w:trPr>
          <w:gridAfter w:val="1"/>
          <w:wAfter w:w="10" w:type="dxa"/>
          <w:trHeight w:val="111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47410" w:rsidRPr="00731B1D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47410" w:rsidRDefault="00947410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нежилое помещение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196,9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7410" w:rsidRPr="00731B1D" w:rsidTr="00232C34">
        <w:trPr>
          <w:gridAfter w:val="1"/>
          <w:wAfter w:w="10" w:type="dxa"/>
          <w:trHeight w:val="90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47410" w:rsidRPr="00731B1D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47410" w:rsidRDefault="00947410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47410" w:rsidRPr="00F164DD" w:rsidRDefault="00947410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43,2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7410" w:rsidRPr="00731B1D" w:rsidTr="00232C34">
        <w:trPr>
          <w:gridAfter w:val="1"/>
          <w:wAfter w:w="10" w:type="dxa"/>
          <w:trHeight w:val="180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47410" w:rsidRPr="00731B1D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47410" w:rsidRDefault="00947410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34,7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7410" w:rsidRPr="00731B1D" w:rsidTr="00232C34">
        <w:trPr>
          <w:gridAfter w:val="1"/>
          <w:wAfter w:w="10" w:type="dxa"/>
          <w:trHeight w:val="276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47410" w:rsidRPr="00731B1D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47410" w:rsidRDefault="00947410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7410" w:rsidRPr="00731B1D" w:rsidTr="00232C34">
        <w:trPr>
          <w:gridAfter w:val="1"/>
          <w:wAfter w:w="10" w:type="dxa"/>
          <w:trHeight w:val="285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47410" w:rsidRPr="00731B1D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47410" w:rsidRDefault="00947410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здание автосервиса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215.5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6169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7410" w:rsidRPr="00731B1D" w:rsidTr="00232C34">
        <w:trPr>
          <w:gridAfter w:val="1"/>
          <w:wAfter w:w="10" w:type="dxa"/>
          <w:trHeight w:val="315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47410" w:rsidRPr="00731B1D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47410" w:rsidRDefault="00E358E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нежилое строение-</w:t>
            </w:r>
            <w:r w:rsidR="00947410">
              <w:rPr>
                <w:rFonts w:ascii="Times New Roman" w:hAnsi="Times New Roman" w:cs="Times New Roman"/>
                <w:sz w:val="24"/>
                <w:szCs w:val="24"/>
              </w:rPr>
              <w:t>сооружение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47410" w:rsidRPr="00A46169" w:rsidRDefault="00E358E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475</w:t>
            </w:r>
            <w:r w:rsidR="0094741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6169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7410" w:rsidRPr="00731B1D" w:rsidTr="00232C34">
        <w:trPr>
          <w:gridAfter w:val="1"/>
          <w:wAfter w:w="10" w:type="dxa"/>
          <w:trHeight w:val="409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47410" w:rsidRPr="00731B1D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47410" w:rsidRDefault="00947410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столярный цех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6169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7410" w:rsidRPr="00731B1D" w:rsidTr="00232C34">
        <w:trPr>
          <w:gridAfter w:val="1"/>
          <w:wAfter w:w="10" w:type="dxa"/>
          <w:trHeight w:val="285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47410" w:rsidRPr="00731B1D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47410" w:rsidRDefault="00947410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нежилое здание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512,0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7410" w:rsidRPr="00731B1D" w:rsidTr="00232C34">
        <w:trPr>
          <w:gridAfter w:val="1"/>
          <w:wAfter w:w="10" w:type="dxa"/>
          <w:trHeight w:val="111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47410" w:rsidRPr="00731B1D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47410" w:rsidRDefault="00947410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нежилое здание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91.0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6169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7410" w:rsidRPr="00731B1D" w:rsidTr="00232C34">
        <w:trPr>
          <w:gridAfter w:val="1"/>
          <w:wAfter w:w="10" w:type="dxa"/>
          <w:trHeight w:val="165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47410" w:rsidRPr="00731B1D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47410" w:rsidRDefault="00947410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нежилое здание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7410" w:rsidRPr="00731B1D" w:rsidTr="00232C34">
        <w:trPr>
          <w:gridAfter w:val="1"/>
          <w:wAfter w:w="10" w:type="dxa"/>
          <w:trHeight w:val="96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47410" w:rsidRPr="00731B1D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47410" w:rsidRDefault="00947410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нежилое здание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7410" w:rsidRPr="00731B1D" w:rsidTr="00232C34">
        <w:trPr>
          <w:gridAfter w:val="1"/>
          <w:wAfter w:w="10" w:type="dxa"/>
          <w:trHeight w:val="96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47410" w:rsidRPr="00731B1D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47410" w:rsidRDefault="00947410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нежилое здание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7410" w:rsidRPr="00731B1D" w:rsidTr="00232C34">
        <w:trPr>
          <w:gridAfter w:val="1"/>
          <w:wAfter w:w="10" w:type="dxa"/>
          <w:trHeight w:val="120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47410" w:rsidRPr="00731B1D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47410" w:rsidRDefault="00947410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нежилое здание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6169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7410" w:rsidRPr="00731B1D" w:rsidTr="00232C34">
        <w:trPr>
          <w:gridAfter w:val="1"/>
          <w:wAfter w:w="10" w:type="dxa"/>
          <w:trHeight w:val="150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47410" w:rsidRPr="00731B1D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47410" w:rsidRDefault="00947410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нежилое здание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6169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7410" w:rsidRPr="00731B1D" w:rsidTr="00232C34">
        <w:trPr>
          <w:gridAfter w:val="1"/>
          <w:wAfter w:w="10" w:type="dxa"/>
          <w:trHeight w:val="285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947410" w:rsidRPr="00731B1D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71D6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6169"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260D48" w:rsidRDefault="00260D48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0D48" w:rsidRDefault="00260D48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0D48" w:rsidRDefault="00260D48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0D48" w:rsidRDefault="00260D48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0D48" w:rsidRDefault="00260D48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0D48" w:rsidRDefault="00260D48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0D48" w:rsidRDefault="00260D48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3926 685,53</w:t>
            </w:r>
          </w:p>
          <w:p w:rsidR="00260D48" w:rsidRDefault="00260D48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(в.т.ч. от продажи квартиры)</w:t>
            </w:r>
          </w:p>
          <w:p w:rsidR="00947410" w:rsidRDefault="00947410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Pr="00A46169" w:rsidRDefault="00947410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947410" w:rsidRPr="00A46169" w:rsidRDefault="00947410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земельный участок</w:t>
            </w:r>
            <w:r w:rsidR="00260D48">
              <w:rPr>
                <w:rFonts w:ascii="Times New Roman" w:hAnsi="Times New Roman" w:cs="Times New Roman"/>
                <w:sz w:val="24"/>
                <w:szCs w:val="24"/>
              </w:rPr>
              <w:t xml:space="preserve"> для строительства производственного объекта-пекарни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61,0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6169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47410" w:rsidRPr="00A46169" w:rsidRDefault="00947410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46169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  <w:r w:rsidR="007971D6">
              <w:rPr>
                <w:rFonts w:ascii="Times New Roman" w:hAnsi="Times New Roman" w:cs="Times New Roman"/>
                <w:sz w:val="24"/>
                <w:szCs w:val="24"/>
              </w:rPr>
              <w:t xml:space="preserve"> для размещения и обслуживания столярного цеха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962,0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6169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IDFont+F22" w:hAnsi="CIDFont+F22" w:cs="CIDFont+F22"/>
                <w:sz w:val="20"/>
                <w:szCs w:val="20"/>
              </w:rPr>
              <w:t>МАЗДА CX-5</w:t>
            </w:r>
            <w:r w:rsidRPr="00A46169">
              <w:rPr>
                <w:rFonts w:ascii="Times New Roman" w:hAnsi="Times New Roman" w:cs="Times New Roman"/>
                <w:sz w:val="24"/>
                <w:szCs w:val="24"/>
              </w:rPr>
              <w:t xml:space="preserve"> (собственность)</w:t>
            </w:r>
          </w:p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IDFont+F22" w:hAnsi="CIDFont+F22" w:cs="CIDFont+F22"/>
                <w:sz w:val="20"/>
                <w:szCs w:val="20"/>
              </w:rPr>
              <w:t>трактор колесный МТЗ 80</w:t>
            </w:r>
            <w:r w:rsidRPr="00A46169">
              <w:rPr>
                <w:rFonts w:ascii="Times New Roman" w:hAnsi="Times New Roman" w:cs="Times New Roman"/>
                <w:sz w:val="24"/>
                <w:szCs w:val="24"/>
              </w:rPr>
              <w:t xml:space="preserve"> (собственность)</w:t>
            </w:r>
          </w:p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410" w:rsidRPr="00A46169" w:rsidRDefault="00947410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1D6" w:rsidRPr="00731B1D" w:rsidTr="00232C34">
        <w:trPr>
          <w:gridAfter w:val="1"/>
          <w:wAfter w:w="10" w:type="dxa"/>
          <w:trHeight w:val="255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7971D6" w:rsidRPr="00A46169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7971D6" w:rsidRDefault="007971D6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971D6" w:rsidRDefault="007971D6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1D6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1D6" w:rsidRPr="00A46169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1D6" w:rsidRPr="00A46169" w:rsidRDefault="007971D6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для строительства и размещения столярного цеха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1D6" w:rsidRPr="00A46169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771,0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1D6" w:rsidRPr="00A46169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6169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7971D6" w:rsidRDefault="007971D6" w:rsidP="00232C34">
            <w:pPr>
              <w:pStyle w:val="a3"/>
              <w:jc w:val="center"/>
              <w:rPr>
                <w:rFonts w:ascii="CIDFont+F22" w:hAnsi="CIDFont+F22" w:cs="CIDFont+F22"/>
                <w:sz w:val="20"/>
                <w:szCs w:val="20"/>
              </w:rPr>
            </w:pPr>
          </w:p>
        </w:tc>
      </w:tr>
      <w:tr w:rsidR="007971D6" w:rsidRPr="00731B1D" w:rsidTr="00232C34">
        <w:trPr>
          <w:gridAfter w:val="1"/>
          <w:wAfter w:w="10" w:type="dxa"/>
          <w:trHeight w:val="150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99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7971D6" w:rsidRPr="00A46169" w:rsidRDefault="007971D6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  <w:r w:rsidRPr="00A46169">
              <w:rPr>
                <w:rFonts w:ascii="Times New Roman" w:hAnsi="Times New Roman" w:cs="Times New Roman"/>
                <w:sz w:val="24"/>
                <w:szCs w:val="24"/>
              </w:rPr>
              <w:t xml:space="preserve"> земельный участок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размещения производственных и административных зданий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7971D6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71D6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71D6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71D6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71D6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71D6" w:rsidRPr="00A46169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268,0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7971D6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71D6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71D6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71D6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71D6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71D6" w:rsidRPr="00A46169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6169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971D6" w:rsidRPr="00A46169" w:rsidRDefault="007971D6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46169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строительства и размещения объекта торговли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30306">
              <w:rPr>
                <w:rFonts w:ascii="Times New Roman" w:hAnsi="Times New Roman" w:cs="Times New Roman"/>
                <w:sz w:val="24"/>
                <w:szCs w:val="24"/>
              </w:rPr>
              <w:t>989,0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7971D6" w:rsidRPr="00A46169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6169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7971D6" w:rsidRPr="00731B1D" w:rsidTr="00232C34">
        <w:trPr>
          <w:gridAfter w:val="1"/>
          <w:wAfter w:w="10" w:type="dxa"/>
          <w:trHeight w:val="120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7971D6" w:rsidRDefault="007971D6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7971D6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7971D6" w:rsidRPr="00A46169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971D6" w:rsidRPr="00A46169" w:rsidRDefault="007971D6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46169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бесплатной стоянки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1D6" w:rsidRPr="00430306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0306">
              <w:rPr>
                <w:rFonts w:ascii="Times New Roman" w:hAnsi="Times New Roman" w:cs="Times New Roman"/>
                <w:sz w:val="24"/>
                <w:szCs w:val="24"/>
              </w:rPr>
              <w:t>54,0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1D6" w:rsidRPr="00A46169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7971D6" w:rsidRPr="00731B1D" w:rsidTr="00232C34">
        <w:trPr>
          <w:gridAfter w:val="1"/>
          <w:wAfter w:w="10" w:type="dxa"/>
          <w:trHeight w:val="195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9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7971D6" w:rsidRDefault="007971D6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971D6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971D6" w:rsidRPr="00A46169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1D6" w:rsidRPr="00430306" w:rsidRDefault="007971D6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430306">
              <w:rPr>
                <w:rFonts w:ascii="Times New Roman" w:hAnsi="Times New Roman" w:cs="Times New Roman"/>
                <w:sz w:val="24"/>
                <w:szCs w:val="24"/>
              </w:rPr>
              <w:t>емельный участок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строительства и размещения охотничьей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инфраструктуры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1D6" w:rsidRPr="00430306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030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15106,0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1D6" w:rsidRPr="00A46169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6169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7971D6" w:rsidRPr="00731B1D" w:rsidTr="00232C34">
        <w:trPr>
          <w:gridAfter w:val="1"/>
          <w:wAfter w:w="10" w:type="dxa"/>
          <w:trHeight w:val="180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9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7971D6" w:rsidRDefault="007971D6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971D6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971D6" w:rsidRPr="00A46169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1D6" w:rsidRPr="00430306" w:rsidRDefault="007971D6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30306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1D6" w:rsidRPr="00430306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0306">
              <w:rPr>
                <w:rFonts w:ascii="Times New Roman" w:hAnsi="Times New Roman" w:cs="Times New Roman"/>
                <w:sz w:val="24"/>
                <w:szCs w:val="24"/>
              </w:rPr>
              <w:t>48,6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1D6" w:rsidRPr="00A46169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7971D6" w:rsidRPr="00731B1D" w:rsidTr="00232C34">
        <w:trPr>
          <w:gridAfter w:val="1"/>
          <w:wAfter w:w="10" w:type="dxa"/>
          <w:trHeight w:val="60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9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971D6" w:rsidRDefault="007971D6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1D6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1D6" w:rsidRPr="00A46169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1D6" w:rsidRPr="00430306" w:rsidRDefault="007971D6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430306">
              <w:rPr>
                <w:rFonts w:ascii="Times New Roman" w:hAnsi="Times New Roman" w:cs="Times New Roman"/>
                <w:sz w:val="24"/>
                <w:szCs w:val="24"/>
              </w:rPr>
              <w:t>дание столярного цеха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1D6" w:rsidRPr="00430306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212,9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1D6" w:rsidRPr="00A46169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7971D6" w:rsidRPr="00731B1D" w:rsidTr="00232C34">
        <w:trPr>
          <w:gridAfter w:val="1"/>
          <w:wAfter w:w="10" w:type="dxa"/>
          <w:trHeight w:val="255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99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7971D6" w:rsidRPr="00A46169" w:rsidRDefault="007971D6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для ЛПХ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7971D6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71D6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71D6" w:rsidRPr="00A46169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1398,0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7971D6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71D6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71D6" w:rsidRPr="00A46169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6169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7971D6" w:rsidRPr="00430306" w:rsidRDefault="007971D6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30306">
              <w:rPr>
                <w:rFonts w:ascii="Times New Roman" w:hAnsi="Times New Roman" w:cs="Times New Roman"/>
                <w:sz w:val="24"/>
                <w:szCs w:val="24"/>
              </w:rPr>
              <w:t>здание автосервиса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7971D6" w:rsidRPr="00430306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0306">
              <w:rPr>
                <w:rFonts w:ascii="Times New Roman" w:hAnsi="Times New Roman" w:cs="Times New Roman"/>
                <w:sz w:val="24"/>
                <w:szCs w:val="24"/>
              </w:rPr>
              <w:t>215,5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7971D6" w:rsidRPr="00A46169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7971D6" w:rsidRPr="00731B1D" w:rsidTr="00232C34">
        <w:trPr>
          <w:gridAfter w:val="1"/>
          <w:wAfter w:w="10" w:type="dxa"/>
          <w:trHeight w:val="255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9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7971D6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971D6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971D6" w:rsidRPr="00A46169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1D6" w:rsidRPr="00430306" w:rsidRDefault="007971D6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430306">
              <w:rPr>
                <w:rFonts w:ascii="Times New Roman" w:hAnsi="Times New Roman" w:cs="Times New Roman"/>
                <w:sz w:val="24"/>
                <w:szCs w:val="24"/>
              </w:rPr>
              <w:t>ежилое строение -сооружение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1D6" w:rsidRPr="00430306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0306">
              <w:rPr>
                <w:rFonts w:ascii="Times New Roman" w:hAnsi="Times New Roman" w:cs="Times New Roman"/>
                <w:sz w:val="24"/>
                <w:szCs w:val="24"/>
              </w:rPr>
              <w:t>475,0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1D6" w:rsidRPr="00A46169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6169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7971D6" w:rsidRPr="00731B1D" w:rsidTr="00232C34">
        <w:trPr>
          <w:gridAfter w:val="1"/>
          <w:wAfter w:w="10" w:type="dxa"/>
          <w:trHeight w:val="315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9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971D6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1D6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1D6" w:rsidRPr="00A46169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1D6" w:rsidRPr="00430306" w:rsidRDefault="007971D6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30306">
              <w:rPr>
                <w:rFonts w:ascii="Times New Roman" w:hAnsi="Times New Roman" w:cs="Times New Roman"/>
                <w:sz w:val="24"/>
                <w:szCs w:val="24"/>
              </w:rPr>
              <w:t>столярный цех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1D6" w:rsidRPr="00430306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0306">
              <w:rPr>
                <w:rFonts w:ascii="Times New Roman" w:hAnsi="Times New Roman" w:cs="Times New Roman"/>
                <w:sz w:val="24"/>
                <w:szCs w:val="24"/>
              </w:rPr>
              <w:t>21,2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1D6" w:rsidRPr="00A46169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6169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7971D6" w:rsidRPr="00731B1D" w:rsidTr="00232C34">
        <w:trPr>
          <w:gridAfter w:val="1"/>
          <w:wAfter w:w="10" w:type="dxa"/>
          <w:trHeight w:val="210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bottom w:val="single" w:sz="24" w:space="0" w:color="auto"/>
              <w:right w:val="single" w:sz="8" w:space="0" w:color="auto"/>
            </w:tcBorders>
            <w:vAlign w:val="center"/>
            <w:hideMark/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bottom w:val="single" w:sz="24" w:space="0" w:color="auto"/>
              <w:right w:val="single" w:sz="8" w:space="0" w:color="auto"/>
            </w:tcBorders>
            <w:vAlign w:val="center"/>
            <w:hideMark/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1D6" w:rsidRPr="00A46169" w:rsidRDefault="007971D6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1D6" w:rsidRPr="00A46169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136,7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7971D6" w:rsidRPr="00A46169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6169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7971D6" w:rsidRPr="00442675" w:rsidRDefault="007971D6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42675">
              <w:rPr>
                <w:rFonts w:ascii="Times New Roman" w:hAnsi="Times New Roman" w:cs="Times New Roman"/>
                <w:sz w:val="24"/>
                <w:szCs w:val="24"/>
              </w:rPr>
              <w:t>нежилое здание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7971D6" w:rsidRPr="00442675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2675">
              <w:rPr>
                <w:rFonts w:ascii="Times New Roman" w:hAnsi="Times New Roman" w:cs="Times New Roman"/>
                <w:sz w:val="24"/>
                <w:szCs w:val="24"/>
              </w:rPr>
              <w:t>512,0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1D6" w:rsidRPr="00A46169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6169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bottom w:val="single" w:sz="24" w:space="0" w:color="auto"/>
              <w:right w:val="single" w:sz="8" w:space="0" w:color="auto"/>
            </w:tcBorders>
            <w:vAlign w:val="center"/>
            <w:hideMark/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7971D6" w:rsidRPr="00731B1D" w:rsidTr="00232C34">
        <w:trPr>
          <w:gridAfter w:val="1"/>
          <w:wAfter w:w="10" w:type="dxa"/>
          <w:trHeight w:val="96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bottom w:val="single" w:sz="24" w:space="0" w:color="auto"/>
              <w:right w:val="single" w:sz="8" w:space="0" w:color="auto"/>
            </w:tcBorders>
            <w:vAlign w:val="center"/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bottom w:val="single" w:sz="24" w:space="0" w:color="auto"/>
              <w:right w:val="single" w:sz="8" w:space="0" w:color="auto"/>
            </w:tcBorders>
            <w:vAlign w:val="center"/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99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7971D6" w:rsidRPr="00A46169" w:rsidRDefault="007971D6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7971D6" w:rsidRPr="00A46169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33,8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7971D6" w:rsidRPr="00A46169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6169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7971D6" w:rsidRPr="00A46169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1D6" w:rsidRPr="00442675" w:rsidRDefault="007971D6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42675">
              <w:rPr>
                <w:rFonts w:ascii="Times New Roman" w:hAnsi="Times New Roman" w:cs="Times New Roman"/>
                <w:sz w:val="24"/>
                <w:szCs w:val="24"/>
              </w:rPr>
              <w:t>нежилое здание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1D6" w:rsidRPr="00442675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2675">
              <w:rPr>
                <w:rFonts w:ascii="Times New Roman" w:hAnsi="Times New Roman" w:cs="Times New Roman"/>
                <w:sz w:val="24"/>
                <w:szCs w:val="24"/>
              </w:rPr>
              <w:t>91,0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1D6" w:rsidRPr="00A46169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6169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bottom w:val="single" w:sz="24" w:space="0" w:color="auto"/>
              <w:right w:val="single" w:sz="8" w:space="0" w:color="auto"/>
            </w:tcBorders>
            <w:vAlign w:val="center"/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7971D6" w:rsidRPr="00731B1D" w:rsidTr="00232C34">
        <w:trPr>
          <w:gridAfter w:val="1"/>
          <w:wAfter w:w="10" w:type="dxa"/>
          <w:trHeight w:val="165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bottom w:val="single" w:sz="24" w:space="0" w:color="auto"/>
              <w:right w:val="single" w:sz="8" w:space="0" w:color="auto"/>
            </w:tcBorders>
            <w:vAlign w:val="center"/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bottom w:val="single" w:sz="24" w:space="0" w:color="auto"/>
              <w:right w:val="single" w:sz="8" w:space="0" w:color="auto"/>
            </w:tcBorders>
            <w:vAlign w:val="center"/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9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1D6" w:rsidRDefault="007971D6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1D6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1D6" w:rsidRPr="00A46169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1D6" w:rsidRPr="00442675" w:rsidRDefault="007971D6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42675">
              <w:rPr>
                <w:rFonts w:ascii="Times New Roman" w:hAnsi="Times New Roman" w:cs="Times New Roman"/>
                <w:sz w:val="24"/>
                <w:szCs w:val="24"/>
              </w:rPr>
              <w:t>нежилое здание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1D6" w:rsidRPr="00442675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2675">
              <w:rPr>
                <w:rFonts w:ascii="Times New Roman" w:hAnsi="Times New Roman" w:cs="Times New Roman"/>
                <w:sz w:val="24"/>
                <w:szCs w:val="24"/>
              </w:rPr>
              <w:t>43,6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1D6" w:rsidRPr="00A46169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6169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bottom w:val="single" w:sz="24" w:space="0" w:color="auto"/>
              <w:right w:val="single" w:sz="8" w:space="0" w:color="auto"/>
            </w:tcBorders>
            <w:vAlign w:val="center"/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7971D6" w:rsidRPr="00731B1D" w:rsidTr="00232C34">
        <w:trPr>
          <w:gridAfter w:val="1"/>
          <w:wAfter w:w="10" w:type="dxa"/>
          <w:trHeight w:val="75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bottom w:val="single" w:sz="24" w:space="0" w:color="auto"/>
              <w:right w:val="single" w:sz="8" w:space="0" w:color="auto"/>
            </w:tcBorders>
            <w:vAlign w:val="center"/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bottom w:val="single" w:sz="24" w:space="0" w:color="auto"/>
              <w:right w:val="single" w:sz="8" w:space="0" w:color="auto"/>
            </w:tcBorders>
            <w:vAlign w:val="center"/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1D6" w:rsidRPr="00A46169" w:rsidRDefault="007971D6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1D6" w:rsidRPr="00A46169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43.2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1D6" w:rsidRPr="00A46169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6169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1D6" w:rsidRPr="00442675" w:rsidRDefault="007971D6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42675">
              <w:rPr>
                <w:rFonts w:ascii="Times New Roman" w:hAnsi="Times New Roman" w:cs="Times New Roman"/>
                <w:sz w:val="24"/>
                <w:szCs w:val="24"/>
              </w:rPr>
              <w:t>нежилое здание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1D6" w:rsidRPr="00442675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2675">
              <w:rPr>
                <w:rFonts w:ascii="Times New Roman" w:hAnsi="Times New Roman" w:cs="Times New Roman"/>
                <w:sz w:val="24"/>
                <w:szCs w:val="24"/>
              </w:rPr>
              <w:t>38,1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1D6" w:rsidRPr="00A46169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bottom w:val="single" w:sz="24" w:space="0" w:color="auto"/>
              <w:right w:val="single" w:sz="8" w:space="0" w:color="auto"/>
            </w:tcBorders>
            <w:vAlign w:val="center"/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7971D6" w:rsidRPr="00731B1D" w:rsidTr="00232C34">
        <w:trPr>
          <w:gridAfter w:val="1"/>
          <w:wAfter w:w="10" w:type="dxa"/>
          <w:trHeight w:val="90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bottom w:val="single" w:sz="24" w:space="0" w:color="auto"/>
              <w:right w:val="single" w:sz="8" w:space="0" w:color="auto"/>
            </w:tcBorders>
            <w:vAlign w:val="center"/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bottom w:val="single" w:sz="24" w:space="0" w:color="auto"/>
              <w:right w:val="single" w:sz="8" w:space="0" w:color="auto"/>
            </w:tcBorders>
            <w:vAlign w:val="center"/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99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7971D6" w:rsidRPr="00A46169" w:rsidRDefault="007971D6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7971D6" w:rsidRPr="00A46169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34,7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7971D6" w:rsidRPr="00A46169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7971D6" w:rsidRPr="00A46169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1D6" w:rsidRPr="00442675" w:rsidRDefault="007971D6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42675">
              <w:rPr>
                <w:rFonts w:ascii="Times New Roman" w:hAnsi="Times New Roman" w:cs="Times New Roman"/>
                <w:sz w:val="24"/>
                <w:szCs w:val="24"/>
              </w:rPr>
              <w:t>нежилое здание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1D6" w:rsidRPr="00442675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2675">
              <w:rPr>
                <w:rFonts w:ascii="Times New Roman" w:hAnsi="Times New Roman" w:cs="Times New Roman"/>
                <w:sz w:val="24"/>
                <w:szCs w:val="24"/>
              </w:rPr>
              <w:t>76,5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1D6" w:rsidRPr="00A46169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6169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bottom w:val="single" w:sz="24" w:space="0" w:color="auto"/>
              <w:right w:val="single" w:sz="8" w:space="0" w:color="auto"/>
            </w:tcBorders>
            <w:vAlign w:val="center"/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7971D6" w:rsidRPr="00731B1D" w:rsidTr="00232C34">
        <w:trPr>
          <w:gridAfter w:val="1"/>
          <w:wAfter w:w="10" w:type="dxa"/>
          <w:trHeight w:val="276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bottom w:val="single" w:sz="24" w:space="0" w:color="auto"/>
              <w:right w:val="single" w:sz="8" w:space="0" w:color="auto"/>
            </w:tcBorders>
            <w:vAlign w:val="center"/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bottom w:val="single" w:sz="24" w:space="0" w:color="auto"/>
              <w:right w:val="single" w:sz="8" w:space="0" w:color="auto"/>
            </w:tcBorders>
            <w:vAlign w:val="center"/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9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1D6" w:rsidRDefault="007971D6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1D6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1D6" w:rsidRPr="00A46169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1D6" w:rsidRPr="00442675" w:rsidRDefault="007971D6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42675">
              <w:rPr>
                <w:rFonts w:ascii="Times New Roman" w:hAnsi="Times New Roman" w:cs="Times New Roman"/>
                <w:sz w:val="24"/>
                <w:szCs w:val="24"/>
              </w:rPr>
              <w:t>нежилое здание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1D6" w:rsidRPr="00442675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2675">
              <w:rPr>
                <w:rFonts w:ascii="Times New Roman" w:hAnsi="Times New Roman" w:cs="Times New Roman"/>
                <w:sz w:val="24"/>
                <w:szCs w:val="24"/>
              </w:rPr>
              <w:t>28,0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1D6" w:rsidRPr="00A46169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bottom w:val="single" w:sz="24" w:space="0" w:color="auto"/>
              <w:right w:val="single" w:sz="8" w:space="0" w:color="auto"/>
            </w:tcBorders>
            <w:vAlign w:val="center"/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7971D6" w:rsidRPr="00731B1D" w:rsidTr="00232C34">
        <w:trPr>
          <w:gridAfter w:val="1"/>
          <w:wAfter w:w="10" w:type="dxa"/>
          <w:trHeight w:val="90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bottom w:val="single" w:sz="24" w:space="0" w:color="auto"/>
              <w:right w:val="single" w:sz="8" w:space="0" w:color="auto"/>
            </w:tcBorders>
            <w:vAlign w:val="center"/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bottom w:val="single" w:sz="24" w:space="0" w:color="auto"/>
              <w:right w:val="single" w:sz="8" w:space="0" w:color="auto"/>
            </w:tcBorders>
            <w:vAlign w:val="center"/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1D6" w:rsidRPr="00A46169" w:rsidRDefault="007971D6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1D6" w:rsidRPr="00A46169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1D6" w:rsidRPr="00A46169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1D6" w:rsidRPr="00442675" w:rsidRDefault="007971D6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42675">
              <w:rPr>
                <w:rFonts w:ascii="Times New Roman" w:hAnsi="Times New Roman" w:cs="Times New Roman"/>
                <w:sz w:val="24"/>
                <w:szCs w:val="24"/>
              </w:rPr>
              <w:t>нежилое здание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1D6" w:rsidRPr="00442675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2675">
              <w:rPr>
                <w:rFonts w:ascii="Times New Roman" w:hAnsi="Times New Roman" w:cs="Times New Roman"/>
                <w:sz w:val="24"/>
                <w:szCs w:val="24"/>
              </w:rPr>
              <w:t>20,8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1D6" w:rsidRPr="00A46169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bottom w:val="single" w:sz="24" w:space="0" w:color="auto"/>
              <w:right w:val="single" w:sz="8" w:space="0" w:color="auto"/>
            </w:tcBorders>
            <w:vAlign w:val="center"/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7971D6" w:rsidRPr="00731B1D" w:rsidTr="00232C34">
        <w:trPr>
          <w:gridAfter w:val="1"/>
          <w:wAfter w:w="10" w:type="dxa"/>
          <w:trHeight w:val="300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bottom w:val="single" w:sz="24" w:space="0" w:color="auto"/>
              <w:right w:val="single" w:sz="8" w:space="0" w:color="auto"/>
            </w:tcBorders>
            <w:vAlign w:val="center"/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bottom w:val="single" w:sz="24" w:space="0" w:color="auto"/>
              <w:right w:val="single" w:sz="8" w:space="0" w:color="auto"/>
            </w:tcBorders>
            <w:vAlign w:val="center"/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99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7971D6" w:rsidRPr="00A46169" w:rsidRDefault="007971D6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нежилое помещение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7971D6" w:rsidRPr="00A46169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43,7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7971D6" w:rsidRPr="00A46169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1D6" w:rsidRPr="00442675" w:rsidRDefault="007971D6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42675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1D6" w:rsidRPr="00442675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2675">
              <w:rPr>
                <w:rFonts w:ascii="Times New Roman" w:hAnsi="Times New Roman" w:cs="Times New Roman"/>
                <w:sz w:val="24"/>
                <w:szCs w:val="24"/>
              </w:rPr>
              <w:t>33,2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4267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bottom w:val="single" w:sz="24" w:space="0" w:color="auto"/>
              <w:right w:val="single" w:sz="8" w:space="0" w:color="auto"/>
            </w:tcBorders>
            <w:vAlign w:val="center"/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7971D6" w:rsidRPr="00731B1D" w:rsidTr="00232C34">
        <w:trPr>
          <w:gridAfter w:val="1"/>
          <w:wAfter w:w="10" w:type="dxa"/>
          <w:trHeight w:val="276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bottom w:val="single" w:sz="24" w:space="0" w:color="auto"/>
              <w:right w:val="single" w:sz="8" w:space="0" w:color="auto"/>
            </w:tcBorders>
            <w:vAlign w:val="center"/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bottom w:val="single" w:sz="24" w:space="0" w:color="auto"/>
              <w:right w:val="single" w:sz="8" w:space="0" w:color="auto"/>
            </w:tcBorders>
            <w:vAlign w:val="center"/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9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1D6" w:rsidRDefault="007971D6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1D6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1D6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24" w:space="0" w:color="auto"/>
              <w:right w:val="single" w:sz="8" w:space="0" w:color="auto"/>
            </w:tcBorders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24" w:space="0" w:color="auto"/>
              <w:right w:val="single" w:sz="8" w:space="0" w:color="auto"/>
            </w:tcBorders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77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24" w:space="0" w:color="auto"/>
              <w:right w:val="single" w:sz="8" w:space="0" w:color="auto"/>
            </w:tcBorders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bottom w:val="single" w:sz="24" w:space="0" w:color="auto"/>
              <w:right w:val="single" w:sz="8" w:space="0" w:color="auto"/>
            </w:tcBorders>
            <w:vAlign w:val="center"/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7971D6" w:rsidRPr="00731B1D" w:rsidTr="00232C34">
        <w:trPr>
          <w:gridAfter w:val="1"/>
          <w:wAfter w:w="10" w:type="dxa"/>
          <w:trHeight w:val="165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bottom w:val="single" w:sz="24" w:space="0" w:color="auto"/>
              <w:right w:val="single" w:sz="8" w:space="0" w:color="auto"/>
            </w:tcBorders>
            <w:vAlign w:val="center"/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bottom w:val="single" w:sz="24" w:space="0" w:color="auto"/>
              <w:right w:val="single" w:sz="8" w:space="0" w:color="auto"/>
            </w:tcBorders>
            <w:vAlign w:val="center"/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1D6" w:rsidRPr="00A46169" w:rsidRDefault="007971D6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нежилое помещение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1D6" w:rsidRPr="00A46169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59.9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1D6" w:rsidRPr="00A46169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  <w:vMerge/>
            <w:tcBorders>
              <w:left w:val="single" w:sz="8" w:space="0" w:color="auto"/>
              <w:bottom w:val="single" w:sz="24" w:space="0" w:color="auto"/>
              <w:right w:val="single" w:sz="8" w:space="0" w:color="auto"/>
            </w:tcBorders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8" w:space="0" w:color="auto"/>
              <w:bottom w:val="single" w:sz="24" w:space="0" w:color="auto"/>
              <w:right w:val="single" w:sz="8" w:space="0" w:color="auto"/>
            </w:tcBorders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77" w:type="dxa"/>
            <w:gridSpan w:val="2"/>
            <w:vMerge/>
            <w:tcBorders>
              <w:left w:val="single" w:sz="8" w:space="0" w:color="auto"/>
              <w:bottom w:val="single" w:sz="24" w:space="0" w:color="auto"/>
              <w:right w:val="single" w:sz="8" w:space="0" w:color="auto"/>
            </w:tcBorders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bottom w:val="single" w:sz="24" w:space="0" w:color="auto"/>
              <w:right w:val="single" w:sz="8" w:space="0" w:color="auto"/>
            </w:tcBorders>
            <w:vAlign w:val="center"/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7971D6" w:rsidRPr="00731B1D" w:rsidTr="00232C34">
        <w:trPr>
          <w:gridAfter w:val="1"/>
          <w:wAfter w:w="10" w:type="dxa"/>
          <w:trHeight w:val="150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bottom w:val="single" w:sz="24" w:space="0" w:color="auto"/>
              <w:right w:val="single" w:sz="8" w:space="0" w:color="auto"/>
            </w:tcBorders>
            <w:vAlign w:val="center"/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bottom w:val="single" w:sz="24" w:space="0" w:color="auto"/>
              <w:right w:val="single" w:sz="8" w:space="0" w:color="auto"/>
            </w:tcBorders>
            <w:vAlign w:val="center"/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1D6" w:rsidRPr="00A46169" w:rsidRDefault="007971D6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нежилое производствен-ное помещение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1D6" w:rsidRPr="00A46169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1D6" w:rsidRPr="00A46169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  <w:vMerge/>
            <w:tcBorders>
              <w:left w:val="single" w:sz="8" w:space="0" w:color="auto"/>
              <w:bottom w:val="single" w:sz="24" w:space="0" w:color="auto"/>
              <w:right w:val="single" w:sz="8" w:space="0" w:color="auto"/>
            </w:tcBorders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8" w:space="0" w:color="auto"/>
              <w:bottom w:val="single" w:sz="24" w:space="0" w:color="auto"/>
              <w:right w:val="single" w:sz="8" w:space="0" w:color="auto"/>
            </w:tcBorders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77" w:type="dxa"/>
            <w:gridSpan w:val="2"/>
            <w:vMerge/>
            <w:tcBorders>
              <w:left w:val="single" w:sz="8" w:space="0" w:color="auto"/>
              <w:bottom w:val="single" w:sz="24" w:space="0" w:color="auto"/>
              <w:right w:val="single" w:sz="8" w:space="0" w:color="auto"/>
            </w:tcBorders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bottom w:val="single" w:sz="24" w:space="0" w:color="auto"/>
              <w:right w:val="single" w:sz="8" w:space="0" w:color="auto"/>
            </w:tcBorders>
            <w:vAlign w:val="center"/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7971D6" w:rsidRPr="00731B1D" w:rsidTr="00232C34">
        <w:trPr>
          <w:trHeight w:val="692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1D6" w:rsidRDefault="007971D6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нежилое помещение</w:t>
            </w:r>
          </w:p>
          <w:p w:rsidR="007971D6" w:rsidRPr="00A46169" w:rsidRDefault="007971D6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1D6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196.7</w:t>
            </w:r>
          </w:p>
          <w:p w:rsidR="007971D6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71D6" w:rsidRPr="00A46169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1D6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7971D6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71D6" w:rsidRPr="00A46169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1D6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7971D6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7971D6" w:rsidRPr="00731B1D" w:rsidRDefault="007971D6" w:rsidP="00232C34">
            <w:pPr>
              <w:pStyle w:val="a3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1D6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7971D6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77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1D6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7971D6" w:rsidRPr="0051077F" w:rsidRDefault="007971D6" w:rsidP="00232C34">
            <w:pPr>
              <w:jc w:val="center"/>
            </w:pPr>
          </w:p>
        </w:tc>
        <w:tc>
          <w:tcPr>
            <w:tcW w:w="1842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971D6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7971D6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7971D6" w:rsidRPr="00731B1D" w:rsidTr="00232C34">
        <w:trPr>
          <w:trHeight w:val="3217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971D6" w:rsidRPr="00731B1D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971D6" w:rsidRPr="00731B1D" w:rsidRDefault="007971D6" w:rsidP="00232C34">
            <w:pPr>
              <w:pStyle w:val="a3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-  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1D6" w:rsidRDefault="007971D6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71D6" w:rsidRDefault="007971D6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71D6" w:rsidRDefault="007971D6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71D6" w:rsidRDefault="007971D6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71D6" w:rsidRDefault="007971D6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71D6" w:rsidRDefault="007971D6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-</w:t>
            </w:r>
          </w:p>
          <w:p w:rsidR="007971D6" w:rsidRDefault="007971D6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971D6" w:rsidRDefault="007971D6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71D6" w:rsidRDefault="007971D6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71D6" w:rsidRDefault="007971D6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71D6" w:rsidRDefault="007971D6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1D6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71D6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71D6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71D6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71D6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71D6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1D6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71D6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71D6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71D6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71D6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71D6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1D6" w:rsidRDefault="007971D6" w:rsidP="00232C34">
            <w:pPr>
              <w:pStyle w:val="a3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7971D6" w:rsidRPr="0051077F" w:rsidRDefault="007971D6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1077F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ведения ЛПХ</w:t>
            </w:r>
          </w:p>
          <w:p w:rsidR="007971D6" w:rsidRPr="0051077F" w:rsidRDefault="007971D6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71D6" w:rsidRPr="0051077F" w:rsidRDefault="007971D6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71D6" w:rsidRDefault="007971D6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71D6" w:rsidRDefault="007971D6" w:rsidP="00232C34">
            <w:pPr>
              <w:pStyle w:val="a3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1077F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1D6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7971D6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71D6" w:rsidRPr="0051077F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077F">
              <w:rPr>
                <w:rFonts w:ascii="Times New Roman" w:hAnsi="Times New Roman" w:cs="Times New Roman"/>
                <w:sz w:val="24"/>
                <w:szCs w:val="24"/>
              </w:rPr>
              <w:t>1398,0</w:t>
            </w:r>
          </w:p>
          <w:p w:rsidR="007971D6" w:rsidRPr="0051077F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71D6" w:rsidRPr="0051077F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71D6" w:rsidRPr="0051077F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71D6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1077F">
              <w:rPr>
                <w:rFonts w:ascii="Times New Roman" w:hAnsi="Times New Roman" w:cs="Times New Roman"/>
                <w:sz w:val="24"/>
                <w:szCs w:val="24"/>
              </w:rPr>
              <w:t>136,7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1D6" w:rsidRDefault="007971D6" w:rsidP="00232C34">
            <w:pPr>
              <w:jc w:val="center"/>
            </w:pPr>
          </w:p>
          <w:p w:rsidR="007971D6" w:rsidRDefault="007971D6" w:rsidP="00232C34">
            <w:pPr>
              <w:jc w:val="center"/>
            </w:pPr>
            <w:r>
              <w:t>Россия</w:t>
            </w:r>
          </w:p>
          <w:p w:rsidR="007971D6" w:rsidRDefault="007971D6" w:rsidP="00232C34">
            <w:pPr>
              <w:jc w:val="center"/>
            </w:pPr>
          </w:p>
          <w:p w:rsidR="007971D6" w:rsidRDefault="007971D6" w:rsidP="00232C34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t>Россия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8" w:space="0" w:color="auto"/>
              <w:bottom w:val="single" w:sz="24" w:space="0" w:color="auto"/>
              <w:right w:val="single" w:sz="8" w:space="0" w:color="auto"/>
            </w:tcBorders>
            <w:vAlign w:val="center"/>
          </w:tcPr>
          <w:p w:rsidR="007971D6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7971D6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7971D6" w:rsidRDefault="007971D6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-</w:t>
            </w:r>
          </w:p>
        </w:tc>
      </w:tr>
      <w:tr w:rsidR="002D04AB" w:rsidRPr="00B2161A" w:rsidTr="00232C34">
        <w:trPr>
          <w:trHeight w:val="544"/>
        </w:trPr>
        <w:tc>
          <w:tcPr>
            <w:tcW w:w="1200" w:type="dxa"/>
            <w:vMerge w:val="restart"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2D04AB" w:rsidRPr="00731B1D" w:rsidRDefault="002D04AB" w:rsidP="00232C34">
            <w:pPr>
              <w:pStyle w:val="a3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Денисова Г.З.</w:t>
            </w:r>
          </w:p>
        </w:tc>
        <w:tc>
          <w:tcPr>
            <w:tcW w:w="1852" w:type="dxa"/>
            <w:vMerge w:val="restart"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2D04AB" w:rsidRPr="00731B1D" w:rsidRDefault="002D04AB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Депутат от избирательного округа №3</w:t>
            </w:r>
          </w:p>
        </w:tc>
        <w:tc>
          <w:tcPr>
            <w:tcW w:w="1418" w:type="dxa"/>
            <w:vMerge w:val="restart"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2D04AB" w:rsidRPr="00B2161A" w:rsidRDefault="002D04AB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504 477,74</w:t>
            </w:r>
          </w:p>
        </w:tc>
        <w:tc>
          <w:tcPr>
            <w:tcW w:w="1899" w:type="dxa"/>
            <w:tcBorders>
              <w:top w:val="single" w:sz="2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D04AB" w:rsidRPr="00B2161A" w:rsidRDefault="002D04AB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  <w:r w:rsidR="008E72F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FC5EB4">
              <w:rPr>
                <w:rFonts w:ascii="Times New Roman" w:hAnsi="Times New Roman" w:cs="Times New Roman"/>
                <w:sz w:val="24"/>
                <w:szCs w:val="24"/>
              </w:rPr>
              <w:t xml:space="preserve">для размещения </w:t>
            </w:r>
            <w:r w:rsidR="008E72F0">
              <w:rPr>
                <w:rFonts w:ascii="Times New Roman" w:hAnsi="Times New Roman" w:cs="Times New Roman"/>
                <w:sz w:val="24"/>
                <w:szCs w:val="24"/>
              </w:rPr>
              <w:t>индивидуальной жилой застройки</w:t>
            </w:r>
          </w:p>
        </w:tc>
        <w:tc>
          <w:tcPr>
            <w:tcW w:w="1134" w:type="dxa"/>
            <w:tcBorders>
              <w:top w:val="single" w:sz="2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D04AB" w:rsidRPr="00B2161A" w:rsidRDefault="002D04AB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1495,0</w:t>
            </w:r>
          </w:p>
        </w:tc>
        <w:tc>
          <w:tcPr>
            <w:tcW w:w="1427" w:type="dxa"/>
            <w:gridSpan w:val="2"/>
            <w:tcBorders>
              <w:top w:val="single" w:sz="2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2D04AB" w:rsidRPr="00B2161A" w:rsidRDefault="002D04AB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61A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</w:tcPr>
          <w:p w:rsidR="002D04AB" w:rsidRDefault="002D04AB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</w:p>
          <w:p w:rsidR="002D04AB" w:rsidRDefault="002D04AB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4AB" w:rsidRDefault="002D04AB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4AB" w:rsidRPr="00B2161A" w:rsidRDefault="002D04AB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-</w:t>
            </w:r>
          </w:p>
          <w:p w:rsidR="002D04AB" w:rsidRPr="00B2161A" w:rsidRDefault="002D04AB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</w:tcPr>
          <w:p w:rsidR="002D04AB" w:rsidRDefault="002D04AB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4AB" w:rsidRDefault="002D04AB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4AB" w:rsidRDefault="002D04AB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4AB" w:rsidRPr="00B2161A" w:rsidRDefault="002D04AB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2D04AB" w:rsidRPr="00B2161A" w:rsidRDefault="002D04AB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gridSpan w:val="2"/>
            <w:vMerge w:val="restart"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</w:tcPr>
          <w:p w:rsidR="002D04AB" w:rsidRDefault="002D04AB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4AB" w:rsidRDefault="002D04AB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4AB" w:rsidRDefault="002D04AB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4AB" w:rsidRPr="00B2161A" w:rsidRDefault="002D04AB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2D04AB" w:rsidRPr="00B2161A" w:rsidRDefault="002D04AB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 w:val="restart"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2D04AB" w:rsidRPr="00B2161A" w:rsidRDefault="002D04AB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D04AB" w:rsidRPr="00B2161A" w:rsidTr="00232C34">
        <w:trPr>
          <w:trHeight w:val="262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2D04AB" w:rsidRPr="00731B1D" w:rsidRDefault="002D04AB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2D04AB" w:rsidRPr="00731B1D" w:rsidRDefault="002D04AB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2D04AB" w:rsidRPr="00B2161A" w:rsidRDefault="002D04AB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D04AB" w:rsidRPr="00B2161A" w:rsidRDefault="002D04AB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D04AB" w:rsidRPr="00B2161A" w:rsidRDefault="002D04AB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142,2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2D04AB" w:rsidRPr="00B2161A" w:rsidRDefault="002D04AB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61A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2D04AB" w:rsidRPr="00B2161A" w:rsidRDefault="002D04AB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2D04AB" w:rsidRPr="00B2161A" w:rsidRDefault="002D04AB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2D04AB" w:rsidRPr="00B2161A" w:rsidRDefault="002D04AB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2D04AB" w:rsidRPr="00B2161A" w:rsidRDefault="002D04AB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04AB" w:rsidRPr="00B2161A" w:rsidTr="00232C34">
        <w:trPr>
          <w:trHeight w:val="820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2D04AB" w:rsidRPr="00731B1D" w:rsidRDefault="002D04AB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D04AB" w:rsidRPr="00731B1D" w:rsidRDefault="002D04AB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D04AB" w:rsidRPr="00B2161A" w:rsidRDefault="002D04AB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D04AB" w:rsidRDefault="002D04AB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  <w:r w:rsidR="008E72F0">
              <w:rPr>
                <w:rFonts w:ascii="Times New Roman" w:hAnsi="Times New Roman" w:cs="Times New Roman"/>
                <w:sz w:val="24"/>
                <w:szCs w:val="24"/>
              </w:rPr>
              <w:t xml:space="preserve"> общая долевая (1/4)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D04AB" w:rsidRDefault="008E72F0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53,0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D04AB" w:rsidRPr="00B2161A" w:rsidRDefault="002D04AB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D04AB" w:rsidRPr="00B2161A" w:rsidRDefault="002D04AB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D04AB" w:rsidRPr="00B2161A" w:rsidRDefault="002D04AB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D04AB" w:rsidRPr="00B2161A" w:rsidRDefault="002D04AB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D04AB" w:rsidRPr="00B2161A" w:rsidRDefault="002D04AB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26CE" w:rsidRPr="00B2161A" w:rsidTr="00232C34">
        <w:trPr>
          <w:trHeight w:val="465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B26CE" w:rsidRPr="00731B1D" w:rsidRDefault="00DB26CE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B26CE" w:rsidRDefault="00DB26C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6CE" w:rsidRDefault="00DB26C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B2161A">
              <w:rPr>
                <w:rFonts w:ascii="Times New Roman" w:hAnsi="Times New Roman" w:cs="Times New Roman"/>
                <w:sz w:val="24"/>
                <w:szCs w:val="24"/>
              </w:rPr>
              <w:t>упруг</w:t>
            </w:r>
          </w:p>
          <w:p w:rsidR="00DB26CE" w:rsidRDefault="00DB26C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6CE" w:rsidRDefault="00DB26C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6CE" w:rsidRDefault="00DB26C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6CE" w:rsidRDefault="00DB26C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6CE" w:rsidRDefault="00DB26C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6CE" w:rsidRDefault="00DB26C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6CE" w:rsidRDefault="00DB26C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6CE" w:rsidRDefault="00DB26C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6CE" w:rsidRDefault="00DB26C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6CE" w:rsidRDefault="00DB26C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6CE" w:rsidRDefault="00DB26C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6CE" w:rsidRPr="00731B1D" w:rsidRDefault="00DB26CE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B26CE" w:rsidRDefault="00DB26C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6CE" w:rsidRDefault="00DB26C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1022 956,04</w:t>
            </w:r>
          </w:p>
          <w:p w:rsidR="00DB26CE" w:rsidRDefault="00DB26C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6CE" w:rsidRDefault="00DB26C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6CE" w:rsidRDefault="00DB26C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6CE" w:rsidRDefault="00DB26C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6CE" w:rsidRDefault="00DB26C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6CE" w:rsidRDefault="00DB26C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6CE" w:rsidRDefault="00DB26C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6CE" w:rsidRDefault="00DB26C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6CE" w:rsidRDefault="00DB26C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6CE" w:rsidRDefault="00DB26C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6CE" w:rsidRDefault="00DB26C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6CE" w:rsidRPr="00B2161A" w:rsidRDefault="00DB26C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DB26CE" w:rsidRDefault="00DB26CE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6CE" w:rsidRDefault="00DB26CE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6CE" w:rsidRPr="00B2161A" w:rsidRDefault="00DB26CE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DB26CE" w:rsidRDefault="00DB26C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6CE" w:rsidRDefault="00DB26C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6CE" w:rsidRPr="00B2161A" w:rsidRDefault="00DB26C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27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</w:tcPr>
          <w:p w:rsidR="00DB26CE" w:rsidRDefault="00DB26C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6CE" w:rsidRDefault="00DB26C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6CE" w:rsidRPr="00B2161A" w:rsidRDefault="00DB26C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DB26CE" w:rsidRDefault="00DB26CE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  <w:p w:rsidR="00DB26CE" w:rsidRPr="00B2161A" w:rsidRDefault="00DB26CE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DB26CE" w:rsidRPr="00B2161A" w:rsidRDefault="00DB26C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142,2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DB26CE" w:rsidRPr="00B2161A" w:rsidRDefault="00DB26C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B26CE" w:rsidRDefault="00DB26C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ПЕЖО 408</w:t>
            </w:r>
          </w:p>
          <w:p w:rsidR="00DB26CE" w:rsidRPr="00B2161A" w:rsidRDefault="00DB26C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61A">
              <w:rPr>
                <w:rFonts w:ascii="Times New Roman" w:hAnsi="Times New Roman" w:cs="Times New Roman"/>
                <w:sz w:val="24"/>
                <w:szCs w:val="24"/>
              </w:rPr>
              <w:t>(собственность)</w:t>
            </w:r>
          </w:p>
        </w:tc>
      </w:tr>
      <w:tr w:rsidR="00DB26CE" w:rsidRPr="00B2161A" w:rsidTr="00232C34">
        <w:trPr>
          <w:trHeight w:val="1715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B26CE" w:rsidRPr="00731B1D" w:rsidRDefault="00DB26CE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B26CE" w:rsidRDefault="00DB26C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B26CE" w:rsidRDefault="00DB26C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B26CE" w:rsidRDefault="00DB26CE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B26CE" w:rsidRDefault="00DB26C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7" w:type="dxa"/>
            <w:gridSpan w:val="2"/>
            <w:vMerge/>
            <w:tcBorders>
              <w:left w:val="single" w:sz="8" w:space="0" w:color="auto"/>
              <w:right w:val="single" w:sz="4" w:space="0" w:color="auto"/>
            </w:tcBorders>
          </w:tcPr>
          <w:p w:rsidR="00DB26CE" w:rsidRPr="00B2161A" w:rsidRDefault="00DB26C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</w:tcPr>
          <w:p w:rsidR="00DB26CE" w:rsidRPr="00B2161A" w:rsidRDefault="00DB26CE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 для размещения индивидуальной жилой застройки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DB26CE" w:rsidRPr="00B2161A" w:rsidRDefault="00DB26C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1495,0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DB26CE" w:rsidRPr="00B2161A" w:rsidRDefault="00DB26C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61A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B26CE" w:rsidRDefault="00DB26C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7EAF" w:rsidRPr="00B2161A" w:rsidTr="00232C34">
        <w:trPr>
          <w:trHeight w:val="70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несовершен-нолетний ребенок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Pr="00B2161A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Pr="00B2161A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Pr="00B2161A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27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Pr="00B2161A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Pr="00B2161A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27EAF" w:rsidRPr="00B2161A" w:rsidTr="00232C34">
        <w:trPr>
          <w:trHeight w:val="276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B2161A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7" w:type="dxa"/>
            <w:gridSpan w:val="2"/>
            <w:vMerge/>
            <w:tcBorders>
              <w:left w:val="single" w:sz="8" w:space="0" w:color="auto"/>
              <w:right w:val="single" w:sz="4" w:space="0" w:color="auto"/>
            </w:tcBorders>
          </w:tcPr>
          <w:p w:rsidR="00D27EAF" w:rsidRPr="00B2161A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1495,0</w:t>
            </w:r>
          </w:p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Россия</w:t>
            </w: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B2161A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7EAF" w:rsidRPr="00B2161A" w:rsidTr="00232C34">
        <w:trPr>
          <w:trHeight w:val="1440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B2161A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7" w:type="dxa"/>
            <w:gridSpan w:val="2"/>
            <w:vMerge/>
            <w:tcBorders>
              <w:left w:val="single" w:sz="8" w:space="0" w:color="auto"/>
              <w:right w:val="single" w:sz="4" w:space="0" w:color="auto"/>
            </w:tcBorders>
          </w:tcPr>
          <w:p w:rsidR="00D27EAF" w:rsidRPr="00B2161A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для размещения индивидуальной жилой застройки</w:t>
            </w:r>
          </w:p>
        </w:tc>
        <w:tc>
          <w:tcPr>
            <w:tcW w:w="1559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B2161A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7EAF" w:rsidRPr="00B2161A" w:rsidTr="00232C34">
        <w:trPr>
          <w:trHeight w:val="201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B2161A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7" w:type="dxa"/>
            <w:gridSpan w:val="2"/>
            <w:vMerge/>
            <w:tcBorders>
              <w:left w:val="single" w:sz="8" w:space="0" w:color="auto"/>
              <w:right w:val="single" w:sz="4" w:space="0" w:color="auto"/>
            </w:tcBorders>
          </w:tcPr>
          <w:p w:rsidR="00D27EAF" w:rsidRPr="00B2161A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142,2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B2161A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7EAF" w:rsidRPr="00B2161A" w:rsidTr="00232C34">
        <w:trPr>
          <w:trHeight w:val="306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несовершен-нолетний ребенок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Pr="00B2161A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27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27EAF" w:rsidRPr="00B2161A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142,2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B2161A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27EAF" w:rsidRPr="00B2161A" w:rsidTr="00232C34">
        <w:trPr>
          <w:trHeight w:val="1560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7" w:type="dxa"/>
            <w:gridSpan w:val="2"/>
            <w:vMerge/>
            <w:tcBorders>
              <w:left w:val="single" w:sz="8" w:space="0" w:color="auto"/>
              <w:right w:val="single" w:sz="4" w:space="0" w:color="auto"/>
            </w:tcBorders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1495,0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B2161A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7EAF" w:rsidRPr="00885DB4" w:rsidTr="00232C34">
        <w:trPr>
          <w:trHeight w:val="263"/>
        </w:trPr>
        <w:tc>
          <w:tcPr>
            <w:tcW w:w="1200" w:type="dxa"/>
            <w:vMerge w:val="restart"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  <w:vAlign w:val="bottom"/>
            <w:hideMark/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Ахмеров А.Р.</w:t>
            </w:r>
          </w:p>
        </w:tc>
        <w:tc>
          <w:tcPr>
            <w:tcW w:w="1852" w:type="dxa"/>
            <w:vMerge w:val="restart"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Депутат от избирательного округа №9</w:t>
            </w:r>
          </w:p>
        </w:tc>
        <w:tc>
          <w:tcPr>
            <w:tcW w:w="1418" w:type="dxa"/>
            <w:vMerge w:val="restart"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528 264,36</w:t>
            </w:r>
          </w:p>
        </w:tc>
        <w:tc>
          <w:tcPr>
            <w:tcW w:w="1899" w:type="dxa"/>
            <w:vMerge w:val="restart"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D27EAF" w:rsidRPr="00EC5C58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C5C58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 индивидуальное жилищное строительство</w:t>
            </w:r>
          </w:p>
        </w:tc>
        <w:tc>
          <w:tcPr>
            <w:tcW w:w="1134" w:type="dxa"/>
            <w:vMerge w:val="restart"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1397,0</w:t>
            </w:r>
          </w:p>
        </w:tc>
        <w:tc>
          <w:tcPr>
            <w:tcW w:w="1427" w:type="dxa"/>
            <w:gridSpan w:val="2"/>
            <w:vMerge w:val="restart"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C58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  <w:tcBorders>
              <w:top w:val="single" w:sz="2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D27EAF" w:rsidRPr="00885DB4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для размещения гаражей и автостоянок</w:t>
            </w:r>
          </w:p>
        </w:tc>
        <w:tc>
          <w:tcPr>
            <w:tcW w:w="1559" w:type="dxa"/>
            <w:gridSpan w:val="2"/>
            <w:tcBorders>
              <w:top w:val="single" w:sz="2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2003,0</w:t>
            </w:r>
          </w:p>
        </w:tc>
        <w:tc>
          <w:tcPr>
            <w:tcW w:w="1277" w:type="dxa"/>
            <w:gridSpan w:val="2"/>
            <w:tcBorders>
              <w:top w:val="single" w:sz="2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NISSAN</w:t>
            </w:r>
          </w:p>
          <w:p w:rsidR="00D27EAF" w:rsidRPr="00885DB4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X-TRAIL</w:t>
            </w:r>
            <w:r w:rsidRPr="00885D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r w:rsidRPr="00EC5C58">
              <w:rPr>
                <w:rFonts w:ascii="Times New Roman" w:hAnsi="Times New Roman" w:cs="Times New Roman"/>
                <w:sz w:val="24"/>
                <w:szCs w:val="24"/>
              </w:rPr>
              <w:t>собственность</w:t>
            </w:r>
            <w:r w:rsidRPr="00885D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</w:tr>
      <w:tr w:rsidR="00D27EAF" w:rsidRPr="00885DB4" w:rsidTr="00232C34">
        <w:trPr>
          <w:trHeight w:val="149"/>
        </w:trPr>
        <w:tc>
          <w:tcPr>
            <w:tcW w:w="1200" w:type="dxa"/>
            <w:vMerge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27EAF" w:rsidRPr="00EC5C58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7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EC5C58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506,6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D27EAF" w:rsidRPr="00885DB4" w:rsidTr="00232C34">
        <w:trPr>
          <w:trHeight w:val="150"/>
        </w:trPr>
        <w:tc>
          <w:tcPr>
            <w:tcW w:w="1200" w:type="dxa"/>
            <w:vMerge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EC5C58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7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EC5C58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для с/х использования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2806,0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885DB4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7EAF" w:rsidRPr="00731B1D" w:rsidTr="00232C34">
        <w:trPr>
          <w:trHeight w:val="149"/>
        </w:trPr>
        <w:tc>
          <w:tcPr>
            <w:tcW w:w="1200" w:type="dxa"/>
            <w:vMerge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D27EAF" w:rsidRPr="00885DB4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885DB4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885DB4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D27EAF" w:rsidRPr="00EC5C58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участок, пай (общая долевая </w:t>
            </w:r>
            <w:r w:rsidRPr="00D27EAF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/588)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28890000,0</w:t>
            </w:r>
          </w:p>
        </w:tc>
        <w:tc>
          <w:tcPr>
            <w:tcW w:w="1427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EC5C58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для с/х использования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3110,0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947410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7EAF" w:rsidRPr="00731B1D" w:rsidTr="00232C34">
        <w:trPr>
          <w:trHeight w:val="168"/>
        </w:trPr>
        <w:tc>
          <w:tcPr>
            <w:tcW w:w="1200" w:type="dxa"/>
            <w:vMerge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D27EAF" w:rsidRPr="00885DB4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885DB4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885DB4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7" w:type="dxa"/>
            <w:gridSpan w:val="2"/>
            <w:vMerge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EC5C58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нежилое здание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657,9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947410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7EAF" w:rsidRPr="00731B1D" w:rsidTr="00232C34">
        <w:trPr>
          <w:trHeight w:val="168"/>
        </w:trPr>
        <w:tc>
          <w:tcPr>
            <w:tcW w:w="1200" w:type="dxa"/>
            <w:vMerge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D27EAF" w:rsidRPr="00885DB4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885DB4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885DB4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7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EC5C58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нежилое здание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1043,2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947410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7EAF" w:rsidRPr="00731B1D" w:rsidTr="00232C34">
        <w:trPr>
          <w:trHeight w:val="299"/>
        </w:trPr>
        <w:tc>
          <w:tcPr>
            <w:tcW w:w="1200" w:type="dxa"/>
            <w:vMerge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D27EAF" w:rsidRPr="00885DB4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885DB4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885DB4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7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EC5C58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с/х использования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2974,0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947410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7EAF" w:rsidRPr="00731B1D" w:rsidTr="00232C34">
        <w:trPr>
          <w:trHeight w:val="234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D27EAF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C5C58">
              <w:rPr>
                <w:rFonts w:ascii="Times New Roman" w:hAnsi="Times New Roman" w:cs="Times New Roman"/>
                <w:sz w:val="24"/>
                <w:szCs w:val="24"/>
              </w:rPr>
              <w:t xml:space="preserve">жилой дом </w:t>
            </w:r>
          </w:p>
          <w:p w:rsidR="00D27EAF" w:rsidRPr="00EC5C58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совместная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225,8</w:t>
            </w:r>
          </w:p>
        </w:tc>
        <w:tc>
          <w:tcPr>
            <w:tcW w:w="1427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C58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D27EAF" w:rsidRPr="00EC5C58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для с/х использования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2465,0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7EAF" w:rsidRPr="00731B1D" w:rsidTr="00232C34">
        <w:trPr>
          <w:trHeight w:val="187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27EAF" w:rsidRPr="00EC5C58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7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EC5C58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нежилое здание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393,5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7EAF" w:rsidRPr="00731B1D" w:rsidTr="00232C34">
        <w:trPr>
          <w:trHeight w:val="692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C58"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27EAF" w:rsidRPr="00901EBC" w:rsidRDefault="00D27EAF" w:rsidP="00232C3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312 156,49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D27EAF" w:rsidRPr="00EC5C58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C5C58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</w:t>
            </w:r>
            <w:r w:rsidR="00010058">
              <w:rPr>
                <w:rFonts w:ascii="Times New Roman" w:hAnsi="Times New Roman" w:cs="Times New Roman"/>
                <w:sz w:val="24"/>
                <w:szCs w:val="24"/>
              </w:rPr>
              <w:t>под индивидуальное жилищное строительство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C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397,0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C58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D27EAF" w:rsidRPr="00EC5C58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для с/х использования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2974,0</w:t>
            </w:r>
          </w:p>
        </w:tc>
        <w:tc>
          <w:tcPr>
            <w:tcW w:w="1277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7EAF" w:rsidRPr="00731B1D" w:rsidTr="00232C34">
        <w:trPr>
          <w:trHeight w:val="187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Default="00D27EAF" w:rsidP="00232C3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EC5C58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участок, пай </w:t>
            </w:r>
            <w:r w:rsidR="00010058">
              <w:rPr>
                <w:rFonts w:ascii="Times New Roman" w:hAnsi="Times New Roman" w:cs="Times New Roman"/>
                <w:sz w:val="24"/>
                <w:szCs w:val="24"/>
              </w:rPr>
              <w:t xml:space="preserve">общая долевая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(1/588)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2890000,0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D27EAF" w:rsidRPr="00731B1D" w:rsidTr="00232C34">
        <w:trPr>
          <w:trHeight w:val="131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Default="00D27EAF" w:rsidP="00232C3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EC5C58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для размещения гаражей и автостоянок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2003,0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154881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7EAF" w:rsidRPr="00731B1D" w:rsidTr="00232C34">
        <w:trPr>
          <w:trHeight w:val="126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Default="00D27EAF" w:rsidP="00232C3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EC5C58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для с/х использования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2806,0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154881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7EAF" w:rsidRPr="00731B1D" w:rsidTr="00232C34">
        <w:trPr>
          <w:trHeight w:val="126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Default="00D27EAF" w:rsidP="00232C3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для с/х использования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3110,0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154881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7EAF" w:rsidRPr="00731B1D" w:rsidTr="00232C34">
        <w:trPr>
          <w:trHeight w:val="126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Default="00D27EAF" w:rsidP="00232C3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для с/х использования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2465,0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154881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7EAF" w:rsidRPr="00731B1D" w:rsidTr="00232C34">
        <w:trPr>
          <w:trHeight w:val="252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D27EAF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C5C58">
              <w:rPr>
                <w:rFonts w:ascii="Times New Roman" w:hAnsi="Times New Roman" w:cs="Times New Roman"/>
                <w:sz w:val="24"/>
                <w:szCs w:val="24"/>
              </w:rPr>
              <w:t xml:space="preserve">жилой дом </w:t>
            </w:r>
          </w:p>
          <w:p w:rsidR="00010058" w:rsidRPr="00EC5C58" w:rsidRDefault="00010058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(общая совместная)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225,8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C58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hideMark/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hideMark/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hideMark/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7EAF" w:rsidRPr="00731B1D" w:rsidTr="00232C34">
        <w:trPr>
          <w:trHeight w:val="281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EC5C58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506,6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7EAF" w:rsidRPr="00731B1D" w:rsidTr="00232C34">
        <w:trPr>
          <w:trHeight w:val="281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нежилое здание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1043,2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7EAF" w:rsidRPr="00731B1D" w:rsidTr="00232C34">
        <w:trPr>
          <w:trHeight w:val="281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нежилое здание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657,9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7EAF" w:rsidRPr="00731B1D" w:rsidTr="00232C34">
        <w:trPr>
          <w:trHeight w:val="281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нежилое здание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393,5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27EAF" w:rsidRPr="00EC5C58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7EAF" w:rsidRPr="00731B1D" w:rsidTr="00232C34">
        <w:trPr>
          <w:trHeight w:val="1123"/>
        </w:trPr>
        <w:tc>
          <w:tcPr>
            <w:tcW w:w="1200" w:type="dxa"/>
            <w:vMerge w:val="restart"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27EAF" w:rsidRPr="00B2161A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Гилязетдинов Ф.Ф.</w:t>
            </w:r>
          </w:p>
        </w:tc>
        <w:tc>
          <w:tcPr>
            <w:tcW w:w="1852" w:type="dxa"/>
            <w:vMerge w:val="restart"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B2161A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Депутат от избирательного округа №11</w:t>
            </w:r>
          </w:p>
        </w:tc>
        <w:tc>
          <w:tcPr>
            <w:tcW w:w="1418" w:type="dxa"/>
            <w:vMerge w:val="restart"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B2161A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650 861,22</w:t>
            </w:r>
          </w:p>
        </w:tc>
        <w:tc>
          <w:tcPr>
            <w:tcW w:w="1899" w:type="dxa"/>
            <w:tcBorders>
              <w:top w:val="single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27EAF" w:rsidRPr="00B2161A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2161A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 с/х использования общая долевая (1/520)</w:t>
            </w:r>
          </w:p>
        </w:tc>
        <w:tc>
          <w:tcPr>
            <w:tcW w:w="1134" w:type="dxa"/>
            <w:tcBorders>
              <w:top w:val="single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EAF" w:rsidRPr="00B2161A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22786449,0</w:t>
            </w:r>
          </w:p>
        </w:tc>
        <w:tc>
          <w:tcPr>
            <w:tcW w:w="1427" w:type="dxa"/>
            <w:gridSpan w:val="2"/>
            <w:tcBorders>
              <w:top w:val="single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27EAF" w:rsidRPr="00B2161A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61A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D27EAF" w:rsidRPr="008E121F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2161A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 размещения административных и офисных зданий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D27EAF" w:rsidRPr="00B2161A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140,0</w:t>
            </w:r>
          </w:p>
        </w:tc>
        <w:tc>
          <w:tcPr>
            <w:tcW w:w="1277" w:type="dxa"/>
            <w:gridSpan w:val="2"/>
            <w:vMerge w:val="restart"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D27EAF" w:rsidRPr="00DC0103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МАЗ 53371</w:t>
            </w:r>
          </w:p>
          <w:p w:rsidR="00D27EAF" w:rsidRPr="00461285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612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461285">
              <w:rPr>
                <w:rFonts w:ascii="Times New Roman" w:hAnsi="Times New Roman" w:cs="Times New Roman"/>
                <w:sz w:val="24"/>
                <w:szCs w:val="24"/>
              </w:rPr>
              <w:t>собственность)</w:t>
            </w:r>
          </w:p>
        </w:tc>
      </w:tr>
      <w:tr w:rsidR="00D27EAF" w:rsidRPr="00731B1D" w:rsidTr="00232C34">
        <w:trPr>
          <w:trHeight w:val="561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99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D27EAF" w:rsidRPr="00B2161A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ЛПХ  общая долевая (1/3)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D27EAF" w:rsidRPr="00B2161A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2937,0</w:t>
            </w:r>
          </w:p>
        </w:tc>
        <w:tc>
          <w:tcPr>
            <w:tcW w:w="1427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D27EAF" w:rsidRPr="00B2161A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61A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77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D27EAF" w:rsidRPr="00731B1D" w:rsidTr="00232C34">
        <w:trPr>
          <w:trHeight w:val="800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9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7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EAF" w:rsidRPr="00B2161A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D27EAF" w:rsidRPr="00DC0103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0103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</w:t>
            </w:r>
            <w:r w:rsidR="0045640E">
              <w:rPr>
                <w:rFonts w:ascii="Times New Roman" w:hAnsi="Times New Roman" w:cs="Times New Roman"/>
                <w:sz w:val="24"/>
                <w:szCs w:val="24"/>
              </w:rPr>
              <w:t>для размещения домов индивидуальной жилой дом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D27EAF" w:rsidRPr="00DC0103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0103">
              <w:rPr>
                <w:rFonts w:ascii="Times New Roman" w:hAnsi="Times New Roman" w:cs="Times New Roman"/>
                <w:sz w:val="24"/>
                <w:szCs w:val="24"/>
              </w:rPr>
              <w:t>1264,0</w:t>
            </w:r>
          </w:p>
        </w:tc>
        <w:tc>
          <w:tcPr>
            <w:tcW w:w="1277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D27EAF" w:rsidRPr="00DC0103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010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D27EAF" w:rsidRPr="00731B1D" w:rsidTr="00232C34">
        <w:trPr>
          <w:trHeight w:val="509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99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D27EAF" w:rsidRPr="00B2161A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2161A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 размещения административных и офисных зданий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D27EAF" w:rsidRPr="00B2161A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140,0</w:t>
            </w:r>
          </w:p>
        </w:tc>
        <w:tc>
          <w:tcPr>
            <w:tcW w:w="1427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D27EAF" w:rsidRPr="00B2161A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61A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D27EAF" w:rsidRPr="00DC0103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D27EAF" w:rsidRPr="00DC0103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D27EAF" w:rsidRPr="00DC0103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D27EAF" w:rsidRPr="00731B1D" w:rsidTr="00232C34">
        <w:trPr>
          <w:trHeight w:val="842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9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EAF" w:rsidRPr="00B2161A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7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EAF" w:rsidRPr="00B2161A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D27EAF" w:rsidRPr="00DC0103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0103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D27EAF" w:rsidRPr="00DC0103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0103">
              <w:rPr>
                <w:rFonts w:ascii="Times New Roman" w:hAnsi="Times New Roman" w:cs="Times New Roman"/>
                <w:sz w:val="24"/>
                <w:szCs w:val="24"/>
              </w:rPr>
              <w:t>72,0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D27EAF" w:rsidRPr="00DC0103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010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D27EAF" w:rsidRPr="00731B1D" w:rsidTr="00232C34">
        <w:trPr>
          <w:trHeight w:val="785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27EAF" w:rsidRPr="00B2161A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61A"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27EAF" w:rsidRPr="00B2161A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326 747,50</w:t>
            </w:r>
          </w:p>
        </w:tc>
        <w:tc>
          <w:tcPr>
            <w:tcW w:w="1899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D27EAF" w:rsidRPr="00B2161A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2161A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с/х</w:t>
            </w:r>
            <w:r w:rsidRPr="00B216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использования , паевый участок</w:t>
            </w:r>
            <w:r w:rsidRPr="00B2161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общая </w:t>
            </w:r>
            <w:r w:rsidRPr="00B2161A">
              <w:rPr>
                <w:rFonts w:ascii="Times New Roman" w:hAnsi="Times New Roman" w:cs="Times New Roman"/>
                <w:sz w:val="24"/>
                <w:szCs w:val="24"/>
              </w:rPr>
              <w:t>долевая – 1/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  <w:r w:rsidRPr="00B2161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D27EAF" w:rsidRPr="00B2161A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5346211,0</w:t>
            </w:r>
          </w:p>
        </w:tc>
        <w:tc>
          <w:tcPr>
            <w:tcW w:w="1427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D27EAF" w:rsidRPr="00B2161A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61A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D27EAF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0103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участок для размещения домов индивидуальной жилой застройки</w:t>
            </w:r>
          </w:p>
          <w:p w:rsidR="00D27EAF" w:rsidRPr="00DC0103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D27EAF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0103">
              <w:rPr>
                <w:rFonts w:ascii="Times New Roman" w:hAnsi="Times New Roman" w:cs="Times New Roman"/>
                <w:sz w:val="24"/>
                <w:szCs w:val="24"/>
              </w:rPr>
              <w:t>1264,0</w:t>
            </w:r>
          </w:p>
          <w:p w:rsidR="00D27EAF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Pr="00DC0103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D27EAF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010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D27EAF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Pr="00DC0103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27EAF" w:rsidRPr="00B2161A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СИТРОЕН   С3</w:t>
            </w:r>
            <w:r w:rsidRPr="00B2161A">
              <w:rPr>
                <w:rFonts w:ascii="Times New Roman" w:hAnsi="Times New Roman" w:cs="Times New Roman"/>
                <w:sz w:val="24"/>
                <w:szCs w:val="24"/>
              </w:rPr>
              <w:t xml:space="preserve"> (собственность)</w:t>
            </w:r>
          </w:p>
        </w:tc>
      </w:tr>
      <w:tr w:rsidR="00D27EAF" w:rsidRPr="00731B1D" w:rsidTr="00232C34">
        <w:trPr>
          <w:trHeight w:val="276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B2161A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EAF" w:rsidRPr="00B2161A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7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7EAF" w:rsidRPr="00B2161A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D27EAF" w:rsidRPr="00DC0103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Pr="00DC0103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0103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D27EAF" w:rsidRPr="00DC0103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Pr="00DC0103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0103">
              <w:rPr>
                <w:rFonts w:ascii="Times New Roman" w:hAnsi="Times New Roman" w:cs="Times New Roman"/>
                <w:sz w:val="24"/>
                <w:szCs w:val="24"/>
              </w:rPr>
              <w:t>72,0</w:t>
            </w:r>
          </w:p>
        </w:tc>
        <w:tc>
          <w:tcPr>
            <w:tcW w:w="1277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D27EAF" w:rsidRPr="00DC0103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Pr="00DC0103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010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7EAF" w:rsidRPr="00731B1D" w:rsidTr="00232C34">
        <w:trPr>
          <w:trHeight w:val="582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D27EAF" w:rsidRPr="00B2161A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2161A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</w:t>
            </w:r>
            <w:r w:rsidR="0045640E">
              <w:rPr>
                <w:rFonts w:ascii="Times New Roman" w:hAnsi="Times New Roman" w:cs="Times New Roman"/>
                <w:sz w:val="24"/>
                <w:szCs w:val="24"/>
              </w:rPr>
              <w:t xml:space="preserve"> для размещения домов индивидуальной жилой застройки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B2161A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1867,0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D27EAF" w:rsidRPr="00B2161A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61A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hideMark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hideMark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77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hideMark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D27EAF" w:rsidRPr="00731B1D" w:rsidTr="00232C34">
        <w:trPr>
          <w:trHeight w:val="1123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D27EAF" w:rsidRPr="00B2161A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2161A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размещения домов индивидуальной жилой застройки доля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родительском доме (общая долевая </w:t>
            </w:r>
            <w:r w:rsidRPr="00B2161A">
              <w:rPr>
                <w:rFonts w:ascii="Times New Roman" w:hAnsi="Times New Roman" w:cs="Times New Roman"/>
                <w:sz w:val="24"/>
                <w:szCs w:val="24"/>
              </w:rPr>
              <w:t xml:space="preserve"> 1/4 )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B2161A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1323,0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D27EAF" w:rsidRPr="00B2161A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61A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hideMark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hideMark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77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hideMark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D27EAF" w:rsidRPr="00731B1D" w:rsidTr="00232C34">
        <w:trPr>
          <w:trHeight w:val="256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B2161A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83,1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B2161A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77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D27EAF" w:rsidRPr="00731B1D" w:rsidTr="00232C34">
        <w:trPr>
          <w:trHeight w:val="1260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27EAF" w:rsidRPr="009308F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8FC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27EAF" w:rsidRPr="009308F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8F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99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Pr="009308F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27EAF" w:rsidRPr="009308F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7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Pr="009308F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DC0103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0103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участок для размещения домов индивидуальной жилой застройки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0103">
              <w:rPr>
                <w:rFonts w:ascii="Times New Roman" w:hAnsi="Times New Roman" w:cs="Times New Roman"/>
                <w:sz w:val="24"/>
                <w:szCs w:val="24"/>
              </w:rPr>
              <w:t>1264,0</w:t>
            </w:r>
          </w:p>
          <w:p w:rsidR="00D27EAF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Pr="00DC0103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010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D27EAF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Pr="00DC0103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731B1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-</w:t>
            </w:r>
          </w:p>
        </w:tc>
      </w:tr>
      <w:tr w:rsidR="00D27EAF" w:rsidRPr="00731B1D" w:rsidTr="00232C34">
        <w:trPr>
          <w:trHeight w:val="298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9308F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9308F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7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D27EAF" w:rsidRPr="00DC0103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0103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D27EAF" w:rsidRPr="00DC0103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0103">
              <w:rPr>
                <w:rFonts w:ascii="Times New Roman" w:hAnsi="Times New Roman" w:cs="Times New Roman"/>
                <w:sz w:val="24"/>
                <w:szCs w:val="24"/>
              </w:rPr>
              <w:t>72,0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D27EAF" w:rsidRPr="00DC0103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010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D27EAF" w:rsidRPr="00731B1D" w:rsidTr="00232C34">
        <w:trPr>
          <w:trHeight w:val="1968"/>
        </w:trPr>
        <w:tc>
          <w:tcPr>
            <w:tcW w:w="1200" w:type="dxa"/>
            <w:vMerge/>
            <w:tcBorders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D27EAF" w:rsidRPr="009308F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8FC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D27EAF" w:rsidRPr="000108E0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99" w:type="dxa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Pr="009308F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Pr="009308F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27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Pr="009308F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D27EAF" w:rsidRPr="00DC0103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0103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участок для размещения домов индивидуальной жилой застройки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0103">
              <w:rPr>
                <w:rFonts w:ascii="Times New Roman" w:hAnsi="Times New Roman" w:cs="Times New Roman"/>
                <w:sz w:val="24"/>
                <w:szCs w:val="24"/>
              </w:rPr>
              <w:t>1264,0</w:t>
            </w:r>
          </w:p>
          <w:p w:rsidR="00D27EAF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Pr="00DC0103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010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D27EAF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Pr="00DC0103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731B1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-</w:t>
            </w:r>
          </w:p>
        </w:tc>
      </w:tr>
      <w:tr w:rsidR="00D27EAF" w:rsidRPr="00731B1D" w:rsidTr="00232C34">
        <w:trPr>
          <w:trHeight w:val="1140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9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27EAF" w:rsidRPr="00D7233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27EAF" w:rsidRPr="00D7233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7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D27EAF" w:rsidRPr="00D7233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D27EAF" w:rsidRPr="00DC0103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0103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D27EAF" w:rsidRPr="00DC0103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0103">
              <w:rPr>
                <w:rFonts w:ascii="Times New Roman" w:hAnsi="Times New Roman" w:cs="Times New Roman"/>
                <w:sz w:val="24"/>
                <w:szCs w:val="24"/>
              </w:rPr>
              <w:t>72,0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D27EAF" w:rsidRPr="00DC0103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010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27EAF" w:rsidRPr="00D7233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7EAF" w:rsidRPr="00731B1D" w:rsidTr="00232C34">
        <w:trPr>
          <w:trHeight w:val="635"/>
        </w:trPr>
        <w:tc>
          <w:tcPr>
            <w:tcW w:w="1200" w:type="dxa"/>
            <w:vMerge w:val="restart"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27EAF" w:rsidRPr="00D7233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Муратов И.И.</w:t>
            </w:r>
          </w:p>
        </w:tc>
        <w:tc>
          <w:tcPr>
            <w:tcW w:w="1852" w:type="dxa"/>
            <w:vMerge w:val="restart"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27EAF" w:rsidRPr="00D7233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Депутат от избирательного округа №7</w:t>
            </w:r>
          </w:p>
        </w:tc>
        <w:tc>
          <w:tcPr>
            <w:tcW w:w="1418" w:type="dxa"/>
            <w:vMerge w:val="restart"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27EAF" w:rsidRPr="00D7233C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1098 792,0</w:t>
            </w:r>
          </w:p>
        </w:tc>
        <w:tc>
          <w:tcPr>
            <w:tcW w:w="1899" w:type="dxa"/>
            <w:vMerge w:val="restart"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Pr="00D7233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Pr="00D7233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27" w:type="dxa"/>
            <w:gridSpan w:val="2"/>
            <w:vMerge w:val="restart"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Pr="00D7233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gridSpan w:val="2"/>
            <w:tcBorders>
              <w:top w:val="single" w:sz="2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D7233C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559" w:type="dxa"/>
            <w:gridSpan w:val="2"/>
            <w:tcBorders>
              <w:top w:val="single" w:sz="2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D7233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2552,0</w:t>
            </w:r>
          </w:p>
        </w:tc>
        <w:tc>
          <w:tcPr>
            <w:tcW w:w="1277" w:type="dxa"/>
            <w:gridSpan w:val="2"/>
            <w:tcBorders>
              <w:top w:val="single" w:sz="2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D7233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27EAF" w:rsidRDefault="00D27EAF" w:rsidP="00232C34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958"/>
            </w:tblGrid>
            <w:tr w:rsidR="00D27EAF">
              <w:trPr>
                <w:trHeight w:val="143"/>
              </w:trPr>
              <w:tc>
                <w:tcPr>
                  <w:tcW w:w="1958" w:type="dxa"/>
                </w:tcPr>
                <w:p w:rsidR="00D27EAF" w:rsidRPr="00043042" w:rsidRDefault="00D27EAF" w:rsidP="00B20A87">
                  <w:pPr>
                    <w:pStyle w:val="Default"/>
                    <w:framePr w:hSpace="180" w:wrap="around" w:vAnchor="text" w:hAnchor="text" w:x="-67" w:y="1"/>
                    <w:suppressOverlap/>
                    <w:rPr>
                      <w:rFonts w:ascii="Times New Roman" w:hAnsi="Times New Roman" w:cs="Times New Roman"/>
                    </w:rPr>
                  </w:pPr>
                  <w:r w:rsidRPr="00043042">
                    <w:rPr>
                      <w:rFonts w:ascii="Times New Roman" w:hAnsi="Times New Roman" w:cs="Times New Roman"/>
                      <w:b/>
                      <w:bCs/>
                    </w:rPr>
                    <w:t xml:space="preserve">МИЦУБИСИ </w:t>
                  </w:r>
                  <w:r w:rsidR="00043042">
                    <w:rPr>
                      <w:rFonts w:ascii="Times New Roman" w:hAnsi="Times New Roman" w:cs="Times New Roman"/>
                      <w:b/>
                      <w:bCs/>
                    </w:rPr>
                    <w:t xml:space="preserve"> </w:t>
                  </w:r>
                  <w:r w:rsidRPr="00043042">
                    <w:rPr>
                      <w:rFonts w:ascii="Times New Roman" w:hAnsi="Times New Roman" w:cs="Times New Roman"/>
                      <w:b/>
                      <w:bCs/>
                    </w:rPr>
                    <w:t xml:space="preserve">Лансер </w:t>
                  </w:r>
                </w:p>
              </w:tc>
            </w:tr>
          </w:tbl>
          <w:p w:rsidR="00D27EAF" w:rsidRPr="00D7233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233C">
              <w:rPr>
                <w:rFonts w:ascii="Times New Roman" w:hAnsi="Times New Roman" w:cs="Times New Roman"/>
                <w:sz w:val="24"/>
                <w:szCs w:val="24"/>
              </w:rPr>
              <w:t>(собственность)</w:t>
            </w:r>
          </w:p>
        </w:tc>
      </w:tr>
      <w:tr w:rsidR="00D27EAF" w:rsidRPr="00731B1D" w:rsidTr="00232C34">
        <w:trPr>
          <w:trHeight w:val="636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27EAF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D7233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D7233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7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D7233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D7233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D7233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27EAF" w:rsidRPr="00D7233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7EAF" w:rsidRPr="00731B1D" w:rsidTr="00232C34">
        <w:trPr>
          <w:trHeight w:val="449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52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супруга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292 947,07</w:t>
            </w:r>
          </w:p>
        </w:tc>
        <w:tc>
          <w:tcPr>
            <w:tcW w:w="1899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Pr="00D7233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Pr="00D7233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27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Pr="00D7233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D7233C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D7233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2552,0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D7233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D7233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27EAF" w:rsidRPr="00731B1D" w:rsidTr="00232C34">
        <w:trPr>
          <w:trHeight w:val="187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27EAF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D7233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D7233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7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D7233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D7233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D7233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27EAF" w:rsidRPr="00D7233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7EAF" w:rsidRPr="00731B1D" w:rsidTr="00232C34">
        <w:trPr>
          <w:trHeight w:val="234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52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9308F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8FC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-</w:t>
            </w:r>
          </w:p>
        </w:tc>
        <w:tc>
          <w:tcPr>
            <w:tcW w:w="1899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Pr="00D7233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Pr="00D7233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27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Pr="00D7233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D7233C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D7233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2552,0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D7233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D7233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27EAF" w:rsidRPr="00731B1D" w:rsidTr="00232C34">
        <w:trPr>
          <w:trHeight w:val="299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9308F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27EAF" w:rsidRPr="00D7233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27EAF" w:rsidRPr="00D7233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7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D27EAF" w:rsidRPr="00D7233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D27EAF" w:rsidRPr="00D7233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D27EAF" w:rsidRPr="00D7233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D7233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7EAF" w:rsidRPr="00731B1D" w:rsidTr="00232C34">
        <w:trPr>
          <w:trHeight w:val="801"/>
        </w:trPr>
        <w:tc>
          <w:tcPr>
            <w:tcW w:w="1200" w:type="dxa"/>
            <w:vMerge w:val="restart"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Хусаинова Г.А.</w:t>
            </w:r>
          </w:p>
        </w:tc>
        <w:tc>
          <w:tcPr>
            <w:tcW w:w="1852" w:type="dxa"/>
            <w:vMerge w:val="restart"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27EAF" w:rsidRPr="006C3F14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Депутат от избирательного округа №6</w:t>
            </w:r>
          </w:p>
        </w:tc>
        <w:tc>
          <w:tcPr>
            <w:tcW w:w="1418" w:type="dxa"/>
            <w:vMerge w:val="restart"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Pr="006C3F14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606 805,05</w:t>
            </w:r>
          </w:p>
        </w:tc>
        <w:tc>
          <w:tcPr>
            <w:tcW w:w="1899" w:type="dxa"/>
            <w:vMerge w:val="restart"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D27EAF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Pr="00D7233C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  <w:r w:rsidR="00043042">
              <w:rPr>
                <w:rFonts w:ascii="Times New Roman" w:hAnsi="Times New Roman" w:cs="Times New Roman"/>
                <w:sz w:val="24"/>
                <w:szCs w:val="24"/>
              </w:rPr>
              <w:t xml:space="preserve"> под индивидуальное жилищное строительство </w:t>
            </w:r>
          </w:p>
        </w:tc>
        <w:tc>
          <w:tcPr>
            <w:tcW w:w="1134" w:type="dxa"/>
            <w:vMerge w:val="restart"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Pr="00D7233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1334,0</w:t>
            </w:r>
          </w:p>
        </w:tc>
        <w:tc>
          <w:tcPr>
            <w:tcW w:w="1427" w:type="dxa"/>
            <w:gridSpan w:val="2"/>
            <w:vMerge w:val="restart"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Pr="00D7233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  <w:tcBorders>
              <w:top w:val="single" w:sz="2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D7233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single" w:sz="2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D7233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gridSpan w:val="2"/>
            <w:tcBorders>
              <w:top w:val="single" w:sz="2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D7233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 w:val="restart"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27EAF" w:rsidRDefault="00D27EAF" w:rsidP="00232C34">
            <w:pPr>
              <w:pStyle w:val="Default"/>
              <w:jc w:val="center"/>
              <w:rPr>
                <w:b/>
                <w:bCs/>
                <w:sz w:val="20"/>
                <w:szCs w:val="20"/>
              </w:rPr>
            </w:pPr>
          </w:p>
          <w:p w:rsidR="00D27EAF" w:rsidRDefault="00D27EAF" w:rsidP="00232C34">
            <w:pPr>
              <w:pStyle w:val="Default"/>
              <w:jc w:val="center"/>
              <w:rPr>
                <w:b/>
                <w:bCs/>
                <w:sz w:val="20"/>
                <w:szCs w:val="20"/>
              </w:rPr>
            </w:pPr>
          </w:p>
          <w:p w:rsidR="00D27EAF" w:rsidRDefault="00D27EAF" w:rsidP="00232C34">
            <w:pPr>
              <w:pStyle w:val="Default"/>
              <w:jc w:val="center"/>
              <w:rPr>
                <w:b/>
                <w:bCs/>
                <w:sz w:val="20"/>
                <w:szCs w:val="20"/>
              </w:rPr>
            </w:pPr>
          </w:p>
          <w:p w:rsidR="00D27EAF" w:rsidRDefault="00D27EAF" w:rsidP="00232C34">
            <w:pPr>
              <w:pStyle w:val="Default"/>
              <w:jc w:val="center"/>
              <w:rPr>
                <w:b/>
                <w:bCs/>
                <w:sz w:val="20"/>
                <w:szCs w:val="20"/>
              </w:rPr>
            </w:pPr>
          </w:p>
          <w:p w:rsidR="00D27EAF" w:rsidRDefault="00D27EAF" w:rsidP="00232C34">
            <w:pPr>
              <w:pStyle w:val="Default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ФОЛЬКСВАГЕН поло</w:t>
            </w:r>
          </w:p>
          <w:p w:rsidR="00D27EAF" w:rsidRPr="00043042" w:rsidRDefault="00043042" w:rsidP="00232C34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042">
              <w:rPr>
                <w:rFonts w:ascii="Times New Roman" w:hAnsi="Times New Roman" w:cs="Times New Roman"/>
                <w:bCs/>
                <w:sz w:val="20"/>
                <w:szCs w:val="20"/>
              </w:rPr>
              <w:t>(</w:t>
            </w:r>
            <w:r w:rsidR="00D27EAF" w:rsidRPr="0004304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собственность) </w:t>
            </w:r>
          </w:p>
          <w:p w:rsidR="00D27EAF" w:rsidRPr="00D7233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7EAF" w:rsidRPr="00731B1D" w:rsidTr="00232C34">
        <w:trPr>
          <w:trHeight w:val="638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27EAF" w:rsidRPr="006C3F14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6C3F14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vMerge/>
            <w:tcBorders>
              <w:left w:val="single" w:sz="8" w:space="0" w:color="auto"/>
              <w:right w:val="single" w:sz="8" w:space="0" w:color="auto"/>
            </w:tcBorders>
            <w:hideMark/>
          </w:tcPr>
          <w:p w:rsidR="00D27EAF" w:rsidRPr="006C3F14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hideMark/>
          </w:tcPr>
          <w:p w:rsidR="00D27EAF" w:rsidRPr="006C3F14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7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hideMark/>
          </w:tcPr>
          <w:p w:rsidR="00D27EAF" w:rsidRPr="006C3F14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D27EAF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C3F14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  <w:r w:rsidR="00043042">
              <w:rPr>
                <w:rFonts w:ascii="Times New Roman" w:hAnsi="Times New Roman" w:cs="Times New Roman"/>
                <w:sz w:val="24"/>
                <w:szCs w:val="24"/>
              </w:rPr>
              <w:t xml:space="preserve"> для размещения домов индивидуальной жилищной застройки</w:t>
            </w:r>
          </w:p>
          <w:p w:rsidR="00D27EAF" w:rsidRPr="006C3F14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6C3F14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1113,0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D27EAF" w:rsidRPr="006C3F14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3F14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27EAF" w:rsidRPr="006C3F14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7EAF" w:rsidRPr="00731B1D" w:rsidTr="00232C34">
        <w:trPr>
          <w:trHeight w:val="289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6C3F14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6C3F14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6C3F14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6C3F14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7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6C3F14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D27EAF" w:rsidRPr="006C3F14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D27EAF" w:rsidRPr="006C3F14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121,7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D27EAF" w:rsidRPr="006C3F14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6C3F14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042" w:rsidRPr="00731B1D" w:rsidTr="00232C34">
        <w:trPr>
          <w:trHeight w:val="636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043042" w:rsidRPr="00731B1D" w:rsidRDefault="00043042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043042" w:rsidRPr="006C3F14" w:rsidRDefault="00043042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43042" w:rsidRPr="006C3F14" w:rsidRDefault="00043042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661 259,20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043042" w:rsidRPr="006C3F14" w:rsidRDefault="00043042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для размещения домов индивидуальной жилищной застройки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43042" w:rsidRPr="006C3F14" w:rsidRDefault="00043042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1113,0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043042" w:rsidRPr="006C3F14" w:rsidRDefault="00043042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043042" w:rsidRPr="00B20A87" w:rsidRDefault="00B20A87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Земельный участок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043042" w:rsidRPr="00B20A87" w:rsidRDefault="00B20A87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1382</w:t>
            </w:r>
          </w:p>
        </w:tc>
        <w:tc>
          <w:tcPr>
            <w:tcW w:w="1277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043042" w:rsidRPr="00B20A87" w:rsidRDefault="00B20A87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Россия</w:t>
            </w:r>
            <w:bookmarkStart w:id="0" w:name="_GoBack"/>
            <w:bookmarkEnd w:id="0"/>
          </w:p>
        </w:tc>
        <w:tc>
          <w:tcPr>
            <w:tcW w:w="1842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043042" w:rsidRDefault="00043042" w:rsidP="00232C34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215"/>
            </w:tblGrid>
            <w:tr w:rsidR="00043042">
              <w:trPr>
                <w:trHeight w:val="143"/>
              </w:trPr>
              <w:tc>
                <w:tcPr>
                  <w:tcW w:w="1215" w:type="dxa"/>
                </w:tcPr>
                <w:p w:rsidR="00043042" w:rsidRPr="00DE52FE" w:rsidRDefault="00043042" w:rsidP="00B20A87">
                  <w:pPr>
                    <w:pStyle w:val="Default"/>
                    <w:framePr w:hSpace="180" w:wrap="around" w:vAnchor="text" w:hAnchor="text" w:x="-67" w:y="1"/>
                    <w:suppressOverlap/>
                    <w:rPr>
                      <w:rFonts w:ascii="Times New Roman" w:hAnsi="Times New Roman" w:cs="Times New Roman"/>
                    </w:rPr>
                  </w:pPr>
                  <w:r w:rsidRPr="00DE52FE">
                    <w:rPr>
                      <w:rFonts w:ascii="Times New Roman" w:hAnsi="Times New Roman" w:cs="Times New Roman"/>
                      <w:b/>
                      <w:bCs/>
                    </w:rPr>
                    <w:t>РЕНО логан</w:t>
                  </w:r>
                  <w:r>
                    <w:rPr>
                      <w:rFonts w:ascii="Times New Roman" w:hAnsi="Times New Roman" w:cs="Times New Roman"/>
                      <w:b/>
                      <w:bCs/>
                    </w:rPr>
                    <w:t xml:space="preserve"> </w:t>
                  </w:r>
                  <w:r w:rsidRPr="00DE52FE">
                    <w:rPr>
                      <w:rFonts w:ascii="Times New Roman" w:hAnsi="Times New Roman" w:cs="Times New Roman"/>
                      <w:b/>
                      <w:bCs/>
                    </w:rPr>
                    <w:t xml:space="preserve"> </w:t>
                  </w:r>
                </w:p>
              </w:tc>
            </w:tr>
          </w:tbl>
          <w:p w:rsidR="00043042" w:rsidRPr="006C3F14" w:rsidRDefault="00043042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(собственность)</w:t>
            </w:r>
          </w:p>
        </w:tc>
      </w:tr>
      <w:tr w:rsidR="00043042" w:rsidRPr="00731B1D" w:rsidTr="00232C34">
        <w:trPr>
          <w:trHeight w:val="537"/>
        </w:trPr>
        <w:tc>
          <w:tcPr>
            <w:tcW w:w="1200" w:type="dxa"/>
            <w:vMerge/>
            <w:tcBorders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043042" w:rsidRPr="00731B1D" w:rsidRDefault="00043042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043042" w:rsidRDefault="00043042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043042" w:rsidRDefault="00043042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43042" w:rsidRDefault="00043042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43042" w:rsidRPr="006C3F14" w:rsidRDefault="00043042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121,7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43042" w:rsidRDefault="00043042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</w:t>
            </w:r>
            <w:r w:rsidR="0068521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1701" w:type="dxa"/>
            <w:gridSpan w:val="2"/>
            <w:vMerge/>
            <w:tcBorders>
              <w:left w:val="single" w:sz="8" w:space="0" w:color="auto"/>
              <w:bottom w:val="nil"/>
              <w:right w:val="single" w:sz="8" w:space="0" w:color="auto"/>
            </w:tcBorders>
          </w:tcPr>
          <w:p w:rsidR="00043042" w:rsidRPr="006C3F14" w:rsidRDefault="00043042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8" w:space="0" w:color="auto"/>
              <w:bottom w:val="nil"/>
              <w:right w:val="single" w:sz="8" w:space="0" w:color="auto"/>
            </w:tcBorders>
          </w:tcPr>
          <w:p w:rsidR="00043042" w:rsidRPr="006C3F14" w:rsidRDefault="00043042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gridSpan w:val="2"/>
            <w:vMerge/>
            <w:tcBorders>
              <w:left w:val="single" w:sz="8" w:space="0" w:color="auto"/>
              <w:bottom w:val="nil"/>
              <w:right w:val="single" w:sz="8" w:space="0" w:color="auto"/>
            </w:tcBorders>
          </w:tcPr>
          <w:p w:rsidR="00043042" w:rsidRPr="006C3F14" w:rsidRDefault="00043042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043042" w:rsidRDefault="00043042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7EAF" w:rsidRPr="00731B1D" w:rsidTr="00232C34">
        <w:trPr>
          <w:trHeight w:val="368"/>
        </w:trPr>
        <w:tc>
          <w:tcPr>
            <w:tcW w:w="1200" w:type="dxa"/>
            <w:vMerge w:val="restart"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27EAF" w:rsidRPr="005C3386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386">
              <w:rPr>
                <w:rFonts w:ascii="Times New Roman" w:hAnsi="Times New Roman" w:cs="Times New Roman"/>
                <w:b/>
                <w:sz w:val="24"/>
                <w:szCs w:val="24"/>
              </w:rPr>
              <w:t>Кутлушина З.С.</w:t>
            </w:r>
          </w:p>
        </w:tc>
        <w:tc>
          <w:tcPr>
            <w:tcW w:w="1852" w:type="dxa"/>
            <w:vMerge w:val="restart"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27EAF" w:rsidRPr="005C3386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Депутат от избирательного округа №10</w:t>
            </w:r>
          </w:p>
        </w:tc>
        <w:tc>
          <w:tcPr>
            <w:tcW w:w="1418" w:type="dxa"/>
            <w:vMerge w:val="restart"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27EAF" w:rsidRPr="005C3386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561 251,86</w:t>
            </w:r>
          </w:p>
        </w:tc>
        <w:tc>
          <w:tcPr>
            <w:tcW w:w="1899" w:type="dxa"/>
            <w:vMerge w:val="restart"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D27EAF" w:rsidRPr="005C3386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C3386">
              <w:rPr>
                <w:rFonts w:ascii="Times New Roman" w:hAnsi="Times New Roman" w:cs="Times New Roman"/>
                <w:sz w:val="24"/>
                <w:szCs w:val="24"/>
              </w:rPr>
              <w:t>земельный участок с/х назначена (пай, 1/554 доли)</w:t>
            </w:r>
          </w:p>
        </w:tc>
        <w:tc>
          <w:tcPr>
            <w:tcW w:w="1134" w:type="dxa"/>
            <w:vMerge w:val="restart"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D27EAF" w:rsidRPr="005C3386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386">
              <w:rPr>
                <w:rFonts w:ascii="Times New Roman" w:hAnsi="Times New Roman" w:cs="Times New Roman"/>
                <w:sz w:val="24"/>
                <w:szCs w:val="24"/>
              </w:rPr>
              <w:t>34902000</w:t>
            </w:r>
          </w:p>
        </w:tc>
        <w:tc>
          <w:tcPr>
            <w:tcW w:w="1427" w:type="dxa"/>
            <w:gridSpan w:val="2"/>
            <w:vMerge w:val="restart"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D27EAF" w:rsidRPr="005C3386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386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  <w:tcBorders>
              <w:top w:val="single" w:sz="2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D27EAF" w:rsidRPr="005C3386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C3386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559" w:type="dxa"/>
            <w:gridSpan w:val="2"/>
            <w:tcBorders>
              <w:top w:val="single" w:sz="2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D27EAF" w:rsidRPr="005C3386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386">
              <w:rPr>
                <w:rFonts w:ascii="Times New Roman" w:hAnsi="Times New Roman" w:cs="Times New Roman"/>
                <w:sz w:val="24"/>
                <w:szCs w:val="24"/>
              </w:rPr>
              <w:t>84,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7" w:type="dxa"/>
            <w:gridSpan w:val="2"/>
            <w:tcBorders>
              <w:top w:val="single" w:sz="2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D27EAF" w:rsidRPr="005C3386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386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27EAF" w:rsidRPr="005C3386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386">
              <w:rPr>
                <w:rFonts w:ascii="Times New Roman" w:hAnsi="Times New Roman" w:cs="Times New Roman"/>
                <w:sz w:val="24"/>
                <w:szCs w:val="24"/>
              </w:rPr>
              <w:t xml:space="preserve">Тойота </w:t>
            </w:r>
            <w:r w:rsidRPr="005C33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RAV </w:t>
            </w:r>
            <w:r w:rsidRPr="005C3386">
              <w:rPr>
                <w:rFonts w:ascii="Times New Roman" w:hAnsi="Times New Roman" w:cs="Times New Roman"/>
                <w:sz w:val="24"/>
                <w:szCs w:val="24"/>
              </w:rPr>
              <w:t>-4 (собственность)</w:t>
            </w:r>
          </w:p>
        </w:tc>
      </w:tr>
      <w:tr w:rsidR="00D27EAF" w:rsidRPr="00731B1D" w:rsidTr="00232C34">
        <w:trPr>
          <w:trHeight w:val="530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27EAF" w:rsidRPr="005C3386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27EAF" w:rsidRPr="005C3386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27EAF" w:rsidRPr="005C3386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D27EAF" w:rsidRPr="005C3386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D27EAF" w:rsidRPr="005C3386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7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D27EAF" w:rsidRPr="005C3386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D27EAF" w:rsidRPr="005C3386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C3386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  <w:r w:rsidR="00ED00F5">
              <w:rPr>
                <w:rFonts w:ascii="Times New Roman" w:hAnsi="Times New Roman" w:cs="Times New Roman"/>
                <w:sz w:val="24"/>
                <w:szCs w:val="24"/>
              </w:rPr>
              <w:t xml:space="preserve"> для личного подсобного хозяйства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D27EAF" w:rsidRPr="005C3386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386">
              <w:rPr>
                <w:rFonts w:ascii="Times New Roman" w:hAnsi="Times New Roman" w:cs="Times New Roman"/>
                <w:sz w:val="24"/>
                <w:szCs w:val="24"/>
              </w:rPr>
              <w:t>2890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D27EAF" w:rsidRPr="005C3386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386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27EAF" w:rsidRPr="005C3386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7EAF" w:rsidRPr="00731B1D" w:rsidTr="00232C34">
        <w:trPr>
          <w:trHeight w:val="570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27EAF" w:rsidRPr="005C3386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2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27EAF" w:rsidRPr="005C3386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386"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27EAF" w:rsidRPr="005C3386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433 985,87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D27EAF" w:rsidRPr="005C3386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C3386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</w:t>
            </w:r>
            <w:r w:rsidR="00ED00F5">
              <w:rPr>
                <w:rFonts w:ascii="Times New Roman" w:hAnsi="Times New Roman" w:cs="Times New Roman"/>
                <w:sz w:val="24"/>
                <w:szCs w:val="24"/>
              </w:rPr>
              <w:t xml:space="preserve"> для личного подсобного хозяйства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D27EAF" w:rsidRPr="005C3386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386">
              <w:rPr>
                <w:rFonts w:ascii="Times New Roman" w:hAnsi="Times New Roman" w:cs="Times New Roman"/>
                <w:sz w:val="24"/>
                <w:szCs w:val="24"/>
              </w:rPr>
              <w:t>2890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D27EAF" w:rsidRPr="005C3386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386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Default="00D27EAF" w:rsidP="00232C34">
            <w:pPr>
              <w:jc w:val="center"/>
            </w:pPr>
          </w:p>
          <w:p w:rsidR="00D27EAF" w:rsidRPr="005121BF" w:rsidRDefault="00D27EAF" w:rsidP="00232C34">
            <w:pPr>
              <w:jc w:val="center"/>
            </w:pPr>
            <w:r>
              <w:t>-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Pr="005C3386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7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EAF" w:rsidRPr="005C3386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27EAF" w:rsidRPr="005C3386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27EAF" w:rsidRPr="00731B1D" w:rsidTr="00232C34">
        <w:trPr>
          <w:trHeight w:val="763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27EAF" w:rsidRPr="005C3386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27EAF" w:rsidRPr="005C3386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27EAF" w:rsidRPr="005C3386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D27EAF" w:rsidRPr="005C3386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C3386">
              <w:rPr>
                <w:rFonts w:ascii="Times New Roman" w:hAnsi="Times New Roman" w:cs="Times New Roman"/>
                <w:sz w:val="24"/>
                <w:szCs w:val="24"/>
              </w:rPr>
              <w:t>земельный участок с/х назначения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D27EAF" w:rsidRPr="005C3386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386">
              <w:rPr>
                <w:rFonts w:ascii="Times New Roman" w:hAnsi="Times New Roman" w:cs="Times New Roman"/>
                <w:sz w:val="24"/>
                <w:szCs w:val="24"/>
              </w:rPr>
              <w:t>74018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D27EAF" w:rsidRPr="005C3386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386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77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D27EAF" w:rsidRPr="00731B1D" w:rsidTr="00232C34">
        <w:trPr>
          <w:trHeight w:val="419"/>
        </w:trPr>
        <w:tc>
          <w:tcPr>
            <w:tcW w:w="120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27EAF" w:rsidRPr="005C3386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27EAF" w:rsidRPr="005C3386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27EAF" w:rsidRPr="005C3386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D27EAF" w:rsidRPr="005C3386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C3386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D27EAF" w:rsidRPr="005C3386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386">
              <w:rPr>
                <w:rFonts w:ascii="Times New Roman" w:hAnsi="Times New Roman" w:cs="Times New Roman"/>
                <w:sz w:val="24"/>
                <w:szCs w:val="24"/>
              </w:rPr>
              <w:t>84,5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D27EAF" w:rsidRPr="005C3386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386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8" w:space="0" w:color="auto"/>
              <w:bottom w:val="single" w:sz="24" w:space="0" w:color="auto"/>
              <w:right w:val="single" w:sz="8" w:space="0" w:color="auto"/>
            </w:tcBorders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77" w:type="dxa"/>
            <w:gridSpan w:val="2"/>
            <w:vMerge/>
            <w:tcBorders>
              <w:left w:val="single" w:sz="8" w:space="0" w:color="auto"/>
              <w:bottom w:val="single" w:sz="24" w:space="0" w:color="auto"/>
              <w:right w:val="single" w:sz="8" w:space="0" w:color="auto"/>
            </w:tcBorders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D27EAF" w:rsidRPr="009308FC" w:rsidTr="00232C34">
        <w:trPr>
          <w:trHeight w:val="617"/>
        </w:trPr>
        <w:tc>
          <w:tcPr>
            <w:tcW w:w="1200" w:type="dxa"/>
            <w:vMerge w:val="restart"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27EAF" w:rsidRPr="009308F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Яушев Р.Р.</w:t>
            </w:r>
          </w:p>
        </w:tc>
        <w:tc>
          <w:tcPr>
            <w:tcW w:w="1852" w:type="dxa"/>
            <w:vMerge w:val="restart"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27EAF" w:rsidRPr="009308F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Депутат от избирательного округа №8</w:t>
            </w:r>
          </w:p>
        </w:tc>
        <w:tc>
          <w:tcPr>
            <w:tcW w:w="1418" w:type="dxa"/>
            <w:vMerge w:val="restart"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651 000,00</w:t>
            </w:r>
          </w:p>
          <w:p w:rsidR="00E328DB" w:rsidRPr="009308FC" w:rsidRDefault="00E328DB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(в.т.ч. от ЛПХ)</w:t>
            </w:r>
          </w:p>
        </w:tc>
        <w:tc>
          <w:tcPr>
            <w:tcW w:w="1899" w:type="dxa"/>
            <w:tcBorders>
              <w:top w:val="single" w:sz="2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D27EAF" w:rsidRPr="009308FC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  <w:r w:rsidR="00E328DB">
              <w:rPr>
                <w:rFonts w:ascii="Times New Roman" w:hAnsi="Times New Roman" w:cs="Times New Roman"/>
                <w:sz w:val="24"/>
                <w:szCs w:val="24"/>
              </w:rPr>
              <w:t xml:space="preserve"> индивидуальное </w:t>
            </w:r>
            <w:r w:rsidR="00E328D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жилищное строительство</w:t>
            </w:r>
          </w:p>
        </w:tc>
        <w:tc>
          <w:tcPr>
            <w:tcW w:w="1134" w:type="dxa"/>
            <w:tcBorders>
              <w:top w:val="single" w:sz="2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D27EAF" w:rsidRPr="009308F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4378,0</w:t>
            </w:r>
          </w:p>
        </w:tc>
        <w:tc>
          <w:tcPr>
            <w:tcW w:w="1427" w:type="dxa"/>
            <w:gridSpan w:val="2"/>
            <w:tcBorders>
              <w:top w:val="single" w:sz="2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D27EAF" w:rsidRPr="009308F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</w:tcPr>
          <w:p w:rsidR="00D27EAF" w:rsidRPr="009308FC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  <w:r w:rsidR="005D12D8">
              <w:rPr>
                <w:rFonts w:ascii="Times New Roman" w:hAnsi="Times New Roman" w:cs="Times New Roman"/>
                <w:sz w:val="24"/>
                <w:szCs w:val="24"/>
              </w:rPr>
              <w:t xml:space="preserve"> для размещения </w:t>
            </w:r>
            <w:r w:rsidR="005D12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домов индивидуальной жилой застройки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</w:tcPr>
          <w:p w:rsidR="00D27EAF" w:rsidRPr="009308F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1014,0</w:t>
            </w:r>
          </w:p>
        </w:tc>
        <w:tc>
          <w:tcPr>
            <w:tcW w:w="1277" w:type="dxa"/>
            <w:gridSpan w:val="2"/>
            <w:vMerge w:val="restart"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</w:tcPr>
          <w:p w:rsidR="00D27EAF" w:rsidRPr="009308F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27EAF" w:rsidRDefault="00D27EAF" w:rsidP="00232C34">
            <w:pPr>
              <w:pStyle w:val="Default"/>
            </w:pPr>
          </w:p>
          <w:p w:rsidR="005D12D8" w:rsidRDefault="005D12D8" w:rsidP="00232C34">
            <w:pPr>
              <w:pStyle w:val="Default"/>
            </w:pPr>
          </w:p>
          <w:p w:rsidR="005D12D8" w:rsidRDefault="005D12D8" w:rsidP="00232C34">
            <w:pPr>
              <w:pStyle w:val="Default"/>
            </w:pPr>
          </w:p>
          <w:p w:rsidR="005D12D8" w:rsidRDefault="005D12D8" w:rsidP="00232C34">
            <w:pPr>
              <w:pStyle w:val="Default"/>
            </w:pPr>
          </w:p>
          <w:p w:rsidR="005D12D8" w:rsidRDefault="005D12D8" w:rsidP="00232C34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411"/>
            </w:tblGrid>
            <w:tr w:rsidR="00D27EAF">
              <w:trPr>
                <w:trHeight w:val="143"/>
              </w:trPr>
              <w:tc>
                <w:tcPr>
                  <w:tcW w:w="2411" w:type="dxa"/>
                </w:tcPr>
                <w:p w:rsidR="00D27EAF" w:rsidRDefault="00D27EAF" w:rsidP="00B20A87">
                  <w:pPr>
                    <w:pStyle w:val="Default"/>
                    <w:framePr w:hSpace="180" w:wrap="around" w:vAnchor="text" w:hAnchor="text" w:x="-67" w:y="1"/>
                    <w:suppressOverlap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ФОЛЬКСВАГЕН ТИГУАН</w:t>
                  </w:r>
                </w:p>
                <w:p w:rsidR="00D27EAF" w:rsidRDefault="00D27EAF" w:rsidP="00B20A87">
                  <w:pPr>
                    <w:pStyle w:val="Default"/>
                    <w:framePr w:hSpace="180" w:wrap="around" w:vAnchor="text" w:hAnchor="text" w:x="-67" w:y="1"/>
                    <w:suppressOverlap/>
                    <w:rPr>
                      <w:sz w:val="20"/>
                      <w:szCs w:val="20"/>
                    </w:rPr>
                  </w:pPr>
                  <w:r w:rsidRPr="005D12D8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(собственность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 xml:space="preserve">) </w:t>
                  </w:r>
                </w:p>
              </w:tc>
            </w:tr>
          </w:tbl>
          <w:p w:rsidR="00D27EAF" w:rsidRDefault="005D12D8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12D8">
              <w:rPr>
                <w:rFonts w:ascii="Times New Roman" w:hAnsi="Times New Roman" w:cs="Times New Roman"/>
                <w:b/>
                <w:sz w:val="24"/>
                <w:szCs w:val="24"/>
              </w:rPr>
              <w:t>Трактор Беларусь МТЗ-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80Л</w:t>
            </w:r>
          </w:p>
          <w:p w:rsidR="005D12D8" w:rsidRPr="009308FC" w:rsidRDefault="005D12D8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12D8">
              <w:rPr>
                <w:rFonts w:ascii="Times New Roman" w:hAnsi="Times New Roman" w:cs="Times New Roman"/>
                <w:bCs/>
                <w:sz w:val="20"/>
                <w:szCs w:val="20"/>
              </w:rPr>
              <w:t>(собственность</w:t>
            </w:r>
          </w:p>
        </w:tc>
      </w:tr>
      <w:tr w:rsidR="00D27EAF" w:rsidRPr="009308FC" w:rsidTr="00232C34">
        <w:trPr>
          <w:trHeight w:val="336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для с/х использования</w:t>
            </w:r>
          </w:p>
          <w:p w:rsidR="005D12D8" w:rsidRPr="00EC5C58" w:rsidRDefault="005D12D8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(общая долевая 1/458)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288540000,0</w:t>
            </w:r>
          </w:p>
        </w:tc>
        <w:tc>
          <w:tcPr>
            <w:tcW w:w="1427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9308F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9308F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9308F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9308F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7EAF" w:rsidRPr="009308FC" w:rsidTr="00232C34">
        <w:trPr>
          <w:trHeight w:val="486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7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D27EAF" w:rsidRPr="009308FC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D27EAF" w:rsidRPr="009308F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41,1</w:t>
            </w:r>
          </w:p>
        </w:tc>
        <w:tc>
          <w:tcPr>
            <w:tcW w:w="1277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D27EAF" w:rsidRPr="009308F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9308F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7EAF" w:rsidRPr="009308FC" w:rsidTr="00232C34">
        <w:trPr>
          <w:trHeight w:val="281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для с/х использования</w:t>
            </w:r>
          </w:p>
          <w:p w:rsidR="005D12D8" w:rsidRPr="00EC5C58" w:rsidRDefault="005D12D8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(общая долевая 1/458)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288540000,0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D27EAF" w:rsidRPr="009308F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D27EAF" w:rsidRPr="009308F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D27EAF" w:rsidRPr="009308F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9308F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7EAF" w:rsidRPr="009308FC" w:rsidTr="00232C34">
        <w:trPr>
          <w:trHeight w:val="348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27EAF" w:rsidRPr="009308F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27EAF" w:rsidRPr="009308F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27EAF" w:rsidRPr="009308F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для с/х использования</w:t>
            </w:r>
          </w:p>
          <w:p w:rsidR="005D12D8" w:rsidRPr="00EC5C58" w:rsidRDefault="005D12D8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(общая долевая 1/458)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9308F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288540000,0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D27EAF" w:rsidRPr="009308F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D27EAF" w:rsidRPr="009308F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D27EAF" w:rsidRPr="009308F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D27EAF" w:rsidRPr="009308F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27EAF" w:rsidRPr="009308F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7EAF" w:rsidRPr="009308FC" w:rsidTr="00232C34">
        <w:trPr>
          <w:trHeight w:val="131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9308F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9308F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9308F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для с/х использования</w:t>
            </w:r>
          </w:p>
          <w:p w:rsidR="005D12D8" w:rsidRDefault="005D12D8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(общая долевая 1/458)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288540000,0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9308F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D27EAF" w:rsidRPr="009308F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D27EAF" w:rsidRPr="009308F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D27EAF" w:rsidRPr="009308F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9308F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7EAF" w:rsidRPr="009308FC" w:rsidTr="00232C34">
        <w:trPr>
          <w:trHeight w:val="281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9308F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9308F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9308F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для с/х использования</w:t>
            </w:r>
          </w:p>
          <w:p w:rsidR="005D12D8" w:rsidRDefault="005D12D8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(общая долевая 1/458)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288540000,0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D27EAF" w:rsidRPr="009308F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D27EAF" w:rsidRPr="009308F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D27EAF" w:rsidRPr="009308F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9308F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7EAF" w:rsidRPr="00731B1D" w:rsidTr="00232C34">
        <w:trPr>
          <w:trHeight w:val="224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9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D27EAF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для с/х использования</w:t>
            </w:r>
          </w:p>
          <w:p w:rsidR="005D12D8" w:rsidRPr="00731B1D" w:rsidRDefault="005D12D8" w:rsidP="00232C34">
            <w:pPr>
              <w:pStyle w:val="a3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(общая долевая 1/458)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D27EAF" w:rsidRPr="009308F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288540000,0</w:t>
            </w:r>
          </w:p>
        </w:tc>
        <w:tc>
          <w:tcPr>
            <w:tcW w:w="1427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77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D27EAF" w:rsidRPr="00731B1D" w:rsidTr="00232C34">
        <w:trPr>
          <w:trHeight w:val="168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для с/х использования</w:t>
            </w:r>
          </w:p>
          <w:p w:rsidR="005D12D8" w:rsidRPr="00731B1D" w:rsidRDefault="005D12D8" w:rsidP="00232C34">
            <w:pPr>
              <w:pStyle w:val="a3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(общая долевая 1/458)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288540000,0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9308F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77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D27EAF" w:rsidRPr="00731B1D" w:rsidTr="00232C34">
        <w:trPr>
          <w:trHeight w:val="168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731B1D" w:rsidRDefault="00D27EAF" w:rsidP="00232C34">
            <w:pPr>
              <w:pStyle w:val="a3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для с/х использования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288540000,0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7C791A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77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D27EAF" w:rsidRPr="00731B1D" w:rsidTr="00232C34">
        <w:trPr>
          <w:trHeight w:val="168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105,2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7C791A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77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D27EAF" w:rsidRPr="00731B1D" w:rsidTr="00232C34">
        <w:trPr>
          <w:trHeight w:val="168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1766C2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6C2">
              <w:rPr>
                <w:rFonts w:ascii="Times New Roman" w:hAnsi="Times New Roman" w:cs="Times New Roman"/>
                <w:sz w:val="24"/>
                <w:szCs w:val="24"/>
              </w:rPr>
              <w:t>супруга</w:t>
            </w:r>
          </w:p>
        </w:tc>
        <w:tc>
          <w:tcPr>
            <w:tcW w:w="1418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1766C2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6C2">
              <w:rPr>
                <w:rFonts w:ascii="Times New Roman" w:hAnsi="Times New Roman" w:cs="Times New Roman"/>
                <w:sz w:val="24"/>
                <w:szCs w:val="24"/>
              </w:rPr>
              <w:t>277 246.14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для с/х использования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288540000,0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7C791A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9308FC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559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9308F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1014,0</w:t>
            </w:r>
          </w:p>
        </w:tc>
        <w:tc>
          <w:tcPr>
            <w:tcW w:w="1277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9308F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 w:val="restart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-</w:t>
            </w:r>
          </w:p>
        </w:tc>
      </w:tr>
      <w:tr w:rsidR="00D27EAF" w:rsidRPr="00731B1D" w:rsidTr="00232C34">
        <w:trPr>
          <w:trHeight w:val="168"/>
        </w:trPr>
        <w:tc>
          <w:tcPr>
            <w:tcW w:w="120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27EAF" w:rsidRPr="001766C2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27EAF" w:rsidRPr="001766C2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9308FC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9308F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41,1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9308F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9308FC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559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9308F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41,1</w:t>
            </w:r>
          </w:p>
        </w:tc>
        <w:tc>
          <w:tcPr>
            <w:tcW w:w="1277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27EAF" w:rsidRPr="009308F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27EAF" w:rsidRPr="00731B1D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D27EAF" w:rsidRPr="00731B1D" w:rsidTr="00232C34">
        <w:trPr>
          <w:trHeight w:val="374"/>
        </w:trPr>
        <w:tc>
          <w:tcPr>
            <w:tcW w:w="1200" w:type="dxa"/>
            <w:vMerge w:val="restart"/>
            <w:tcBorders>
              <w:top w:val="single" w:sz="2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D27EAF" w:rsidRPr="006C52A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Рысаева Р.Т.</w:t>
            </w:r>
          </w:p>
        </w:tc>
        <w:tc>
          <w:tcPr>
            <w:tcW w:w="1852" w:type="dxa"/>
            <w:vMerge w:val="restart"/>
            <w:tcBorders>
              <w:top w:val="single" w:sz="2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D27EAF" w:rsidRPr="006C52A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Депутат от избирательного округа №13</w:t>
            </w:r>
          </w:p>
        </w:tc>
        <w:tc>
          <w:tcPr>
            <w:tcW w:w="1418" w:type="dxa"/>
            <w:vMerge w:val="restart"/>
            <w:tcBorders>
              <w:top w:val="single" w:sz="2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D27EAF" w:rsidRPr="006C52A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765 430,50</w:t>
            </w:r>
          </w:p>
        </w:tc>
        <w:tc>
          <w:tcPr>
            <w:tcW w:w="1899" w:type="dxa"/>
            <w:tcBorders>
              <w:top w:val="single" w:sz="2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D27EAF" w:rsidRPr="006C52AC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для с/х использования</w:t>
            </w:r>
          </w:p>
        </w:tc>
        <w:tc>
          <w:tcPr>
            <w:tcW w:w="1134" w:type="dxa"/>
            <w:tcBorders>
              <w:top w:val="single" w:sz="2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D27EAF" w:rsidRPr="006C52A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65000,0</w:t>
            </w:r>
          </w:p>
        </w:tc>
        <w:tc>
          <w:tcPr>
            <w:tcW w:w="1427" w:type="dxa"/>
            <w:gridSpan w:val="2"/>
            <w:tcBorders>
              <w:top w:val="single" w:sz="2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D27EAF" w:rsidRPr="006C52A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2AC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  <w:tcBorders>
              <w:top w:val="single" w:sz="2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D27EAF" w:rsidRPr="006C52AC" w:rsidRDefault="00D27EAF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C52AC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559" w:type="dxa"/>
            <w:gridSpan w:val="2"/>
            <w:tcBorders>
              <w:top w:val="single" w:sz="2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D27EAF" w:rsidRPr="006C52A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66,9</w:t>
            </w:r>
          </w:p>
        </w:tc>
        <w:tc>
          <w:tcPr>
            <w:tcW w:w="1277" w:type="dxa"/>
            <w:gridSpan w:val="2"/>
            <w:tcBorders>
              <w:top w:val="single" w:sz="2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D27EAF" w:rsidRPr="006C52A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2AC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2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D27EAF" w:rsidRPr="006C52AC" w:rsidRDefault="00D27EAF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D3DB3" w:rsidRPr="00731B1D" w:rsidTr="00232C34">
        <w:trPr>
          <w:trHeight w:val="330"/>
        </w:trPr>
        <w:tc>
          <w:tcPr>
            <w:tcW w:w="1200" w:type="dxa"/>
            <w:vMerge/>
            <w:tcBorders>
              <w:top w:val="single" w:sz="2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FD3DB3" w:rsidRPr="006C52AC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top w:val="single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D3DB3" w:rsidRPr="006C52AC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D3DB3" w:rsidRPr="00731B1D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D3DB3" w:rsidRPr="00E34D5F" w:rsidRDefault="00FD3DB3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E34D5F">
              <w:rPr>
                <w:rFonts w:ascii="Times New Roman" w:hAnsi="Times New Roman" w:cs="Times New Roman"/>
                <w:sz w:val="24"/>
                <w:szCs w:val="24"/>
              </w:rPr>
              <w:t>вартира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(общая совместная)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D3DB3" w:rsidRPr="00E34D5F" w:rsidRDefault="00FD3DB3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34D5F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D3DB3" w:rsidRPr="00E34D5F" w:rsidRDefault="00FD3DB3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E34D5F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D3DB3" w:rsidRPr="006C52AC" w:rsidRDefault="00FD3DB3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 приусадебный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D3DB3" w:rsidRPr="006C52AC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1274,0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D3DB3" w:rsidRPr="006C52AC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/>
            <w:tcBorders>
              <w:top w:val="single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D3DB3" w:rsidRPr="00731B1D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FD3DB3" w:rsidRPr="00731B1D" w:rsidTr="00232C34">
        <w:trPr>
          <w:trHeight w:val="907"/>
        </w:trPr>
        <w:tc>
          <w:tcPr>
            <w:tcW w:w="1200" w:type="dxa"/>
            <w:vMerge/>
            <w:tcBorders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D3DB3" w:rsidRPr="006C52AC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2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D3DB3" w:rsidRPr="006C52AC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2AC"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FD3DB3" w:rsidRPr="006C52AC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553 449,73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D3DB3" w:rsidRPr="006C52AC" w:rsidRDefault="00FD3DB3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для с/х использования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D3DB3" w:rsidRPr="006C52AC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65000,0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D3DB3" w:rsidRPr="006C52AC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2AC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FD3DB3" w:rsidRPr="006C52AC" w:rsidRDefault="00FD3DB3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FD3DB3" w:rsidRPr="006C52AC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277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FD3DB3" w:rsidRPr="006C52AC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D3DB3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2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ФОЛЬКСВАГЕН</w:t>
            </w:r>
          </w:p>
          <w:p w:rsidR="00FD3DB3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2AC">
              <w:rPr>
                <w:rFonts w:ascii="Times New Roman" w:hAnsi="Times New Roman" w:cs="Times New Roman"/>
                <w:sz w:val="24"/>
                <w:szCs w:val="24"/>
              </w:rPr>
              <w:t>(собственность)</w:t>
            </w:r>
          </w:p>
          <w:p w:rsidR="00FD3DB3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Мотоцикл Ява 350</w:t>
            </w:r>
          </w:p>
          <w:p w:rsidR="00FD3DB3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2AC">
              <w:rPr>
                <w:rFonts w:ascii="Times New Roman" w:hAnsi="Times New Roman" w:cs="Times New Roman"/>
                <w:sz w:val="24"/>
                <w:szCs w:val="24"/>
              </w:rPr>
              <w:t>(собственность)</w:t>
            </w:r>
          </w:p>
          <w:p w:rsidR="00FD3DB3" w:rsidRPr="00731B1D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FD3DB3" w:rsidRPr="00731B1D" w:rsidTr="00232C34">
        <w:trPr>
          <w:trHeight w:val="860"/>
        </w:trPr>
        <w:tc>
          <w:tcPr>
            <w:tcW w:w="1200" w:type="dxa"/>
            <w:vMerge/>
            <w:tcBorders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FD3DB3" w:rsidRPr="00731B1D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FD3DB3" w:rsidRPr="00731B1D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FD3DB3" w:rsidRPr="00731B1D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D3DB3" w:rsidRPr="006C52AC" w:rsidRDefault="00FD3DB3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 приусадебный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D3DB3" w:rsidRPr="006C52AC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1274,0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D3DB3" w:rsidRPr="006C52AC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  <w:vMerge/>
            <w:tcBorders>
              <w:left w:val="single" w:sz="8" w:space="0" w:color="auto"/>
              <w:bottom w:val="nil"/>
              <w:right w:val="single" w:sz="8" w:space="0" w:color="auto"/>
            </w:tcBorders>
          </w:tcPr>
          <w:p w:rsidR="00FD3DB3" w:rsidRPr="006C52AC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8" w:space="0" w:color="auto"/>
              <w:bottom w:val="nil"/>
              <w:right w:val="single" w:sz="8" w:space="0" w:color="auto"/>
            </w:tcBorders>
          </w:tcPr>
          <w:p w:rsidR="00FD3DB3" w:rsidRPr="006C52AC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gridSpan w:val="2"/>
            <w:vMerge/>
            <w:tcBorders>
              <w:left w:val="single" w:sz="8" w:space="0" w:color="auto"/>
              <w:bottom w:val="nil"/>
              <w:right w:val="single" w:sz="8" w:space="0" w:color="auto"/>
            </w:tcBorders>
          </w:tcPr>
          <w:p w:rsidR="00FD3DB3" w:rsidRPr="006C52AC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FD3DB3" w:rsidRPr="00731B1D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</w:tr>
      <w:tr w:rsidR="00FD3DB3" w:rsidRPr="00731B1D" w:rsidTr="00232C34">
        <w:trPr>
          <w:trHeight w:val="1427"/>
        </w:trPr>
        <w:tc>
          <w:tcPr>
            <w:tcW w:w="1200" w:type="dxa"/>
            <w:vMerge/>
            <w:tcBorders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FD3DB3" w:rsidRPr="00731B1D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D3DB3" w:rsidRPr="00731B1D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D3DB3" w:rsidRPr="00731B1D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D3DB3" w:rsidRPr="006C52AC" w:rsidRDefault="00FD3DB3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D3DB3" w:rsidRPr="006C52AC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66,9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D3DB3" w:rsidRPr="006C52AC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  <w:vMerge/>
            <w:tcBorders>
              <w:left w:val="single" w:sz="8" w:space="0" w:color="auto"/>
              <w:bottom w:val="nil"/>
              <w:right w:val="single" w:sz="8" w:space="0" w:color="auto"/>
            </w:tcBorders>
          </w:tcPr>
          <w:p w:rsidR="00FD3DB3" w:rsidRPr="006C52AC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8" w:space="0" w:color="auto"/>
              <w:bottom w:val="nil"/>
              <w:right w:val="single" w:sz="8" w:space="0" w:color="auto"/>
            </w:tcBorders>
          </w:tcPr>
          <w:p w:rsidR="00FD3DB3" w:rsidRPr="006C52AC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gridSpan w:val="2"/>
            <w:vMerge/>
            <w:tcBorders>
              <w:left w:val="single" w:sz="8" w:space="0" w:color="auto"/>
              <w:bottom w:val="nil"/>
              <w:right w:val="single" w:sz="8" w:space="0" w:color="auto"/>
            </w:tcBorders>
          </w:tcPr>
          <w:p w:rsidR="00FD3DB3" w:rsidRPr="006C52AC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D3DB3" w:rsidRPr="00731B1D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</w:tr>
      <w:tr w:rsidR="00FD3DB3" w:rsidRPr="00731B1D" w:rsidTr="00232C34">
        <w:trPr>
          <w:trHeight w:val="561"/>
        </w:trPr>
        <w:tc>
          <w:tcPr>
            <w:tcW w:w="1200" w:type="dxa"/>
            <w:vMerge w:val="restart"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D3DB3" w:rsidRPr="009F7EE7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Фархшатов А.М.</w:t>
            </w:r>
          </w:p>
        </w:tc>
        <w:tc>
          <w:tcPr>
            <w:tcW w:w="1852" w:type="dxa"/>
            <w:vMerge w:val="restart"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D3DB3" w:rsidRPr="001E6F56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Депутат от избирательного округа №14</w:t>
            </w:r>
          </w:p>
        </w:tc>
        <w:tc>
          <w:tcPr>
            <w:tcW w:w="1418" w:type="dxa"/>
            <w:vMerge w:val="restart"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D3DB3" w:rsidRPr="001E6F56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464 329,0</w:t>
            </w:r>
          </w:p>
        </w:tc>
        <w:tc>
          <w:tcPr>
            <w:tcW w:w="1899" w:type="dxa"/>
            <w:tcBorders>
              <w:top w:val="single" w:sz="2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D3DB3" w:rsidRPr="00E56DEA" w:rsidRDefault="00FD3DB3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E6F56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  <w:r w:rsidR="00E56DEA">
              <w:rPr>
                <w:rFonts w:ascii="Times New Roman" w:hAnsi="Times New Roman" w:cs="Times New Roman"/>
                <w:sz w:val="24"/>
                <w:szCs w:val="24"/>
              </w:rPr>
              <w:t xml:space="preserve"> под индивидуальное жилищное строительство</w:t>
            </w:r>
          </w:p>
        </w:tc>
        <w:tc>
          <w:tcPr>
            <w:tcW w:w="1134" w:type="dxa"/>
            <w:tcBorders>
              <w:top w:val="single" w:sz="2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D3DB3" w:rsidRPr="001E6F56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1782,0</w:t>
            </w:r>
          </w:p>
        </w:tc>
        <w:tc>
          <w:tcPr>
            <w:tcW w:w="1427" w:type="dxa"/>
            <w:gridSpan w:val="2"/>
            <w:tcBorders>
              <w:top w:val="single" w:sz="2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D3DB3" w:rsidRPr="001E6F56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F56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FD3DB3" w:rsidRPr="00B20A87" w:rsidRDefault="00B20A87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квартира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</w:tcPr>
          <w:p w:rsidR="00FD3DB3" w:rsidRPr="00B20A87" w:rsidRDefault="00B20A87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34.6</w:t>
            </w:r>
          </w:p>
        </w:tc>
        <w:tc>
          <w:tcPr>
            <w:tcW w:w="1277" w:type="dxa"/>
            <w:gridSpan w:val="2"/>
            <w:vMerge w:val="restart"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FD3DB3" w:rsidRPr="001E6F56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F56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D3DB3" w:rsidRPr="00DC2A1E" w:rsidRDefault="00FD3DB3" w:rsidP="00232C34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C2A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ГАЗ 30210</w:t>
            </w:r>
          </w:p>
          <w:p w:rsidR="00FD3DB3" w:rsidRPr="00DC2A1E" w:rsidRDefault="00FD3DB3" w:rsidP="00232C34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C2A1E">
              <w:rPr>
                <w:rFonts w:ascii="Times New Roman" w:hAnsi="Times New Roman" w:cs="Times New Roman"/>
                <w:sz w:val="22"/>
                <w:szCs w:val="22"/>
              </w:rPr>
              <w:t>(собственность)</w:t>
            </w:r>
          </w:p>
          <w:p w:rsidR="00FD3DB3" w:rsidRPr="00DC2A1E" w:rsidRDefault="00FD3DB3" w:rsidP="00232C34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C2A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ВИС 234520</w:t>
            </w:r>
          </w:p>
          <w:p w:rsidR="00FD3DB3" w:rsidRPr="00DC2A1E" w:rsidRDefault="00FD3DB3" w:rsidP="00232C34">
            <w:pPr>
              <w:pStyle w:val="Defaul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C2A1E">
              <w:rPr>
                <w:rFonts w:ascii="Times New Roman" w:hAnsi="Times New Roman" w:cs="Times New Roman"/>
                <w:sz w:val="22"/>
                <w:szCs w:val="22"/>
              </w:rPr>
              <w:t>(собственность)</w:t>
            </w:r>
            <w:r w:rsidRPr="00DC2A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</w:p>
          <w:p w:rsidR="00FD3DB3" w:rsidRPr="00DC2A1E" w:rsidRDefault="00FD3DB3" w:rsidP="00232C34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C2A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ГАЗ 270711</w:t>
            </w:r>
          </w:p>
          <w:p w:rsidR="00FD3DB3" w:rsidRPr="00DC2A1E" w:rsidRDefault="00FD3DB3" w:rsidP="00232C34">
            <w:pPr>
              <w:pStyle w:val="Defaul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C2A1E">
              <w:rPr>
                <w:rFonts w:ascii="Times New Roman" w:hAnsi="Times New Roman" w:cs="Times New Roman"/>
                <w:sz w:val="22"/>
                <w:szCs w:val="22"/>
              </w:rPr>
              <w:t>(собственность)</w:t>
            </w:r>
          </w:p>
          <w:p w:rsidR="00FD3DB3" w:rsidRPr="00DC2A1E" w:rsidRDefault="00FD3DB3" w:rsidP="00232C34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C2A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ГАЗ 2818 </w:t>
            </w:r>
          </w:p>
          <w:p w:rsidR="00FD3DB3" w:rsidRPr="00DC2A1E" w:rsidRDefault="00FD3DB3" w:rsidP="00232C34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C2A1E">
              <w:rPr>
                <w:rFonts w:ascii="Times New Roman" w:hAnsi="Times New Roman" w:cs="Times New Roman"/>
                <w:sz w:val="22"/>
                <w:szCs w:val="22"/>
              </w:rPr>
              <w:t>(собственность)</w:t>
            </w:r>
          </w:p>
          <w:p w:rsidR="00FD3DB3" w:rsidRPr="00DC2A1E" w:rsidRDefault="00FD3DB3" w:rsidP="00232C34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FD3DB3" w:rsidRDefault="00FD3DB3" w:rsidP="00232C34">
            <w:pPr>
              <w:pStyle w:val="Defaul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FD3DB3" w:rsidRPr="00DC2A1E" w:rsidRDefault="00FD3DB3" w:rsidP="00232C34">
            <w:pPr>
              <w:pStyle w:val="Defaul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FD3DB3" w:rsidRPr="00DC2A1E" w:rsidRDefault="00FD3DB3" w:rsidP="00232C34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C2A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ГАЗ 2018</w:t>
            </w:r>
          </w:p>
          <w:p w:rsidR="00FD3DB3" w:rsidRPr="00DC2A1E" w:rsidRDefault="00FD3DB3" w:rsidP="00232C34">
            <w:pPr>
              <w:pStyle w:val="Defaul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C2A1E">
              <w:rPr>
                <w:rFonts w:ascii="Times New Roman" w:hAnsi="Times New Roman" w:cs="Times New Roman"/>
                <w:sz w:val="22"/>
                <w:szCs w:val="22"/>
              </w:rPr>
              <w:t>(собственность)</w:t>
            </w:r>
          </w:p>
          <w:p w:rsidR="00FD3DB3" w:rsidRPr="00DC2A1E" w:rsidRDefault="00FD3DB3" w:rsidP="00232C34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C2A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ВАЗ нива ВИС</w:t>
            </w:r>
          </w:p>
          <w:p w:rsidR="00FD3DB3" w:rsidRPr="00DC2A1E" w:rsidRDefault="00FD3DB3" w:rsidP="00232C34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C2A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234600-30 </w:t>
            </w:r>
          </w:p>
          <w:p w:rsidR="00FD3DB3" w:rsidRPr="00DC2A1E" w:rsidRDefault="00FD3DB3" w:rsidP="00232C34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C2A1E">
              <w:rPr>
                <w:rFonts w:ascii="Times New Roman" w:hAnsi="Times New Roman" w:cs="Times New Roman"/>
                <w:sz w:val="22"/>
                <w:szCs w:val="22"/>
              </w:rPr>
              <w:t>(собственность)</w:t>
            </w:r>
          </w:p>
          <w:p w:rsidR="00FD3DB3" w:rsidRPr="00DC2A1E" w:rsidRDefault="00FD3DB3" w:rsidP="00232C34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C2A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ГАЗ 33025</w:t>
            </w:r>
          </w:p>
          <w:p w:rsidR="00FD3DB3" w:rsidRPr="00DC2A1E" w:rsidRDefault="00FD3DB3" w:rsidP="00232C34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C2A1E">
              <w:rPr>
                <w:rFonts w:ascii="Times New Roman" w:hAnsi="Times New Roman" w:cs="Times New Roman"/>
                <w:sz w:val="22"/>
                <w:szCs w:val="22"/>
              </w:rPr>
              <w:t>(собственность)</w:t>
            </w:r>
          </w:p>
          <w:p w:rsidR="00FD3DB3" w:rsidRPr="00DC2A1E" w:rsidRDefault="00FD3DB3" w:rsidP="00232C34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C2A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ВИС 234520</w:t>
            </w:r>
          </w:p>
          <w:p w:rsidR="00FD3DB3" w:rsidRPr="00DC2A1E" w:rsidRDefault="00FD3DB3" w:rsidP="00232C34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C2A1E">
              <w:rPr>
                <w:rFonts w:ascii="Times New Roman" w:hAnsi="Times New Roman" w:cs="Times New Roman"/>
                <w:sz w:val="22"/>
                <w:szCs w:val="22"/>
              </w:rPr>
              <w:t>(собственность)</w:t>
            </w:r>
            <w:r w:rsidRPr="00DC2A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</w:p>
          <w:p w:rsidR="00FD3DB3" w:rsidRPr="00DC2A1E" w:rsidRDefault="00FD3DB3" w:rsidP="00232C34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C2A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ГАЗ 174412</w:t>
            </w:r>
          </w:p>
          <w:p w:rsidR="00FD3DB3" w:rsidRPr="00DC2A1E" w:rsidRDefault="00FD3DB3" w:rsidP="00232C34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C2A1E">
              <w:rPr>
                <w:rFonts w:ascii="Times New Roman" w:hAnsi="Times New Roman" w:cs="Times New Roman"/>
                <w:sz w:val="22"/>
                <w:szCs w:val="22"/>
              </w:rPr>
              <w:t>(собственность)</w:t>
            </w:r>
            <w:r w:rsidRPr="00DC2A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</w:p>
          <w:p w:rsidR="00FD3DB3" w:rsidRPr="00DC2A1E" w:rsidRDefault="00FD3DB3" w:rsidP="00232C34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C2A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ВИС 234520</w:t>
            </w:r>
          </w:p>
          <w:p w:rsidR="00FD3DB3" w:rsidRPr="00DC2A1E" w:rsidRDefault="00FD3DB3" w:rsidP="00232C34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C2A1E">
              <w:rPr>
                <w:rFonts w:ascii="Times New Roman" w:hAnsi="Times New Roman" w:cs="Times New Roman"/>
                <w:sz w:val="22"/>
                <w:szCs w:val="22"/>
              </w:rPr>
              <w:t>(собственность)</w:t>
            </w:r>
            <w:r w:rsidRPr="00DC2A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</w:p>
          <w:p w:rsidR="00FD3DB3" w:rsidRPr="00DC2A1E" w:rsidRDefault="00FD3DB3" w:rsidP="00232C34">
            <w:pPr>
              <w:pStyle w:val="Defaul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C2A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ГАЗ  2818</w:t>
            </w:r>
          </w:p>
          <w:p w:rsidR="00FD3DB3" w:rsidRPr="00DC2A1E" w:rsidRDefault="00FD3DB3" w:rsidP="00232C34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C2A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0000010-12</w:t>
            </w:r>
          </w:p>
          <w:p w:rsidR="00FD3DB3" w:rsidRPr="00DC2A1E" w:rsidRDefault="00FD3DB3" w:rsidP="00232C34">
            <w:pPr>
              <w:pStyle w:val="Defaul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C2A1E">
              <w:rPr>
                <w:rFonts w:ascii="Times New Roman" w:hAnsi="Times New Roman" w:cs="Times New Roman"/>
                <w:sz w:val="22"/>
                <w:szCs w:val="22"/>
              </w:rPr>
              <w:t>(собственность)</w:t>
            </w:r>
            <w:r w:rsidRPr="00DC2A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</w:p>
          <w:p w:rsidR="00FD3DB3" w:rsidRPr="00DC2A1E" w:rsidRDefault="00FD3DB3" w:rsidP="00232C34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194"/>
            </w:tblGrid>
            <w:tr w:rsidR="00FD3DB3" w:rsidRPr="00DC2A1E" w:rsidTr="008E121F">
              <w:trPr>
                <w:trHeight w:val="133"/>
              </w:trPr>
              <w:tc>
                <w:tcPr>
                  <w:tcW w:w="2194" w:type="dxa"/>
                </w:tcPr>
                <w:p w:rsidR="00FD3DB3" w:rsidRDefault="00FD3DB3" w:rsidP="00B20A87">
                  <w:pPr>
                    <w:framePr w:hSpace="180" w:wrap="around" w:vAnchor="text" w:hAnchor="text" w:x="-67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ascii="Tahoma" w:hAnsi="Tahoma" w:cs="Tahoma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C2A1E">
                    <w:rPr>
                      <w:rFonts w:ascii="Tahoma" w:hAnsi="Tahoma" w:cs="Tahoma"/>
                      <w:b/>
                      <w:bCs/>
                      <w:color w:val="000000"/>
                      <w:sz w:val="20"/>
                      <w:szCs w:val="20"/>
                    </w:rPr>
                    <w:t>прицеп ГРПРГКБ 8350</w:t>
                  </w:r>
                </w:p>
                <w:p w:rsidR="00FD3DB3" w:rsidRPr="00DC2A1E" w:rsidRDefault="00FD3DB3" w:rsidP="00B20A87">
                  <w:pPr>
                    <w:framePr w:hSpace="180" w:wrap="around" w:vAnchor="text" w:hAnchor="text" w:x="-67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ascii="Tahoma" w:hAnsi="Tahoma" w:cs="Tahoma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C2A1E">
                    <w:rPr>
                      <w:rFonts w:ascii="Tahoma" w:hAnsi="Tahoma" w:cs="Tahoma"/>
                      <w:bCs/>
                      <w:color w:val="000000"/>
                      <w:sz w:val="20"/>
                      <w:szCs w:val="20"/>
                    </w:rPr>
                    <w:t>(собственность</w:t>
                  </w:r>
                  <w:r w:rsidRPr="00DC2A1E">
                    <w:rPr>
                      <w:rFonts w:ascii="Tahoma" w:hAnsi="Tahoma" w:cs="Tahoma"/>
                      <w:b/>
                      <w:bCs/>
                      <w:color w:val="000000"/>
                      <w:sz w:val="20"/>
                      <w:szCs w:val="20"/>
                    </w:rPr>
                    <w:t xml:space="preserve">) </w:t>
                  </w:r>
                </w:p>
              </w:tc>
            </w:tr>
          </w:tbl>
          <w:p w:rsidR="00FD3DB3" w:rsidRPr="00DC2A1E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FD3DB3" w:rsidRPr="00731B1D" w:rsidTr="00232C34">
        <w:trPr>
          <w:trHeight w:val="543"/>
        </w:trPr>
        <w:tc>
          <w:tcPr>
            <w:tcW w:w="1200" w:type="dxa"/>
            <w:vMerge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FD3DB3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FD3DB3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FD3DB3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D3DB3" w:rsidRPr="001E6F56" w:rsidRDefault="00FD3DB3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  <w:r w:rsidR="00E56DEA">
              <w:rPr>
                <w:rFonts w:ascii="Times New Roman" w:hAnsi="Times New Roman" w:cs="Times New Roman"/>
                <w:sz w:val="24"/>
                <w:szCs w:val="24"/>
              </w:rPr>
              <w:t xml:space="preserve"> под индивидуальное жилищное строительство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D3DB3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1517,0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D3DB3" w:rsidRPr="001E6F56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D3DB3" w:rsidRPr="001E6F56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D3DB3" w:rsidRPr="001E6F56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D3DB3" w:rsidRPr="001E6F56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FD3DB3" w:rsidRPr="009F7EE7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3DB3" w:rsidRPr="00731B1D" w:rsidTr="00B20A87">
        <w:trPr>
          <w:trHeight w:val="276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D3DB3" w:rsidRPr="009F7EE7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D3DB3" w:rsidRPr="001E6F56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D3DB3" w:rsidRPr="001E6F56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D3DB3" w:rsidRPr="001E6F56" w:rsidRDefault="00FD3DB3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кондитерского цеха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D3DB3" w:rsidRPr="001E6F56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557,0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D3DB3" w:rsidRPr="001E6F56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FD3DB3" w:rsidRPr="001E6F56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FD3DB3" w:rsidRPr="001E6F56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FD3DB3" w:rsidRPr="001E6F56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D3DB3" w:rsidRPr="009F7EE7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3DB3" w:rsidRPr="00731B1D" w:rsidTr="00B20A87">
        <w:trPr>
          <w:trHeight w:val="360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D3DB3" w:rsidRPr="009F7EE7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D3DB3" w:rsidRPr="001E6F56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D3DB3" w:rsidRPr="001E6F56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D3DB3" w:rsidRPr="001E6F56" w:rsidRDefault="00FD3DB3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D3DB3" w:rsidRPr="001E6F56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221,0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D3DB3" w:rsidRPr="001E6F56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F56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FD3DB3" w:rsidRPr="001E6F56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FD3DB3" w:rsidRPr="001E6F56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FD3DB3" w:rsidRPr="001E6F56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D3DB3" w:rsidRPr="009F7EE7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3DB3" w:rsidRPr="00731B1D" w:rsidTr="00232C34">
        <w:trPr>
          <w:trHeight w:val="315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D3DB3" w:rsidRPr="009F7EE7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D3DB3" w:rsidRPr="001E6F56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D3DB3" w:rsidRPr="001E6F56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D3DB3" w:rsidRPr="001E6F56" w:rsidRDefault="00FD3DB3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D3DB3" w:rsidRPr="001E6F56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33,0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D3DB3" w:rsidRPr="001E6F56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F56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FD3DB3" w:rsidRPr="001E6F56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FD3DB3" w:rsidRPr="001E6F56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FD3DB3" w:rsidRPr="001E6F56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D3DB3" w:rsidRPr="009F7EE7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3DB3" w:rsidRPr="00731B1D" w:rsidTr="00232C34">
        <w:trPr>
          <w:trHeight w:val="285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FD3DB3" w:rsidRPr="009F7EE7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FD3DB3" w:rsidRPr="001E6F56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FD3DB3" w:rsidRPr="001E6F56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D3DB3" w:rsidRPr="001E6F56" w:rsidRDefault="00FD3DB3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нежилое строение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D3DB3" w:rsidRPr="001E6F56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361,0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D3DB3" w:rsidRPr="001E6F56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FD3DB3" w:rsidRPr="001E6F56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FD3DB3" w:rsidRPr="001E6F56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FD3DB3" w:rsidRPr="001E6F56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FD3DB3" w:rsidRPr="009F7EE7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3DB3" w:rsidRPr="00731B1D" w:rsidTr="00232C34">
        <w:trPr>
          <w:trHeight w:val="295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FD3DB3" w:rsidRPr="00731B1D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FD3DB3" w:rsidRPr="001E6F56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FD3DB3" w:rsidRPr="001E6F56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D3DB3" w:rsidRPr="001E6F56" w:rsidRDefault="00FD3DB3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мельница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D3DB3" w:rsidRPr="001E6F56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596,0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D3DB3" w:rsidRPr="001E6F56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FD3DB3" w:rsidRPr="001E6F56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FD3DB3" w:rsidRPr="001E6F56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FD3DB3" w:rsidRPr="001E6F56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FD3DB3" w:rsidRPr="001E6F56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FD3DB3" w:rsidRPr="00731B1D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FD3DB3" w:rsidRPr="00731B1D" w:rsidTr="00232C34">
        <w:trPr>
          <w:trHeight w:val="355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FD3DB3" w:rsidRPr="00731B1D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FD3DB3" w:rsidRPr="001E6F56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FD3DB3" w:rsidRPr="001E6F56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D3DB3" w:rsidRPr="001E6F56" w:rsidRDefault="00FD3DB3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газопровод 26 метров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D3DB3" w:rsidRPr="001E6F56" w:rsidRDefault="00FD3DB3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данного вида  недвижимого имущество не предусмотрено указание площади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D3DB3" w:rsidRPr="001E6F56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FD3DB3" w:rsidRPr="001E6F56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FD3DB3" w:rsidRPr="001E6F56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FD3DB3" w:rsidRPr="001E6F56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FD3DB3" w:rsidRPr="001E6F56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FD3DB3" w:rsidRPr="00731B1D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FD3DB3" w:rsidRPr="00731B1D" w:rsidTr="00232C34">
        <w:trPr>
          <w:trHeight w:val="178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FD3DB3" w:rsidRPr="00731B1D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FD3DB3" w:rsidRPr="001E6F56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FD3DB3" w:rsidRPr="001E6F56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D3DB3" w:rsidRPr="001E6F56" w:rsidRDefault="00FD3DB3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газопровод 26 метров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D3DB3" w:rsidRPr="001E6F56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данного вида  недвижимого имущество не предусмотрено указание площади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D3DB3" w:rsidRPr="001E6F56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FD3DB3" w:rsidRPr="001E6F56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FD3DB3" w:rsidRPr="001E6F56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FD3DB3" w:rsidRPr="001E6F56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FD3DB3" w:rsidRPr="00731B1D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FD3DB3" w:rsidRPr="00731B1D" w:rsidTr="00232C34">
        <w:trPr>
          <w:trHeight w:val="290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D3DB3" w:rsidRPr="00731B1D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D3DB3" w:rsidRPr="001E6F56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F56">
              <w:rPr>
                <w:rFonts w:ascii="Times New Roman" w:hAnsi="Times New Roman" w:cs="Times New Roman"/>
                <w:sz w:val="24"/>
                <w:szCs w:val="24"/>
              </w:rPr>
              <w:t>супруга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D3DB3" w:rsidRPr="001E6F56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177 023,56</w:t>
            </w:r>
          </w:p>
        </w:tc>
        <w:tc>
          <w:tcPr>
            <w:tcW w:w="1899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FD3DB3" w:rsidRPr="001E6F56" w:rsidRDefault="00FD3DB3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(общая долевая 1/2)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FD3DB3" w:rsidRPr="001E6F56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68,0</w:t>
            </w:r>
          </w:p>
        </w:tc>
        <w:tc>
          <w:tcPr>
            <w:tcW w:w="1427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FD3DB3" w:rsidRPr="001E6F56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F56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D3DB3" w:rsidRPr="001E6F56" w:rsidRDefault="00FD3DB3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D3DB3" w:rsidRPr="001E6F56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221,7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D3DB3" w:rsidRPr="001E6F56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D3DB3" w:rsidRDefault="00FD3DB3" w:rsidP="00232C34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519"/>
            </w:tblGrid>
            <w:tr w:rsidR="00FD3DB3">
              <w:trPr>
                <w:trHeight w:val="143"/>
              </w:trPr>
              <w:tc>
                <w:tcPr>
                  <w:tcW w:w="1519" w:type="dxa"/>
                </w:tcPr>
                <w:p w:rsidR="00FD3DB3" w:rsidRPr="002B5BE0" w:rsidRDefault="00FD3DB3" w:rsidP="00B20A87">
                  <w:pPr>
                    <w:pStyle w:val="Default"/>
                    <w:framePr w:hSpace="180" w:wrap="around" w:vAnchor="text" w:hAnchor="text" w:x="-67" w:y="1"/>
                    <w:suppressOverlap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2B5BE0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>ТОЙОТА HILUX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 xml:space="preserve"> </w:t>
                  </w:r>
                  <w:r w:rsidRPr="002B5BE0"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  <w:t>(собственность)</w:t>
                  </w:r>
                  <w:r w:rsidRPr="002B5BE0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</w:tr>
          </w:tbl>
          <w:p w:rsidR="00FD3DB3" w:rsidRPr="00731B1D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FD3DB3" w:rsidRPr="00731B1D" w:rsidTr="00232C34">
        <w:trPr>
          <w:trHeight w:val="430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FD3DB3" w:rsidRPr="00731B1D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FD3DB3" w:rsidRPr="001E6F56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FD3DB3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D3DB3" w:rsidRDefault="00FD3DB3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D3DB3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7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D3DB3" w:rsidRPr="001E6F56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D3DB3" w:rsidRPr="001E6F56" w:rsidRDefault="00FD3DB3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для ЛПХ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D3DB3" w:rsidRPr="001E6F56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1782,0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D3DB3" w:rsidRPr="001E6F56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FD3DB3" w:rsidRDefault="00FD3DB3" w:rsidP="00232C34">
            <w:pPr>
              <w:pStyle w:val="Default"/>
            </w:pPr>
          </w:p>
        </w:tc>
      </w:tr>
      <w:tr w:rsidR="00FD3DB3" w:rsidRPr="00731B1D" w:rsidTr="00232C34">
        <w:trPr>
          <w:trHeight w:val="506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D3DB3" w:rsidRPr="00731B1D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D3DB3" w:rsidRPr="001E6F56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D3DB3" w:rsidRPr="001E6F56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FD3DB3" w:rsidRPr="001E6F56" w:rsidRDefault="00FD3DB3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FD3DB3" w:rsidRPr="001E6F56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34,6</w:t>
            </w:r>
          </w:p>
        </w:tc>
        <w:tc>
          <w:tcPr>
            <w:tcW w:w="1427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FD3DB3" w:rsidRPr="001E6F56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F56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D3DB3" w:rsidRPr="001E6F56" w:rsidRDefault="00FD3DB3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под индивидуальн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ое жилищное строительство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D3DB3" w:rsidRPr="001E6F56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1517,0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D3DB3" w:rsidRPr="001E6F56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D3DB3" w:rsidRPr="00731B1D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FD3DB3" w:rsidRPr="00731B1D" w:rsidTr="00232C34">
        <w:trPr>
          <w:trHeight w:val="598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FD3DB3" w:rsidRPr="00731B1D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FD3DB3" w:rsidRPr="001E6F56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FD3DB3" w:rsidRPr="001E6F56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D3DB3" w:rsidRDefault="00FD3DB3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D3DB3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7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D3DB3" w:rsidRPr="001E6F56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D3DB3" w:rsidRPr="001E6F56" w:rsidRDefault="00FD3DB3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D3DB3" w:rsidRPr="001E6F56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D3DB3" w:rsidRPr="001E6F56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D3DB3" w:rsidRPr="00731B1D" w:rsidRDefault="00FD3DB3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3163D3" w:rsidRPr="00731B1D" w:rsidTr="00232C34">
        <w:trPr>
          <w:trHeight w:val="321"/>
        </w:trPr>
        <w:tc>
          <w:tcPr>
            <w:tcW w:w="1200" w:type="dxa"/>
            <w:vMerge w:val="restart"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3163D3" w:rsidRPr="00476B4F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Хабибуллин Ф.К.</w:t>
            </w:r>
          </w:p>
        </w:tc>
        <w:tc>
          <w:tcPr>
            <w:tcW w:w="1852" w:type="dxa"/>
            <w:vMerge w:val="restart"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3163D3" w:rsidRPr="00476B4F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Депутат от избирательного округа №15</w:t>
            </w:r>
          </w:p>
        </w:tc>
        <w:tc>
          <w:tcPr>
            <w:tcW w:w="1418" w:type="dxa"/>
            <w:vMerge w:val="restart"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3163D3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121F">
              <w:rPr>
                <w:rFonts w:ascii="Times New Roman" w:hAnsi="Times New Roman" w:cs="Times New Roman"/>
                <w:sz w:val="24"/>
                <w:szCs w:val="24"/>
              </w:rPr>
              <w:t>2402 262,83</w:t>
            </w:r>
          </w:p>
          <w:p w:rsidR="003163D3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(в.т.ч. от продажи легкового автомобиля</w:t>
            </w:r>
          </w:p>
          <w:p w:rsidR="003163D3" w:rsidRPr="008E121F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</w:tcPr>
          <w:p w:rsidR="003163D3" w:rsidRPr="00476B4F" w:rsidRDefault="003163D3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34" w:type="dxa"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</w:tcPr>
          <w:p w:rsidR="003163D3" w:rsidRPr="00476B4F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36,7</w:t>
            </w:r>
          </w:p>
        </w:tc>
        <w:tc>
          <w:tcPr>
            <w:tcW w:w="1427" w:type="dxa"/>
            <w:gridSpan w:val="2"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3163D3" w:rsidRPr="00476B4F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B4F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</w:tcPr>
          <w:p w:rsidR="003163D3" w:rsidRPr="00476B4F" w:rsidRDefault="003163D3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</w:tcPr>
          <w:p w:rsidR="003163D3" w:rsidRPr="00476B4F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157,8</w:t>
            </w:r>
          </w:p>
        </w:tc>
        <w:tc>
          <w:tcPr>
            <w:tcW w:w="1277" w:type="dxa"/>
            <w:gridSpan w:val="2"/>
            <w:vMerge w:val="restart"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</w:tcPr>
          <w:p w:rsidR="003163D3" w:rsidRPr="00476B4F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3163D3" w:rsidRDefault="003163D3" w:rsidP="00232C34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247"/>
            </w:tblGrid>
            <w:tr w:rsidR="003163D3">
              <w:trPr>
                <w:trHeight w:val="143"/>
              </w:trPr>
              <w:tc>
                <w:tcPr>
                  <w:tcW w:w="1247" w:type="dxa"/>
                </w:tcPr>
                <w:p w:rsidR="003163D3" w:rsidRDefault="003163D3" w:rsidP="00B20A87">
                  <w:pPr>
                    <w:pStyle w:val="Default"/>
                    <w:framePr w:hSpace="180" w:wrap="around" w:vAnchor="text" w:hAnchor="text" w:x="-67" w:y="1"/>
                    <w:suppressOverlap/>
                    <w:rPr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МАЗДА СХ-5</w:t>
                  </w:r>
                </w:p>
              </w:tc>
            </w:tr>
          </w:tbl>
          <w:p w:rsidR="003163D3" w:rsidRPr="00476B4F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B4F">
              <w:rPr>
                <w:rFonts w:ascii="Times New Roman" w:hAnsi="Times New Roman" w:cs="Times New Roman"/>
                <w:sz w:val="24"/>
                <w:szCs w:val="24"/>
              </w:rPr>
              <w:t>(собственность</w:t>
            </w:r>
          </w:p>
          <w:p w:rsidR="003163D3" w:rsidRPr="00476B4F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B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163D3" w:rsidRPr="00731B1D" w:rsidTr="00232C34">
        <w:trPr>
          <w:trHeight w:val="509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3163D3" w:rsidRPr="00476B4F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3163D3" w:rsidRPr="00476B4F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3163D3" w:rsidRPr="008E121F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3163D3" w:rsidRPr="00476B4F" w:rsidRDefault="003163D3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3163D3" w:rsidRPr="00476B4F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36,9</w:t>
            </w:r>
          </w:p>
        </w:tc>
        <w:tc>
          <w:tcPr>
            <w:tcW w:w="1427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3163D3" w:rsidRPr="00476B4F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B4F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3163D3" w:rsidRPr="00476B4F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163D3" w:rsidRPr="00476B4F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163D3" w:rsidRPr="00476B4F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163D3" w:rsidRPr="00476B4F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3163D3" w:rsidRPr="00476B4F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63D3" w:rsidRPr="00731B1D" w:rsidTr="00232C34">
        <w:trPr>
          <w:trHeight w:val="290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3163D3" w:rsidRPr="00476B4F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3163D3" w:rsidRPr="00476B4F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3163D3" w:rsidRPr="008E121F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3163D3" w:rsidRPr="00476B4F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3163D3" w:rsidRPr="00476B4F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7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hideMark/>
          </w:tcPr>
          <w:p w:rsidR="003163D3" w:rsidRPr="00476B4F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3163D3" w:rsidRPr="00476B4F" w:rsidRDefault="003163D3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559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163D3" w:rsidRPr="00476B4F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45,0</w:t>
            </w:r>
          </w:p>
        </w:tc>
        <w:tc>
          <w:tcPr>
            <w:tcW w:w="1277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3163D3" w:rsidRPr="00476B4F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3163D3" w:rsidRPr="00476B4F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63D3" w:rsidRPr="00731B1D" w:rsidTr="00232C34">
        <w:trPr>
          <w:trHeight w:val="243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3163D3" w:rsidRPr="00476B4F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3163D3" w:rsidRPr="00476B4F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3163D3" w:rsidRPr="008E121F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3163D3" w:rsidRPr="00476B4F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3163D3" w:rsidRPr="00476B4F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7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3163D3" w:rsidRPr="00476B4F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163D3" w:rsidRPr="00476B4F" w:rsidRDefault="003163D3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76B4F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ведения подсобного с/х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163D3" w:rsidRPr="00476B4F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5411,0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163D3" w:rsidRPr="00476B4F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B4F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3163D3" w:rsidRPr="00476B4F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63D3" w:rsidRPr="00731B1D" w:rsidTr="00232C34">
        <w:trPr>
          <w:trHeight w:val="243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3163D3" w:rsidRPr="00476B4F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163D3" w:rsidRPr="00476B4F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163D3" w:rsidRPr="008E121F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163D3" w:rsidRPr="00476B4F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163D3" w:rsidRPr="00476B4F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7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163D3" w:rsidRPr="00476B4F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163D3" w:rsidRPr="00476B4F" w:rsidRDefault="003163D3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163D3" w:rsidRPr="00476B4F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3639,0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163D3" w:rsidRPr="00476B4F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B4F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163D3" w:rsidRPr="00476B4F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63D3" w:rsidRPr="00731B1D" w:rsidTr="00232C34">
        <w:trPr>
          <w:trHeight w:val="296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3163D3" w:rsidRPr="00476B4F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2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3163D3" w:rsidRPr="00476B4F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B4F">
              <w:rPr>
                <w:rFonts w:ascii="Times New Roman" w:hAnsi="Times New Roman" w:cs="Times New Roman"/>
                <w:sz w:val="24"/>
                <w:szCs w:val="24"/>
              </w:rPr>
              <w:t>супруга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3163D3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121F">
              <w:rPr>
                <w:rFonts w:ascii="Times New Roman" w:hAnsi="Times New Roman" w:cs="Times New Roman"/>
                <w:sz w:val="24"/>
                <w:szCs w:val="24"/>
              </w:rPr>
              <w:t>43 606,96</w:t>
            </w:r>
          </w:p>
          <w:p w:rsidR="003163D3" w:rsidRPr="008E121F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3163D3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3D3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3D3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3D3" w:rsidRPr="00476B4F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3163D3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3D3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3D3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3D3" w:rsidRPr="00476B4F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27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3163D3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3D3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3D3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3D3" w:rsidRPr="00476B4F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163D3" w:rsidRPr="00476B4F" w:rsidRDefault="003163D3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163D3" w:rsidRPr="00476B4F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157,8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3163D3" w:rsidRPr="00476B4F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B4F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3163D3" w:rsidRPr="00476B4F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163D3" w:rsidRPr="00731B1D" w:rsidTr="00232C34">
        <w:trPr>
          <w:trHeight w:val="1035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3163D3" w:rsidRPr="00731B1D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163D3" w:rsidRPr="00731B1D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163D3" w:rsidRPr="008E121F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9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163D3" w:rsidRPr="00731B1D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163D3" w:rsidRPr="00731B1D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27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3163D3" w:rsidRPr="00731B1D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3D3" w:rsidRPr="00476B4F" w:rsidRDefault="003163D3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для ведения подсобного с/х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3163D3" w:rsidRPr="00476B4F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5411,0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3163D3" w:rsidRPr="00476B4F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B4F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163D3" w:rsidRPr="00476B4F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63D3" w:rsidRPr="00731B1D" w:rsidTr="00232C34">
        <w:trPr>
          <w:trHeight w:val="284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3163D3" w:rsidRPr="00731B1D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3163D3" w:rsidRPr="00731B1D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555F1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3163D3" w:rsidRPr="008E121F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-</w:t>
            </w:r>
          </w:p>
        </w:tc>
        <w:tc>
          <w:tcPr>
            <w:tcW w:w="1899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3163D3" w:rsidRPr="00731B1D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3163D3" w:rsidRPr="00731B1D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-</w:t>
            </w:r>
          </w:p>
        </w:tc>
        <w:tc>
          <w:tcPr>
            <w:tcW w:w="1427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3163D3" w:rsidRPr="00731B1D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-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3163D3" w:rsidRPr="00476B4F" w:rsidRDefault="003163D3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3163D3" w:rsidRPr="00476B4F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157,8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163D3" w:rsidRPr="00476B4F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B4F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3163D3" w:rsidRPr="00476B4F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2337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</w:t>
            </w:r>
          </w:p>
        </w:tc>
      </w:tr>
      <w:tr w:rsidR="003163D3" w:rsidRPr="00731B1D" w:rsidTr="00232C34">
        <w:trPr>
          <w:trHeight w:val="363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3163D3" w:rsidRPr="00731B1D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3163D3" w:rsidRPr="003555F1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3163D3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9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3163D3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3163D3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27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3163D3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</w:tcPr>
          <w:p w:rsidR="003163D3" w:rsidRPr="00476B4F" w:rsidRDefault="003163D3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для ведения подсобного с/х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</w:tcPr>
          <w:p w:rsidR="003163D3" w:rsidRPr="00476B4F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5411,0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3163D3" w:rsidRPr="00476B4F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B4F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3163D3" w:rsidRPr="00476B4F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63D3" w:rsidRPr="00731B1D" w:rsidTr="00232C34">
        <w:trPr>
          <w:trHeight w:val="1430"/>
        </w:trPr>
        <w:tc>
          <w:tcPr>
            <w:tcW w:w="1200" w:type="dxa"/>
            <w:vMerge w:val="restart"/>
            <w:tcBorders>
              <w:top w:val="single" w:sz="2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163D3" w:rsidRPr="00731B1D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736B53">
              <w:rPr>
                <w:rFonts w:ascii="Times New Roman" w:hAnsi="Times New Roman" w:cs="Times New Roman"/>
                <w:b/>
                <w:sz w:val="24"/>
                <w:szCs w:val="24"/>
              </w:rPr>
              <w:t>Синагулов Ю.Ю.</w:t>
            </w:r>
          </w:p>
        </w:tc>
        <w:tc>
          <w:tcPr>
            <w:tcW w:w="1852" w:type="dxa"/>
            <w:vMerge w:val="restart"/>
            <w:tcBorders>
              <w:top w:val="single" w:sz="2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163D3" w:rsidRPr="003555F1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Депутат от избирательного округа №5</w:t>
            </w:r>
          </w:p>
        </w:tc>
        <w:tc>
          <w:tcPr>
            <w:tcW w:w="1418" w:type="dxa"/>
            <w:vMerge w:val="restart"/>
            <w:tcBorders>
              <w:top w:val="single" w:sz="24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3163D3" w:rsidRPr="002224AA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4AA">
              <w:rPr>
                <w:rFonts w:ascii="Times New Roman" w:hAnsi="Times New Roman" w:cs="Times New Roman"/>
                <w:sz w:val="24"/>
                <w:szCs w:val="24"/>
              </w:rPr>
              <w:t>828</w:t>
            </w:r>
            <w:r w:rsidRPr="008E121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2224A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224AA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  <w:p w:rsidR="003163D3" w:rsidRPr="00F840EE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(в т.ч. доход от ведения подсобного хозяйства)</w:t>
            </w:r>
          </w:p>
        </w:tc>
        <w:tc>
          <w:tcPr>
            <w:tcW w:w="1899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3163D3" w:rsidRPr="008E121F" w:rsidRDefault="003163D3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для ведения подсобного хозяйства (общая долевая 1/4 )</w:t>
            </w:r>
          </w:p>
        </w:tc>
        <w:tc>
          <w:tcPr>
            <w:tcW w:w="1134" w:type="dxa"/>
            <w:tcBorders>
              <w:top w:val="single" w:sz="2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163D3" w:rsidRPr="003555F1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1586,0</w:t>
            </w:r>
          </w:p>
        </w:tc>
        <w:tc>
          <w:tcPr>
            <w:tcW w:w="1427" w:type="dxa"/>
            <w:gridSpan w:val="2"/>
            <w:tcBorders>
              <w:top w:val="single" w:sz="2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3163D3" w:rsidRPr="003555F1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55F1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24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3163D3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3D3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3D3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3D3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3D3" w:rsidRPr="003555F1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24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3163D3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3D3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3D3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3D3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3D3" w:rsidRPr="003555F1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7" w:type="dxa"/>
            <w:gridSpan w:val="2"/>
            <w:vMerge w:val="restart"/>
            <w:tcBorders>
              <w:top w:val="single" w:sz="24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3163D3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3D3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3D3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3D3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3D3" w:rsidRPr="003555F1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2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3163D3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54E4">
              <w:rPr>
                <w:rFonts w:ascii="Times New Roman" w:hAnsi="Times New Roman" w:cs="Times New Roman"/>
                <w:b/>
                <w:sz w:val="24"/>
                <w:szCs w:val="24"/>
              </w:rPr>
              <w:t>Трактор МТЗ 80 №двигателя 168115</w:t>
            </w:r>
          </w:p>
          <w:p w:rsidR="003163D3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54E4">
              <w:rPr>
                <w:rFonts w:ascii="Times New Roman" w:hAnsi="Times New Roman" w:cs="Times New Roman"/>
                <w:sz w:val="24"/>
                <w:szCs w:val="24"/>
              </w:rPr>
              <w:t>(собственность)</w:t>
            </w:r>
          </w:p>
          <w:p w:rsidR="003163D3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54E4">
              <w:rPr>
                <w:rFonts w:ascii="Times New Roman" w:hAnsi="Times New Roman" w:cs="Times New Roman"/>
                <w:b/>
                <w:sz w:val="24"/>
                <w:szCs w:val="24"/>
              </w:rPr>
              <w:t>Прицеп 2ПТС-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 отсутствует</w:t>
            </w:r>
          </w:p>
          <w:p w:rsidR="003163D3" w:rsidRPr="00E154E4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(собственность)</w:t>
            </w:r>
          </w:p>
        </w:tc>
      </w:tr>
      <w:tr w:rsidR="003163D3" w:rsidRPr="00731B1D" w:rsidTr="00232C34">
        <w:trPr>
          <w:trHeight w:val="107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3163D3" w:rsidRPr="00731B1D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3163D3" w:rsidRPr="003555F1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3163D3" w:rsidRPr="003555F1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3163D3" w:rsidRPr="003555F1" w:rsidRDefault="003163D3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пай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163D3" w:rsidRPr="003555F1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41706000,0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163D3" w:rsidRPr="003555F1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3163D3" w:rsidRPr="003555F1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3163D3" w:rsidRPr="003555F1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3163D3" w:rsidRPr="003555F1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3163D3" w:rsidRPr="003555F1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63D3" w:rsidRPr="00731B1D" w:rsidTr="00232C34">
        <w:trPr>
          <w:trHeight w:val="150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3163D3" w:rsidRPr="00731B1D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163D3" w:rsidRPr="003555F1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163D3" w:rsidRPr="003555F1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3163D3" w:rsidRPr="003555F1" w:rsidRDefault="003163D3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 (общая долевая 1/4 )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163D3" w:rsidRPr="003555F1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96,4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163D3" w:rsidRPr="003555F1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163D3" w:rsidRPr="003555F1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163D3" w:rsidRPr="003555F1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163D3" w:rsidRPr="003555F1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163D3" w:rsidRPr="003555F1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63D3" w:rsidRPr="00731B1D" w:rsidTr="00232C34">
        <w:trPr>
          <w:trHeight w:val="678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3163D3" w:rsidRPr="00731B1D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3163D3" w:rsidRPr="003555F1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55F1"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3163D3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974 840,16</w:t>
            </w:r>
          </w:p>
          <w:p w:rsidR="003163D3" w:rsidRPr="003555F1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(в т.ч. доход от ведения подсобного хозяйства)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163D3" w:rsidRPr="008E121F" w:rsidRDefault="003163D3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для ведения подсобного хозяйства (общая долевая  1/4)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163D3" w:rsidRPr="003555F1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1586,0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163D3" w:rsidRPr="003555F1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55F1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3163D3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3D3" w:rsidRPr="003555F1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3163D3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3D3" w:rsidRPr="003555F1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7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3163D3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3D3" w:rsidRPr="003555F1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3163D3" w:rsidRPr="00126B36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6B3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PE</w:t>
            </w:r>
            <w:r w:rsidRPr="00126B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НО </w:t>
            </w:r>
          </w:p>
          <w:p w:rsidR="003163D3" w:rsidRPr="00126B36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126B3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DUSTER</w:t>
            </w:r>
          </w:p>
          <w:p w:rsidR="003163D3" w:rsidRPr="00A441E1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(собственность)</w:t>
            </w:r>
          </w:p>
        </w:tc>
      </w:tr>
      <w:tr w:rsidR="003163D3" w:rsidRPr="00731B1D" w:rsidTr="00232C34">
        <w:trPr>
          <w:trHeight w:val="336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3163D3" w:rsidRPr="00731B1D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3163D3" w:rsidRPr="003555F1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3163D3" w:rsidRPr="003555F1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163D3" w:rsidRPr="003555F1" w:rsidRDefault="003163D3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пай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163D3" w:rsidRPr="003555F1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41706000,0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163D3" w:rsidRPr="003555F1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55F1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hideMark/>
          </w:tcPr>
          <w:p w:rsidR="003163D3" w:rsidRPr="003555F1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3163D3" w:rsidRPr="003555F1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hideMark/>
          </w:tcPr>
          <w:p w:rsidR="003163D3" w:rsidRPr="003555F1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3163D3" w:rsidRPr="003555F1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63D3" w:rsidRPr="00731B1D" w:rsidTr="00232C34">
        <w:trPr>
          <w:trHeight w:val="323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3163D3" w:rsidRPr="00731B1D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163D3" w:rsidRPr="003555F1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163D3" w:rsidRPr="003555F1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163D3" w:rsidRPr="003555F1" w:rsidRDefault="003163D3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 (общая долевая 1/4)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163D3" w:rsidRPr="003555F1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96,4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163D3" w:rsidRPr="003555F1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163D3" w:rsidRPr="003555F1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163D3" w:rsidRPr="003555F1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163D3" w:rsidRPr="003555F1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163D3" w:rsidRPr="003555F1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63D3" w:rsidRPr="00731B1D" w:rsidTr="00232C34">
        <w:trPr>
          <w:trHeight w:val="467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3163D3" w:rsidRPr="00731B1D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3163D3" w:rsidRPr="003555F1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55F1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3163D3" w:rsidRPr="003555F1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96 485,09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163D3" w:rsidRPr="003555F1" w:rsidRDefault="003163D3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пай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163D3" w:rsidRPr="003555F1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41706000,0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163D3" w:rsidRPr="003555F1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55F1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3163D3" w:rsidRPr="003555F1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3163D3" w:rsidRPr="003555F1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7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3163D3" w:rsidRPr="003555F1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3163D3" w:rsidRPr="003555F1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163D3" w:rsidRPr="00731B1D" w:rsidTr="00232C34">
        <w:trPr>
          <w:trHeight w:val="112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3163D3" w:rsidRPr="00731B1D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3163D3" w:rsidRPr="003555F1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3163D3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163D3" w:rsidRPr="008E121F" w:rsidRDefault="003163D3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для ведения подсобного хозяйства (общая долевая (1/4)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163D3" w:rsidRPr="003555F1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1586,0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163D3" w:rsidRPr="003555F1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55F1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163D3" w:rsidRPr="003555F1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163D3" w:rsidRPr="003555F1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163D3" w:rsidRPr="003555F1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163D3" w:rsidRPr="003555F1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63D3" w:rsidRPr="00731B1D" w:rsidTr="00232C34">
        <w:trPr>
          <w:trHeight w:val="318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3163D3" w:rsidRPr="00731B1D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3163D3" w:rsidRPr="003555F1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3163D3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163D3" w:rsidRPr="003555F1" w:rsidRDefault="003163D3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 (общая долевая (1/4)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163D3" w:rsidRPr="003555F1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96,4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163D3" w:rsidRPr="003555F1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163D3" w:rsidRPr="003555F1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163D3" w:rsidRPr="003555F1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163D3" w:rsidRPr="003555F1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163D3" w:rsidRPr="003555F1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63D3" w:rsidRPr="00731B1D" w:rsidTr="00232C34">
        <w:trPr>
          <w:trHeight w:val="678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3163D3" w:rsidRPr="00731B1D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3163D3" w:rsidRPr="003555F1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55F1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3163D3" w:rsidRPr="003555F1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55F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99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3163D3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3D3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3D3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3D3" w:rsidRPr="003555F1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55F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3163D3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3D3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3D3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3D3" w:rsidRPr="003555F1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55F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27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3163D3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3D3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3D3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3D3" w:rsidRPr="003555F1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55F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3163D3" w:rsidRPr="003555F1" w:rsidRDefault="003163D3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3555F1">
              <w:rPr>
                <w:rFonts w:ascii="Times New Roman" w:hAnsi="Times New Roman" w:cs="Times New Roman"/>
                <w:sz w:val="24"/>
                <w:szCs w:val="24"/>
              </w:rPr>
              <w:t>илой дом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163D3" w:rsidRPr="003555F1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96,4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3163D3" w:rsidRPr="003555F1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55F1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3163D3" w:rsidRPr="00731B1D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4616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163D3" w:rsidRPr="00731B1D" w:rsidTr="00232C34">
        <w:trPr>
          <w:trHeight w:val="678"/>
        </w:trPr>
        <w:tc>
          <w:tcPr>
            <w:tcW w:w="120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163D3" w:rsidRPr="00731B1D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163D3" w:rsidRPr="00731B1D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163D3" w:rsidRPr="00731B1D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9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3163D3" w:rsidRPr="00731B1D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3163D3" w:rsidRPr="00731B1D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27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3163D3" w:rsidRPr="00731B1D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8" w:space="0" w:color="auto"/>
              <w:bottom w:val="single" w:sz="24" w:space="0" w:color="auto"/>
              <w:right w:val="single" w:sz="8" w:space="0" w:color="auto"/>
            </w:tcBorders>
            <w:hideMark/>
          </w:tcPr>
          <w:p w:rsidR="003163D3" w:rsidRPr="003555F1" w:rsidRDefault="003163D3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3555F1">
              <w:rPr>
                <w:rFonts w:ascii="Times New Roman" w:hAnsi="Times New Roman" w:cs="Times New Roman"/>
                <w:sz w:val="24"/>
                <w:szCs w:val="24"/>
              </w:rPr>
              <w:t>емельный участок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ведения подсобного хозяйства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8" w:space="0" w:color="auto"/>
              <w:bottom w:val="single" w:sz="24" w:space="0" w:color="auto"/>
              <w:right w:val="single" w:sz="8" w:space="0" w:color="auto"/>
            </w:tcBorders>
            <w:hideMark/>
          </w:tcPr>
          <w:p w:rsidR="003163D3" w:rsidRPr="003555F1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1586,0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8" w:space="0" w:color="auto"/>
              <w:bottom w:val="single" w:sz="24" w:space="0" w:color="auto"/>
              <w:right w:val="single" w:sz="8" w:space="0" w:color="auto"/>
            </w:tcBorders>
            <w:hideMark/>
          </w:tcPr>
          <w:p w:rsidR="003163D3" w:rsidRPr="003555F1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55F1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163D3" w:rsidRPr="00731B1D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3163D3" w:rsidRPr="00805F80" w:rsidTr="00232C34">
        <w:trPr>
          <w:trHeight w:val="1430"/>
        </w:trPr>
        <w:tc>
          <w:tcPr>
            <w:tcW w:w="1200" w:type="dxa"/>
            <w:vMerge w:val="restart"/>
            <w:tcBorders>
              <w:top w:val="single" w:sz="2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163D3" w:rsidRPr="00805F80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Хайбуллин И.Г.</w:t>
            </w:r>
          </w:p>
        </w:tc>
        <w:tc>
          <w:tcPr>
            <w:tcW w:w="1852" w:type="dxa"/>
            <w:vMerge w:val="restart"/>
            <w:tcBorders>
              <w:top w:val="single" w:sz="2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163D3" w:rsidRPr="00805F80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Депутат от избирательного округа №12</w:t>
            </w:r>
          </w:p>
        </w:tc>
        <w:tc>
          <w:tcPr>
            <w:tcW w:w="1418" w:type="dxa"/>
            <w:vMerge w:val="restart"/>
            <w:tcBorders>
              <w:top w:val="single" w:sz="2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3163D3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3330 677,82</w:t>
            </w:r>
          </w:p>
          <w:p w:rsidR="003163D3" w:rsidRPr="00805F80" w:rsidRDefault="003163D3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(в.т.ч. от продажи легкового автомобиля</w:t>
            </w:r>
          </w:p>
        </w:tc>
        <w:tc>
          <w:tcPr>
            <w:tcW w:w="1899" w:type="dxa"/>
            <w:tcBorders>
              <w:top w:val="single" w:sz="2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3163D3" w:rsidRPr="006B31E3" w:rsidRDefault="003163D3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B31E3">
              <w:rPr>
                <w:rFonts w:ascii="Times New Roman" w:hAnsi="Times New Roman" w:cs="Times New Roman"/>
                <w:sz w:val="24"/>
                <w:szCs w:val="24"/>
              </w:rPr>
              <w:t>земельный участок для ведения подсобного хозяйства</w:t>
            </w:r>
          </w:p>
        </w:tc>
        <w:tc>
          <w:tcPr>
            <w:tcW w:w="1134" w:type="dxa"/>
            <w:tcBorders>
              <w:top w:val="single" w:sz="2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163D3" w:rsidRPr="006B31E3" w:rsidRDefault="003163D3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B31E3">
              <w:rPr>
                <w:rFonts w:ascii="Times New Roman" w:hAnsi="Times New Roman" w:cs="Times New Roman"/>
                <w:sz w:val="24"/>
                <w:szCs w:val="24"/>
              </w:rPr>
              <w:t>1866,0</w:t>
            </w:r>
          </w:p>
        </w:tc>
        <w:tc>
          <w:tcPr>
            <w:tcW w:w="1427" w:type="dxa"/>
            <w:gridSpan w:val="2"/>
            <w:tcBorders>
              <w:top w:val="single" w:sz="2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3163D3" w:rsidRPr="006B31E3" w:rsidRDefault="003163D3" w:rsidP="00232C34">
            <w:pPr>
              <w:pStyle w:val="a3"/>
              <w:rPr>
                <w:rFonts w:ascii="Times New Roman" w:hAnsi="Times New Roman" w:cs="Times New Roman"/>
              </w:rPr>
            </w:pPr>
            <w:r w:rsidRPr="006B31E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01" w:type="dxa"/>
            <w:gridSpan w:val="2"/>
            <w:tcBorders>
              <w:top w:val="single" w:sz="2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3163D3" w:rsidRPr="00805F80" w:rsidRDefault="003163D3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805F80">
              <w:rPr>
                <w:rFonts w:ascii="Times New Roman" w:hAnsi="Times New Roman" w:cs="Times New Roman"/>
                <w:sz w:val="24"/>
                <w:szCs w:val="24"/>
              </w:rPr>
              <w:t>емельный участок</w:t>
            </w:r>
            <w:r w:rsidRPr="006B31E3">
              <w:rPr>
                <w:rFonts w:ascii="Times New Roman" w:hAnsi="Times New Roman" w:cs="Times New Roman"/>
                <w:sz w:val="24"/>
                <w:szCs w:val="24"/>
              </w:rPr>
              <w:t xml:space="preserve"> для ведения подсобного хозяйст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B31E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59" w:type="dxa"/>
            <w:gridSpan w:val="2"/>
            <w:tcBorders>
              <w:top w:val="single" w:sz="2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163D3" w:rsidRPr="00805F80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1527,0</w:t>
            </w:r>
          </w:p>
        </w:tc>
        <w:tc>
          <w:tcPr>
            <w:tcW w:w="1277" w:type="dxa"/>
            <w:gridSpan w:val="2"/>
            <w:tcBorders>
              <w:top w:val="single" w:sz="2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3163D3" w:rsidRPr="00805F80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5F80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24" w:space="0" w:color="auto"/>
              <w:left w:val="single" w:sz="8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3163D3" w:rsidRPr="00805F80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5F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163D3" w:rsidRPr="00805F80" w:rsidTr="00232C34">
        <w:trPr>
          <w:trHeight w:val="337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3163D3" w:rsidRPr="00805F80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3163D3" w:rsidRPr="00805F80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3163D3" w:rsidRPr="00805F80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163D3" w:rsidRPr="006B31E3" w:rsidRDefault="003163D3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B31E3">
              <w:rPr>
                <w:rFonts w:ascii="Times New Roman" w:hAnsi="Times New Roman" w:cs="Times New Roman"/>
                <w:sz w:val="24"/>
                <w:szCs w:val="24"/>
              </w:rPr>
              <w:t>для строительства магазина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163D3" w:rsidRPr="006B31E3" w:rsidRDefault="003163D3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B31E3">
              <w:rPr>
                <w:rFonts w:ascii="Times New Roman" w:hAnsi="Times New Roman" w:cs="Times New Roman"/>
                <w:sz w:val="24"/>
                <w:szCs w:val="24"/>
              </w:rPr>
              <w:t>194,0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163D3" w:rsidRPr="006B31E3" w:rsidRDefault="003163D3" w:rsidP="00232C34">
            <w:pPr>
              <w:pStyle w:val="a3"/>
              <w:rPr>
                <w:rFonts w:ascii="Times New Roman" w:hAnsi="Times New Roman" w:cs="Times New Roman"/>
              </w:rPr>
            </w:pPr>
            <w:r w:rsidRPr="006B31E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3163D3" w:rsidRPr="00805F80" w:rsidRDefault="0092337B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для скотоводства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3163D3" w:rsidRPr="00805F80" w:rsidRDefault="0092337B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311972,0</w:t>
            </w:r>
          </w:p>
        </w:tc>
        <w:tc>
          <w:tcPr>
            <w:tcW w:w="1277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3163D3" w:rsidRPr="00805F80" w:rsidRDefault="0092337B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2" w:space="0" w:color="auto"/>
            </w:tcBorders>
            <w:vAlign w:val="center"/>
          </w:tcPr>
          <w:p w:rsidR="003163D3" w:rsidRPr="00805F80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63D3" w:rsidRPr="00805F80" w:rsidTr="00232C34">
        <w:trPr>
          <w:trHeight w:val="85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3163D3" w:rsidRPr="00805F80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3163D3" w:rsidRPr="00805F80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3163D3" w:rsidRPr="00805F80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3163D3" w:rsidRPr="006B31E3" w:rsidRDefault="003163D3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B31E3">
              <w:rPr>
                <w:rFonts w:ascii="Times New Roman" w:hAnsi="Times New Roman" w:cs="Times New Roman"/>
                <w:sz w:val="24"/>
                <w:szCs w:val="24"/>
              </w:rPr>
              <w:t>для индивидуального жилищного строительства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3163D3" w:rsidRPr="006B31E3" w:rsidRDefault="003163D3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B31E3">
              <w:rPr>
                <w:rFonts w:ascii="Times New Roman" w:hAnsi="Times New Roman" w:cs="Times New Roman"/>
                <w:sz w:val="24"/>
                <w:szCs w:val="24"/>
              </w:rPr>
              <w:t>1500,0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3163D3" w:rsidRPr="006B31E3" w:rsidRDefault="003163D3" w:rsidP="00232C34">
            <w:pPr>
              <w:pStyle w:val="a3"/>
              <w:rPr>
                <w:rFonts w:ascii="Times New Roman" w:hAnsi="Times New Roman" w:cs="Times New Roman"/>
              </w:rPr>
            </w:pPr>
            <w:r w:rsidRPr="006B31E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01" w:type="dxa"/>
            <w:gridSpan w:val="2"/>
            <w:vMerge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3163D3" w:rsidRPr="00805F80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3163D3" w:rsidRPr="00805F80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gridSpan w:val="2"/>
            <w:vMerge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3163D3" w:rsidRPr="00805F80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2" w:space="0" w:color="auto"/>
            </w:tcBorders>
            <w:vAlign w:val="center"/>
          </w:tcPr>
          <w:p w:rsidR="003163D3" w:rsidRPr="00805F80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63D3" w:rsidRPr="00805F80" w:rsidTr="00232C34">
        <w:trPr>
          <w:trHeight w:val="85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3163D3" w:rsidRPr="00805F80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3163D3" w:rsidRPr="00805F80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3163D3" w:rsidRPr="00805F80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3163D3" w:rsidRPr="006B31E3" w:rsidRDefault="003163D3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B31E3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3163D3" w:rsidRPr="006B31E3" w:rsidRDefault="003163D3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B31E3">
              <w:rPr>
                <w:rFonts w:ascii="Times New Roman" w:hAnsi="Times New Roman" w:cs="Times New Roman"/>
                <w:sz w:val="24"/>
                <w:szCs w:val="24"/>
              </w:rPr>
              <w:t>43,0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3163D3" w:rsidRPr="006B31E3" w:rsidRDefault="003163D3" w:rsidP="00232C34">
            <w:pPr>
              <w:pStyle w:val="a3"/>
              <w:rPr>
                <w:rFonts w:ascii="Times New Roman" w:hAnsi="Times New Roman" w:cs="Times New Roman"/>
              </w:rPr>
            </w:pPr>
            <w:r w:rsidRPr="006B31E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01" w:type="dxa"/>
            <w:gridSpan w:val="2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3163D3" w:rsidRPr="00805F80" w:rsidRDefault="003163D3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805F80">
              <w:rPr>
                <w:rFonts w:ascii="Times New Roman" w:hAnsi="Times New Roman" w:cs="Times New Roman"/>
                <w:sz w:val="24"/>
                <w:szCs w:val="24"/>
              </w:rPr>
              <w:t>илой дом</w:t>
            </w:r>
          </w:p>
        </w:tc>
        <w:tc>
          <w:tcPr>
            <w:tcW w:w="1559" w:type="dxa"/>
            <w:gridSpan w:val="2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3163D3" w:rsidRPr="00805F80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120,0</w:t>
            </w:r>
          </w:p>
        </w:tc>
        <w:tc>
          <w:tcPr>
            <w:tcW w:w="1277" w:type="dxa"/>
            <w:gridSpan w:val="2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3163D3" w:rsidRPr="00805F80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tcBorders>
              <w:left w:val="single" w:sz="8" w:space="0" w:color="auto"/>
              <w:right w:val="single" w:sz="2" w:space="0" w:color="auto"/>
            </w:tcBorders>
            <w:vAlign w:val="center"/>
          </w:tcPr>
          <w:p w:rsidR="003163D3" w:rsidRPr="00805F80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63D3" w:rsidRPr="00805F80" w:rsidTr="00232C34">
        <w:trPr>
          <w:trHeight w:val="243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3163D3" w:rsidRPr="00805F80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3163D3" w:rsidRPr="00805F80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3163D3" w:rsidRPr="00805F80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3163D3" w:rsidRPr="006B31E3" w:rsidRDefault="003163D3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B31E3">
              <w:rPr>
                <w:rFonts w:ascii="Times New Roman" w:hAnsi="Times New Roman" w:cs="Times New Roman"/>
                <w:sz w:val="24"/>
                <w:szCs w:val="24"/>
              </w:rPr>
              <w:t>нежилое здание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3163D3" w:rsidRPr="006B31E3" w:rsidRDefault="003163D3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B31E3">
              <w:rPr>
                <w:rFonts w:ascii="Times New Roman" w:hAnsi="Times New Roman" w:cs="Times New Roman"/>
                <w:sz w:val="24"/>
                <w:szCs w:val="24"/>
              </w:rPr>
              <w:t>201,3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3163D3" w:rsidRPr="006B31E3" w:rsidRDefault="003163D3" w:rsidP="00232C34">
            <w:pPr>
              <w:pStyle w:val="a3"/>
              <w:rPr>
                <w:rFonts w:ascii="Times New Roman" w:hAnsi="Times New Roman" w:cs="Times New Roman"/>
              </w:rPr>
            </w:pPr>
            <w:r w:rsidRPr="006B31E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01" w:type="dxa"/>
            <w:gridSpan w:val="2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3163D3" w:rsidRPr="00805F80" w:rsidRDefault="003163D3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559" w:type="dxa"/>
            <w:gridSpan w:val="2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3163D3" w:rsidRPr="00805F80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36,1</w:t>
            </w:r>
          </w:p>
        </w:tc>
        <w:tc>
          <w:tcPr>
            <w:tcW w:w="1277" w:type="dxa"/>
            <w:gridSpan w:val="2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3163D3" w:rsidRPr="00805F80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tcBorders>
              <w:left w:val="single" w:sz="8" w:space="0" w:color="auto"/>
              <w:right w:val="single" w:sz="2" w:space="0" w:color="auto"/>
            </w:tcBorders>
            <w:vAlign w:val="center"/>
          </w:tcPr>
          <w:p w:rsidR="003163D3" w:rsidRPr="00805F80" w:rsidRDefault="003163D3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009E" w:rsidRPr="00805F80" w:rsidTr="00232C34">
        <w:trPr>
          <w:trHeight w:val="542"/>
        </w:trPr>
        <w:tc>
          <w:tcPr>
            <w:tcW w:w="1200" w:type="dxa"/>
            <w:vMerge/>
            <w:tcBorders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24009E" w:rsidRPr="00805F80" w:rsidRDefault="0024009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2" w:type="dxa"/>
            <w:vMerge w:val="restart"/>
            <w:tcBorders>
              <w:top w:val="single" w:sz="2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24009E" w:rsidRPr="00805F80" w:rsidRDefault="0024009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5F80">
              <w:rPr>
                <w:rFonts w:ascii="Times New Roman" w:hAnsi="Times New Roman" w:cs="Times New Roman"/>
                <w:sz w:val="24"/>
                <w:szCs w:val="24"/>
              </w:rPr>
              <w:t>супруга</w:t>
            </w:r>
          </w:p>
        </w:tc>
        <w:tc>
          <w:tcPr>
            <w:tcW w:w="1418" w:type="dxa"/>
            <w:vMerge w:val="restart"/>
            <w:tcBorders>
              <w:top w:val="single" w:sz="2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24009E" w:rsidRPr="00805F80" w:rsidRDefault="0024009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180 853,46</w:t>
            </w:r>
          </w:p>
        </w:tc>
        <w:tc>
          <w:tcPr>
            <w:tcW w:w="1899" w:type="dxa"/>
            <w:tcBorders>
              <w:top w:val="single" w:sz="2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009E" w:rsidRPr="006B31E3" w:rsidRDefault="0024009E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B31E3">
              <w:rPr>
                <w:rFonts w:ascii="Times New Roman" w:hAnsi="Times New Roman" w:cs="Times New Roman"/>
                <w:sz w:val="24"/>
                <w:szCs w:val="24"/>
              </w:rPr>
              <w:t>земельный участок для ведения подсобного хозяйства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009E" w:rsidRPr="006B31E3" w:rsidRDefault="0024009E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1527,0</w:t>
            </w:r>
          </w:p>
        </w:tc>
        <w:tc>
          <w:tcPr>
            <w:tcW w:w="1427" w:type="dxa"/>
            <w:gridSpan w:val="2"/>
            <w:tcBorders>
              <w:top w:val="single" w:sz="2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009E" w:rsidRPr="006B31E3" w:rsidRDefault="0024009E" w:rsidP="00232C34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2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:rsidR="0024009E" w:rsidRPr="00805F80" w:rsidRDefault="0024009E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2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24009E" w:rsidRPr="00805F80" w:rsidRDefault="0024009E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34,1</w:t>
            </w:r>
          </w:p>
        </w:tc>
        <w:tc>
          <w:tcPr>
            <w:tcW w:w="1277" w:type="dxa"/>
            <w:gridSpan w:val="2"/>
            <w:vMerge w:val="restart"/>
            <w:tcBorders>
              <w:top w:val="single" w:sz="2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:rsidR="0024009E" w:rsidRPr="00805F80" w:rsidRDefault="0024009E" w:rsidP="00232C34">
            <w:pPr>
              <w:pStyle w:val="a3"/>
            </w:pPr>
            <w:r>
              <w:t>Россия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2" w:space="0" w:color="auto"/>
              <w:left w:val="single" w:sz="8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24009E" w:rsidRDefault="0024009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009E" w:rsidRDefault="0024009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009E" w:rsidRDefault="0024009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РЕНО САНДЕРО</w:t>
            </w:r>
          </w:p>
          <w:p w:rsidR="0024009E" w:rsidRPr="00805F80" w:rsidRDefault="0024009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(собственность)</w:t>
            </w:r>
          </w:p>
          <w:p w:rsidR="0024009E" w:rsidRPr="00805F80" w:rsidRDefault="0024009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009E" w:rsidRPr="00805F80" w:rsidTr="00232C34">
        <w:trPr>
          <w:trHeight w:val="398"/>
        </w:trPr>
        <w:tc>
          <w:tcPr>
            <w:tcW w:w="1200" w:type="dxa"/>
            <w:vMerge/>
            <w:tcBorders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24009E" w:rsidRPr="00805F80" w:rsidRDefault="0024009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top w:val="single" w:sz="2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24009E" w:rsidRPr="00805F80" w:rsidRDefault="0024009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2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24009E" w:rsidRPr="00805F80" w:rsidRDefault="0024009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009E" w:rsidRPr="006B31E3" w:rsidRDefault="0024009E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B31E3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009E" w:rsidRPr="006B31E3" w:rsidRDefault="0024009E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120,0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4009E" w:rsidRPr="006B31E3" w:rsidRDefault="0024009E" w:rsidP="00232C34">
            <w:pPr>
              <w:pStyle w:val="a3"/>
              <w:rPr>
                <w:rFonts w:ascii="Times New Roman" w:hAnsi="Times New Roman" w:cs="Times New Roman"/>
              </w:rPr>
            </w:pPr>
            <w:r w:rsidRPr="006B31E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01" w:type="dxa"/>
            <w:gridSpan w:val="2"/>
            <w:vMerge/>
            <w:tcBorders>
              <w:top w:val="single" w:sz="2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24009E" w:rsidRPr="00805F80" w:rsidRDefault="0024009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2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24009E" w:rsidRPr="00805F80" w:rsidRDefault="0024009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gridSpan w:val="2"/>
            <w:vMerge/>
            <w:tcBorders>
              <w:top w:val="single" w:sz="2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24009E" w:rsidRPr="00805F80" w:rsidRDefault="0024009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  <w:tcBorders>
              <w:top w:val="single" w:sz="2" w:space="0" w:color="auto"/>
              <w:left w:val="single" w:sz="8" w:space="0" w:color="auto"/>
              <w:bottom w:val="nil"/>
              <w:right w:val="single" w:sz="2" w:space="0" w:color="auto"/>
            </w:tcBorders>
            <w:vAlign w:val="center"/>
          </w:tcPr>
          <w:p w:rsidR="0024009E" w:rsidRPr="00805F80" w:rsidRDefault="0024009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009E" w:rsidRPr="00805F80" w:rsidTr="00232C34">
        <w:trPr>
          <w:trHeight w:val="454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24009E" w:rsidRPr="00731B1D" w:rsidRDefault="0024009E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24009E" w:rsidRPr="00805F80" w:rsidRDefault="0024009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24009E" w:rsidRPr="00805F80" w:rsidRDefault="0024009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24009E" w:rsidRPr="00805F80" w:rsidRDefault="0024009E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24009E" w:rsidRPr="00805F80" w:rsidRDefault="0024009E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36,1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24009E" w:rsidRPr="00805F80" w:rsidRDefault="0024009E" w:rsidP="00232C34">
            <w:pPr>
              <w:pStyle w:val="a3"/>
            </w:pPr>
            <w:r>
              <w:t>Россия</w:t>
            </w:r>
          </w:p>
        </w:tc>
        <w:tc>
          <w:tcPr>
            <w:tcW w:w="1701" w:type="dxa"/>
            <w:gridSpan w:val="2"/>
            <w:vMerge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  <w:hideMark/>
          </w:tcPr>
          <w:p w:rsidR="0024009E" w:rsidRPr="00805F80" w:rsidRDefault="0024009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24009E" w:rsidRPr="00805F80" w:rsidRDefault="0024009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gridSpan w:val="2"/>
            <w:vMerge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  <w:hideMark/>
          </w:tcPr>
          <w:p w:rsidR="0024009E" w:rsidRPr="00805F80" w:rsidRDefault="0024009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2" w:space="0" w:color="auto"/>
            </w:tcBorders>
            <w:vAlign w:val="center"/>
            <w:hideMark/>
          </w:tcPr>
          <w:p w:rsidR="0024009E" w:rsidRPr="00805F80" w:rsidRDefault="0024009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009E" w:rsidRPr="00805F80" w:rsidTr="00232C34">
        <w:trPr>
          <w:trHeight w:val="678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24009E" w:rsidRPr="00731B1D" w:rsidRDefault="0024009E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 w:val="restart"/>
            <w:tcBorders>
              <w:top w:val="single" w:sz="2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24009E" w:rsidRPr="00805F80" w:rsidRDefault="0024009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5F80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418" w:type="dxa"/>
            <w:vMerge w:val="restart"/>
            <w:tcBorders>
              <w:top w:val="single" w:sz="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24009E" w:rsidRPr="00805F80" w:rsidRDefault="0024009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99" w:type="dxa"/>
            <w:vMerge w:val="restart"/>
            <w:tcBorders>
              <w:top w:val="single" w:sz="2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24009E" w:rsidRPr="00805F80" w:rsidRDefault="0024009E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34" w:type="dxa"/>
            <w:vMerge w:val="restart"/>
            <w:tcBorders>
              <w:top w:val="single" w:sz="2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24009E" w:rsidRPr="00805F80" w:rsidRDefault="0024009E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34,1</w:t>
            </w:r>
          </w:p>
        </w:tc>
        <w:tc>
          <w:tcPr>
            <w:tcW w:w="1427" w:type="dxa"/>
            <w:gridSpan w:val="2"/>
            <w:vMerge w:val="restart"/>
            <w:tcBorders>
              <w:top w:val="single" w:sz="2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24009E" w:rsidRPr="00805F80" w:rsidRDefault="0024009E" w:rsidP="00232C34">
            <w:pPr>
              <w:pStyle w:val="a3"/>
            </w:pPr>
            <w:r>
              <w:t>Россия</w:t>
            </w:r>
          </w:p>
        </w:tc>
        <w:tc>
          <w:tcPr>
            <w:tcW w:w="1701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hideMark/>
          </w:tcPr>
          <w:p w:rsidR="0024009E" w:rsidRPr="006B31E3" w:rsidRDefault="0024009E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B31E3">
              <w:rPr>
                <w:rFonts w:ascii="Times New Roman" w:hAnsi="Times New Roman" w:cs="Times New Roman"/>
                <w:sz w:val="24"/>
                <w:szCs w:val="24"/>
              </w:rPr>
              <w:t>земельный участок для ведения подсобного хозяйства</w:t>
            </w:r>
          </w:p>
        </w:tc>
        <w:tc>
          <w:tcPr>
            <w:tcW w:w="1559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24009E" w:rsidRPr="006B31E3" w:rsidRDefault="0024009E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1527,0</w:t>
            </w:r>
          </w:p>
        </w:tc>
        <w:tc>
          <w:tcPr>
            <w:tcW w:w="1277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hideMark/>
          </w:tcPr>
          <w:p w:rsidR="0024009E" w:rsidRPr="006B31E3" w:rsidRDefault="0024009E" w:rsidP="00232C34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2" w:space="0" w:color="auto"/>
              <w:left w:val="single" w:sz="8" w:space="0" w:color="auto"/>
              <w:right w:val="single" w:sz="2" w:space="0" w:color="auto"/>
            </w:tcBorders>
            <w:vAlign w:val="center"/>
            <w:hideMark/>
          </w:tcPr>
          <w:p w:rsidR="0024009E" w:rsidRPr="00805F80" w:rsidRDefault="0024009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5F8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4009E" w:rsidRPr="00805F80" w:rsidTr="00232C34">
        <w:trPr>
          <w:trHeight w:val="678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24009E" w:rsidRPr="00731B1D" w:rsidRDefault="0024009E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top w:val="single" w:sz="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24009E" w:rsidRPr="00805F80" w:rsidRDefault="0024009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24009E" w:rsidRPr="00805F80" w:rsidRDefault="0024009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vMerge/>
            <w:tcBorders>
              <w:top w:val="single" w:sz="2" w:space="0" w:color="auto"/>
              <w:left w:val="single" w:sz="8" w:space="0" w:color="auto"/>
              <w:right w:val="single" w:sz="8" w:space="0" w:color="auto"/>
            </w:tcBorders>
          </w:tcPr>
          <w:p w:rsidR="0024009E" w:rsidRPr="00805F80" w:rsidRDefault="0024009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2" w:space="0" w:color="auto"/>
              <w:left w:val="single" w:sz="8" w:space="0" w:color="auto"/>
              <w:right w:val="single" w:sz="8" w:space="0" w:color="auto"/>
            </w:tcBorders>
          </w:tcPr>
          <w:p w:rsidR="0024009E" w:rsidRPr="00805F80" w:rsidRDefault="0024009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7" w:type="dxa"/>
            <w:gridSpan w:val="2"/>
            <w:vMerge/>
            <w:tcBorders>
              <w:top w:val="single" w:sz="2" w:space="0" w:color="auto"/>
              <w:left w:val="single" w:sz="8" w:space="0" w:color="auto"/>
              <w:right w:val="single" w:sz="8" w:space="0" w:color="auto"/>
            </w:tcBorders>
          </w:tcPr>
          <w:p w:rsidR="0024009E" w:rsidRPr="00805F80" w:rsidRDefault="0024009E" w:rsidP="00232C34">
            <w:pPr>
              <w:pStyle w:val="a3"/>
            </w:pPr>
          </w:p>
        </w:tc>
        <w:tc>
          <w:tcPr>
            <w:tcW w:w="1701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24009E" w:rsidRPr="00805F80" w:rsidRDefault="0024009E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05F80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559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24009E" w:rsidRPr="00805F80" w:rsidRDefault="0024009E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120,0</w:t>
            </w:r>
          </w:p>
        </w:tc>
        <w:tc>
          <w:tcPr>
            <w:tcW w:w="1277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24009E" w:rsidRPr="00805F80" w:rsidRDefault="0024009E" w:rsidP="00232C34">
            <w:pPr>
              <w:pStyle w:val="a3"/>
            </w:pPr>
            <w:r w:rsidRPr="00805F80">
              <w:t>Россия</w:t>
            </w:r>
          </w:p>
        </w:tc>
        <w:tc>
          <w:tcPr>
            <w:tcW w:w="1842" w:type="dxa"/>
            <w:gridSpan w:val="2"/>
            <w:vMerge/>
            <w:tcBorders>
              <w:top w:val="single" w:sz="2" w:space="0" w:color="auto"/>
              <w:left w:val="single" w:sz="8" w:space="0" w:color="auto"/>
              <w:right w:val="single" w:sz="2" w:space="0" w:color="auto"/>
            </w:tcBorders>
            <w:vAlign w:val="center"/>
          </w:tcPr>
          <w:p w:rsidR="0024009E" w:rsidRPr="00805F80" w:rsidRDefault="0024009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009E" w:rsidRPr="00731B1D" w:rsidTr="00232C34">
        <w:trPr>
          <w:trHeight w:val="678"/>
        </w:trPr>
        <w:tc>
          <w:tcPr>
            <w:tcW w:w="1200" w:type="dxa"/>
            <w:vMerge w:val="restart"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24009E" w:rsidRPr="00731B1D" w:rsidRDefault="0024009E" w:rsidP="00232C34">
            <w:pPr>
              <w:pStyle w:val="a3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F840EE">
              <w:rPr>
                <w:rFonts w:ascii="Times New Roman" w:hAnsi="Times New Roman" w:cs="Times New Roman"/>
                <w:b/>
                <w:sz w:val="24"/>
                <w:szCs w:val="24"/>
              </w:rPr>
              <w:t>Ильясов И.Т.</w:t>
            </w:r>
          </w:p>
        </w:tc>
        <w:tc>
          <w:tcPr>
            <w:tcW w:w="1852" w:type="dxa"/>
            <w:vMerge w:val="restart"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24009E" w:rsidRPr="003A3455" w:rsidRDefault="0024009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Депутат от избирательного округа №2</w:t>
            </w:r>
          </w:p>
        </w:tc>
        <w:tc>
          <w:tcPr>
            <w:tcW w:w="1418" w:type="dxa"/>
            <w:vMerge w:val="restart"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24009E" w:rsidRPr="008C1F56" w:rsidRDefault="0024009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425 456,99</w:t>
            </w:r>
          </w:p>
        </w:tc>
        <w:tc>
          <w:tcPr>
            <w:tcW w:w="1899" w:type="dxa"/>
            <w:tcBorders>
              <w:top w:val="single" w:sz="24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hideMark/>
          </w:tcPr>
          <w:p w:rsidR="0024009E" w:rsidRPr="008C1F56" w:rsidRDefault="0024009E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B31E3">
              <w:rPr>
                <w:rFonts w:ascii="Times New Roman" w:hAnsi="Times New Roman" w:cs="Times New Roman"/>
                <w:sz w:val="24"/>
                <w:szCs w:val="24"/>
              </w:rPr>
              <w:t>земельный участок для ведения подсобного хозяйства</w:t>
            </w:r>
          </w:p>
        </w:tc>
        <w:tc>
          <w:tcPr>
            <w:tcW w:w="1134" w:type="dxa"/>
            <w:tcBorders>
              <w:top w:val="single" w:sz="24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24009E" w:rsidRPr="008C1F56" w:rsidRDefault="0024009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1593,0</w:t>
            </w:r>
          </w:p>
        </w:tc>
        <w:tc>
          <w:tcPr>
            <w:tcW w:w="1427" w:type="dxa"/>
            <w:gridSpan w:val="2"/>
            <w:tcBorders>
              <w:top w:val="single" w:sz="24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hideMark/>
          </w:tcPr>
          <w:p w:rsidR="0024009E" w:rsidRPr="008C1F56" w:rsidRDefault="0024009E" w:rsidP="00232C34">
            <w:pPr>
              <w:pStyle w:val="a3"/>
            </w:pPr>
            <w:r w:rsidRPr="008C1F56">
              <w:t>Россия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24009E" w:rsidRPr="008C1F56" w:rsidRDefault="0024009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1F5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24009E" w:rsidRPr="008C1F56" w:rsidRDefault="0024009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1F5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7" w:type="dxa"/>
            <w:gridSpan w:val="2"/>
            <w:vMerge w:val="restart"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</w:tcPr>
          <w:p w:rsidR="0024009E" w:rsidRPr="008C1F56" w:rsidRDefault="0024009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24" w:space="0" w:color="auto"/>
              <w:left w:val="single" w:sz="8" w:space="0" w:color="auto"/>
              <w:right w:val="single" w:sz="2" w:space="0" w:color="auto"/>
            </w:tcBorders>
            <w:vAlign w:val="center"/>
            <w:hideMark/>
          </w:tcPr>
          <w:p w:rsidR="0024009E" w:rsidRPr="003A3455" w:rsidRDefault="0024009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A34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4009E" w:rsidRPr="003A3455" w:rsidRDefault="0024009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009E" w:rsidRPr="00731B1D" w:rsidTr="00232C34">
        <w:trPr>
          <w:trHeight w:val="678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24009E" w:rsidRPr="00731B1D" w:rsidRDefault="0024009E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24009E" w:rsidRPr="003A3455" w:rsidRDefault="0024009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24009E" w:rsidRPr="008C1F56" w:rsidRDefault="0024009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hideMark/>
          </w:tcPr>
          <w:p w:rsidR="0024009E" w:rsidRPr="008C1F56" w:rsidRDefault="0024009E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C1F56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24009E" w:rsidRPr="008C1F56" w:rsidRDefault="0024009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102,1</w:t>
            </w:r>
          </w:p>
        </w:tc>
        <w:tc>
          <w:tcPr>
            <w:tcW w:w="1427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hideMark/>
          </w:tcPr>
          <w:p w:rsidR="0024009E" w:rsidRPr="008C1F56" w:rsidRDefault="0024009E" w:rsidP="00232C34">
            <w:pPr>
              <w:pStyle w:val="a3"/>
            </w:pPr>
            <w:r w:rsidRPr="008C1F56">
              <w:t>Россия</w:t>
            </w:r>
          </w:p>
        </w:tc>
        <w:tc>
          <w:tcPr>
            <w:tcW w:w="1701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hideMark/>
          </w:tcPr>
          <w:p w:rsidR="0024009E" w:rsidRPr="008C1F56" w:rsidRDefault="0024009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hideMark/>
          </w:tcPr>
          <w:p w:rsidR="0024009E" w:rsidRPr="008C1F56" w:rsidRDefault="0024009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hideMark/>
          </w:tcPr>
          <w:p w:rsidR="0024009E" w:rsidRPr="008C1F56" w:rsidRDefault="0024009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2" w:space="0" w:color="auto"/>
            </w:tcBorders>
            <w:vAlign w:val="center"/>
            <w:hideMark/>
          </w:tcPr>
          <w:p w:rsidR="0024009E" w:rsidRPr="003A3455" w:rsidRDefault="0024009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009E" w:rsidRPr="00731B1D" w:rsidTr="00232C34">
        <w:trPr>
          <w:trHeight w:val="678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24009E" w:rsidRPr="00731B1D" w:rsidRDefault="0024009E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24009E" w:rsidRPr="003A3455" w:rsidRDefault="0024009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24009E" w:rsidRPr="008C1F56" w:rsidRDefault="0024009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24009E" w:rsidRDefault="0024009E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24009E" w:rsidRPr="00476B4F" w:rsidRDefault="0024009E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(общая совместная)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24009E" w:rsidRPr="00476B4F" w:rsidRDefault="0024009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36,0</w:t>
            </w:r>
          </w:p>
        </w:tc>
        <w:tc>
          <w:tcPr>
            <w:tcW w:w="1427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24009E" w:rsidRPr="00476B4F" w:rsidRDefault="0024009E" w:rsidP="00232C34">
            <w:pPr>
              <w:pStyle w:val="a3"/>
            </w:pPr>
            <w:r w:rsidRPr="00476B4F">
              <w:t>Россия</w:t>
            </w:r>
          </w:p>
        </w:tc>
        <w:tc>
          <w:tcPr>
            <w:tcW w:w="1701" w:type="dxa"/>
            <w:gridSpan w:val="2"/>
            <w:vMerge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24009E" w:rsidRPr="008C1F56" w:rsidRDefault="0024009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24009E" w:rsidRPr="008C1F56" w:rsidRDefault="0024009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gridSpan w:val="2"/>
            <w:vMerge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24009E" w:rsidRPr="008C1F56" w:rsidRDefault="0024009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4009E" w:rsidRPr="003A3455" w:rsidRDefault="0024009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009E" w:rsidRPr="00731B1D" w:rsidTr="00232C34">
        <w:trPr>
          <w:trHeight w:val="678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24009E" w:rsidRPr="00731B1D" w:rsidRDefault="0024009E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 w:val="restart"/>
            <w:tcBorders>
              <w:top w:val="single" w:sz="2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24009E" w:rsidRPr="003A3455" w:rsidRDefault="0024009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3455">
              <w:rPr>
                <w:rFonts w:ascii="Times New Roman" w:hAnsi="Times New Roman" w:cs="Times New Roman"/>
                <w:sz w:val="24"/>
                <w:szCs w:val="24"/>
              </w:rPr>
              <w:t>супруга</w:t>
            </w:r>
          </w:p>
        </w:tc>
        <w:tc>
          <w:tcPr>
            <w:tcW w:w="1418" w:type="dxa"/>
            <w:vMerge w:val="restart"/>
            <w:tcBorders>
              <w:top w:val="single" w:sz="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24009E" w:rsidRPr="003A3455" w:rsidRDefault="0024009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228 366,89 </w:t>
            </w:r>
          </w:p>
        </w:tc>
        <w:tc>
          <w:tcPr>
            <w:tcW w:w="1899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24009E" w:rsidRPr="008C1F56" w:rsidRDefault="0024009E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B31E3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для ведения </w:t>
            </w:r>
            <w:r w:rsidRPr="006B31E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подсобного хозяйства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24009E" w:rsidRPr="008C1F56" w:rsidRDefault="0024009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3307,0</w:t>
            </w:r>
          </w:p>
        </w:tc>
        <w:tc>
          <w:tcPr>
            <w:tcW w:w="1427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24009E" w:rsidRPr="008C1F56" w:rsidRDefault="0024009E" w:rsidP="00232C34">
            <w:pPr>
              <w:pStyle w:val="a3"/>
            </w:pPr>
            <w:r w:rsidRPr="008C1F56">
              <w:t>Россия</w:t>
            </w:r>
          </w:p>
        </w:tc>
        <w:tc>
          <w:tcPr>
            <w:tcW w:w="1701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hideMark/>
          </w:tcPr>
          <w:p w:rsidR="0024009E" w:rsidRPr="007438AA" w:rsidRDefault="0024009E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438AA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для ведения </w:t>
            </w:r>
            <w:r w:rsidRPr="007438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подсобного хозяйства</w:t>
            </w:r>
          </w:p>
        </w:tc>
        <w:tc>
          <w:tcPr>
            <w:tcW w:w="1559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24009E" w:rsidRPr="007438AA" w:rsidRDefault="0024009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8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1593,0</w:t>
            </w:r>
          </w:p>
        </w:tc>
        <w:tc>
          <w:tcPr>
            <w:tcW w:w="1277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hideMark/>
          </w:tcPr>
          <w:p w:rsidR="0024009E" w:rsidRPr="007438AA" w:rsidRDefault="0024009E" w:rsidP="00232C34">
            <w:pPr>
              <w:pStyle w:val="a3"/>
              <w:rPr>
                <w:rFonts w:ascii="Times New Roman" w:hAnsi="Times New Roman" w:cs="Times New Roman"/>
              </w:rPr>
            </w:pPr>
            <w:r w:rsidRPr="007438A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2" w:space="0" w:color="auto"/>
              <w:left w:val="single" w:sz="8" w:space="0" w:color="auto"/>
              <w:right w:val="single" w:sz="2" w:space="0" w:color="auto"/>
            </w:tcBorders>
            <w:vAlign w:val="center"/>
            <w:hideMark/>
          </w:tcPr>
          <w:p w:rsidR="0024009E" w:rsidRPr="007438AA" w:rsidRDefault="0024009E" w:rsidP="00232C34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38AA">
              <w:rPr>
                <w:rFonts w:ascii="Times New Roman" w:hAnsi="Times New Roman" w:cs="Times New Roman"/>
                <w:b/>
                <w:sz w:val="24"/>
                <w:szCs w:val="24"/>
              </w:rPr>
              <w:t>ДЭУ МАТИЗ</w:t>
            </w:r>
          </w:p>
          <w:p w:rsidR="0024009E" w:rsidRDefault="0024009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3455">
              <w:rPr>
                <w:rFonts w:ascii="Times New Roman" w:hAnsi="Times New Roman" w:cs="Times New Roman"/>
                <w:sz w:val="24"/>
                <w:szCs w:val="24"/>
              </w:rPr>
              <w:t>(собственность)</w:t>
            </w:r>
          </w:p>
          <w:p w:rsidR="0024009E" w:rsidRDefault="0024009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УАЗ 39099</w:t>
            </w:r>
          </w:p>
          <w:p w:rsidR="0024009E" w:rsidRPr="00476B4F" w:rsidRDefault="0024009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(собственность)</w:t>
            </w:r>
          </w:p>
        </w:tc>
      </w:tr>
      <w:tr w:rsidR="0024009E" w:rsidRPr="00731B1D" w:rsidTr="00232C34">
        <w:trPr>
          <w:trHeight w:val="254"/>
        </w:trPr>
        <w:tc>
          <w:tcPr>
            <w:tcW w:w="1200" w:type="dxa"/>
            <w:vMerge/>
            <w:tcBorders>
              <w:left w:val="single" w:sz="8" w:space="0" w:color="auto"/>
              <w:bottom w:val="single" w:sz="24" w:space="0" w:color="auto"/>
              <w:right w:val="single" w:sz="8" w:space="0" w:color="auto"/>
            </w:tcBorders>
            <w:vAlign w:val="center"/>
            <w:hideMark/>
          </w:tcPr>
          <w:p w:rsidR="0024009E" w:rsidRPr="00731B1D" w:rsidRDefault="0024009E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bottom w:val="single" w:sz="24" w:space="0" w:color="auto"/>
              <w:right w:val="single" w:sz="8" w:space="0" w:color="auto"/>
            </w:tcBorders>
            <w:vAlign w:val="center"/>
            <w:hideMark/>
          </w:tcPr>
          <w:p w:rsidR="0024009E" w:rsidRPr="00731B1D" w:rsidRDefault="0024009E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bottom w:val="single" w:sz="24" w:space="0" w:color="auto"/>
              <w:right w:val="single" w:sz="8" w:space="0" w:color="auto"/>
            </w:tcBorders>
            <w:vAlign w:val="center"/>
          </w:tcPr>
          <w:p w:rsidR="0024009E" w:rsidRPr="00731B1D" w:rsidRDefault="0024009E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99" w:type="dxa"/>
            <w:tcBorders>
              <w:top w:val="single" w:sz="2" w:space="0" w:color="auto"/>
              <w:left w:val="single" w:sz="8" w:space="0" w:color="auto"/>
              <w:bottom w:val="single" w:sz="24" w:space="0" w:color="auto"/>
              <w:right w:val="single" w:sz="8" w:space="0" w:color="auto"/>
            </w:tcBorders>
            <w:hideMark/>
          </w:tcPr>
          <w:p w:rsidR="0024009E" w:rsidRPr="008C1F56" w:rsidRDefault="0024009E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C1F56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8" w:space="0" w:color="auto"/>
              <w:bottom w:val="single" w:sz="24" w:space="0" w:color="auto"/>
              <w:right w:val="single" w:sz="8" w:space="0" w:color="auto"/>
            </w:tcBorders>
          </w:tcPr>
          <w:p w:rsidR="0024009E" w:rsidRPr="008C1F56" w:rsidRDefault="0024009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100,6</w:t>
            </w:r>
          </w:p>
        </w:tc>
        <w:tc>
          <w:tcPr>
            <w:tcW w:w="1427" w:type="dxa"/>
            <w:gridSpan w:val="2"/>
            <w:tcBorders>
              <w:top w:val="single" w:sz="2" w:space="0" w:color="auto"/>
              <w:left w:val="single" w:sz="8" w:space="0" w:color="auto"/>
              <w:bottom w:val="single" w:sz="24" w:space="0" w:color="auto"/>
              <w:right w:val="single" w:sz="8" w:space="0" w:color="auto"/>
            </w:tcBorders>
            <w:hideMark/>
          </w:tcPr>
          <w:p w:rsidR="0024009E" w:rsidRPr="008C1F56" w:rsidRDefault="0024009E" w:rsidP="00232C34">
            <w:pPr>
              <w:pStyle w:val="a3"/>
            </w:pPr>
            <w:r w:rsidRPr="008C1F56">
              <w:t>Россия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2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24009E" w:rsidRPr="007438AA" w:rsidRDefault="0024009E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438AA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2" w:space="0" w:color="auto"/>
              <w:left w:val="single" w:sz="8" w:space="0" w:color="auto"/>
              <w:right w:val="single" w:sz="8" w:space="0" w:color="auto"/>
            </w:tcBorders>
          </w:tcPr>
          <w:p w:rsidR="0024009E" w:rsidRPr="007438AA" w:rsidRDefault="0024009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8AA">
              <w:rPr>
                <w:rFonts w:ascii="Times New Roman" w:hAnsi="Times New Roman" w:cs="Times New Roman"/>
                <w:sz w:val="24"/>
                <w:szCs w:val="24"/>
              </w:rPr>
              <w:t>102,1</w:t>
            </w:r>
          </w:p>
        </w:tc>
        <w:tc>
          <w:tcPr>
            <w:tcW w:w="1277" w:type="dxa"/>
            <w:gridSpan w:val="2"/>
            <w:vMerge w:val="restart"/>
            <w:tcBorders>
              <w:top w:val="single" w:sz="2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24009E" w:rsidRPr="007438AA" w:rsidRDefault="0024009E" w:rsidP="00232C34">
            <w:pPr>
              <w:pStyle w:val="a3"/>
              <w:rPr>
                <w:rFonts w:ascii="Times New Roman" w:hAnsi="Times New Roman" w:cs="Times New Roman"/>
              </w:rPr>
            </w:pPr>
            <w:r w:rsidRPr="007438A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bottom w:val="single" w:sz="24" w:space="0" w:color="auto"/>
              <w:right w:val="single" w:sz="2" w:space="0" w:color="auto"/>
            </w:tcBorders>
            <w:vAlign w:val="center"/>
            <w:hideMark/>
          </w:tcPr>
          <w:p w:rsidR="0024009E" w:rsidRPr="00476B4F" w:rsidRDefault="0024009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009E" w:rsidRPr="00731B1D" w:rsidTr="00232C34">
        <w:trPr>
          <w:trHeight w:val="1356"/>
        </w:trPr>
        <w:tc>
          <w:tcPr>
            <w:tcW w:w="1200" w:type="dxa"/>
            <w:vMerge/>
            <w:tcBorders>
              <w:left w:val="single" w:sz="8" w:space="0" w:color="auto"/>
              <w:bottom w:val="single" w:sz="24" w:space="0" w:color="auto"/>
              <w:right w:val="single" w:sz="8" w:space="0" w:color="auto"/>
            </w:tcBorders>
            <w:vAlign w:val="center"/>
            <w:hideMark/>
          </w:tcPr>
          <w:p w:rsidR="0024009E" w:rsidRPr="00731B1D" w:rsidRDefault="0024009E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bottom w:val="single" w:sz="24" w:space="0" w:color="auto"/>
              <w:right w:val="single" w:sz="8" w:space="0" w:color="auto"/>
            </w:tcBorders>
            <w:vAlign w:val="center"/>
            <w:hideMark/>
          </w:tcPr>
          <w:p w:rsidR="0024009E" w:rsidRPr="00731B1D" w:rsidRDefault="0024009E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bottom w:val="single" w:sz="24" w:space="0" w:color="auto"/>
              <w:right w:val="single" w:sz="8" w:space="0" w:color="auto"/>
            </w:tcBorders>
            <w:vAlign w:val="center"/>
          </w:tcPr>
          <w:p w:rsidR="0024009E" w:rsidRPr="00731B1D" w:rsidRDefault="0024009E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99" w:type="dxa"/>
            <w:tcBorders>
              <w:left w:val="single" w:sz="8" w:space="0" w:color="auto"/>
              <w:bottom w:val="single" w:sz="24" w:space="0" w:color="auto"/>
              <w:right w:val="single" w:sz="8" w:space="0" w:color="auto"/>
            </w:tcBorders>
            <w:hideMark/>
          </w:tcPr>
          <w:p w:rsidR="0024009E" w:rsidRPr="00476B4F" w:rsidRDefault="0024009E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(общая совместная)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24" w:space="0" w:color="auto"/>
              <w:right w:val="single" w:sz="8" w:space="0" w:color="auto"/>
            </w:tcBorders>
            <w:hideMark/>
          </w:tcPr>
          <w:p w:rsidR="0024009E" w:rsidRPr="00476B4F" w:rsidRDefault="0024009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36,0</w:t>
            </w:r>
          </w:p>
        </w:tc>
        <w:tc>
          <w:tcPr>
            <w:tcW w:w="1427" w:type="dxa"/>
            <w:gridSpan w:val="2"/>
            <w:tcBorders>
              <w:left w:val="single" w:sz="8" w:space="0" w:color="auto"/>
              <w:bottom w:val="single" w:sz="24" w:space="0" w:color="auto"/>
              <w:right w:val="single" w:sz="8" w:space="0" w:color="auto"/>
            </w:tcBorders>
            <w:hideMark/>
          </w:tcPr>
          <w:p w:rsidR="0024009E" w:rsidRPr="00476B4F" w:rsidRDefault="0024009E" w:rsidP="00232C34">
            <w:pPr>
              <w:pStyle w:val="a3"/>
            </w:pPr>
            <w:r w:rsidRPr="00476B4F">
              <w:t>Россия</w:t>
            </w:r>
          </w:p>
        </w:tc>
        <w:tc>
          <w:tcPr>
            <w:tcW w:w="1701" w:type="dxa"/>
            <w:gridSpan w:val="2"/>
            <w:vMerge/>
            <w:tcBorders>
              <w:left w:val="single" w:sz="8" w:space="0" w:color="auto"/>
              <w:bottom w:val="single" w:sz="24" w:space="0" w:color="auto"/>
              <w:right w:val="single" w:sz="8" w:space="0" w:color="auto"/>
            </w:tcBorders>
          </w:tcPr>
          <w:p w:rsidR="0024009E" w:rsidRPr="008C1F56" w:rsidRDefault="0024009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8" w:space="0" w:color="auto"/>
              <w:bottom w:val="single" w:sz="24" w:space="0" w:color="auto"/>
              <w:right w:val="single" w:sz="8" w:space="0" w:color="auto"/>
            </w:tcBorders>
          </w:tcPr>
          <w:p w:rsidR="0024009E" w:rsidRPr="008C1F56" w:rsidRDefault="0024009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gridSpan w:val="2"/>
            <w:vMerge/>
            <w:tcBorders>
              <w:left w:val="single" w:sz="8" w:space="0" w:color="auto"/>
              <w:bottom w:val="single" w:sz="24" w:space="0" w:color="auto"/>
              <w:right w:val="single" w:sz="8" w:space="0" w:color="auto"/>
            </w:tcBorders>
          </w:tcPr>
          <w:p w:rsidR="0024009E" w:rsidRPr="008C1F56" w:rsidRDefault="0024009E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bottom w:val="single" w:sz="24" w:space="0" w:color="auto"/>
              <w:right w:val="single" w:sz="2" w:space="0" w:color="auto"/>
            </w:tcBorders>
            <w:vAlign w:val="center"/>
            <w:hideMark/>
          </w:tcPr>
          <w:p w:rsidR="0024009E" w:rsidRPr="00731B1D" w:rsidRDefault="0024009E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232C34" w:rsidRPr="00731B1D" w:rsidTr="00232C34">
        <w:trPr>
          <w:trHeight w:val="645"/>
        </w:trPr>
        <w:tc>
          <w:tcPr>
            <w:tcW w:w="1200" w:type="dxa"/>
            <w:vMerge w:val="restart"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232C34" w:rsidRPr="00731B1D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F02DCB">
              <w:rPr>
                <w:rFonts w:ascii="Times New Roman" w:hAnsi="Times New Roman" w:cs="Times New Roman"/>
                <w:b/>
                <w:sz w:val="24"/>
                <w:szCs w:val="24"/>
              </w:rPr>
              <w:t>Гаскаров И.Р.</w:t>
            </w:r>
          </w:p>
        </w:tc>
        <w:tc>
          <w:tcPr>
            <w:tcW w:w="1852" w:type="dxa"/>
            <w:vMerge w:val="restart"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Депутат от избирательного округа №4</w:t>
            </w:r>
          </w:p>
        </w:tc>
        <w:tc>
          <w:tcPr>
            <w:tcW w:w="1418" w:type="dxa"/>
            <w:vMerge w:val="restart"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10 254 700,00 (в.т.ч.от деятельности ИП )</w:t>
            </w:r>
          </w:p>
        </w:tc>
        <w:tc>
          <w:tcPr>
            <w:tcW w:w="1899" w:type="dxa"/>
            <w:vMerge w:val="restart"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232C34" w:rsidRPr="008C1F56" w:rsidRDefault="00232C34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C1F56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зерносклада нежилое строение</w:t>
            </w:r>
          </w:p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1042,9</w:t>
            </w:r>
          </w:p>
        </w:tc>
        <w:tc>
          <w:tcPr>
            <w:tcW w:w="1427" w:type="dxa"/>
            <w:gridSpan w:val="2"/>
            <w:vMerge w:val="restart"/>
            <w:tcBorders>
              <w:top w:val="single" w:sz="24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232C34" w:rsidRPr="008C1F56" w:rsidRDefault="00232C34" w:rsidP="00232C34">
            <w:pPr>
              <w:pStyle w:val="a3"/>
            </w:pPr>
            <w:r w:rsidRPr="008C1F56">
              <w:t>Россия</w:t>
            </w:r>
          </w:p>
          <w:p w:rsidR="00232C34" w:rsidRPr="008C1F56" w:rsidRDefault="00232C34" w:rsidP="00232C34">
            <w:pPr>
              <w:pStyle w:val="a3"/>
            </w:pPr>
          </w:p>
        </w:tc>
        <w:tc>
          <w:tcPr>
            <w:tcW w:w="1701" w:type="dxa"/>
            <w:gridSpan w:val="2"/>
            <w:tcBorders>
              <w:top w:val="single" w:sz="2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232C34" w:rsidRPr="008C1F56" w:rsidRDefault="00232C34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ЛПХ</w:t>
            </w:r>
          </w:p>
        </w:tc>
        <w:tc>
          <w:tcPr>
            <w:tcW w:w="1559" w:type="dxa"/>
            <w:gridSpan w:val="2"/>
            <w:tcBorders>
              <w:top w:val="single" w:sz="2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600,0</w:t>
            </w:r>
          </w:p>
        </w:tc>
        <w:tc>
          <w:tcPr>
            <w:tcW w:w="1277" w:type="dxa"/>
            <w:gridSpan w:val="2"/>
            <w:tcBorders>
              <w:top w:val="single" w:sz="2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24" w:space="0" w:color="auto"/>
              <w:left w:val="single" w:sz="8" w:space="0" w:color="auto"/>
              <w:right w:val="single" w:sz="2" w:space="0" w:color="auto"/>
            </w:tcBorders>
            <w:vAlign w:val="center"/>
            <w:hideMark/>
          </w:tcPr>
          <w:p w:rsidR="00232C34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NISSAN</w:t>
            </w:r>
            <w:r w:rsidRPr="003637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Pr="003637B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TRAIL</w:t>
            </w:r>
            <w:r w:rsidRPr="008C1F56">
              <w:rPr>
                <w:rFonts w:ascii="Times New Roman" w:hAnsi="Times New Roman" w:cs="Times New Roman"/>
                <w:sz w:val="24"/>
                <w:szCs w:val="24"/>
              </w:rPr>
              <w:t xml:space="preserve"> (собственность)</w:t>
            </w:r>
          </w:p>
          <w:p w:rsidR="00232C34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УАЗ 3909</w:t>
            </w:r>
          </w:p>
          <w:p w:rsidR="00232C34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1F56">
              <w:rPr>
                <w:rFonts w:ascii="Times New Roman" w:hAnsi="Times New Roman" w:cs="Times New Roman"/>
                <w:sz w:val="24"/>
                <w:szCs w:val="24"/>
              </w:rPr>
              <w:t>(собственность)</w:t>
            </w:r>
          </w:p>
          <w:p w:rsidR="00232C34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ГАЗ 3309</w:t>
            </w:r>
          </w:p>
          <w:p w:rsidR="00232C34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1F56">
              <w:rPr>
                <w:rFonts w:ascii="Times New Roman" w:hAnsi="Times New Roman" w:cs="Times New Roman"/>
                <w:sz w:val="24"/>
                <w:szCs w:val="24"/>
              </w:rPr>
              <w:t>(собственность)</w:t>
            </w:r>
          </w:p>
          <w:p w:rsidR="00232C34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С\Х техника:</w:t>
            </w:r>
          </w:p>
          <w:p w:rsidR="00232C34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Комбайн Вектор 410</w:t>
            </w:r>
          </w:p>
          <w:p w:rsidR="00232C34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(собственность)</w:t>
            </w:r>
          </w:p>
          <w:p w:rsidR="00232C34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Трактор МТЗ 82</w:t>
            </w:r>
          </w:p>
          <w:p w:rsidR="00232C34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(собственность)</w:t>
            </w:r>
          </w:p>
          <w:p w:rsidR="00232C34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Трактор МТЗ 82</w:t>
            </w:r>
          </w:p>
          <w:p w:rsidR="00232C34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(собственность)</w:t>
            </w:r>
          </w:p>
          <w:p w:rsidR="00232C34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Трактор Т150 К</w:t>
            </w:r>
          </w:p>
          <w:p w:rsidR="00232C34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(собственность)</w:t>
            </w:r>
          </w:p>
          <w:p w:rsidR="00232C34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Трактор МТЗ 82</w:t>
            </w:r>
          </w:p>
          <w:p w:rsidR="00232C34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(собственность)</w:t>
            </w:r>
          </w:p>
          <w:p w:rsidR="00232C34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Трактор МТЗ 1221</w:t>
            </w:r>
          </w:p>
          <w:p w:rsidR="00232C34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(собственность)</w:t>
            </w:r>
          </w:p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C34" w:rsidRPr="00731B1D" w:rsidTr="00232C34">
        <w:trPr>
          <w:trHeight w:val="270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232C34" w:rsidRPr="00F02DCB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232C34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232C34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32C34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7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32C34" w:rsidRDefault="00232C34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для с/х использования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1561107,0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2" w:space="0" w:color="auto"/>
            </w:tcBorders>
            <w:vAlign w:val="center"/>
          </w:tcPr>
          <w:p w:rsidR="00232C34" w:rsidRPr="003637B0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C34" w:rsidRPr="00731B1D" w:rsidTr="00232C34">
        <w:trPr>
          <w:trHeight w:val="300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232C34" w:rsidRPr="00F02DCB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232C34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232C34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32C34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7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32C34" w:rsidRDefault="00232C34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для с/х использования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988957,0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2" w:space="0" w:color="auto"/>
            </w:tcBorders>
            <w:vAlign w:val="center"/>
          </w:tcPr>
          <w:p w:rsidR="00232C34" w:rsidRPr="003637B0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C34" w:rsidRPr="00731B1D" w:rsidTr="00232C34">
        <w:trPr>
          <w:trHeight w:val="276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232C34" w:rsidRPr="00F02DCB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232C34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232C34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32C34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7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32C34" w:rsidRDefault="00232C34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2" w:space="0" w:color="auto"/>
            </w:tcBorders>
            <w:vAlign w:val="center"/>
          </w:tcPr>
          <w:p w:rsidR="00232C34" w:rsidRPr="003637B0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C34" w:rsidRPr="00731B1D" w:rsidTr="00232C34">
        <w:trPr>
          <w:trHeight w:val="315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232C34" w:rsidRPr="00731B1D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vMerge/>
            <w:tcBorders>
              <w:left w:val="single" w:sz="8" w:space="0" w:color="auto"/>
              <w:right w:val="single" w:sz="8" w:space="0" w:color="auto"/>
            </w:tcBorders>
            <w:hideMark/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7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hideMark/>
          </w:tcPr>
          <w:p w:rsidR="00232C34" w:rsidRPr="008C1F56" w:rsidRDefault="00232C34" w:rsidP="00232C34">
            <w:pPr>
              <w:pStyle w:val="a3"/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232C34" w:rsidRPr="008C1F56" w:rsidRDefault="00232C34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под индивидуальное жилищное строительство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1200,0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2" w:space="0" w:color="auto"/>
            </w:tcBorders>
            <w:vAlign w:val="center"/>
            <w:hideMark/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C34" w:rsidRPr="00731B1D" w:rsidTr="00232C34">
        <w:trPr>
          <w:trHeight w:val="315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232C34" w:rsidRPr="00731B1D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7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для ведения КФХ по производству с/х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320000,0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2" w:space="0" w:color="auto"/>
            </w:tcBorders>
            <w:vAlign w:val="center"/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C34" w:rsidRPr="00731B1D" w:rsidTr="00232C34">
        <w:trPr>
          <w:trHeight w:val="360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232C34" w:rsidRPr="00731B1D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7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для ведения КФХ по производству с/х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413397,0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2" w:space="0" w:color="auto"/>
            </w:tcBorders>
            <w:vAlign w:val="center"/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C34" w:rsidRPr="00731B1D" w:rsidTr="00232C34">
        <w:trPr>
          <w:trHeight w:val="300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232C34" w:rsidRPr="00731B1D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7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с/х использования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914893,0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2" w:space="0" w:color="auto"/>
            </w:tcBorders>
            <w:vAlign w:val="center"/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C34" w:rsidRPr="00731B1D" w:rsidTr="00232C34">
        <w:trPr>
          <w:trHeight w:val="390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232C34" w:rsidRPr="00731B1D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7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для ведения КФХ (скотоводство)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65719,0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2" w:space="0" w:color="auto"/>
            </w:tcBorders>
            <w:vAlign w:val="center"/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C34" w:rsidRPr="00731B1D" w:rsidTr="00232C34">
        <w:trPr>
          <w:trHeight w:val="375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232C34" w:rsidRPr="00731B1D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7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для с/х использования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1112723,0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2" w:space="0" w:color="auto"/>
            </w:tcBorders>
            <w:vAlign w:val="center"/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C34" w:rsidRPr="00731B1D" w:rsidTr="00232C34">
        <w:trPr>
          <w:trHeight w:val="345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232C34" w:rsidRPr="00731B1D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7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для с/х использования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919856,0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2" w:space="0" w:color="auto"/>
            </w:tcBorders>
            <w:vAlign w:val="center"/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C34" w:rsidRPr="00731B1D" w:rsidTr="00232C34">
        <w:trPr>
          <w:trHeight w:val="375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232C34" w:rsidRPr="00731B1D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7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для ведения КФХ овощеводство)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475060,0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2" w:space="0" w:color="auto"/>
            </w:tcBorders>
            <w:vAlign w:val="center"/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C34" w:rsidRPr="00731B1D" w:rsidTr="00232C34">
        <w:trPr>
          <w:trHeight w:val="375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232C34" w:rsidRPr="00731B1D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7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40,8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2" w:space="0" w:color="auto"/>
            </w:tcBorders>
            <w:vAlign w:val="center"/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C34" w:rsidRPr="00731B1D" w:rsidTr="00232C34">
        <w:trPr>
          <w:trHeight w:val="183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232C34" w:rsidRPr="00731B1D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 w:val="restart"/>
            <w:tcBorders>
              <w:top w:val="single" w:sz="2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1F56">
              <w:rPr>
                <w:rFonts w:ascii="Times New Roman" w:hAnsi="Times New Roman" w:cs="Times New Roman"/>
                <w:sz w:val="24"/>
                <w:szCs w:val="24"/>
              </w:rPr>
              <w:t>супруга</w:t>
            </w:r>
          </w:p>
        </w:tc>
        <w:tc>
          <w:tcPr>
            <w:tcW w:w="1418" w:type="dxa"/>
            <w:vMerge w:val="restart"/>
            <w:tcBorders>
              <w:top w:val="single" w:sz="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132 309,44</w:t>
            </w:r>
          </w:p>
        </w:tc>
        <w:tc>
          <w:tcPr>
            <w:tcW w:w="1899" w:type="dxa"/>
            <w:vMerge w:val="restart"/>
            <w:tcBorders>
              <w:top w:val="single" w:sz="2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1F5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2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1F5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27" w:type="dxa"/>
            <w:gridSpan w:val="2"/>
            <w:vMerge w:val="restart"/>
            <w:tcBorders>
              <w:top w:val="single" w:sz="2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232C34" w:rsidRPr="008C1F56" w:rsidRDefault="00232C34" w:rsidP="00232C34">
            <w:pPr>
              <w:pStyle w:val="a3"/>
            </w:pPr>
            <w:r w:rsidRPr="008C1F56">
              <w:t>-</w:t>
            </w:r>
          </w:p>
        </w:tc>
        <w:tc>
          <w:tcPr>
            <w:tcW w:w="1701" w:type="dxa"/>
            <w:gridSpan w:val="2"/>
            <w:tcBorders>
              <w:top w:val="single" w:sz="2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ЛПХ</w:t>
            </w:r>
          </w:p>
        </w:tc>
        <w:tc>
          <w:tcPr>
            <w:tcW w:w="1559" w:type="dxa"/>
            <w:gridSpan w:val="2"/>
            <w:tcBorders>
              <w:top w:val="single" w:sz="2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600,0</w:t>
            </w:r>
          </w:p>
        </w:tc>
        <w:tc>
          <w:tcPr>
            <w:tcW w:w="1277" w:type="dxa"/>
            <w:gridSpan w:val="2"/>
            <w:tcBorders>
              <w:top w:val="single" w:sz="2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2" w:space="0" w:color="auto"/>
              <w:left w:val="single" w:sz="8" w:space="0" w:color="auto"/>
              <w:right w:val="single" w:sz="2" w:space="0" w:color="auto"/>
            </w:tcBorders>
            <w:vAlign w:val="center"/>
            <w:hideMark/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1F5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32C34" w:rsidRPr="00731B1D" w:rsidTr="00232C34">
        <w:trPr>
          <w:trHeight w:val="210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232C34" w:rsidRPr="00731B1D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232C34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7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32C34" w:rsidRDefault="00232C34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для с/х использования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1561107,0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2" w:space="0" w:color="auto"/>
            </w:tcBorders>
            <w:vAlign w:val="center"/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C34" w:rsidRPr="00731B1D" w:rsidTr="00232C34">
        <w:trPr>
          <w:trHeight w:val="255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232C34" w:rsidRPr="00731B1D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232C34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7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232C34" w:rsidRDefault="00232C34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для с/х использования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988957,0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2" w:space="0" w:color="auto"/>
            </w:tcBorders>
            <w:vAlign w:val="center"/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C34" w:rsidRPr="00731B1D" w:rsidTr="00232C34">
        <w:trPr>
          <w:trHeight w:val="183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232C34" w:rsidRPr="00731B1D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vMerge/>
            <w:tcBorders>
              <w:left w:val="single" w:sz="8" w:space="0" w:color="auto"/>
              <w:right w:val="single" w:sz="8" w:space="0" w:color="auto"/>
            </w:tcBorders>
            <w:hideMark/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hideMark/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7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hideMark/>
          </w:tcPr>
          <w:p w:rsidR="00232C34" w:rsidRPr="008C1F56" w:rsidRDefault="00232C34" w:rsidP="00232C34">
            <w:pPr>
              <w:pStyle w:val="a3"/>
            </w:pPr>
          </w:p>
        </w:tc>
        <w:tc>
          <w:tcPr>
            <w:tcW w:w="1701" w:type="dxa"/>
            <w:gridSpan w:val="2"/>
            <w:tcBorders>
              <w:top w:val="single" w:sz="2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32C34" w:rsidRDefault="00232C34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559" w:type="dxa"/>
            <w:gridSpan w:val="2"/>
            <w:tcBorders>
              <w:top w:val="single" w:sz="2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  <w:tc>
          <w:tcPr>
            <w:tcW w:w="1277" w:type="dxa"/>
            <w:gridSpan w:val="2"/>
            <w:tcBorders>
              <w:top w:val="single" w:sz="2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2" w:space="0" w:color="auto"/>
            </w:tcBorders>
            <w:vAlign w:val="center"/>
            <w:hideMark/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C34" w:rsidRPr="00731B1D" w:rsidTr="00232C34">
        <w:trPr>
          <w:trHeight w:val="210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232C34" w:rsidRPr="00731B1D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7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под индивидуальное жилищное строительство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1200,0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2" w:space="0" w:color="auto"/>
            </w:tcBorders>
            <w:vAlign w:val="center"/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C34" w:rsidRPr="00731B1D" w:rsidTr="00232C34">
        <w:trPr>
          <w:trHeight w:val="255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232C34" w:rsidRPr="00731B1D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7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для ведения КФХ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производству с/х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320000,0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2" w:space="0" w:color="auto"/>
            </w:tcBorders>
            <w:vAlign w:val="center"/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C34" w:rsidRPr="00731B1D" w:rsidTr="00232C34">
        <w:trPr>
          <w:trHeight w:val="168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232C34" w:rsidRPr="00731B1D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232C34" w:rsidRPr="00731B1D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232C34" w:rsidRPr="00731B1D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99" w:type="dxa"/>
            <w:vMerge/>
            <w:tcBorders>
              <w:left w:val="single" w:sz="8" w:space="0" w:color="auto"/>
              <w:right w:val="single" w:sz="8" w:space="0" w:color="auto"/>
            </w:tcBorders>
            <w:hideMark/>
          </w:tcPr>
          <w:p w:rsidR="00232C34" w:rsidRPr="00731B1D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hideMark/>
          </w:tcPr>
          <w:p w:rsidR="00232C34" w:rsidRPr="00731B1D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27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hideMark/>
          </w:tcPr>
          <w:p w:rsidR="00232C34" w:rsidRPr="00731B1D" w:rsidRDefault="00232C34" w:rsidP="00232C34">
            <w:pPr>
              <w:pStyle w:val="a3"/>
              <w:rPr>
                <w:color w:val="FF0000"/>
              </w:rPr>
            </w:pPr>
          </w:p>
        </w:tc>
        <w:tc>
          <w:tcPr>
            <w:tcW w:w="1701" w:type="dxa"/>
            <w:gridSpan w:val="2"/>
            <w:tcBorders>
              <w:top w:val="single" w:sz="2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для ведения КФХ по производству с/х</w:t>
            </w:r>
          </w:p>
        </w:tc>
        <w:tc>
          <w:tcPr>
            <w:tcW w:w="1559" w:type="dxa"/>
            <w:gridSpan w:val="2"/>
            <w:tcBorders>
              <w:top w:val="single" w:sz="2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413397,0</w:t>
            </w:r>
          </w:p>
        </w:tc>
        <w:tc>
          <w:tcPr>
            <w:tcW w:w="1277" w:type="dxa"/>
            <w:gridSpan w:val="2"/>
            <w:tcBorders>
              <w:top w:val="single" w:sz="2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2" w:space="0" w:color="auto"/>
            </w:tcBorders>
            <w:vAlign w:val="center"/>
            <w:hideMark/>
          </w:tcPr>
          <w:p w:rsidR="00232C34" w:rsidRPr="00731B1D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232C34" w:rsidRPr="00731B1D" w:rsidTr="00232C34">
        <w:trPr>
          <w:trHeight w:val="240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232C34" w:rsidRPr="00731B1D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232C34" w:rsidRPr="00731B1D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232C34" w:rsidRPr="00731B1D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9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32C34" w:rsidRPr="00731B1D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32C34" w:rsidRPr="00731B1D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27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232C34" w:rsidRPr="00731B1D" w:rsidRDefault="00232C34" w:rsidP="00232C34">
            <w:pPr>
              <w:pStyle w:val="a3"/>
              <w:rPr>
                <w:color w:val="FF000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для с/х использования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914893,0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2" w:space="0" w:color="auto"/>
            </w:tcBorders>
            <w:vAlign w:val="center"/>
          </w:tcPr>
          <w:p w:rsidR="00232C34" w:rsidRPr="00731B1D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232C34" w:rsidRPr="00731B1D" w:rsidTr="00232C34">
        <w:trPr>
          <w:trHeight w:val="240"/>
        </w:trPr>
        <w:tc>
          <w:tcPr>
            <w:tcW w:w="12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232C34" w:rsidRPr="00731B1D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232C34" w:rsidRPr="00731B1D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232C34" w:rsidRPr="00731B1D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9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32C34" w:rsidRPr="00731B1D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32C34" w:rsidRPr="00731B1D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27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232C34" w:rsidRPr="00731B1D" w:rsidRDefault="00232C34" w:rsidP="00232C34">
            <w:pPr>
              <w:pStyle w:val="a3"/>
              <w:rPr>
                <w:color w:val="FF000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для ведения КФХ (скотоводство)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65719,0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vMerge/>
            <w:tcBorders>
              <w:left w:val="single" w:sz="8" w:space="0" w:color="auto"/>
              <w:right w:val="single" w:sz="2" w:space="0" w:color="auto"/>
            </w:tcBorders>
            <w:vAlign w:val="center"/>
          </w:tcPr>
          <w:p w:rsidR="00232C34" w:rsidRPr="00731B1D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232C34" w:rsidRPr="00731B1D" w:rsidTr="00232C34">
        <w:trPr>
          <w:trHeight w:val="240"/>
        </w:trPr>
        <w:tc>
          <w:tcPr>
            <w:tcW w:w="1200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232C34" w:rsidRPr="00731B1D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232C34" w:rsidRPr="00731B1D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232C34" w:rsidRPr="00731B1D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99" w:type="dxa"/>
            <w:tcBorders>
              <w:left w:val="single" w:sz="8" w:space="0" w:color="auto"/>
              <w:right w:val="single" w:sz="8" w:space="0" w:color="auto"/>
            </w:tcBorders>
          </w:tcPr>
          <w:p w:rsidR="00232C34" w:rsidRPr="00731B1D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8" w:space="0" w:color="auto"/>
              <w:right w:val="single" w:sz="8" w:space="0" w:color="auto"/>
            </w:tcBorders>
          </w:tcPr>
          <w:p w:rsidR="00232C34" w:rsidRPr="00731B1D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27" w:type="dxa"/>
            <w:gridSpan w:val="2"/>
            <w:tcBorders>
              <w:left w:val="single" w:sz="8" w:space="0" w:color="auto"/>
              <w:right w:val="single" w:sz="8" w:space="0" w:color="auto"/>
            </w:tcBorders>
          </w:tcPr>
          <w:p w:rsidR="00232C34" w:rsidRPr="00731B1D" w:rsidRDefault="00232C34" w:rsidP="00232C34">
            <w:pPr>
              <w:pStyle w:val="a3"/>
              <w:rPr>
                <w:color w:val="FF000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для с/х использования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1112723,0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tcBorders>
              <w:left w:val="single" w:sz="8" w:space="0" w:color="auto"/>
              <w:right w:val="single" w:sz="2" w:space="0" w:color="auto"/>
            </w:tcBorders>
            <w:vAlign w:val="center"/>
          </w:tcPr>
          <w:p w:rsidR="00232C34" w:rsidRPr="00731B1D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232C34" w:rsidRPr="00731B1D" w:rsidTr="00232C34">
        <w:trPr>
          <w:trHeight w:val="240"/>
        </w:trPr>
        <w:tc>
          <w:tcPr>
            <w:tcW w:w="1200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232C34" w:rsidRPr="00731B1D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232C34" w:rsidRPr="00731B1D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232C34" w:rsidRPr="00731B1D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99" w:type="dxa"/>
            <w:tcBorders>
              <w:left w:val="single" w:sz="8" w:space="0" w:color="auto"/>
              <w:right w:val="single" w:sz="8" w:space="0" w:color="auto"/>
            </w:tcBorders>
          </w:tcPr>
          <w:p w:rsidR="00232C34" w:rsidRPr="00731B1D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8" w:space="0" w:color="auto"/>
              <w:right w:val="single" w:sz="8" w:space="0" w:color="auto"/>
            </w:tcBorders>
          </w:tcPr>
          <w:p w:rsidR="00232C34" w:rsidRPr="00731B1D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27" w:type="dxa"/>
            <w:gridSpan w:val="2"/>
            <w:tcBorders>
              <w:left w:val="single" w:sz="8" w:space="0" w:color="auto"/>
              <w:right w:val="single" w:sz="8" w:space="0" w:color="auto"/>
            </w:tcBorders>
          </w:tcPr>
          <w:p w:rsidR="00232C34" w:rsidRPr="00731B1D" w:rsidRDefault="00232C34" w:rsidP="00232C34">
            <w:pPr>
              <w:pStyle w:val="a3"/>
              <w:rPr>
                <w:color w:val="FF000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для с/х использования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919856,0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tcBorders>
              <w:left w:val="single" w:sz="8" w:space="0" w:color="auto"/>
              <w:right w:val="single" w:sz="2" w:space="0" w:color="auto"/>
            </w:tcBorders>
            <w:vAlign w:val="center"/>
          </w:tcPr>
          <w:p w:rsidR="00232C34" w:rsidRPr="00731B1D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232C34" w:rsidRPr="00731B1D" w:rsidTr="00232C34">
        <w:trPr>
          <w:trHeight w:val="240"/>
        </w:trPr>
        <w:tc>
          <w:tcPr>
            <w:tcW w:w="1200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232C34" w:rsidRPr="00731B1D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232C34" w:rsidRPr="00731B1D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232C34" w:rsidRPr="00731B1D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99" w:type="dxa"/>
            <w:tcBorders>
              <w:left w:val="single" w:sz="8" w:space="0" w:color="auto"/>
              <w:right w:val="single" w:sz="8" w:space="0" w:color="auto"/>
            </w:tcBorders>
          </w:tcPr>
          <w:p w:rsidR="00232C34" w:rsidRPr="00731B1D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8" w:space="0" w:color="auto"/>
              <w:right w:val="single" w:sz="8" w:space="0" w:color="auto"/>
            </w:tcBorders>
          </w:tcPr>
          <w:p w:rsidR="00232C34" w:rsidRPr="00731B1D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27" w:type="dxa"/>
            <w:gridSpan w:val="2"/>
            <w:tcBorders>
              <w:left w:val="single" w:sz="8" w:space="0" w:color="auto"/>
              <w:right w:val="single" w:sz="8" w:space="0" w:color="auto"/>
            </w:tcBorders>
          </w:tcPr>
          <w:p w:rsidR="00232C34" w:rsidRPr="00731B1D" w:rsidRDefault="00232C34" w:rsidP="00232C34">
            <w:pPr>
              <w:pStyle w:val="a3"/>
              <w:rPr>
                <w:color w:val="FF000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для ведения КФХ овощеводство)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475060,0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32C34" w:rsidRPr="008C1F56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tcBorders>
              <w:left w:val="single" w:sz="8" w:space="0" w:color="auto"/>
              <w:right w:val="single" w:sz="2" w:space="0" w:color="auto"/>
            </w:tcBorders>
            <w:vAlign w:val="center"/>
          </w:tcPr>
          <w:p w:rsidR="00232C34" w:rsidRPr="00731B1D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232C34" w:rsidRPr="00731B1D" w:rsidTr="00232C34">
        <w:trPr>
          <w:trHeight w:val="240"/>
        </w:trPr>
        <w:tc>
          <w:tcPr>
            <w:tcW w:w="1200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232C34" w:rsidRPr="00731B1D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232C34" w:rsidRPr="00731B1D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232C34" w:rsidRPr="00731B1D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99" w:type="dxa"/>
            <w:tcBorders>
              <w:left w:val="single" w:sz="8" w:space="0" w:color="auto"/>
              <w:right w:val="single" w:sz="8" w:space="0" w:color="auto"/>
            </w:tcBorders>
          </w:tcPr>
          <w:p w:rsidR="00232C34" w:rsidRPr="00731B1D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8" w:space="0" w:color="auto"/>
              <w:right w:val="single" w:sz="8" w:space="0" w:color="auto"/>
            </w:tcBorders>
          </w:tcPr>
          <w:p w:rsidR="00232C34" w:rsidRPr="00731B1D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27" w:type="dxa"/>
            <w:gridSpan w:val="2"/>
            <w:tcBorders>
              <w:left w:val="single" w:sz="8" w:space="0" w:color="auto"/>
              <w:right w:val="single" w:sz="8" w:space="0" w:color="auto"/>
            </w:tcBorders>
          </w:tcPr>
          <w:p w:rsidR="00232C34" w:rsidRPr="00731B1D" w:rsidRDefault="00232C34" w:rsidP="00232C34">
            <w:pPr>
              <w:pStyle w:val="a3"/>
              <w:rPr>
                <w:color w:val="FF000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32C34" w:rsidRPr="00232C34" w:rsidRDefault="00232C34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32C34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32C34" w:rsidRPr="00232C34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2C34">
              <w:rPr>
                <w:rFonts w:ascii="Times New Roman" w:hAnsi="Times New Roman" w:cs="Times New Roman"/>
                <w:sz w:val="24"/>
                <w:szCs w:val="24"/>
              </w:rPr>
              <w:t>40,8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32C34" w:rsidRPr="00232C34" w:rsidRDefault="00232C34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232C34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tcBorders>
              <w:left w:val="single" w:sz="8" w:space="0" w:color="auto"/>
              <w:right w:val="single" w:sz="2" w:space="0" w:color="auto"/>
            </w:tcBorders>
            <w:vAlign w:val="center"/>
          </w:tcPr>
          <w:p w:rsidR="00232C34" w:rsidRPr="00731B1D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232C34" w:rsidRPr="00731B1D" w:rsidTr="00232C34">
        <w:trPr>
          <w:trHeight w:val="240"/>
        </w:trPr>
        <w:tc>
          <w:tcPr>
            <w:tcW w:w="1200" w:type="dxa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232C34" w:rsidRPr="00731B1D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52" w:type="dxa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232C34" w:rsidRPr="00731B1D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232C34" w:rsidRPr="00731B1D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99" w:type="dxa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232C34" w:rsidRPr="00731B1D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232C34" w:rsidRPr="00731B1D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27" w:type="dxa"/>
            <w:gridSpan w:val="2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232C34" w:rsidRPr="00731B1D" w:rsidRDefault="00232C34" w:rsidP="00232C34">
            <w:pPr>
              <w:pStyle w:val="a3"/>
              <w:rPr>
                <w:color w:val="FF000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232C34" w:rsidRPr="00232C34" w:rsidRDefault="00232C34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32C34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232C34" w:rsidRPr="00232C34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2C34">
              <w:rPr>
                <w:rFonts w:ascii="Times New Roman" w:hAnsi="Times New Roman" w:cs="Times New Roman"/>
                <w:sz w:val="24"/>
                <w:szCs w:val="24"/>
              </w:rPr>
              <w:t>48,0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232C34" w:rsidRPr="00232C34" w:rsidRDefault="00232C34" w:rsidP="00232C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232C34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842" w:type="dxa"/>
            <w:gridSpan w:val="2"/>
            <w:tcBorders>
              <w:left w:val="single" w:sz="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32C34" w:rsidRPr="00731B1D" w:rsidRDefault="00232C34" w:rsidP="00232C34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</w:tbl>
    <w:p w:rsidR="00A5217E" w:rsidRPr="00731B1D" w:rsidRDefault="00A5217E">
      <w:pPr>
        <w:rPr>
          <w:color w:val="FF0000"/>
        </w:rPr>
      </w:pPr>
    </w:p>
    <w:sectPr w:rsidR="00A5217E" w:rsidRPr="00731B1D" w:rsidSect="00947410">
      <w:pgSz w:w="16838" w:h="11906" w:orient="landscape"/>
      <w:pgMar w:top="142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IDFont+F7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IDFont+F10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IDFont+F22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705"/>
    <w:rsid w:val="0000083F"/>
    <w:rsid w:val="00010058"/>
    <w:rsid w:val="000108E0"/>
    <w:rsid w:val="0001409A"/>
    <w:rsid w:val="00026909"/>
    <w:rsid w:val="000350C4"/>
    <w:rsid w:val="00037551"/>
    <w:rsid w:val="00040710"/>
    <w:rsid w:val="00041928"/>
    <w:rsid w:val="00043042"/>
    <w:rsid w:val="00043D08"/>
    <w:rsid w:val="00050293"/>
    <w:rsid w:val="00053777"/>
    <w:rsid w:val="0006520B"/>
    <w:rsid w:val="000721D8"/>
    <w:rsid w:val="00072B4E"/>
    <w:rsid w:val="00077C93"/>
    <w:rsid w:val="00085A34"/>
    <w:rsid w:val="000905F9"/>
    <w:rsid w:val="000960F4"/>
    <w:rsid w:val="000A1C60"/>
    <w:rsid w:val="000B0864"/>
    <w:rsid w:val="000B1E28"/>
    <w:rsid w:val="000B4400"/>
    <w:rsid w:val="000B4F8D"/>
    <w:rsid w:val="000C5AF3"/>
    <w:rsid w:val="000D46D4"/>
    <w:rsid w:val="000E0FF4"/>
    <w:rsid w:val="000E54DF"/>
    <w:rsid w:val="000F08D9"/>
    <w:rsid w:val="000F4658"/>
    <w:rsid w:val="00110C33"/>
    <w:rsid w:val="00114E8A"/>
    <w:rsid w:val="00116440"/>
    <w:rsid w:val="00116543"/>
    <w:rsid w:val="00126151"/>
    <w:rsid w:val="00126B36"/>
    <w:rsid w:val="001464C4"/>
    <w:rsid w:val="00151E53"/>
    <w:rsid w:val="00154881"/>
    <w:rsid w:val="00162F22"/>
    <w:rsid w:val="001766C2"/>
    <w:rsid w:val="00184874"/>
    <w:rsid w:val="0018498B"/>
    <w:rsid w:val="001857B8"/>
    <w:rsid w:val="001864AE"/>
    <w:rsid w:val="0019742B"/>
    <w:rsid w:val="001A6755"/>
    <w:rsid w:val="001C22DD"/>
    <w:rsid w:val="001C5491"/>
    <w:rsid w:val="001D32A4"/>
    <w:rsid w:val="001E307D"/>
    <w:rsid w:val="001E6F56"/>
    <w:rsid w:val="001F3FAA"/>
    <w:rsid w:val="0021653C"/>
    <w:rsid w:val="00217684"/>
    <w:rsid w:val="002224AA"/>
    <w:rsid w:val="00222FCF"/>
    <w:rsid w:val="00224560"/>
    <w:rsid w:val="0023271B"/>
    <w:rsid w:val="00232C34"/>
    <w:rsid w:val="002368BB"/>
    <w:rsid w:val="00236F54"/>
    <w:rsid w:val="0024009E"/>
    <w:rsid w:val="00253267"/>
    <w:rsid w:val="00257A0F"/>
    <w:rsid w:val="00260D48"/>
    <w:rsid w:val="00271900"/>
    <w:rsid w:val="00272E36"/>
    <w:rsid w:val="002746CE"/>
    <w:rsid w:val="00275952"/>
    <w:rsid w:val="00275D92"/>
    <w:rsid w:val="00280F2A"/>
    <w:rsid w:val="00282FB7"/>
    <w:rsid w:val="00287133"/>
    <w:rsid w:val="00287BC6"/>
    <w:rsid w:val="0029013B"/>
    <w:rsid w:val="00292BB0"/>
    <w:rsid w:val="002A7537"/>
    <w:rsid w:val="002B0CF5"/>
    <w:rsid w:val="002B0E6F"/>
    <w:rsid w:val="002B1D86"/>
    <w:rsid w:val="002B5BE0"/>
    <w:rsid w:val="002C63A3"/>
    <w:rsid w:val="002D04AB"/>
    <w:rsid w:val="002D3A87"/>
    <w:rsid w:val="002F238F"/>
    <w:rsid w:val="002F3188"/>
    <w:rsid w:val="002F5B37"/>
    <w:rsid w:val="003050C0"/>
    <w:rsid w:val="0030741D"/>
    <w:rsid w:val="00307CA2"/>
    <w:rsid w:val="003163D3"/>
    <w:rsid w:val="003179F0"/>
    <w:rsid w:val="0032577F"/>
    <w:rsid w:val="00326265"/>
    <w:rsid w:val="0033023C"/>
    <w:rsid w:val="003303FD"/>
    <w:rsid w:val="00335059"/>
    <w:rsid w:val="00337D04"/>
    <w:rsid w:val="00353B94"/>
    <w:rsid w:val="00354AE0"/>
    <w:rsid w:val="003555F1"/>
    <w:rsid w:val="00357F41"/>
    <w:rsid w:val="00360881"/>
    <w:rsid w:val="003637B0"/>
    <w:rsid w:val="00363B65"/>
    <w:rsid w:val="00364F7D"/>
    <w:rsid w:val="003713EE"/>
    <w:rsid w:val="00376DE7"/>
    <w:rsid w:val="00377298"/>
    <w:rsid w:val="00387D8F"/>
    <w:rsid w:val="00391333"/>
    <w:rsid w:val="003A3455"/>
    <w:rsid w:val="003A4EF1"/>
    <w:rsid w:val="003B4D67"/>
    <w:rsid w:val="003C6025"/>
    <w:rsid w:val="003C69D6"/>
    <w:rsid w:val="003C7063"/>
    <w:rsid w:val="003F3E6E"/>
    <w:rsid w:val="003F5C84"/>
    <w:rsid w:val="003F66DD"/>
    <w:rsid w:val="00401D1C"/>
    <w:rsid w:val="00402E8D"/>
    <w:rsid w:val="00407B6C"/>
    <w:rsid w:val="00430306"/>
    <w:rsid w:val="00430E22"/>
    <w:rsid w:val="00436D21"/>
    <w:rsid w:val="00437CFA"/>
    <w:rsid w:val="00442675"/>
    <w:rsid w:val="0045640E"/>
    <w:rsid w:val="0046123F"/>
    <w:rsid w:val="00461285"/>
    <w:rsid w:val="00464D9D"/>
    <w:rsid w:val="0047540A"/>
    <w:rsid w:val="00476B4F"/>
    <w:rsid w:val="00484404"/>
    <w:rsid w:val="004A3F03"/>
    <w:rsid w:val="004B6705"/>
    <w:rsid w:val="004C268D"/>
    <w:rsid w:val="004D2717"/>
    <w:rsid w:val="004E0A52"/>
    <w:rsid w:val="004E2DA6"/>
    <w:rsid w:val="004E4CD0"/>
    <w:rsid w:val="004E7F80"/>
    <w:rsid w:val="00507715"/>
    <w:rsid w:val="0051077F"/>
    <w:rsid w:val="00511E32"/>
    <w:rsid w:val="005121BF"/>
    <w:rsid w:val="005213A4"/>
    <w:rsid w:val="00523834"/>
    <w:rsid w:val="005341A7"/>
    <w:rsid w:val="005465B7"/>
    <w:rsid w:val="00546F77"/>
    <w:rsid w:val="0055536F"/>
    <w:rsid w:val="00556324"/>
    <w:rsid w:val="00561A88"/>
    <w:rsid w:val="00571CE6"/>
    <w:rsid w:val="00571DD5"/>
    <w:rsid w:val="00572455"/>
    <w:rsid w:val="00575851"/>
    <w:rsid w:val="00576266"/>
    <w:rsid w:val="00587188"/>
    <w:rsid w:val="005900F1"/>
    <w:rsid w:val="005903FA"/>
    <w:rsid w:val="005A473C"/>
    <w:rsid w:val="005B7E0B"/>
    <w:rsid w:val="005C3386"/>
    <w:rsid w:val="005D12D8"/>
    <w:rsid w:val="005D1FED"/>
    <w:rsid w:val="005E0D5F"/>
    <w:rsid w:val="005E1FB4"/>
    <w:rsid w:val="005F001B"/>
    <w:rsid w:val="005F571A"/>
    <w:rsid w:val="005F79D3"/>
    <w:rsid w:val="0060037F"/>
    <w:rsid w:val="00607E15"/>
    <w:rsid w:val="00611314"/>
    <w:rsid w:val="00623967"/>
    <w:rsid w:val="0065707F"/>
    <w:rsid w:val="006638E6"/>
    <w:rsid w:val="00665325"/>
    <w:rsid w:val="00676752"/>
    <w:rsid w:val="00676B47"/>
    <w:rsid w:val="00685210"/>
    <w:rsid w:val="006B2235"/>
    <w:rsid w:val="006B31E3"/>
    <w:rsid w:val="006C3F14"/>
    <w:rsid w:val="006C52AC"/>
    <w:rsid w:val="006D114D"/>
    <w:rsid w:val="006D7A2E"/>
    <w:rsid w:val="006E71C8"/>
    <w:rsid w:val="006F2D0A"/>
    <w:rsid w:val="006F5062"/>
    <w:rsid w:val="00706429"/>
    <w:rsid w:val="00706740"/>
    <w:rsid w:val="00717EE6"/>
    <w:rsid w:val="00724BE3"/>
    <w:rsid w:val="00731B1D"/>
    <w:rsid w:val="007337BC"/>
    <w:rsid w:val="00736B53"/>
    <w:rsid w:val="00742E19"/>
    <w:rsid w:val="007438AA"/>
    <w:rsid w:val="00751D62"/>
    <w:rsid w:val="00775874"/>
    <w:rsid w:val="00782414"/>
    <w:rsid w:val="007971D6"/>
    <w:rsid w:val="007B404E"/>
    <w:rsid w:val="007C791A"/>
    <w:rsid w:val="007D7F0F"/>
    <w:rsid w:val="007E31B1"/>
    <w:rsid w:val="007F2729"/>
    <w:rsid w:val="007F7263"/>
    <w:rsid w:val="00803CE9"/>
    <w:rsid w:val="00805F80"/>
    <w:rsid w:val="00815B88"/>
    <w:rsid w:val="00832FD6"/>
    <w:rsid w:val="00842857"/>
    <w:rsid w:val="008477C4"/>
    <w:rsid w:val="00855B79"/>
    <w:rsid w:val="00881F51"/>
    <w:rsid w:val="00885DB4"/>
    <w:rsid w:val="008A3E6C"/>
    <w:rsid w:val="008A6E9E"/>
    <w:rsid w:val="008B51F0"/>
    <w:rsid w:val="008C1F56"/>
    <w:rsid w:val="008C3BB6"/>
    <w:rsid w:val="008C41C2"/>
    <w:rsid w:val="008D414E"/>
    <w:rsid w:val="008E121F"/>
    <w:rsid w:val="008E4995"/>
    <w:rsid w:val="008E72F0"/>
    <w:rsid w:val="008F2A5B"/>
    <w:rsid w:val="00901EBC"/>
    <w:rsid w:val="00903E6C"/>
    <w:rsid w:val="00914C44"/>
    <w:rsid w:val="0092337B"/>
    <w:rsid w:val="00925300"/>
    <w:rsid w:val="009308FC"/>
    <w:rsid w:val="00932EFD"/>
    <w:rsid w:val="00937824"/>
    <w:rsid w:val="00947410"/>
    <w:rsid w:val="00971D6E"/>
    <w:rsid w:val="00971ED9"/>
    <w:rsid w:val="00973C9C"/>
    <w:rsid w:val="009745FB"/>
    <w:rsid w:val="00976990"/>
    <w:rsid w:val="00977A68"/>
    <w:rsid w:val="00983846"/>
    <w:rsid w:val="00994FD7"/>
    <w:rsid w:val="009A1408"/>
    <w:rsid w:val="009A48BC"/>
    <w:rsid w:val="009B0A37"/>
    <w:rsid w:val="009B37D3"/>
    <w:rsid w:val="009D0558"/>
    <w:rsid w:val="009E6A7D"/>
    <w:rsid w:val="009F7EE7"/>
    <w:rsid w:val="00A01B03"/>
    <w:rsid w:val="00A04953"/>
    <w:rsid w:val="00A05EAA"/>
    <w:rsid w:val="00A07155"/>
    <w:rsid w:val="00A11F00"/>
    <w:rsid w:val="00A1648E"/>
    <w:rsid w:val="00A23502"/>
    <w:rsid w:val="00A26171"/>
    <w:rsid w:val="00A26344"/>
    <w:rsid w:val="00A34A44"/>
    <w:rsid w:val="00A36C7D"/>
    <w:rsid w:val="00A42342"/>
    <w:rsid w:val="00A42FB5"/>
    <w:rsid w:val="00A441E1"/>
    <w:rsid w:val="00A46169"/>
    <w:rsid w:val="00A471D3"/>
    <w:rsid w:val="00A5217E"/>
    <w:rsid w:val="00A61FE7"/>
    <w:rsid w:val="00A85A92"/>
    <w:rsid w:val="00A92857"/>
    <w:rsid w:val="00AB1A18"/>
    <w:rsid w:val="00AB564B"/>
    <w:rsid w:val="00AC24A0"/>
    <w:rsid w:val="00AC50AD"/>
    <w:rsid w:val="00AE6B76"/>
    <w:rsid w:val="00AF343A"/>
    <w:rsid w:val="00B03EC3"/>
    <w:rsid w:val="00B04A96"/>
    <w:rsid w:val="00B06201"/>
    <w:rsid w:val="00B10AE8"/>
    <w:rsid w:val="00B20A87"/>
    <w:rsid w:val="00B2161A"/>
    <w:rsid w:val="00B42108"/>
    <w:rsid w:val="00B5218C"/>
    <w:rsid w:val="00B6028C"/>
    <w:rsid w:val="00B64730"/>
    <w:rsid w:val="00B67146"/>
    <w:rsid w:val="00B72B45"/>
    <w:rsid w:val="00B76F6C"/>
    <w:rsid w:val="00B773A9"/>
    <w:rsid w:val="00B774F4"/>
    <w:rsid w:val="00B82F19"/>
    <w:rsid w:val="00B8362A"/>
    <w:rsid w:val="00B83AC3"/>
    <w:rsid w:val="00B852BE"/>
    <w:rsid w:val="00B906AD"/>
    <w:rsid w:val="00B91E44"/>
    <w:rsid w:val="00BB7670"/>
    <w:rsid w:val="00BD69C6"/>
    <w:rsid w:val="00BE46B4"/>
    <w:rsid w:val="00C03DA6"/>
    <w:rsid w:val="00C45AB4"/>
    <w:rsid w:val="00C54D67"/>
    <w:rsid w:val="00C64110"/>
    <w:rsid w:val="00C64B0E"/>
    <w:rsid w:val="00C83639"/>
    <w:rsid w:val="00CB358A"/>
    <w:rsid w:val="00CB5EE8"/>
    <w:rsid w:val="00CC5A0F"/>
    <w:rsid w:val="00CD0B46"/>
    <w:rsid w:val="00CD2A6D"/>
    <w:rsid w:val="00CD5EFD"/>
    <w:rsid w:val="00CD76AD"/>
    <w:rsid w:val="00CE2D0F"/>
    <w:rsid w:val="00CE3603"/>
    <w:rsid w:val="00CF020B"/>
    <w:rsid w:val="00D01077"/>
    <w:rsid w:val="00D03A6E"/>
    <w:rsid w:val="00D0429A"/>
    <w:rsid w:val="00D05278"/>
    <w:rsid w:val="00D0760A"/>
    <w:rsid w:val="00D27EAF"/>
    <w:rsid w:val="00D33BE4"/>
    <w:rsid w:val="00D43111"/>
    <w:rsid w:val="00D46BC7"/>
    <w:rsid w:val="00D70BDD"/>
    <w:rsid w:val="00D715A1"/>
    <w:rsid w:val="00D7233C"/>
    <w:rsid w:val="00D80D1B"/>
    <w:rsid w:val="00D8116A"/>
    <w:rsid w:val="00D8357F"/>
    <w:rsid w:val="00DB23FE"/>
    <w:rsid w:val="00DB26CE"/>
    <w:rsid w:val="00DB6B98"/>
    <w:rsid w:val="00DC0103"/>
    <w:rsid w:val="00DC2A1E"/>
    <w:rsid w:val="00DD6D1C"/>
    <w:rsid w:val="00DE52FE"/>
    <w:rsid w:val="00DF7FE0"/>
    <w:rsid w:val="00E13662"/>
    <w:rsid w:val="00E154E4"/>
    <w:rsid w:val="00E328DB"/>
    <w:rsid w:val="00E34D5F"/>
    <w:rsid w:val="00E358EF"/>
    <w:rsid w:val="00E37F95"/>
    <w:rsid w:val="00E40DBA"/>
    <w:rsid w:val="00E434E6"/>
    <w:rsid w:val="00E5076A"/>
    <w:rsid w:val="00E51F10"/>
    <w:rsid w:val="00E52B94"/>
    <w:rsid w:val="00E53FA3"/>
    <w:rsid w:val="00E56DEA"/>
    <w:rsid w:val="00E7192A"/>
    <w:rsid w:val="00E83DFC"/>
    <w:rsid w:val="00E86263"/>
    <w:rsid w:val="00E87CCD"/>
    <w:rsid w:val="00EA795F"/>
    <w:rsid w:val="00EC5C58"/>
    <w:rsid w:val="00ED00F5"/>
    <w:rsid w:val="00ED3494"/>
    <w:rsid w:val="00EE2AC5"/>
    <w:rsid w:val="00EF18FC"/>
    <w:rsid w:val="00EF30A3"/>
    <w:rsid w:val="00EF5C5E"/>
    <w:rsid w:val="00F02DCB"/>
    <w:rsid w:val="00F044CE"/>
    <w:rsid w:val="00F04C4C"/>
    <w:rsid w:val="00F164DD"/>
    <w:rsid w:val="00F21581"/>
    <w:rsid w:val="00F25773"/>
    <w:rsid w:val="00F25C69"/>
    <w:rsid w:val="00F361B7"/>
    <w:rsid w:val="00F562C2"/>
    <w:rsid w:val="00F657EE"/>
    <w:rsid w:val="00F773F5"/>
    <w:rsid w:val="00F840EE"/>
    <w:rsid w:val="00F87C3D"/>
    <w:rsid w:val="00FB3483"/>
    <w:rsid w:val="00FB4CBE"/>
    <w:rsid w:val="00FB6180"/>
    <w:rsid w:val="00FC3ECC"/>
    <w:rsid w:val="00FC5EB4"/>
    <w:rsid w:val="00FD0798"/>
    <w:rsid w:val="00FD3272"/>
    <w:rsid w:val="00FD3DB3"/>
    <w:rsid w:val="00FD595B"/>
    <w:rsid w:val="00FF6B34"/>
    <w:rsid w:val="00FF6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4B4F7"/>
  <w15:docId w15:val="{A210E903-9267-407D-A7B5-32FF7BE1A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7C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B6705"/>
    <w:pPr>
      <w:spacing w:after="0" w:line="240" w:lineRule="auto"/>
    </w:pPr>
  </w:style>
  <w:style w:type="character" w:styleId="a4">
    <w:name w:val="Strong"/>
    <w:basedOn w:val="a0"/>
    <w:qFormat/>
    <w:rsid w:val="00507715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8F2A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F2A5B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00083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976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E78190-FA4F-4751-9AFE-4928FC497E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1523</TotalTime>
  <Pages>1</Pages>
  <Words>2577</Words>
  <Characters>14694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17237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Нач.отдела</dc:creator>
  <cp:keywords/>
  <dc:description/>
  <cp:lastModifiedBy>Пользователь Windows</cp:lastModifiedBy>
  <cp:revision>29</cp:revision>
  <cp:lastPrinted>2021-05-17T06:27:00Z</cp:lastPrinted>
  <dcterms:created xsi:type="dcterms:W3CDTF">2021-05-17T07:53:00Z</dcterms:created>
  <dcterms:modified xsi:type="dcterms:W3CDTF">2021-04-25T12:33:00Z</dcterms:modified>
</cp:coreProperties>
</file>