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СВЕДЕНИЯ </w:t>
      </w:r>
    </w:p>
    <w:p w:rsidR="00F414B1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 xml:space="preserve">городского округа город Октябрьский Республики Башкортостан, членов семьи (супруги (супруга) и несовершеннолетних детей) </w:t>
      </w:r>
    </w:p>
    <w:p w:rsidR="00F414B1" w:rsidRPr="00C7340B" w:rsidRDefault="00F414B1" w:rsidP="00F414B1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C7340B">
        <w:rPr>
          <w:rFonts w:ascii="Times New Roman" w:hAnsi="Times New Roman" w:cs="Times New Roman"/>
          <w:sz w:val="24"/>
        </w:rPr>
        <w:t>за период с 1 января 20</w:t>
      </w:r>
      <w:r w:rsidR="00DB5887">
        <w:rPr>
          <w:rFonts w:ascii="Times New Roman" w:hAnsi="Times New Roman" w:cs="Times New Roman"/>
          <w:sz w:val="24"/>
        </w:rPr>
        <w:t>20</w:t>
      </w:r>
      <w:r w:rsidRPr="00C7340B">
        <w:rPr>
          <w:rFonts w:ascii="Times New Roman" w:hAnsi="Times New Roman" w:cs="Times New Roman"/>
          <w:sz w:val="24"/>
        </w:rPr>
        <w:t xml:space="preserve"> г. по 31 декабря 20</w:t>
      </w:r>
      <w:r w:rsidR="00DB5887">
        <w:rPr>
          <w:rFonts w:ascii="Times New Roman" w:hAnsi="Times New Roman" w:cs="Times New Roman"/>
          <w:sz w:val="24"/>
        </w:rPr>
        <w:t>20</w:t>
      </w:r>
      <w:r w:rsidRPr="00C7340B">
        <w:rPr>
          <w:rFonts w:ascii="Times New Roman" w:hAnsi="Times New Roman" w:cs="Times New Roman"/>
          <w:sz w:val="24"/>
        </w:rPr>
        <w:t xml:space="preserve"> г.</w:t>
      </w:r>
    </w:p>
    <w:p w:rsidR="00F414B1" w:rsidRDefault="00F414B1" w:rsidP="00F414B1">
      <w:pPr>
        <w:pStyle w:val="ConsPlusNormal"/>
        <w:jc w:val="center"/>
      </w:pPr>
    </w:p>
    <w:tbl>
      <w:tblPr>
        <w:tblW w:w="16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21"/>
        <w:gridCol w:w="1265"/>
        <w:gridCol w:w="32"/>
        <w:gridCol w:w="1249"/>
        <w:gridCol w:w="1444"/>
        <w:gridCol w:w="971"/>
        <w:gridCol w:w="997"/>
        <w:gridCol w:w="1718"/>
        <w:gridCol w:w="982"/>
        <w:gridCol w:w="997"/>
        <w:gridCol w:w="1423"/>
        <w:gridCol w:w="1276"/>
        <w:gridCol w:w="1417"/>
      </w:tblGrid>
      <w:tr w:rsidR="00F414B1" w:rsidRPr="00822CC2" w:rsidTr="00B81DD9">
        <w:tc>
          <w:tcPr>
            <w:tcW w:w="426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821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693" w:type="dxa"/>
            <w:gridSpan w:val="5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3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совершены сделки </w:t>
            </w:r>
            <w:hyperlink r:id="rId5" w:history="1">
              <w:r w:rsidRPr="00822CC2">
                <w:rPr>
                  <w:rFonts w:ascii="Times New Roman" w:hAnsi="Times New Roman" w:cs="Times New Roman"/>
                  <w:b/>
                  <w:color w:val="0000FF"/>
                  <w:szCs w:val="22"/>
                  <w:vertAlign w:val="superscript"/>
                </w:rPr>
                <w:t>1</w:t>
              </w:r>
            </w:hyperlink>
            <w:r w:rsidRPr="00822CC2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4934A9" w:rsidRPr="00822CC2" w:rsidTr="00B81DD9">
        <w:tc>
          <w:tcPr>
            <w:tcW w:w="426" w:type="dxa"/>
            <w:vMerge/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страна расположе-ния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F414B1" w:rsidRPr="00822CC2" w:rsidRDefault="00F414B1" w:rsidP="001C04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2CC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414B1" w:rsidRPr="00822CC2" w:rsidRDefault="00F414B1" w:rsidP="001C04B8">
            <w:pPr>
              <w:rPr>
                <w:rFonts w:ascii="Times New Roman" w:hAnsi="Times New Roman" w:cs="Times New Roman"/>
              </w:rPr>
            </w:pPr>
          </w:p>
        </w:tc>
      </w:tr>
      <w:tr w:rsidR="007C2B82" w:rsidRPr="0087276C" w:rsidTr="00B81DD9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Рассказов М.А.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Директор МБУ «Центр информационных технологий»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val="en-US"/>
              </w:rPr>
              <w:t>958377,02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87276C" w:rsidTr="00B81DD9">
        <w:tc>
          <w:tcPr>
            <w:tcW w:w="426" w:type="dxa"/>
            <w:vMerge/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87276C" w:rsidTr="00B81DD9">
        <w:tc>
          <w:tcPr>
            <w:tcW w:w="426" w:type="dxa"/>
            <w:vMerge/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820599,71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87276C" w:rsidTr="00B81DD9">
        <w:tc>
          <w:tcPr>
            <w:tcW w:w="426" w:type="dxa"/>
            <w:vMerge/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87276C" w:rsidTr="00B81DD9">
        <w:tc>
          <w:tcPr>
            <w:tcW w:w="426" w:type="dxa"/>
            <w:vMerge/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623,0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spacing w:after="0"/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2B82" w:rsidRPr="0087276C" w:rsidTr="00B81DD9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1" w:type="dxa"/>
            <w:gridSpan w:val="2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105,3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7C2B82" w:rsidRPr="003D69B7" w:rsidRDefault="007C2B82" w:rsidP="001C04B8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2B82" w:rsidRPr="003D69B7" w:rsidRDefault="007C2B82" w:rsidP="001C04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Tr="00525AE3">
        <w:trPr>
          <w:trHeight w:val="8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D69B7"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Сабитов Ф.Ф.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Директор МБУ «Благоустройство»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Совместная собственность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55,3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5626,0</w:t>
            </w:r>
          </w:p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Россия</w:t>
            </w:r>
          </w:p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1013720,25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Tr="00525AE3">
        <w:trPr>
          <w:trHeight w:val="5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rPr>
                <w:rFonts w:ascii="Times New Roman" w:hAnsi="Times New Roman" w:cs="Times New Roman"/>
              </w:rPr>
            </w:pPr>
            <w:r w:rsidRPr="003D69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Tr="00446E1E">
        <w:trPr>
          <w:trHeight w:val="9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4934A9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6566BE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7500,0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Tr="003D69B7">
        <w:trPr>
          <w:trHeight w:val="1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4934A9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6566BE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96846,0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Tr="003D69B7">
        <w:trPr>
          <w:trHeight w:val="4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4934A9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6566BE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49500,0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Tr="003D69B7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4934A9" w:rsidRDefault="003D69B7" w:rsidP="003D69B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9B7" w:rsidRPr="006566BE" w:rsidRDefault="003D69B7" w:rsidP="003D69B7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89154,0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FF0000"/>
                <w:szCs w:val="22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934A9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Tr="003D69B7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Совместная собственность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55,3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35,0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754609,84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Tr="003D69B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55,3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D69B7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Кузнецов А.Н.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Директор МБУ "Управление капитального строительства" 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  <w:lang w:val="en-US"/>
              </w:rPr>
              <w:t>Kia Ceed</w:t>
            </w:r>
            <w:r w:rsidRPr="00D848B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820998,03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975,0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Супруга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tabs>
                <w:tab w:val="left" w:pos="270"/>
                <w:tab w:val="center" w:pos="471"/>
              </w:tabs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57810,75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61,8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Спирина Н.А.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Директор МБУ «Дворец молодежи»  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881637,59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Обшая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41,7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Легковой автомобиль Лада Калина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702944,12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использование </w:t>
            </w:r>
            <w:r w:rsidRPr="00D848BD">
              <w:rPr>
                <w:rFonts w:ascii="Times New Roman" w:hAnsi="Times New Roman" w:cs="Times New Roman"/>
                <w:szCs w:val="22"/>
              </w:rPr>
              <w:lastRenderedPageBreak/>
              <w:t>для ИЖС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lastRenderedPageBreak/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Легковой автомобиль Хонда </w:t>
            </w:r>
            <w:r w:rsidRPr="00D848BD">
              <w:rPr>
                <w:rFonts w:ascii="Times New Roman" w:hAnsi="Times New Roman" w:cs="Times New Roman"/>
                <w:szCs w:val="22"/>
                <w:lang w:val="en-US"/>
              </w:rPr>
              <w:t>CRV</w:t>
            </w:r>
          </w:p>
        </w:tc>
        <w:tc>
          <w:tcPr>
            <w:tcW w:w="127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3284,00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FA5F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166,7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использование для ИЖС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Летняя кухня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 xml:space="preserve">36,3 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Скачкова Лариса Евгеньевна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Директор МБУ «Дворец молодежи»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61,9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848BD">
              <w:rPr>
                <w:rFonts w:ascii="Times New Roman" w:hAnsi="Times New Roman" w:cs="Times New Roman"/>
                <w:szCs w:val="22"/>
                <w:lang w:val="ba-RU"/>
              </w:rPr>
              <w:t>Lada 111830 Kalina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848BD">
              <w:rPr>
                <w:rFonts w:ascii="Times New Roman" w:hAnsi="Times New Roman" w:cs="Times New Roman"/>
                <w:szCs w:val="22"/>
                <w:lang w:val="en-US"/>
              </w:rPr>
              <w:t>900285,15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32,6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848BD">
              <w:rPr>
                <w:rFonts w:ascii="Times New Roman" w:hAnsi="Times New Roman" w:cs="Times New Roman"/>
                <w:szCs w:val="22"/>
                <w:lang w:val="ba-RU"/>
              </w:rPr>
              <w:t xml:space="preserve">Lada </w:t>
            </w:r>
            <w:r w:rsidRPr="00D848BD">
              <w:rPr>
                <w:rFonts w:ascii="Times New Roman" w:hAnsi="Times New Roman" w:cs="Times New Roman"/>
                <w:szCs w:val="22"/>
                <w:lang w:val="en-US"/>
              </w:rPr>
              <w:t>XRAY GAB110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Закиев И.М.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Начальник МКУ «УГОЧС»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691,0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Хонда -С</w:t>
            </w:r>
            <w:r w:rsidRPr="00D848BD">
              <w:rPr>
                <w:rFonts w:ascii="Times New Roman" w:hAnsi="Times New Roman" w:cs="Times New Roman"/>
                <w:szCs w:val="22"/>
                <w:lang w:val="en-US"/>
              </w:rPr>
              <w:t>RV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3840470,67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564,0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Хонда -С</w:t>
            </w:r>
            <w:r w:rsidRPr="00D848BD">
              <w:rPr>
                <w:rFonts w:ascii="Times New Roman" w:hAnsi="Times New Roman" w:cs="Times New Roman"/>
                <w:szCs w:val="22"/>
                <w:lang w:val="en-US"/>
              </w:rPr>
              <w:t>RV</w:t>
            </w:r>
          </w:p>
        </w:tc>
        <w:tc>
          <w:tcPr>
            <w:tcW w:w="127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D848BD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691,0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883491,80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564,0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D848BD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101,2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Карипов И.З.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Директор МБУ СШ № 1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Легковой автомобиль Лада Гранта,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219030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983078,83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183876,99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1106,0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191,0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Волкова И.А.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Директор «СШ № 2 по шахматам»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Легковой автомобиль Шкода Йети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848BD">
              <w:rPr>
                <w:rFonts w:ascii="Times New Roman" w:hAnsi="Times New Roman" w:cs="Times New Roman"/>
                <w:szCs w:val="22"/>
                <w:lang w:val="en-US"/>
              </w:rPr>
              <w:t>1107287,66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CE56B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½ доли земельного участка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D848BD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903,3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CE56B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½ доли земельного участка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D848BD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903,3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CE56B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5000,0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CE56B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3523,0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CE56B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½ доли на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CE56B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½ доли на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42,2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901CC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Лукьянов Ю. М.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Директор МБУ «Спортивная школа  Олимпийского резерва № 3»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608,0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6237280,91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a5"/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71,1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901CC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Соболева Н.И.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Директор МБУ «Спортивная школа №4» 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801085,00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901CC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34,3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Легковой автомобиль Киа Соренто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1963706,13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848BD">
              <w:rPr>
                <w:rFonts w:ascii="Times New Roman" w:hAnsi="Times New Roman" w:cs="Times New Roman"/>
                <w:szCs w:val="22"/>
              </w:rPr>
              <w:t>91,1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rPr>
                <w:rFonts w:ascii="Times New Roman" w:hAnsi="Times New Roman" w:cs="Times New Roman"/>
              </w:rPr>
            </w:pPr>
            <w:r w:rsidRPr="00D848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D848BD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Сланина Е.Ю.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Директор МБУ ДО «ДШИ №2»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Квартира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51,6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 86,3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9B7" w:rsidRPr="00332230" w:rsidRDefault="00332230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</w:t>
            </w:r>
            <w:r w:rsidR="003D69B7" w:rsidRPr="00332230">
              <w:rPr>
                <w:rFonts w:ascii="Times New Roman" w:hAnsi="Times New Roman" w:cs="Times New Roman"/>
                <w:szCs w:val="22"/>
              </w:rPr>
              <w:t>5823,83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86,3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23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661820,01</w:t>
            </w:r>
          </w:p>
        </w:tc>
        <w:tc>
          <w:tcPr>
            <w:tcW w:w="1417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82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  <w:szCs w:val="22"/>
              </w:rPr>
              <w:t>51,6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82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  <w:szCs w:val="22"/>
              </w:rPr>
              <w:t>86,3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82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  <w:szCs w:val="22"/>
              </w:rPr>
              <w:t>51,6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32230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Ямалеева С.Ф.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Директор МАУ ДО «Детская художественная школа»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927750,37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D53C5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22,7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D53C59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D53C59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3" w:type="dxa"/>
            <w:vMerge/>
          </w:tcPr>
          <w:p w:rsidR="003D69B7" w:rsidRPr="00D53C5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3D69B7" w:rsidRPr="00D53C5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D53C5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26</w:t>
            </w:r>
            <w:r w:rsidR="00332230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D53C59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D53C59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D53C5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D53C5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Мухамадеева З. Р.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Директор МБУ «ГДК»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37,1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Легковой 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2253833,66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Гриш</w:t>
            </w:r>
            <w:r w:rsidR="00332230">
              <w:rPr>
                <w:rFonts w:ascii="Times New Roman" w:hAnsi="Times New Roman" w:cs="Times New Roman"/>
                <w:szCs w:val="22"/>
              </w:rPr>
              <w:t>кова Е.А.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Директор МБУ «ЦБС»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83,1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519,0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680017,77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688,0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83,1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332230">
              <w:rPr>
                <w:rFonts w:ascii="Times New Roman" w:hAnsi="Times New Roman" w:cs="Times New Roman"/>
                <w:szCs w:val="22"/>
                <w:lang w:val="ba-RU"/>
              </w:rPr>
              <w:t>Nissan X-TRAIL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32230">
              <w:rPr>
                <w:rFonts w:ascii="Times New Roman" w:hAnsi="Times New Roman" w:cs="Times New Roman"/>
                <w:szCs w:val="22"/>
                <w:lang w:val="en-US"/>
              </w:rPr>
              <w:t>1209341.41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  <w:lang w:val="en-US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688,0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575,0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322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  <w:r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Медведева И.В.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Директор МБУ «Октябрьский историко-краеведческий музей им. А.П. Шокурова»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27,2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869427,27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1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8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1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8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1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8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земельный участок под жилую застройку</w:t>
            </w:r>
          </w:p>
        </w:tc>
        <w:tc>
          <w:tcPr>
            <w:tcW w:w="982" w:type="dxa"/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97" w:type="dxa"/>
          </w:tcPr>
          <w:p w:rsidR="003D69B7" w:rsidRPr="00332230" w:rsidRDefault="003D69B7" w:rsidP="003D69B7"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1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8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82" w:type="dxa"/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997" w:type="dxa"/>
          </w:tcPr>
          <w:p w:rsidR="003D69B7" w:rsidRPr="00332230" w:rsidRDefault="003D69B7" w:rsidP="003D69B7"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48,7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7" w:type="dxa"/>
            <w:vMerge w:val="restart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«</w:t>
            </w:r>
            <w:r w:rsidRPr="00332230">
              <w:rPr>
                <w:rFonts w:ascii="Times New Roman" w:hAnsi="Times New Roman" w:cs="Times New Roman"/>
                <w:szCs w:val="22"/>
                <w:lang w:val="en-US"/>
              </w:rPr>
              <w:t>Opel</w:t>
            </w:r>
            <w:r w:rsidRPr="0033223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32230">
              <w:rPr>
                <w:rFonts w:ascii="Times New Roman" w:hAnsi="Times New Roman" w:cs="Times New Roman"/>
                <w:szCs w:val="22"/>
                <w:lang w:val="en-US"/>
              </w:rPr>
              <w:t>Mokka</w:t>
            </w:r>
            <w:r w:rsidRPr="00332230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276" w:type="dxa"/>
            <w:vMerge w:val="restart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1057549,12</w:t>
            </w:r>
          </w:p>
        </w:tc>
        <w:tc>
          <w:tcPr>
            <w:tcW w:w="1417" w:type="dxa"/>
            <w:vMerge w:val="restart"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 xml:space="preserve"> гараж</w:t>
            </w:r>
          </w:p>
        </w:tc>
        <w:tc>
          <w:tcPr>
            <w:tcW w:w="1444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19,8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82" w:type="dxa"/>
            <w:vMerge/>
          </w:tcPr>
          <w:p w:rsidR="003D69B7" w:rsidRPr="00ED0948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3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82" w:type="dxa"/>
            <w:vMerge/>
          </w:tcPr>
          <w:p w:rsidR="003D69B7" w:rsidRPr="00ED0948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3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444" w:type="dxa"/>
          </w:tcPr>
          <w:p w:rsidR="003D69B7" w:rsidRPr="00332230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109,6</w:t>
            </w:r>
          </w:p>
        </w:tc>
        <w:tc>
          <w:tcPr>
            <w:tcW w:w="997" w:type="dxa"/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8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82" w:type="dxa"/>
            <w:vMerge/>
          </w:tcPr>
          <w:p w:rsidR="003D69B7" w:rsidRPr="00ED0948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3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2230"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332230" w:rsidRDefault="003D69B7" w:rsidP="003D69B7">
            <w:pPr>
              <w:rPr>
                <w:rFonts w:ascii="Times New Roman" w:hAnsi="Times New Roman" w:cs="Times New Roman"/>
              </w:rPr>
            </w:pPr>
            <w:r w:rsidRPr="003322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ED0948" w:rsidRDefault="003D69B7" w:rsidP="003D69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ED0948" w:rsidRDefault="003D69B7" w:rsidP="003D69B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ED09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Чернухина Р.М.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Директор МАУ СКЦ «СемьЯ»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56,3 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Легков</w:t>
            </w:r>
            <w:r w:rsidR="00332230">
              <w:rPr>
                <w:rFonts w:ascii="Times New Roman" w:hAnsi="Times New Roman" w:cs="Times New Roman"/>
                <w:szCs w:val="22"/>
              </w:rPr>
              <w:t>ой автомобиль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9B7" w:rsidRPr="00F12C89" w:rsidRDefault="00332230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5297296,48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1182,0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F12C89" w:rsidRDefault="003D69B7" w:rsidP="003D69B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D69B7" w:rsidRPr="00F12C89" w:rsidRDefault="003D69B7" w:rsidP="003D69B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106 ,0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194,6 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982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154,8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Незавершенное строительство</w:t>
            </w:r>
          </w:p>
        </w:tc>
        <w:tc>
          <w:tcPr>
            <w:tcW w:w="1444" w:type="dxa"/>
          </w:tcPr>
          <w:p w:rsidR="003D69B7" w:rsidRPr="00F12C89" w:rsidRDefault="003D69B7" w:rsidP="003D69B7">
            <w:pPr>
              <w:rPr>
                <w:rFonts w:ascii="Times New Roman" w:hAnsi="Times New Roman" w:cs="Times New Roman"/>
                <w:lang w:eastAsia="ru-RU"/>
              </w:rPr>
            </w:pPr>
            <w:r w:rsidRPr="00F12C89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7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178,9 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F12C89" w:rsidRDefault="00332230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57,6</w:t>
            </w:r>
            <w:r w:rsidR="003D69B7" w:rsidRPr="00F12C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106,0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F12C89" w:rsidRDefault="003D69B7" w:rsidP="003D69B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18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1100,0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Легковой автомобиль Шкода Етти</w:t>
            </w:r>
          </w:p>
        </w:tc>
        <w:tc>
          <w:tcPr>
            <w:tcW w:w="1276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108000,00</w:t>
            </w:r>
          </w:p>
        </w:tc>
        <w:tc>
          <w:tcPr>
            <w:tcW w:w="1417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56,3 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1182,0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Нежилое строение</w:t>
            </w:r>
          </w:p>
        </w:tc>
        <w:tc>
          <w:tcPr>
            <w:tcW w:w="1444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154,8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194,6 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Незавершенное строительство</w:t>
            </w:r>
          </w:p>
        </w:tc>
        <w:tc>
          <w:tcPr>
            <w:tcW w:w="982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 xml:space="preserve">178,9 </w:t>
            </w:r>
          </w:p>
        </w:tc>
        <w:tc>
          <w:tcPr>
            <w:tcW w:w="997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F12C89" w:rsidRDefault="008D6695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57,6</w:t>
            </w:r>
            <w:r w:rsidR="003D69B7" w:rsidRPr="00F12C8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2C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F12C89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Сахабутдинова Г.З.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>Директор МБУ«ЦНК»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202930">
              <w:rPr>
                <w:rFonts w:ascii="Times New Roman" w:hAnsi="Times New Roman" w:cs="Times New Roman"/>
                <w:szCs w:val="22"/>
                <w:lang w:val="en-US"/>
              </w:rPr>
              <w:t>Hyundai Solaris</w:t>
            </w:r>
            <w:r w:rsidRPr="0020293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>1067953,69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>70,5</w:t>
            </w:r>
          </w:p>
        </w:tc>
        <w:tc>
          <w:tcPr>
            <w:tcW w:w="997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23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70,5 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0293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20293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Кондрашова И.Н.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директор МБОУ 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СОШ №1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1087787,44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C5A7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С</w:t>
            </w:r>
            <w:r w:rsidR="003D69B7" w:rsidRPr="005C553E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Легковой автомобиль ГАЗ 3302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0,16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30022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5C553E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Войтко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И.С.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Директор МБОУ «Гимназия №2»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75,4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1588296,04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59,1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Мазина Г. В.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Директор МБОУ «Гимназия №3»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640,0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62,4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1266950,05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25,0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62,4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1745420,96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Гараж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24,0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25,0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640,0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62,4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Земельный участок для ИЖС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640,0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3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136,9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506F3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Усманова Р.М.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Директор МБОУ «Башкир-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ская гимназия №4»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</w:t>
            </w:r>
            <w:r w:rsidRPr="005C553E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889500,70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Земельный участок под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ИЖС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</w:t>
            </w:r>
            <w:r w:rsidRPr="005C553E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под ИЖС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78,6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Старшинова О.И.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Директор МБОУ СОШ № 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</w:t>
            </w:r>
            <w:r w:rsidRPr="005C553E">
              <w:rPr>
                <w:rFonts w:ascii="Times New Roman" w:hAnsi="Times New Roman" w:cs="Times New Roman"/>
                <w:szCs w:val="22"/>
              </w:rPr>
              <w:t xml:space="preserve">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992,0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КИА JF (OPTIMA)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1317124,80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37,6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D2B4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23.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Саяхова З. З.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Директор МБОУ СОШ №9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1434587,57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4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38,3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        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 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Давыдова О.Н.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Директор МБОУ СОШ№ 10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1108880,91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1871,0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Nissan Primera 1.8 Elegance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2499990,49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1871,0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Нафиков Р.К.         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Директор  МБОУ Татарская гимназия № 11 </w:t>
            </w:r>
            <w:r w:rsidRPr="00964A45">
              <w:rPr>
                <w:rFonts w:ascii="Times New Roman" w:hAnsi="Times New Roman" w:cs="Times New Roman"/>
                <w:szCs w:val="22"/>
              </w:rPr>
              <w:br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 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 w:rsidRPr="00964A45">
              <w:rPr>
                <w:rFonts w:ascii="Times New Roman" w:hAnsi="Times New Roman" w:cs="Times New Roman"/>
                <w:szCs w:val="22"/>
              </w:rPr>
              <w:br/>
              <w:t xml:space="preserve">  легковой 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872491,60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24CA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723866,45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24CA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 Квартира 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Малова Е.И.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Директор МБОУ СОШ №12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Легковой автомобиль GE</w:t>
            </w: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ELY</w:t>
            </w:r>
            <w:r w:rsidRPr="00964A4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ATLAS</w:t>
            </w:r>
            <w:r w:rsidRPr="00964A4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JLD</w:t>
            </w:r>
            <w:r w:rsidRPr="00964A45">
              <w:rPr>
                <w:rFonts w:ascii="Times New Roman" w:hAnsi="Times New Roman" w:cs="Times New Roman"/>
                <w:szCs w:val="22"/>
              </w:rPr>
              <w:t>-4</w:t>
            </w: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G</w:t>
            </w:r>
            <w:r w:rsidRPr="00964A45">
              <w:rPr>
                <w:rFonts w:ascii="Times New Roman" w:hAnsi="Times New Roman" w:cs="Times New Roman"/>
                <w:szCs w:val="22"/>
              </w:rPr>
              <w:t xml:space="preserve">20 </w:t>
            </w: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K</w:t>
            </w:r>
            <w:r w:rsidRPr="00964A45">
              <w:rPr>
                <w:rFonts w:ascii="Times New Roman" w:hAnsi="Times New Roman" w:cs="Times New Roman"/>
                <w:szCs w:val="22"/>
              </w:rPr>
              <w:t>8</w:t>
            </w: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JA</w:t>
            </w:r>
            <w:r w:rsidRPr="00964A45">
              <w:rPr>
                <w:rFonts w:ascii="Times New Roman" w:hAnsi="Times New Roman" w:cs="Times New Roman"/>
                <w:szCs w:val="22"/>
              </w:rPr>
              <w:t xml:space="preserve"> 3500405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1950889,23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63,5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325834,74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  <w:lang w:val="en-US"/>
              </w:rPr>
              <w:t>27</w:t>
            </w:r>
            <w:r w:rsidRPr="00964A4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Богданова М. С.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МБОУ «СОШ №13»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РЕНО SANDERO 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1214554,76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430494,48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Муратов Л.С.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Директор МБОУ СОШ №17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Легковой автомобиль Kia Sportage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966890,66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25470000,0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29.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Попова Т.А.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Директор МБОУ СОШ № 18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Легковой автомобиль 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1289771,12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участок. садовый.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386,0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86641">
              <w:rPr>
                <w:rFonts w:ascii="Times New Roman" w:hAnsi="Times New Roman" w:cs="Times New Roman"/>
                <w:szCs w:val="22"/>
                <w:highlight w:val="yellow"/>
              </w:rPr>
              <w:t xml:space="preserve"> </w:t>
            </w:r>
          </w:p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Долевая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386,0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Легковой автомобиль ВАЗ 111730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644248,26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земельный участок под гараж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086641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46,7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30.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Болдырева С.З.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Директор МБОУ СОШ № 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  <w:r w:rsidRPr="00964A4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Geely Emgrand(FE-1)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1013366,73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30,6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Легковой автомобиль ЧЕРИ А15 SQR 7162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1315489,81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30,6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168,9</w:t>
            </w:r>
          </w:p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4A45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964A45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31.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Романова Т.С.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МБОУ</w:t>
            </w:r>
          </w:p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 «СОШ №22»</w:t>
            </w:r>
          </w:p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Общая совместная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142,3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D69B7">
              <w:rPr>
                <w:rFonts w:ascii="Times New Roman" w:hAnsi="Times New Roman" w:cs="Times New Roman"/>
                <w:szCs w:val="22"/>
              </w:rPr>
              <w:t xml:space="preserve">легковой </w:t>
            </w:r>
            <w:r w:rsidRPr="003D69B7">
              <w:rPr>
                <w:rFonts w:ascii="Times New Roman" w:hAnsi="Times New Roman" w:cs="Times New Roman"/>
                <w:szCs w:val="22"/>
                <w:lang w:val="en-US"/>
              </w:rPr>
              <w:t>Kia</w:t>
            </w:r>
            <w:r w:rsidRPr="003D69B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D69B7">
              <w:rPr>
                <w:rFonts w:ascii="Times New Roman" w:hAnsi="Times New Roman" w:cs="Times New Roman"/>
                <w:szCs w:val="22"/>
                <w:lang w:val="en-US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1282282</w:t>
            </w:r>
            <w:r w:rsidRPr="003D69B7">
              <w:rPr>
                <w:rFonts w:ascii="Times New Roman" w:hAnsi="Times New Roman" w:cs="Times New Roman"/>
                <w:szCs w:val="22"/>
              </w:rPr>
              <w:t>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Общая совместная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1320,0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C5A7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С</w:t>
            </w:r>
            <w:r w:rsidR="003D69B7" w:rsidRPr="003D69B7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142,3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536126,15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 xml:space="preserve">Общая совместная 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1320,0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4B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1C04B8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32.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Ульянова В. П.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Директор МБУ ДО ДДиЮТ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845617,70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100,3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Легковой автомобиль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2106030,14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6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33.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Ушаева А.П.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Директор МБУ ДО СдиЮТиЭ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2075237,40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1334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Лад</w:t>
            </w:r>
            <w:r w:rsidRPr="003D69B7">
              <w:rPr>
                <w:rFonts w:ascii="Times New Roman" w:hAnsi="Times New Roman" w:cs="Times New Roman"/>
                <w:szCs w:val="22"/>
              </w:rPr>
              <w:t>а 21703 приора,</w:t>
            </w:r>
          </w:p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745899,73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69B7" w:rsidRPr="0041334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41334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69B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D69B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34.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Масленникова С.С.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Заведующий МБОУ «Детский сад № 1»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Легковой автомобиль Шевроле Лачетти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581571,66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35.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Зайдуллина А.Н.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Заведующий МБДОУ Детский сад № 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854216,88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260,0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822"/>
        </w:trPr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3F7957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3F795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F7957">
              <w:rPr>
                <w:rFonts w:ascii="Times New Roman" w:hAnsi="Times New Roman" w:cs="Times New Roman"/>
                <w:szCs w:val="22"/>
                <w:lang w:val="en-US"/>
              </w:rPr>
              <w:t>TOURAN</w:t>
            </w:r>
            <w:r w:rsidRPr="003F795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541960,37</w:t>
            </w:r>
          </w:p>
        </w:tc>
        <w:tc>
          <w:tcPr>
            <w:tcW w:w="141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444" w:type="dxa"/>
            <w:vMerge w:val="restart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997" w:type="dxa"/>
            <w:vMerge w:val="restart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3F7957">
              <w:rPr>
                <w:rFonts w:ascii="Times New Roman" w:hAnsi="Times New Roman" w:cs="Times New Roman"/>
                <w:szCs w:val="22"/>
                <w:lang w:val="en-US"/>
              </w:rPr>
              <w:t>VOLKSWAGEN</w:t>
            </w:r>
            <w:r w:rsidRPr="003F795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F7957">
              <w:rPr>
                <w:rFonts w:ascii="Times New Roman" w:hAnsi="Times New Roman" w:cs="Times New Roman"/>
                <w:szCs w:val="22"/>
                <w:lang w:val="en-US"/>
              </w:rPr>
              <w:t>POLO</w:t>
            </w:r>
          </w:p>
        </w:tc>
        <w:tc>
          <w:tcPr>
            <w:tcW w:w="1276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800,0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260,0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252,5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61,4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36.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Баширова Г.З.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Заведующий МБДОУ Детский сад № 4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Индивидуальная   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37,1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         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608050,13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37.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Закирова </w:t>
            </w:r>
            <w:r w:rsidRPr="003F7957">
              <w:rPr>
                <w:rFonts w:ascii="Times New Roman" w:hAnsi="Times New Roman" w:cs="Times New Roman"/>
              </w:rPr>
              <w:t>А.В.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МБДОУ Детский сад №5 - заведующий       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54,4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F7957">
              <w:rPr>
                <w:rFonts w:ascii="Times New Roman" w:hAnsi="Times New Roman" w:cs="Times New Roman"/>
              </w:rPr>
              <w:t>Россия</w:t>
            </w:r>
          </w:p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Жилой дом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921094,09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3 943,0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Амбар 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396"/>
        </w:trPr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48,8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Легковой автомобильКИА «</w:t>
            </w:r>
            <w:r w:rsidRPr="003F7957">
              <w:rPr>
                <w:rFonts w:ascii="Times New Roman" w:hAnsi="Times New Roman" w:cs="Times New Roman"/>
                <w:szCs w:val="22"/>
                <w:lang w:val="en-US"/>
              </w:rPr>
              <w:t>Seed</w:t>
            </w:r>
            <w:r w:rsidRPr="003F7957">
              <w:rPr>
                <w:rFonts w:ascii="Times New Roman" w:hAnsi="Times New Roman" w:cs="Times New Roman"/>
                <w:szCs w:val="22"/>
              </w:rPr>
              <w:t xml:space="preserve">» </w:t>
            </w:r>
          </w:p>
        </w:tc>
        <w:tc>
          <w:tcPr>
            <w:tcW w:w="127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707356,81 </w:t>
            </w:r>
          </w:p>
        </w:tc>
        <w:tc>
          <w:tcPr>
            <w:tcW w:w="141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vMerge w:val="restart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3 943,0</w:t>
            </w:r>
          </w:p>
        </w:tc>
        <w:tc>
          <w:tcPr>
            <w:tcW w:w="997" w:type="dxa"/>
            <w:vMerge w:val="restart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Амбар 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18,7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1334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vMerge/>
          </w:tcPr>
          <w:p w:rsidR="003D69B7" w:rsidRPr="00413340" w:rsidRDefault="003D69B7" w:rsidP="003D69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1" w:type="dxa"/>
            <w:vMerge/>
          </w:tcPr>
          <w:p w:rsidR="003D69B7" w:rsidRPr="0041334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413340" w:rsidRDefault="003D69B7" w:rsidP="003D69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18,6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13340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38.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Анисимова К.А.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Заведующий МБДОУ ДС № 6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488217,62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ВАЗ Гранта 2014</w:t>
            </w:r>
          </w:p>
        </w:tc>
        <w:tc>
          <w:tcPr>
            <w:tcW w:w="127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350123,72</w:t>
            </w:r>
          </w:p>
        </w:tc>
        <w:tc>
          <w:tcPr>
            <w:tcW w:w="141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ВАЗ Гранта 2019</w:t>
            </w:r>
          </w:p>
        </w:tc>
        <w:tc>
          <w:tcPr>
            <w:tcW w:w="127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76,0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39.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  <w:lang w:eastAsia="en-US"/>
              </w:rPr>
              <w:t>Зиганшина Н.В.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  <w:lang w:eastAsia="en-US"/>
              </w:rPr>
              <w:t>Заведующий МБДОУ Д/с № 7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F795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Индивидуаль</w:t>
            </w:r>
            <w:r w:rsidRPr="003F7957">
              <w:rPr>
                <w:rFonts w:ascii="Times New Roman" w:hAnsi="Times New Roman" w:cs="Times New Roman"/>
                <w:szCs w:val="22"/>
                <w:lang w:eastAsia="en-US"/>
              </w:rPr>
              <w:t>ная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 54,9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602403,60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F795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 75,2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3F7957" w:rsidRDefault="003C5A7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С</w:t>
            </w:r>
            <w:r w:rsidR="003D69B7" w:rsidRPr="003F7957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297" w:type="dxa"/>
            <w:gridSpan w:val="2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F7957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1444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 75,2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54,9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Легковой автомобиль CHEVROLET AVEO,</w:t>
            </w:r>
          </w:p>
        </w:tc>
        <w:tc>
          <w:tcPr>
            <w:tcW w:w="127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480382,08</w:t>
            </w:r>
          </w:p>
        </w:tc>
        <w:tc>
          <w:tcPr>
            <w:tcW w:w="141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  <w:lang w:eastAsia="en-US"/>
              </w:rPr>
              <w:t>несовершенно-летний ребенок</w:t>
            </w:r>
          </w:p>
        </w:tc>
        <w:tc>
          <w:tcPr>
            <w:tcW w:w="1297" w:type="dxa"/>
            <w:gridSpan w:val="2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 квартира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75,2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несовершенно-летний ребенок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          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  <w:lang w:eastAsia="en-US"/>
              </w:rPr>
              <w:t xml:space="preserve">  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75,2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40.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Хатмуллина Э.К.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Заведующий МБДОУ Д/с № 8       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722450,61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982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Pr="003F795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7957">
              <w:rPr>
                <w:rFonts w:ascii="Times New Roman" w:hAnsi="Times New Roman" w:cs="Times New Roman"/>
              </w:rPr>
              <w:t>710,0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3F7957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3F795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F7957">
              <w:rPr>
                <w:rFonts w:ascii="Times New Roman" w:hAnsi="Times New Roman" w:cs="Times New Roman"/>
                <w:szCs w:val="22"/>
                <w:lang w:val="en-US"/>
              </w:rPr>
              <w:t>Almera</w:t>
            </w:r>
            <w:r w:rsidRPr="003F795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728310,10</w:t>
            </w:r>
          </w:p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158,1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 xml:space="preserve">19,1 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Баня</w:t>
            </w:r>
          </w:p>
        </w:tc>
        <w:tc>
          <w:tcPr>
            <w:tcW w:w="1444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  <w:r w:rsidRPr="003F7957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97" w:type="dxa"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F795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3F7957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3F7957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41.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Исламова Р.В.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Заведую-щий МБДОУ Д/с  №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E4CD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600724,49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20"/>
        </w:trPr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4E4CD4">
              <w:rPr>
                <w:rFonts w:ascii="Times New Roman" w:hAnsi="Times New Roman" w:cs="Times New Roman"/>
              </w:rPr>
              <w:t xml:space="preserve">дуальная  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  <w:vMerge w:val="restart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Легковой автомобиль ВАЗ 2102</w:t>
            </w:r>
          </w:p>
        </w:tc>
        <w:tc>
          <w:tcPr>
            <w:tcW w:w="127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507409,90</w:t>
            </w:r>
          </w:p>
        </w:tc>
        <w:tc>
          <w:tcPr>
            <w:tcW w:w="141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4E4CD4">
              <w:rPr>
                <w:rFonts w:ascii="Times New Roman" w:hAnsi="Times New Roman" w:cs="Times New Roman"/>
              </w:rPr>
              <w:t xml:space="preserve">дуальная  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82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4E4CD4">
              <w:rPr>
                <w:rFonts w:ascii="Times New Roman" w:hAnsi="Times New Roman" w:cs="Times New Roman"/>
              </w:rPr>
              <w:t xml:space="preserve">дуальная  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vMerge/>
          </w:tcPr>
          <w:p w:rsidR="003D69B7" w:rsidRPr="00E26E8E" w:rsidRDefault="003D69B7" w:rsidP="003D69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1" w:type="dxa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295,0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rPr>
          <w:trHeight w:val="26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E26E8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42.</w:t>
            </w:r>
          </w:p>
        </w:tc>
        <w:tc>
          <w:tcPr>
            <w:tcW w:w="182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Босова С.Б.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Заведующий МБДОУ Д/с №10</w:t>
            </w:r>
          </w:p>
        </w:tc>
        <w:tc>
          <w:tcPr>
            <w:tcW w:w="1249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104,6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594530,58</w:t>
            </w:r>
          </w:p>
        </w:tc>
        <w:tc>
          <w:tcPr>
            <w:tcW w:w="141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618,0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502,0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43.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Мюристая Т.В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Заведующий МБДОУ Детский сад №15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871064,66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vMerge w:val="restart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Автомобиль легковой</w:t>
            </w:r>
          </w:p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  <w:lang w:val="en-US"/>
              </w:rPr>
              <w:t>MAZDA CX-5</w:t>
            </w:r>
          </w:p>
        </w:tc>
        <w:tc>
          <w:tcPr>
            <w:tcW w:w="127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571819,21</w:t>
            </w:r>
          </w:p>
        </w:tc>
        <w:tc>
          <w:tcPr>
            <w:tcW w:w="141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534"/>
        </w:trPr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Несоверш</w:t>
            </w:r>
            <w:r>
              <w:rPr>
                <w:rFonts w:ascii="Times New Roman" w:hAnsi="Times New Roman" w:cs="Times New Roman"/>
                <w:szCs w:val="22"/>
              </w:rPr>
              <w:t>ен</w:t>
            </w:r>
            <w:r w:rsidRPr="004E4CD4">
              <w:rPr>
                <w:rFonts w:ascii="Times New Roman" w:hAnsi="Times New Roman" w:cs="Times New Roman"/>
                <w:szCs w:val="22"/>
              </w:rPr>
              <w:t>нолетний ребенок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63,40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44.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Жукова Н.Б.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Заведующий МБДОУ Д/с №16 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4E4CD4">
              <w:rPr>
                <w:rFonts w:ascii="Times New Roman" w:hAnsi="Times New Roman" w:cs="Times New Roman"/>
                <w:szCs w:val="22"/>
                <w:lang w:val="en-US"/>
              </w:rPr>
              <w:t>Audi A3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E4CD4">
              <w:rPr>
                <w:rFonts w:ascii="Times New Roman" w:hAnsi="Times New Roman" w:cs="Times New Roman"/>
                <w:szCs w:val="22"/>
                <w:lang w:val="en-US"/>
              </w:rPr>
              <w:t>921989,36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719,0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4E4CD4">
              <w:rPr>
                <w:rFonts w:ascii="Times New Roman" w:hAnsi="Times New Roman" w:cs="Times New Roman"/>
                <w:szCs w:val="22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1533881,</w:t>
            </w:r>
            <w:r w:rsidRPr="004E4CD4">
              <w:rPr>
                <w:rFonts w:ascii="Times New Roman" w:hAnsi="Times New Roman" w:cs="Times New Roman"/>
                <w:szCs w:val="22"/>
                <w:lang w:val="en-US"/>
              </w:rPr>
              <w:t>23</w:t>
            </w:r>
          </w:p>
        </w:tc>
        <w:tc>
          <w:tcPr>
            <w:tcW w:w="141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50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72,5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45.</w:t>
            </w:r>
          </w:p>
        </w:tc>
        <w:tc>
          <w:tcPr>
            <w:tcW w:w="182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Маркова У.Н.</w:t>
            </w:r>
          </w:p>
        </w:tc>
        <w:tc>
          <w:tcPr>
            <w:tcW w:w="1297" w:type="dxa"/>
            <w:gridSpan w:val="2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Заведующий МБДОУ Д/с № 17</w:t>
            </w: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615531,63</w:t>
            </w:r>
          </w:p>
        </w:tc>
        <w:tc>
          <w:tcPr>
            <w:tcW w:w="141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1101632,2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44,9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46.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Шишкова Н.А.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Заведующий МБДОУ Д/с  №18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37,3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Легковой автомобиль Мицубиси Аутлэндэр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4328003,01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26,1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4E4CD4" w:rsidRDefault="003C5A73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С</w:t>
            </w:r>
            <w:r w:rsidR="003D69B7" w:rsidRPr="004E4CD4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37,3</w:t>
            </w:r>
          </w:p>
        </w:tc>
        <w:tc>
          <w:tcPr>
            <w:tcW w:w="99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423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ГАЗ 330210</w:t>
            </w:r>
          </w:p>
        </w:tc>
        <w:tc>
          <w:tcPr>
            <w:tcW w:w="127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1481797,98</w:t>
            </w:r>
          </w:p>
        </w:tc>
        <w:tc>
          <w:tcPr>
            <w:tcW w:w="141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26,1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274,5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1070,0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47.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Ханипова А. А.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Заведующий МАДОУ Д/с  № 20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4CD4">
              <w:rPr>
                <w:rFonts w:ascii="Times New Roman" w:hAnsi="Times New Roman" w:cs="Times New Roman"/>
              </w:rPr>
              <w:t xml:space="preserve"> Квартира 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E4CD4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734162,36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E4CD4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81,5</w:t>
            </w:r>
            <w:r w:rsidRPr="004E4CD4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E4CD4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718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99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4E4CD4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23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  <w:r w:rsidRPr="004E4CD4">
              <w:rPr>
                <w:rFonts w:ascii="Times New Roman" w:hAnsi="Times New Roman" w:cs="Times New Roman"/>
                <w:bCs/>
                <w:szCs w:val="22"/>
              </w:rPr>
              <w:t>Renault KAPTUR</w:t>
            </w:r>
          </w:p>
        </w:tc>
        <w:tc>
          <w:tcPr>
            <w:tcW w:w="1276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308208,00</w:t>
            </w:r>
          </w:p>
        </w:tc>
        <w:tc>
          <w:tcPr>
            <w:tcW w:w="1417" w:type="dxa"/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81,5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 xml:space="preserve">Россия  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CD4">
              <w:rPr>
                <w:rFonts w:ascii="Times New Roman" w:hAnsi="Times New Roman" w:cs="Times New Roman"/>
                <w:szCs w:val="22"/>
              </w:rPr>
              <w:t>16560,00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4E4CD4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48.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Фахразеева Г.В.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Заведующий МБОУ Д/с № 22»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61,7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33,2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750545,04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603,0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33,2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61,7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305569,31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603,0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49.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Хачева С.Л.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Заведующий МАДОУ Д/с № 26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862328,01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50.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Соколова Н.А.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заведующий МАДОУ Детский сад № 27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37,5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E560EE">
              <w:rPr>
                <w:rFonts w:ascii="Times New Roman" w:hAnsi="Times New Roman" w:cs="Times New Roman"/>
                <w:szCs w:val="22"/>
              </w:rPr>
              <w:t xml:space="preserve">219020 </w:t>
            </w:r>
            <w:r w:rsidRPr="00E560EE">
              <w:rPr>
                <w:rFonts w:ascii="Times New Roman" w:hAnsi="Times New Roman" w:cs="Times New Roman"/>
                <w:szCs w:val="22"/>
                <w:lang w:val="en-US"/>
              </w:rPr>
              <w:t>LADA</w:t>
            </w:r>
            <w:r w:rsidRPr="00E560E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E560EE">
              <w:rPr>
                <w:rFonts w:ascii="Times New Roman" w:hAnsi="Times New Roman" w:cs="Times New Roman"/>
                <w:szCs w:val="22"/>
                <w:lang w:val="en-US"/>
              </w:rPr>
              <w:t>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3378563,27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51.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Сергеева О.С.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Заведующий МБДОУ Д/с № 28 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41,6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700737,83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52.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Гибадуллина Л. А.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Заведующий, МБДОУ Д/с №29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831,0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712881,27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142,6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560EE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560E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9" w:type="dxa"/>
            <w:vMerge w:val="restart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71" w:type="dxa"/>
            <w:vMerge w:val="restart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831,0</w:t>
            </w:r>
          </w:p>
        </w:tc>
        <w:tc>
          <w:tcPr>
            <w:tcW w:w="997" w:type="dxa"/>
            <w:vMerge w:val="restart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  <w:lang w:eastAsia="ar-SA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560E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Автомобиль грузовой Камаз -5410</w:t>
            </w:r>
          </w:p>
        </w:tc>
        <w:tc>
          <w:tcPr>
            <w:tcW w:w="1276" w:type="dxa"/>
            <w:vMerge w:val="restart"/>
          </w:tcPr>
          <w:p w:rsidR="003D69B7" w:rsidRPr="00E560EE" w:rsidRDefault="003D69B7" w:rsidP="003D6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526146,84</w:t>
            </w:r>
          </w:p>
        </w:tc>
        <w:tc>
          <w:tcPr>
            <w:tcW w:w="1417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142,6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E560EE" w:rsidRDefault="003D69B7" w:rsidP="003D69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Прицеп общего назначения к грузовому автомобилю ОДАЗ 828</w:t>
            </w: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Сарай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34,0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  <w:lang w:eastAsia="ar-SA"/>
              </w:rPr>
              <w:t xml:space="preserve"> </w:t>
            </w:r>
          </w:p>
        </w:tc>
        <w:tc>
          <w:tcPr>
            <w:tcW w:w="1249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1444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</w:rPr>
              <w:t xml:space="preserve">Общая </w:t>
            </w:r>
            <w:r w:rsidRPr="00E560EE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971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831,0</w:t>
            </w:r>
          </w:p>
        </w:tc>
        <w:tc>
          <w:tcPr>
            <w:tcW w:w="997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  <w:lang w:eastAsia="ar-SA"/>
              </w:rPr>
              <w:t>Земельный участок под ИЖС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142,6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6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53.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Полунина Л.А.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Заведующий МАДОУ Д/с № 30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Легковой автомобиль Лада Калина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219220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676549,77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54.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Хисматуллина Г. М. 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Заведующий 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МАДОУ Д/с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№ 32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71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Легковой автомобиль КИА РИО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1016717,60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1054"/>
        </w:trPr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4" w:type="dxa"/>
          </w:tcPr>
          <w:p w:rsidR="003D69B7" w:rsidRPr="00E560EE" w:rsidRDefault="003D69B7" w:rsidP="003D69B7">
            <w:pPr>
              <w:tabs>
                <w:tab w:val="right" w:pos="17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</w:t>
            </w:r>
            <w:r w:rsidRPr="0087276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Шокурова Е.Ю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Заведующий МБДОУ Д/с  № 33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679834,96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201,6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82" w:type="dxa"/>
            <w:vMerge w:val="restart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7" w:type="dxa"/>
            <w:vMerge w:val="restart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3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Легковой автомобиль ВАЗ 217230</w:t>
            </w:r>
          </w:p>
        </w:tc>
        <w:tc>
          <w:tcPr>
            <w:tcW w:w="1276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527092,08</w:t>
            </w:r>
          </w:p>
        </w:tc>
        <w:tc>
          <w:tcPr>
            <w:tcW w:w="1417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713,0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Прицеп к легковому автомобилю ГР ПР 821303</w:t>
            </w: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0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E560E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201,6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36,3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Земельный участок для ведения садоводства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713,0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25,0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982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Земля под гараж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56.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Сорокина Л.И.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Заведую</w:t>
            </w:r>
          </w:p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щий  МАДОУ Д/с № 34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Жилой</w:t>
            </w:r>
          </w:p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104,5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844020,00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302,0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 xml:space="preserve">Общая долевая  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rPr>
          <w:trHeight w:val="720"/>
        </w:trPr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52,4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Жилой</w:t>
            </w:r>
          </w:p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104,5</w:t>
            </w:r>
          </w:p>
        </w:tc>
        <w:tc>
          <w:tcPr>
            <w:tcW w:w="99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Легковой автомобиль Рено Логан</w:t>
            </w:r>
          </w:p>
        </w:tc>
        <w:tc>
          <w:tcPr>
            <w:tcW w:w="1276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447012,70</w:t>
            </w:r>
          </w:p>
        </w:tc>
        <w:tc>
          <w:tcPr>
            <w:tcW w:w="1417" w:type="dxa"/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302,0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60E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E560E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57.</w:t>
            </w:r>
          </w:p>
        </w:tc>
        <w:tc>
          <w:tcPr>
            <w:tcW w:w="1821" w:type="dxa"/>
            <w:vMerge w:val="restart"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Алекссева Т.Н.</w:t>
            </w:r>
          </w:p>
        </w:tc>
        <w:tc>
          <w:tcPr>
            <w:tcW w:w="1297" w:type="dxa"/>
            <w:gridSpan w:val="2"/>
            <w:vMerge w:val="restart"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Заведую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щий  МАДОУ Д/с № 35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778272,31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Ипотечный кредит</w:t>
            </w:r>
          </w:p>
        </w:tc>
      </w:tr>
      <w:tr w:rsidR="003D69B7" w:rsidRPr="0087276C" w:rsidTr="003D69B7"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Ипотечный кредит</w:t>
            </w: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61,1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spacing w:line="254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Легковой автомобиль Тойота </w:t>
            </w:r>
            <w:r w:rsidRPr="005C553E">
              <w:rPr>
                <w:rFonts w:ascii="Times New Roman" w:hAnsi="Times New Roman" w:cs="Times New Roman"/>
                <w:szCs w:val="22"/>
                <w:lang w:val="en-US"/>
              </w:rPr>
              <w:t>Auris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C553E">
              <w:rPr>
                <w:rFonts w:ascii="Times New Roman" w:hAnsi="Times New Roman" w:cs="Times New Roman"/>
                <w:szCs w:val="22"/>
                <w:lang w:val="en-US"/>
              </w:rPr>
              <w:t>1758468,82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58.</w:t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Фаррахова Н.Б.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Заведующий МАДОУ Д/с  № 36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ВАЗ 232900-010-01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C553E">
              <w:rPr>
                <w:rFonts w:ascii="Times New Roman" w:hAnsi="Times New Roman" w:cs="Times New Roman"/>
                <w:szCs w:val="22"/>
                <w:lang w:val="en-US"/>
              </w:rPr>
              <w:t>921662,90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59.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Нуртдинова З.Н.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Заведующий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МАДОУ ДС № 37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36,6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Автомобиль легковой, ВАЗ 21061, 1995г.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C553E">
              <w:rPr>
                <w:rFonts w:ascii="Times New Roman" w:hAnsi="Times New Roman" w:cs="Times New Roman"/>
                <w:szCs w:val="22"/>
                <w:lang w:val="en-US"/>
              </w:rPr>
              <w:t>642493,73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63,6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Автомобиль легковой, ГАЗ 3102,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2000г.</w:t>
            </w: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196,4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461"/>
        </w:trPr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461"/>
        </w:trPr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461"/>
        </w:trPr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 и под жилой дом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4729,0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461"/>
        </w:trPr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долевая собственность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461"/>
        </w:trPr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Общая долевая собственность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461"/>
        </w:trPr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Котельная для отопления жилого дома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16,9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461"/>
        </w:trPr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107,2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5C553E" w:rsidTr="003D69B7">
        <w:trPr>
          <w:trHeight w:val="461"/>
        </w:trPr>
        <w:tc>
          <w:tcPr>
            <w:tcW w:w="42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 xml:space="preserve">Баня 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32,3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69B7" w:rsidRPr="0087276C" w:rsidTr="003D69B7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Сарай с погребом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53E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3D69B7" w:rsidRPr="005C553E" w:rsidRDefault="003D69B7" w:rsidP="003D69B7">
            <w:pPr>
              <w:rPr>
                <w:rFonts w:ascii="Times New Roman" w:hAnsi="Times New Roman" w:cs="Times New Roman"/>
              </w:rPr>
            </w:pPr>
            <w:r w:rsidRPr="005C55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:rsidR="003D69B7" w:rsidRPr="005C553E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D69B7" w:rsidRPr="0087276C" w:rsidRDefault="003D69B7" w:rsidP="003D69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04B8" w:rsidRPr="00822CC2" w:rsidRDefault="001C04B8" w:rsidP="001C04B8">
      <w:pPr>
        <w:jc w:val="center"/>
        <w:rPr>
          <w:rFonts w:ascii="Times New Roman" w:hAnsi="Times New Roman" w:cs="Times New Roman"/>
          <w:lang w:eastAsia="ru-RU"/>
        </w:rPr>
      </w:pPr>
    </w:p>
    <w:p w:rsidR="00656507" w:rsidRDefault="00656507" w:rsidP="00F414B1">
      <w:pPr>
        <w:ind w:left="-284"/>
      </w:pPr>
    </w:p>
    <w:sectPr w:rsidR="00656507" w:rsidSect="00F414B1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2E"/>
    <w:rsid w:val="000106F9"/>
    <w:rsid w:val="00011CE0"/>
    <w:rsid w:val="000506F3"/>
    <w:rsid w:val="000621BA"/>
    <w:rsid w:val="00064D8E"/>
    <w:rsid w:val="00067332"/>
    <w:rsid w:val="00086641"/>
    <w:rsid w:val="000D7D79"/>
    <w:rsid w:val="000E4502"/>
    <w:rsid w:val="00116B50"/>
    <w:rsid w:val="00123DC0"/>
    <w:rsid w:val="001666D3"/>
    <w:rsid w:val="001C04B8"/>
    <w:rsid w:val="00202930"/>
    <w:rsid w:val="00223F14"/>
    <w:rsid w:val="00232EF1"/>
    <w:rsid w:val="00323305"/>
    <w:rsid w:val="003237CA"/>
    <w:rsid w:val="00332230"/>
    <w:rsid w:val="003C4C68"/>
    <w:rsid w:val="003C5A73"/>
    <w:rsid w:val="003D69B7"/>
    <w:rsid w:val="003E7824"/>
    <w:rsid w:val="003F7957"/>
    <w:rsid w:val="00413340"/>
    <w:rsid w:val="00430022"/>
    <w:rsid w:val="004934A9"/>
    <w:rsid w:val="004E4CD4"/>
    <w:rsid w:val="00540627"/>
    <w:rsid w:val="00561308"/>
    <w:rsid w:val="00585F61"/>
    <w:rsid w:val="005A357B"/>
    <w:rsid w:val="005C553E"/>
    <w:rsid w:val="005E28B8"/>
    <w:rsid w:val="00656507"/>
    <w:rsid w:val="006566BE"/>
    <w:rsid w:val="006E24C9"/>
    <w:rsid w:val="00720564"/>
    <w:rsid w:val="00731A0A"/>
    <w:rsid w:val="00766623"/>
    <w:rsid w:val="00793405"/>
    <w:rsid w:val="007C2B82"/>
    <w:rsid w:val="007C3D1D"/>
    <w:rsid w:val="007D5F62"/>
    <w:rsid w:val="007D6F82"/>
    <w:rsid w:val="00824CAE"/>
    <w:rsid w:val="00881878"/>
    <w:rsid w:val="008D2B48"/>
    <w:rsid w:val="008D6695"/>
    <w:rsid w:val="008E5CF9"/>
    <w:rsid w:val="00901CC0"/>
    <w:rsid w:val="00946290"/>
    <w:rsid w:val="00964A45"/>
    <w:rsid w:val="009773CD"/>
    <w:rsid w:val="009B1039"/>
    <w:rsid w:val="009F44DF"/>
    <w:rsid w:val="00A8712F"/>
    <w:rsid w:val="00AA502E"/>
    <w:rsid w:val="00AB3E6C"/>
    <w:rsid w:val="00AC6FCE"/>
    <w:rsid w:val="00AD5DF3"/>
    <w:rsid w:val="00B81A7F"/>
    <w:rsid w:val="00B81DD9"/>
    <w:rsid w:val="00BC52AC"/>
    <w:rsid w:val="00BD43AB"/>
    <w:rsid w:val="00C25ABB"/>
    <w:rsid w:val="00C46963"/>
    <w:rsid w:val="00C52015"/>
    <w:rsid w:val="00C8026A"/>
    <w:rsid w:val="00C96D4B"/>
    <w:rsid w:val="00CA6D72"/>
    <w:rsid w:val="00CE56BE"/>
    <w:rsid w:val="00D11B0D"/>
    <w:rsid w:val="00D52550"/>
    <w:rsid w:val="00D53C59"/>
    <w:rsid w:val="00D848BD"/>
    <w:rsid w:val="00DB5887"/>
    <w:rsid w:val="00E25BCC"/>
    <w:rsid w:val="00E26E8E"/>
    <w:rsid w:val="00E33561"/>
    <w:rsid w:val="00E560EE"/>
    <w:rsid w:val="00E80EB0"/>
    <w:rsid w:val="00EB2056"/>
    <w:rsid w:val="00ED0948"/>
    <w:rsid w:val="00F12C89"/>
    <w:rsid w:val="00F40074"/>
    <w:rsid w:val="00F414B1"/>
    <w:rsid w:val="00F86EDE"/>
    <w:rsid w:val="00F94E25"/>
    <w:rsid w:val="00FA2880"/>
    <w:rsid w:val="00FA5FB8"/>
    <w:rsid w:val="00FA7173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A2342-96B6-4096-A11D-9CBF2881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4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1C04B8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1C04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C04B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561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44D098179602F2FC4A0968063277BB61B137B90CCA7357BAD080DEFCC54DC7C6DB88DDBAC5E40CFC68F083340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B4DA-8E86-4FCE-865C-FA0A9EB3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30</Pages>
  <Words>3761</Words>
  <Characters>21440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Kadrj-2</cp:lastModifiedBy>
  <cp:revision>31</cp:revision>
  <dcterms:created xsi:type="dcterms:W3CDTF">2021-04-05T06:59:00Z</dcterms:created>
  <dcterms:modified xsi:type="dcterms:W3CDTF">2021-05-14T11:25:00Z</dcterms:modified>
</cp:coreProperties>
</file>