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59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 xml:space="preserve">СВЕДЕНИЯ </w:t>
      </w:r>
      <w:r w:rsidRPr="00737205">
        <w:rPr>
          <w:rFonts w:ascii="Times New Roman" w:hAnsi="Times New Roman" w:cs="Times New Roman"/>
          <w:szCs w:val="22"/>
        </w:rPr>
        <w:br/>
        <w:t xml:space="preserve">о доходах, </w:t>
      </w:r>
      <w:r w:rsidR="00E747F0">
        <w:rPr>
          <w:rFonts w:ascii="Times New Roman" w:hAnsi="Times New Roman" w:cs="Times New Roman"/>
          <w:szCs w:val="22"/>
        </w:rPr>
        <w:t xml:space="preserve">расходах, </w:t>
      </w:r>
      <w:r w:rsidRPr="00737205">
        <w:rPr>
          <w:rFonts w:ascii="Times New Roman" w:hAnsi="Times New Roman" w:cs="Times New Roman"/>
          <w:szCs w:val="22"/>
        </w:rPr>
        <w:t xml:space="preserve">об имуществе и обязательствах имущественного характера муниципальных служащих </w:t>
      </w:r>
      <w:r w:rsidR="0038564F" w:rsidRPr="00737205">
        <w:rPr>
          <w:rFonts w:ascii="Times New Roman" w:hAnsi="Times New Roman" w:cs="Times New Roman"/>
          <w:szCs w:val="22"/>
        </w:rPr>
        <w:t>органов местного самоуправления</w:t>
      </w:r>
      <w:r w:rsidRPr="00737205">
        <w:rPr>
          <w:rFonts w:ascii="Times New Roman" w:hAnsi="Times New Roman" w:cs="Times New Roman"/>
          <w:szCs w:val="22"/>
        </w:rPr>
        <w:t xml:space="preserve"> </w:t>
      </w:r>
    </w:p>
    <w:p w:rsidR="00F04A59" w:rsidRDefault="00F8177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737205">
        <w:rPr>
          <w:rFonts w:ascii="Times New Roman" w:hAnsi="Times New Roman" w:cs="Times New Roman"/>
          <w:szCs w:val="22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F8177A" w:rsidRDefault="00E7490A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за период с 1 января 2020 г. по 31 декабря 2020</w:t>
      </w:r>
      <w:r w:rsidR="008E1D7A" w:rsidRPr="00737205">
        <w:rPr>
          <w:rFonts w:ascii="Times New Roman" w:hAnsi="Times New Roman" w:cs="Times New Roman"/>
          <w:szCs w:val="22"/>
          <w:lang w:val="ba-RU"/>
        </w:rPr>
        <w:t xml:space="preserve"> </w:t>
      </w:r>
      <w:r w:rsidR="00F8177A" w:rsidRPr="00737205">
        <w:rPr>
          <w:rFonts w:ascii="Times New Roman" w:hAnsi="Times New Roman" w:cs="Times New Roman"/>
          <w:szCs w:val="22"/>
        </w:rPr>
        <w:t>г.</w:t>
      </w:r>
    </w:p>
    <w:p w:rsidR="00547003" w:rsidRDefault="00547003" w:rsidP="000634C4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73"/>
        <w:gridCol w:w="1276"/>
        <w:gridCol w:w="1275"/>
        <w:gridCol w:w="1708"/>
        <w:gridCol w:w="846"/>
        <w:gridCol w:w="990"/>
        <w:gridCol w:w="1278"/>
        <w:gridCol w:w="1139"/>
        <w:gridCol w:w="1188"/>
        <w:gridCol w:w="1359"/>
        <w:gridCol w:w="1198"/>
        <w:gridCol w:w="1353"/>
      </w:tblGrid>
      <w:tr w:rsidR="000634C4" w:rsidRPr="00737205" w:rsidTr="00BC1644">
        <w:tc>
          <w:tcPr>
            <w:tcW w:w="488" w:type="dxa"/>
            <w:vMerge w:val="restart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198" w:type="dxa"/>
            <w:vMerge w:val="restart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history="1">
              <w:r w:rsidRPr="00737205">
                <w:rPr>
                  <w:rFonts w:ascii="Times New Roman" w:hAnsi="Times New Roman" w:cs="Times New Roman"/>
                  <w:sz w:val="20"/>
                  <w:vertAlign w:val="superscript"/>
                </w:rPr>
                <w:t>1</w:t>
              </w:r>
            </w:hyperlink>
            <w:r w:rsidRPr="00737205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0634C4" w:rsidRPr="00737205" w:rsidTr="00BC1644">
        <w:tc>
          <w:tcPr>
            <w:tcW w:w="488" w:type="dxa"/>
            <w:vMerge/>
          </w:tcPr>
          <w:p w:rsidR="000634C4" w:rsidRPr="00737205" w:rsidRDefault="000634C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0634C4" w:rsidRPr="00737205" w:rsidRDefault="000634C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4C4" w:rsidRPr="00737205" w:rsidRDefault="000634C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8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46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0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8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9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88" w:type="dxa"/>
            <w:vAlign w:val="center"/>
          </w:tcPr>
          <w:p w:rsidR="000634C4" w:rsidRPr="00737205" w:rsidRDefault="000634C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7372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0634C4" w:rsidRPr="00737205" w:rsidRDefault="000634C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0634C4" w:rsidRPr="00737205" w:rsidRDefault="000634C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634C4" w:rsidRPr="00737205" w:rsidRDefault="000634C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096" w:rsidRPr="004F569D" w:rsidTr="00BC1644">
        <w:trPr>
          <w:trHeight w:val="62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1.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Шмелев А.Н.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Глава администрации городского округа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989,0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Тойота 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RAV4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2013г.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3213911,66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22096" w:rsidRPr="004F569D" w:rsidTr="00BC1644">
        <w:trPr>
          <w:trHeight w:val="62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Объект 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незавершенного строительства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148,6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62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Садовый домик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для ведения садоводства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20,0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421,0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30,1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62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943,0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62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Хозблок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89,8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Объект 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незавершенного строительства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148,6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421,0</w:t>
            </w:r>
          </w:p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199456,22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922096" w:rsidRPr="004F569D" w:rsidTr="00BC1644">
        <w:trPr>
          <w:trHeight w:val="2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30,1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2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Хозблок</w:t>
            </w:r>
            <w:proofErr w:type="spellEnd"/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89,8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2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2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922096" w:rsidRPr="004F569D" w:rsidTr="00BC1644">
        <w:trPr>
          <w:trHeight w:val="29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индивидуальное жилищное строитель</w:t>
            </w:r>
          </w:p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ство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943,0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96" w:rsidRPr="004F569D" w:rsidRDefault="0092209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1181C" w:rsidRPr="004F569D" w:rsidTr="00BC1644">
        <w:trPr>
          <w:trHeight w:val="1130"/>
        </w:trPr>
        <w:tc>
          <w:tcPr>
            <w:tcW w:w="488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D0B3C">
              <w:rPr>
                <w:rFonts w:ascii="Times New Roman" w:hAnsi="Times New Roman" w:cs="Times New Roman"/>
                <w:szCs w:val="22"/>
              </w:rPr>
              <w:t>Черкашнев</w:t>
            </w:r>
            <w:proofErr w:type="spellEnd"/>
            <w:r w:rsidRPr="008D0B3C">
              <w:rPr>
                <w:rFonts w:ascii="Times New Roman" w:hAnsi="Times New Roman" w:cs="Times New Roman"/>
                <w:szCs w:val="22"/>
              </w:rPr>
              <w:t xml:space="preserve"> М.А.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 xml:space="preserve">Первый заместитель главы администрации </w:t>
            </w:r>
          </w:p>
        </w:tc>
        <w:tc>
          <w:tcPr>
            <w:tcW w:w="1275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990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r w:rsidRPr="008D0B3C">
              <w:rPr>
                <w:rFonts w:ascii="Times New Roman" w:hAnsi="Times New Roman" w:cs="Times New Roman"/>
                <w:szCs w:val="22"/>
                <w:lang w:val="en-US"/>
              </w:rPr>
              <w:t>Highlander</w:t>
            </w:r>
          </w:p>
        </w:tc>
        <w:tc>
          <w:tcPr>
            <w:tcW w:w="1198" w:type="dxa"/>
            <w:vMerge w:val="restart"/>
          </w:tcPr>
          <w:p w:rsidR="0031181C" w:rsidRPr="008D0B3C" w:rsidRDefault="001349A1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1568551,44</w:t>
            </w:r>
          </w:p>
        </w:tc>
        <w:tc>
          <w:tcPr>
            <w:tcW w:w="1353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0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188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181C" w:rsidRPr="004F569D" w:rsidTr="00BC1644">
        <w:trPr>
          <w:trHeight w:val="254"/>
        </w:trPr>
        <w:tc>
          <w:tcPr>
            <w:tcW w:w="48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990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0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990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 xml:space="preserve">Легковой автомобиль ХУНДАЙ </w:t>
            </w:r>
            <w:r w:rsidRPr="008D0B3C">
              <w:rPr>
                <w:rFonts w:ascii="Times New Roman" w:hAnsi="Times New Roman" w:cs="Times New Roman"/>
                <w:szCs w:val="22"/>
                <w:lang w:val="en-US"/>
              </w:rPr>
              <w:t>Greta</w:t>
            </w:r>
          </w:p>
        </w:tc>
        <w:tc>
          <w:tcPr>
            <w:tcW w:w="1198" w:type="dxa"/>
            <w:vMerge w:val="restart"/>
          </w:tcPr>
          <w:p w:rsidR="0031181C" w:rsidRPr="008D0B3C" w:rsidRDefault="001349A1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306787,99</w:t>
            </w:r>
          </w:p>
        </w:tc>
        <w:tc>
          <w:tcPr>
            <w:tcW w:w="1353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vMerge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1181C" w:rsidRPr="004F569D" w:rsidTr="00BC1644">
        <w:trPr>
          <w:trHeight w:val="354"/>
        </w:trPr>
        <w:tc>
          <w:tcPr>
            <w:tcW w:w="488" w:type="dxa"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1181C" w:rsidRPr="004F569D" w:rsidTr="00BC1644">
        <w:trPr>
          <w:trHeight w:val="250"/>
        </w:trPr>
        <w:tc>
          <w:tcPr>
            <w:tcW w:w="488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vMerge w:val="restart"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vMerge w:val="restart"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1716,0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</w:tcPr>
          <w:p w:rsidR="0031181C" w:rsidRPr="008D0B3C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1188" w:type="dxa"/>
          </w:tcPr>
          <w:p w:rsidR="0031181C" w:rsidRPr="008D0B3C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0B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vMerge/>
          </w:tcPr>
          <w:p w:rsidR="0031181C" w:rsidRPr="004F569D" w:rsidRDefault="0031181C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1181C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1181C" w:rsidRPr="004F569D" w:rsidRDefault="0031181C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573" w:type="dxa"/>
            <w:vMerge w:val="restart"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Нафиков И.М.</w:t>
            </w:r>
          </w:p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Заместитель главы администрации по вопросам жизнеобеспечения</w:t>
            </w:r>
          </w:p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1181C" w:rsidRPr="004F569D" w:rsidRDefault="0031181C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31181C" w:rsidRPr="004F569D" w:rsidRDefault="00DF240F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990" w:type="dxa"/>
          </w:tcPr>
          <w:p w:rsidR="0031181C" w:rsidRPr="004F569D" w:rsidRDefault="00DF240F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31181C" w:rsidRPr="004F569D" w:rsidRDefault="0031181C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1181C" w:rsidRPr="004F569D" w:rsidRDefault="0031181C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1100</w:t>
            </w:r>
            <w:r w:rsidR="00DF240F">
              <w:rPr>
                <w:rFonts w:ascii="Times New Roman" w:hAnsi="Times New Roman" w:cs="Times New Roman"/>
                <w:szCs w:val="22"/>
              </w:rPr>
              <w:t>,0</w:t>
            </w:r>
          </w:p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</w:tcPr>
          <w:p w:rsidR="0031181C" w:rsidRPr="004F569D" w:rsidRDefault="00DF240F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 Ниссан Серена</w:t>
            </w:r>
            <w:r w:rsidR="00DF240F">
              <w:rPr>
                <w:rFonts w:ascii="Times New Roman" w:hAnsi="Times New Roman" w:cs="Times New Roman"/>
                <w:szCs w:val="22"/>
              </w:rPr>
              <w:t>,</w:t>
            </w:r>
          </w:p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1181C" w:rsidRPr="004F569D" w:rsidRDefault="0031181C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Ноут</w:t>
            </w:r>
            <w:proofErr w:type="spellEnd"/>
          </w:p>
        </w:tc>
        <w:tc>
          <w:tcPr>
            <w:tcW w:w="1198" w:type="dxa"/>
            <w:vMerge w:val="restart"/>
          </w:tcPr>
          <w:p w:rsidR="0031181C" w:rsidRPr="004F569D" w:rsidRDefault="0031181C" w:rsidP="006F7E4D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1526182,33</w:t>
            </w:r>
          </w:p>
          <w:p w:rsidR="0031181C" w:rsidRPr="004F569D" w:rsidRDefault="0031181C" w:rsidP="006F7E4D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 w:val="restart"/>
          </w:tcPr>
          <w:p w:rsidR="0031181C" w:rsidRPr="004F569D" w:rsidRDefault="0031181C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1181C" w:rsidRPr="004F569D" w:rsidRDefault="0031181C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E41257" w:rsidRPr="004F569D" w:rsidRDefault="00DF240F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990" w:type="dxa"/>
          </w:tcPr>
          <w:p w:rsidR="00E41257" w:rsidRPr="004F569D" w:rsidRDefault="00DF240F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vMerge/>
          </w:tcPr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E41257" w:rsidRPr="004F569D" w:rsidRDefault="00E41257" w:rsidP="006F7E4D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1257" w:rsidRPr="004F569D" w:rsidRDefault="00E41257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Объект незавершённого строительства</w:t>
            </w:r>
          </w:p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41257" w:rsidRPr="004F569D" w:rsidRDefault="00DF240F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76,8</w:t>
            </w:r>
          </w:p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41257" w:rsidRPr="004F569D" w:rsidRDefault="00DF240F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 w:val="restart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41257" w:rsidRPr="004F569D" w:rsidRDefault="00E41257" w:rsidP="006F7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 w:val="restart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 w:val="restart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</w:tcPr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E41257" w:rsidRPr="004F569D" w:rsidRDefault="00E41257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 w:val="restart"/>
          </w:tcPr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 w:val="restart"/>
          </w:tcPr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41257" w:rsidRPr="004F569D" w:rsidRDefault="00E41257" w:rsidP="006F7E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1768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84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0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1188" w:type="dxa"/>
          </w:tcPr>
          <w:p w:rsidR="00E41257" w:rsidRPr="004F569D" w:rsidRDefault="00DF240F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 w:val="restart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Латыпов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О.Р.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77,1</w:t>
            </w:r>
          </w:p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1520925,74</w:t>
            </w:r>
          </w:p>
        </w:tc>
        <w:tc>
          <w:tcPr>
            <w:tcW w:w="1353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77,1</w:t>
            </w:r>
          </w:p>
        </w:tc>
        <w:tc>
          <w:tcPr>
            <w:tcW w:w="118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418750,63</w:t>
            </w:r>
          </w:p>
        </w:tc>
        <w:tc>
          <w:tcPr>
            <w:tcW w:w="1353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 w:val="restart"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Литов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С.В.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990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9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8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ХОНДА </w:t>
            </w:r>
          </w:p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val="en-US"/>
              </w:rPr>
              <w:t>CR</w:t>
            </w:r>
            <w:r w:rsidRPr="004F569D">
              <w:rPr>
                <w:rFonts w:ascii="Times New Roman" w:hAnsi="Times New Roman" w:cs="Times New Roman"/>
              </w:rPr>
              <w:t>-</w:t>
            </w:r>
            <w:r w:rsidRPr="004F569D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9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1500221,23</w:t>
            </w:r>
          </w:p>
        </w:tc>
        <w:tc>
          <w:tcPr>
            <w:tcW w:w="1353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41257" w:rsidRPr="004F569D" w:rsidTr="00BC1644">
        <w:trPr>
          <w:trHeight w:val="1837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41257" w:rsidRPr="004F569D" w:rsidTr="00BC1644">
        <w:trPr>
          <w:trHeight w:val="294"/>
        </w:trPr>
        <w:tc>
          <w:tcPr>
            <w:tcW w:w="488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41257" w:rsidRPr="004F569D" w:rsidRDefault="00E41257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E41257" w:rsidRPr="004F569D" w:rsidRDefault="00E41257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110533,19</w:t>
            </w: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415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573" w:type="dxa"/>
            <w:vMerge w:val="restart"/>
            <w:tcBorders>
              <w:top w:val="single" w:sz="12" w:space="0" w:color="000000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Пальчинский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А.Е.</w:t>
            </w:r>
          </w:p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:rsidR="007A5834" w:rsidRPr="004F569D" w:rsidRDefault="007A583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50,8</w:t>
            </w:r>
          </w:p>
        </w:tc>
        <w:tc>
          <w:tcPr>
            <w:tcW w:w="990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4F569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Легковой автомобиль</w:t>
            </w:r>
            <w:r w:rsidRPr="004F569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198" w:type="dxa"/>
          </w:tcPr>
          <w:p w:rsidR="007A5834" w:rsidRPr="004F569D" w:rsidRDefault="00782D36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1553386,39</w:t>
            </w: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474,0</w:t>
            </w:r>
          </w:p>
        </w:tc>
        <w:tc>
          <w:tcPr>
            <w:tcW w:w="990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0" w:type="dxa"/>
          </w:tcPr>
          <w:p w:rsidR="007A5834" w:rsidRPr="004F569D" w:rsidRDefault="007A5834" w:rsidP="006F7E4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276" w:type="dxa"/>
            <w:vMerge w:val="restart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0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  <w:lang w:val="en-US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7A5834" w:rsidRPr="004F569D" w:rsidRDefault="00782D36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443283,07</w:t>
            </w: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0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474,0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88" w:type="dxa"/>
          </w:tcPr>
          <w:p w:rsidR="007A5834" w:rsidRPr="004F569D" w:rsidRDefault="007A5834" w:rsidP="006F7E4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782D36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82D36" w:rsidRPr="004F569D" w:rsidRDefault="00782D3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Нургалеев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Ф.В.</w:t>
            </w:r>
          </w:p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Секретарь Совета городского округа </w:t>
            </w:r>
          </w:p>
        </w:tc>
        <w:tc>
          <w:tcPr>
            <w:tcW w:w="1275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708" w:type="dxa"/>
          </w:tcPr>
          <w:p w:rsidR="00782D36" w:rsidRPr="004F569D" w:rsidRDefault="00B95B43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782D36" w:rsidRPr="004F569D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958,0</w:t>
            </w:r>
          </w:p>
        </w:tc>
        <w:tc>
          <w:tcPr>
            <w:tcW w:w="118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</w:p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Фольксваген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Тигуан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2459668,02 (в том числе от продажи автомобиля БМВ Х1)</w:t>
            </w:r>
          </w:p>
        </w:tc>
        <w:tc>
          <w:tcPr>
            <w:tcW w:w="1353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D36" w:rsidRPr="004F569D" w:rsidTr="00BC1644">
        <w:trPr>
          <w:trHeight w:val="294"/>
        </w:trPr>
        <w:tc>
          <w:tcPr>
            <w:tcW w:w="488" w:type="dxa"/>
            <w:vMerge/>
          </w:tcPr>
          <w:p w:rsidR="00782D36" w:rsidRPr="004F569D" w:rsidRDefault="00782D3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782D36" w:rsidRPr="004F569D" w:rsidRDefault="00B95B43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782D36" w:rsidRPr="004F569D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1090,0</w:t>
            </w:r>
          </w:p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D36" w:rsidRPr="004F569D" w:rsidTr="00BC1644">
        <w:trPr>
          <w:trHeight w:val="294"/>
        </w:trPr>
        <w:tc>
          <w:tcPr>
            <w:tcW w:w="488" w:type="dxa"/>
          </w:tcPr>
          <w:p w:rsidR="00782D36" w:rsidRPr="004F569D" w:rsidRDefault="00782D3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150,0</w:t>
            </w:r>
          </w:p>
        </w:tc>
        <w:tc>
          <w:tcPr>
            <w:tcW w:w="990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D36" w:rsidRPr="004F569D" w:rsidTr="00BC1644">
        <w:trPr>
          <w:trHeight w:val="294"/>
        </w:trPr>
        <w:tc>
          <w:tcPr>
            <w:tcW w:w="488" w:type="dxa"/>
            <w:vMerge w:val="restart"/>
          </w:tcPr>
          <w:p w:rsidR="00782D36" w:rsidRPr="004F569D" w:rsidRDefault="00782D3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708" w:type="dxa"/>
          </w:tcPr>
          <w:p w:rsidR="00782D36" w:rsidRPr="004F569D" w:rsidRDefault="00B95B43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</w:t>
            </w:r>
            <w:r w:rsidR="00782D36" w:rsidRPr="004F569D">
              <w:rPr>
                <w:rFonts w:ascii="Times New Roman" w:hAnsi="Times New Roman" w:cs="Times New Roman"/>
                <w:szCs w:val="22"/>
              </w:rPr>
              <w:t>овместная</w:t>
            </w:r>
          </w:p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18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563265,19</w:t>
            </w:r>
          </w:p>
        </w:tc>
        <w:tc>
          <w:tcPr>
            <w:tcW w:w="1353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7A5834" w:rsidRPr="004F569D" w:rsidRDefault="00B95B43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</w:t>
            </w:r>
            <w:r w:rsidR="007A5834" w:rsidRPr="004F569D">
              <w:rPr>
                <w:rFonts w:ascii="Times New Roman" w:hAnsi="Times New Roman" w:cs="Times New Roman"/>
                <w:szCs w:val="22"/>
              </w:rPr>
              <w:t>овместная</w:t>
            </w:r>
          </w:p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1090,0</w:t>
            </w:r>
          </w:p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Однокомнатная квартира 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43,5</w:t>
            </w:r>
          </w:p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5834" w:rsidRPr="004F569D" w:rsidTr="00BC1644">
        <w:trPr>
          <w:trHeight w:val="294"/>
        </w:trPr>
        <w:tc>
          <w:tcPr>
            <w:tcW w:w="488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7A5834" w:rsidRPr="004F569D" w:rsidRDefault="007A5834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0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47,8</w:t>
            </w:r>
          </w:p>
        </w:tc>
        <w:tc>
          <w:tcPr>
            <w:tcW w:w="990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A5834" w:rsidRPr="004F569D" w:rsidRDefault="007A5834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D36" w:rsidRPr="004F569D" w:rsidTr="00BC1644">
        <w:trPr>
          <w:trHeight w:val="294"/>
        </w:trPr>
        <w:tc>
          <w:tcPr>
            <w:tcW w:w="488" w:type="dxa"/>
          </w:tcPr>
          <w:p w:rsidR="00782D36" w:rsidRPr="004F569D" w:rsidRDefault="00782D36" w:rsidP="006F7E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782D36" w:rsidRPr="004F569D" w:rsidRDefault="00782D36" w:rsidP="006F7E4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Н.Т</w:t>
            </w:r>
            <w:r w:rsidRPr="004F569D">
              <w:rPr>
                <w:rFonts w:ascii="Times New Roman" w:hAnsi="Times New Roman" w:cs="Times New Roman"/>
                <w:color w:val="FF0000"/>
              </w:rPr>
              <w:t xml:space="preserve">.       </w:t>
            </w:r>
            <w:r w:rsidRPr="004F569D">
              <w:rPr>
                <w:rFonts w:ascii="Times New Roman" w:hAnsi="Times New Roman" w:cs="Times New Roman"/>
                <w:color w:val="FF0000"/>
              </w:rPr>
              <w:br/>
            </w:r>
          </w:p>
        </w:tc>
        <w:tc>
          <w:tcPr>
            <w:tcW w:w="1276" w:type="dxa"/>
          </w:tcPr>
          <w:p w:rsidR="00782D36" w:rsidRPr="004F569D" w:rsidRDefault="00782D36" w:rsidP="006F7E4D">
            <w:pPr>
              <w:pStyle w:val="ConsPlusNormal"/>
              <w:ind w:left="-62" w:right="-62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Заместитель главы администрации - начальник фин</w:t>
            </w:r>
            <w:r w:rsidR="00110726">
              <w:rPr>
                <w:rFonts w:ascii="Times New Roman" w:hAnsi="Times New Roman" w:cs="Times New Roman"/>
                <w:szCs w:val="22"/>
              </w:rPr>
              <w:t xml:space="preserve">ансового </w:t>
            </w:r>
            <w:r w:rsidRPr="004F569D">
              <w:rPr>
                <w:rFonts w:ascii="Times New Roman" w:hAnsi="Times New Roman" w:cs="Times New Roman"/>
                <w:szCs w:val="22"/>
              </w:rPr>
              <w:t>управления</w:t>
            </w:r>
          </w:p>
        </w:tc>
        <w:tc>
          <w:tcPr>
            <w:tcW w:w="1275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</w:tcPr>
          <w:p w:rsidR="00782D36" w:rsidRPr="004F569D" w:rsidRDefault="00782D36" w:rsidP="006F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782D36" w:rsidRPr="004F569D" w:rsidRDefault="00782D36" w:rsidP="006F7E4D">
            <w:pPr>
              <w:pStyle w:val="ConsPlusNormal"/>
              <w:ind w:right="-142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169,6</w:t>
            </w:r>
          </w:p>
        </w:tc>
        <w:tc>
          <w:tcPr>
            <w:tcW w:w="990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782D36" w:rsidRPr="004F569D" w:rsidRDefault="00782D36" w:rsidP="006F7E4D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936,0</w:t>
            </w:r>
          </w:p>
        </w:tc>
        <w:tc>
          <w:tcPr>
            <w:tcW w:w="1188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782D36" w:rsidRPr="004F569D" w:rsidRDefault="00782D36" w:rsidP="006F7E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36" w:rsidRPr="004F569D" w:rsidRDefault="00782D36" w:rsidP="006F7E4D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1481374,51</w:t>
            </w:r>
          </w:p>
        </w:tc>
        <w:tc>
          <w:tcPr>
            <w:tcW w:w="1353" w:type="dxa"/>
          </w:tcPr>
          <w:p w:rsidR="00782D36" w:rsidRPr="004F569D" w:rsidRDefault="00782D36" w:rsidP="006F7E4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ind w:left="-62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proofErr w:type="spellStart"/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Хозблок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Calibri" w:hAnsi="Times New Roman" w:cs="Times New Roman"/>
              </w:rPr>
              <w:t>Индивиду-</w:t>
            </w:r>
            <w:proofErr w:type="spellStart"/>
            <w:r w:rsidRPr="004F569D">
              <w:rPr>
                <w:rFonts w:ascii="Times New Roman" w:eastAsia="Calibri" w:hAnsi="Times New Roman" w:cs="Times New Roman"/>
              </w:rPr>
              <w:t>альная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76,4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ind w:left="-62"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Баня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Calibri" w:hAnsi="Times New Roman" w:cs="Times New Roman"/>
              </w:rPr>
              <w:t>Индивиду-</w:t>
            </w:r>
            <w:proofErr w:type="spellStart"/>
            <w:r w:rsidRPr="004F569D">
              <w:rPr>
                <w:rFonts w:ascii="Times New Roman" w:eastAsia="Calibri" w:hAnsi="Times New Roman" w:cs="Times New Roman"/>
              </w:rPr>
              <w:t>альная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24,8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ind w:left="-62" w:right="-12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Земельный </w:t>
            </w:r>
          </w:p>
          <w:p w:rsidR="00323720" w:rsidRPr="004F569D" w:rsidRDefault="00323720" w:rsidP="00323720">
            <w:pPr>
              <w:pStyle w:val="ConsPlusNormal"/>
              <w:ind w:left="-62" w:right="-129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участок </w:t>
            </w:r>
          </w:p>
        </w:tc>
        <w:tc>
          <w:tcPr>
            <w:tcW w:w="1708" w:type="dxa"/>
          </w:tcPr>
          <w:p w:rsidR="00323720" w:rsidRPr="004F569D" w:rsidRDefault="00110726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Индивиду</w:t>
            </w:r>
            <w:r w:rsidR="00323720"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936,0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Автомобиль легковой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754149,25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323720" w:rsidRPr="004F569D" w:rsidRDefault="00323720" w:rsidP="00323720">
            <w:pPr>
              <w:pStyle w:val="ConsPlusNormal"/>
              <w:ind w:right="-14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169,6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proofErr w:type="spellStart"/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Хозблок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110726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Индивиду</w:t>
            </w:r>
            <w:r w:rsidR="00323720" w:rsidRPr="004F569D">
              <w:rPr>
                <w:rFonts w:ascii="Times New Roman" w:eastAsia="Calibri" w:hAnsi="Times New Roman" w:cs="Times New Roman"/>
              </w:rPr>
              <w:t>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Баня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110726" w:rsidP="003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Индивиду</w:t>
            </w:r>
            <w:r w:rsidR="00323720" w:rsidRPr="004F569D">
              <w:rPr>
                <w:rFonts w:ascii="Times New Roman" w:eastAsia="Calibri" w:hAnsi="Times New Roman" w:cs="Times New Roman"/>
              </w:rPr>
              <w:t>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Багаманова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Г.Р.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заместитель начальника управления – начальник бюджетного отдела финансового управления 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3510407,91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Гареева Л.В.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Начальник отдела исполнения бюджета и контроля в сфере закупок</w:t>
            </w:r>
            <w:r w:rsidR="00CB49C6">
              <w:rPr>
                <w:rFonts w:ascii="Times New Roman" w:hAnsi="Times New Roman" w:cs="Times New Roman"/>
                <w:szCs w:val="22"/>
                <w:lang w:eastAsia="en-US"/>
              </w:rPr>
              <w:t xml:space="preserve"> финансового управления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323720" w:rsidRPr="004F569D" w:rsidRDefault="00CB49C6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</w:t>
            </w:r>
            <w:r w:rsidR="00323720" w:rsidRPr="004F569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896012,69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682,0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104,7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TOYOTA AVENSIS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602862,61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CB49C6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</w:t>
            </w:r>
            <w:r w:rsidR="00323720" w:rsidRPr="004F569D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682,0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573" w:type="dxa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2262">
              <w:rPr>
                <w:rFonts w:ascii="Times New Roman" w:hAnsi="Times New Roman" w:cs="Times New Roman"/>
                <w:szCs w:val="22"/>
                <w:lang w:eastAsia="en-US"/>
              </w:rPr>
              <w:t>Шарапова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Л.Р.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главный инспектор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B22262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323720"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593836,68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B22262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323720"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Автомобиль</w:t>
            </w:r>
          </w:p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легковой</w:t>
            </w:r>
          </w:p>
          <w:p w:rsidR="00323720" w:rsidRPr="004F569D" w:rsidRDefault="00B22262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MR</w:t>
            </w:r>
            <w:r w:rsidRPr="009B210C">
              <w:rPr>
                <w:rFonts w:ascii="Times New Roman" w:hAnsi="Times New Roman" w:cs="Times New Roman"/>
              </w:rPr>
              <w:t>20 489811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9B210C">
              <w:rPr>
                <w:rFonts w:ascii="Times New Roman" w:hAnsi="Times New Roman" w:cs="Times New Roman"/>
              </w:rPr>
              <w:t xml:space="preserve"> </w:t>
            </w:r>
            <w:r w:rsidR="00323720" w:rsidRPr="004F569D">
              <w:rPr>
                <w:rFonts w:ascii="Times New Roman" w:hAnsi="Times New Roman" w:cs="Times New Roman"/>
              </w:rPr>
              <w:t>Ниссан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eastAsia="Calibri" w:hAnsi="Times New Roman" w:cs="Times New Roman"/>
              </w:rPr>
              <w:t>1358233,17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B22262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323720"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Вильданова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Г.Ф.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ревизор финансового управления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455DDC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538672,46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седан, Хонда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Цивик</w:t>
            </w:r>
            <w:proofErr w:type="spellEnd"/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907133,28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под ИЖС              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</w:p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675,0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23720" w:rsidRPr="004F569D" w:rsidRDefault="00323720" w:rsidP="00323720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53,6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53,6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Шепелева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Е.Е.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Начальник отдела культуры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FA5E96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323720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74,1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1118330,80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Рамазанов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EB3F82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Председатель комитета по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СиМП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ind w:right="-6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EB3F82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4F569D">
              <w:rPr>
                <w:rFonts w:ascii="Times New Roman" w:eastAsia="Calibri" w:hAnsi="Times New Roman" w:cs="Times New Roman"/>
                <w:szCs w:val="22"/>
                <w:lang w:eastAsia="en-US"/>
              </w:rPr>
              <w:t>автомобиль легковой КИА</w:t>
            </w:r>
            <w:r w:rsidRPr="004F569D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 xml:space="preserve"> seed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4249304,52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ind w:right="-136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EB3F82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EB3F82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45000,00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85,2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Кашапова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Л.Р.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</w:t>
            </w:r>
            <w:r w:rsidR="00CD5A29">
              <w:rPr>
                <w:rFonts w:ascii="Times New Roman" w:hAnsi="Times New Roman" w:cs="Times New Roman"/>
                <w:szCs w:val="22"/>
              </w:rPr>
              <w:t>ущий специалист комитета по спорту и молодежной политике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645239,63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22,0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20,0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совместная 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50,1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CD5A29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Универсал</w:t>
            </w:r>
            <w:r w:rsidRPr="00CD5A29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, </w:t>
            </w:r>
            <w:r w:rsidRPr="004F569D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>LADA</w:t>
            </w:r>
            <w:r w:rsidRPr="00CD5A29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4F569D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>Largus</w:t>
            </w:r>
            <w:proofErr w:type="spellEnd"/>
            <w:r w:rsidRPr="00CD5A29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>,</w:t>
            </w:r>
          </w:p>
          <w:p w:rsidR="00323720" w:rsidRPr="00CD5A29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4F569D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>DAWOO</w:t>
            </w:r>
            <w:r w:rsidRPr="00CD5A29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 xml:space="preserve"> </w:t>
            </w:r>
            <w:r w:rsidRPr="004F569D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val="en-US" w:eastAsia="en-US"/>
              </w:rPr>
              <w:t>MATIZ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238514,90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Рассказова Н.М</w:t>
            </w:r>
            <w:r w:rsidRPr="004F569D">
              <w:rPr>
                <w:rFonts w:ascii="Times New Roman" w:hAnsi="Times New Roman" w:cs="Times New Roman"/>
                <w:color w:val="FF0000"/>
                <w:szCs w:val="22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Начальник информационно-аналитического отдела 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820599,71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958377,02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Мерзлякова Э.Ф.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специалист информационно-ана</w:t>
            </w:r>
            <w:r w:rsidR="00EE0E5A">
              <w:rPr>
                <w:rFonts w:ascii="Times New Roman" w:hAnsi="Times New Roman" w:cs="Times New Roman"/>
                <w:szCs w:val="22"/>
              </w:rPr>
              <w:t xml:space="preserve">литического отдела 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625746,18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EE0E5A" w:rsidP="00323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323720" w:rsidRPr="004F56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</w:t>
            </w:r>
            <w:r w:rsidR="00EE0E5A">
              <w:rPr>
                <w:rFonts w:ascii="Times New Roman" w:hAnsi="Times New Roman" w:cs="Times New Roman"/>
                <w:szCs w:val="22"/>
              </w:rPr>
              <w:t>обиль легковой Лада 219010</w:t>
            </w: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416955,83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EE0E5A" w:rsidP="00323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663,0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EE0E5A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Клинова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 ИАО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64,4 </w:t>
            </w: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499219,67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55DDC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43,5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55DDC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64,4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Chery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Т 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1498165,03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Талипова Н.В.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80,9</w:t>
            </w:r>
          </w:p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856475,52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311,0 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3994,0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Автомобиль</w:t>
            </w:r>
          </w:p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3457391,8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Мухтаруллина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З.Р.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специалист архивного отдела 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- садовый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519,0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601440,82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323720" w:rsidRPr="004F569D" w:rsidRDefault="00130125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27,0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– садовый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519,0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Легковой, Шкода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Кодиак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KODIAK</w:t>
            </w:r>
            <w:r w:rsidRPr="004F569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1030118,58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участок- под гараж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63,40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Усманова А.Р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 специалист архивного отдела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KIA CERATO</w:t>
            </w: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533578,81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66222,44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Панова И.М.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делопроизводству и работе с обращениями граждан </w:t>
            </w:r>
          </w:p>
        </w:tc>
        <w:tc>
          <w:tcPr>
            <w:tcW w:w="1275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537,0</w:t>
            </w: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23720" w:rsidRPr="004F569D" w:rsidRDefault="00323720" w:rsidP="00FA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777,0</w:t>
            </w:r>
          </w:p>
        </w:tc>
        <w:tc>
          <w:tcPr>
            <w:tcW w:w="118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FA5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Корола</w:t>
            </w:r>
            <w:proofErr w:type="spellEnd"/>
          </w:p>
        </w:tc>
        <w:tc>
          <w:tcPr>
            <w:tcW w:w="119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806738,62</w:t>
            </w:r>
          </w:p>
        </w:tc>
        <w:tc>
          <w:tcPr>
            <w:tcW w:w="1353" w:type="dxa"/>
          </w:tcPr>
          <w:p w:rsidR="00323720" w:rsidRPr="004F569D" w:rsidRDefault="00323720" w:rsidP="00FA5D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990" w:type="dxa"/>
          </w:tcPr>
          <w:p w:rsidR="00323720" w:rsidRPr="004F569D" w:rsidRDefault="00323720" w:rsidP="00FA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323720" w:rsidRPr="004F569D" w:rsidRDefault="00323720" w:rsidP="00FA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FA5D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FA5D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777,0</w:t>
            </w:r>
          </w:p>
        </w:tc>
        <w:tc>
          <w:tcPr>
            <w:tcW w:w="990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8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188" w:type="dxa"/>
            <w:vAlign w:val="center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760686,22</w:t>
            </w:r>
          </w:p>
        </w:tc>
        <w:tc>
          <w:tcPr>
            <w:tcW w:w="1353" w:type="dxa"/>
          </w:tcPr>
          <w:p w:rsidR="00323720" w:rsidRPr="004F569D" w:rsidRDefault="00323720" w:rsidP="00FA5D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1188" w:type="dxa"/>
            <w:vAlign w:val="center"/>
          </w:tcPr>
          <w:p w:rsidR="00323720" w:rsidRPr="004F569D" w:rsidRDefault="00323720" w:rsidP="00FA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FA5DAB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 w:val="restart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573" w:type="dxa"/>
            <w:vMerge w:val="restart"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Валеева Г.З.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25E9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Главный специалист отдела по делопроизводству и работе с о</w:t>
            </w:r>
            <w:r w:rsidR="00F25E99">
              <w:rPr>
                <w:rFonts w:ascii="Times New Roman" w:hAnsi="Times New Roman" w:cs="Times New Roman"/>
                <w:szCs w:val="22"/>
                <w:lang w:eastAsia="en-US"/>
              </w:rPr>
              <w:t xml:space="preserve">бращениями граждан 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930,0</w:t>
            </w: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3913398,31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  <w:vMerge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23720" w:rsidRPr="004F569D" w:rsidRDefault="00323720" w:rsidP="00323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323720" w:rsidRPr="004F569D" w:rsidRDefault="00323720" w:rsidP="001A3B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323720" w:rsidRPr="004F569D" w:rsidRDefault="00323720" w:rsidP="001A3B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118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323720" w:rsidRPr="004F569D" w:rsidRDefault="00323720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2" w:space="0" w:color="auto"/>
              <w:righ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930,0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 ЛАДА 213100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16757971,87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2" w:space="0" w:color="auto"/>
              <w:righ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</w:tcBorders>
          </w:tcPr>
          <w:p w:rsidR="00323720" w:rsidRPr="004F569D" w:rsidRDefault="00323720" w:rsidP="0032372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1A3B3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110,8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Низамиева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Г.Р.</w:t>
            </w:r>
          </w:p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по делопроизводству и работе с обращениями граждан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446 866,69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ВАЗ Лада Приора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1C536F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167684</w:t>
            </w:r>
            <w:r w:rsidR="00323720" w:rsidRPr="004F569D">
              <w:rPr>
                <w:rFonts w:ascii="Times New Roman" w:hAnsi="Times New Roman" w:cs="Times New Roman"/>
                <w:szCs w:val="22"/>
                <w:lang w:eastAsia="en-US"/>
              </w:rPr>
              <w:t>2,90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57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Гарипова В.Х.</w:t>
            </w:r>
          </w:p>
        </w:tc>
        <w:tc>
          <w:tcPr>
            <w:tcW w:w="1276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Начальник отдела муниципальной службы и кадровой работы </w:t>
            </w:r>
          </w:p>
        </w:tc>
        <w:tc>
          <w:tcPr>
            <w:tcW w:w="1275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323720" w:rsidRPr="004F569D" w:rsidRDefault="00323720" w:rsidP="004E71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90" w:type="dxa"/>
          </w:tcPr>
          <w:p w:rsidR="00323720" w:rsidRPr="004F569D" w:rsidRDefault="004E711E" w:rsidP="004E71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323720" w:rsidRPr="004F569D" w:rsidRDefault="00323720" w:rsidP="004E71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Хэндэ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солярис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323720" w:rsidRPr="004F569D" w:rsidRDefault="00323720" w:rsidP="004E71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880843,59</w:t>
            </w:r>
          </w:p>
        </w:tc>
        <w:tc>
          <w:tcPr>
            <w:tcW w:w="1353" w:type="dxa"/>
          </w:tcPr>
          <w:p w:rsidR="00323720" w:rsidRPr="004F569D" w:rsidRDefault="00323720" w:rsidP="0032372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Мартыненко </w:t>
            </w:r>
            <w:r w:rsidR="00EE0E5A">
              <w:rPr>
                <w:rFonts w:ascii="Times New Roman" w:hAnsi="Times New Roman" w:cs="Times New Roman"/>
                <w:szCs w:val="22"/>
              </w:rPr>
              <w:t>Т.Е.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F569D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4E71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</w:t>
            </w:r>
          </w:p>
          <w:p w:rsidR="00323720" w:rsidRPr="004F569D" w:rsidRDefault="00323720" w:rsidP="004E71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КИА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  <w:proofErr w:type="spellEnd"/>
          </w:p>
          <w:p w:rsidR="00323720" w:rsidRPr="004F569D" w:rsidRDefault="00323720" w:rsidP="004E711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524616,35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1311,0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F569D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F569D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моде</w:t>
            </w:r>
            <w:r w:rsidR="00CD5A29">
              <w:rPr>
                <w:rFonts w:ascii="Times New Roman" w:hAnsi="Times New Roman" w:cs="Times New Roman"/>
                <w:szCs w:val="22"/>
              </w:rPr>
              <w:t xml:space="preserve">ль </w:t>
            </w:r>
            <w:proofErr w:type="spellStart"/>
            <w:r w:rsidR="00CD5A29">
              <w:rPr>
                <w:rFonts w:ascii="Times New Roman" w:hAnsi="Times New Roman" w:cs="Times New Roman"/>
                <w:szCs w:val="22"/>
              </w:rPr>
              <w:t>Шевролет</w:t>
            </w:r>
            <w:proofErr w:type="spellEnd"/>
            <w:r w:rsidR="00CD5A2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CD5A29">
              <w:rPr>
                <w:rFonts w:ascii="Times New Roman" w:hAnsi="Times New Roman" w:cs="Times New Roman"/>
                <w:szCs w:val="22"/>
              </w:rPr>
              <w:t>Ланос</w:t>
            </w:r>
            <w:proofErr w:type="spellEnd"/>
            <w:r w:rsidR="00CD5A29">
              <w:rPr>
                <w:rFonts w:ascii="Times New Roman" w:hAnsi="Times New Roman" w:cs="Times New Roman"/>
                <w:szCs w:val="22"/>
              </w:rPr>
              <w:t xml:space="preserve"> SHEVROLE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199381,47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1311,0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F569D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81,4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F569D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1311,0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4F569D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Мадьярова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Г.С.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ind w:left="-258" w:firstLine="258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807364,56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323720" w:rsidRPr="004F569D" w:rsidRDefault="00323720" w:rsidP="00323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3720" w:rsidRPr="004F569D" w:rsidTr="00BC1644">
        <w:trPr>
          <w:trHeight w:val="294"/>
        </w:trPr>
        <w:tc>
          <w:tcPr>
            <w:tcW w:w="488" w:type="dxa"/>
          </w:tcPr>
          <w:p w:rsidR="00323720" w:rsidRPr="004F569D" w:rsidRDefault="00323720" w:rsidP="003237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20" w:rsidRPr="004F569D" w:rsidRDefault="00323720" w:rsidP="0032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20" w:rsidRPr="004F569D" w:rsidRDefault="00323720" w:rsidP="003237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F569D" w:rsidRPr="00CD5A29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A29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CD5A29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5A29">
              <w:rPr>
                <w:rFonts w:ascii="Times New Roman" w:hAnsi="Times New Roman" w:cs="Times New Roman"/>
                <w:szCs w:val="22"/>
              </w:rPr>
              <w:t>488535,74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</w:rPr>
            </w:pPr>
            <w:r w:rsidRPr="00CD5A29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CD5A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F569D" w:rsidRPr="00CD5A29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CD5A29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B760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  <w:vMerge w:val="restart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Хаертдинова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О.П.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Начальник отдела экономики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505</w:t>
            </w:r>
            <w:r w:rsidR="00FA5DAB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988,0</w:t>
            </w: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FA5DAB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B" w:rsidRPr="004F569D" w:rsidRDefault="00FA5DAB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1151104,79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  <w:vMerge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Дом</w:t>
            </w:r>
          </w:p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72,2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225,7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FA5DAB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  <w:p w:rsidR="004F569D" w:rsidRPr="004F569D" w:rsidRDefault="004F569D" w:rsidP="004F5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FA5DAB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</w:t>
            </w:r>
            <w:r w:rsidR="004F569D" w:rsidRPr="004F569D">
              <w:rPr>
                <w:rFonts w:ascii="Times New Roman" w:hAnsi="Times New Roman" w:cs="Times New Roman"/>
                <w:szCs w:val="22"/>
                <w:lang w:eastAsia="en-US"/>
              </w:rPr>
              <w:t>совместная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34,4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FA5DA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FA5DA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FA5DA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FA5DA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988,0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AB" w:rsidRDefault="00FA5DAB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Ланкрузер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</w:p>
          <w:p w:rsidR="004F569D" w:rsidRPr="004F569D" w:rsidRDefault="00FA5DAB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Эскудо гранд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3080814,26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Дом</w:t>
            </w:r>
          </w:p>
          <w:p w:rsidR="004F569D" w:rsidRPr="004F569D" w:rsidRDefault="004F569D" w:rsidP="004F569D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225,7</w:t>
            </w: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FA5DAB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</w:t>
            </w:r>
            <w:r w:rsidR="004F569D" w:rsidRPr="004F569D">
              <w:rPr>
                <w:rFonts w:ascii="Times New Roman" w:hAnsi="Times New Roman" w:cs="Times New Roman"/>
                <w:szCs w:val="22"/>
                <w:lang w:eastAsia="en-US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FA5DAB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9D" w:rsidRPr="004F569D" w:rsidRDefault="004F569D" w:rsidP="004F569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9D" w:rsidRPr="004F569D" w:rsidRDefault="004F569D" w:rsidP="004F569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  <w:vMerge w:val="restart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573" w:type="dxa"/>
            <w:vMerge w:val="restart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Исмагилова Г.А.</w:t>
            </w:r>
          </w:p>
        </w:tc>
        <w:tc>
          <w:tcPr>
            <w:tcW w:w="1276" w:type="dxa"/>
            <w:vMerge w:val="restart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экономист</w:t>
            </w:r>
            <w:r w:rsidR="00B76045">
              <w:rPr>
                <w:rFonts w:ascii="Times New Roman" w:hAnsi="Times New Roman" w:cs="Times New Roman"/>
                <w:szCs w:val="22"/>
              </w:rPr>
              <w:t xml:space="preserve"> отдела экономики</w:t>
            </w:r>
          </w:p>
        </w:tc>
        <w:tc>
          <w:tcPr>
            <w:tcW w:w="1275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F569D" w:rsidRPr="004F569D" w:rsidRDefault="00B76045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</w:t>
            </w:r>
            <w:r w:rsidR="004F569D" w:rsidRPr="004F569D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846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990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59,8</w:t>
            </w:r>
          </w:p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HYUNDAY</w:t>
            </w:r>
            <w:r w:rsidR="00B7604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119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255569,44</w:t>
            </w:r>
          </w:p>
        </w:tc>
        <w:tc>
          <w:tcPr>
            <w:tcW w:w="1353" w:type="dxa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  <w:vMerge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118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Совместная собственность</w:t>
            </w:r>
          </w:p>
        </w:tc>
        <w:tc>
          <w:tcPr>
            <w:tcW w:w="846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76,9</w:t>
            </w:r>
          </w:p>
        </w:tc>
        <w:tc>
          <w:tcPr>
            <w:tcW w:w="990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18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Автомобиль легковой –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</w:tc>
        <w:tc>
          <w:tcPr>
            <w:tcW w:w="119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839470,86</w:t>
            </w:r>
          </w:p>
        </w:tc>
        <w:tc>
          <w:tcPr>
            <w:tcW w:w="1353" w:type="dxa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4F569D" w:rsidRPr="004F569D" w:rsidRDefault="004F569D" w:rsidP="004F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18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1573" w:type="dxa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Старшинова К.В.</w:t>
            </w:r>
          </w:p>
        </w:tc>
        <w:tc>
          <w:tcPr>
            <w:tcW w:w="1276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экономист</w:t>
            </w:r>
            <w:r w:rsidR="005510E8">
              <w:rPr>
                <w:rFonts w:ascii="Times New Roman" w:hAnsi="Times New Roman" w:cs="Times New Roman"/>
                <w:szCs w:val="22"/>
              </w:rPr>
              <w:t xml:space="preserve"> отдела экономики</w:t>
            </w:r>
          </w:p>
        </w:tc>
        <w:tc>
          <w:tcPr>
            <w:tcW w:w="1275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455,0</w:t>
            </w:r>
          </w:p>
        </w:tc>
        <w:tc>
          <w:tcPr>
            <w:tcW w:w="990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54,6</w:t>
            </w:r>
          </w:p>
        </w:tc>
        <w:tc>
          <w:tcPr>
            <w:tcW w:w="118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Opel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corsa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19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586745,21</w:t>
            </w:r>
          </w:p>
        </w:tc>
        <w:tc>
          <w:tcPr>
            <w:tcW w:w="1353" w:type="dxa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569D" w:rsidRPr="004F569D" w:rsidTr="00BC1644">
        <w:trPr>
          <w:trHeight w:val="294"/>
        </w:trPr>
        <w:tc>
          <w:tcPr>
            <w:tcW w:w="488" w:type="dxa"/>
          </w:tcPr>
          <w:p w:rsidR="004F569D" w:rsidRPr="004F569D" w:rsidRDefault="004F569D" w:rsidP="004F569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4F569D" w:rsidRPr="004F569D" w:rsidRDefault="004F569D" w:rsidP="004F56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4F569D" w:rsidRPr="004F569D" w:rsidRDefault="005510E8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4F569D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990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4F569D" w:rsidRPr="004F569D" w:rsidRDefault="004F569D" w:rsidP="004F56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F569D" w:rsidRPr="004F569D" w:rsidRDefault="004F569D" w:rsidP="004F569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941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5510E8" w:rsidRPr="004F569D" w:rsidRDefault="005510E8" w:rsidP="00551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2" w:space="0" w:color="auto"/>
            </w:tcBorders>
          </w:tcPr>
          <w:p w:rsidR="005510E8" w:rsidRPr="004F569D" w:rsidRDefault="005510E8" w:rsidP="00551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2" w:space="0" w:color="auto"/>
            </w:tcBorders>
          </w:tcPr>
          <w:p w:rsidR="005510E8" w:rsidRPr="004F569D" w:rsidRDefault="005510E8" w:rsidP="00551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5510E8" w:rsidRPr="004F569D" w:rsidRDefault="005510E8" w:rsidP="00551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54,6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Махмутова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Ведущий экономист</w:t>
            </w:r>
            <w:r>
              <w:rPr>
                <w:rFonts w:ascii="Times New Roman" w:hAnsi="Times New Roman" w:cs="Times New Roman"/>
              </w:rPr>
              <w:t xml:space="preserve">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1C536F">
            <w:pPr>
              <w:pStyle w:val="ConsPlusNormal"/>
              <w:spacing w:line="256" w:lineRule="auto"/>
              <w:ind w:left="-62" w:right="-62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Рено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Дастер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769346,62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46,6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Попович Ксения Андреевна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экономист</w:t>
            </w:r>
            <w:r>
              <w:rPr>
                <w:rFonts w:ascii="Times New Roman" w:hAnsi="Times New Roman" w:cs="Times New Roman"/>
                <w:szCs w:val="22"/>
              </w:rPr>
              <w:t xml:space="preserve"> отдела экономики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48,2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534314,31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48,2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94,23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Габдуллина О.И.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Начальник отдела опеки и попечительства администрации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826561,68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65,0</w:t>
            </w:r>
          </w:p>
          <w:p w:rsidR="005510E8" w:rsidRPr="004F569D" w:rsidRDefault="005510E8" w:rsidP="005510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FA5DAB" w:rsidRPr="00FA5DAB" w:rsidRDefault="00FA5DAB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5DAB">
              <w:rPr>
                <w:rFonts w:ascii="Times New Roman" w:hAnsi="Times New Roman" w:cs="Times New Roman"/>
              </w:rPr>
              <w:t>Автомобиль легковой</w:t>
            </w:r>
            <w:r w:rsidRPr="00FA5DA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10E8" w:rsidRPr="004F569D" w:rsidRDefault="00FA5DAB" w:rsidP="00FA5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5DAB">
              <w:rPr>
                <w:rFonts w:ascii="Times New Roman" w:hAnsi="Times New Roman" w:cs="Times New Roman"/>
              </w:rPr>
              <w:t>ДЭУ МАТИ</w:t>
            </w:r>
            <w:r w:rsidRPr="00FA5DAB"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198200,72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65,0</w:t>
            </w:r>
          </w:p>
          <w:p w:rsidR="005510E8" w:rsidRPr="004F569D" w:rsidRDefault="005510E8" w:rsidP="005510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805,0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Абаева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Н. А.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1174547,02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Россия </w:t>
            </w:r>
          </w:p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127563,35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Авдеева Л. В.</w:t>
            </w: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535091,48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Габдуллина К.М.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539651,66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1216419,97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1800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4F569D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4F569D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Минязова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З.Р.</w:t>
            </w: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413729,70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469,0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Пежо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</w:rPr>
              <w:t>301</w:t>
            </w: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412691,90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469,0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8" w:rsidRPr="004F569D" w:rsidRDefault="005510E8" w:rsidP="005510E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4F569D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469,0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4F569D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ребенок</w:t>
            </w: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893,0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469,0</w:t>
            </w: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543"/>
        </w:trPr>
        <w:tc>
          <w:tcPr>
            <w:tcW w:w="488" w:type="dxa"/>
            <w:vMerge w:val="restart"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573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Шайдуллина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А.З.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отдела опеки и попечительства</w:t>
            </w: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1C536F"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ВАЗ 2123</w:t>
            </w: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610874,14</w:t>
            </w: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0E8" w:rsidRPr="004F569D" w:rsidTr="00BC1644">
        <w:trPr>
          <w:trHeight w:val="294"/>
        </w:trPr>
        <w:tc>
          <w:tcPr>
            <w:tcW w:w="488" w:type="dxa"/>
            <w:vMerge/>
          </w:tcPr>
          <w:p w:rsidR="005510E8" w:rsidRPr="004F569D" w:rsidRDefault="005510E8" w:rsidP="005510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1C536F"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990" w:type="dxa"/>
          </w:tcPr>
          <w:p w:rsidR="005510E8" w:rsidRPr="004F569D" w:rsidRDefault="005510E8" w:rsidP="005510E8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510E8" w:rsidRPr="004F569D" w:rsidRDefault="005510E8" w:rsidP="005510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ВАЗ 2190</w:t>
            </w:r>
            <w:r>
              <w:rPr>
                <w:rFonts w:ascii="Times New Roman" w:hAnsi="Times New Roman" w:cs="Times New Roman"/>
                <w:szCs w:val="22"/>
              </w:rPr>
              <w:t xml:space="preserve"> Лада Гранта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Прицеп к легковому автомобилю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882022,66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Переднева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Тиида</w:t>
            </w:r>
            <w:proofErr w:type="spellEnd"/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641653,63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1414054,3</w:t>
            </w:r>
            <w:r w:rsidR="00F25E9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573" w:type="dxa"/>
            <w:shd w:val="clear" w:color="auto" w:fill="auto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Фискалова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Л.В.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ведущий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специалист отдела опек</w:t>
            </w:r>
            <w:r>
              <w:rPr>
                <w:rFonts w:ascii="Times New Roman" w:hAnsi="Times New Roman" w:cs="Times New Roman"/>
                <w:szCs w:val="22"/>
              </w:rPr>
              <w:t xml:space="preserve">и и попечительства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697681,60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Гизатуллин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Р.Р.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по развитию предпри</w:t>
            </w:r>
            <w:r w:rsidR="006919FC">
              <w:rPr>
                <w:rFonts w:ascii="Times New Roman" w:hAnsi="Times New Roman" w:cs="Times New Roman"/>
                <w:szCs w:val="22"/>
              </w:rPr>
              <w:t>ни</w:t>
            </w:r>
            <w:r>
              <w:rPr>
                <w:rFonts w:ascii="Times New Roman" w:hAnsi="Times New Roman" w:cs="Times New Roman"/>
                <w:szCs w:val="22"/>
              </w:rPr>
              <w:t>мательства и потребительского рынка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54</w:t>
            </w:r>
            <w:r w:rsidRPr="004F569D">
              <w:rPr>
                <w:rFonts w:ascii="Times New Roman" w:hAnsi="Times New Roman" w:cs="Times New Roman"/>
                <w:szCs w:val="22"/>
              </w:rPr>
              <w:t>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Автомобилль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легковой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4F569D">
              <w:rPr>
                <w:rFonts w:ascii="Times New Roman" w:hAnsi="Times New Roman" w:cs="Times New Roman"/>
                <w:szCs w:val="22"/>
              </w:rPr>
              <w:t>-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T</w:t>
            </w:r>
            <w:r w:rsidRPr="004F569D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781318,17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6919FC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6919FC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EE0E5A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8D0B3C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8D0B3C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Мазилова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Е.А.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специалист отдела по развитию предпринимательства и потребительского рынка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Долевая собственность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62,4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ВАЗ 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VAZ 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21093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1081394,70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Ильина С.А.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специалист  отдела по развитию предпринимательства и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ind w:left="5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606 618,07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ind w:left="5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54,9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ind w:left="5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Косаринов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А.П.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</w:t>
            </w:r>
            <w:r w:rsidR="00F37844">
              <w:rPr>
                <w:rFonts w:ascii="Times New Roman" w:hAnsi="Times New Roman" w:cs="Times New Roman"/>
                <w:szCs w:val="22"/>
              </w:rPr>
              <w:t xml:space="preserve">ачальник отдела образования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Легковой, НИССАН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sunny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898768,83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Легковой, ИЖ 2717-230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38,2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616908,63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200891,80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456,0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Мерзликина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С.Л.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инспектор </w:t>
            </w:r>
            <w:r w:rsidR="00FA3E00">
              <w:rPr>
                <w:rFonts w:ascii="Times New Roman" w:hAnsi="Times New Roman" w:cs="Times New Roman"/>
                <w:szCs w:val="22"/>
              </w:rPr>
              <w:t xml:space="preserve">отдела образования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817,0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Легковой, ОПЕЛЬ АСТРА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628394,06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Аслаева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Э.Х.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инспектор </w:t>
            </w:r>
            <w:r w:rsidR="00B31FC2">
              <w:rPr>
                <w:rFonts w:ascii="Times New Roman" w:hAnsi="Times New Roman" w:cs="Times New Roman"/>
                <w:szCs w:val="22"/>
              </w:rPr>
              <w:t xml:space="preserve">отдела образования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46" w:type="dxa"/>
          </w:tcPr>
          <w:p w:rsidR="001C536F" w:rsidRPr="004F569D" w:rsidRDefault="00B31FC2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2457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780600,08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277,3 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C536F" w:rsidRPr="004F569D" w:rsidRDefault="00B31FC2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2457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автомобиль, Мицубиси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Аутландер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>, Мазда 5-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CX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920923,47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277,3 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Басырова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С.Т.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Заместитель председателя комиссии по делам несовершеннолетних и защите их прав  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20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20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HYUNDAI GRETA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896360,32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553FA9" w:rsidP="001C536F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20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1002076,88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9300A" w:rsidP="001C5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9300A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F569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F569D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4F569D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16800,00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19300A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F569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708" w:type="dxa"/>
          </w:tcPr>
          <w:p w:rsidR="001C536F" w:rsidRPr="004F569D" w:rsidRDefault="0019300A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1C536F" w:rsidRPr="004F569D" w:rsidRDefault="0019300A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552,0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9300A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93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1573" w:type="dxa"/>
            <w:shd w:val="clear" w:color="auto" w:fill="auto"/>
          </w:tcPr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 Ягудина Е.В.</w:t>
            </w:r>
          </w:p>
        </w:tc>
        <w:tc>
          <w:tcPr>
            <w:tcW w:w="1276" w:type="dxa"/>
            <w:shd w:val="clear" w:color="auto" w:fill="auto"/>
          </w:tcPr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ведущий специалист</w:t>
            </w:r>
            <w:r w:rsidRPr="004F569D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</w:t>
            </w:r>
            <w:r w:rsidRPr="004F569D">
              <w:rPr>
                <w:rFonts w:ascii="Times New Roman" w:hAnsi="Times New Roman" w:cs="Times New Roman"/>
              </w:rPr>
              <w:t>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</w:t>
            </w:r>
            <w:r w:rsidRPr="004F56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8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shd w:val="clear" w:color="auto" w:fill="auto"/>
          </w:tcPr>
          <w:p w:rsidR="001C536F" w:rsidRPr="004F569D" w:rsidRDefault="001C536F" w:rsidP="001C53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1C536F" w:rsidRPr="004F569D" w:rsidRDefault="001C536F" w:rsidP="001C53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524426,77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Супруг</w:t>
            </w:r>
          </w:p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F569D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198" w:type="dxa"/>
            <w:shd w:val="clear" w:color="auto" w:fill="auto"/>
          </w:tcPr>
          <w:p w:rsidR="001C536F" w:rsidRPr="004F569D" w:rsidRDefault="001C536F" w:rsidP="001C53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638529,93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37,0 </w:t>
            </w:r>
          </w:p>
        </w:tc>
        <w:tc>
          <w:tcPr>
            <w:tcW w:w="990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1C536F" w:rsidRPr="004F569D" w:rsidRDefault="001C536F" w:rsidP="001C53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C536F" w:rsidRPr="004F569D" w:rsidRDefault="001C536F" w:rsidP="001C536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F569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46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0" w:type="dxa"/>
            <w:shd w:val="clear" w:color="auto" w:fill="auto"/>
          </w:tcPr>
          <w:p w:rsidR="001C536F" w:rsidRPr="004F569D" w:rsidRDefault="001C536F" w:rsidP="001C536F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Давыдова В</w:t>
            </w:r>
            <w:r w:rsidRPr="004F569D">
              <w:rPr>
                <w:rFonts w:ascii="Times New Roman" w:hAnsi="Times New Roman" w:cs="Times New Roman"/>
                <w:lang w:val="ba-RU"/>
              </w:rPr>
              <w:t>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Начальник отдела коммунального хозяйства и жилищного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38,8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834,0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val="ba-RU"/>
              </w:rPr>
              <w:t>1306446,05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Супруг  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834,0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38,8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РЕНО 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SANDERO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val="ba-RU"/>
              </w:rPr>
              <w:t>49551,71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420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38,8</w:t>
            </w: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834,0</w:t>
            </w: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375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586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EB3F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396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38,8</w:t>
            </w: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555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776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651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EB3F8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Хасанова А.И.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специалист-муниципальный жилищный инспектор ОКХ и ЖК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1087150,24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KIA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SPORTEG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84000,93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655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1192,0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Назмиева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С.Р.</w:t>
            </w: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специалист-муниципальный жилищный инспектор ОКХ и ЖК</w:t>
            </w: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604128,36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182,6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8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Лада 213100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83578,46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8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182,6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8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8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A3B34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1C536F" w:rsidRPr="004F569D" w:rsidRDefault="00057CB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08" w:type="dxa"/>
          </w:tcPr>
          <w:p w:rsidR="001C536F" w:rsidRPr="004F569D" w:rsidRDefault="00057CB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182,6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057CB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496,0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057CB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795,0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057CB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057CB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</w:t>
            </w:r>
            <w:r w:rsidR="001C536F" w:rsidRPr="004F569D">
              <w:rPr>
                <w:rFonts w:ascii="Times New Roman" w:hAnsi="Times New Roman" w:cs="Times New Roman"/>
                <w:szCs w:val="22"/>
              </w:rPr>
              <w:t xml:space="preserve">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Каныгин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коммунального хозяйства и жилищного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КИА RIO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1124781,09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297326,14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Герман К.Н.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Начальник</w:t>
            </w:r>
            <w:r w:rsidRPr="004F569D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отдела стратегического развития и привлечения инвестиций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Hyundai Tucson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110726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1354924,6</w:t>
            </w:r>
            <w:r w:rsidR="00110726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64,7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64,7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68482,91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64,7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67,3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64,7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Волик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Э.Э.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стратегического развития и привлечения инвестиций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36,4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43,1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автомобиль</w:t>
            </w:r>
          </w:p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K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A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DE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 xml:space="preserve"> (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JB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r w:rsidRPr="004F569D">
              <w:rPr>
                <w:rFonts w:ascii="Times New Roman" w:hAnsi="Times New Roman" w:cs="Times New Roman"/>
                <w:szCs w:val="22"/>
                <w:lang w:val="en-US" w:eastAsia="en-US"/>
              </w:rPr>
              <w:t>RIO</w:t>
            </w: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eastAsia="en-US"/>
              </w:rPr>
              <w:t>700343,01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Храмцова Г.Н.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архитектор городского округа – начальник отдела архитектуры и градостроительства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общая долевая 23/71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797319,76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Трофимова О.П. 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Начальник отдела муниципально</w:t>
            </w:r>
            <w:r w:rsidR="006E6581">
              <w:rPr>
                <w:rFonts w:ascii="Times New Roman" w:hAnsi="Times New Roman" w:cs="Times New Roman"/>
                <w:szCs w:val="22"/>
              </w:rPr>
              <w:t xml:space="preserve">го контроля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6E6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6E6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Ауди А3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852149,22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6E65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55,9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Галимова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А.Р.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33,8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585015,46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59. 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Захарова Г.С.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D61A97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736417,21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Галимьянов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601039,59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DA464D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58,5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Ахметова Г.Ф.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615013,09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Макарчева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Л.В.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A64413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1173222,67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757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63.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569D">
              <w:rPr>
                <w:rFonts w:ascii="Times New Roman" w:hAnsi="Times New Roman" w:cs="Times New Roman"/>
              </w:rPr>
              <w:t>Храмова</w:t>
            </w:r>
            <w:proofErr w:type="spellEnd"/>
            <w:r w:rsidRPr="004F569D">
              <w:rPr>
                <w:rFonts w:ascii="Times New Roman" w:hAnsi="Times New Roman" w:cs="Times New Roman"/>
              </w:rPr>
              <w:t xml:space="preserve"> В.М.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76,7 </w:t>
            </w:r>
          </w:p>
        </w:tc>
        <w:tc>
          <w:tcPr>
            <w:tcW w:w="1188" w:type="dxa"/>
          </w:tcPr>
          <w:p w:rsidR="001C536F" w:rsidRPr="004F569D" w:rsidRDefault="001C536F" w:rsidP="00FA5E96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1119262,59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(с учетом пенсии, соц. выплаты ветерану труда)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1188" w:type="dxa"/>
          </w:tcPr>
          <w:p w:rsidR="001C536F" w:rsidRPr="004F569D" w:rsidRDefault="001C536F" w:rsidP="00FA5E96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1188" w:type="dxa"/>
          </w:tcPr>
          <w:p w:rsidR="001C536F" w:rsidRPr="004F569D" w:rsidRDefault="001C536F" w:rsidP="00FA5E96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Жилой дом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индивидуальная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76,7 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453</w:t>
            </w:r>
            <w:r w:rsidR="00FA5E96">
              <w:rPr>
                <w:rFonts w:ascii="Times New Roman" w:hAnsi="Times New Roman" w:cs="Times New Roman"/>
              </w:rPr>
              <w:t>,0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FA5E96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4F569D">
              <w:rPr>
                <w:rFonts w:ascii="Times New Roman" w:hAnsi="Times New Roman" w:cs="Times New Roman"/>
                <w:szCs w:val="22"/>
              </w:rPr>
              <w:br/>
              <w:t xml:space="preserve">легковой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VESTA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GFK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330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548575,34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(с учетом пенсии 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779,0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Файзуллин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М.З.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юрисконсульт</w:t>
            </w:r>
            <w:r w:rsidR="00FA3E00">
              <w:rPr>
                <w:rFonts w:ascii="Times New Roman" w:hAnsi="Times New Roman" w:cs="Times New Roman"/>
                <w:szCs w:val="22"/>
              </w:rPr>
              <w:t xml:space="preserve"> юридического отдела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FA3E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FA3E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594494,52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FA3E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FA3E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813,0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65. 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Романова Т.В.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Ведущий юрисконсульт </w:t>
            </w:r>
            <w:r>
              <w:rPr>
                <w:rFonts w:ascii="Times New Roman" w:hAnsi="Times New Roman" w:cs="Times New Roman"/>
                <w:szCs w:val="22"/>
              </w:rPr>
              <w:t>юридического отдела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2375033,66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66. 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Медведев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Ю.Н.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Начальник отдела по мобилизационной подготовке</w:t>
            </w: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</w:rPr>
              <w:t>легковой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 Toyota Land Cruiser Prado D-4D</w:t>
            </w: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1317851,34</w:t>
            </w: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УАЗ-39629</w:t>
            </w: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Трактор ВТЗ </w:t>
            </w:r>
          </w:p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Т-25</w:t>
            </w: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73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собственность</w:t>
            </w: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</w:p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136841,58</w:t>
            </w: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прицеп ГРПР-9821303</w:t>
            </w:r>
          </w:p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142,8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998,0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31,7</w:t>
            </w:r>
          </w:p>
        </w:tc>
        <w:tc>
          <w:tcPr>
            <w:tcW w:w="1188" w:type="dxa"/>
          </w:tcPr>
          <w:p w:rsidR="001C536F" w:rsidRPr="004F569D" w:rsidRDefault="001C536F" w:rsidP="00553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553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553F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67.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Газизов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Ф.А.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Заместитель председателя административной комиссии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417,0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553FA9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Легковой, Фольксваген Поло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1110122,15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1461,0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1461,0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264512,49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садовый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417,0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68.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Осипова Н.С.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Ответственный секретарь административной комиссии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577413,23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69.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Галиева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Э.Р.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Совета городского округа</w:t>
            </w:r>
          </w:p>
        </w:tc>
        <w:tc>
          <w:tcPr>
            <w:tcW w:w="1275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990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1259,0</w:t>
            </w:r>
          </w:p>
        </w:tc>
        <w:tc>
          <w:tcPr>
            <w:tcW w:w="118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Легков</w:t>
            </w:r>
            <w:r w:rsidR="00936393">
              <w:rPr>
                <w:rFonts w:ascii="Times New Roman" w:eastAsia="Times New Roman" w:hAnsi="Times New Roman" w:cs="Times New Roman"/>
                <w:lang w:eastAsia="ru-RU"/>
              </w:rPr>
              <w:t xml:space="preserve">ой автомобиль ВАЗ 21214 ЛАДА </w:t>
            </w:r>
          </w:p>
        </w:tc>
        <w:tc>
          <w:tcPr>
            <w:tcW w:w="119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858869,49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990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219,8</w:t>
            </w:r>
          </w:p>
        </w:tc>
        <w:tc>
          <w:tcPr>
            <w:tcW w:w="118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  <w:proofErr w:type="spellEnd"/>
          </w:p>
        </w:tc>
        <w:tc>
          <w:tcPr>
            <w:tcW w:w="113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18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1259,0</w:t>
            </w:r>
          </w:p>
        </w:tc>
        <w:tc>
          <w:tcPr>
            <w:tcW w:w="990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  <w:proofErr w:type="spellEnd"/>
          </w:p>
        </w:tc>
        <w:tc>
          <w:tcPr>
            <w:tcW w:w="113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18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Фольксва</w:t>
            </w:r>
            <w:proofErr w:type="spellEnd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-ген </w:t>
            </w:r>
            <w:proofErr w:type="spellStart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19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1024184,66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219,8</w:t>
            </w:r>
          </w:p>
        </w:tc>
        <w:tc>
          <w:tcPr>
            <w:tcW w:w="990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1C536F" w:rsidRPr="004F569D" w:rsidRDefault="001C536F" w:rsidP="009363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70.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Авинова</w:t>
            </w:r>
            <w:proofErr w:type="spellEnd"/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Совета  городского округа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525,0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674455,12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525,0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1C536F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ШЕВРОЛЕ НИВА</w:t>
            </w:r>
          </w:p>
          <w:p w:rsidR="001C536F" w:rsidRPr="005049F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9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Лодка резиновая «Пиранья-3», 2002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Ахметзянова</w:t>
            </w:r>
            <w:proofErr w:type="spellEnd"/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Л.М.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органа внешнего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муниципаль</w:t>
            </w:r>
            <w:proofErr w:type="spellEnd"/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контроля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F569D">
              <w:rPr>
                <w:rFonts w:ascii="Times New Roman" w:hAnsi="Times New Roman" w:cs="Times New Roman"/>
                <w:lang w:eastAsia="ru-RU"/>
              </w:rPr>
              <w:t>зем</w:t>
            </w:r>
            <w:proofErr w:type="spellEnd"/>
            <w:r w:rsidRPr="004F569D">
              <w:rPr>
                <w:rFonts w:ascii="Times New Roman" w:hAnsi="Times New Roman" w:cs="Times New Roman"/>
                <w:lang w:eastAsia="ru-RU"/>
              </w:rPr>
              <w:t>.  участок  садовый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464,0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890539,66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F569D">
              <w:rPr>
                <w:rFonts w:ascii="Times New Roman" w:hAnsi="Times New Roman" w:cs="Times New Roman"/>
                <w:lang w:eastAsia="ru-RU"/>
              </w:rPr>
              <w:t>зем</w:t>
            </w:r>
            <w:proofErr w:type="spellEnd"/>
            <w:r w:rsidRPr="004F569D">
              <w:rPr>
                <w:rFonts w:ascii="Times New Roman" w:hAnsi="Times New Roman" w:cs="Times New Roman"/>
                <w:lang w:eastAsia="ru-RU"/>
              </w:rPr>
              <w:t>.  участок  садовый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386,0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39,8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73,8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38,8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42,9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участок под садоводство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47,4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73,8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42,9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F569D">
              <w:rPr>
                <w:rFonts w:ascii="Times New Roman" w:hAnsi="Times New Roman" w:cs="Times New Roman"/>
                <w:lang w:eastAsia="ru-RU"/>
              </w:rPr>
              <w:t>Mitsubishi</w:t>
            </w:r>
            <w:proofErr w:type="spellEnd"/>
            <w:r w:rsidRPr="004F569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569D">
              <w:rPr>
                <w:rFonts w:ascii="Times New Roman" w:hAnsi="Times New Roman" w:cs="Times New Roman"/>
                <w:lang w:eastAsia="ru-RU"/>
              </w:rPr>
              <w:t>Outlander</w:t>
            </w:r>
            <w:proofErr w:type="spellEnd"/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1917890,</w:t>
            </w:r>
            <w:r w:rsidRPr="004F569D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24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43,3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 xml:space="preserve">земельный  </w:t>
            </w:r>
          </w:p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участок садовый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Автоприцеп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ГРПРКМ 38284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spacing w:after="24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50,0</w:t>
            </w:r>
          </w:p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47,4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12,0</w:t>
            </w:r>
          </w:p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земельный участок садовый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464,0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земельный участок садовый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386,0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Несовершен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нолетний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73,8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3000,00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72.</w:t>
            </w: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049FD">
              <w:rPr>
                <w:rFonts w:ascii="Times New Roman" w:hAnsi="Times New Roman" w:cs="Times New Roman"/>
                <w:szCs w:val="22"/>
              </w:rPr>
              <w:t>Шафигуллина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А.Н.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Инспектор органа внешнего муниципального финансового контроля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Долевая 99/100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3998,0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578792,02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106,6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Долевая 1/100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 xml:space="preserve">Hyundai Solaris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655639,03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3998,0</w:t>
            </w: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  <w:tcBorders>
              <w:right w:val="single" w:sz="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106,6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73.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111C">
              <w:rPr>
                <w:rFonts w:ascii="Times New Roman" w:hAnsi="Times New Roman" w:cs="Times New Roman"/>
                <w:szCs w:val="22"/>
              </w:rPr>
              <w:t>Кущ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Е.А. 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ведущий экономист отдела </w:t>
            </w:r>
            <w:r>
              <w:rPr>
                <w:rFonts w:ascii="Times New Roman" w:hAnsi="Times New Roman" w:cs="Times New Roman"/>
                <w:szCs w:val="22"/>
              </w:rPr>
              <w:t>исполнения бюджета и контроля в сфере закупок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Совместная общая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584847,74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ВАЗ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1214340,65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472,79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472,79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69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74.</w:t>
            </w: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Зиманова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Н.В.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экономист</w:t>
            </w:r>
            <w:r>
              <w:rPr>
                <w:rFonts w:ascii="Times New Roman" w:hAnsi="Times New Roman" w:cs="Times New Roman"/>
                <w:szCs w:val="22"/>
              </w:rPr>
              <w:t xml:space="preserve"> бюджетного отдела финансового управления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635,0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603499,24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4F569D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422559,26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F569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75.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049FD">
              <w:rPr>
                <w:rFonts w:ascii="Times New Roman" w:hAnsi="Times New Roman" w:cs="Times New Roman"/>
                <w:szCs w:val="22"/>
              </w:rPr>
              <w:t>Еникеева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А.К.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экономист бюджетного отдела финансового управления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620776,92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автомобиль ХУНДАЙ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Cs w:val="22"/>
              </w:rPr>
              <w:t>, 2017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1644531,47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Насирова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А.Р.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экономист</w:t>
            </w:r>
            <w:r>
              <w:rPr>
                <w:rFonts w:ascii="Times New Roman" w:hAnsi="Times New Roman" w:cs="Times New Roman"/>
                <w:szCs w:val="22"/>
              </w:rPr>
              <w:t xml:space="preserve"> бюджетного отдела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финансового управления 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F569D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554569,61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F569D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Фольксваген ПОЛО 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69D">
              <w:rPr>
                <w:rFonts w:ascii="Times New Roman" w:eastAsia="Times New Roman" w:hAnsi="Times New Roman" w:cs="Times New Roman"/>
                <w:lang w:eastAsia="ru-RU"/>
              </w:rPr>
              <w:t>3782827,34</w:t>
            </w:r>
          </w:p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401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F569D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 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F569D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839,0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77.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Мингалиева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Н.Г.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контроль я в сфере закупок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621,0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Cs w:val="22"/>
              </w:rPr>
              <w:t xml:space="preserve"> 3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653161,57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Садовый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618,0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419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621,0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  с надворными постройками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1360,0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Грузовой автомобиль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Скания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P340LA4X2XLB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63352,96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 с надворными постройками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Полуприцеп с бортовой платформой SCHMITZ S01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Полуприцеп с бортовой платформой GENERAL TRAILERS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Полуприцеп KRONE SDP 27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78.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111C">
              <w:rPr>
                <w:rFonts w:ascii="Times New Roman" w:hAnsi="Times New Roman" w:cs="Times New Roman"/>
                <w:szCs w:val="22"/>
              </w:rPr>
              <w:t>Хусаинова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Н.Р.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1233,0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73,1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2482936,27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73,2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427,0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34,7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2071,0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  <w:r w:rsidRPr="004F56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73,1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1233,0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Легковой автомобиль ВАЗ Лада X-RAY(</w:t>
            </w:r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GAB</w:t>
            </w:r>
            <w:r w:rsidRPr="004F569D">
              <w:rPr>
                <w:rFonts w:ascii="Times New Roman" w:hAnsi="Times New Roman" w:cs="Times New Roman"/>
                <w:szCs w:val="22"/>
              </w:rPr>
              <w:t>330)</w:t>
            </w:r>
            <w:r>
              <w:rPr>
                <w:rFonts w:ascii="Times New Roman" w:hAnsi="Times New Roman" w:cs="Times New Roman"/>
                <w:szCs w:val="22"/>
              </w:rPr>
              <w:t>,2018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341650,05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427,0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111C">
              <w:rPr>
                <w:rFonts w:ascii="Times New Roman" w:hAnsi="Times New Roman" w:cs="Times New Roman"/>
                <w:szCs w:val="22"/>
              </w:rPr>
              <w:t>73</w:t>
            </w:r>
            <w:r w:rsidRPr="004F569D">
              <w:rPr>
                <w:rFonts w:ascii="Times New Roman" w:hAnsi="Times New Roman" w:cs="Times New Roman"/>
                <w:szCs w:val="22"/>
              </w:rPr>
              <w:t>,</w:t>
            </w:r>
            <w:r w:rsidRPr="0057111C">
              <w:rPr>
                <w:rFonts w:ascii="Times New Roman" w:hAnsi="Times New Roman" w:cs="Times New Roman"/>
                <w:szCs w:val="22"/>
              </w:rPr>
              <w:t>2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57111C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Прицеп</w:t>
            </w:r>
            <w:r w:rsidRPr="0057111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7111C">
              <w:rPr>
                <w:rFonts w:ascii="Times New Roman" w:hAnsi="Times New Roman" w:cs="Times New Roman"/>
                <w:szCs w:val="22"/>
              </w:rPr>
              <w:t>грп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  <w:lang w:val="en-US"/>
              </w:rPr>
              <w:t>р 821303</w:t>
            </w:r>
            <w:r>
              <w:rPr>
                <w:rFonts w:ascii="Times New Roman" w:hAnsi="Times New Roman" w:cs="Times New Roman"/>
                <w:szCs w:val="22"/>
              </w:rPr>
              <w:t>,2008</w:t>
            </w: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2071,0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79.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D5802">
              <w:rPr>
                <w:rFonts w:ascii="Times New Roman" w:hAnsi="Times New Roman" w:cs="Times New Roman"/>
                <w:szCs w:val="22"/>
              </w:rPr>
              <w:t>Садры</w:t>
            </w:r>
            <w:r w:rsidRPr="004F569D">
              <w:rPr>
                <w:rFonts w:ascii="Times New Roman" w:hAnsi="Times New Roman" w:cs="Times New Roman"/>
                <w:szCs w:val="22"/>
              </w:rPr>
              <w:t>ева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заведующий сектором прогнозирования финансовых ресурсов и налогов финансового управления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Hyundai</w:t>
            </w:r>
            <w:proofErr w:type="spellEnd"/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Solaris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2018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716197,19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673288,91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комната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134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80.</w:t>
            </w: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Абуталипова</w:t>
            </w:r>
            <w:proofErr w:type="spellEnd"/>
            <w:r w:rsidRPr="004F569D">
              <w:rPr>
                <w:rFonts w:ascii="Times New Roman" w:hAnsi="Times New Roman" w:cs="Times New Roman"/>
                <w:szCs w:val="22"/>
              </w:rPr>
              <w:t xml:space="preserve"> А.Р.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Главный экономист сектора прогнозирования финансовых ресурсов и налогов</w:t>
            </w:r>
            <w:r>
              <w:rPr>
                <w:rFonts w:ascii="Times New Roman" w:hAnsi="Times New Roman" w:cs="Times New Roman"/>
                <w:szCs w:val="22"/>
              </w:rPr>
              <w:t xml:space="preserve"> финансового управления</w:t>
            </w: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ind w:left="-258" w:firstLine="258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1091,0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ind w:right="-3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 автомобиль фольк</w:t>
            </w:r>
            <w:r w:rsidRPr="004F569D">
              <w:rPr>
                <w:rFonts w:ascii="Times New Roman" w:hAnsi="Times New Roman" w:cs="Times New Roman"/>
                <w:szCs w:val="22"/>
              </w:rPr>
              <w:t xml:space="preserve">сваген </w:t>
            </w:r>
            <w:proofErr w:type="spellStart"/>
            <w:r w:rsidRPr="004F569D">
              <w:rPr>
                <w:rFonts w:ascii="Times New Roman" w:hAnsi="Times New Roman" w:cs="Times New Roman"/>
                <w:szCs w:val="22"/>
              </w:rPr>
              <w:t>Джетта</w:t>
            </w:r>
            <w:proofErr w:type="spellEnd"/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594074,85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1091,0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1133180,68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4F569D">
              <w:rPr>
                <w:rFonts w:ascii="Times New Roman" w:hAnsi="Times New Roman" w:cs="Times New Roman"/>
                <w:szCs w:val="22"/>
              </w:rPr>
              <w:t>091,0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 w:val="restart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 w:val="restart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C536F" w:rsidRPr="004F569D" w:rsidRDefault="001C536F" w:rsidP="001C53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4F569D">
              <w:rPr>
                <w:rFonts w:ascii="Times New Roman" w:hAnsi="Times New Roman" w:cs="Times New Roman"/>
                <w:szCs w:val="22"/>
              </w:rPr>
              <w:t>091,0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C536F" w:rsidRPr="004F569D" w:rsidTr="00BC1644">
        <w:trPr>
          <w:trHeight w:val="294"/>
        </w:trPr>
        <w:tc>
          <w:tcPr>
            <w:tcW w:w="488" w:type="dxa"/>
            <w:vMerge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3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8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1C536F" w:rsidRPr="004F569D" w:rsidRDefault="001C536F" w:rsidP="001C53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8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569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9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8" w:type="dxa"/>
          </w:tcPr>
          <w:p w:rsidR="001C536F" w:rsidRPr="004F569D" w:rsidRDefault="001C536F" w:rsidP="001C53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1C536F" w:rsidRPr="004F569D" w:rsidRDefault="001C536F" w:rsidP="001C536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634C4" w:rsidRPr="004F569D" w:rsidRDefault="000634C4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0634C4" w:rsidRPr="004F569D" w:rsidRDefault="000634C4" w:rsidP="002964CD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p w:rsidR="004E0E2E" w:rsidRPr="004F569D" w:rsidRDefault="004E0E2E" w:rsidP="002964C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E0E2E" w:rsidRPr="004F569D" w:rsidSect="00DC2125">
      <w:pgSz w:w="16838" w:h="11906" w:orient="landscape" w:code="9"/>
      <w:pgMar w:top="426" w:right="111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528"/>
    <w:multiLevelType w:val="hybridMultilevel"/>
    <w:tmpl w:val="FE04A042"/>
    <w:lvl w:ilvl="0" w:tplc="8C283C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166E4"/>
    <w:multiLevelType w:val="hybridMultilevel"/>
    <w:tmpl w:val="E02C99A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A"/>
    <w:rsid w:val="00001E3C"/>
    <w:rsid w:val="00015A9E"/>
    <w:rsid w:val="00016CAA"/>
    <w:rsid w:val="00033B41"/>
    <w:rsid w:val="00034131"/>
    <w:rsid w:val="000436C6"/>
    <w:rsid w:val="00043DDE"/>
    <w:rsid w:val="00057CB3"/>
    <w:rsid w:val="00062CFC"/>
    <w:rsid w:val="000634C4"/>
    <w:rsid w:val="00066281"/>
    <w:rsid w:val="00071648"/>
    <w:rsid w:val="00076197"/>
    <w:rsid w:val="00077E89"/>
    <w:rsid w:val="00086161"/>
    <w:rsid w:val="00087D05"/>
    <w:rsid w:val="00090E1C"/>
    <w:rsid w:val="000956DC"/>
    <w:rsid w:val="00095E34"/>
    <w:rsid w:val="000B0571"/>
    <w:rsid w:val="000B0C82"/>
    <w:rsid w:val="000B39B3"/>
    <w:rsid w:val="000C2C3D"/>
    <w:rsid w:val="000C2C4D"/>
    <w:rsid w:val="000C3C60"/>
    <w:rsid w:val="000E2C9E"/>
    <w:rsid w:val="000E76FB"/>
    <w:rsid w:val="000F2296"/>
    <w:rsid w:val="000F76F8"/>
    <w:rsid w:val="00101F38"/>
    <w:rsid w:val="00110726"/>
    <w:rsid w:val="001146D5"/>
    <w:rsid w:val="001219FD"/>
    <w:rsid w:val="00121E3F"/>
    <w:rsid w:val="00130125"/>
    <w:rsid w:val="001329FF"/>
    <w:rsid w:val="00133091"/>
    <w:rsid w:val="001349A1"/>
    <w:rsid w:val="00143239"/>
    <w:rsid w:val="00143F2D"/>
    <w:rsid w:val="0015232D"/>
    <w:rsid w:val="001764E6"/>
    <w:rsid w:val="00180C89"/>
    <w:rsid w:val="00182C44"/>
    <w:rsid w:val="00187583"/>
    <w:rsid w:val="001902FE"/>
    <w:rsid w:val="00191F1B"/>
    <w:rsid w:val="0019300A"/>
    <w:rsid w:val="00193E10"/>
    <w:rsid w:val="0019729F"/>
    <w:rsid w:val="001A27CB"/>
    <w:rsid w:val="001A3B34"/>
    <w:rsid w:val="001B330F"/>
    <w:rsid w:val="001B3D7B"/>
    <w:rsid w:val="001B485E"/>
    <w:rsid w:val="001B520D"/>
    <w:rsid w:val="001B7F02"/>
    <w:rsid w:val="001C0993"/>
    <w:rsid w:val="001C0A2E"/>
    <w:rsid w:val="001C2DEF"/>
    <w:rsid w:val="001C2E05"/>
    <w:rsid w:val="001C536F"/>
    <w:rsid w:val="001D094A"/>
    <w:rsid w:val="001D28A7"/>
    <w:rsid w:val="001D38FC"/>
    <w:rsid w:val="001D49CB"/>
    <w:rsid w:val="001D7060"/>
    <w:rsid w:val="001D755B"/>
    <w:rsid w:val="001D7C74"/>
    <w:rsid w:val="001E3D8E"/>
    <w:rsid w:val="001E4220"/>
    <w:rsid w:val="001E5E51"/>
    <w:rsid w:val="001E6131"/>
    <w:rsid w:val="001F0D0F"/>
    <w:rsid w:val="001F1AF9"/>
    <w:rsid w:val="001F5BFF"/>
    <w:rsid w:val="002018D1"/>
    <w:rsid w:val="00204B1B"/>
    <w:rsid w:val="00220B95"/>
    <w:rsid w:val="0022376C"/>
    <w:rsid w:val="0022544B"/>
    <w:rsid w:val="00227724"/>
    <w:rsid w:val="00227B5E"/>
    <w:rsid w:val="002326A3"/>
    <w:rsid w:val="002326E4"/>
    <w:rsid w:val="00240B0C"/>
    <w:rsid w:val="00240BC5"/>
    <w:rsid w:val="00241040"/>
    <w:rsid w:val="00242702"/>
    <w:rsid w:val="002443C6"/>
    <w:rsid w:val="00251878"/>
    <w:rsid w:val="0025306A"/>
    <w:rsid w:val="00254F29"/>
    <w:rsid w:val="00260C98"/>
    <w:rsid w:val="00270504"/>
    <w:rsid w:val="00270810"/>
    <w:rsid w:val="00270D26"/>
    <w:rsid w:val="002818B1"/>
    <w:rsid w:val="0028711B"/>
    <w:rsid w:val="0028721D"/>
    <w:rsid w:val="002936F0"/>
    <w:rsid w:val="002964CD"/>
    <w:rsid w:val="002A0C22"/>
    <w:rsid w:val="002A31C2"/>
    <w:rsid w:val="002A38F1"/>
    <w:rsid w:val="002B733C"/>
    <w:rsid w:val="002B739A"/>
    <w:rsid w:val="002C08E5"/>
    <w:rsid w:val="002C114D"/>
    <w:rsid w:val="002C4788"/>
    <w:rsid w:val="002D1ADD"/>
    <w:rsid w:val="002D3282"/>
    <w:rsid w:val="002D340A"/>
    <w:rsid w:val="002E1433"/>
    <w:rsid w:val="0031181C"/>
    <w:rsid w:val="00316FE8"/>
    <w:rsid w:val="00323068"/>
    <w:rsid w:val="00323720"/>
    <w:rsid w:val="00331DCF"/>
    <w:rsid w:val="00344105"/>
    <w:rsid w:val="003449CF"/>
    <w:rsid w:val="00345B82"/>
    <w:rsid w:val="00346A62"/>
    <w:rsid w:val="003512CF"/>
    <w:rsid w:val="003603AC"/>
    <w:rsid w:val="00362A53"/>
    <w:rsid w:val="0036365E"/>
    <w:rsid w:val="00367D87"/>
    <w:rsid w:val="00370D0E"/>
    <w:rsid w:val="00371FB5"/>
    <w:rsid w:val="003720F4"/>
    <w:rsid w:val="00373779"/>
    <w:rsid w:val="00381264"/>
    <w:rsid w:val="00384AFA"/>
    <w:rsid w:val="0038564F"/>
    <w:rsid w:val="003865A8"/>
    <w:rsid w:val="003A6BAE"/>
    <w:rsid w:val="003A788E"/>
    <w:rsid w:val="003B1EA4"/>
    <w:rsid w:val="003C0AB2"/>
    <w:rsid w:val="003C38E4"/>
    <w:rsid w:val="003D5802"/>
    <w:rsid w:val="003D7EB0"/>
    <w:rsid w:val="003E42C7"/>
    <w:rsid w:val="003F3432"/>
    <w:rsid w:val="003F3512"/>
    <w:rsid w:val="003F54F9"/>
    <w:rsid w:val="0042190D"/>
    <w:rsid w:val="00423175"/>
    <w:rsid w:val="00425537"/>
    <w:rsid w:val="00432925"/>
    <w:rsid w:val="00434577"/>
    <w:rsid w:val="0043481D"/>
    <w:rsid w:val="00436638"/>
    <w:rsid w:val="0043698F"/>
    <w:rsid w:val="00445F5E"/>
    <w:rsid w:val="00452370"/>
    <w:rsid w:val="00455DDC"/>
    <w:rsid w:val="00457131"/>
    <w:rsid w:val="00461C41"/>
    <w:rsid w:val="004635B2"/>
    <w:rsid w:val="00471433"/>
    <w:rsid w:val="00472F1A"/>
    <w:rsid w:val="00475D61"/>
    <w:rsid w:val="004807F1"/>
    <w:rsid w:val="0048424E"/>
    <w:rsid w:val="004851C9"/>
    <w:rsid w:val="00485A02"/>
    <w:rsid w:val="004877CB"/>
    <w:rsid w:val="00496541"/>
    <w:rsid w:val="0049759D"/>
    <w:rsid w:val="004A015A"/>
    <w:rsid w:val="004A0E63"/>
    <w:rsid w:val="004A3D87"/>
    <w:rsid w:val="004A5594"/>
    <w:rsid w:val="004A6521"/>
    <w:rsid w:val="004B43BB"/>
    <w:rsid w:val="004B71C2"/>
    <w:rsid w:val="004C3941"/>
    <w:rsid w:val="004D4087"/>
    <w:rsid w:val="004D62A5"/>
    <w:rsid w:val="004E0E2E"/>
    <w:rsid w:val="004E711E"/>
    <w:rsid w:val="004E7308"/>
    <w:rsid w:val="004F4E09"/>
    <w:rsid w:val="004F569D"/>
    <w:rsid w:val="004F6D4A"/>
    <w:rsid w:val="004F7AF6"/>
    <w:rsid w:val="00503B55"/>
    <w:rsid w:val="005049FD"/>
    <w:rsid w:val="005110C4"/>
    <w:rsid w:val="0051394B"/>
    <w:rsid w:val="0053217B"/>
    <w:rsid w:val="00536E2C"/>
    <w:rsid w:val="00542EA3"/>
    <w:rsid w:val="00544EA3"/>
    <w:rsid w:val="00547003"/>
    <w:rsid w:val="005510E8"/>
    <w:rsid w:val="00552F3D"/>
    <w:rsid w:val="00553FA9"/>
    <w:rsid w:val="00556FDF"/>
    <w:rsid w:val="00557AD6"/>
    <w:rsid w:val="005614FF"/>
    <w:rsid w:val="0056268C"/>
    <w:rsid w:val="00565E6C"/>
    <w:rsid w:val="0057111C"/>
    <w:rsid w:val="005711D7"/>
    <w:rsid w:val="005875D4"/>
    <w:rsid w:val="0059659B"/>
    <w:rsid w:val="005B0CD7"/>
    <w:rsid w:val="005B6594"/>
    <w:rsid w:val="005C2070"/>
    <w:rsid w:val="005C3E72"/>
    <w:rsid w:val="005C502C"/>
    <w:rsid w:val="005C74DB"/>
    <w:rsid w:val="005D4137"/>
    <w:rsid w:val="005D6375"/>
    <w:rsid w:val="005E14E6"/>
    <w:rsid w:val="005E1EDE"/>
    <w:rsid w:val="00601143"/>
    <w:rsid w:val="006017B0"/>
    <w:rsid w:val="00603B55"/>
    <w:rsid w:val="00610693"/>
    <w:rsid w:val="00611E6E"/>
    <w:rsid w:val="00615735"/>
    <w:rsid w:val="00625D91"/>
    <w:rsid w:val="00631A77"/>
    <w:rsid w:val="006336A7"/>
    <w:rsid w:val="006439E5"/>
    <w:rsid w:val="00644C3D"/>
    <w:rsid w:val="00651DEF"/>
    <w:rsid w:val="00654DB8"/>
    <w:rsid w:val="0065614B"/>
    <w:rsid w:val="0065693C"/>
    <w:rsid w:val="00660656"/>
    <w:rsid w:val="00664B33"/>
    <w:rsid w:val="006662BA"/>
    <w:rsid w:val="006759EB"/>
    <w:rsid w:val="006822EC"/>
    <w:rsid w:val="00682843"/>
    <w:rsid w:val="00682AF6"/>
    <w:rsid w:val="00685967"/>
    <w:rsid w:val="00691000"/>
    <w:rsid w:val="006919FC"/>
    <w:rsid w:val="00691BD9"/>
    <w:rsid w:val="006925B9"/>
    <w:rsid w:val="00696042"/>
    <w:rsid w:val="00697B4A"/>
    <w:rsid w:val="006A0A69"/>
    <w:rsid w:val="006A1351"/>
    <w:rsid w:val="006A6ADF"/>
    <w:rsid w:val="006B1033"/>
    <w:rsid w:val="006B5DDF"/>
    <w:rsid w:val="006B684F"/>
    <w:rsid w:val="006B7168"/>
    <w:rsid w:val="006C1FDB"/>
    <w:rsid w:val="006C2C5D"/>
    <w:rsid w:val="006C2C65"/>
    <w:rsid w:val="006C5F6A"/>
    <w:rsid w:val="006C73A2"/>
    <w:rsid w:val="006D14C1"/>
    <w:rsid w:val="006D27EB"/>
    <w:rsid w:val="006D2975"/>
    <w:rsid w:val="006E6433"/>
    <w:rsid w:val="006E6581"/>
    <w:rsid w:val="006F2149"/>
    <w:rsid w:val="006F3BD1"/>
    <w:rsid w:val="006F7E4D"/>
    <w:rsid w:val="007065CA"/>
    <w:rsid w:val="00711760"/>
    <w:rsid w:val="00712F62"/>
    <w:rsid w:val="00736017"/>
    <w:rsid w:val="00737205"/>
    <w:rsid w:val="0075223A"/>
    <w:rsid w:val="007560EB"/>
    <w:rsid w:val="00756BCC"/>
    <w:rsid w:val="0076126B"/>
    <w:rsid w:val="00761E28"/>
    <w:rsid w:val="00763531"/>
    <w:rsid w:val="00767E46"/>
    <w:rsid w:val="00772641"/>
    <w:rsid w:val="007825CB"/>
    <w:rsid w:val="00782D36"/>
    <w:rsid w:val="00790A41"/>
    <w:rsid w:val="007A176D"/>
    <w:rsid w:val="007A5834"/>
    <w:rsid w:val="007B1236"/>
    <w:rsid w:val="007C2F77"/>
    <w:rsid w:val="007D14BE"/>
    <w:rsid w:val="007D3662"/>
    <w:rsid w:val="007D477E"/>
    <w:rsid w:val="007E13FE"/>
    <w:rsid w:val="007E7327"/>
    <w:rsid w:val="00802AF4"/>
    <w:rsid w:val="00805148"/>
    <w:rsid w:val="0081085B"/>
    <w:rsid w:val="008134AF"/>
    <w:rsid w:val="00814C18"/>
    <w:rsid w:val="00815307"/>
    <w:rsid w:val="0081580E"/>
    <w:rsid w:val="0082603E"/>
    <w:rsid w:val="008306E7"/>
    <w:rsid w:val="00830E13"/>
    <w:rsid w:val="0083326B"/>
    <w:rsid w:val="00834AA1"/>
    <w:rsid w:val="00836CF8"/>
    <w:rsid w:val="00837FF1"/>
    <w:rsid w:val="00845DB4"/>
    <w:rsid w:val="00857D09"/>
    <w:rsid w:val="0086232B"/>
    <w:rsid w:val="008627E2"/>
    <w:rsid w:val="008661F5"/>
    <w:rsid w:val="0086652C"/>
    <w:rsid w:val="00867C6E"/>
    <w:rsid w:val="008700A9"/>
    <w:rsid w:val="00872797"/>
    <w:rsid w:val="0087677D"/>
    <w:rsid w:val="00880A19"/>
    <w:rsid w:val="008810F7"/>
    <w:rsid w:val="008853B7"/>
    <w:rsid w:val="00886F90"/>
    <w:rsid w:val="0089729A"/>
    <w:rsid w:val="008A2955"/>
    <w:rsid w:val="008A3781"/>
    <w:rsid w:val="008A4ADC"/>
    <w:rsid w:val="008A57BB"/>
    <w:rsid w:val="008A5A8D"/>
    <w:rsid w:val="008B18BF"/>
    <w:rsid w:val="008B4662"/>
    <w:rsid w:val="008C10B8"/>
    <w:rsid w:val="008D0B3C"/>
    <w:rsid w:val="008D1B88"/>
    <w:rsid w:val="008D5929"/>
    <w:rsid w:val="008E1D7A"/>
    <w:rsid w:val="008E45FE"/>
    <w:rsid w:val="00900670"/>
    <w:rsid w:val="00910AA1"/>
    <w:rsid w:val="00917E94"/>
    <w:rsid w:val="00922096"/>
    <w:rsid w:val="0092225C"/>
    <w:rsid w:val="0093292E"/>
    <w:rsid w:val="00936393"/>
    <w:rsid w:val="00941F70"/>
    <w:rsid w:val="00951723"/>
    <w:rsid w:val="0095241A"/>
    <w:rsid w:val="00954599"/>
    <w:rsid w:val="00960C1D"/>
    <w:rsid w:val="00971A03"/>
    <w:rsid w:val="00971D0D"/>
    <w:rsid w:val="00975256"/>
    <w:rsid w:val="00976C13"/>
    <w:rsid w:val="009772A7"/>
    <w:rsid w:val="009802AE"/>
    <w:rsid w:val="009807FE"/>
    <w:rsid w:val="00981396"/>
    <w:rsid w:val="00997AE4"/>
    <w:rsid w:val="009A3BE6"/>
    <w:rsid w:val="009B210C"/>
    <w:rsid w:val="009B5D20"/>
    <w:rsid w:val="009B7E5E"/>
    <w:rsid w:val="009C2DC5"/>
    <w:rsid w:val="009C348B"/>
    <w:rsid w:val="009C551C"/>
    <w:rsid w:val="009C5BE7"/>
    <w:rsid w:val="009C7994"/>
    <w:rsid w:val="009D5FA4"/>
    <w:rsid w:val="009E02AD"/>
    <w:rsid w:val="009E292F"/>
    <w:rsid w:val="009E4067"/>
    <w:rsid w:val="009E77C8"/>
    <w:rsid w:val="009F1AD3"/>
    <w:rsid w:val="009F2031"/>
    <w:rsid w:val="009F5A75"/>
    <w:rsid w:val="009F701E"/>
    <w:rsid w:val="00A00079"/>
    <w:rsid w:val="00A05416"/>
    <w:rsid w:val="00A125C0"/>
    <w:rsid w:val="00A17C72"/>
    <w:rsid w:val="00A32D0B"/>
    <w:rsid w:val="00A40D9E"/>
    <w:rsid w:val="00A428BD"/>
    <w:rsid w:val="00A478F5"/>
    <w:rsid w:val="00A573F1"/>
    <w:rsid w:val="00A57DF4"/>
    <w:rsid w:val="00A634B5"/>
    <w:rsid w:val="00A64413"/>
    <w:rsid w:val="00A75B85"/>
    <w:rsid w:val="00A920E4"/>
    <w:rsid w:val="00A9575A"/>
    <w:rsid w:val="00AA1795"/>
    <w:rsid w:val="00AA7479"/>
    <w:rsid w:val="00AB1E69"/>
    <w:rsid w:val="00AB324B"/>
    <w:rsid w:val="00AB35A2"/>
    <w:rsid w:val="00AB4D88"/>
    <w:rsid w:val="00AB5667"/>
    <w:rsid w:val="00AC692D"/>
    <w:rsid w:val="00AD2C78"/>
    <w:rsid w:val="00AD3174"/>
    <w:rsid w:val="00AD3D55"/>
    <w:rsid w:val="00AE3446"/>
    <w:rsid w:val="00AE6236"/>
    <w:rsid w:val="00AF0FDC"/>
    <w:rsid w:val="00B06029"/>
    <w:rsid w:val="00B157A5"/>
    <w:rsid w:val="00B216E4"/>
    <w:rsid w:val="00B22262"/>
    <w:rsid w:val="00B26609"/>
    <w:rsid w:val="00B277DD"/>
    <w:rsid w:val="00B31FC2"/>
    <w:rsid w:val="00B45843"/>
    <w:rsid w:val="00B46468"/>
    <w:rsid w:val="00B517B9"/>
    <w:rsid w:val="00B64296"/>
    <w:rsid w:val="00B65E73"/>
    <w:rsid w:val="00B67521"/>
    <w:rsid w:val="00B72FD6"/>
    <w:rsid w:val="00B734FB"/>
    <w:rsid w:val="00B76045"/>
    <w:rsid w:val="00B809B1"/>
    <w:rsid w:val="00B80CC4"/>
    <w:rsid w:val="00B95B43"/>
    <w:rsid w:val="00B967C6"/>
    <w:rsid w:val="00B97DF3"/>
    <w:rsid w:val="00BA1F2C"/>
    <w:rsid w:val="00BA5132"/>
    <w:rsid w:val="00BA5602"/>
    <w:rsid w:val="00BA74C3"/>
    <w:rsid w:val="00BC1644"/>
    <w:rsid w:val="00BD084E"/>
    <w:rsid w:val="00BD7513"/>
    <w:rsid w:val="00BD7EC9"/>
    <w:rsid w:val="00BE29AF"/>
    <w:rsid w:val="00BE5F78"/>
    <w:rsid w:val="00BF094D"/>
    <w:rsid w:val="00BF5EB4"/>
    <w:rsid w:val="00BF600E"/>
    <w:rsid w:val="00C00E5E"/>
    <w:rsid w:val="00C03BBE"/>
    <w:rsid w:val="00C15653"/>
    <w:rsid w:val="00C16C0B"/>
    <w:rsid w:val="00C17980"/>
    <w:rsid w:val="00C20C56"/>
    <w:rsid w:val="00C21874"/>
    <w:rsid w:val="00C226A1"/>
    <w:rsid w:val="00C25772"/>
    <w:rsid w:val="00C32862"/>
    <w:rsid w:val="00C33324"/>
    <w:rsid w:val="00C36198"/>
    <w:rsid w:val="00C5439D"/>
    <w:rsid w:val="00C54F70"/>
    <w:rsid w:val="00C636E7"/>
    <w:rsid w:val="00C63DE9"/>
    <w:rsid w:val="00C65362"/>
    <w:rsid w:val="00C67FC6"/>
    <w:rsid w:val="00C71CBD"/>
    <w:rsid w:val="00C72218"/>
    <w:rsid w:val="00C729DD"/>
    <w:rsid w:val="00C7385E"/>
    <w:rsid w:val="00C748E1"/>
    <w:rsid w:val="00C77CAB"/>
    <w:rsid w:val="00C818B0"/>
    <w:rsid w:val="00C8271B"/>
    <w:rsid w:val="00C83A37"/>
    <w:rsid w:val="00C859AB"/>
    <w:rsid w:val="00C90137"/>
    <w:rsid w:val="00C92390"/>
    <w:rsid w:val="00C94AA9"/>
    <w:rsid w:val="00C951B1"/>
    <w:rsid w:val="00CB2326"/>
    <w:rsid w:val="00CB49C6"/>
    <w:rsid w:val="00CC1B28"/>
    <w:rsid w:val="00CC681C"/>
    <w:rsid w:val="00CC70D3"/>
    <w:rsid w:val="00CD019C"/>
    <w:rsid w:val="00CD5A29"/>
    <w:rsid w:val="00CD5EE9"/>
    <w:rsid w:val="00CE001D"/>
    <w:rsid w:val="00CE0183"/>
    <w:rsid w:val="00CE170E"/>
    <w:rsid w:val="00CE374C"/>
    <w:rsid w:val="00CE44F9"/>
    <w:rsid w:val="00CF276E"/>
    <w:rsid w:val="00CF478B"/>
    <w:rsid w:val="00CF6539"/>
    <w:rsid w:val="00D01A3F"/>
    <w:rsid w:val="00D0473C"/>
    <w:rsid w:val="00D1084D"/>
    <w:rsid w:val="00D165E4"/>
    <w:rsid w:val="00D26007"/>
    <w:rsid w:val="00D34FDF"/>
    <w:rsid w:val="00D526A4"/>
    <w:rsid w:val="00D57297"/>
    <w:rsid w:val="00D61A97"/>
    <w:rsid w:val="00D75736"/>
    <w:rsid w:val="00D76EC7"/>
    <w:rsid w:val="00D83B91"/>
    <w:rsid w:val="00D92B3C"/>
    <w:rsid w:val="00D95724"/>
    <w:rsid w:val="00DA15CE"/>
    <w:rsid w:val="00DA464D"/>
    <w:rsid w:val="00DA48F5"/>
    <w:rsid w:val="00DA734D"/>
    <w:rsid w:val="00DA7939"/>
    <w:rsid w:val="00DB1611"/>
    <w:rsid w:val="00DB29A5"/>
    <w:rsid w:val="00DB39A7"/>
    <w:rsid w:val="00DB4B16"/>
    <w:rsid w:val="00DB63BE"/>
    <w:rsid w:val="00DB77F9"/>
    <w:rsid w:val="00DC2125"/>
    <w:rsid w:val="00DC4669"/>
    <w:rsid w:val="00DC5764"/>
    <w:rsid w:val="00DD6B8C"/>
    <w:rsid w:val="00DE15F8"/>
    <w:rsid w:val="00DE3841"/>
    <w:rsid w:val="00DF1EA6"/>
    <w:rsid w:val="00DF2122"/>
    <w:rsid w:val="00DF240F"/>
    <w:rsid w:val="00DF3615"/>
    <w:rsid w:val="00E15F67"/>
    <w:rsid w:val="00E322BF"/>
    <w:rsid w:val="00E36E62"/>
    <w:rsid w:val="00E41257"/>
    <w:rsid w:val="00E4297E"/>
    <w:rsid w:val="00E4489E"/>
    <w:rsid w:val="00E53B48"/>
    <w:rsid w:val="00E55F8A"/>
    <w:rsid w:val="00E638BE"/>
    <w:rsid w:val="00E727F7"/>
    <w:rsid w:val="00E747F0"/>
    <w:rsid w:val="00E7490A"/>
    <w:rsid w:val="00E9081C"/>
    <w:rsid w:val="00E92A6C"/>
    <w:rsid w:val="00E93C52"/>
    <w:rsid w:val="00E953A5"/>
    <w:rsid w:val="00E956EA"/>
    <w:rsid w:val="00EA5688"/>
    <w:rsid w:val="00EA7630"/>
    <w:rsid w:val="00EB1884"/>
    <w:rsid w:val="00EB3F82"/>
    <w:rsid w:val="00EB63C2"/>
    <w:rsid w:val="00EC2B27"/>
    <w:rsid w:val="00EC7136"/>
    <w:rsid w:val="00ED40A9"/>
    <w:rsid w:val="00ED6FA8"/>
    <w:rsid w:val="00EE0E5A"/>
    <w:rsid w:val="00EE547A"/>
    <w:rsid w:val="00EE5D26"/>
    <w:rsid w:val="00EF5CD1"/>
    <w:rsid w:val="00EF7B0B"/>
    <w:rsid w:val="00F0164B"/>
    <w:rsid w:val="00F02455"/>
    <w:rsid w:val="00F041E2"/>
    <w:rsid w:val="00F04A59"/>
    <w:rsid w:val="00F13141"/>
    <w:rsid w:val="00F24A93"/>
    <w:rsid w:val="00F25E99"/>
    <w:rsid w:val="00F27E07"/>
    <w:rsid w:val="00F33D2A"/>
    <w:rsid w:val="00F37844"/>
    <w:rsid w:val="00F4040B"/>
    <w:rsid w:val="00F44E4A"/>
    <w:rsid w:val="00F44E50"/>
    <w:rsid w:val="00F461DF"/>
    <w:rsid w:val="00F50A04"/>
    <w:rsid w:val="00F5704D"/>
    <w:rsid w:val="00F5761F"/>
    <w:rsid w:val="00F61912"/>
    <w:rsid w:val="00F61C21"/>
    <w:rsid w:val="00F67C18"/>
    <w:rsid w:val="00F75C2E"/>
    <w:rsid w:val="00F7632B"/>
    <w:rsid w:val="00F76AF0"/>
    <w:rsid w:val="00F8177A"/>
    <w:rsid w:val="00F82D46"/>
    <w:rsid w:val="00F84036"/>
    <w:rsid w:val="00F93E2B"/>
    <w:rsid w:val="00F9796E"/>
    <w:rsid w:val="00FA3E00"/>
    <w:rsid w:val="00FA5DAB"/>
    <w:rsid w:val="00FA5E96"/>
    <w:rsid w:val="00FB0E78"/>
    <w:rsid w:val="00FB17B7"/>
    <w:rsid w:val="00FB3C5D"/>
    <w:rsid w:val="00FD67A6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C227"/>
  <w15:docId w15:val="{A985DEE7-D937-4C34-AF4F-50C1CFAC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1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817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17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rsid w:val="00F8177A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ConsPlusNonformat">
    <w:name w:val="ConsPlusNonformat"/>
    <w:uiPriority w:val="99"/>
    <w:qFormat/>
    <w:rsid w:val="00F81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m">
    <w:name w:val="sum"/>
    <w:rsid w:val="00F8177A"/>
  </w:style>
  <w:style w:type="character" w:styleId="a6">
    <w:name w:val="Hyperlink"/>
    <w:basedOn w:val="a0"/>
    <w:uiPriority w:val="99"/>
    <w:unhideWhenUsed/>
    <w:rsid w:val="00AB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44D098179602F2FC4A0968063277BB61B137B90CCA7357BAD080DEFCC54DC7C6DB88DDBAC5E40CFC68F083340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D0F0-7092-4CAA-A46E-F549AC24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6229</TotalTime>
  <Pages>45</Pages>
  <Words>5684</Words>
  <Characters>32404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work</cp:lastModifiedBy>
  <cp:revision>84</cp:revision>
  <dcterms:created xsi:type="dcterms:W3CDTF">2018-04-10T12:29:00Z</dcterms:created>
  <dcterms:modified xsi:type="dcterms:W3CDTF">2021-05-04T06:54:00Z</dcterms:modified>
</cp:coreProperties>
</file>