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57" w:rsidRPr="008A65BA" w:rsidRDefault="006D7B57" w:rsidP="00D660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6D7B57" w:rsidRPr="00FC3602" w:rsidRDefault="006D7B57" w:rsidP="00D660EF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2020</w:t>
      </w:r>
      <w:r w:rsidRPr="00821084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549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01"/>
        <w:gridCol w:w="1677"/>
        <w:gridCol w:w="1386"/>
        <w:gridCol w:w="1473"/>
        <w:gridCol w:w="1079"/>
        <w:gridCol w:w="902"/>
        <w:gridCol w:w="1275"/>
        <w:gridCol w:w="1201"/>
        <w:gridCol w:w="886"/>
        <w:gridCol w:w="22"/>
        <w:gridCol w:w="1253"/>
        <w:gridCol w:w="22"/>
        <w:gridCol w:w="1112"/>
        <w:gridCol w:w="22"/>
        <w:gridCol w:w="935"/>
        <w:gridCol w:w="9"/>
      </w:tblGrid>
      <w:tr w:rsidR="006D7B57" w:rsidRPr="0029651D" w:rsidTr="00BD4E35">
        <w:trPr>
          <w:trHeight w:val="1206"/>
        </w:trPr>
        <w:tc>
          <w:tcPr>
            <w:tcW w:w="540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6D7B57" w:rsidRPr="0029651D" w:rsidRDefault="006D7B57" w:rsidP="00CF67FC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40" w:type="dxa"/>
            <w:gridSpan w:val="4"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8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29651D">
              <w:rPr>
                <w:sz w:val="18"/>
                <w:szCs w:val="18"/>
              </w:rPr>
              <w:t>Транспорт-ные</w:t>
            </w:r>
            <w:proofErr w:type="gramEnd"/>
          </w:p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средства</w:t>
            </w:r>
          </w:p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 (вид, марка, модель, год выпуска)</w:t>
            </w:r>
          </w:p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Деклариро-</w:t>
            </w:r>
          </w:p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ванный</w:t>
            </w:r>
          </w:p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годовой доход (руб.)</w:t>
            </w:r>
          </w:p>
          <w:p w:rsidR="006D7B57" w:rsidRPr="0029651D" w:rsidRDefault="006D7B57" w:rsidP="00CF67FC">
            <w:pPr>
              <w:spacing w:after="0" w:line="240" w:lineRule="auto"/>
              <w:rPr>
                <w:sz w:val="18"/>
                <w:szCs w:val="18"/>
              </w:rPr>
            </w:pPr>
          </w:p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7B57" w:rsidRPr="0029651D" w:rsidTr="00BD4E35">
        <w:trPr>
          <w:gridAfter w:val="1"/>
          <w:wAfter w:w="9" w:type="dxa"/>
          <w:trHeight w:val="168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(кв.м.)</w:t>
            </w:r>
          </w:p>
          <w:p w:rsidR="006D7B57" w:rsidRPr="0029651D" w:rsidRDefault="006D7B57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(кв.м.)</w:t>
            </w:r>
          </w:p>
          <w:p w:rsidR="006D7B57" w:rsidRPr="0029651D" w:rsidRDefault="006D7B57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Рахматуллин Салават Тагирович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ООШ им.З.Биишевой МР Кугарчинский район РБ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1167,0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Киа Рио, 2019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0B1B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572144,04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48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505447,25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60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60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60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2684,00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23"/>
        </w:trPr>
        <w:tc>
          <w:tcPr>
            <w:tcW w:w="540" w:type="dxa"/>
            <w:vMerge w:val="restart"/>
            <w:shd w:val="clear" w:color="auto" w:fill="auto"/>
          </w:tcPr>
          <w:p w:rsidR="006D7B57" w:rsidRPr="0029651D" w:rsidRDefault="006D7B57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7B57" w:rsidRPr="0029651D" w:rsidRDefault="006D7B57" w:rsidP="00F77D5B">
            <w:pPr>
              <w:rPr>
                <w:sz w:val="18"/>
                <w:szCs w:val="18"/>
                <w:lang w:val="en-US"/>
              </w:rPr>
            </w:pPr>
          </w:p>
          <w:p w:rsidR="006D7B57" w:rsidRPr="0029651D" w:rsidRDefault="006D7B57" w:rsidP="00F77D5B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Хисматуллина Разиля Закариевна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Башкирская гимназия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с.Мраково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(½ доли)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2973173,31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D0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22"/>
        </w:trPr>
        <w:tc>
          <w:tcPr>
            <w:tcW w:w="540" w:type="dxa"/>
            <w:vMerge/>
            <w:shd w:val="clear" w:color="auto" w:fill="auto"/>
          </w:tcPr>
          <w:p w:rsidR="006D7B57" w:rsidRPr="0029651D" w:rsidRDefault="006D7B57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D0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18"/>
        </w:trPr>
        <w:tc>
          <w:tcPr>
            <w:tcW w:w="540" w:type="dxa"/>
            <w:vMerge/>
            <w:shd w:val="clear" w:color="auto" w:fill="auto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(½ доли)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2864667,69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FE23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16"/>
        </w:trPr>
        <w:tc>
          <w:tcPr>
            <w:tcW w:w="540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Габдуллина Айгуль Хадиевна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2A70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№1 с.Юмагузино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145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1206,0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728D6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5301, 2002 г.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2A7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619541,62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1455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5301, 2002 г., продажа автомобиля КИА РИО, 2014 г.в., накопления за предыдущие годы</w:t>
            </w:r>
          </w:p>
        </w:tc>
      </w:tr>
      <w:tr w:rsidR="006D7B57" w:rsidRPr="0029651D" w:rsidTr="00BD4E35">
        <w:trPr>
          <w:gridAfter w:val="1"/>
          <w:wAfter w:w="9" w:type="dxa"/>
          <w:trHeight w:val="516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145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14"/>
        </w:trPr>
        <w:tc>
          <w:tcPr>
            <w:tcW w:w="540" w:type="dxa"/>
            <w:vMerge w:val="restart"/>
            <w:shd w:val="clear" w:color="auto" w:fill="auto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Абдуллина Эльвира Сибагатулловна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с.Кугарчи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B57" w:rsidRPr="0029651D" w:rsidRDefault="006D7B57" w:rsidP="002730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114472,2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  <w:p w:rsidR="006D7B57" w:rsidRPr="0029651D" w:rsidRDefault="006D7B57" w:rsidP="00B567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27302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MK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575538,81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13"/>
        </w:trPr>
        <w:tc>
          <w:tcPr>
            <w:tcW w:w="5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000000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4" w:space="0" w:color="000000"/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000000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D7B57" w:rsidRPr="0029651D" w:rsidRDefault="006D7B57" w:rsidP="00B567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8"/>
        </w:trPr>
        <w:tc>
          <w:tcPr>
            <w:tcW w:w="540" w:type="dxa"/>
            <w:vMerge/>
            <w:shd w:val="clear" w:color="auto" w:fill="auto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109001,8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996112,90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6"/>
        </w:trPr>
        <w:tc>
          <w:tcPr>
            <w:tcW w:w="540" w:type="dxa"/>
            <w:vMerge/>
            <w:shd w:val="clear" w:color="auto" w:fill="auto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Хафизова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Сумбуль Яркаевна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ДО Центр детского творчества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9F535F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562892,69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9F535F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ВАЗ 219010, 2016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260527,80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31"/>
        </w:trPr>
        <w:tc>
          <w:tcPr>
            <w:tcW w:w="540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Аллабердин Фаниль Ахметович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д.Воскресенское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12487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AE70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CEED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, 2018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681223,70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31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31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9F535F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9F535F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12487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9651D">
              <w:rPr>
                <w:sz w:val="18"/>
                <w:szCs w:val="18"/>
                <w:lang w:val="en-US"/>
              </w:rPr>
              <w:t>629949</w:t>
            </w:r>
            <w:r w:rsidRPr="0029651D">
              <w:rPr>
                <w:sz w:val="18"/>
                <w:szCs w:val="18"/>
              </w:rPr>
              <w:t>,</w:t>
            </w:r>
            <w:r w:rsidRPr="0029651D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9F53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 w:val="restart"/>
            <w:shd w:val="clear" w:color="auto" w:fill="FFFFFF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Кильсенбаева 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Алмеровна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х.Новохвалынский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1/302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Рено Сандеро, 2020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616869,00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Сандеро, 2020 г.в.; продажа автомобиля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Yetti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, кредит</w:t>
            </w:r>
          </w:p>
        </w:tc>
      </w:tr>
      <w:tr w:rsidR="006D7B57" w:rsidRPr="0029651D" w:rsidTr="00BD4E35">
        <w:trPr>
          <w:gridAfter w:val="1"/>
          <w:wAfter w:w="9" w:type="dxa"/>
          <w:trHeight w:val="320"/>
        </w:trPr>
        <w:tc>
          <w:tcPr>
            <w:tcW w:w="540" w:type="dxa"/>
            <w:vMerge/>
            <w:shd w:val="clear" w:color="auto" w:fill="FFFFFF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807"/>
        </w:trPr>
        <w:tc>
          <w:tcPr>
            <w:tcW w:w="540" w:type="dxa"/>
            <w:vMerge/>
            <w:shd w:val="clear" w:color="auto" w:fill="FFFFFF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1/302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895466,40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C3E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47"/>
        </w:trPr>
        <w:tc>
          <w:tcPr>
            <w:tcW w:w="540" w:type="dxa"/>
            <w:vMerge/>
            <w:shd w:val="clear" w:color="auto" w:fill="FFFFFF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B57" w:rsidRPr="0029651D" w:rsidRDefault="006D7B57" w:rsidP="008B3EFB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90,0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46"/>
        </w:trPr>
        <w:tc>
          <w:tcPr>
            <w:tcW w:w="540" w:type="dxa"/>
            <w:vMerge/>
            <w:shd w:val="clear" w:color="auto" w:fill="FFFFFF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89"/>
        </w:trPr>
        <w:tc>
          <w:tcPr>
            <w:tcW w:w="540" w:type="dxa"/>
            <w:vMerge/>
            <w:shd w:val="clear" w:color="auto" w:fill="FFFFFF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/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3D3B79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86"/>
        </w:trPr>
        <w:tc>
          <w:tcPr>
            <w:tcW w:w="540" w:type="dxa"/>
            <w:vMerge/>
            <w:shd w:val="clear" w:color="auto" w:fill="FFFFFF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89"/>
        </w:trPr>
        <w:tc>
          <w:tcPr>
            <w:tcW w:w="540" w:type="dxa"/>
            <w:vMerge/>
            <w:shd w:val="clear" w:color="auto" w:fill="FFFFFF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/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27317C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36000,00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86"/>
        </w:trPr>
        <w:tc>
          <w:tcPr>
            <w:tcW w:w="540" w:type="dxa"/>
            <w:vMerge/>
            <w:shd w:val="clear" w:color="auto" w:fill="FFFFFF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Гайсина Галия Салимовна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«Лейсан» д.Худайбердино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376244,44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54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CHANCE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270823,42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53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BC193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3D3B79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9"/>
        </w:trPr>
        <w:tc>
          <w:tcPr>
            <w:tcW w:w="540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Хасанов Шамиль Дамирович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МАОУ ДО детское образовательно – оздоровительный центр туризма и краеведения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/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Рено Логан, 2014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853363,29</w:t>
            </w:r>
          </w:p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9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(1/477)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46620000,0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7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tabs>
                <w:tab w:val="left" w:pos="5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74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(1/477)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46620000,0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199176,99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73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7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7E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14566,50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7E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Каразбаева Альбина Фанисовна</w:t>
            </w:r>
          </w:p>
        </w:tc>
        <w:tc>
          <w:tcPr>
            <w:tcW w:w="1677" w:type="dxa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д.Таваканово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509924,88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18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ЛАДА 219010 (Гранта),2014 г.в.;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1022673,86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1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Лифан Солано 2, 2017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9"/>
        </w:trPr>
        <w:tc>
          <w:tcPr>
            <w:tcW w:w="540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Фаизова 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Фаягуль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«Уралочка» с.Мраково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440170,82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7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7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1665,6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47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фольксваген – пассат, 1998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1372474,56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Лада Гранта 219110, 2020 г.в.,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накопления за предыдущие годы </w:t>
            </w:r>
          </w:p>
        </w:tc>
      </w:tr>
      <w:tr w:rsidR="006D7B57" w:rsidRPr="0029651D" w:rsidTr="00BD4E35">
        <w:trPr>
          <w:gridAfter w:val="1"/>
          <w:wAfter w:w="9" w:type="dxa"/>
          <w:trHeight w:val="246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6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9663C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КАМАЗ 55102, 1993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6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1665,6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Лада Гранта 219110, 2020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3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2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2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1665,6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Зайнуллина Лидия Фаритовна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«Кугарсенкай» с.Мраково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сельхоз. назначения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127529,0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2B672D">
            <w:pPr>
              <w:spacing w:after="0" w:line="240" w:lineRule="auto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335826,59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7166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47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сельхоз. назначения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166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1/51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10000245,0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/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Лада Калина, 2014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10349,14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0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7166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0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132BA5">
        <w:trPr>
          <w:gridAfter w:val="1"/>
          <w:wAfter w:w="9" w:type="dxa"/>
          <w:trHeight w:val="597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  <w:p w:rsidR="006D7B57" w:rsidRPr="0029651D" w:rsidRDefault="006D7B57" w:rsidP="008B3EFB"/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132BA5">
        <w:trPr>
          <w:gridAfter w:val="1"/>
          <w:wAfter w:w="9" w:type="dxa"/>
          <w:trHeight w:val="825"/>
        </w:trPr>
        <w:tc>
          <w:tcPr>
            <w:tcW w:w="540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Халитова Алина Фархдиновна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заведующего МАДОУ детский сад «Ляйсан» с.Кугарчи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132B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1709,0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84107,06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825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Юскаева Расима Фаритовна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директора МБОУ СОШ д.Калдарово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ЗАЗ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А 13,2013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493507,18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4683,0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ВАЗ 321061, 1998 г.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4683,0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1D0A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Кириева Рамзия Ревилевна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«Айсылу» д. Нижнесапашево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3498,0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282815,49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4B0240">
        <w:trPr>
          <w:gridAfter w:val="1"/>
          <w:wAfter w:w="9" w:type="dxa"/>
          <w:trHeight w:val="345"/>
        </w:trPr>
        <w:tc>
          <w:tcPr>
            <w:tcW w:w="540" w:type="dxa"/>
            <w:vMerge/>
          </w:tcPr>
          <w:p w:rsidR="006D7B57" w:rsidRPr="0029651D" w:rsidRDefault="006D7B57" w:rsidP="00C813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7B57" w:rsidRPr="0029651D" w:rsidRDefault="006D7B57" w:rsidP="00C813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</w:tcPr>
          <w:p w:rsidR="006D7B57" w:rsidRPr="0029651D" w:rsidRDefault="006D7B57" w:rsidP="00C813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8132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8132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813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6D7B57" w:rsidRPr="0029651D" w:rsidRDefault="006D7B57" w:rsidP="00C8132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81323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813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3498,0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8132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8132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КИА СИД, 2019 г.в.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813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774606,65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813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C569A3">
        <w:trPr>
          <w:gridAfter w:val="1"/>
          <w:wAfter w:w="9" w:type="dxa"/>
          <w:trHeight w:val="308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3498,0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4B0240">
        <w:trPr>
          <w:gridAfter w:val="1"/>
          <w:wAfter w:w="9" w:type="dxa"/>
          <w:trHeight w:val="307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C569A3">
        <w:trPr>
          <w:gridAfter w:val="1"/>
          <w:wAfter w:w="9" w:type="dxa"/>
          <w:trHeight w:val="308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3498,0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4B0240">
        <w:trPr>
          <w:gridAfter w:val="1"/>
          <w:wAfter w:w="9" w:type="dxa"/>
          <w:trHeight w:val="307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C569A3">
        <w:trPr>
          <w:gridAfter w:val="1"/>
          <w:wAfter w:w="9" w:type="dxa"/>
          <w:trHeight w:val="308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3498,0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4B0240">
        <w:trPr>
          <w:gridAfter w:val="1"/>
          <w:wAfter w:w="9" w:type="dxa"/>
          <w:trHeight w:val="307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9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701" w:type="dxa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Гайсина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Инира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Талгатовна</w:t>
            </w:r>
          </w:p>
        </w:tc>
        <w:tc>
          <w:tcPr>
            <w:tcW w:w="1677" w:type="dxa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«Родничок» с. 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897D4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Шкода Рапид, 2014 г.в.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370205,95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4B02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фургон Пежо – эксперт, 2020 г.в.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3345801,50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фургон Пежо – эксперт, 2020 г.в.; продажа автомобиля УАЗ –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374195, 2018 г.в.; кредит.</w:t>
            </w: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Ахмедьянова 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Расиля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Фаритовна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«Акбузат» с. Саиткулово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1434,0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9800,0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268310,21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5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9800,00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ВАЗ Нива 21214, 2018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183373,68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1434,0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1434,0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9800,0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Седова Любовь Геннадьевна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заведующего МАДОУ детский сад «Березка» д.Воскресенское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(1/315)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34140000,0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1302,0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633513,80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464BDF">
        <w:trPr>
          <w:gridAfter w:val="1"/>
          <w:wAfter w:w="9" w:type="dxa"/>
          <w:trHeight w:val="308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общая долевая (1/315)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34140000,0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Рено дастер, 2016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160020,16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7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1302,0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Трактор ЮМЗ 6 АА, 1982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1302,0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132BA5">
        <w:trPr>
          <w:gridAfter w:val="1"/>
          <w:wAfter w:w="9" w:type="dxa"/>
          <w:trHeight w:val="46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132BA5">
        <w:trPr>
          <w:gridAfter w:val="1"/>
          <w:wAfter w:w="9" w:type="dxa"/>
          <w:trHeight w:val="308"/>
        </w:trPr>
        <w:tc>
          <w:tcPr>
            <w:tcW w:w="540" w:type="dxa"/>
            <w:vMerge/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464BD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464BDF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464B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1302,0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464BDF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464BD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464BDF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464B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464BDF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464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Кусукбаева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Фариховна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«Золотая рыбка» с.Исимово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274259,94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XRAY Cross, 2019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548099,95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7B57" w:rsidRPr="0029651D" w:rsidTr="00657D8D">
        <w:trPr>
          <w:gridAfter w:val="1"/>
          <w:wAfter w:w="9" w:type="dxa"/>
          <w:trHeight w:val="825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Гилязов Ильгиз Илдарович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заведующего МАДОУ детский сад «Айгуль» с.Максютово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Лада Гранта, 2018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550120,56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Экскаватор ЭО-2626 2626, 1996 г.в., накопления за предыдущие годы</w:t>
            </w:r>
          </w:p>
        </w:tc>
      </w:tr>
      <w:tr w:rsidR="006D7B57" w:rsidRPr="0029651D" w:rsidTr="00BD4E35">
        <w:trPr>
          <w:gridAfter w:val="1"/>
          <w:wAfter w:w="9" w:type="dxa"/>
          <w:trHeight w:val="825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Экскаватор ЭО-2626 2626,1996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8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416849,11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3D14D7">
        <w:trPr>
          <w:gridAfter w:val="1"/>
          <w:wAfter w:w="9" w:type="dxa"/>
          <w:trHeight w:val="218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1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Кусукбаев Ринат Карамкулуевич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с.Исимово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XRAY Cross, 2019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548099,95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7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4421,0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274259,94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64,8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Ишкинина Алсу Хисматулловна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СОШ д.Худайбердино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436282,72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648019,0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RSO15L LARGUS, 2015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214209,33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3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Идельбаев 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Халиль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Хамитович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д.Тляумбетово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Рено Дастер, 2015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570387,91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2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1/401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2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9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1/401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551878,77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7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Абдрахимова Ильгиза Мирасовна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«Одуванчик» д.Таваканово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285166,69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7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Лада 219010, 2012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559658,69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8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7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807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Тельгина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«Колобок» с.Семено - Петровское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сельскохозяйственного пользования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28140000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330459,18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80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Рено логан, 2010г.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399645,84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8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Арсланбаев Ильшат Ришатович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№ 1 с.Мраково МР Кугарчинский район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2423354,73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0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114,90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8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721404,54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80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7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16296,00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46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3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Варнавская 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Расима Фиргатовна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ООШ с.Волостновка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общая долевая, </w:t>
            </w:r>
          </w:p>
          <w:p w:rsidR="006D7B57" w:rsidRPr="0029651D" w:rsidRDefault="006D7B57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46620000,0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Рено Дастер, 2013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481358,59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2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31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долевая, </w:t>
            </w:r>
          </w:p>
          <w:p w:rsidR="006D7B57" w:rsidRPr="0029651D" w:rsidRDefault="006D7B57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46620000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Камаз, 1990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249143,45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31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</w:t>
            </w:r>
            <w:r w:rsidRPr="0029651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3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8"/>
        </w:trPr>
        <w:tc>
          <w:tcPr>
            <w:tcW w:w="540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Исхаков Фанис Минулович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№2 с.Юмагузино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ВАЗ 21150, 2003 г.в.</w:t>
            </w:r>
          </w:p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629831,75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921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ВАЗ ЛАДА 212140, 2019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07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автомобилю, 2012 г.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28140000,0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28140000,0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475468,23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Латыпова</w:t>
            </w:r>
          </w:p>
          <w:p w:rsidR="006D7B57" w:rsidRPr="0029651D" w:rsidRDefault="006D7B57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Гульназ                 Мухаметвалиевна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«Солнышко» с.Юмагузино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7B57" w:rsidRPr="0029651D" w:rsidRDefault="006D7B57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420339,66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3292,0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8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7B57" w:rsidRPr="0029651D" w:rsidRDefault="006D7B57" w:rsidP="00C569A3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29651D" w:rsidRDefault="006D7B57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Рено логан, 2014 г.в.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262991,24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80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3292,0</w:t>
            </w:r>
          </w:p>
        </w:tc>
        <w:tc>
          <w:tcPr>
            <w:tcW w:w="886" w:type="dxa"/>
            <w:tcBorders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ind w:left="-740" w:firstLine="7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3292,0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Якупов Радмир Мухаматович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ООШ д.Верхнесюоюбаево МР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Кугарчинский район РБ</w:t>
            </w: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lastRenderedPageBreak/>
              <w:t>земельный пай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(1/359)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41290000,0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Форд Фьюжен, 2007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479302,58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3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28"/>
              </w:tabs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29651D" w:rsidRDefault="006D7B57" w:rsidP="00C569A3">
            <w:pPr>
              <w:pStyle w:val="ConsPlusNormal"/>
              <w:tabs>
                <w:tab w:val="left" w:pos="128"/>
              </w:tabs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5123,0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Гилязов Ильгиз Илдарович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с.Максютово МР Кугарчинский район РБ</w:t>
            </w:r>
          </w:p>
        </w:tc>
        <w:tc>
          <w:tcPr>
            <w:tcW w:w="1386" w:type="dxa"/>
            <w:vMerge w:val="restart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Лада Гранта, 2018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550120,56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Экскаватор ЭО-2626 2626, 1996 г.в., накопления за предыдущие годы</w:t>
            </w:r>
          </w:p>
        </w:tc>
      </w:tr>
      <w:tr w:rsidR="006D7B57" w:rsidRPr="0029651D" w:rsidTr="00BD4E35">
        <w:trPr>
          <w:gridAfter w:val="1"/>
          <w:wAfter w:w="9" w:type="dxa"/>
          <w:trHeight w:val="57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Экскаватор ЭО-2626 2626, 1996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416849,11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D7B57" w:rsidRPr="0029651D" w:rsidRDefault="006D7B57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8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D7B57" w:rsidRPr="0029651D" w:rsidRDefault="006D7B57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23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Кинзябулатова Айсылу Ямилевна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им. З.Биишевой МР Кугарчинский район РБ</w:t>
            </w: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139301,00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622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8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Фольксваген джетта, 2010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667521,25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57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3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3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/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/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4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Табулдин Тимур Камилович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МАОУ ДО ДЮСШ</w:t>
            </w: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1250,0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ВАЗ 21093,2001 г.в.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520246,26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4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77,7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Лада Веста, 2018 г.в.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4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1250,0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305534,07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24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7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1250,0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7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7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1250,0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37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77,7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575C49">
        <w:trPr>
          <w:gridAfter w:val="1"/>
          <w:wAfter w:w="9" w:type="dxa"/>
          <w:trHeight w:val="458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Феофанова Алевтина Петровна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заведующего МАДОУ детский сад «Улыбка» с.Подгорное</w:t>
            </w:r>
          </w:p>
        </w:tc>
        <w:tc>
          <w:tcPr>
            <w:tcW w:w="1386" w:type="dxa"/>
          </w:tcPr>
          <w:p w:rsidR="006D7B57" w:rsidRPr="0029651D" w:rsidRDefault="006D7B57" w:rsidP="00575C4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4565,0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447522,69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BD4E35">
        <w:trPr>
          <w:gridAfter w:val="1"/>
          <w:wAfter w:w="9" w:type="dxa"/>
          <w:trHeight w:val="45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6D7B57" w:rsidRPr="0029651D" w:rsidRDefault="006D7B57" w:rsidP="00575C4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46,5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D7B57" w:rsidRPr="0029651D" w:rsidRDefault="006D7B57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6D7B57" w:rsidRPr="0029651D" w:rsidRDefault="006D7B57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29651D" w:rsidTr="004B0240">
        <w:trPr>
          <w:gridAfter w:val="1"/>
          <w:wAfter w:w="9" w:type="dxa"/>
          <w:trHeight w:val="338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6D7B57" w:rsidRPr="0029651D" w:rsidRDefault="006D7B57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6D7B57" w:rsidRPr="0029651D" w:rsidRDefault="006D7B57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6D7B57" w:rsidRPr="0029651D" w:rsidRDefault="006D7B57" w:rsidP="00CA61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B57" w:rsidRPr="0029651D" w:rsidRDefault="006D7B57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A6156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4565,0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3000,00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29651D" w:rsidRDefault="006D7B57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8C25CB" w:rsidTr="004B0240">
        <w:trPr>
          <w:gridAfter w:val="1"/>
          <w:wAfter w:w="9" w:type="dxa"/>
          <w:trHeight w:val="33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D7B57" w:rsidRPr="0029651D" w:rsidRDefault="006D7B57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29651D" w:rsidRDefault="006D7B57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6D7B57" w:rsidRPr="0029651D" w:rsidRDefault="006D7B57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6D7B57" w:rsidRPr="0029651D" w:rsidRDefault="006D7B57" w:rsidP="00CA61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B57" w:rsidRPr="0029651D" w:rsidRDefault="006D7B57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D7B57" w:rsidRPr="0029651D" w:rsidRDefault="006D7B57" w:rsidP="00CA6156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46,5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6D7B57" w:rsidRPr="0029651D" w:rsidRDefault="006D7B57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7B6176" w:rsidRDefault="006D7B57" w:rsidP="00CA6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Default="006D7B57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8C25CB" w:rsidRDefault="006D7B57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7B57" w:rsidRDefault="006D7B57" w:rsidP="003D3B79"/>
    <w:p w:rsidR="006D7B57" w:rsidRDefault="006D7B57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040B" w:rsidRDefault="001A040B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6D7B57" w:rsidRPr="008A65BA" w:rsidRDefault="006D7B57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6D7B57" w:rsidRPr="008A65BA" w:rsidRDefault="006D7B57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A65BA">
        <w:rPr>
          <w:rFonts w:ascii="Times New Roman" w:hAnsi="Times New Roman" w:cs="Times New Roman"/>
          <w:b/>
          <w:sz w:val="24"/>
          <w:szCs w:val="24"/>
        </w:rPr>
        <w:t xml:space="preserve">униципального района Кугарчинский район Республики Башкортостан </w:t>
      </w:r>
    </w:p>
    <w:p w:rsidR="006D7B57" w:rsidRPr="00FC3602" w:rsidRDefault="006D7B57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2020</w:t>
      </w:r>
      <w:r w:rsidRPr="00821084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237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56"/>
        <w:gridCol w:w="1260"/>
        <w:gridCol w:w="126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6D7B57" w:rsidRPr="006E7483" w:rsidTr="00B91431">
        <w:trPr>
          <w:gridAfter w:val="9"/>
          <w:wAfter w:w="7920" w:type="dxa"/>
          <w:trHeight w:val="1206"/>
        </w:trPr>
        <w:tc>
          <w:tcPr>
            <w:tcW w:w="540" w:type="dxa"/>
            <w:vMerge w:val="restart"/>
          </w:tcPr>
          <w:p w:rsidR="006D7B57" w:rsidRPr="006E7483" w:rsidRDefault="006D7B57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6D7B57" w:rsidRPr="006E7483" w:rsidRDefault="006D7B57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6E7483">
              <w:rPr>
                <w:sz w:val="18"/>
                <w:szCs w:val="18"/>
              </w:rPr>
              <w:t>Транспорт-ные</w:t>
            </w:r>
            <w:proofErr w:type="gramEnd"/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6D7B57" w:rsidRPr="006E7483" w:rsidRDefault="006D7B57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6D7B57" w:rsidRPr="006E7483" w:rsidRDefault="006D7B57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6D7B57" w:rsidRPr="006E7483" w:rsidRDefault="006D7B57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7B57" w:rsidRPr="006E7483" w:rsidTr="00B91431">
        <w:trPr>
          <w:gridAfter w:val="9"/>
          <w:wAfter w:w="7920" w:type="dxa"/>
          <w:trHeight w:val="101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6D7B57" w:rsidRPr="006E7483" w:rsidRDefault="006D7B57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6D7B57" w:rsidRPr="006E7483" w:rsidRDefault="006D7B57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Абдуллина </w:t>
            </w:r>
          </w:p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Гульгуна </w:t>
            </w:r>
          </w:p>
          <w:p w:rsidR="006D7B57" w:rsidRPr="006E7483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Тагировна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DB62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социальным вопросам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FC709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FC7097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843EDF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1074508,02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843ED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FC7097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843EDF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Абдрахимова </w:t>
            </w:r>
          </w:p>
          <w:p w:rsidR="006D7B57" w:rsidRDefault="006D7B57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Алия </w:t>
            </w:r>
          </w:p>
          <w:p w:rsidR="006D7B57" w:rsidRPr="006E7483" w:rsidRDefault="006D7B57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Хамитьяновна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6242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349914,61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6E7483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52BE4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543666,48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Аитов </w:t>
            </w:r>
          </w:p>
          <w:p w:rsidR="006D7B57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</w:t>
            </w:r>
          </w:p>
          <w:p w:rsidR="006D7B57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Минахметович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зоотехник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E91670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106F7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ВАЗ-21104, 2001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470877,47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E91670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106F7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Шевроле, 2008г.в.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E91670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E91670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154168,08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E91670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Александрова </w:t>
            </w:r>
          </w:p>
          <w:p w:rsidR="006D7B57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6D7B57" w:rsidRPr="00865EA3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ЖО,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7B57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7B57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D27D3C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D7B57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0024FC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27D3C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391402.06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865EA3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482418,12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843ED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843EDF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843EDF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EB29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B29F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0024FC" w:rsidRDefault="006D7B57" w:rsidP="00EB2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E91670" w:rsidRDefault="006D7B57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865EA3" w:rsidRDefault="006D7B57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B29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Default="006D7B57" w:rsidP="00EB29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B29F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B2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B57" w:rsidRPr="006E7483" w:rsidRDefault="006D7B57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Аиткулова</w:t>
            </w:r>
          </w:p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Гузель Радиковна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6D7B57" w:rsidRDefault="006D7B57" w:rsidP="000009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главного специалиста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106F78" w:rsidRDefault="006D7B57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06F78" w:rsidRDefault="006D7B57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106F78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 217030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148110,77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6D7B57" w:rsidRPr="00106F78" w:rsidRDefault="006D7B57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6D7B57" w:rsidRDefault="006D7B57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106F78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D7B57" w:rsidRPr="00106F78" w:rsidRDefault="006D7B57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6D7B57" w:rsidRDefault="006D7B57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106F78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Default="006D7B57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106F78" w:rsidRDefault="006D7B57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06F78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7B57" w:rsidRPr="0063093C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185750,03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51268B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106F78" w:rsidRDefault="006D7B57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06F78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1268B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5126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 217030</w:t>
            </w:r>
            <w:r w:rsidRPr="005126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126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26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1268B" w:rsidRDefault="006D7B57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1268B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51268B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106F78" w:rsidRDefault="006D7B57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06F78" w:rsidRDefault="006D7B57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Асылбаева</w:t>
            </w:r>
          </w:p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Альмира</w:t>
            </w:r>
          </w:p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Руфатовна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6D7B57" w:rsidRDefault="006D7B57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E222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F1D76" w:rsidRDefault="006D7B57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750020,95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91670" w:rsidRDefault="006D7B57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91670" w:rsidRDefault="006D7B57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6D7B57" w:rsidRDefault="006D7B57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E429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17653,40</w:t>
            </w:r>
          </w:p>
          <w:p w:rsidR="006D7B57" w:rsidRDefault="006D7B57" w:rsidP="009E429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91670" w:rsidRDefault="006D7B57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91670" w:rsidRDefault="006D7B57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Алимбекова Резеда Камиловна</w:t>
            </w:r>
          </w:p>
        </w:tc>
        <w:tc>
          <w:tcPr>
            <w:tcW w:w="1677" w:type="dxa"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бухгалтер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54AEA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4AEA">
              <w:rPr>
                <w:sz w:val="18"/>
                <w:szCs w:val="18"/>
              </w:rPr>
              <w:t>71,4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54AEA" w:rsidRDefault="006D7B57" w:rsidP="007D1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54AEA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54AEA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Фольксва-ген Транс-портер, 1991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436962,70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54AEA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54AEA" w:rsidRDefault="006D7B57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54AEA" w:rsidRDefault="006D7B57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54AEA" w:rsidRDefault="006D7B57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Шкода Октавия,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54AEA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717369,52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1D1D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E720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12355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2426F" w:rsidRDefault="006D7B57" w:rsidP="00F2426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2426F">
              <w:rPr>
                <w:rFonts w:ascii="Times New Roman" w:hAnsi="Times New Roman" w:cs="Times New Roman"/>
                <w:sz w:val="18"/>
                <w:szCs w:val="18"/>
              </w:rPr>
              <w:t xml:space="preserve">Фольксва-ген 2ЕКЕ2 </w:t>
            </w:r>
            <w:r w:rsidRPr="00F24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Crafter</w:t>
            </w:r>
            <w:r w:rsidRPr="00F2426F">
              <w:rPr>
                <w:rFonts w:ascii="Times New Roman" w:hAnsi="Times New Roman" w:cs="Times New Roman"/>
                <w:sz w:val="18"/>
                <w:szCs w:val="18"/>
              </w:rPr>
              <w:t>, 2006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18AD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18AD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18AD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Баймуратов Ильфат Хайдарович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специа-лист по граждан-ской обороне и чрезвычайным ситуациям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27E2A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18AD" w:rsidRDefault="006D7B57" w:rsidP="002D7F46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466329,45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67CD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27E2A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18AD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768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A1621" w:rsidRDefault="006D7B57" w:rsidP="00E7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Спортейдж</w:t>
            </w: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 xml:space="preserve"> г.в.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A1621" w:rsidRDefault="006D7B57" w:rsidP="00614625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626301,49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A1621" w:rsidRDefault="006D7B57" w:rsidP="003A1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>ГАЗ 2705,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A1621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6E7483" w:rsidRDefault="006D7B57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6E7483" w:rsidRDefault="006D7B57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6D7B57" w:rsidRDefault="006D7B57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27E2A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260D2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260D2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27E2A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18AD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B29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B29F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B2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27E2A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18AD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6E7483" w:rsidRDefault="006D7B57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6E7483" w:rsidRDefault="006D7B57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6D7B57" w:rsidRDefault="006D7B57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50A3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50A3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27E2A" w:rsidRDefault="006D7B57" w:rsidP="00E50A3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260D2" w:rsidRDefault="006D7B57" w:rsidP="00E50A35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27E2A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18AD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B29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B29F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B2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E720E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27E2A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18AD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Pr="006E7483" w:rsidRDefault="006D7B57" w:rsidP="00BC103F">
            <w:pPr>
              <w:pStyle w:val="ConsPlusNormal"/>
              <w:tabs>
                <w:tab w:val="center" w:pos="162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ab/>
              <w:t>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Вахитов</w:t>
            </w:r>
          </w:p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Рафаиль</w:t>
            </w:r>
          </w:p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Саматович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18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ЖО,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D7B57" w:rsidRPr="00B21CE3" w:rsidRDefault="006D7B57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45FD" w:rsidRDefault="006D7B57" w:rsidP="000E2B73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649198,02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B21CE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628743,34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843EDF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Гайсина </w:t>
            </w:r>
          </w:p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Гульсима </w:t>
            </w:r>
          </w:p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Ильясовна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6F52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главного специалиста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843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84500,98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843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843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843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843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21CE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Pr="006E7483" w:rsidRDefault="006D7B57" w:rsidP="007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</w:t>
            </w:r>
          </w:p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C4AF7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7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Октавия, </w:t>
            </w:r>
          </w:p>
          <w:p w:rsidR="006D7B57" w:rsidRPr="006E7483" w:rsidRDefault="006D7B57" w:rsidP="00901B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1325895,98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F1179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1C4D3F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595605,65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1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7B57" w:rsidRPr="006E7483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Зиновьева</w:t>
            </w:r>
          </w:p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</w:p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Мидхатовна</w:t>
            </w: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  <w:p w:rsidR="006D7B57" w:rsidRDefault="006D7B57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сельского</w:t>
            </w:r>
          </w:p>
          <w:p w:rsidR="006D7B57" w:rsidRPr="006E7483" w:rsidRDefault="006D7B57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03E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80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595605,65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6E7483" w:rsidRDefault="006D7B57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03E6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Октавия, </w:t>
            </w:r>
          </w:p>
          <w:p w:rsidR="006D7B57" w:rsidRPr="006E7483" w:rsidRDefault="006D7B57" w:rsidP="008045A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03E6C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1325895,98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F7895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Ибрагимова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Лиана</w:t>
            </w:r>
          </w:p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Расулевна</w:t>
            </w: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5B18A9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B18A9" w:rsidRDefault="006D7B57" w:rsidP="00995B63">
            <w:pPr>
              <w:rPr>
                <w:sz w:val="18"/>
                <w:szCs w:val="18"/>
              </w:rPr>
            </w:pPr>
            <w:r w:rsidRPr="0043212D">
              <w:rPr>
                <w:sz w:val="18"/>
                <w:szCs w:val="18"/>
              </w:rPr>
              <w:t>71,6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5B18A9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8A9">
              <w:rPr>
                <w:rFonts w:ascii="Times New Roman" w:hAnsi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ВАЗ-1118, 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332882,56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43EDF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40EBC" w:rsidRDefault="006D7B57" w:rsidP="00843EDF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95B6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540EBC" w:rsidRDefault="006D7B57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B18A9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D595F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12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9D595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C27BB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D595F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9D595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95B63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95B63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53213, </w:t>
            </w:r>
          </w:p>
          <w:p w:rsidR="006D7B57" w:rsidRDefault="006D7B57" w:rsidP="00995B63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D595F" w:rsidRDefault="006D7B57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9D595F" w:rsidRDefault="006D7B57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D595F" w:rsidRDefault="006D7B57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9D595F" w:rsidRDefault="006D7B57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6D7B57" w:rsidRPr="00EE1648" w:rsidRDefault="006D7B57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7277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D595F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12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9D595F" w:rsidRDefault="006D7B57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EE1648" w:rsidRDefault="006D7B57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7277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D595F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9D595F" w:rsidRDefault="006D7B57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BF619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Иксанова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Лилия </w:t>
            </w:r>
          </w:p>
          <w:p w:rsidR="006D7B57" w:rsidRPr="00EE1648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Сайфулловна</w:t>
            </w:r>
          </w:p>
        </w:tc>
        <w:tc>
          <w:tcPr>
            <w:tcW w:w="1677" w:type="dxa"/>
            <w:vMerge w:val="restart"/>
          </w:tcPr>
          <w:p w:rsidR="006D7B57" w:rsidRDefault="006D7B57" w:rsidP="007757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муниципальному контролю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E5F55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F6190" w:rsidRDefault="006D7B57" w:rsidP="00BF6190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506753,73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C4AF7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884914,52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00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9C47E6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00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540EBC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913009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8C1D0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Калкаманов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Ильдус </w:t>
            </w:r>
          </w:p>
          <w:p w:rsidR="006D7B57" w:rsidRPr="00913009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Ильясович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</w:t>
            </w:r>
          </w:p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развития предпри-нимательства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Веста, 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609F0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1153715,80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913009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5E1A7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Пунто 1999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913009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46979,00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476965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8C1D0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Каримов </w:t>
            </w:r>
          </w:p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Ильфир </w:t>
            </w:r>
          </w:p>
          <w:p w:rsidR="006D7B57" w:rsidRDefault="006D7B57" w:rsidP="00D376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677" w:type="dxa"/>
            <w:vMerge w:val="restart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(инженер-программист)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D37686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 1993 г.р.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504954,51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5347B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6D7B57" w:rsidRPr="006E7483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Лансер,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1296778,26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6D7B57" w:rsidRPr="006E7483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6D7B57" w:rsidRPr="006E7483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6D7B57" w:rsidRPr="006E7483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70A8F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8C4AF7" w:rsidRDefault="006D7B57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6D7B57" w:rsidRDefault="006D7B57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</w:tcPr>
          <w:p w:rsidR="006D7B57" w:rsidRPr="00C84A6D" w:rsidRDefault="006D7B57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D7B57" w:rsidRPr="006E7483" w:rsidTr="00B91431">
        <w:trPr>
          <w:gridAfter w:val="9"/>
          <w:wAfter w:w="7920" w:type="dxa"/>
          <w:trHeight w:val="55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706A0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Кильсенбаева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Рафилевна</w:t>
            </w:r>
          </w:p>
        </w:tc>
        <w:tc>
          <w:tcPr>
            <w:tcW w:w="1677" w:type="dxa"/>
            <w:vMerge w:val="restart"/>
          </w:tcPr>
          <w:p w:rsidR="006D7B57" w:rsidRDefault="006D7B57" w:rsidP="003645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725656,50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8F63CA">
        <w:trPr>
          <w:gridAfter w:val="9"/>
          <w:wAfter w:w="7920" w:type="dxa"/>
          <w:trHeight w:val="552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tabs>
                <w:tab w:val="left" w:pos="0"/>
                <w:tab w:val="left" w:pos="51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E07A2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Белорус-82.1 ММ,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21213, 2001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50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2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60846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60846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904E0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904E0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904E0" w:rsidRDefault="006D7B57" w:rsidP="00843EDF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843EDF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43EDF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476965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706A0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Курбанаев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Наиль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Акрамович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административной комиссии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38268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Аутлендер,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781178,19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63091C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3091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309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630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21099, 2004 г.в.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493300,65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63091C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38268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6309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630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63091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63091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630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Кутлугужина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Алсу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Садыковна</w:t>
            </w:r>
          </w:p>
        </w:tc>
        <w:tc>
          <w:tcPr>
            <w:tcW w:w="1677" w:type="dxa"/>
            <w:vMerge w:val="restart"/>
          </w:tcPr>
          <w:p w:rsidR="006D7B57" w:rsidRDefault="006D7B57" w:rsidP="001445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начальника юридического отдела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904E0" w:rsidRDefault="006D7B57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445C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651928,49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DF527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904E0" w:rsidRDefault="006D7B57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268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D47C0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Ладыженко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Викторович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жилищно-коммунальному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504CC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DE2D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04CCD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482469,47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504CC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65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504CC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DE2D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Default="006D7B57" w:rsidP="00EF735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nil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tcBorders>
              <w:bottom w:val="nil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1567123,41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  <w:tcBorders>
              <w:top w:val="nil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1/496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F735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105967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13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DE2D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469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A113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D7B57" w:rsidRPr="006D3AD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DE2D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DE2DFE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D47C0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Махмутов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Зуфар </w:t>
            </w:r>
          </w:p>
          <w:p w:rsidR="006D7B57" w:rsidRPr="009671B3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Ишбулдович</w:t>
            </w:r>
          </w:p>
        </w:tc>
        <w:tc>
          <w:tcPr>
            <w:tcW w:w="1677" w:type="dxa"/>
            <w:vMerge w:val="restart"/>
          </w:tcPr>
          <w:p w:rsidR="006D7B57" w:rsidRDefault="006D7B57" w:rsidP="009F59E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1689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037021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63E4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037021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524598,68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1689C" w:rsidRDefault="006D7B57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037021" w:rsidRDefault="006D7B57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37021" w:rsidRDefault="006D7B57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037021" w:rsidRDefault="006D7B57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00B77" w:rsidRDefault="006D7B57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3B418C" w:rsidRDefault="006D7B57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63E42" w:rsidRDefault="006D7B57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1689C" w:rsidRDefault="006D7B57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1689C" w:rsidRDefault="006D7B57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00B77" w:rsidRDefault="006D7B57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B00B77" w:rsidRDefault="006D7B57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00B77" w:rsidRDefault="006D7B57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1689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037021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527537,18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00B77" w:rsidRDefault="006D7B57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41689C" w:rsidRDefault="006D7B57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1689C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43B1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63E42" w:rsidRDefault="006D7B57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Авео, </w:t>
            </w:r>
          </w:p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00B77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41689C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1689C" w:rsidRDefault="006D7B57" w:rsidP="00843EDF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43ED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63E42" w:rsidRDefault="006D7B57" w:rsidP="00843E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1689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1689C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00B7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63E4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63E4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37021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9D542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Муратов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Раис </w:t>
            </w:r>
          </w:p>
          <w:p w:rsidR="006D7B57" w:rsidRPr="00EC5DE5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677" w:type="dxa"/>
            <w:vMerge w:val="restart"/>
          </w:tcPr>
          <w:p w:rsidR="006D7B57" w:rsidRDefault="006D7B57" w:rsidP="009D54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инженер, инспектор по охране труда и технике безопасности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9250D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25B2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71FA8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206, 2008 г.в.;</w:t>
            </w:r>
          </w:p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Т-25, 1985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475675,60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B9250D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B9250D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9250D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C102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9D542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Мурзабулатова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Гульдар   Гульдар</w:t>
            </w:r>
          </w:p>
          <w:p w:rsidR="006D7B57" w:rsidRPr="00EC5DE5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приемной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C73F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25B2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71FA8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100154,87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31352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4C73F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C73F6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F190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7764C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C73F6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31352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F190A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63FB" w:rsidRDefault="006D7B57" w:rsidP="008E2436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21093, 1998 г.в.,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1405534,72</w:t>
            </w:r>
          </w:p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F190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7F190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F190A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B71FA8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31352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F190A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85F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F190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F190A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C73F6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C73F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25B2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71FA8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33185F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F190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F190A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C73F6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31352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4C73F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C73F6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85F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F190A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F190A" w:rsidRDefault="006D7B57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C73F6" w:rsidRDefault="006D7B57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C73F6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25B2E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71FA8" w:rsidRDefault="006D7B57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33185F" w:rsidRDefault="006D7B57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F190A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F190A" w:rsidRDefault="006D7B57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C73F6" w:rsidRDefault="006D7B57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31352A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4C73F6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C73F6" w:rsidRDefault="006D7B57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8E243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Мусина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Рима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</w:p>
        </w:tc>
        <w:tc>
          <w:tcPr>
            <w:tcW w:w="1677" w:type="dxa"/>
            <w:vMerge w:val="restart"/>
          </w:tcPr>
          <w:p w:rsidR="006D7B57" w:rsidRDefault="006D7B57" w:rsidP="0076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 специалист по организации и ведению муниципальных нормативных правовых актов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2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E453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</w:p>
          <w:p w:rsidR="006D7B57" w:rsidRDefault="006D7B57" w:rsidP="005E453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7B57" w:rsidRPr="00133D0E" w:rsidRDefault="006D7B57" w:rsidP="005E453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725124,72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685290,76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843EDF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43ED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843EDF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843EDF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43ED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843EDF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843EDF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43ED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843EDF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30B3E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057A" w:rsidRDefault="006D7B57" w:rsidP="00843EDF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43ED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0057A" w:rsidRDefault="006D7B57" w:rsidP="00843EDF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7D38B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677" w:type="dxa"/>
            <w:vMerge w:val="restart"/>
          </w:tcPr>
          <w:p w:rsidR="006D7B57" w:rsidRDefault="006D7B57" w:rsidP="00271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жизнеобеспечения, строительству,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7764C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1115613,31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7764C2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110229,96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7764C2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7D38B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Псянчина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Гулькай </w:t>
            </w:r>
          </w:p>
          <w:p w:rsidR="006D7B57" w:rsidRPr="00AB08BC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6D7B57" w:rsidRDefault="006D7B57" w:rsidP="00271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начальника отдела муниципальной службы и кадровой 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D7122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460D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6FA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C43642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Датсун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6D7B57" w:rsidRPr="00C43642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ON-DO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795253,45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AB08BC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460D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6FA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AB08BC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D7122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460D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6FA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509159,00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460D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6FA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F3502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Default="006D7B57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</w:t>
            </w:r>
          </w:p>
          <w:p w:rsidR="006D7B57" w:rsidRDefault="006D7B57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сельскохозяй-</w:t>
            </w:r>
          </w:p>
          <w:p w:rsidR="006D7B57" w:rsidRDefault="006D7B57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ственного </w:t>
            </w:r>
          </w:p>
          <w:p w:rsidR="006D7B57" w:rsidRDefault="006D7B57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1/302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10950000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460D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6FA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D7122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460D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6FA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610689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7122F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460D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6FA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5460D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6FA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610689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5460D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56FA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68034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Сагитов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Марат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Миратович</w:t>
            </w:r>
          </w:p>
        </w:tc>
        <w:tc>
          <w:tcPr>
            <w:tcW w:w="1677" w:type="dxa"/>
            <w:vMerge w:val="restart"/>
          </w:tcPr>
          <w:p w:rsidR="006D7B57" w:rsidRDefault="006D7B57" w:rsidP="00450A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D3324" w:rsidRDefault="006D7B57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45060A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5060A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1001477,43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D3324" w:rsidRDefault="006D7B57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4262C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262C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50A1A" w:rsidRDefault="006D7B57" w:rsidP="004262C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262C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50A1A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D784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D784C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D3324" w:rsidRDefault="006D7B57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45060A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5060A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529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A3536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304310,27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064E0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D784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3536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529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A3536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D784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3536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529FE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A3536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D784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3536F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529FE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A3536F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43EDF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0D784C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3536F" w:rsidRDefault="006D7B57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43EDF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450A8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Сайфетдинов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Фанис</w:t>
            </w:r>
          </w:p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Рафисович</w:t>
            </w:r>
          </w:p>
        </w:tc>
        <w:tc>
          <w:tcPr>
            <w:tcW w:w="1677" w:type="dxa"/>
            <w:vMerge w:val="restart"/>
          </w:tcPr>
          <w:p w:rsidR="006D7B57" w:rsidRDefault="006D7B57" w:rsidP="008E3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сельского хозяйства - главный агроном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 2018 г.в.;</w:t>
            </w:r>
          </w:p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712502,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120D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667115,75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98D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219020,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775412,87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746AAD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Pr="00746AAD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98D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746AAD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Pr="00746AAD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98D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tcBorders>
              <w:right w:val="single" w:sz="4" w:space="0" w:color="auto"/>
            </w:tcBorders>
          </w:tcPr>
          <w:p w:rsidR="006D7B57" w:rsidRDefault="006D7B57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Сайфуллин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Азамат</w:t>
            </w:r>
          </w:p>
          <w:p w:rsidR="006D7B57" w:rsidRPr="00746AAD" w:rsidRDefault="006D7B57" w:rsidP="00FC181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Закариевич</w:t>
            </w:r>
          </w:p>
        </w:tc>
        <w:tc>
          <w:tcPr>
            <w:tcW w:w="1677" w:type="dxa"/>
          </w:tcPr>
          <w:p w:rsidR="006D7B57" w:rsidRDefault="006D7B57" w:rsidP="00FA6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финансам, экономическому развитию и инвестициям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03E6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F3F7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98D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F3F7B" w:rsidRDefault="006D7B57" w:rsidP="00FF3F7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4353334,05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857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 xml:space="preserve">Сайфуллин </w:t>
            </w:r>
          </w:p>
          <w:p w:rsidR="006D7B57" w:rsidRPr="00F50A1A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Ильнур</w:t>
            </w:r>
          </w:p>
          <w:p w:rsidR="006D7B57" w:rsidRPr="00F50A1A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Минигалеевич</w:t>
            </w:r>
          </w:p>
        </w:tc>
        <w:tc>
          <w:tcPr>
            <w:tcW w:w="1677" w:type="dxa"/>
            <w:vMerge w:val="restart"/>
          </w:tcPr>
          <w:p w:rsidR="006D7B57" w:rsidRPr="00F50A1A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6D7B57" w:rsidRPr="00F50A1A" w:rsidRDefault="006D7B57" w:rsidP="00702A3F">
            <w:pPr>
              <w:pStyle w:val="ConsPlusNormal"/>
              <w:ind w:hanging="48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по делам моло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дежи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и несовершенно-летних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50A1A" w:rsidRDefault="006D7B57" w:rsidP="009B396E">
            <w:pPr>
              <w:jc w:val="center"/>
              <w:rPr>
                <w:sz w:val="18"/>
                <w:szCs w:val="18"/>
              </w:rPr>
            </w:pPr>
            <w:r w:rsidRPr="00F50A1A">
              <w:rPr>
                <w:sz w:val="18"/>
                <w:szCs w:val="18"/>
              </w:rPr>
              <w:t xml:space="preserve">2092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F50A1A" w:rsidRDefault="006D7B57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DE58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1884" w:rsidRDefault="006D7B57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6D7B57" w:rsidRPr="006E7483" w:rsidRDefault="006D7B57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DE5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DE5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696563,20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F50A1A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F50A1A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43212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3212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3212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43212D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D28E1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8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D28E1" w:rsidRDefault="006D7B57" w:rsidP="009B396E">
            <w:pPr>
              <w:jc w:val="center"/>
              <w:rPr>
                <w:sz w:val="18"/>
                <w:szCs w:val="18"/>
              </w:rPr>
            </w:pPr>
            <w:r w:rsidRPr="006D28E1">
              <w:rPr>
                <w:sz w:val="18"/>
                <w:szCs w:val="18"/>
              </w:rPr>
              <w:t>49,4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C86F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41B68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E41B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1884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6D7B57" w:rsidRPr="006E7483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DE582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Default="006D7B57" w:rsidP="00DE582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DE582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DE58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01884" w:rsidRDefault="006D7B57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6D7B57" w:rsidRPr="006E7483" w:rsidRDefault="006D7B57" w:rsidP="00DE5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DE5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DE5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DE5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DE5829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DE5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DE58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D16F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Салихова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Гузель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Сабировна</w:t>
            </w:r>
          </w:p>
        </w:tc>
        <w:tc>
          <w:tcPr>
            <w:tcW w:w="1677" w:type="dxa"/>
            <w:vMerge w:val="restart"/>
          </w:tcPr>
          <w:p w:rsidR="006D7B57" w:rsidRDefault="006D7B57" w:rsidP="006E14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60F25" w:rsidRDefault="006D7B57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E7483" w:rsidRDefault="006D7B57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411027,95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60F25" w:rsidRDefault="006D7B57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210C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463944,61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E7483" w:rsidRDefault="006D7B57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E7483" w:rsidRDefault="006D7B57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E41B68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Сафаргалина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Эльвира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Маратовна</w:t>
            </w:r>
          </w:p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ответственного секретаря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E7483" w:rsidRDefault="006D7B57" w:rsidP="00E41B68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41B6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49614,59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6E7483" w:rsidRDefault="006D7B57" w:rsidP="00E41B68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E41B6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64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CA09C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Симонова</w:t>
            </w:r>
          </w:p>
          <w:p w:rsidR="006D7B57" w:rsidRDefault="006D7B57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6D7B57" w:rsidRDefault="006D7B57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6D7B57" w:rsidRDefault="006D7B57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6D7B57" w:rsidRDefault="006D7B57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6D7B57" w:rsidRDefault="006D7B57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B41C6" w:rsidRDefault="006D7B57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5060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7D716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219410, 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995468,70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F62F9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3536F" w:rsidRDefault="006D7B57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3536F" w:rsidRDefault="006D7B57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FB41C6" w:rsidRDefault="006D7B57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Т-40АМ, 1979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463583,59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175F0D" w:rsidRDefault="006D7B57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F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F4183B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D3324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45060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45060A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D7B57" w:rsidRPr="006E7483" w:rsidRDefault="006D7B57" w:rsidP="00C01CE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D7B57" w:rsidRDefault="006D7B57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Соколова Вера </w:t>
            </w:r>
          </w:p>
          <w:p w:rsidR="006D7B57" w:rsidRPr="00E815DE" w:rsidRDefault="006D7B57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E815DE" w:rsidRDefault="006D7B57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бухгалтер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</w:p>
          <w:p w:rsidR="006D7B57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Default="006D7B57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6664AB" w:rsidRDefault="006D7B57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Default="006D7B57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E815DE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6664AB" w:rsidRDefault="006D7B57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Фокус,</w:t>
            </w:r>
          </w:p>
          <w:p w:rsidR="006D7B57" w:rsidRPr="006844B0" w:rsidRDefault="006D7B57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664AB" w:rsidRDefault="006D7B57" w:rsidP="006664AB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702826,84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D7B57" w:rsidRPr="006E7483" w:rsidRDefault="006D7B57" w:rsidP="0045060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B57" w:rsidRPr="00E815DE" w:rsidRDefault="006D7B57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E815DE" w:rsidRDefault="006D7B57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Default="006D7B57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6664AB" w:rsidRDefault="006D7B57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Default="006D7B57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E815DE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6664AB" w:rsidRDefault="006D7B57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6664AB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D7B57" w:rsidRPr="006E7483" w:rsidRDefault="006D7B57" w:rsidP="0045060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D7B57" w:rsidRDefault="006D7B57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Default="006D7B57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815DE" w:rsidRDefault="006D7B57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E815DE" w:rsidRDefault="006D7B57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Default="006D7B57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6664AB" w:rsidRDefault="006D7B57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Default="006D7B57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E815DE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6664AB" w:rsidRDefault="006D7B57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E5829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D7B57" w:rsidRPr="006E7483" w:rsidRDefault="006D7B57" w:rsidP="0045060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B57" w:rsidRPr="00E815DE" w:rsidRDefault="006D7B57" w:rsidP="0045060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E815DE" w:rsidRDefault="006D7B57" w:rsidP="004506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Default="006D7B57" w:rsidP="006664A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6664AB" w:rsidRDefault="006D7B57" w:rsidP="006664A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664AB"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Default="006D7B57" w:rsidP="006664A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E815DE" w:rsidRDefault="006D7B57" w:rsidP="006664A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6664AB" w:rsidRDefault="006D7B57" w:rsidP="006664AB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45060A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E815DE" w:rsidRDefault="006D7B57" w:rsidP="0045060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Default="006D7B57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Султанова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Филюза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Каюмовна</w:t>
            </w:r>
          </w:p>
        </w:tc>
        <w:tc>
          <w:tcPr>
            <w:tcW w:w="1677" w:type="dxa"/>
            <w:vMerge w:val="restart"/>
          </w:tcPr>
          <w:p w:rsidR="006D7B57" w:rsidRDefault="006D7B57" w:rsidP="00F80FF8">
            <w:pPr>
              <w:pStyle w:val="ConsPlusNormal"/>
              <w:ind w:left="-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98D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71D9C" w:rsidRDefault="006D7B57" w:rsidP="00D0416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Сандеро Степвей,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590453,53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F14DF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8F14DF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F14DF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3307, 1993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3FE9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295006,66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F14DF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8F14DF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F14DF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98,8</w:t>
            </w:r>
          </w:p>
          <w:p w:rsidR="006D7B57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AF76F9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Pr="00AF76F9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AF76F9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98D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D7B57" w:rsidRPr="00FB41C6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B41C6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AF76F9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C0963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Pr="008E0E30" w:rsidRDefault="006D7B57" w:rsidP="00C01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Суюшева</w:t>
            </w:r>
          </w:p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Гульназ</w:t>
            </w:r>
          </w:p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Рафиковна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</w:p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службы и кадровой</w:t>
            </w:r>
          </w:p>
          <w:p w:rsidR="006D7B57" w:rsidRPr="008E0E30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1469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Volkswagen Tiguan,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490319,94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E0E30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83,4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6D7B57" w:rsidRPr="008E0E30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175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8E0E30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E0E30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843FE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6D7B57" w:rsidRPr="008E0E30" w:rsidRDefault="006D7B57" w:rsidP="00843FE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6D7B57" w:rsidRPr="008E0E30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E41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8E0E30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E0E30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E41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Pr="008E0E30" w:rsidRDefault="006D7B57" w:rsidP="007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Тукумбетова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Регина </w:t>
            </w:r>
          </w:p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Рашитовна</w:t>
            </w:r>
          </w:p>
        </w:tc>
        <w:tc>
          <w:tcPr>
            <w:tcW w:w="1677" w:type="dxa"/>
            <w:vMerge w:val="restart"/>
          </w:tcPr>
          <w:p w:rsidR="006D7B57" w:rsidRPr="008E0E30" w:rsidRDefault="006D7B57" w:rsidP="00B655DF">
            <w:pPr>
              <w:pStyle w:val="ConsPlusNormal"/>
              <w:ind w:left="-4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D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8E0E30" w:rsidRDefault="006D7B57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FE22B3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298717,79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E0E30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D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A445F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6D7B57" w:rsidRPr="008E0E30" w:rsidRDefault="006D7B57" w:rsidP="00A445F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6D7B57" w:rsidRPr="008E0E30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2F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8E0E30" w:rsidRDefault="006D7B57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E0E30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E0E30" w:rsidRDefault="006D7B57" w:rsidP="002F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8E0E30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D16F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Халитова</w:t>
            </w:r>
          </w:p>
          <w:p w:rsidR="006D7B57" w:rsidRPr="00E17438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 xml:space="preserve">Земфира </w:t>
            </w:r>
          </w:p>
          <w:p w:rsidR="006D7B57" w:rsidRPr="00E17438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Радиковна</w:t>
            </w:r>
          </w:p>
        </w:tc>
        <w:tc>
          <w:tcPr>
            <w:tcW w:w="1677" w:type="dxa"/>
            <w:vMerge w:val="restart"/>
          </w:tcPr>
          <w:p w:rsidR="006D7B57" w:rsidRPr="00E17438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682893,80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E17438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E17438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Pr="00E17438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272F8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6B216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444774,22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E17438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70B0F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1F1E0C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Pr="001F1E0C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1F1E0C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1F1E0C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1F1E0C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Default="006D7B57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175F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E17438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17438" w:rsidRDefault="006D7B57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17438" w:rsidRDefault="006D7B57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524C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Хамидуллина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Земфира </w:t>
            </w:r>
          </w:p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Робертовна</w:t>
            </w:r>
          </w:p>
        </w:tc>
        <w:tc>
          <w:tcPr>
            <w:tcW w:w="1677" w:type="dxa"/>
            <w:vMerge w:val="restart"/>
          </w:tcPr>
          <w:p w:rsidR="006D7B57" w:rsidRPr="0084507D" w:rsidRDefault="006D7B57" w:rsidP="00425962">
            <w:pPr>
              <w:pStyle w:val="ConsPlusNormal"/>
              <w:ind w:left="-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ответственный секретарь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72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546828,70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72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21214, </w:t>
            </w:r>
          </w:p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83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577491,16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84507D" w:rsidRDefault="006D7B57" w:rsidP="006A5A7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Pr="0084507D" w:rsidRDefault="006D7B57" w:rsidP="006A5A7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84507D" w:rsidRDefault="006D7B57" w:rsidP="006A5A7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E41B68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Худайгулова </w:t>
            </w:r>
          </w:p>
          <w:p w:rsidR="006D7B57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Динара </w:t>
            </w:r>
          </w:p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Ринатовна</w:t>
            </w:r>
          </w:p>
        </w:tc>
        <w:tc>
          <w:tcPr>
            <w:tcW w:w="1677" w:type="dxa"/>
            <w:vMerge w:val="restart"/>
          </w:tcPr>
          <w:p w:rsidR="006D7B57" w:rsidRPr="0084507D" w:rsidRDefault="006D7B57" w:rsidP="00524C6B">
            <w:pPr>
              <w:pStyle w:val="ConsPlusNormal"/>
              <w:ind w:left="-4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управлению муниципальным имуществом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390314,65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3D52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212140,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129050,69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84507D" w:rsidRDefault="006D7B57" w:rsidP="003D5218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Pr="0084507D" w:rsidRDefault="006D7B57" w:rsidP="003D5218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84507D" w:rsidRDefault="006D7B57" w:rsidP="003D5218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84507D" w:rsidRDefault="006D7B57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84507D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E41B68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6E7483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6D7B57" w:rsidRPr="0084507D" w:rsidRDefault="006D7B57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80" w:type="dxa"/>
          </w:tcPr>
          <w:p w:rsidR="006D7B57" w:rsidRPr="0084507D" w:rsidRDefault="006D7B57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B7675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Чижков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6D7B57" w:rsidRDefault="006D7B57" w:rsidP="00CF0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сельскому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60F25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917C3C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YK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1347996,18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1/359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115013,93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66,6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66,6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786D3C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</w:t>
            </w:r>
          </w:p>
          <w:p w:rsidR="006D7B57" w:rsidRPr="006E7483" w:rsidRDefault="006D7B57" w:rsidP="00786D3C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218457,12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160F25" w:rsidRDefault="006D7B57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E41B68">
        <w:trPr>
          <w:gridAfter w:val="9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Чупина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6D7B57" w:rsidRDefault="006D7B57" w:rsidP="00755B90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677" w:type="dxa"/>
            <w:vMerge w:val="restart"/>
          </w:tcPr>
          <w:p w:rsidR="006D7B57" w:rsidRDefault="006D7B57" w:rsidP="00755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муниципальный жилищный инспектор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7B57" w:rsidRPr="006E7483" w:rsidRDefault="006D7B57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D7B57" w:rsidRPr="006E7483" w:rsidRDefault="006D7B57" w:rsidP="00E41B6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15F15" w:rsidRDefault="006D7B57" w:rsidP="00E41B68">
            <w:pPr>
              <w:jc w:val="both"/>
              <w:rPr>
                <w:sz w:val="18"/>
                <w:szCs w:val="18"/>
              </w:rPr>
            </w:pPr>
            <w:r w:rsidRPr="00D15F15">
              <w:rPr>
                <w:sz w:val="18"/>
                <w:szCs w:val="18"/>
              </w:rPr>
              <w:t>1365,0</w:t>
            </w:r>
          </w:p>
          <w:p w:rsidR="006D7B57" w:rsidRPr="00D15F15" w:rsidRDefault="006D7B57" w:rsidP="00E41B6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E41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6D7B57" w:rsidRPr="006E7483" w:rsidRDefault="006D7B57" w:rsidP="00E41B6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E41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445284,14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15F15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D124D1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hanging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15F15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160F25" w:rsidRDefault="006D7B57" w:rsidP="00D1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84507D" w:rsidRDefault="006D7B57" w:rsidP="00F3142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6D7B57" w:rsidRPr="0084507D" w:rsidRDefault="006D7B57" w:rsidP="00F3142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F3142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7B57" w:rsidRPr="006E7483" w:rsidRDefault="006D7B57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D7B57" w:rsidRPr="006E7483" w:rsidRDefault="006D7B57" w:rsidP="00E41B6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15F15" w:rsidRDefault="006D7B57" w:rsidP="00E41B68">
            <w:pPr>
              <w:jc w:val="both"/>
              <w:rPr>
                <w:sz w:val="18"/>
                <w:szCs w:val="18"/>
              </w:rPr>
            </w:pPr>
            <w:r w:rsidRPr="00D15F15">
              <w:rPr>
                <w:sz w:val="18"/>
                <w:szCs w:val="18"/>
              </w:rPr>
              <w:t>1365,0</w:t>
            </w:r>
          </w:p>
          <w:p w:rsidR="006D7B57" w:rsidRPr="00D15F15" w:rsidRDefault="006D7B57" w:rsidP="00E41B6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E41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6D7B57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6D7B57" w:rsidRPr="006E7483" w:rsidRDefault="006D7B57" w:rsidP="00E41B6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6E7483" w:rsidRDefault="006D7B57" w:rsidP="00E41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hanging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Pr="006E7483" w:rsidRDefault="006D7B57" w:rsidP="00D124D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C8337B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 xml:space="preserve">Явгильдина </w:t>
            </w:r>
          </w:p>
          <w:p w:rsidR="006D7B57" w:rsidRPr="00C8337B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Танзиля</w:t>
            </w:r>
          </w:p>
          <w:p w:rsidR="006D7B57" w:rsidRPr="00C8337B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Талгатовна</w:t>
            </w:r>
          </w:p>
        </w:tc>
        <w:tc>
          <w:tcPr>
            <w:tcW w:w="1677" w:type="dxa"/>
            <w:vMerge w:val="restart"/>
          </w:tcPr>
          <w:p w:rsidR="006D7B57" w:rsidRPr="00C8337B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Старший бухгалтер-ревизор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337B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E103C" w:rsidRDefault="006D7B57" w:rsidP="004D2D3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E103C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FE103C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4D2D3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12DBB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1150307,38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C8337B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C8337B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337B" w:rsidRDefault="006D7B57" w:rsidP="00E41B68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0463">
              <w:rPr>
                <w:rFonts w:ascii="Times New Roman" w:hAnsi="Times New Roman"/>
              </w:rPr>
              <w:t>57,8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6E7483" w:rsidRDefault="006D7B57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Pr="00C8337B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C8337B" w:rsidRDefault="006D7B57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337B" w:rsidRDefault="006D7B57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26457" w:rsidRDefault="006D7B57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926457" w:rsidRDefault="006D7B57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26457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00</w:t>
            </w:r>
          </w:p>
          <w:p w:rsidR="006D7B57" w:rsidRPr="00926457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926457" w:rsidRDefault="006D7B57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434FB" w:rsidRDefault="006D7B57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6E7483" w:rsidRDefault="006D7B57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E103C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FE103C" w:rsidRDefault="006D7B57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Грета, </w:t>
            </w:r>
          </w:p>
          <w:p w:rsidR="006D7B57" w:rsidRPr="00B3694F" w:rsidRDefault="006D7B57" w:rsidP="004D2D3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16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714228,78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C8337B" w:rsidRDefault="006D7B57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7B57" w:rsidRPr="006E7483" w:rsidRDefault="006D7B57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E103C" w:rsidRDefault="006D7B57" w:rsidP="001D309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FE103C" w:rsidRDefault="006D7B57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B57" w:rsidRPr="00FE103C" w:rsidRDefault="006D7B57" w:rsidP="00E41B68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E103C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E103C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1988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E103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4D2D3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D2D3C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Тайга СТ-500 Д, </w:t>
            </w:r>
          </w:p>
          <w:p w:rsidR="006D7B57" w:rsidRPr="006E7483" w:rsidRDefault="006D7B57" w:rsidP="004D2D3C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6D7B57" w:rsidRDefault="006D7B57" w:rsidP="00D124D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Янбаев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Гайса </w:t>
            </w:r>
          </w:p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Гильмитдинович</w:t>
            </w:r>
          </w:p>
        </w:tc>
        <w:tc>
          <w:tcPr>
            <w:tcW w:w="1677" w:type="dxa"/>
            <w:vMerge w:val="restart"/>
          </w:tcPr>
          <w:p w:rsidR="006D7B57" w:rsidRDefault="006D7B57" w:rsidP="007F02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главы Администрации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E103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60463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F04AD6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2026605,71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1/311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E103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60463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26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E103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60463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D7B57" w:rsidRPr="00FE103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60463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7F0281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B91431">
        <w:trPr>
          <w:gridAfter w:val="9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Default="006D7B57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FE103C" w:rsidRDefault="006D7B57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860463" w:rsidRDefault="006D7B57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7B57" w:rsidRDefault="006D7B57" w:rsidP="001B25EE">
      <w:pPr>
        <w:ind w:left="-540"/>
      </w:pPr>
    </w:p>
    <w:p w:rsidR="001A040B" w:rsidRDefault="001A040B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6D7B57" w:rsidRPr="00F81956" w:rsidRDefault="006D7B57" w:rsidP="004F257C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A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руководителей МКУ Отдел культуры </w:t>
      </w:r>
      <w:r w:rsidRPr="00821084">
        <w:rPr>
          <w:rFonts w:ascii="Times New Roman" w:hAnsi="Times New Roman"/>
          <w:b/>
          <w:sz w:val="24"/>
          <w:szCs w:val="24"/>
        </w:rPr>
        <w:t xml:space="preserve">и членов их </w:t>
      </w:r>
      <w:r>
        <w:rPr>
          <w:rFonts w:ascii="Times New Roman" w:hAnsi="Times New Roman"/>
          <w:b/>
          <w:sz w:val="24"/>
          <w:szCs w:val="24"/>
        </w:rPr>
        <w:t>семей за период с 01 января 2020 г. по 31 декабря 2020</w:t>
      </w:r>
      <w:r w:rsidRPr="00821084">
        <w:rPr>
          <w:rFonts w:ascii="Times New Roman" w:hAnsi="Times New Roman"/>
          <w:b/>
          <w:sz w:val="24"/>
          <w:szCs w:val="24"/>
        </w:rPr>
        <w:t xml:space="preserve"> г</w:t>
      </w:r>
      <w:r w:rsidRPr="00F81956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8"/>
        <w:gridCol w:w="1985"/>
        <w:gridCol w:w="1399"/>
        <w:gridCol w:w="1386"/>
        <w:gridCol w:w="1619"/>
        <w:gridCol w:w="1079"/>
        <w:gridCol w:w="954"/>
        <w:gridCol w:w="1440"/>
        <w:gridCol w:w="1024"/>
        <w:gridCol w:w="776"/>
        <w:gridCol w:w="1260"/>
        <w:gridCol w:w="1260"/>
        <w:gridCol w:w="1260"/>
      </w:tblGrid>
      <w:tr w:rsidR="006D7B57" w:rsidRPr="00A46307" w:rsidTr="004F257C">
        <w:trPr>
          <w:trHeight w:val="1206"/>
        </w:trPr>
        <w:tc>
          <w:tcPr>
            <w:tcW w:w="398" w:type="dxa"/>
            <w:vMerge w:val="restart"/>
          </w:tcPr>
          <w:p w:rsidR="006D7B57" w:rsidRPr="00A46307" w:rsidRDefault="006D7B57" w:rsidP="00CF67FC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6D7B57" w:rsidRPr="00A46307" w:rsidRDefault="006D7B57" w:rsidP="00CF67FC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  <w:vMerge w:val="restart"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A46307">
              <w:rPr>
                <w:sz w:val="18"/>
                <w:szCs w:val="18"/>
              </w:rPr>
              <w:t>Транспорт-ные</w:t>
            </w:r>
            <w:proofErr w:type="gramEnd"/>
          </w:p>
          <w:p w:rsidR="006D7B57" w:rsidRPr="00A46307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>средства</w:t>
            </w:r>
          </w:p>
          <w:p w:rsidR="006D7B57" w:rsidRPr="00A46307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 xml:space="preserve"> (вид, марка, модель, год выпуска)</w:t>
            </w:r>
          </w:p>
          <w:p w:rsidR="006D7B57" w:rsidRPr="00A46307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6307">
              <w:rPr>
                <w:color w:val="000000"/>
                <w:sz w:val="18"/>
                <w:szCs w:val="18"/>
              </w:rPr>
              <w:t>Деклариро-</w:t>
            </w:r>
          </w:p>
          <w:p w:rsidR="006D7B57" w:rsidRPr="00A46307" w:rsidRDefault="006D7B57" w:rsidP="00CF67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6307">
              <w:rPr>
                <w:color w:val="000000"/>
                <w:sz w:val="18"/>
                <w:szCs w:val="18"/>
              </w:rPr>
              <w:t>ванный</w:t>
            </w:r>
          </w:p>
          <w:p w:rsidR="006D7B57" w:rsidRPr="00A46307" w:rsidRDefault="006D7B57" w:rsidP="00CF67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6307">
              <w:rPr>
                <w:color w:val="000000"/>
                <w:sz w:val="18"/>
                <w:szCs w:val="18"/>
              </w:rPr>
              <w:t>годовой доход (руб.)</w:t>
            </w:r>
          </w:p>
          <w:p w:rsidR="006D7B57" w:rsidRPr="00A46307" w:rsidRDefault="006D7B57" w:rsidP="00CF67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D7B57" w:rsidRPr="00A46307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7B57" w:rsidRPr="00A46307" w:rsidTr="004F257C">
        <w:trPr>
          <w:trHeight w:val="1686"/>
        </w:trPr>
        <w:tc>
          <w:tcPr>
            <w:tcW w:w="398" w:type="dxa"/>
            <w:vMerge/>
            <w:tcBorders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A46307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>(кв.м.)</w:t>
            </w:r>
          </w:p>
          <w:p w:rsidR="006D7B57" w:rsidRPr="00A46307" w:rsidRDefault="006D7B57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A46307" w:rsidRDefault="006D7B57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>(кв.м.)</w:t>
            </w:r>
          </w:p>
          <w:p w:rsidR="006D7B57" w:rsidRPr="00A46307" w:rsidRDefault="006D7B57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539"/>
        </w:trPr>
        <w:tc>
          <w:tcPr>
            <w:tcW w:w="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A46307" w:rsidRDefault="006D7B57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Каримова </w:t>
            </w:r>
          </w:p>
          <w:p w:rsidR="006D7B57" w:rsidRPr="00A46307" w:rsidRDefault="006D7B57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Флорида</w:t>
            </w:r>
          </w:p>
          <w:p w:rsidR="006D7B57" w:rsidRPr="00A46307" w:rsidRDefault="006D7B57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6D7B57" w:rsidRPr="00A46307" w:rsidRDefault="006D7B57" w:rsidP="008A4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Директор МАУ ДО Мраковская детская школа искусства им. З.Биишевой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6D7B57" w:rsidRPr="00A46307" w:rsidRDefault="006D7B57" w:rsidP="008A4CF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8A4CF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A46307" w:rsidRDefault="006D7B57" w:rsidP="008A4C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E2227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6E7483" w:rsidRDefault="006D7B57" w:rsidP="00F922A2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3D6A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576 909,58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686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D7B57" w:rsidRPr="00A46307" w:rsidRDefault="006D7B57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6D7B57" w:rsidRPr="00A46307" w:rsidRDefault="006D7B57" w:rsidP="008A4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6D7B57" w:rsidRPr="00A46307" w:rsidRDefault="006D7B57" w:rsidP="008A4CF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8A4CF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8A4C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D7B57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6E7483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6E7483" w:rsidRDefault="006D7B57" w:rsidP="003D6A89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1687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3D6A8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DE12D6">
        <w:trPr>
          <w:trHeight w:val="686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7D1491">
        <w:trPr>
          <w:trHeight w:val="651"/>
        </w:trPr>
        <w:tc>
          <w:tcPr>
            <w:tcW w:w="398" w:type="dxa"/>
            <w:vMerge w:val="restart"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Файрушина Эльвера</w:t>
            </w:r>
          </w:p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Мунировна </w:t>
            </w:r>
          </w:p>
        </w:tc>
        <w:tc>
          <w:tcPr>
            <w:tcW w:w="1399" w:type="dxa"/>
            <w:vMerge w:val="restart"/>
          </w:tcPr>
          <w:p w:rsidR="006D7B57" w:rsidRPr="00A46307" w:rsidRDefault="006D7B57" w:rsidP="00C463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Кугарчинская централизованная библиотечная система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D7B57" w:rsidRPr="00A46307" w:rsidRDefault="006D7B57" w:rsidP="007D08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1609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7D1491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7D3D1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1609</w:t>
            </w:r>
          </w:p>
          <w:p w:rsidR="006D7B57" w:rsidRPr="00A46307" w:rsidRDefault="006D7B57" w:rsidP="007D3D1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7D3D1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7D3D1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7D3D1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7D3D1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630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Mitsubishi</w:t>
            </w:r>
            <w:r w:rsidRPr="00A46307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A4630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Outlander, </w:t>
            </w:r>
            <w:r w:rsidRPr="00A4630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год</w:t>
            </w:r>
            <w:r w:rsidRPr="00A4630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A4630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вып</w:t>
            </w:r>
            <w:r w:rsidRPr="00A4630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.2014</w:t>
            </w:r>
            <w:r w:rsidRPr="00A4630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г</w:t>
            </w:r>
            <w:r w:rsidRPr="00A4630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364 616,24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C463D7">
        <w:trPr>
          <w:trHeight w:val="42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46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46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46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7D3D1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7D14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C463D7">
        <w:trPr>
          <w:trHeight w:val="42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46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46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463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7D3D1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7D14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E7175">
        <w:trPr>
          <w:trHeight w:val="406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6D7B57" w:rsidRPr="00A46307" w:rsidRDefault="006D7B57" w:rsidP="004F2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4F257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4F257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DE12D6">
        <w:trPr>
          <w:trHeight w:val="406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A4CFB">
        <w:trPr>
          <w:trHeight w:val="278"/>
        </w:trPr>
        <w:tc>
          <w:tcPr>
            <w:tcW w:w="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Аминева </w:t>
            </w:r>
          </w:p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Динара</w:t>
            </w:r>
          </w:p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Заведующий МБУ музей Ш.Худайбердина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8E717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8E717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8E717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337 142,23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E7175">
        <w:trPr>
          <w:trHeight w:val="540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пай земельный</w:t>
            </w:r>
          </w:p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1/195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15240000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4F257C">
        <w:trPr>
          <w:trHeight w:val="999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8A4C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373AD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373AD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E7175">
        <w:trPr>
          <w:trHeight w:val="55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9" w:type="dxa"/>
            <w:vMerge w:val="restart"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8E717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Лада Гранта, 2015г.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342 838</w:t>
            </w:r>
            <w:r w:rsidRPr="00A463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E7175">
        <w:trPr>
          <w:trHeight w:val="378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пай земельный</w:t>
            </w:r>
          </w:p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1/195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15240000</w:t>
            </w:r>
          </w:p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4F257C">
        <w:trPr>
          <w:trHeight w:val="43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8A4C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E7175">
        <w:trPr>
          <w:trHeight w:val="570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6D7B57" w:rsidRPr="00A46307" w:rsidRDefault="006D7B57" w:rsidP="00EB69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6D7B57" w:rsidRPr="00A46307" w:rsidRDefault="006D7B57" w:rsidP="00EB69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 ребёнок</w:t>
            </w:r>
          </w:p>
        </w:tc>
        <w:tc>
          <w:tcPr>
            <w:tcW w:w="1399" w:type="dxa"/>
            <w:vMerge w:val="restart"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A46307" w:rsidRDefault="006D7B57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A46307" w:rsidRDefault="006D7B57" w:rsidP="00A4630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E7175">
        <w:trPr>
          <w:trHeight w:val="450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25F6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E7175">
        <w:trPr>
          <w:trHeight w:val="570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ребёнок</w:t>
            </w:r>
          </w:p>
        </w:tc>
        <w:tc>
          <w:tcPr>
            <w:tcW w:w="1399" w:type="dxa"/>
            <w:vMerge w:val="restart"/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A46307" w:rsidRDefault="006D7B57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2F5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  <w:p w:rsidR="006D7B57" w:rsidRPr="00A46307" w:rsidRDefault="006D7B57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A46307" w:rsidRDefault="006D7B57" w:rsidP="00A4630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E7175">
        <w:trPr>
          <w:trHeight w:val="450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25F6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A46307" w:rsidRDefault="006D7B57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7B57" w:rsidRPr="00A46307" w:rsidRDefault="006D7B57"/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776"/>
        <w:gridCol w:w="1260"/>
        <w:gridCol w:w="1260"/>
        <w:gridCol w:w="1260"/>
      </w:tblGrid>
      <w:tr w:rsidR="006D7B57" w:rsidRPr="00A46307" w:rsidTr="00C562D6">
        <w:trPr>
          <w:trHeight w:val="62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C5F9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Каримова </w:t>
            </w:r>
          </w:p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Забира</w:t>
            </w:r>
          </w:p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Мингалеевна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Директор МБУ</w:t>
            </w:r>
          </w:p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 музей </w:t>
            </w:r>
          </w:p>
          <w:p w:rsidR="006D7B57" w:rsidRPr="00A46307" w:rsidRDefault="006D7B57" w:rsidP="002D02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Ш. Худайбердина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F82B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1/69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733000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474 900,00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9842BF">
        <w:trPr>
          <w:trHeight w:val="6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7D3D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7D3D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7B57" w:rsidRPr="00A46307" w:rsidRDefault="006D7B57" w:rsidP="007D3D13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1/69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7B57" w:rsidRPr="00A46307" w:rsidRDefault="006D7B57" w:rsidP="007D3D1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733000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7D3D1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9842BF">
        <w:trPr>
          <w:trHeight w:val="49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1/69</w:t>
            </w:r>
          </w:p>
          <w:p w:rsidR="006D7B57" w:rsidRPr="00A46307" w:rsidRDefault="006D7B57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733000</w:t>
            </w:r>
          </w:p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A944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0C6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2998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2D021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974CC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Лада гранта кросс, 2020г.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98 125,92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8A4CFB">
        <w:trPr>
          <w:trHeight w:val="79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7D3D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7D3D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  <w:p w:rsidR="006D7B57" w:rsidRPr="00A46307" w:rsidRDefault="006D7B57" w:rsidP="007D3D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7D3D13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1/69</w:t>
            </w:r>
          </w:p>
          <w:p w:rsidR="006D7B57" w:rsidRPr="00A46307" w:rsidRDefault="006D7B57" w:rsidP="007D3D13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7D3D13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7D3D1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733000</w:t>
            </w:r>
          </w:p>
          <w:p w:rsidR="006D7B57" w:rsidRPr="00A46307" w:rsidRDefault="006D7B57" w:rsidP="007D3D1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7D3D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7D3D1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D7B57" w:rsidRPr="00A46307" w:rsidRDefault="006D7B57" w:rsidP="007D3D1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6D7B57" w:rsidRPr="00A46307" w:rsidRDefault="006D7B57" w:rsidP="007D3D1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974CC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EB696C">
        <w:trPr>
          <w:trHeight w:val="90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5871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944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B6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6D7B57" w:rsidRPr="00A46307" w:rsidRDefault="006D7B57" w:rsidP="00EB696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2D021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Трактор «Беларусь-82.1», 2009г.в.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CC5F91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несовершен-нолет     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DE12D6">
        <w:trPr>
          <w:trHeight w:val="320"/>
        </w:trPr>
        <w:tc>
          <w:tcPr>
            <w:tcW w:w="15840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A46307">
        <w:trPr>
          <w:trHeight w:val="3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E814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Зиганшина </w:t>
            </w:r>
          </w:p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Римма</w:t>
            </w:r>
          </w:p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Ахсановна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МАУ </w:t>
            </w:r>
          </w:p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 Юмагузин-</w:t>
            </w:r>
          </w:p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ская детская </w:t>
            </w:r>
          </w:p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школа искусств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9842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9842BF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KИА Сид, 2013г.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A46307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578 988,00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A46307">
        <w:trPr>
          <w:trHeight w:val="48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9842B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6D7B57" w:rsidRPr="00A46307" w:rsidRDefault="006D7B57" w:rsidP="00C30474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30474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A46307">
        <w:trPr>
          <w:trHeight w:val="48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A46307">
        <w:trPr>
          <w:trHeight w:val="48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9842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A30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A46307" w:rsidRDefault="006D7B57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A46307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480 000,00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A46307">
        <w:trPr>
          <w:trHeight w:val="54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57" w:rsidRPr="00A46307" w:rsidRDefault="006D7B57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432B3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A3097D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A46307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несовершен-нолет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8E16C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A46307" w:rsidRDefault="006D7B57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8E16C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A46307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A4630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D7B57" w:rsidRPr="00A46307" w:rsidRDefault="006D7B57" w:rsidP="00A46307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DE12D6">
        <w:trPr>
          <w:trHeight w:val="320"/>
        </w:trPr>
        <w:tc>
          <w:tcPr>
            <w:tcW w:w="15840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3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Ильмухаметов </w:t>
            </w:r>
          </w:p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Ильшат</w:t>
            </w:r>
          </w:p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Ринатович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</w:t>
            </w:r>
          </w:p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ЦКС РДК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F57DC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F57DC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4630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A463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A46307" w:rsidRDefault="006D7B57" w:rsidP="00A463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ШКОДА  Рапид, 2019г.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654 350,66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F57DC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A463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3D6A89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8E16C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8E16C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198 414,82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3D6A89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несовершен-нолет     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3D6A89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3D6A89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несовершен-нолет     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3D6A89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A46307" w:rsidTr="003D6A89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B57" w:rsidRPr="00A46307" w:rsidRDefault="006D7B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57" w:rsidRPr="00A46307" w:rsidRDefault="006D7B57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57" w:rsidRPr="00A46307" w:rsidRDefault="006D7B57" w:rsidP="003D6A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3D6A89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A46307" w:rsidRDefault="006D7B57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7B57" w:rsidRPr="00A46307" w:rsidRDefault="006D7B57"/>
    <w:p w:rsidR="006D7B57" w:rsidRDefault="006D7B57" w:rsidP="00C618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40B" w:rsidRDefault="001A040B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6D7B57" w:rsidRDefault="006D7B57" w:rsidP="00C6189C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 по финансам, экономическому развитию и инвестициям Администрации муниципального района Кугарчинский район Республики Башкортостан </w:t>
      </w:r>
      <w:r w:rsidRPr="00821084">
        <w:rPr>
          <w:rFonts w:ascii="Times New Roman" w:hAnsi="Times New Roman"/>
          <w:b/>
          <w:sz w:val="24"/>
          <w:szCs w:val="24"/>
        </w:rPr>
        <w:t xml:space="preserve">и членов их </w:t>
      </w:r>
      <w:r>
        <w:rPr>
          <w:rFonts w:ascii="Times New Roman" w:hAnsi="Times New Roman"/>
          <w:b/>
          <w:sz w:val="24"/>
          <w:szCs w:val="24"/>
        </w:rPr>
        <w:t>семей за период с 01 января 2020</w:t>
      </w:r>
      <w:r w:rsidRPr="00821084">
        <w:rPr>
          <w:rFonts w:ascii="Times New Roman" w:hAnsi="Times New Roman"/>
          <w:b/>
          <w:sz w:val="24"/>
          <w:szCs w:val="24"/>
        </w:rPr>
        <w:t>г. по 31 декабря 20</w:t>
      </w:r>
      <w:r>
        <w:rPr>
          <w:rFonts w:ascii="Times New Roman" w:hAnsi="Times New Roman"/>
          <w:b/>
          <w:sz w:val="24"/>
          <w:szCs w:val="24"/>
        </w:rPr>
        <w:t>20г</w:t>
      </w:r>
      <w:r>
        <w:rPr>
          <w:rFonts w:ascii="Times New Roman" w:hAnsi="Times New Roman"/>
          <w:sz w:val="24"/>
          <w:szCs w:val="24"/>
        </w:rPr>
        <w:t>.</w:t>
      </w:r>
    </w:p>
    <w:p w:rsidR="006D7B57" w:rsidRPr="00C6189C" w:rsidRDefault="006D7B57" w:rsidP="00C618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32" w:tblpY="1"/>
        <w:tblOverlap w:val="never"/>
        <w:tblW w:w="15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7"/>
        <w:gridCol w:w="1831"/>
        <w:gridCol w:w="12"/>
        <w:gridCol w:w="1374"/>
        <w:gridCol w:w="1619"/>
        <w:gridCol w:w="976"/>
        <w:gridCol w:w="1134"/>
        <w:gridCol w:w="1363"/>
        <w:gridCol w:w="1024"/>
        <w:gridCol w:w="776"/>
        <w:gridCol w:w="1260"/>
        <w:gridCol w:w="1247"/>
        <w:gridCol w:w="1415"/>
      </w:tblGrid>
      <w:tr w:rsidR="006D7B57" w:rsidRPr="006E7483" w:rsidTr="005A659E">
        <w:trPr>
          <w:trHeight w:val="983"/>
        </w:trPr>
        <w:tc>
          <w:tcPr>
            <w:tcW w:w="534" w:type="dxa"/>
            <w:vMerge w:val="restart"/>
          </w:tcPr>
          <w:p w:rsidR="006D7B57" w:rsidRPr="006E7483" w:rsidRDefault="006D7B57" w:rsidP="00F71286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6D7B57" w:rsidRPr="006E7483" w:rsidRDefault="006D7B57" w:rsidP="00F71286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31" w:type="dxa"/>
            <w:vMerge w:val="restart"/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5" w:type="dxa"/>
            <w:gridSpan w:val="5"/>
            <w:tcBorders>
              <w:bottom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6E7483">
              <w:rPr>
                <w:sz w:val="18"/>
                <w:szCs w:val="18"/>
              </w:rPr>
              <w:t>Транспорт-ные</w:t>
            </w:r>
            <w:proofErr w:type="gramEnd"/>
          </w:p>
          <w:p w:rsidR="006D7B57" w:rsidRPr="006E7483" w:rsidRDefault="006D7B57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6D7B57" w:rsidRPr="006E7483" w:rsidRDefault="006D7B57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6D7B57" w:rsidRPr="006E7483" w:rsidRDefault="006D7B57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6D7B57" w:rsidRPr="006E7483" w:rsidRDefault="006D7B57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6D7B57" w:rsidRPr="006E7483" w:rsidRDefault="006D7B57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6D7B57" w:rsidRPr="006E7483" w:rsidRDefault="006D7B57" w:rsidP="00F71286">
            <w:pPr>
              <w:spacing w:after="0" w:line="240" w:lineRule="auto"/>
              <w:rPr>
                <w:sz w:val="18"/>
                <w:szCs w:val="18"/>
              </w:rPr>
            </w:pPr>
          </w:p>
          <w:p w:rsidR="006D7B57" w:rsidRPr="006E7483" w:rsidRDefault="006D7B57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7B57" w:rsidRPr="006E7483" w:rsidTr="005A659E">
        <w:trPr>
          <w:trHeight w:val="118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6E7483" w:rsidRDefault="006D7B57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6D7B57" w:rsidRPr="006E7483" w:rsidRDefault="006D7B57" w:rsidP="00F712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6E7483" w:rsidRDefault="006D7B57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6D7B57" w:rsidRPr="006E7483" w:rsidRDefault="006D7B57" w:rsidP="00F712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Ефкеева </w:t>
            </w:r>
          </w:p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Гузель</w:t>
            </w:r>
          </w:p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Махмутовна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5D47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3354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847357,21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9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Рапид,</w:t>
            </w:r>
          </w:p>
          <w:p w:rsidR="006D7B57" w:rsidRPr="00E815DE" w:rsidRDefault="006D7B57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2017г.вып.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148864,0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ный ребенок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Долева,1/2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2949,19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47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Максютова </w:t>
            </w:r>
          </w:p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Раиля </w:t>
            </w:r>
          </w:p>
          <w:p w:rsidR="006D7B57" w:rsidRPr="00E815DE" w:rsidRDefault="006D7B57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Фаткулловна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Pr="00E815DE" w:rsidRDefault="006D7B57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Део Нексия,</w:t>
            </w:r>
          </w:p>
          <w:p w:rsidR="006D7B57" w:rsidRPr="00E815DE" w:rsidRDefault="006D7B57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2010 г.в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ып.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B76370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504766,93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E415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40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0C4F1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58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0C4F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КАМАЗ-53213,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груз.</w:t>
            </w:r>
          </w:p>
          <w:p w:rsidR="006D7B57" w:rsidRPr="00E815DE" w:rsidRDefault="006D7B57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1988 г.в.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1D6CED" w:rsidRDefault="006D7B57" w:rsidP="0021573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</w:rPr>
            </w:pPr>
            <w:r w:rsidRPr="001D6CED">
              <w:rPr>
                <w:rFonts w:ascii="Times New Roman" w:hAnsi="Times New Roman" w:cs="Times New Roman"/>
                <w:sz w:val="18"/>
                <w:szCs w:val="18"/>
              </w:rPr>
              <w:t>1600000,0</w:t>
            </w:r>
            <w:r w:rsidRPr="001D6CED">
              <w:rPr>
                <w:rFonts w:ascii="Times New Roman" w:hAnsi="Times New Roman" w:cs="Times New Roman"/>
              </w:rPr>
              <w:t xml:space="preserve"> </w:t>
            </w:r>
          </w:p>
          <w:p w:rsidR="006D7B57" w:rsidRDefault="006D7B57" w:rsidP="0021573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D6CED">
              <w:rPr>
                <w:rFonts w:ascii="Times New Roman" w:hAnsi="Times New Roman" w:cs="Times New Roman"/>
              </w:rPr>
              <w:t>в т.ч.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D7B57" w:rsidRPr="001D6CED" w:rsidRDefault="006D7B57" w:rsidP="0021573D">
            <w:pPr>
              <w:pStyle w:val="ConsPlusNormal"/>
              <w:ind w:left="-52" w:firstLine="0"/>
              <w:jc w:val="center"/>
            </w:pPr>
            <w:r w:rsidRPr="001D6CED">
              <w:rPr>
                <w:rFonts w:ascii="Times New Roman" w:hAnsi="Times New Roman" w:cs="Times New Roman"/>
              </w:rPr>
              <w:t>иные доходы)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16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16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4236CA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165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0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Губайдуллина</w:t>
            </w:r>
          </w:p>
          <w:p w:rsidR="006D7B57" w:rsidRPr="00E815DE" w:rsidRDefault="006D7B57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Гульнара</w:t>
            </w:r>
          </w:p>
          <w:p w:rsidR="006D7B57" w:rsidRPr="00E815DE" w:rsidRDefault="006D7B57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Фархатовна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 о. главного бухгалтера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840975,50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40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Лада  Гранта</w:t>
            </w:r>
            <w:proofErr w:type="gramEnd"/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7B57" w:rsidRPr="00E815DE" w:rsidRDefault="006D7B57" w:rsidP="00310BF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ып.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572692,36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легковой Спутник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2020г.вып.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Бадамшина 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Алсу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Мухтаровна</w:t>
            </w:r>
          </w:p>
        </w:tc>
        <w:tc>
          <w:tcPr>
            <w:tcW w:w="1831" w:type="dxa"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9C139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559671,95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C139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21102,</w:t>
            </w:r>
          </w:p>
          <w:p w:rsidR="006D7B57" w:rsidRPr="00E815DE" w:rsidRDefault="006D7B57" w:rsidP="009C139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 г.вып.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D6CE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1190571,02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  <w:p w:rsidR="006D7B57" w:rsidRPr="00E815DE" w:rsidRDefault="006D7B57" w:rsidP="001D6CE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иные доходы)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13F4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C139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103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Салаватова 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Фаурия </w:t>
            </w:r>
          </w:p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Ахатовна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322C75" w:rsidRDefault="006D7B57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498649,01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</w:tr>
      <w:tr w:rsidR="006D7B57" w:rsidRPr="00E815DE" w:rsidTr="005A659E">
        <w:trPr>
          <w:trHeight w:val="41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4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A214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ВАЗ - 21074, 2005 г.в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ып. </w:t>
            </w:r>
          </w:p>
          <w:p w:rsidR="006D7B57" w:rsidRPr="00E815DE" w:rsidRDefault="006D7B57" w:rsidP="00FE5D8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653135,90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FE5D8C" w:rsidTr="005A659E">
        <w:trPr>
          <w:trHeight w:val="4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BC3CB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BC3CB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>200/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</w:t>
            </w:r>
          </w:p>
          <w:p w:rsidR="006D7B57" w:rsidRPr="003843C4" w:rsidRDefault="006D7B57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2010 г.вып.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FE5D8C" w:rsidRDefault="006D7B57" w:rsidP="00BC3CB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FE5D8C" w:rsidRDefault="006D7B57" w:rsidP="00BC3CB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815DE" w:rsidRDefault="006D7B57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815DE" w:rsidRDefault="006D7B57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7A5A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7A5A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7A5A3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летнй ребенок</w:t>
            </w:r>
          </w:p>
          <w:p w:rsidR="006D7B57" w:rsidRPr="00E815DE" w:rsidRDefault="006D7B57" w:rsidP="00883F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3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B57" w:rsidRPr="002A4442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Гаврилов</w:t>
            </w:r>
          </w:p>
          <w:p w:rsidR="006D7B57" w:rsidRPr="002A4442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6D7B57" w:rsidRPr="002A4442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831" w:type="dxa"/>
            <w:vMerge w:val="restart"/>
          </w:tcPr>
          <w:p w:rsidR="006D7B57" w:rsidRPr="002A4442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 xml:space="preserve">-инженер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4B296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IYIC</w:t>
            </w: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2009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898023,22 </w:t>
            </w:r>
          </w:p>
          <w:p w:rsidR="006D7B57" w:rsidRPr="002A4442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 т.ч. от продажи имущества)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E2B64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D7B57" w:rsidRPr="002A4442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2A4442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E2B64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D7B57" w:rsidRPr="002A4442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2A4442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381D9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E2B64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D7B57" w:rsidRPr="002A4442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31" w:type="dxa"/>
            <w:vMerge w:val="restart"/>
          </w:tcPr>
          <w:p w:rsidR="006D7B57" w:rsidRPr="002A4442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81D9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4B296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628484,64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E2B64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D7B57" w:rsidRPr="002A4442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2A4442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81D9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B296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E2B64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D7B57" w:rsidRPr="002A4442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2A4442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81D9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B296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E2B64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D7B57" w:rsidRPr="002A4442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X="-432" w:tblpY="1"/>
              <w:tblOverlap w:val="never"/>
              <w:tblW w:w="159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982"/>
            </w:tblGrid>
            <w:tr w:rsidR="006D7B57" w:rsidRPr="00E815DE" w:rsidTr="00BB7F3C">
              <w:trPr>
                <w:trHeight w:val="320"/>
              </w:trPr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6D7B57" w:rsidRPr="00E815DE" w:rsidRDefault="006D7B57" w:rsidP="00F0375D">
                  <w:pPr>
                    <w:pStyle w:val="ConsPlusNormal"/>
                    <w:ind w:left="-740" w:firstLine="75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</w:tr>
          </w:tbl>
          <w:p w:rsidR="006D7B57" w:rsidRDefault="006D7B57" w:rsidP="00F037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6D7B57" w:rsidRPr="002A4442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81D9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B296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E2B64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D7B57" w:rsidRPr="002A4442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F0375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2A4442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81D9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4B296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A4442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5E2B64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5E2B64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3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 xml:space="preserve">Мингазова </w:t>
            </w:r>
          </w:p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Дина</w:t>
            </w:r>
          </w:p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Галеевна</w:t>
            </w:r>
          </w:p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6D7B57" w:rsidRPr="00EC1609" w:rsidRDefault="006D7B57" w:rsidP="000F2E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И. о. главного бухгалтера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423244,90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C1609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</w:tcPr>
          <w:p w:rsidR="006D7B57" w:rsidRPr="00EC1609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6D7B57" w:rsidRPr="00EC1609" w:rsidRDefault="006D7B57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 xml:space="preserve">2014 г.вып.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266785,35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6D7B57" w:rsidRPr="00EC1609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C1609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</w:p>
          <w:p w:rsidR="006D7B57" w:rsidRPr="00EC1609" w:rsidRDefault="006D7B57" w:rsidP="0025615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6D7B57" w:rsidRPr="00EC1609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C1609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15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C1609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Байгазакова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Галима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Галимовна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 категории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B2074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449305,18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62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B2074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долевая,1/2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4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Исмагилова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Эльвира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Ришатовна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1573D" w:rsidRDefault="006D7B57" w:rsidP="00D8700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</w:t>
            </w:r>
          </w:p>
          <w:p w:rsidR="006D7B57" w:rsidRDefault="006D7B57" w:rsidP="00D8700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,2009г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7B57" w:rsidRPr="00E815DE" w:rsidRDefault="006D7B57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вып.,код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551187,21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D87004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КЛ/А 71621,2017г.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21573D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895398,18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а/м Форд транзит 222701,2011г.вып.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815DE" w:rsidRDefault="006D7B57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B57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8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Кильсенбаева 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Эльза 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Анасовна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B5AEF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JTNBV</w:t>
            </w:r>
            <w:r w:rsidRPr="003B5AE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B5AE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3B5AEF">
              <w:rPr>
                <w:rFonts w:ascii="Times New Roman" w:hAnsi="Times New Roman" w:cs="Times New Roman"/>
                <w:sz w:val="18"/>
                <w:szCs w:val="18"/>
              </w:rPr>
              <w:t>181855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,ЛЕГК.ТИП,2012г.вып.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626921,89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A3E9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 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0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7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B57" w:rsidRPr="00E815DE" w:rsidRDefault="006D7B57" w:rsidP="00883F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883F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36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Галянкина</w:t>
            </w:r>
          </w:p>
          <w:p w:rsidR="006D7B57" w:rsidRPr="00E815DE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Регина </w:t>
            </w:r>
          </w:p>
          <w:p w:rsidR="006D7B57" w:rsidRPr="00E815DE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Анваровна</w:t>
            </w:r>
          </w:p>
        </w:tc>
        <w:tc>
          <w:tcPr>
            <w:tcW w:w="1843" w:type="dxa"/>
            <w:gridSpan w:val="2"/>
            <w:vMerge w:val="restart"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488459,60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65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6D7B57" w:rsidRDefault="006D7B57" w:rsidP="003E75F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D7B57" w:rsidRPr="003E75F2" w:rsidRDefault="006D7B57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5F2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вып.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429771,21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1E2A46">
        <w:trPr>
          <w:trHeight w:val="36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D7B57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1E2A46">
        <w:trPr>
          <w:trHeight w:val="36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B33FF6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B33FF6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FF6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Pr="00B33FF6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FF6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6D7B57" w:rsidRPr="00B33FF6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FF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vMerge w:val="restart"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E75F2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B33FF6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B33FF6" w:rsidRDefault="006D7B57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3E75F2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B5394B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есовершен-</w:t>
            </w:r>
          </w:p>
          <w:p w:rsidR="006D7B57" w:rsidRPr="00E815DE" w:rsidRDefault="006D7B57" w:rsidP="00B5394B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6D7B57" w:rsidRDefault="006D7B57" w:rsidP="00B5394B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gridSpan w:val="2"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B5394B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D7B57" w:rsidRPr="00E815DE" w:rsidRDefault="006D7B57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C6656D">
        <w:trPr>
          <w:trHeight w:val="384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Мурзабулатова</w:t>
            </w:r>
          </w:p>
          <w:p w:rsidR="006D7B57" w:rsidRDefault="006D7B57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Миляуша </w:t>
            </w:r>
          </w:p>
          <w:p w:rsidR="006D7B57" w:rsidRPr="00E815DE" w:rsidRDefault="006D7B57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6B7D6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522818,29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47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Default="006D7B57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Default="006D7B57" w:rsidP="00F92B8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Default="006D7B57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41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Default="006D7B57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Default="006D7B57" w:rsidP="00F92B8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Default="006D7B57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3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Default="006D7B57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Default="006D7B57" w:rsidP="00F92B8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Default="006D7B57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73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B57" w:rsidRPr="00E815DE" w:rsidRDefault="006D7B57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6D7B57" w:rsidRPr="00E815DE" w:rsidRDefault="006D7B57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B57" w:rsidRPr="00E815DE" w:rsidRDefault="006D7B57" w:rsidP="00F92B8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D7B57" w:rsidRDefault="006D7B57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г.вып.</w:t>
            </w:r>
          </w:p>
          <w:p w:rsidR="006D7B57" w:rsidRPr="00E815DE" w:rsidRDefault="006D7B57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988799,73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7B57" w:rsidRPr="00E815DE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6D7B57" w:rsidRPr="00E815DE" w:rsidRDefault="006D7B57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B57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020429" w:rsidRDefault="006D7B57" w:rsidP="000F2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МТЗ-82,1981г.в.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1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Полянская</w:t>
            </w:r>
          </w:p>
          <w:p w:rsidR="006D7B57" w:rsidRPr="00E815DE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6D7B57" w:rsidRPr="00E815DE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831" w:type="dxa"/>
            <w:vMerge w:val="restart"/>
          </w:tcPr>
          <w:p w:rsidR="006D7B57" w:rsidRPr="00E815DE" w:rsidRDefault="006D7B57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экономист       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B775D2" w:rsidRDefault="006D7B57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532412,34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Pr="00E815DE" w:rsidRDefault="006D7B57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346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262A54">
        <w:trPr>
          <w:trHeight w:val="893"/>
        </w:trPr>
        <w:tc>
          <w:tcPr>
            <w:tcW w:w="534" w:type="dxa"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D7B57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Ихсанов</w:t>
            </w:r>
          </w:p>
          <w:p w:rsidR="006D7B57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Рифат</w:t>
            </w:r>
          </w:p>
          <w:p w:rsidR="006D7B57" w:rsidRPr="00E815DE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Закиевич</w:t>
            </w:r>
          </w:p>
        </w:tc>
        <w:tc>
          <w:tcPr>
            <w:tcW w:w="1831" w:type="dxa"/>
          </w:tcPr>
          <w:p w:rsidR="006D7B57" w:rsidRPr="00E815DE" w:rsidRDefault="006D7B57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D02DC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5A659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627863,87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0F2E04">
        <w:trPr>
          <w:trHeight w:val="318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Естрина Алена</w:t>
            </w:r>
          </w:p>
          <w:p w:rsidR="006D7B57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831" w:type="dxa"/>
            <w:vMerge w:val="restart"/>
          </w:tcPr>
          <w:p w:rsidR="006D7B57" w:rsidRDefault="006D7B57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74317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12003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6376F0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746320,38</w:t>
            </w:r>
          </w:p>
          <w:p w:rsidR="006D7B57" w:rsidRDefault="006D7B57" w:rsidP="006376F0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Default="006D7B57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Default="006D7B57" w:rsidP="00DB218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6D7B57" w:rsidRDefault="006D7B57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12003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ВАЗ-2114,</w:t>
            </w:r>
          </w:p>
          <w:p w:rsidR="006D7B57" w:rsidRDefault="006D7B57" w:rsidP="0012003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 г.вып.</w:t>
            </w:r>
          </w:p>
          <w:p w:rsidR="006D7B57" w:rsidRPr="00E815DE" w:rsidRDefault="006D7B57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280864,41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Default="006D7B57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D7B57" w:rsidRDefault="006D7B57" w:rsidP="001A5A4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D7B57" w:rsidRDefault="006D7B57" w:rsidP="001A5A4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6D7B57" w:rsidRDefault="006D7B57" w:rsidP="001A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6D7B57" w:rsidRDefault="006D7B57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E815DE" w:rsidTr="005A659E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D7B57" w:rsidRDefault="006D7B57" w:rsidP="001A5A4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6D7B57" w:rsidRDefault="006D7B57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D7B57" w:rsidRDefault="006D7B57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E815DE" w:rsidRDefault="006D7B57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7B57" w:rsidRPr="00E815DE" w:rsidRDefault="006D7B57" w:rsidP="000F2E04"/>
    <w:p w:rsidR="006D7B57" w:rsidRDefault="006D7B57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7B57" w:rsidRPr="008A65BA" w:rsidRDefault="006D7B57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</w:p>
    <w:p w:rsidR="006D7B57" w:rsidRPr="008A65BA" w:rsidRDefault="006D7B57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района Кугарчинский район Республики Башкортостан </w:t>
      </w:r>
    </w:p>
    <w:p w:rsidR="006D7B57" w:rsidRPr="00FC3602" w:rsidRDefault="006D7B57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2020</w:t>
      </w:r>
      <w:r w:rsidRPr="00821084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56"/>
        <w:gridCol w:w="1260"/>
      </w:tblGrid>
      <w:tr w:rsidR="006D7B57" w:rsidRPr="006E7483" w:rsidTr="00D13265">
        <w:trPr>
          <w:trHeight w:val="1206"/>
          <w:jc w:val="center"/>
        </w:trPr>
        <w:tc>
          <w:tcPr>
            <w:tcW w:w="540" w:type="dxa"/>
            <w:vMerge w:val="restart"/>
          </w:tcPr>
          <w:p w:rsidR="006D7B57" w:rsidRPr="006E7483" w:rsidRDefault="006D7B57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6D7B57" w:rsidRPr="006E7483" w:rsidRDefault="006D7B57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6E7483">
              <w:rPr>
                <w:sz w:val="18"/>
                <w:szCs w:val="18"/>
              </w:rPr>
              <w:t>Транспорт-ные</w:t>
            </w:r>
            <w:proofErr w:type="gramEnd"/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6D7B57" w:rsidRPr="006E7483" w:rsidRDefault="006D7B57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6D7B57" w:rsidRPr="006E7483" w:rsidRDefault="006D7B57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6D7B57" w:rsidRPr="006E7483" w:rsidRDefault="006D7B57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0A7C21">
        <w:trPr>
          <w:trHeight w:val="729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6D7B57" w:rsidRPr="006E7483" w:rsidRDefault="006D7B57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6D7B57" w:rsidRPr="006E7483" w:rsidRDefault="006D7B57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0A7C21">
        <w:trPr>
          <w:trHeight w:val="598"/>
          <w:jc w:val="center"/>
        </w:trPr>
        <w:tc>
          <w:tcPr>
            <w:tcW w:w="540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5" w:type="dxa"/>
            <w:vMerge w:val="restart"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 Радик </w:t>
            </w:r>
          </w:p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Гайсович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«Единая дежурно-диспетчерская служба МР Кугарчинский район РБ»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7B7AD3" w:rsidRDefault="006D7B57" w:rsidP="00C308F0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 ON-DO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517947,61</w:t>
            </w:r>
          </w:p>
        </w:tc>
      </w:tr>
      <w:tr w:rsidR="006D7B57" w:rsidRPr="006E7483" w:rsidTr="00C44CBB">
        <w:trPr>
          <w:trHeight w:val="551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3A8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275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Ларгус, 2018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A2FE4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684752,22</w:t>
            </w:r>
          </w:p>
        </w:tc>
      </w:tr>
      <w:tr w:rsidR="006D7B57" w:rsidRPr="006E7483" w:rsidTr="00C44CBB">
        <w:trPr>
          <w:trHeight w:val="423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73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79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30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477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5" w:type="dxa"/>
            <w:vMerge w:val="restart"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Ахмедьянов Расуль Радикович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МКУ «Отдел образования»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Спортейдж, 2008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835669,43</w:t>
            </w: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585247,18</w:t>
            </w: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F11916">
        <w:trPr>
          <w:trHeight w:val="34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6D7B57" w:rsidRPr="006E7483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6D7B57" w:rsidRDefault="006D7B57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7B57" w:rsidRPr="006E7483" w:rsidTr="00D13265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Ефкеева</w:t>
            </w:r>
          </w:p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Альбина </w:t>
            </w:r>
          </w:p>
          <w:p w:rsidR="006D7B57" w:rsidRPr="006E7483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</w:t>
            </w:r>
          </w:p>
          <w:p w:rsidR="006D7B57" w:rsidRPr="006E7483" w:rsidRDefault="006D7B57" w:rsidP="009C1E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«Централизован-ная бухгалтерия сельских поселе-ний МР Кугар-чинский район Республики Башкортостан»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D1544A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D1544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D15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EE54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1142038,24 включая доход от продажи имущества</w:t>
            </w:r>
          </w:p>
        </w:tc>
      </w:tr>
      <w:tr w:rsidR="006D7B57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D1544A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D1544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D15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EA5D79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EA5D79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EA5D79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120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878315,35</w:t>
            </w:r>
          </w:p>
        </w:tc>
      </w:tr>
      <w:tr w:rsidR="006D7B57" w:rsidRPr="006E7483" w:rsidTr="007A7316">
        <w:trPr>
          <w:trHeight w:val="572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13265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Террано, 2020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310DE2">
        <w:trPr>
          <w:trHeight w:val="465"/>
          <w:jc w:val="center"/>
        </w:trPr>
        <w:tc>
          <w:tcPr>
            <w:tcW w:w="14580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310DE2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Хуснуллина </w:t>
            </w:r>
          </w:p>
          <w:p w:rsidR="006D7B57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Рамзия</w:t>
            </w:r>
          </w:p>
          <w:p w:rsidR="006D7B57" w:rsidRPr="006E7483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Отдел культуры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8A6E9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8A6E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8A6E9A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8A6E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87D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287D3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«ZAZ Chance,»,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1140476,04</w:t>
            </w:r>
          </w:p>
        </w:tc>
      </w:tr>
      <w:tr w:rsidR="006D7B57" w:rsidRPr="006E7483" w:rsidTr="00AC63A8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673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Веста, 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393E0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Сид, 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B57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spacing w:after="0" w:line="240" w:lineRule="auto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678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D52BE4" w:rsidRDefault="006D7B57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4E7C">
              <w:rPr>
                <w:rFonts w:ascii="Times New Roman" w:hAnsi="Times New Roman" w:cs="Times New Roman"/>
                <w:sz w:val="18"/>
                <w:szCs w:val="18"/>
              </w:rPr>
              <w:t>ВАЗ-2107,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44E7C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128268,00</w:t>
            </w:r>
          </w:p>
        </w:tc>
      </w:tr>
      <w:tr w:rsidR="006D7B57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Pr="006E7483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57" w:rsidRDefault="006D7B57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7B57" w:rsidRDefault="006D7B57" w:rsidP="001B25EE">
      <w:pPr>
        <w:ind w:left="-540"/>
      </w:pPr>
    </w:p>
    <w:p w:rsidR="00243221" w:rsidRPr="001C34A2" w:rsidRDefault="00243221" w:rsidP="001C34A2"/>
    <w:sectPr w:rsidR="00243221" w:rsidRPr="001C34A2" w:rsidSect="007B02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7325"/>
    <w:multiLevelType w:val="hybridMultilevel"/>
    <w:tmpl w:val="8480A4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5577F"/>
    <w:multiLevelType w:val="hybridMultilevel"/>
    <w:tmpl w:val="FB849A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040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7B5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921E"/>
  <w15:docId w15:val="{6E8E6044-EE76-4C14-B65A-70AE4CED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D7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6D7B57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6D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8373</Words>
  <Characters>47728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2021-08-22T05:09:00Z</dcterms:modified>
</cp:coreProperties>
</file>