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C0CDB" w14:textId="77777777" w:rsidR="00B66A24" w:rsidRPr="00B66A24" w:rsidRDefault="00B66A24" w:rsidP="00B66A2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66A24">
        <w:rPr>
          <w:rFonts w:ascii="Times New Roman" w:eastAsia="Times New Roman" w:hAnsi="Times New Roman" w:cs="Times New Roman"/>
          <w:b/>
          <w:bCs/>
          <w:sz w:val="24"/>
          <w:szCs w:val="24"/>
        </w:rPr>
        <w:t>СВЕДЕНИЯ</w:t>
      </w:r>
    </w:p>
    <w:p w14:paraId="0435F9C4" w14:textId="48058168" w:rsidR="00B13AB4" w:rsidRPr="00F10454" w:rsidRDefault="00B66A24" w:rsidP="00F10454">
      <w:pPr>
        <w:spacing w:before="100" w:beforeAutospacing="1" w:after="100" w:afterAutospacing="1" w:line="240" w:lineRule="auto"/>
        <w:jc w:val="center"/>
        <w:rPr>
          <w:b/>
          <w:sz w:val="28"/>
          <w:szCs w:val="28"/>
        </w:rPr>
      </w:pPr>
      <w:r w:rsidRPr="00B66A2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 доходах, расходах, об имуществе и обязательствах имущественного характера, муниципальных служащих администрации </w:t>
      </w:r>
      <w:r w:rsidR="00E67722" w:rsidRPr="00E67722">
        <w:rPr>
          <w:rFonts w:ascii="Times New Roman" w:eastAsia="Times New Roman" w:hAnsi="Times New Roman" w:cs="Times New Roman"/>
          <w:b/>
          <w:bCs/>
          <w:sz w:val="24"/>
          <w:szCs w:val="24"/>
        </w:rPr>
        <w:t>муниципального района Кармаскалинский район Республики Башкортостан</w:t>
      </w:r>
      <w:r w:rsidRPr="00B66A24">
        <w:rPr>
          <w:rFonts w:ascii="Times New Roman" w:eastAsia="Times New Roman" w:hAnsi="Times New Roman" w:cs="Times New Roman"/>
          <w:b/>
          <w:bCs/>
          <w:sz w:val="24"/>
          <w:szCs w:val="24"/>
        </w:rPr>
        <w:t>, а также их супруг (супругов) и несовершеннолетних детей за период с 1 января 20</w:t>
      </w:r>
      <w:r w:rsidR="00AF508D">
        <w:rPr>
          <w:rFonts w:ascii="Times New Roman" w:eastAsia="Times New Roman" w:hAnsi="Times New Roman" w:cs="Times New Roman"/>
          <w:b/>
          <w:bCs/>
          <w:sz w:val="24"/>
          <w:szCs w:val="24"/>
        </w:rPr>
        <w:t>20</w:t>
      </w:r>
      <w:r w:rsidRPr="00B66A2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года по 31 декабря 20</w:t>
      </w:r>
      <w:r w:rsidR="00AF508D">
        <w:rPr>
          <w:rFonts w:ascii="Times New Roman" w:eastAsia="Times New Roman" w:hAnsi="Times New Roman" w:cs="Times New Roman"/>
          <w:b/>
          <w:bCs/>
          <w:sz w:val="24"/>
          <w:szCs w:val="24"/>
        </w:rPr>
        <w:t>20</w:t>
      </w:r>
      <w:r w:rsidRPr="00B66A2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года, подлежащих размещению на официальном сайте администрации </w:t>
      </w:r>
      <w:r w:rsidR="00E67722" w:rsidRPr="00E67722">
        <w:rPr>
          <w:rFonts w:ascii="Times New Roman" w:eastAsia="Times New Roman" w:hAnsi="Times New Roman" w:cs="Times New Roman"/>
          <w:b/>
          <w:bCs/>
          <w:sz w:val="24"/>
          <w:szCs w:val="24"/>
        </w:rPr>
        <w:t>муниципального района Кармаскалинский район Республики Башкортостан</w:t>
      </w:r>
      <w:r w:rsidR="00B815C6">
        <w:t xml:space="preserve">                                               </w:t>
      </w:r>
      <w:r w:rsidR="00F10454">
        <w:t xml:space="preserve">    </w:t>
      </w:r>
    </w:p>
    <w:tbl>
      <w:tblPr>
        <w:tblpPr w:leftFromText="180" w:rightFromText="180" w:vertAnchor="text" w:horzAnchor="margin" w:tblpX="-318" w:tblpY="12"/>
        <w:tblOverlap w:val="never"/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6"/>
        <w:gridCol w:w="12"/>
        <w:gridCol w:w="1567"/>
        <w:gridCol w:w="1841"/>
        <w:gridCol w:w="1558"/>
        <w:gridCol w:w="1700"/>
        <w:gridCol w:w="993"/>
        <w:gridCol w:w="997"/>
        <w:gridCol w:w="1700"/>
        <w:gridCol w:w="998"/>
        <w:gridCol w:w="1417"/>
        <w:gridCol w:w="1134"/>
        <w:gridCol w:w="1157"/>
      </w:tblGrid>
      <w:tr w:rsidR="00C86469" w14:paraId="31C351CD" w14:textId="77777777" w:rsidTr="0003416C">
        <w:trPr>
          <w:trHeight w:val="1550"/>
        </w:trPr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BB7D44" w14:textId="77777777" w:rsidR="00C86469" w:rsidRPr="00977CCB" w:rsidRDefault="00C86469" w:rsidP="0003416C">
            <w:pPr>
              <w:pStyle w:val="ae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77CCB">
              <w:rPr>
                <w:sz w:val="22"/>
                <w:szCs w:val="22"/>
              </w:rPr>
              <w:t>№</w:t>
            </w:r>
          </w:p>
          <w:p w14:paraId="24C161DC" w14:textId="77777777" w:rsidR="00C86469" w:rsidRPr="00977CCB" w:rsidRDefault="00C86469" w:rsidP="0003416C">
            <w:pPr>
              <w:pStyle w:val="ae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77CCB">
              <w:rPr>
                <w:sz w:val="22"/>
                <w:szCs w:val="22"/>
              </w:rPr>
              <w:t>п/п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D40BB1" w14:textId="77777777" w:rsidR="00C86469" w:rsidRPr="00977CCB" w:rsidRDefault="00C86469" w:rsidP="0003416C">
            <w:pPr>
              <w:pStyle w:val="ae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77CCB">
              <w:rPr>
                <w:sz w:val="22"/>
                <w:szCs w:val="22"/>
              </w:rPr>
              <w:t>ФИО</w:t>
            </w:r>
          </w:p>
          <w:p w14:paraId="46D145D0" w14:textId="77777777" w:rsidR="00C86469" w:rsidRPr="00977CCB" w:rsidRDefault="00C86469" w:rsidP="0003416C">
            <w:pPr>
              <w:pStyle w:val="ae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702576" w14:textId="77777777" w:rsidR="00C86469" w:rsidRPr="00977CCB" w:rsidRDefault="00C86469" w:rsidP="0003416C">
            <w:pPr>
              <w:pStyle w:val="ae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77CCB">
              <w:rPr>
                <w:sz w:val="22"/>
                <w:szCs w:val="22"/>
              </w:rPr>
              <w:t>Замещаемая должность</w:t>
            </w:r>
          </w:p>
          <w:p w14:paraId="1A5A0519" w14:textId="77777777" w:rsidR="00C86469" w:rsidRPr="00977CCB" w:rsidRDefault="00C86469" w:rsidP="0003416C">
            <w:pPr>
              <w:pStyle w:val="ae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A8252C6" w14:textId="5E5B9D64" w:rsidR="00C86469" w:rsidRPr="00977CCB" w:rsidRDefault="00C86469" w:rsidP="0003416C">
            <w:pPr>
              <w:pStyle w:val="ae"/>
              <w:spacing w:before="0" w:beforeAutospacing="0" w:after="0" w:afterAutospacing="0"/>
              <w:rPr>
                <w:sz w:val="22"/>
                <w:szCs w:val="22"/>
              </w:rPr>
            </w:pPr>
            <w:r w:rsidRPr="00977CCB">
              <w:rPr>
                <w:sz w:val="22"/>
                <w:szCs w:val="22"/>
              </w:rPr>
              <w:t>Общая сумма декларированного дохода за 20</w:t>
            </w:r>
            <w:r w:rsidR="00080B11">
              <w:rPr>
                <w:sz w:val="22"/>
                <w:szCs w:val="22"/>
              </w:rPr>
              <w:t>20</w:t>
            </w:r>
            <w:r w:rsidR="00E67722">
              <w:rPr>
                <w:sz w:val="22"/>
                <w:szCs w:val="22"/>
              </w:rPr>
              <w:t xml:space="preserve"> </w:t>
            </w:r>
            <w:r w:rsidRPr="00977CCB">
              <w:rPr>
                <w:sz w:val="22"/>
                <w:szCs w:val="22"/>
              </w:rPr>
              <w:t xml:space="preserve">год </w:t>
            </w: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E1C5E" w14:textId="77777777" w:rsidR="00C86469" w:rsidRPr="00977CCB" w:rsidRDefault="00C86469" w:rsidP="0003416C">
            <w:pPr>
              <w:pStyle w:val="ae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77CCB">
              <w:rPr>
                <w:sz w:val="22"/>
                <w:szCs w:val="22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4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322F4" w14:textId="77777777" w:rsidR="0013535C" w:rsidRDefault="0013535C" w:rsidP="0003416C">
            <w:pPr>
              <w:pStyle w:val="ae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14:paraId="4FE0DE8E" w14:textId="77777777" w:rsidR="0013535C" w:rsidRDefault="0013535C" w:rsidP="0003416C">
            <w:pPr>
              <w:pStyle w:val="ae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14:paraId="00C6C75B" w14:textId="77777777" w:rsidR="00C86469" w:rsidRPr="00977CCB" w:rsidRDefault="00C86469" w:rsidP="0003416C">
            <w:pPr>
              <w:pStyle w:val="ae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77CCB">
              <w:rPr>
                <w:sz w:val="22"/>
                <w:szCs w:val="22"/>
              </w:rPr>
              <w:t xml:space="preserve">Недвижимое имущество, находящееся в пользовании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4DA9266" w14:textId="77777777" w:rsidR="0013535C" w:rsidRDefault="0013535C" w:rsidP="0003416C">
            <w:pPr>
              <w:pStyle w:val="ae"/>
              <w:spacing w:before="0" w:beforeAutospacing="0" w:after="0" w:afterAutospacing="0"/>
              <w:rPr>
                <w:sz w:val="22"/>
                <w:szCs w:val="22"/>
              </w:rPr>
            </w:pPr>
          </w:p>
          <w:p w14:paraId="302F3091" w14:textId="77777777" w:rsidR="00C86469" w:rsidRPr="00977CCB" w:rsidRDefault="00C86469" w:rsidP="0003416C">
            <w:pPr>
              <w:pStyle w:val="ae"/>
              <w:spacing w:before="0" w:beforeAutospacing="0" w:after="0" w:afterAutospacing="0"/>
              <w:jc w:val="center"/>
              <w:rPr>
                <w:sz w:val="22"/>
                <w:szCs w:val="22"/>
                <w:highlight w:val="yellow"/>
              </w:rPr>
            </w:pPr>
            <w:r w:rsidRPr="00977CCB">
              <w:rPr>
                <w:sz w:val="22"/>
                <w:szCs w:val="22"/>
              </w:rPr>
              <w:t>Вид и марка транспорт, принадлежащего на праве собственности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6703FE" w14:textId="77777777" w:rsidR="00C86469" w:rsidRPr="00977CCB" w:rsidRDefault="00C86469" w:rsidP="00034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77CCB">
              <w:rPr>
                <w:rFonts w:ascii="Times New Roman" w:eastAsia="Calibri" w:hAnsi="Times New Roman" w:cs="Times New Roman"/>
              </w:rPr>
              <w:t>Сведения об</w:t>
            </w:r>
          </w:p>
          <w:p w14:paraId="1410EE89" w14:textId="77777777" w:rsidR="00C86469" w:rsidRPr="00977CCB" w:rsidRDefault="00C86469" w:rsidP="00034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77CCB">
              <w:rPr>
                <w:rFonts w:ascii="Times New Roman" w:eastAsia="Calibri" w:hAnsi="Times New Roman" w:cs="Times New Roman"/>
              </w:rPr>
              <w:t>источниках</w:t>
            </w:r>
          </w:p>
          <w:p w14:paraId="689BA747" w14:textId="77777777" w:rsidR="00C86469" w:rsidRPr="00977CCB" w:rsidRDefault="00C86469" w:rsidP="00034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77CCB">
              <w:rPr>
                <w:rFonts w:ascii="Times New Roman" w:eastAsia="Calibri" w:hAnsi="Times New Roman" w:cs="Times New Roman"/>
              </w:rPr>
              <w:t>получения</w:t>
            </w:r>
          </w:p>
          <w:p w14:paraId="366D40C3" w14:textId="77777777" w:rsidR="00C86469" w:rsidRPr="00977CCB" w:rsidRDefault="00C86469" w:rsidP="00034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77CCB">
              <w:rPr>
                <w:rFonts w:ascii="Times New Roman" w:eastAsia="Calibri" w:hAnsi="Times New Roman" w:cs="Times New Roman"/>
              </w:rPr>
              <w:t>средств, за</w:t>
            </w:r>
          </w:p>
          <w:p w14:paraId="185A36E2" w14:textId="77777777" w:rsidR="00C86469" w:rsidRPr="00977CCB" w:rsidRDefault="00977CCB" w:rsidP="00034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счет </w:t>
            </w:r>
            <w:r w:rsidR="00C86469" w:rsidRPr="00977CCB">
              <w:rPr>
                <w:rFonts w:ascii="Times New Roman" w:eastAsia="Calibri" w:hAnsi="Times New Roman" w:cs="Times New Roman"/>
              </w:rPr>
              <w:t>которых</w:t>
            </w:r>
          </w:p>
          <w:p w14:paraId="57F83EDD" w14:textId="77777777" w:rsidR="00C86469" w:rsidRPr="00977CCB" w:rsidRDefault="00C86469" w:rsidP="00034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77CCB">
              <w:rPr>
                <w:rFonts w:ascii="Times New Roman" w:eastAsia="Calibri" w:hAnsi="Times New Roman" w:cs="Times New Roman"/>
              </w:rPr>
              <w:t>совершена</w:t>
            </w:r>
          </w:p>
          <w:p w14:paraId="6990780E" w14:textId="77777777" w:rsidR="00C86469" w:rsidRPr="00977CCB" w:rsidRDefault="00977CCB" w:rsidP="00034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77CCB">
              <w:rPr>
                <w:rFonts w:ascii="Times New Roman" w:eastAsia="Calibri" w:hAnsi="Times New Roman" w:cs="Times New Roman"/>
              </w:rPr>
              <w:t>сделк</w:t>
            </w:r>
            <w:r>
              <w:rPr>
                <w:rFonts w:ascii="Times New Roman" w:eastAsia="Calibri" w:hAnsi="Times New Roman" w:cs="Times New Roman"/>
              </w:rPr>
              <w:t>а</w:t>
            </w:r>
            <w:r w:rsidR="00C86469" w:rsidRPr="00977CCB">
              <w:rPr>
                <w:rFonts w:ascii="Times New Roman" w:eastAsia="Calibri" w:hAnsi="Times New Roman" w:cs="Times New Roman"/>
              </w:rPr>
              <w:t xml:space="preserve">  (вид</w:t>
            </w:r>
          </w:p>
          <w:p w14:paraId="665A8DC5" w14:textId="77777777" w:rsidR="00C86469" w:rsidRPr="00977CCB" w:rsidRDefault="00977CCB" w:rsidP="00034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77CCB">
              <w:rPr>
                <w:rFonts w:ascii="Times New Roman" w:eastAsia="Calibri" w:hAnsi="Times New Roman" w:cs="Times New Roman"/>
              </w:rPr>
              <w:t>приобретенного</w:t>
            </w:r>
            <w:r w:rsidR="00C86469" w:rsidRPr="00977CCB">
              <w:rPr>
                <w:rFonts w:ascii="Times New Roman" w:eastAsia="Calibri" w:hAnsi="Times New Roman" w:cs="Times New Roman"/>
              </w:rPr>
              <w:t xml:space="preserve"> имущества,</w:t>
            </w:r>
          </w:p>
          <w:p w14:paraId="3AFDB2DB" w14:textId="77777777" w:rsidR="00C86469" w:rsidRPr="00977CCB" w:rsidRDefault="00C86469" w:rsidP="0003416C">
            <w:pPr>
              <w:pStyle w:val="ae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77CCB">
              <w:rPr>
                <w:rFonts w:eastAsia="Calibri"/>
                <w:sz w:val="22"/>
                <w:szCs w:val="22"/>
              </w:rPr>
              <w:t>источники)</w:t>
            </w:r>
          </w:p>
        </w:tc>
      </w:tr>
      <w:tr w:rsidR="00C86469" w14:paraId="7288D432" w14:textId="77777777" w:rsidTr="0003416C">
        <w:tc>
          <w:tcPr>
            <w:tcW w:w="6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601F0" w14:textId="77777777" w:rsidR="00C86469" w:rsidRDefault="00C86469" w:rsidP="0003416C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50D36" w14:textId="77777777" w:rsidR="00C86469" w:rsidRDefault="00C86469" w:rsidP="0003416C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88CDB" w14:textId="77777777" w:rsidR="00C86469" w:rsidRDefault="00C86469" w:rsidP="0003416C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0AF43" w14:textId="77777777" w:rsidR="00C86469" w:rsidRDefault="00C86469" w:rsidP="0003416C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06100" w14:textId="77777777" w:rsidR="00C86469" w:rsidRPr="00977CCB" w:rsidRDefault="00C86469" w:rsidP="0003416C">
            <w:pPr>
              <w:pStyle w:val="ae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77CCB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617AA" w14:textId="77777777" w:rsidR="00C86469" w:rsidRPr="00977CCB" w:rsidRDefault="00C86469" w:rsidP="0003416C">
            <w:pPr>
              <w:pStyle w:val="ae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77CCB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6A65B" w14:textId="77777777" w:rsidR="00C86469" w:rsidRPr="00977CCB" w:rsidRDefault="00C86469" w:rsidP="0003416C">
            <w:pPr>
              <w:pStyle w:val="ae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77CC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8C37C" w14:textId="77777777" w:rsidR="00C86469" w:rsidRPr="00977CCB" w:rsidRDefault="00C86469" w:rsidP="0003416C">
            <w:pPr>
              <w:pStyle w:val="ae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77CCB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01808" w14:textId="77777777" w:rsidR="00C86469" w:rsidRPr="00977CCB" w:rsidRDefault="00C86469" w:rsidP="0003416C">
            <w:pPr>
              <w:pStyle w:val="ae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77CCB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6B649" w14:textId="77777777" w:rsidR="00C86469" w:rsidRPr="00977CCB" w:rsidRDefault="00C86469" w:rsidP="0003416C">
            <w:pPr>
              <w:pStyle w:val="ae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77CC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BDE06" w14:textId="77777777" w:rsidR="00C86469" w:rsidRDefault="00C86469" w:rsidP="0003416C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134F0" w14:textId="77777777" w:rsidR="00C86469" w:rsidRDefault="00C86469" w:rsidP="0003416C">
            <w:pPr>
              <w:pStyle w:val="ae"/>
              <w:spacing w:before="0" w:beforeAutospacing="0" w:after="0" w:afterAutospacing="0"/>
              <w:jc w:val="center"/>
            </w:pPr>
          </w:p>
        </w:tc>
      </w:tr>
      <w:tr w:rsidR="000238F4" w:rsidRPr="00CE7111" w14:paraId="5D14BD86" w14:textId="77777777" w:rsidTr="0003416C">
        <w:trPr>
          <w:trHeight w:val="778"/>
        </w:trPr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1696B" w14:textId="77777777" w:rsidR="000238F4" w:rsidRPr="00C776F4" w:rsidRDefault="000238F4" w:rsidP="0003416C">
            <w:pPr>
              <w:pStyle w:val="ae"/>
              <w:spacing w:before="0" w:beforeAutospacing="0" w:after="0" w:afterAutospacing="0"/>
              <w:jc w:val="center"/>
            </w:pPr>
            <w:r w:rsidRPr="00C776F4">
              <w:t>1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5ED0A" w14:textId="77777777" w:rsidR="000238F4" w:rsidRPr="00B46AC7" w:rsidRDefault="000238F4" w:rsidP="00034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Сабиров Альфир Фархатович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350D4" w14:textId="77777777" w:rsidR="000238F4" w:rsidRPr="00CE7111" w:rsidRDefault="000238F4" w:rsidP="00034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администрации 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0B7B3" w14:textId="0CD2C219" w:rsidR="000238F4" w:rsidRPr="00CE7111" w:rsidRDefault="003544B2" w:rsidP="00034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65CEB">
              <w:rPr>
                <w:rFonts w:ascii="Times New Roman" w:hAnsi="Times New Roman" w:cs="Times New Roman"/>
                <w:sz w:val="24"/>
                <w:szCs w:val="24"/>
              </w:rPr>
              <w:t> 112 933,91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409F8" w14:textId="77777777" w:rsidR="000238F4" w:rsidRPr="00CE7111" w:rsidRDefault="000238F4" w:rsidP="00034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F54EC" w14:textId="77777777" w:rsidR="000238F4" w:rsidRPr="00CE7111" w:rsidRDefault="000238F4" w:rsidP="0003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9B5CE" w14:textId="77777777" w:rsidR="000238F4" w:rsidRPr="00CE7111" w:rsidRDefault="000238F4" w:rsidP="00034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507209" w14:textId="77777777" w:rsidR="000238F4" w:rsidRPr="00B46AC7" w:rsidRDefault="000238F4" w:rsidP="00034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Зе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мельный участок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3380B6" w14:textId="77777777" w:rsidR="000238F4" w:rsidRPr="00CE7111" w:rsidRDefault="000238F4" w:rsidP="0003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DD9DDB" w14:textId="77777777" w:rsidR="000238F4" w:rsidRPr="00CE7111" w:rsidRDefault="000238F4" w:rsidP="0003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DCF4B" w14:textId="77777777" w:rsidR="000238F4" w:rsidRPr="00CE7111" w:rsidRDefault="00F81ECB" w:rsidP="0003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67073" w14:textId="77777777" w:rsidR="000238F4" w:rsidRPr="00CE7111" w:rsidRDefault="000238F4" w:rsidP="0003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238F4" w:rsidRPr="00CE7111" w14:paraId="785B6861" w14:textId="77777777" w:rsidTr="0003416C">
        <w:trPr>
          <w:trHeight w:val="568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79E09" w14:textId="77777777" w:rsidR="000238F4" w:rsidRPr="00C776F4" w:rsidRDefault="000238F4" w:rsidP="0003416C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6AFBD" w14:textId="77777777" w:rsidR="000238F4" w:rsidRPr="00CE7111" w:rsidRDefault="000238F4" w:rsidP="00034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0B1DD" w14:textId="77777777" w:rsidR="000238F4" w:rsidRPr="00CE7111" w:rsidRDefault="000238F4" w:rsidP="0003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43AB7" w14:textId="77777777" w:rsidR="000238F4" w:rsidRPr="00CE7111" w:rsidRDefault="000238F4" w:rsidP="00034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D2047" w14:textId="77777777" w:rsidR="000238F4" w:rsidRPr="00CE7111" w:rsidRDefault="000238F4" w:rsidP="00034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лой дом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BF433" w14:textId="77777777" w:rsidR="000238F4" w:rsidRPr="00CE7111" w:rsidRDefault="000238F4" w:rsidP="0003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106,8</w:t>
            </w: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4148A" w14:textId="77777777" w:rsidR="000238F4" w:rsidRPr="00CE7111" w:rsidRDefault="000238F4" w:rsidP="00034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4E9B8" w14:textId="77777777" w:rsidR="000238F4" w:rsidRPr="00CE7111" w:rsidRDefault="000238F4" w:rsidP="00034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70DC9" w14:textId="77777777" w:rsidR="000238F4" w:rsidRPr="00CE7111" w:rsidRDefault="000238F4" w:rsidP="0003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8BEF9" w14:textId="77777777" w:rsidR="000238F4" w:rsidRPr="00CE7111" w:rsidRDefault="000238F4" w:rsidP="0003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31FF6" w14:textId="77777777" w:rsidR="000238F4" w:rsidRPr="00CE7111" w:rsidRDefault="000238F4" w:rsidP="0003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E017A" w14:textId="77777777" w:rsidR="000238F4" w:rsidRPr="00CE7111" w:rsidRDefault="000238F4" w:rsidP="0003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8F4" w:rsidRPr="00CE7111" w14:paraId="2F70D2C0" w14:textId="77777777" w:rsidTr="0003416C">
        <w:trPr>
          <w:trHeight w:val="565"/>
        </w:trPr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C040E1" w14:textId="77777777" w:rsidR="000238F4" w:rsidRPr="00C776F4" w:rsidRDefault="000238F4" w:rsidP="0003416C">
            <w:pPr>
              <w:pStyle w:val="ae"/>
              <w:spacing w:before="0" w:beforeAutospacing="0" w:after="0" w:afterAutospacing="0"/>
              <w:jc w:val="center"/>
            </w:pPr>
            <w:r w:rsidRPr="00C776F4">
              <w:t>1.1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85EA75" w14:textId="77777777" w:rsidR="000238F4" w:rsidRPr="00CE7111" w:rsidRDefault="000238F4" w:rsidP="00034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80417F" w14:textId="77777777" w:rsidR="000238F4" w:rsidRPr="00CE7111" w:rsidRDefault="000238F4" w:rsidP="0003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5DB1C8" w14:textId="1DE5C53C" w:rsidR="000238F4" w:rsidRPr="00CE7111" w:rsidRDefault="00565CEB" w:rsidP="00034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598 640,90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79F6E2" w14:textId="77777777" w:rsidR="000238F4" w:rsidRPr="00CE7111" w:rsidRDefault="000238F4" w:rsidP="00034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Зе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мельный участок</w:t>
            </w:r>
            <w:r w:rsidR="00FE26A0">
              <w:rPr>
                <w:rFonts w:ascii="Times New Roman" w:hAnsi="Times New Roman" w:cs="Times New Roman"/>
                <w:sz w:val="24"/>
                <w:szCs w:val="24"/>
              </w:rPr>
              <w:t xml:space="preserve"> (общая долевая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0122E7" w14:textId="77777777" w:rsidR="000238F4" w:rsidRPr="00CE7111" w:rsidRDefault="000238F4" w:rsidP="0003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A4F0D9" w14:textId="77777777" w:rsidR="000238F4" w:rsidRPr="00CE7111" w:rsidRDefault="000238F4" w:rsidP="0003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8BB7B" w14:textId="77777777" w:rsidR="000238F4" w:rsidRPr="00CE7111" w:rsidRDefault="000238F4" w:rsidP="00034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D20E6" w14:textId="77777777" w:rsidR="000238F4" w:rsidRPr="00CE7111" w:rsidRDefault="000238F4" w:rsidP="0003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14:paraId="43E3C868" w14:textId="77777777" w:rsidR="000238F4" w:rsidRPr="00CE7111" w:rsidRDefault="000238F4" w:rsidP="0003416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C281C" w14:textId="77777777" w:rsidR="000238F4" w:rsidRPr="00CE7111" w:rsidRDefault="000238F4" w:rsidP="0003416C">
            <w:pPr>
              <w:spacing w:line="240" w:lineRule="auto"/>
              <w:jc w:val="center"/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EB7AFC" w14:textId="77777777" w:rsidR="000238F4" w:rsidRPr="00CE7111" w:rsidRDefault="000238F4" w:rsidP="0003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D9F3F4" w14:textId="77777777" w:rsidR="000238F4" w:rsidRPr="00CE7111" w:rsidRDefault="000238F4" w:rsidP="0003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238F4" w:rsidRPr="00CE7111" w14:paraId="73FCC0D0" w14:textId="77777777" w:rsidTr="0003416C">
        <w:trPr>
          <w:trHeight w:val="482"/>
        </w:trPr>
        <w:tc>
          <w:tcPr>
            <w:tcW w:w="6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1D3F0" w14:textId="77777777" w:rsidR="000238F4" w:rsidRPr="00C776F4" w:rsidRDefault="000238F4" w:rsidP="0003416C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C5CE7" w14:textId="77777777" w:rsidR="000238F4" w:rsidRPr="00CE7111" w:rsidRDefault="000238F4" w:rsidP="00034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4E509" w14:textId="77777777" w:rsidR="000238F4" w:rsidRPr="00CE7111" w:rsidRDefault="000238F4" w:rsidP="0003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338F4" w14:textId="77777777" w:rsidR="000238F4" w:rsidRPr="00CE7111" w:rsidRDefault="000238F4" w:rsidP="00034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CA255" w14:textId="77777777" w:rsidR="000238F4" w:rsidRPr="00CE7111" w:rsidRDefault="000238F4" w:rsidP="00034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C91D7" w14:textId="77777777" w:rsidR="000238F4" w:rsidRPr="00CE7111" w:rsidRDefault="000238F4" w:rsidP="0003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39B6E" w14:textId="77777777" w:rsidR="000238F4" w:rsidRPr="00CE7111" w:rsidRDefault="000238F4" w:rsidP="0003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E98E3" w14:textId="77777777" w:rsidR="000238F4" w:rsidRPr="00CE7111" w:rsidRDefault="000238F4" w:rsidP="00034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лой дом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C12B6" w14:textId="77777777" w:rsidR="000238F4" w:rsidRPr="00CE7111" w:rsidRDefault="000238F4" w:rsidP="0003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68638" w14:textId="77777777" w:rsidR="000238F4" w:rsidRPr="00CE7111" w:rsidRDefault="000238F4" w:rsidP="0003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7CB5E" w14:textId="77777777" w:rsidR="000238F4" w:rsidRPr="00CE7111" w:rsidRDefault="000238F4" w:rsidP="0003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19CE5" w14:textId="77777777" w:rsidR="000238F4" w:rsidRPr="00CE7111" w:rsidRDefault="000238F4" w:rsidP="0003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B0B" w:rsidRPr="00CE7111" w14:paraId="008E1B8B" w14:textId="77777777" w:rsidTr="0003416C">
        <w:trPr>
          <w:trHeight w:val="699"/>
        </w:trPr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7DD5F6" w14:textId="77777777" w:rsidR="00074B0B" w:rsidRPr="00C776F4" w:rsidRDefault="00074B0B" w:rsidP="0003416C">
            <w:pPr>
              <w:pStyle w:val="ae"/>
              <w:spacing w:before="0" w:beforeAutospacing="0" w:after="0" w:afterAutospacing="0"/>
              <w:jc w:val="center"/>
            </w:pPr>
            <w:r w:rsidRPr="00C776F4">
              <w:lastRenderedPageBreak/>
              <w:t>1.2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861582" w14:textId="77777777" w:rsidR="00074B0B" w:rsidRPr="00CE7111" w:rsidRDefault="00074B0B" w:rsidP="00034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7111">
              <w:rPr>
                <w:rFonts w:ascii="Times New Roman" w:hAnsi="Times New Roman"/>
                <w:sz w:val="24"/>
                <w:szCs w:val="24"/>
              </w:rPr>
              <w:t>Несовершеннолетний ребенок 1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F3FF94" w14:textId="77777777" w:rsidR="00074B0B" w:rsidRPr="00CE7111" w:rsidRDefault="00074B0B" w:rsidP="0003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A0CB93" w14:textId="77777777" w:rsidR="00074B0B" w:rsidRPr="00CE7111" w:rsidRDefault="00074B0B" w:rsidP="0003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AE9514" w14:textId="77777777" w:rsidR="00074B0B" w:rsidRPr="00CE7111" w:rsidRDefault="00074B0B" w:rsidP="00034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Зе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мельный участок (общая долевая)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99EF76" w14:textId="77777777" w:rsidR="00074B0B" w:rsidRPr="00CE7111" w:rsidRDefault="00074B0B" w:rsidP="0003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8481D8" w14:textId="77777777" w:rsidR="00074B0B" w:rsidRPr="00CE7111" w:rsidRDefault="00074B0B" w:rsidP="0003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761E9A" w14:textId="77777777" w:rsidR="00074B0B" w:rsidRPr="00CE7111" w:rsidRDefault="00074B0B" w:rsidP="00034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80B956" w14:textId="77777777" w:rsidR="00074B0B" w:rsidRPr="00CE7111" w:rsidRDefault="00074B0B" w:rsidP="0003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52E558" w14:textId="77777777" w:rsidR="00074B0B" w:rsidRPr="00CE7111" w:rsidRDefault="00074B0B" w:rsidP="0003416C">
            <w:pPr>
              <w:spacing w:line="240" w:lineRule="auto"/>
              <w:jc w:val="center"/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353749" w14:textId="77777777" w:rsidR="00074B0B" w:rsidRPr="00CE7111" w:rsidRDefault="00074B0B" w:rsidP="0003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96CEF3" w14:textId="77777777" w:rsidR="00074B0B" w:rsidRPr="00CE7111" w:rsidRDefault="00074B0B" w:rsidP="0003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74B0B" w:rsidRPr="00CE7111" w14:paraId="397C83E5" w14:textId="77777777" w:rsidTr="0003416C">
        <w:trPr>
          <w:trHeight w:val="403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C3601C" w14:textId="77777777" w:rsidR="00074B0B" w:rsidRPr="00C776F4" w:rsidRDefault="00074B0B" w:rsidP="0003416C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4B105A" w14:textId="77777777" w:rsidR="00074B0B" w:rsidRPr="00CE7111" w:rsidRDefault="00074B0B" w:rsidP="00034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BF2D82" w14:textId="77777777" w:rsidR="00074B0B" w:rsidRPr="00CE7111" w:rsidRDefault="00074B0B" w:rsidP="0003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417B6A" w14:textId="77777777" w:rsidR="00074B0B" w:rsidRPr="00CE7111" w:rsidRDefault="00074B0B" w:rsidP="00034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286B45" w14:textId="77777777" w:rsidR="00074B0B" w:rsidRPr="00CE7111" w:rsidRDefault="00074B0B" w:rsidP="00034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A82722" w14:textId="77777777" w:rsidR="00074B0B" w:rsidRPr="00CE7111" w:rsidRDefault="00074B0B" w:rsidP="00034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F220DD" w14:textId="77777777" w:rsidR="00074B0B" w:rsidRPr="00CE7111" w:rsidRDefault="00074B0B" w:rsidP="0003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38C22" w14:textId="77777777" w:rsidR="00074B0B" w:rsidRPr="00CE7111" w:rsidRDefault="00074B0B" w:rsidP="00034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лой дом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83E9FD" w14:textId="77777777" w:rsidR="00074B0B" w:rsidRPr="00CE7111" w:rsidRDefault="00074B0B" w:rsidP="0003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106,8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B46FA5" w14:textId="77777777" w:rsidR="00074B0B" w:rsidRPr="00CE7111" w:rsidRDefault="00074B0B" w:rsidP="0003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2BD399" w14:textId="77777777" w:rsidR="00074B0B" w:rsidRPr="00CE7111" w:rsidRDefault="00074B0B" w:rsidP="0003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61796F" w14:textId="77777777" w:rsidR="00074B0B" w:rsidRPr="00CE7111" w:rsidRDefault="00074B0B" w:rsidP="0003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B0B" w:rsidRPr="00CE7111" w14:paraId="7C807659" w14:textId="77777777" w:rsidTr="0003416C">
        <w:trPr>
          <w:trHeight w:val="330"/>
        </w:trPr>
        <w:tc>
          <w:tcPr>
            <w:tcW w:w="65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DCC998" w14:textId="77777777" w:rsidR="00074B0B" w:rsidRPr="00C776F4" w:rsidRDefault="00074B0B" w:rsidP="0003416C">
            <w:pPr>
              <w:pStyle w:val="ae"/>
              <w:spacing w:before="0" w:beforeAutospacing="0" w:after="0" w:afterAutospacing="0"/>
              <w:jc w:val="center"/>
            </w:pPr>
            <w:r>
              <w:t>1.3</w:t>
            </w:r>
          </w:p>
        </w:tc>
        <w:tc>
          <w:tcPr>
            <w:tcW w:w="157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2ED184" w14:textId="77777777" w:rsidR="00074B0B" w:rsidRPr="00CE7111" w:rsidRDefault="00074B0B" w:rsidP="00034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7111">
              <w:rPr>
                <w:rFonts w:ascii="Times New Roman" w:hAnsi="Times New Roman"/>
                <w:sz w:val="24"/>
                <w:szCs w:val="24"/>
              </w:rPr>
              <w:t xml:space="preserve">Несовершеннолетний ребенок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289430" w14:textId="77777777" w:rsidR="00074B0B" w:rsidRPr="00CE7111" w:rsidRDefault="00074B0B" w:rsidP="0003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C9CA1B" w14:textId="77777777" w:rsidR="00074B0B" w:rsidRPr="00CE7111" w:rsidRDefault="00074B0B" w:rsidP="0003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B5164" w14:textId="77777777" w:rsidR="00074B0B" w:rsidRPr="00CE7111" w:rsidRDefault="00074B0B" w:rsidP="00034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Зе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мельный участок (общая долевая)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4E2C2A" w14:textId="77777777" w:rsidR="00074B0B" w:rsidRPr="00CE7111" w:rsidRDefault="00074B0B" w:rsidP="0003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012200" w14:textId="77777777" w:rsidR="00074B0B" w:rsidRPr="00CE7111" w:rsidRDefault="00074B0B" w:rsidP="0003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20C34" w14:textId="77777777" w:rsidR="00074B0B" w:rsidRPr="00CE7111" w:rsidRDefault="00074B0B" w:rsidP="00034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AF531" w14:textId="77777777" w:rsidR="00074B0B" w:rsidRPr="00CE7111" w:rsidRDefault="00074B0B" w:rsidP="0003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14:paraId="5A3D2B85" w14:textId="77777777" w:rsidR="00074B0B" w:rsidRPr="00CE7111" w:rsidRDefault="00074B0B" w:rsidP="0003416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B7B88" w14:textId="77777777" w:rsidR="00074B0B" w:rsidRPr="00CE7111" w:rsidRDefault="00074B0B" w:rsidP="0003416C">
            <w:pPr>
              <w:spacing w:line="240" w:lineRule="auto"/>
              <w:jc w:val="center"/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7F1806" w14:textId="77777777" w:rsidR="00074B0B" w:rsidRPr="00CE7111" w:rsidRDefault="00074B0B" w:rsidP="0003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C995B1" w14:textId="77777777" w:rsidR="00074B0B" w:rsidRPr="00CE7111" w:rsidRDefault="00074B0B" w:rsidP="0003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74B0B" w:rsidRPr="00CE7111" w14:paraId="0BE857FC" w14:textId="77777777" w:rsidTr="0003416C">
        <w:trPr>
          <w:trHeight w:val="330"/>
        </w:trPr>
        <w:tc>
          <w:tcPr>
            <w:tcW w:w="6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749265F" w14:textId="77777777" w:rsidR="00074B0B" w:rsidRPr="00C776F4" w:rsidRDefault="00074B0B" w:rsidP="0003416C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7C51F608" w14:textId="77777777" w:rsidR="00074B0B" w:rsidRPr="00CE7111" w:rsidRDefault="00074B0B" w:rsidP="00034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F5883D8" w14:textId="77777777" w:rsidR="00074B0B" w:rsidRPr="00CE7111" w:rsidRDefault="00074B0B" w:rsidP="0003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31C6E7E3" w14:textId="77777777" w:rsidR="00074B0B" w:rsidRPr="00CE7111" w:rsidRDefault="00074B0B" w:rsidP="00034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36BAB107" w14:textId="77777777" w:rsidR="00074B0B" w:rsidRPr="00CE7111" w:rsidRDefault="00074B0B" w:rsidP="00034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332630E9" w14:textId="77777777" w:rsidR="00074B0B" w:rsidRPr="00CE7111" w:rsidRDefault="00074B0B" w:rsidP="00034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5B2F2C8A" w14:textId="77777777" w:rsidR="00074B0B" w:rsidRPr="00CE7111" w:rsidRDefault="00074B0B" w:rsidP="0003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C986E" w14:textId="77777777" w:rsidR="00074B0B" w:rsidRPr="00CE7111" w:rsidRDefault="00074B0B" w:rsidP="00034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лой дом</w:t>
            </w: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75D3" w14:textId="77777777" w:rsidR="00074B0B" w:rsidRPr="00CE7111" w:rsidRDefault="00074B0B" w:rsidP="0003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106,8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4EC88" w14:textId="77777777" w:rsidR="00074B0B" w:rsidRPr="00CE7111" w:rsidRDefault="00074B0B" w:rsidP="0003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3EE2DED2" w14:textId="77777777" w:rsidR="00074B0B" w:rsidRPr="00CE7111" w:rsidRDefault="00074B0B" w:rsidP="0003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208AE7B9" w14:textId="77777777" w:rsidR="00074B0B" w:rsidRPr="00CE7111" w:rsidRDefault="00074B0B" w:rsidP="0003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B0B" w:rsidRPr="00CE7111" w14:paraId="3C38A038" w14:textId="77777777" w:rsidTr="0003416C">
        <w:trPr>
          <w:trHeight w:val="330"/>
        </w:trPr>
        <w:tc>
          <w:tcPr>
            <w:tcW w:w="65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8425BA" w14:textId="77777777" w:rsidR="00074B0B" w:rsidRPr="00C776F4" w:rsidRDefault="00074B0B" w:rsidP="0003416C">
            <w:pPr>
              <w:pStyle w:val="ae"/>
              <w:spacing w:before="0" w:beforeAutospacing="0" w:after="0" w:afterAutospacing="0"/>
              <w:jc w:val="center"/>
            </w:pPr>
            <w:r>
              <w:t>1.4</w:t>
            </w:r>
          </w:p>
        </w:tc>
        <w:tc>
          <w:tcPr>
            <w:tcW w:w="157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A83FD7" w14:textId="77777777" w:rsidR="00074B0B" w:rsidRPr="00CE7111" w:rsidRDefault="00074B0B" w:rsidP="00034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7111">
              <w:rPr>
                <w:rFonts w:ascii="Times New Roman" w:hAnsi="Times New Roman"/>
                <w:sz w:val="24"/>
                <w:szCs w:val="24"/>
              </w:rPr>
              <w:t xml:space="preserve">Несовершеннолетний ребенок </w:t>
            </w:r>
            <w:r w:rsidR="00B9336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A5EAE8" w14:textId="77777777" w:rsidR="00074B0B" w:rsidRPr="00CE7111" w:rsidRDefault="00074B0B" w:rsidP="0003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318AEB" w14:textId="77777777" w:rsidR="00074B0B" w:rsidRPr="00CE7111" w:rsidRDefault="00074B0B" w:rsidP="0003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AB1B89" w14:textId="77777777" w:rsidR="00074B0B" w:rsidRPr="00CE7111" w:rsidRDefault="00074B0B" w:rsidP="00034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Зе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мельный участок (общая долевая)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4C1929" w14:textId="77777777" w:rsidR="00074B0B" w:rsidRPr="00CE7111" w:rsidRDefault="00074B0B" w:rsidP="0003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6DEAD3" w14:textId="77777777" w:rsidR="00074B0B" w:rsidRPr="00CE7111" w:rsidRDefault="00074B0B" w:rsidP="0003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66B95" w14:textId="77777777" w:rsidR="00074B0B" w:rsidRPr="00CE7111" w:rsidRDefault="00074B0B" w:rsidP="00034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9FF2E" w14:textId="77777777" w:rsidR="00074B0B" w:rsidRPr="00CE7111" w:rsidRDefault="00074B0B" w:rsidP="0003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14:paraId="5AEF6F8F" w14:textId="77777777" w:rsidR="00074B0B" w:rsidRPr="00CE7111" w:rsidRDefault="00074B0B" w:rsidP="0003416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7B7DD" w14:textId="77777777" w:rsidR="00074B0B" w:rsidRPr="00CE7111" w:rsidRDefault="00074B0B" w:rsidP="0003416C">
            <w:pPr>
              <w:spacing w:line="240" w:lineRule="auto"/>
              <w:jc w:val="center"/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7556E1" w14:textId="77777777" w:rsidR="00074B0B" w:rsidRPr="00CE7111" w:rsidRDefault="00074B0B" w:rsidP="0003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92B50D" w14:textId="77777777" w:rsidR="00074B0B" w:rsidRPr="00CE7111" w:rsidRDefault="00074B0B" w:rsidP="0003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74B0B" w:rsidRPr="00CE7111" w14:paraId="1311B9A8" w14:textId="77777777" w:rsidTr="0003416C">
        <w:trPr>
          <w:trHeight w:val="330"/>
        </w:trPr>
        <w:tc>
          <w:tcPr>
            <w:tcW w:w="6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75EC8" w14:textId="77777777" w:rsidR="00074B0B" w:rsidRPr="00C776F4" w:rsidRDefault="00074B0B" w:rsidP="0003416C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C01B7" w14:textId="77777777" w:rsidR="00074B0B" w:rsidRPr="00CE7111" w:rsidRDefault="00074B0B" w:rsidP="00034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A81E7" w14:textId="77777777" w:rsidR="00074B0B" w:rsidRPr="00CE7111" w:rsidRDefault="00074B0B" w:rsidP="0003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64C23" w14:textId="77777777" w:rsidR="00074B0B" w:rsidRPr="00CE7111" w:rsidRDefault="00074B0B" w:rsidP="00034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3D705" w14:textId="77777777" w:rsidR="00074B0B" w:rsidRPr="00CE7111" w:rsidRDefault="00074B0B" w:rsidP="00034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CC1D9" w14:textId="77777777" w:rsidR="00074B0B" w:rsidRPr="00CE7111" w:rsidRDefault="00074B0B" w:rsidP="00034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54BF2" w14:textId="77777777" w:rsidR="00074B0B" w:rsidRPr="00CE7111" w:rsidRDefault="00074B0B" w:rsidP="0003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F3989" w14:textId="77777777" w:rsidR="00074B0B" w:rsidRPr="00CE7111" w:rsidRDefault="00074B0B" w:rsidP="00034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лой дом</w:t>
            </w: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F2691" w14:textId="77777777" w:rsidR="00074B0B" w:rsidRPr="00CE7111" w:rsidRDefault="00074B0B" w:rsidP="0003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106,8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774CC" w14:textId="77777777" w:rsidR="00074B0B" w:rsidRPr="00CE7111" w:rsidRDefault="00074B0B" w:rsidP="0003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9412" w14:textId="77777777" w:rsidR="00074B0B" w:rsidRPr="00CE7111" w:rsidRDefault="00074B0B" w:rsidP="0003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547D6" w14:textId="77777777" w:rsidR="00074B0B" w:rsidRPr="00CE7111" w:rsidRDefault="00074B0B" w:rsidP="0003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0A5" w:rsidRPr="00CE7111" w14:paraId="5C5F86D9" w14:textId="77777777" w:rsidTr="0003416C">
        <w:trPr>
          <w:trHeight w:val="290"/>
        </w:trPr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0C1E80" w14:textId="77777777" w:rsidR="008260A5" w:rsidRPr="00DB2A92" w:rsidRDefault="008260A5" w:rsidP="0003416C">
            <w:pPr>
              <w:pStyle w:val="ae"/>
              <w:spacing w:before="0" w:beforeAutospacing="0" w:after="0" w:afterAutospacing="0"/>
              <w:jc w:val="center"/>
            </w:pPr>
            <w:r w:rsidRPr="00DB2A92">
              <w:t>2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FADE61" w14:textId="77777777" w:rsidR="008260A5" w:rsidRPr="00B46AC7" w:rsidRDefault="008260A5" w:rsidP="00034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Латыпов Ильдар Рауфович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320CD4" w14:textId="77777777" w:rsidR="008260A5" w:rsidRPr="00CE7111" w:rsidRDefault="008260A5" w:rsidP="00034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аместитель главы администрации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правлени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сельского хозяйства администрации муниципального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22CF78" w14:textId="27750C93" w:rsidR="008260A5" w:rsidRPr="00CE7111" w:rsidRDefault="008260A5" w:rsidP="0003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F30DF">
              <w:rPr>
                <w:rFonts w:ascii="Times New Roman" w:hAnsi="Times New Roman" w:cs="Times New Roman"/>
                <w:sz w:val="24"/>
                <w:szCs w:val="24"/>
              </w:rPr>
              <w:t> 172 853,87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7E201D" w14:textId="77777777" w:rsidR="008260A5" w:rsidRPr="00CE7111" w:rsidRDefault="008260A5" w:rsidP="00034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 ИЖС 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2B334" w14:textId="77777777" w:rsidR="008260A5" w:rsidRPr="00CE7111" w:rsidRDefault="008260A5" w:rsidP="0003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2688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1B45A" w14:textId="77777777" w:rsidR="008260A5" w:rsidRPr="00CE7111" w:rsidRDefault="008260A5" w:rsidP="000341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3087BC" w14:textId="797F0446" w:rsidR="008260A5" w:rsidRPr="00CE7111" w:rsidRDefault="008260A5" w:rsidP="000341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D40320" w14:textId="18D3F83A" w:rsidR="008260A5" w:rsidRPr="00836C6D" w:rsidRDefault="008260A5" w:rsidP="0003416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6D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AA7ECC" w14:textId="16E69A38" w:rsidR="008260A5" w:rsidRPr="00CE7111" w:rsidRDefault="008260A5" w:rsidP="0003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CF535D" w14:textId="77777777" w:rsidR="008260A5" w:rsidRPr="0069276D" w:rsidRDefault="008260A5" w:rsidP="00034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а/м Киа Рио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BE0F57" w14:textId="77777777" w:rsidR="008260A5" w:rsidRPr="00CE7111" w:rsidRDefault="008260A5" w:rsidP="0003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260A5" w:rsidRPr="00CE7111" w14:paraId="1B6BA836" w14:textId="77777777" w:rsidTr="0003416C">
        <w:trPr>
          <w:trHeight w:val="1488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C5119D" w14:textId="77777777" w:rsidR="008260A5" w:rsidRPr="00C776F4" w:rsidRDefault="008260A5" w:rsidP="0003416C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41AB9F" w14:textId="77777777" w:rsidR="008260A5" w:rsidRPr="00CE7111" w:rsidRDefault="008260A5" w:rsidP="00034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61C8B4" w14:textId="77777777" w:rsidR="008260A5" w:rsidRPr="00CE7111" w:rsidRDefault="008260A5" w:rsidP="00034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5D8857" w14:textId="77777777" w:rsidR="008260A5" w:rsidRPr="00CE7111" w:rsidRDefault="008260A5" w:rsidP="0003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44619F" w14:textId="77777777" w:rsidR="008260A5" w:rsidRPr="00CE7111" w:rsidRDefault="008260A5" w:rsidP="000341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61FFCE" w14:textId="77777777" w:rsidR="008260A5" w:rsidRPr="00CA003E" w:rsidRDefault="008260A5" w:rsidP="0003416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03E">
              <w:rPr>
                <w:rFonts w:ascii="Times New Roman" w:hAnsi="Times New Roman" w:cs="Times New Roman"/>
                <w:sz w:val="24"/>
                <w:szCs w:val="24"/>
              </w:rPr>
              <w:t>87,8</w:t>
            </w:r>
          </w:p>
          <w:p w14:paraId="159F6305" w14:textId="77777777" w:rsidR="008260A5" w:rsidRPr="00CA003E" w:rsidRDefault="008260A5" w:rsidP="0003416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A680D9" w14:textId="77777777" w:rsidR="008260A5" w:rsidRPr="00CE7111" w:rsidRDefault="008260A5" w:rsidP="000341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9C9FD" w14:textId="77777777" w:rsidR="008260A5" w:rsidRPr="00CE7111" w:rsidRDefault="008260A5" w:rsidP="00034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6E1DA" w14:textId="77777777" w:rsidR="008260A5" w:rsidRPr="00CE7111" w:rsidRDefault="008260A5" w:rsidP="0003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3343F" w14:textId="77777777" w:rsidR="008260A5" w:rsidRPr="00CE7111" w:rsidRDefault="008260A5" w:rsidP="0003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F83CBC" w14:textId="77777777" w:rsidR="008260A5" w:rsidRPr="00CE7111" w:rsidRDefault="008260A5" w:rsidP="0003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3EEF35" w14:textId="77777777" w:rsidR="008260A5" w:rsidRPr="00CE7111" w:rsidRDefault="008260A5" w:rsidP="0003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0A5" w:rsidRPr="00CE7111" w14:paraId="73B76BC1" w14:textId="77777777" w:rsidTr="0003416C">
        <w:trPr>
          <w:trHeight w:val="740"/>
        </w:trPr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20DEEF" w14:textId="77777777" w:rsidR="008260A5" w:rsidRPr="00C776F4" w:rsidRDefault="008260A5" w:rsidP="0003416C">
            <w:pPr>
              <w:pStyle w:val="ae"/>
              <w:spacing w:before="0" w:beforeAutospacing="0" w:after="0" w:afterAutospacing="0"/>
              <w:jc w:val="center"/>
            </w:pPr>
            <w:r w:rsidRPr="00C776F4">
              <w:t>2.1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153CF5" w14:textId="77777777" w:rsidR="008260A5" w:rsidRPr="00CE7111" w:rsidRDefault="008260A5" w:rsidP="00034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CE7111">
              <w:rPr>
                <w:rFonts w:ascii="Times New Roman" w:hAnsi="Times New Roman"/>
                <w:sz w:val="24"/>
                <w:szCs w:val="24"/>
              </w:rPr>
              <w:t>упруга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D05D72" w14:textId="77777777" w:rsidR="008260A5" w:rsidRPr="00CE7111" w:rsidRDefault="008260A5" w:rsidP="0003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9D9B1B" w14:textId="7B022775" w:rsidR="008260A5" w:rsidRPr="00CE7111" w:rsidRDefault="00EF30DF" w:rsidP="0003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162 846,04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543999" w14:textId="77777777" w:rsidR="008260A5" w:rsidRPr="00CE7111" w:rsidRDefault="008260A5" w:rsidP="000341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324D70" w14:textId="77777777" w:rsidR="008260A5" w:rsidRPr="00836C6D" w:rsidRDefault="008260A5" w:rsidP="0003416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6D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D1BDFF" w14:textId="77777777" w:rsidR="008260A5" w:rsidRPr="00CE7111" w:rsidRDefault="008260A5" w:rsidP="00034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72B73B" w14:textId="77777777" w:rsidR="008260A5" w:rsidRPr="00CE7111" w:rsidRDefault="008260A5" w:rsidP="00034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EC12E0" w14:textId="77777777" w:rsidR="008260A5" w:rsidRPr="00CE7111" w:rsidRDefault="008260A5" w:rsidP="0003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9CD6F2" w14:textId="77777777" w:rsidR="008260A5" w:rsidRPr="00CE7111" w:rsidRDefault="008260A5" w:rsidP="0003416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EC4E7" w14:textId="77777777" w:rsidR="008260A5" w:rsidRPr="00CE7111" w:rsidRDefault="008260A5" w:rsidP="0003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04943B" w14:textId="77777777" w:rsidR="008260A5" w:rsidRPr="00CE7111" w:rsidRDefault="008260A5" w:rsidP="0003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260A5" w:rsidRPr="00CE7111" w14:paraId="6B20865E" w14:textId="77777777" w:rsidTr="0003416C">
        <w:trPr>
          <w:trHeight w:val="514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DC086" w14:textId="77777777" w:rsidR="008260A5" w:rsidRPr="00C776F4" w:rsidRDefault="008260A5" w:rsidP="0003416C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FC6CC" w14:textId="77777777" w:rsidR="008260A5" w:rsidRPr="00CE7111" w:rsidRDefault="008260A5" w:rsidP="00034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A4C16" w14:textId="77777777" w:rsidR="008260A5" w:rsidRPr="00CE7111" w:rsidRDefault="008260A5" w:rsidP="0003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5C8DF" w14:textId="77777777" w:rsidR="008260A5" w:rsidRDefault="008260A5" w:rsidP="0003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80DE5" w14:textId="77777777" w:rsidR="008260A5" w:rsidRPr="00CE7111" w:rsidRDefault="008260A5" w:rsidP="000341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9DFD6" w14:textId="77777777" w:rsidR="008260A5" w:rsidRPr="00CE7111" w:rsidRDefault="008260A5" w:rsidP="0003416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CDFD2" w14:textId="77777777" w:rsidR="008260A5" w:rsidRPr="00CE7111" w:rsidRDefault="008260A5" w:rsidP="0003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35548" w14:textId="77777777" w:rsidR="008260A5" w:rsidRPr="00CE7111" w:rsidRDefault="008260A5" w:rsidP="000341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B6467" w14:textId="77777777" w:rsidR="008260A5" w:rsidRPr="00CA003E" w:rsidRDefault="008260A5" w:rsidP="0003416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03E">
              <w:rPr>
                <w:rFonts w:ascii="Times New Roman" w:hAnsi="Times New Roman" w:cs="Times New Roman"/>
                <w:sz w:val="24"/>
                <w:szCs w:val="24"/>
              </w:rPr>
              <w:t>87,8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79491" w14:textId="77777777" w:rsidR="008260A5" w:rsidRPr="00CE7111" w:rsidRDefault="008260A5" w:rsidP="0003416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B4DA6" w14:textId="77777777" w:rsidR="008260A5" w:rsidRPr="00CE7111" w:rsidRDefault="008260A5" w:rsidP="0003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EC461" w14:textId="77777777" w:rsidR="008260A5" w:rsidRDefault="008260A5" w:rsidP="0003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0A5" w:rsidRPr="00CE7111" w14:paraId="756B230C" w14:textId="77777777" w:rsidTr="0003416C">
        <w:trPr>
          <w:trHeight w:val="141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CFA8C7" w14:textId="77777777" w:rsidR="008260A5" w:rsidRPr="00DB2A92" w:rsidRDefault="008260A5" w:rsidP="0003416C">
            <w:pPr>
              <w:pStyle w:val="ae"/>
              <w:spacing w:before="0" w:beforeAutospacing="0" w:after="0" w:afterAutospacing="0"/>
              <w:jc w:val="center"/>
            </w:pPr>
            <w:r w:rsidRPr="00DB2A92">
              <w:t>3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AB20A" w14:textId="77777777" w:rsidR="008260A5" w:rsidRPr="00B46AC7" w:rsidRDefault="008260A5" w:rsidP="00034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Макеева Флиза Наилевна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DCD1A4" w14:textId="77777777" w:rsidR="008260A5" w:rsidRPr="00CE7111" w:rsidRDefault="008260A5" w:rsidP="00034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по социальным вопросам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380A2" w14:textId="162FE585" w:rsidR="008260A5" w:rsidRPr="00A0530A" w:rsidRDefault="00D23E8B" w:rsidP="0003416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0530A">
              <w:rPr>
                <w:rFonts w:ascii="Times New Roman" w:hAnsi="Times New Roman" w:cs="Times New Roman"/>
              </w:rPr>
              <w:t> </w:t>
            </w:r>
            <w:r w:rsidR="00A0530A">
              <w:rPr>
                <w:rFonts w:ascii="Times New Roman" w:hAnsi="Times New Roman" w:cs="Times New Roman"/>
                <w:lang w:val="en-US"/>
              </w:rPr>
              <w:t>141 512.76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4A8AAA" w14:textId="77777777" w:rsidR="008260A5" w:rsidRPr="00CE7111" w:rsidRDefault="008260A5" w:rsidP="000341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B65DFE" w14:textId="77777777" w:rsidR="008260A5" w:rsidRPr="00CE7111" w:rsidRDefault="008260A5" w:rsidP="0003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40C8FE" w14:textId="77777777" w:rsidR="008260A5" w:rsidRPr="00CE7111" w:rsidRDefault="008260A5" w:rsidP="0003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6B8B73" w14:textId="77777777" w:rsidR="008260A5" w:rsidRPr="00CE7111" w:rsidRDefault="008260A5" w:rsidP="00034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D15FB8" w14:textId="77777777" w:rsidR="008260A5" w:rsidRPr="00CE7111" w:rsidRDefault="008260A5" w:rsidP="0003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51DE5F" w14:textId="77777777" w:rsidR="008260A5" w:rsidRPr="00CE7111" w:rsidRDefault="008260A5" w:rsidP="0003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CDC1F" w14:textId="77777777" w:rsidR="008260A5" w:rsidRPr="00CE7111" w:rsidRDefault="008260A5" w:rsidP="0003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25639C" w14:textId="77777777" w:rsidR="008260A5" w:rsidRDefault="008260A5" w:rsidP="0003416C">
            <w:pPr>
              <w:spacing w:line="240" w:lineRule="auto"/>
              <w:jc w:val="center"/>
            </w:pPr>
            <w:r w:rsidRPr="00EF36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260A5" w:rsidRPr="00CE7111" w14:paraId="3305A4E7" w14:textId="77777777" w:rsidTr="0003416C">
        <w:trPr>
          <w:trHeight w:val="992"/>
        </w:trPr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C7939" w14:textId="77777777" w:rsidR="008260A5" w:rsidRPr="00C776F4" w:rsidRDefault="008260A5" w:rsidP="0003416C">
            <w:pPr>
              <w:pStyle w:val="ae"/>
              <w:spacing w:before="0" w:beforeAutospacing="0" w:after="0" w:afterAutospacing="0"/>
              <w:jc w:val="center"/>
            </w:pPr>
            <w:r w:rsidRPr="00C776F4">
              <w:lastRenderedPageBreak/>
              <w:t>3.1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34EE9" w14:textId="77777777" w:rsidR="008260A5" w:rsidRPr="00CE7111" w:rsidRDefault="008260A5" w:rsidP="00034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7111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66F3E5" w14:textId="77777777" w:rsidR="008260A5" w:rsidRPr="00CE7111" w:rsidRDefault="008260A5" w:rsidP="0003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77B52" w14:textId="565A43A3" w:rsidR="008260A5" w:rsidRPr="001B3F45" w:rsidRDefault="001B3F45" w:rsidP="0003416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289 011,08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2DE8B" w14:textId="77777777" w:rsidR="008260A5" w:rsidRPr="00CE7111" w:rsidRDefault="008260A5" w:rsidP="0003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0479A" w14:textId="77777777" w:rsidR="008260A5" w:rsidRPr="00CE7111" w:rsidRDefault="008260A5" w:rsidP="0003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78EE5" w14:textId="77777777" w:rsidR="008260A5" w:rsidRPr="00CE7111" w:rsidRDefault="008260A5" w:rsidP="0003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1F0FB" w14:textId="77777777" w:rsidR="008260A5" w:rsidRPr="00CE7111" w:rsidRDefault="008260A5" w:rsidP="000341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6CEE2" w14:textId="77777777" w:rsidR="008260A5" w:rsidRPr="00CE7111" w:rsidRDefault="008260A5" w:rsidP="0003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B9E0D" w14:textId="77777777" w:rsidR="008260A5" w:rsidRPr="00CE7111" w:rsidRDefault="008260A5" w:rsidP="0003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BB2C6A" w14:textId="77777777" w:rsidR="008260A5" w:rsidRPr="00CE7111" w:rsidRDefault="008260A5" w:rsidP="00034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Рено Сандеро Степвей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3DA98" w14:textId="77777777" w:rsidR="008260A5" w:rsidRDefault="008260A5" w:rsidP="0003416C">
            <w:pPr>
              <w:spacing w:line="240" w:lineRule="auto"/>
              <w:jc w:val="center"/>
            </w:pPr>
            <w:r w:rsidRPr="00EF36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260A5" w:rsidRPr="00CE7111" w14:paraId="73DA71FB" w14:textId="77777777" w:rsidTr="0003416C">
        <w:trPr>
          <w:trHeight w:val="942"/>
        </w:trPr>
        <w:tc>
          <w:tcPr>
            <w:tcW w:w="6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407C8" w14:textId="77777777" w:rsidR="008260A5" w:rsidRPr="00C776F4" w:rsidRDefault="008260A5" w:rsidP="0003416C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B8A01" w14:textId="77777777" w:rsidR="008260A5" w:rsidRPr="00CE7111" w:rsidRDefault="008260A5" w:rsidP="00034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A1611" w14:textId="77777777" w:rsidR="008260A5" w:rsidRPr="00CE7111" w:rsidRDefault="008260A5" w:rsidP="0003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D4B83" w14:textId="77777777" w:rsidR="008260A5" w:rsidRPr="00CE7111" w:rsidRDefault="008260A5" w:rsidP="00034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6C96A" w14:textId="77777777" w:rsidR="008260A5" w:rsidRPr="00CE7111" w:rsidRDefault="008260A5" w:rsidP="00034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9C5D7" w14:textId="77777777" w:rsidR="008260A5" w:rsidRPr="00CE7111" w:rsidRDefault="008260A5" w:rsidP="0003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7BD3F" w14:textId="77777777" w:rsidR="008260A5" w:rsidRPr="00CE7111" w:rsidRDefault="008260A5" w:rsidP="0003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3E232" w14:textId="77777777" w:rsidR="008260A5" w:rsidRPr="00CE7111" w:rsidRDefault="008260A5" w:rsidP="00034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95680" w14:textId="77777777" w:rsidR="008260A5" w:rsidRPr="00CE7111" w:rsidRDefault="008260A5" w:rsidP="0003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8717F" w14:textId="77777777" w:rsidR="008260A5" w:rsidRPr="00CE7111" w:rsidRDefault="008260A5" w:rsidP="0003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6FEDD" w14:textId="77777777" w:rsidR="008260A5" w:rsidRPr="00CE7111" w:rsidRDefault="008260A5" w:rsidP="0003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C2313" w14:textId="77777777" w:rsidR="008260A5" w:rsidRPr="00CE7111" w:rsidRDefault="008260A5" w:rsidP="0003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10FF" w:rsidRPr="00CE7111" w14:paraId="0CBC925A" w14:textId="77777777" w:rsidTr="0003416C">
        <w:trPr>
          <w:trHeight w:val="750"/>
        </w:trPr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53A179" w14:textId="77777777" w:rsidR="001710FF" w:rsidRPr="00C776F4" w:rsidRDefault="001710FF" w:rsidP="0003416C">
            <w:pPr>
              <w:pStyle w:val="ae"/>
              <w:spacing w:before="0" w:beforeAutospacing="0" w:after="0" w:afterAutospacing="0"/>
              <w:jc w:val="center"/>
            </w:pPr>
            <w:r w:rsidRPr="00C776F4">
              <w:t>4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65908" w14:textId="5765F289" w:rsidR="001710FF" w:rsidRPr="001B3F45" w:rsidRDefault="001B3F45" w:rsidP="000341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Исламов Расиль Гаязович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2329E" w14:textId="285C9E68" w:rsidR="001710FF" w:rsidRPr="00CE7111" w:rsidRDefault="001710FF" w:rsidP="00034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вопросам развития предпринимательства</w:t>
            </w: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C9F67" w14:textId="19E6D763" w:rsidR="001710FF" w:rsidRPr="00CE7111" w:rsidRDefault="001B3F45" w:rsidP="00034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117 697,00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C219D" w14:textId="74B1AE73" w:rsidR="001710FF" w:rsidRPr="00CE7111" w:rsidRDefault="001710FF" w:rsidP="00034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Зе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мельный участок под </w:t>
            </w:r>
            <w:r w:rsidR="001B3F45">
              <w:rPr>
                <w:rFonts w:ascii="Times New Roman" w:hAnsi="Times New Roman" w:cs="Times New Roman"/>
                <w:sz w:val="24"/>
                <w:szCs w:val="24"/>
              </w:rPr>
              <w:t>ЛПХ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</w:t>
            </w: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B24CCB" w14:textId="5C45F0F5" w:rsidR="001710FF" w:rsidRPr="00CE7111" w:rsidRDefault="001710FF" w:rsidP="0003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B3F45"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14:paraId="4F38C988" w14:textId="77777777" w:rsidR="001710FF" w:rsidRPr="00CE7111" w:rsidRDefault="001710FF" w:rsidP="0003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9852AD" w14:textId="77777777" w:rsidR="001710FF" w:rsidRPr="00CE7111" w:rsidRDefault="001710FF" w:rsidP="000341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8A2BE" w14:textId="77777777" w:rsidR="001710FF" w:rsidRPr="00CE7111" w:rsidRDefault="001710FF" w:rsidP="00034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26784272" w14:textId="77777777" w:rsidR="001710FF" w:rsidRPr="00CE7111" w:rsidRDefault="001710FF" w:rsidP="0003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DA685A" w14:textId="058CC44C" w:rsidR="001710FF" w:rsidRPr="00CE7111" w:rsidRDefault="001710FF" w:rsidP="0003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FEB9F5" w14:textId="3D006525" w:rsidR="001710FF" w:rsidRPr="00CE7111" w:rsidRDefault="001710FF" w:rsidP="0003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30C95D" w14:textId="645C1E39" w:rsidR="001710FF" w:rsidRPr="00CE7111" w:rsidRDefault="001710FF" w:rsidP="0003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A9DB10" w14:textId="330BBCF0" w:rsidR="001710FF" w:rsidRPr="00CE7111" w:rsidRDefault="001710FF" w:rsidP="0003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="001B3F45">
              <w:rPr>
                <w:rFonts w:ascii="Times New Roman" w:hAnsi="Times New Roman" w:cs="Times New Roman"/>
                <w:sz w:val="24"/>
                <w:szCs w:val="24"/>
              </w:rPr>
              <w:t>КИА РИО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45CC55" w14:textId="77777777" w:rsidR="001710FF" w:rsidRDefault="001710FF" w:rsidP="0003416C">
            <w:pPr>
              <w:spacing w:line="240" w:lineRule="auto"/>
              <w:jc w:val="center"/>
            </w:pPr>
            <w:r w:rsidRPr="00EF36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710FF" w:rsidRPr="00CE7111" w14:paraId="14637117" w14:textId="77777777" w:rsidTr="0003416C">
        <w:trPr>
          <w:trHeight w:val="615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3D3E80" w14:textId="77777777" w:rsidR="001710FF" w:rsidRPr="00C776F4" w:rsidRDefault="001710FF" w:rsidP="0003416C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3A4F8" w14:textId="77777777" w:rsidR="001710FF" w:rsidRDefault="001710FF" w:rsidP="000341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2C8A4D" w14:textId="77777777" w:rsidR="001710FF" w:rsidRPr="00CE7111" w:rsidRDefault="001710FF" w:rsidP="00034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C25508" w14:textId="77777777" w:rsidR="001710FF" w:rsidRDefault="001710FF" w:rsidP="00034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5026D" w14:textId="77777777" w:rsidR="001710FF" w:rsidRPr="00CE7111" w:rsidRDefault="001710FF" w:rsidP="00034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AE65D" w14:textId="77777777" w:rsidR="001710FF" w:rsidRDefault="001710FF" w:rsidP="0003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E464AA" w14:textId="77777777" w:rsidR="001710FF" w:rsidRPr="00CE7111" w:rsidRDefault="001710FF" w:rsidP="00034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F69060" w14:textId="55A34851" w:rsidR="001710FF" w:rsidRDefault="001710FF" w:rsidP="0003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D5258" w14:textId="383147FB" w:rsidR="001710FF" w:rsidRDefault="001710FF" w:rsidP="0003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1CDEE6" w14:textId="5335209F" w:rsidR="001710FF" w:rsidRDefault="001710FF" w:rsidP="0003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A001BB" w14:textId="77777777" w:rsidR="001710FF" w:rsidRDefault="001710FF" w:rsidP="0003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6F5D84" w14:textId="77777777" w:rsidR="001710FF" w:rsidRPr="00EF363A" w:rsidRDefault="001710FF" w:rsidP="0003416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3F45" w:rsidRPr="00CE7111" w14:paraId="60299902" w14:textId="77777777" w:rsidTr="0003416C">
        <w:trPr>
          <w:trHeight w:val="1002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9F37A2" w14:textId="77777777" w:rsidR="001B3F45" w:rsidRPr="00C776F4" w:rsidRDefault="001B3F45" w:rsidP="0003416C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263CF6" w14:textId="77777777" w:rsidR="001B3F45" w:rsidRPr="00CE7111" w:rsidRDefault="001B3F45" w:rsidP="000341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FD6DA1" w14:textId="77777777" w:rsidR="001B3F45" w:rsidRPr="00CE7111" w:rsidRDefault="001B3F45" w:rsidP="00034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637F2C" w14:textId="77777777" w:rsidR="001B3F45" w:rsidRPr="00CE7111" w:rsidRDefault="001B3F45" w:rsidP="00034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291F9" w14:textId="5E225E2D" w:rsidR="001B3F45" w:rsidRPr="00CE7111" w:rsidRDefault="001B3F45" w:rsidP="00034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F45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6F93E" w14:textId="3A842EA6" w:rsidR="001B3F45" w:rsidRDefault="001B3F45" w:rsidP="0003416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743,0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4475B2" w14:textId="72508728" w:rsidR="001B3F45" w:rsidRPr="00CE7111" w:rsidRDefault="001B3F45" w:rsidP="0003416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641403" w14:textId="77777777" w:rsidR="001B3F45" w:rsidRPr="00CE7111" w:rsidRDefault="001B3F45" w:rsidP="00034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60BBF0" w14:textId="77777777" w:rsidR="001B3F45" w:rsidRPr="00CE7111" w:rsidRDefault="001B3F45" w:rsidP="0003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16C1FA" w14:textId="77777777" w:rsidR="001B3F45" w:rsidRPr="00CE7111" w:rsidRDefault="001B3F45" w:rsidP="0003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1C5ADA" w14:textId="77777777" w:rsidR="001B3F45" w:rsidRPr="00CE7111" w:rsidRDefault="001B3F45" w:rsidP="0003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D63E87" w14:textId="77777777" w:rsidR="001B3F45" w:rsidRPr="00CE7111" w:rsidRDefault="001B3F45" w:rsidP="0003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0A5" w:rsidRPr="00CE7111" w14:paraId="3F692A41" w14:textId="77777777" w:rsidTr="0003416C">
        <w:trPr>
          <w:trHeight w:val="1002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474663" w14:textId="77777777" w:rsidR="008260A5" w:rsidRPr="00C776F4" w:rsidRDefault="008260A5" w:rsidP="0003416C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640693" w14:textId="77777777" w:rsidR="008260A5" w:rsidRPr="00CE7111" w:rsidRDefault="008260A5" w:rsidP="000341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5D2199" w14:textId="77777777" w:rsidR="008260A5" w:rsidRPr="00CE7111" w:rsidRDefault="008260A5" w:rsidP="00034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DECF83" w14:textId="77777777" w:rsidR="008260A5" w:rsidRPr="00CE7111" w:rsidRDefault="008260A5" w:rsidP="00034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BA1C4" w14:textId="00A7391A" w:rsidR="008260A5" w:rsidRPr="00CE7111" w:rsidRDefault="008260A5" w:rsidP="00034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r w:rsidR="001B3F45">
              <w:rPr>
                <w:rFonts w:ascii="Times New Roman" w:hAnsi="Times New Roman" w:cs="Times New Roman"/>
                <w:sz w:val="24"/>
                <w:szCs w:val="24"/>
              </w:rPr>
              <w:t>общая долевая)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9B97E" w14:textId="401F0199" w:rsidR="008260A5" w:rsidRPr="00CE7111" w:rsidRDefault="001B3F45" w:rsidP="0003416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1DCFB8" w14:textId="77777777" w:rsidR="008260A5" w:rsidRPr="00CE7111" w:rsidRDefault="008260A5" w:rsidP="0003416C">
            <w:pPr>
              <w:spacing w:line="240" w:lineRule="auto"/>
              <w:jc w:val="center"/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B6A17B" w14:textId="77777777" w:rsidR="008260A5" w:rsidRPr="00CE7111" w:rsidRDefault="008260A5" w:rsidP="00034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5DE226" w14:textId="77777777" w:rsidR="008260A5" w:rsidRPr="00CE7111" w:rsidRDefault="008260A5" w:rsidP="0003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B98606" w14:textId="77777777" w:rsidR="008260A5" w:rsidRPr="00CE7111" w:rsidRDefault="008260A5" w:rsidP="0003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577331" w14:textId="77777777" w:rsidR="008260A5" w:rsidRPr="00CE7111" w:rsidRDefault="008260A5" w:rsidP="0003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EADE91" w14:textId="77777777" w:rsidR="008260A5" w:rsidRPr="00CE7111" w:rsidRDefault="008260A5" w:rsidP="0003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D6E" w:rsidRPr="00CE7111" w14:paraId="4A42A7C2" w14:textId="77777777" w:rsidTr="0003416C">
        <w:trPr>
          <w:trHeight w:val="636"/>
        </w:trPr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1E959A" w14:textId="5A9F035F" w:rsidR="00E15D6E" w:rsidRPr="00DB2A92" w:rsidRDefault="00E15D6E" w:rsidP="0003416C">
            <w:pPr>
              <w:pStyle w:val="ae"/>
              <w:spacing w:before="0" w:beforeAutospacing="0" w:after="0" w:afterAutospacing="0"/>
              <w:jc w:val="center"/>
            </w:pPr>
            <w:r>
              <w:t>4.1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5DF336" w14:textId="7458BFA2" w:rsidR="00E15D6E" w:rsidRPr="00B46AC7" w:rsidRDefault="00E15D6E" w:rsidP="00034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4841CA" w14:textId="77777777" w:rsidR="00E15D6E" w:rsidRPr="00CE7111" w:rsidRDefault="00E15D6E" w:rsidP="00034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10920A" w14:textId="7831053F" w:rsidR="00E15D6E" w:rsidRDefault="00E15D6E" w:rsidP="00034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652 505,23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BF5131" w14:textId="1C6F2187" w:rsidR="00E15D6E" w:rsidRPr="00CE7111" w:rsidRDefault="00E15D6E" w:rsidP="00034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F45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ЛПХ(индивидуальная)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9A8A2E" w14:textId="6E438D18" w:rsidR="00E15D6E" w:rsidRPr="00CE7111" w:rsidRDefault="00E15D6E" w:rsidP="0003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1315,0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B40E8F" w14:textId="36A36379" w:rsidR="00E15D6E" w:rsidRPr="00CE7111" w:rsidRDefault="00E15D6E" w:rsidP="00034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F4390" w14:textId="7C8B145B" w:rsidR="00E15D6E" w:rsidRPr="00CE7111" w:rsidRDefault="00E15D6E" w:rsidP="00034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FCD51" w14:textId="7E98DE31" w:rsidR="00E15D6E" w:rsidRPr="00CE7111" w:rsidRDefault="00E15D6E" w:rsidP="0003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A48CBE" w14:textId="4990F6CF" w:rsidR="00E15D6E" w:rsidRPr="00CE7111" w:rsidRDefault="00E15D6E" w:rsidP="000341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B83994" w14:textId="77777777" w:rsidR="00E15D6E" w:rsidRDefault="00E15D6E" w:rsidP="000341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85B376" w14:textId="77777777" w:rsidR="00E15D6E" w:rsidRDefault="00E15D6E" w:rsidP="0003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D6E" w:rsidRPr="00CE7111" w14:paraId="1C13C0A2" w14:textId="77777777" w:rsidTr="0003416C">
        <w:trPr>
          <w:trHeight w:val="636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0D164D" w14:textId="77777777" w:rsidR="00E15D6E" w:rsidRDefault="00E15D6E" w:rsidP="0003416C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1D7CC9" w14:textId="77777777" w:rsidR="00E15D6E" w:rsidRDefault="00E15D6E" w:rsidP="00034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490BAD" w14:textId="77777777" w:rsidR="00E15D6E" w:rsidRPr="00CE7111" w:rsidRDefault="00E15D6E" w:rsidP="00034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51D1D2" w14:textId="77777777" w:rsidR="00E15D6E" w:rsidRDefault="00E15D6E" w:rsidP="00034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EB6DA8" w14:textId="687A06D8" w:rsidR="00E15D6E" w:rsidRPr="001B3F45" w:rsidRDefault="00E15D6E" w:rsidP="00034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Хозблок 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DAB65A" w14:textId="22BA9EE9" w:rsidR="00E15D6E" w:rsidRDefault="00E15D6E" w:rsidP="0003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9258E2" w14:textId="41D8D762" w:rsidR="00E15D6E" w:rsidRDefault="00E15D6E" w:rsidP="00034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8CD29" w14:textId="5FC3D59F" w:rsidR="00E15D6E" w:rsidRPr="00CE7111" w:rsidRDefault="00E15D6E" w:rsidP="00034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F45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38FCA" w14:textId="76E723BA" w:rsidR="00E15D6E" w:rsidRPr="00CE7111" w:rsidRDefault="00E15D6E" w:rsidP="0003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FFEF74" w14:textId="1C529726" w:rsidR="00E15D6E" w:rsidRPr="00CE7111" w:rsidRDefault="00E15D6E" w:rsidP="000341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922264" w14:textId="77777777" w:rsidR="00E15D6E" w:rsidRDefault="00E15D6E" w:rsidP="000341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3E035D" w14:textId="77777777" w:rsidR="00E15D6E" w:rsidRDefault="00E15D6E" w:rsidP="0003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D6E" w:rsidRPr="00CE7111" w14:paraId="5E80B3EA" w14:textId="77777777" w:rsidTr="0003416C">
        <w:trPr>
          <w:trHeight w:val="636"/>
        </w:trPr>
        <w:tc>
          <w:tcPr>
            <w:tcW w:w="65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E0B1AE" w14:textId="6A05341C" w:rsidR="00E15D6E" w:rsidRDefault="00E15D6E" w:rsidP="0003416C">
            <w:pPr>
              <w:pStyle w:val="ae"/>
              <w:spacing w:before="0" w:beforeAutospacing="0" w:after="0" w:afterAutospacing="0"/>
              <w:jc w:val="center"/>
            </w:pPr>
            <w:r>
              <w:t>4.2</w:t>
            </w:r>
          </w:p>
        </w:tc>
        <w:tc>
          <w:tcPr>
            <w:tcW w:w="157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0D510D" w14:textId="3A0B3592" w:rsidR="00E15D6E" w:rsidRDefault="00E15D6E" w:rsidP="00034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Несовершеннолетний ребенок 1 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EB4ED7" w14:textId="77777777" w:rsidR="00E15D6E" w:rsidRPr="00CE7111" w:rsidRDefault="00E15D6E" w:rsidP="00034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3C7654" w14:textId="77777777" w:rsidR="00E15D6E" w:rsidRDefault="00E15D6E" w:rsidP="00034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9467D5" w14:textId="77777777" w:rsidR="00E15D6E" w:rsidRDefault="00E15D6E" w:rsidP="00034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601ED6" w14:textId="77777777" w:rsidR="00E15D6E" w:rsidRDefault="00E15D6E" w:rsidP="0003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8BC405" w14:textId="77777777" w:rsidR="00E15D6E" w:rsidRDefault="00E15D6E" w:rsidP="00034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BCA36" w14:textId="4F703863" w:rsidR="00E15D6E" w:rsidRPr="001B3F45" w:rsidRDefault="00E15D6E" w:rsidP="00034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93DA8" w14:textId="1F301033" w:rsidR="00E15D6E" w:rsidRDefault="00E15D6E" w:rsidP="0003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7F06CF" w14:textId="11EA2D07" w:rsidR="00E15D6E" w:rsidRDefault="00E15D6E" w:rsidP="000341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35168D" w14:textId="77777777" w:rsidR="00E15D6E" w:rsidRDefault="00E15D6E" w:rsidP="000341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AF19E1" w14:textId="77777777" w:rsidR="00E15D6E" w:rsidRDefault="00E15D6E" w:rsidP="0003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D6E" w:rsidRPr="00CE7111" w14:paraId="05120CAE" w14:textId="77777777" w:rsidTr="0003416C">
        <w:trPr>
          <w:trHeight w:val="636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9C17B4" w14:textId="77777777" w:rsidR="00E15D6E" w:rsidRDefault="00E15D6E" w:rsidP="0003416C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4606BF" w14:textId="77777777" w:rsidR="00E15D6E" w:rsidRDefault="00E15D6E" w:rsidP="00034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7D8343" w14:textId="77777777" w:rsidR="00E15D6E" w:rsidRPr="00CE7111" w:rsidRDefault="00E15D6E" w:rsidP="00034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216BD2" w14:textId="77777777" w:rsidR="00E15D6E" w:rsidRDefault="00E15D6E" w:rsidP="00034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321FE5" w14:textId="77777777" w:rsidR="00E15D6E" w:rsidRDefault="00E15D6E" w:rsidP="00034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FE6E67" w14:textId="77777777" w:rsidR="00E15D6E" w:rsidRDefault="00E15D6E" w:rsidP="0003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DE59EE" w14:textId="77777777" w:rsidR="00E15D6E" w:rsidRDefault="00E15D6E" w:rsidP="00034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CEA9D" w14:textId="5FCE175E" w:rsidR="00E15D6E" w:rsidRPr="001B3F45" w:rsidRDefault="00E15D6E" w:rsidP="00034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F45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132C5" w14:textId="00636956" w:rsidR="00E15D6E" w:rsidRDefault="00E15D6E" w:rsidP="0003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759013" w14:textId="00CCC936" w:rsidR="00E15D6E" w:rsidRDefault="00E15D6E" w:rsidP="000341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2500F2" w14:textId="77777777" w:rsidR="00E15D6E" w:rsidRDefault="00E15D6E" w:rsidP="000341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A207CD" w14:textId="77777777" w:rsidR="00E15D6E" w:rsidRDefault="00E15D6E" w:rsidP="0003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D6E" w:rsidRPr="00CE7111" w14:paraId="36979083" w14:textId="77777777" w:rsidTr="0003416C">
        <w:trPr>
          <w:trHeight w:val="636"/>
        </w:trPr>
        <w:tc>
          <w:tcPr>
            <w:tcW w:w="65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82F66C" w14:textId="5F720B7C" w:rsidR="00E15D6E" w:rsidRDefault="00E15D6E" w:rsidP="0003416C">
            <w:pPr>
              <w:pStyle w:val="ae"/>
              <w:spacing w:before="0" w:beforeAutospacing="0" w:after="0" w:afterAutospacing="0"/>
              <w:jc w:val="center"/>
            </w:pPr>
            <w:r>
              <w:lastRenderedPageBreak/>
              <w:t>4.3</w:t>
            </w:r>
          </w:p>
        </w:tc>
        <w:tc>
          <w:tcPr>
            <w:tcW w:w="157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343B9D" w14:textId="7C82767D" w:rsidR="00E15D6E" w:rsidRDefault="00E15D6E" w:rsidP="00034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 2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DFE096" w14:textId="77777777" w:rsidR="00E15D6E" w:rsidRPr="00CE7111" w:rsidRDefault="00E15D6E" w:rsidP="00034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B79936" w14:textId="77777777" w:rsidR="00E15D6E" w:rsidRDefault="00E15D6E" w:rsidP="00034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7D615D" w14:textId="77777777" w:rsidR="00E15D6E" w:rsidRDefault="00E15D6E" w:rsidP="00034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0D2830" w14:textId="77777777" w:rsidR="00E15D6E" w:rsidRDefault="00E15D6E" w:rsidP="0003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CBBFEE" w14:textId="77777777" w:rsidR="00E15D6E" w:rsidRDefault="00E15D6E" w:rsidP="00034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F0F76" w14:textId="67204D9D" w:rsidR="00E15D6E" w:rsidRPr="001B3F45" w:rsidRDefault="00E15D6E" w:rsidP="00034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10167" w14:textId="5D4E7825" w:rsidR="00E15D6E" w:rsidRDefault="00E15D6E" w:rsidP="0003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AF9699" w14:textId="266403CD" w:rsidR="00E15D6E" w:rsidRDefault="00E15D6E" w:rsidP="000341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313EAD" w14:textId="77777777" w:rsidR="00E15D6E" w:rsidRDefault="00E15D6E" w:rsidP="000341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3E5D8C" w14:textId="77777777" w:rsidR="00E15D6E" w:rsidRDefault="00E15D6E" w:rsidP="0003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D6E" w:rsidRPr="00CE7111" w14:paraId="2F424B43" w14:textId="77777777" w:rsidTr="0003416C">
        <w:trPr>
          <w:trHeight w:val="636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D7370E" w14:textId="77777777" w:rsidR="00E15D6E" w:rsidRDefault="00E15D6E" w:rsidP="0003416C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67D9C5" w14:textId="77777777" w:rsidR="00E15D6E" w:rsidRDefault="00E15D6E" w:rsidP="00034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1A318F" w14:textId="77777777" w:rsidR="00E15D6E" w:rsidRPr="00CE7111" w:rsidRDefault="00E15D6E" w:rsidP="00034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EC105F" w14:textId="77777777" w:rsidR="00E15D6E" w:rsidRDefault="00E15D6E" w:rsidP="00034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3CC2AF" w14:textId="77777777" w:rsidR="00E15D6E" w:rsidRDefault="00E15D6E" w:rsidP="00034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0599EE" w14:textId="77777777" w:rsidR="00E15D6E" w:rsidRDefault="00E15D6E" w:rsidP="0003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EEF795" w14:textId="77777777" w:rsidR="00E15D6E" w:rsidRDefault="00E15D6E" w:rsidP="00034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CEAD7" w14:textId="65F29993" w:rsidR="00E15D6E" w:rsidRPr="001B3F45" w:rsidRDefault="00E15D6E" w:rsidP="00034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F45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A2088" w14:textId="26FA8EE5" w:rsidR="00E15D6E" w:rsidRDefault="00E15D6E" w:rsidP="0003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EEE6DD" w14:textId="7548AFA5" w:rsidR="00E15D6E" w:rsidRDefault="00E15D6E" w:rsidP="000341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5D83" w14:textId="77777777" w:rsidR="00E15D6E" w:rsidRDefault="00E15D6E" w:rsidP="000341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DF5164" w14:textId="77777777" w:rsidR="00E15D6E" w:rsidRDefault="00E15D6E" w:rsidP="0003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D6E" w:rsidRPr="00CE7111" w14:paraId="00D36B3E" w14:textId="77777777" w:rsidTr="0003416C">
        <w:trPr>
          <w:trHeight w:val="636"/>
        </w:trPr>
        <w:tc>
          <w:tcPr>
            <w:tcW w:w="65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67266F" w14:textId="7314E405" w:rsidR="00E15D6E" w:rsidRDefault="00E15D6E" w:rsidP="0003416C">
            <w:pPr>
              <w:pStyle w:val="ae"/>
              <w:spacing w:before="0" w:beforeAutospacing="0" w:after="0" w:afterAutospacing="0"/>
              <w:jc w:val="center"/>
            </w:pPr>
            <w:r>
              <w:t>4.3</w:t>
            </w:r>
          </w:p>
        </w:tc>
        <w:tc>
          <w:tcPr>
            <w:tcW w:w="157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3A2F1E" w14:textId="58615762" w:rsidR="00E15D6E" w:rsidRDefault="00E15D6E" w:rsidP="00034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 3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2E4D9E" w14:textId="77777777" w:rsidR="00E15D6E" w:rsidRPr="00CE7111" w:rsidRDefault="00E15D6E" w:rsidP="00034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647752" w14:textId="77777777" w:rsidR="00E15D6E" w:rsidRDefault="00E15D6E" w:rsidP="00034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270B9" w14:textId="77777777" w:rsidR="00E15D6E" w:rsidRDefault="00E15D6E" w:rsidP="00034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EB490B" w14:textId="77777777" w:rsidR="00E15D6E" w:rsidRDefault="00E15D6E" w:rsidP="0003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5DEAAF" w14:textId="77777777" w:rsidR="00E15D6E" w:rsidRDefault="00E15D6E" w:rsidP="00034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1248C" w14:textId="68966B42" w:rsidR="00E15D6E" w:rsidRPr="001B3F45" w:rsidRDefault="00E15D6E" w:rsidP="00034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3FB0F" w14:textId="6D9DBA0A" w:rsidR="00E15D6E" w:rsidRDefault="00E15D6E" w:rsidP="0003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232D03" w14:textId="56F6F42A" w:rsidR="00E15D6E" w:rsidRDefault="00E15D6E" w:rsidP="000341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82BFA1" w14:textId="77777777" w:rsidR="00E15D6E" w:rsidRDefault="00E15D6E" w:rsidP="000341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FE60C5" w14:textId="77777777" w:rsidR="00E15D6E" w:rsidRDefault="00E15D6E" w:rsidP="0003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D6E" w:rsidRPr="00CE7111" w14:paraId="42A1ECA9" w14:textId="77777777" w:rsidTr="0003416C">
        <w:trPr>
          <w:trHeight w:val="636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1D3591" w14:textId="77777777" w:rsidR="00E15D6E" w:rsidRDefault="00E15D6E" w:rsidP="0003416C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9CE5ED" w14:textId="77777777" w:rsidR="00E15D6E" w:rsidRDefault="00E15D6E" w:rsidP="00034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2D7E73" w14:textId="77777777" w:rsidR="00E15D6E" w:rsidRPr="00CE7111" w:rsidRDefault="00E15D6E" w:rsidP="00034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58FB50" w14:textId="77777777" w:rsidR="00E15D6E" w:rsidRDefault="00E15D6E" w:rsidP="00034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ADF75D" w14:textId="77777777" w:rsidR="00E15D6E" w:rsidRDefault="00E15D6E" w:rsidP="00034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F799AF" w14:textId="77777777" w:rsidR="00E15D6E" w:rsidRDefault="00E15D6E" w:rsidP="0003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CF7B74" w14:textId="77777777" w:rsidR="00E15D6E" w:rsidRDefault="00E15D6E" w:rsidP="00034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009C7" w14:textId="5B01C3B3" w:rsidR="00E15D6E" w:rsidRPr="001B3F45" w:rsidRDefault="00E15D6E" w:rsidP="00034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F45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3DBDA" w14:textId="6DBD9F10" w:rsidR="00E15D6E" w:rsidRDefault="00E15D6E" w:rsidP="0003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561BC0" w14:textId="1E8C1E61" w:rsidR="00E15D6E" w:rsidRDefault="00E15D6E" w:rsidP="000341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73819F" w14:textId="77777777" w:rsidR="00E15D6E" w:rsidRDefault="00E15D6E" w:rsidP="000341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4087AE" w14:textId="77777777" w:rsidR="00E15D6E" w:rsidRDefault="00E15D6E" w:rsidP="0003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FDD" w:rsidRPr="00CE7111" w14:paraId="198DAE79" w14:textId="77777777" w:rsidTr="0003416C">
        <w:trPr>
          <w:trHeight w:val="636"/>
        </w:trPr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D85EC" w14:textId="77777777" w:rsidR="008E6FDD" w:rsidRPr="00DB2A92" w:rsidRDefault="008E6FDD" w:rsidP="0003416C">
            <w:pPr>
              <w:pStyle w:val="ae"/>
              <w:spacing w:before="0" w:beforeAutospacing="0" w:after="0" w:afterAutospacing="0"/>
              <w:jc w:val="center"/>
            </w:pPr>
            <w:r w:rsidRPr="00DB2A92">
              <w:t>5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7BA2D" w14:textId="77777777" w:rsidR="008E6FDD" w:rsidRPr="00B46AC7" w:rsidRDefault="008E6FDD" w:rsidP="00034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6AC7">
              <w:rPr>
                <w:rFonts w:ascii="Times New Roman" w:hAnsi="Times New Roman"/>
                <w:sz w:val="24"/>
                <w:szCs w:val="24"/>
              </w:rPr>
              <w:t>Волик Валерий Иванович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2E2B8A" w14:textId="77777777" w:rsidR="008E6FDD" w:rsidRPr="00CE7111" w:rsidRDefault="008E6FDD" w:rsidP="00034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по строительству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902C8" w14:textId="17A328D1" w:rsidR="008E6FDD" w:rsidRPr="00CE7111" w:rsidRDefault="008E6FDD" w:rsidP="00034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1 232 304,97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C8E99" w14:textId="77777777" w:rsidR="008E6FDD" w:rsidRPr="00CE7111" w:rsidRDefault="008E6FDD" w:rsidP="00034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Зе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мельный участок под ИЖС (индивидуальная</w:t>
            </w: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F7322F" w14:textId="77777777" w:rsidR="008E6FDD" w:rsidRPr="00CE7111" w:rsidRDefault="008E6FDD" w:rsidP="0003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14:paraId="344D3487" w14:textId="77777777" w:rsidR="008E6FDD" w:rsidRPr="00CE7111" w:rsidRDefault="008E6FDD" w:rsidP="00034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E4F7C3" w14:textId="77777777" w:rsidR="008E6FDD" w:rsidRPr="00CE7111" w:rsidRDefault="008E6FDD" w:rsidP="000341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01A9B7" w14:textId="77777777" w:rsidR="008E6FDD" w:rsidRPr="00CE7111" w:rsidRDefault="008E6FDD" w:rsidP="00034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49D89BF5" w14:textId="77777777" w:rsidR="008E6FDD" w:rsidRPr="00CE7111" w:rsidRDefault="008E6FDD" w:rsidP="000341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3F4FA" w14:textId="77777777" w:rsidR="008E6FDD" w:rsidRPr="00CE7111" w:rsidRDefault="008E6FDD" w:rsidP="00034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39CEAB" w14:textId="77777777" w:rsidR="008E6FDD" w:rsidRPr="00CE7111" w:rsidRDefault="008E6FDD" w:rsidP="0003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27,7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BA6AA2" w14:textId="77777777" w:rsidR="008E6FDD" w:rsidRPr="00CE7111" w:rsidRDefault="008E6FDD" w:rsidP="0003416C">
            <w:pPr>
              <w:spacing w:line="240" w:lineRule="auto"/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9B401" w14:textId="77777777" w:rsidR="008E6FDD" w:rsidRDefault="008E6FDD" w:rsidP="000341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а/м </w:t>
            </w:r>
            <w:r w:rsidRPr="00CA5A35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иссан</w:t>
            </w:r>
            <w:r w:rsidRPr="00CA5A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Кашкай;</w:t>
            </w:r>
          </w:p>
          <w:p w14:paraId="229B3440" w14:textId="77777777" w:rsidR="008E6FDD" w:rsidRPr="00CA5A35" w:rsidRDefault="008E6FDD" w:rsidP="000341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304355" w14:textId="77777777" w:rsidR="008E6FDD" w:rsidRDefault="008E6FDD" w:rsidP="000341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CA5A35">
              <w:rPr>
                <w:rFonts w:ascii="Times New Roman" w:hAnsi="Times New Roman" w:cs="Times New Roman"/>
                <w:sz w:val="20"/>
                <w:szCs w:val="20"/>
              </w:rPr>
              <w:t>негоход Ямаха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5193E3AD" w14:textId="77777777" w:rsidR="008E6FDD" w:rsidRPr="00CA5A35" w:rsidRDefault="008E6FDD" w:rsidP="000341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5A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1924ED9" w14:textId="77777777" w:rsidR="008E6FDD" w:rsidRPr="00CE7111" w:rsidRDefault="008E6FDD" w:rsidP="00034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CA5A35">
              <w:rPr>
                <w:rFonts w:ascii="Times New Roman" w:hAnsi="Times New Roman" w:cs="Times New Roman"/>
                <w:sz w:val="20"/>
                <w:szCs w:val="20"/>
              </w:rPr>
              <w:t>рицеп к автомоби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CA5A35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E79CFE" w14:textId="77777777" w:rsidR="008E6FDD" w:rsidRDefault="008E6FDD" w:rsidP="0003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547EA506" w14:textId="77777777" w:rsidR="008E6FDD" w:rsidRPr="00191CF2" w:rsidRDefault="008E6FDD" w:rsidP="00034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FDD" w:rsidRPr="00CE7111" w14:paraId="35B7FA53" w14:textId="77777777" w:rsidTr="0003416C">
        <w:trPr>
          <w:trHeight w:val="416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6B22E2" w14:textId="77777777" w:rsidR="008E6FDD" w:rsidRPr="00C776F4" w:rsidRDefault="008E6FDD" w:rsidP="0003416C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262A85" w14:textId="77777777" w:rsidR="008E6FDD" w:rsidRPr="00CE7111" w:rsidRDefault="008E6FDD" w:rsidP="00034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39F1E1" w14:textId="77777777" w:rsidR="008E6FDD" w:rsidRPr="00CE7111" w:rsidRDefault="008E6FDD" w:rsidP="00034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011C1B" w14:textId="77777777" w:rsidR="008E6FDD" w:rsidRPr="00CE7111" w:rsidRDefault="008E6FDD" w:rsidP="00034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009B4" w14:textId="77777777" w:rsidR="008E6FDD" w:rsidRPr="00CE7111" w:rsidRDefault="008E6FDD" w:rsidP="00034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12CAF" w14:textId="77777777" w:rsidR="008E6FDD" w:rsidRPr="00CE7111" w:rsidRDefault="008E6FDD" w:rsidP="00034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C1DCE" w14:textId="77777777" w:rsidR="008E6FDD" w:rsidRPr="00CE7111" w:rsidRDefault="008E6FDD" w:rsidP="00034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500E59" w14:textId="77777777" w:rsidR="008E6FDD" w:rsidRPr="00CE7111" w:rsidRDefault="008E6FDD" w:rsidP="00034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14:paraId="7D43541B" w14:textId="77777777" w:rsidR="008E6FDD" w:rsidRDefault="008E6FDD" w:rsidP="00034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FE7F9B" w14:textId="77777777" w:rsidR="008E6FDD" w:rsidRPr="00CE7111" w:rsidRDefault="008E6FDD" w:rsidP="00034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721116" w14:textId="77777777" w:rsidR="008E6FDD" w:rsidRPr="00CE7111" w:rsidRDefault="008E6FDD" w:rsidP="0003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  <w:p w14:paraId="2306402D" w14:textId="77777777" w:rsidR="008E6FDD" w:rsidRDefault="008E6FDD" w:rsidP="0003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D8C741" w14:textId="77777777" w:rsidR="008E6FDD" w:rsidRPr="00CE7111" w:rsidRDefault="008E6FDD" w:rsidP="0003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60D857" w14:textId="77777777" w:rsidR="008E6FDD" w:rsidRPr="00CE7111" w:rsidRDefault="008E6FDD" w:rsidP="0003416C">
            <w:pPr>
              <w:spacing w:line="240" w:lineRule="auto"/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0E8026B7" w14:textId="77777777" w:rsidR="008E6FDD" w:rsidRPr="00CE7111" w:rsidRDefault="008E6FDD" w:rsidP="0003416C">
            <w:pPr>
              <w:spacing w:line="240" w:lineRule="auto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59FC7E" w14:textId="77777777" w:rsidR="008E6FDD" w:rsidRPr="00CE7111" w:rsidRDefault="008E6FDD" w:rsidP="00034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385F97" w14:textId="77777777" w:rsidR="008E6FDD" w:rsidRPr="00CE7111" w:rsidRDefault="008E6FDD" w:rsidP="00034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E6FDD" w:rsidRPr="00CE7111" w14:paraId="2A421DAD" w14:textId="77777777" w:rsidTr="0003416C">
        <w:trPr>
          <w:trHeight w:val="1179"/>
        </w:trPr>
        <w:tc>
          <w:tcPr>
            <w:tcW w:w="6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B0D27" w14:textId="77777777" w:rsidR="008E6FDD" w:rsidRPr="00C776F4" w:rsidRDefault="008E6FDD" w:rsidP="0003416C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48A8D" w14:textId="77777777" w:rsidR="008E6FDD" w:rsidRPr="00CE7111" w:rsidRDefault="008E6FDD" w:rsidP="00034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426F3" w14:textId="77777777" w:rsidR="008E6FDD" w:rsidRPr="00CE7111" w:rsidRDefault="008E6FDD" w:rsidP="00034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72F6B" w14:textId="77777777" w:rsidR="008E6FDD" w:rsidRPr="00CE7111" w:rsidRDefault="008E6FDD" w:rsidP="00034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02C828" w14:textId="77777777" w:rsidR="008E6FDD" w:rsidRPr="00CE7111" w:rsidRDefault="008E6FDD" w:rsidP="00034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Земель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участок для размещения гаражей (индивидуальная</w:t>
            </w: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C5676B" w14:textId="77777777" w:rsidR="008E6FDD" w:rsidRDefault="008E6FDD" w:rsidP="0003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14:paraId="0F1D5941" w14:textId="77777777" w:rsidR="008E6FDD" w:rsidRDefault="008E6FDD" w:rsidP="00034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F5BCF2" w14:textId="77777777" w:rsidR="008E6FDD" w:rsidRPr="00CE7111" w:rsidRDefault="008E6FDD" w:rsidP="000341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5E81CE" w14:textId="77777777" w:rsidR="008E6FDD" w:rsidRPr="00CE7111" w:rsidRDefault="008E6FDD" w:rsidP="000341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69947" w14:textId="31B4B507" w:rsidR="008E6FDD" w:rsidRPr="00CE7111" w:rsidRDefault="008E6FDD" w:rsidP="00034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2D94F" w14:textId="17286897" w:rsidR="008E6FDD" w:rsidRPr="00CE7111" w:rsidRDefault="008E6FDD" w:rsidP="0003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61,4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7A574" w14:textId="2640CC59" w:rsidR="008E6FDD" w:rsidRPr="00CE7111" w:rsidRDefault="008E6FDD" w:rsidP="000341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4359B7" w14:textId="77777777" w:rsidR="008E6FDD" w:rsidRPr="00CE7111" w:rsidRDefault="008E6FDD" w:rsidP="00034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D57DA6" w14:textId="77777777" w:rsidR="008E6FDD" w:rsidRPr="00CE7111" w:rsidRDefault="008E6FDD" w:rsidP="00034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E6FDD" w:rsidRPr="00CE7111" w14:paraId="26DC496B" w14:textId="77777777" w:rsidTr="0003416C">
        <w:trPr>
          <w:trHeight w:val="1179"/>
        </w:trPr>
        <w:tc>
          <w:tcPr>
            <w:tcW w:w="6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A8FAF" w14:textId="77777777" w:rsidR="008E6FDD" w:rsidRPr="00C776F4" w:rsidRDefault="008E6FDD" w:rsidP="0003416C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6FBC7" w14:textId="77777777" w:rsidR="008E6FDD" w:rsidRPr="00CE7111" w:rsidRDefault="008E6FDD" w:rsidP="00034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5B48A" w14:textId="77777777" w:rsidR="008E6FDD" w:rsidRPr="00CE7111" w:rsidRDefault="008E6FDD" w:rsidP="00034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C1BA0" w14:textId="77777777" w:rsidR="008E6FDD" w:rsidRPr="00CE7111" w:rsidRDefault="008E6FDD" w:rsidP="00034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7CAEF4" w14:textId="77777777" w:rsidR="008E6FDD" w:rsidRPr="00CE7111" w:rsidRDefault="008E6FDD" w:rsidP="00034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509AB5" w14:textId="77777777" w:rsidR="008E6FDD" w:rsidRDefault="008E6FDD" w:rsidP="0003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4C0A4F" w14:textId="77777777" w:rsidR="008E6FDD" w:rsidRPr="00CE7111" w:rsidRDefault="008E6FDD" w:rsidP="000341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482DE" w14:textId="32A2C592" w:rsidR="008E6FDD" w:rsidRDefault="008E6FDD" w:rsidP="00034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D5663" w14:textId="38529F44" w:rsidR="008E6FDD" w:rsidRDefault="008E6FDD" w:rsidP="0003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772,0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808B5" w14:textId="626D0D2A" w:rsidR="008E6FDD" w:rsidRDefault="008E6FDD" w:rsidP="000341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B2BB15" w14:textId="77777777" w:rsidR="008E6FDD" w:rsidRPr="00CE7111" w:rsidRDefault="008E6FDD" w:rsidP="00034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BFD85D" w14:textId="77777777" w:rsidR="008E6FDD" w:rsidRPr="00CE7111" w:rsidRDefault="008E6FDD" w:rsidP="00034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E6FDD" w:rsidRPr="00CE7111" w14:paraId="57EE55C3" w14:textId="77777777" w:rsidTr="0003416C">
        <w:trPr>
          <w:trHeight w:val="1327"/>
        </w:trPr>
        <w:tc>
          <w:tcPr>
            <w:tcW w:w="6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95B58" w14:textId="77777777" w:rsidR="008E6FDD" w:rsidRPr="00C776F4" w:rsidRDefault="008E6FDD" w:rsidP="0003416C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23820" w14:textId="77777777" w:rsidR="008E6FDD" w:rsidRPr="00CE7111" w:rsidRDefault="008E6FDD" w:rsidP="00034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018E4" w14:textId="77777777" w:rsidR="008E6FDD" w:rsidRPr="00CE7111" w:rsidRDefault="008E6FDD" w:rsidP="00034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7A092" w14:textId="77777777" w:rsidR="008E6FDD" w:rsidRPr="00CE7111" w:rsidRDefault="008E6FDD" w:rsidP="00034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07CE4B" w14:textId="77777777" w:rsidR="008E6FDD" w:rsidRPr="00CE7111" w:rsidRDefault="008E6FDD" w:rsidP="00034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1D124" w14:textId="77777777" w:rsidR="008E6FDD" w:rsidRDefault="008E6FDD" w:rsidP="0003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4106E6" w14:textId="77777777" w:rsidR="008E6FDD" w:rsidRPr="00CE7111" w:rsidRDefault="008E6FDD" w:rsidP="000341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2A7EF" w14:textId="2C1C042F" w:rsidR="008E6FDD" w:rsidRPr="008E6FDD" w:rsidRDefault="008E6FDD" w:rsidP="00034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09A30" w14:textId="77777777" w:rsidR="008E6FDD" w:rsidRDefault="008E6FDD" w:rsidP="0003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63,7</w:t>
            </w:r>
          </w:p>
          <w:p w14:paraId="24E13166" w14:textId="0257EB26" w:rsidR="008E6FDD" w:rsidRPr="008E6FDD" w:rsidRDefault="008E6FDD" w:rsidP="000341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0EB05" w14:textId="23C8F8CD" w:rsidR="008E6FDD" w:rsidRDefault="008E6FDD" w:rsidP="000341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B51E44" w14:textId="77777777" w:rsidR="008E6FDD" w:rsidRPr="00CE7111" w:rsidRDefault="008E6FDD" w:rsidP="00034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5715DB" w14:textId="77777777" w:rsidR="008E6FDD" w:rsidRPr="00CE7111" w:rsidRDefault="008E6FDD" w:rsidP="00034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E6FDD" w:rsidRPr="00CE7111" w14:paraId="5BC91685" w14:textId="77777777" w:rsidTr="0003416C">
        <w:trPr>
          <w:trHeight w:val="70"/>
        </w:trPr>
        <w:tc>
          <w:tcPr>
            <w:tcW w:w="6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D068F" w14:textId="77777777" w:rsidR="008E6FDD" w:rsidRPr="00C776F4" w:rsidRDefault="008E6FDD" w:rsidP="0003416C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18B4B" w14:textId="77777777" w:rsidR="008E6FDD" w:rsidRPr="00CE7111" w:rsidRDefault="008E6FDD" w:rsidP="00034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99317" w14:textId="77777777" w:rsidR="008E6FDD" w:rsidRPr="00CE7111" w:rsidRDefault="008E6FDD" w:rsidP="00034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CA0D6" w14:textId="77777777" w:rsidR="008E6FDD" w:rsidRPr="00CE7111" w:rsidRDefault="008E6FDD" w:rsidP="00034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31685" w14:textId="77777777" w:rsidR="008E6FDD" w:rsidRPr="00CE7111" w:rsidRDefault="008E6FDD" w:rsidP="00034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3D1EB" w14:textId="77777777" w:rsidR="008E6FDD" w:rsidRDefault="008E6FDD" w:rsidP="0003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909E6" w14:textId="77777777" w:rsidR="008E6FDD" w:rsidRPr="00CE7111" w:rsidRDefault="008E6FDD" w:rsidP="000341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D9B31" w14:textId="77777777" w:rsidR="008E6FDD" w:rsidRDefault="008E6FDD" w:rsidP="00034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76A16" w14:textId="77777777" w:rsidR="008E6FDD" w:rsidRDefault="008E6FDD" w:rsidP="0003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DAC2E" w14:textId="77777777" w:rsidR="008E6FDD" w:rsidRDefault="008E6FDD" w:rsidP="000341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3208D" w14:textId="77777777" w:rsidR="008E6FDD" w:rsidRPr="00CE7111" w:rsidRDefault="008E6FDD" w:rsidP="00034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491C5" w14:textId="77777777" w:rsidR="008E6FDD" w:rsidRPr="00CE7111" w:rsidRDefault="008E6FDD" w:rsidP="00034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15D6E" w:rsidRPr="00CE7111" w14:paraId="4867134B" w14:textId="77777777" w:rsidTr="0003416C">
        <w:trPr>
          <w:trHeight w:val="1289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793D8E" w14:textId="77777777" w:rsidR="00E15D6E" w:rsidRPr="00C776F4" w:rsidRDefault="00E15D6E" w:rsidP="0003416C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3B43E8" w14:textId="77777777" w:rsidR="00E15D6E" w:rsidRPr="00CE7111" w:rsidRDefault="00E15D6E" w:rsidP="00034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A8F486" w14:textId="77777777" w:rsidR="00E15D6E" w:rsidRPr="00CE7111" w:rsidRDefault="00E15D6E" w:rsidP="00034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B978F8" w14:textId="77777777" w:rsidR="00E15D6E" w:rsidRPr="00CE7111" w:rsidRDefault="00E15D6E" w:rsidP="00034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629617" w14:textId="77777777" w:rsidR="00E15D6E" w:rsidRPr="00CE7111" w:rsidRDefault="00E15D6E" w:rsidP="00034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долева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24BB96" w14:textId="77777777" w:rsidR="00E15D6E" w:rsidRPr="00CE7111" w:rsidRDefault="00E15D6E" w:rsidP="0003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164,8</w:t>
            </w:r>
          </w:p>
          <w:p w14:paraId="523D2B0E" w14:textId="77777777" w:rsidR="00E15D6E" w:rsidRPr="00CE7111" w:rsidRDefault="00E15D6E" w:rsidP="0003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98F75" w14:textId="77777777" w:rsidR="00E15D6E" w:rsidRPr="00CE7111" w:rsidRDefault="00E15D6E" w:rsidP="0003416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F12709" w14:textId="77777777" w:rsidR="00E15D6E" w:rsidRPr="00CE7111" w:rsidRDefault="00E15D6E" w:rsidP="00034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737291" w14:textId="77777777" w:rsidR="00E15D6E" w:rsidRPr="00CE7111" w:rsidRDefault="00E15D6E" w:rsidP="00034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FEE68A" w14:textId="77777777" w:rsidR="00E15D6E" w:rsidRPr="00CE7111" w:rsidRDefault="00E15D6E" w:rsidP="000341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DF0903" w14:textId="77777777" w:rsidR="00E15D6E" w:rsidRPr="00191CF2" w:rsidRDefault="00E15D6E" w:rsidP="00034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697980" w14:textId="77777777" w:rsidR="00E15D6E" w:rsidRPr="00191CF2" w:rsidRDefault="00E15D6E" w:rsidP="00034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D6E" w:rsidRPr="00CE7111" w14:paraId="18283FE9" w14:textId="77777777" w:rsidTr="0003416C">
        <w:trPr>
          <w:trHeight w:val="586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5BFE63" w14:textId="77777777" w:rsidR="00E15D6E" w:rsidRPr="00C776F4" w:rsidRDefault="00E15D6E" w:rsidP="0003416C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3AE326" w14:textId="77777777" w:rsidR="00E15D6E" w:rsidRPr="00CE7111" w:rsidRDefault="00E15D6E" w:rsidP="00034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28F1B5" w14:textId="77777777" w:rsidR="00E15D6E" w:rsidRPr="00CE7111" w:rsidRDefault="00E15D6E" w:rsidP="00034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CDA2D7" w14:textId="77777777" w:rsidR="00E15D6E" w:rsidRPr="00CE7111" w:rsidRDefault="00E15D6E" w:rsidP="00034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ECF623" w14:textId="77777777" w:rsidR="00E15D6E" w:rsidRDefault="00E15D6E" w:rsidP="0003416C">
            <w:pPr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</w:t>
            </w:r>
            <w:r w:rsidRPr="008147E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AB6300" w14:textId="77777777" w:rsidR="00E15D6E" w:rsidRPr="00CE7111" w:rsidRDefault="00E15D6E" w:rsidP="0003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80,8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01B904" w14:textId="77777777" w:rsidR="00E15D6E" w:rsidRDefault="00E15D6E" w:rsidP="0003416C">
            <w:pPr>
              <w:spacing w:line="240" w:lineRule="auto"/>
            </w:pPr>
            <w:r w:rsidRPr="00C33C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2382E7" w14:textId="77777777" w:rsidR="00E15D6E" w:rsidRPr="00CE7111" w:rsidRDefault="00E15D6E" w:rsidP="00034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61B773" w14:textId="77777777" w:rsidR="00E15D6E" w:rsidRPr="00CE7111" w:rsidRDefault="00E15D6E" w:rsidP="00034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C7A752" w14:textId="77777777" w:rsidR="00E15D6E" w:rsidRPr="00CE7111" w:rsidRDefault="00E15D6E" w:rsidP="000341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6AC809" w14:textId="77777777" w:rsidR="00E15D6E" w:rsidRPr="00191CF2" w:rsidRDefault="00E15D6E" w:rsidP="00034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88D38B" w14:textId="77777777" w:rsidR="00E15D6E" w:rsidRPr="00191CF2" w:rsidRDefault="00E15D6E" w:rsidP="00034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D6E" w:rsidRPr="00CE7111" w14:paraId="12554EDA" w14:textId="77777777" w:rsidTr="0003416C">
        <w:trPr>
          <w:trHeight w:val="1036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287AE6" w14:textId="77777777" w:rsidR="00E15D6E" w:rsidRPr="00C776F4" w:rsidRDefault="00E15D6E" w:rsidP="0003416C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FFBEAB" w14:textId="77777777" w:rsidR="00E15D6E" w:rsidRPr="00CE7111" w:rsidRDefault="00E15D6E" w:rsidP="00034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27C4B" w14:textId="77777777" w:rsidR="00E15D6E" w:rsidRPr="00CE7111" w:rsidRDefault="00E15D6E" w:rsidP="00034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A6F861" w14:textId="77777777" w:rsidR="00E15D6E" w:rsidRPr="00CE7111" w:rsidRDefault="00E15D6E" w:rsidP="00034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935E61" w14:textId="77777777" w:rsidR="00E15D6E" w:rsidRDefault="00E15D6E" w:rsidP="0003416C">
            <w:pPr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</w:t>
            </w:r>
            <w:r w:rsidRPr="008147E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989FD7" w14:textId="77777777" w:rsidR="00E15D6E" w:rsidRDefault="00E15D6E" w:rsidP="0003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  <w:p w14:paraId="5F38B6AC" w14:textId="77777777" w:rsidR="00E15D6E" w:rsidRDefault="00E15D6E" w:rsidP="00034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C4CDD6" w14:textId="77777777" w:rsidR="00E15D6E" w:rsidRDefault="00E15D6E" w:rsidP="00034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194D0E" w14:textId="77777777" w:rsidR="00E15D6E" w:rsidRPr="00CE7111" w:rsidRDefault="00E15D6E" w:rsidP="00034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ADE269" w14:textId="77777777" w:rsidR="00E15D6E" w:rsidRDefault="00E15D6E" w:rsidP="0003416C">
            <w:pPr>
              <w:spacing w:line="240" w:lineRule="auto"/>
            </w:pPr>
            <w:r w:rsidRPr="00C33C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D3A533" w14:textId="77777777" w:rsidR="00E15D6E" w:rsidRPr="00CE7111" w:rsidRDefault="00E15D6E" w:rsidP="00034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753AD8" w14:textId="77777777" w:rsidR="00E15D6E" w:rsidRPr="00CE7111" w:rsidRDefault="00E15D6E" w:rsidP="00034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5F357A" w14:textId="77777777" w:rsidR="00E15D6E" w:rsidRPr="00CE7111" w:rsidRDefault="00E15D6E" w:rsidP="000341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936E52" w14:textId="77777777" w:rsidR="00E15D6E" w:rsidRPr="00191CF2" w:rsidRDefault="00E15D6E" w:rsidP="00034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FC3A4C" w14:textId="77777777" w:rsidR="00E15D6E" w:rsidRPr="00191CF2" w:rsidRDefault="00E15D6E" w:rsidP="00034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D6E" w:rsidRPr="00CE7111" w14:paraId="2D23160E" w14:textId="77777777" w:rsidTr="0003416C">
        <w:trPr>
          <w:trHeight w:val="536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BEC17B" w14:textId="77777777" w:rsidR="00E15D6E" w:rsidRPr="00C776F4" w:rsidRDefault="00E15D6E" w:rsidP="0003416C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11860B" w14:textId="77777777" w:rsidR="00E15D6E" w:rsidRPr="00CE7111" w:rsidRDefault="00E15D6E" w:rsidP="00034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501F4D" w14:textId="77777777" w:rsidR="00E15D6E" w:rsidRPr="00CE7111" w:rsidRDefault="00E15D6E" w:rsidP="00034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CD9581" w14:textId="77777777" w:rsidR="00E15D6E" w:rsidRPr="00CE7111" w:rsidRDefault="00E15D6E" w:rsidP="00034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ED491B" w14:textId="77777777" w:rsidR="00E15D6E" w:rsidRPr="008147E1" w:rsidRDefault="00E15D6E" w:rsidP="000341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Бокс   (</w:t>
            </w:r>
            <w:r w:rsidRPr="008147E1">
              <w:rPr>
                <w:rFonts w:ascii="Times New Roman" w:hAnsi="Times New Roman" w:cs="Times New Roman"/>
                <w:sz w:val="24"/>
                <w:szCs w:val="24"/>
              </w:rPr>
              <w:t>индивидуальная)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1A8971" w14:textId="77777777" w:rsidR="00E15D6E" w:rsidRDefault="00E15D6E" w:rsidP="0003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23,7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179ED4" w14:textId="77777777" w:rsidR="00E15D6E" w:rsidRDefault="00E15D6E" w:rsidP="0003416C">
            <w:pPr>
              <w:spacing w:line="240" w:lineRule="auto"/>
              <w:jc w:val="center"/>
            </w:pPr>
            <w:r w:rsidRPr="00F5448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34D847" w14:textId="77777777" w:rsidR="00E15D6E" w:rsidRPr="00CE7111" w:rsidRDefault="00E15D6E" w:rsidP="00034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59C42E" w14:textId="77777777" w:rsidR="00E15D6E" w:rsidRPr="00CE7111" w:rsidRDefault="00E15D6E" w:rsidP="00034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C7FA61" w14:textId="77777777" w:rsidR="00E15D6E" w:rsidRPr="00CE7111" w:rsidRDefault="00E15D6E" w:rsidP="000341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DD286A" w14:textId="77777777" w:rsidR="00E15D6E" w:rsidRPr="00191CF2" w:rsidRDefault="00E15D6E" w:rsidP="00034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6447CC" w14:textId="77777777" w:rsidR="00E15D6E" w:rsidRPr="00191CF2" w:rsidRDefault="00E15D6E" w:rsidP="00034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D6E" w:rsidRPr="00CE7111" w14:paraId="7E629CE0" w14:textId="77777777" w:rsidTr="0003416C">
        <w:trPr>
          <w:trHeight w:val="603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11F2B9" w14:textId="77777777" w:rsidR="00E15D6E" w:rsidRPr="00C776F4" w:rsidRDefault="00E15D6E" w:rsidP="0003416C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9982AA" w14:textId="77777777" w:rsidR="00E15D6E" w:rsidRPr="00CE7111" w:rsidRDefault="00E15D6E" w:rsidP="00034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369D55" w14:textId="77777777" w:rsidR="00E15D6E" w:rsidRPr="00CE7111" w:rsidRDefault="00E15D6E" w:rsidP="00034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3E9D18" w14:textId="77777777" w:rsidR="00E15D6E" w:rsidRPr="00CE7111" w:rsidRDefault="00E15D6E" w:rsidP="00034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1D8C0A" w14:textId="77777777" w:rsidR="00E15D6E" w:rsidRPr="008147E1" w:rsidRDefault="00E15D6E" w:rsidP="000341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 (индивидуальная</w:t>
            </w:r>
            <w:r w:rsidRPr="008147E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92522B" w14:textId="77777777" w:rsidR="00E15D6E" w:rsidRDefault="00E15D6E" w:rsidP="0003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15,7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67231A" w14:textId="77777777" w:rsidR="00E15D6E" w:rsidRDefault="00E15D6E" w:rsidP="0003416C">
            <w:pPr>
              <w:spacing w:line="240" w:lineRule="auto"/>
            </w:pPr>
            <w:r w:rsidRPr="00F5448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BA4A00" w14:textId="77777777" w:rsidR="00E15D6E" w:rsidRPr="00CE7111" w:rsidRDefault="00E15D6E" w:rsidP="00034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B5CC9F" w14:textId="77777777" w:rsidR="00E15D6E" w:rsidRPr="00CE7111" w:rsidRDefault="00E15D6E" w:rsidP="00034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77DBCE" w14:textId="77777777" w:rsidR="00E15D6E" w:rsidRPr="00CE7111" w:rsidRDefault="00E15D6E" w:rsidP="000341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386B31" w14:textId="77777777" w:rsidR="00E15D6E" w:rsidRPr="00191CF2" w:rsidRDefault="00E15D6E" w:rsidP="00034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750C38" w14:textId="77777777" w:rsidR="00E15D6E" w:rsidRPr="00191CF2" w:rsidRDefault="00E15D6E" w:rsidP="00034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2D2" w:rsidRPr="00CE7111" w14:paraId="1EDA5AC4" w14:textId="77777777" w:rsidTr="0003416C">
        <w:trPr>
          <w:trHeight w:val="630"/>
        </w:trPr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294A18" w14:textId="77777777" w:rsidR="001A52D2" w:rsidRPr="00C776F4" w:rsidRDefault="001A52D2" w:rsidP="0003416C">
            <w:pPr>
              <w:pStyle w:val="ae"/>
              <w:spacing w:before="0" w:beforeAutospacing="0" w:after="0" w:afterAutospacing="0"/>
              <w:jc w:val="center"/>
            </w:pPr>
            <w:r w:rsidRPr="00C776F4">
              <w:t>5.1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0C32FD" w14:textId="77777777" w:rsidR="001A52D2" w:rsidRPr="00CE7111" w:rsidRDefault="001A52D2" w:rsidP="00034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7111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CFD90" w14:textId="77777777" w:rsidR="001A52D2" w:rsidRPr="00CE7111" w:rsidRDefault="001A52D2" w:rsidP="00034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683523" w14:textId="50EF6806" w:rsidR="001A52D2" w:rsidRPr="00CE7111" w:rsidRDefault="001A52D2" w:rsidP="00034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1 158 085,57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CB3F8E" w14:textId="77777777" w:rsidR="001A52D2" w:rsidRDefault="001A52D2" w:rsidP="00034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14:paraId="0B51FB23" w14:textId="77777777" w:rsidR="001A52D2" w:rsidRPr="00CE7111" w:rsidRDefault="001A52D2" w:rsidP="00034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долевая)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1C2B4E" w14:textId="77777777" w:rsidR="001A52D2" w:rsidRPr="00CE7111" w:rsidRDefault="001A52D2" w:rsidP="0003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164,8</w:t>
            </w:r>
          </w:p>
          <w:p w14:paraId="4AB63503" w14:textId="77777777" w:rsidR="001A52D2" w:rsidRPr="00CE7111" w:rsidRDefault="001A52D2" w:rsidP="000341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1CA096" w14:textId="77777777" w:rsidR="001A52D2" w:rsidRPr="00CE7111" w:rsidRDefault="001A52D2" w:rsidP="000341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4974EF" w14:textId="77777777" w:rsidR="001A52D2" w:rsidRPr="00CE7111" w:rsidRDefault="001A52D2" w:rsidP="000341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7B184" w14:textId="77777777" w:rsidR="001A52D2" w:rsidRPr="001B0182" w:rsidRDefault="001A52D2" w:rsidP="00034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01F3BC" w14:textId="77777777" w:rsidR="001A52D2" w:rsidRPr="00EF30DF" w:rsidRDefault="001A52D2" w:rsidP="0003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0DF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F06AE1" w14:textId="77777777" w:rsidR="001A52D2" w:rsidRPr="001B0182" w:rsidRDefault="001A52D2" w:rsidP="00034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018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1360C" w14:textId="77777777" w:rsidR="001A52D2" w:rsidRPr="00A703C9" w:rsidRDefault="001A52D2" w:rsidP="00034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а/м Киа Рио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C32AF2" w14:textId="77777777" w:rsidR="001A52D2" w:rsidRDefault="001A52D2" w:rsidP="00034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5375C8" w14:textId="77777777" w:rsidR="001A52D2" w:rsidRPr="00BB06BE" w:rsidRDefault="001A52D2" w:rsidP="0003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52D2" w:rsidRPr="00CE7111" w14:paraId="7DBBCEF9" w14:textId="77777777" w:rsidTr="0003416C">
        <w:trPr>
          <w:trHeight w:val="304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D8D444" w14:textId="77777777" w:rsidR="001A52D2" w:rsidRPr="00C776F4" w:rsidRDefault="001A52D2" w:rsidP="0003416C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53FDFC" w14:textId="77777777" w:rsidR="001A52D2" w:rsidRPr="00CE7111" w:rsidRDefault="001A52D2" w:rsidP="00034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4378C1" w14:textId="77777777" w:rsidR="001A52D2" w:rsidRPr="00CE7111" w:rsidRDefault="001A52D2" w:rsidP="00034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7C2D2D" w14:textId="77777777" w:rsidR="001A52D2" w:rsidRPr="00CE7111" w:rsidRDefault="001A52D2" w:rsidP="00034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DDDF81" w14:textId="77777777" w:rsidR="001A52D2" w:rsidRPr="00CE7111" w:rsidRDefault="001A52D2" w:rsidP="00034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D42EA1" w14:textId="77777777" w:rsidR="001A52D2" w:rsidRPr="00CE7111" w:rsidRDefault="001A52D2" w:rsidP="00034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0DBD5D" w14:textId="77777777" w:rsidR="001A52D2" w:rsidRPr="00CE7111" w:rsidRDefault="001A52D2" w:rsidP="000341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2681B0" w14:textId="77777777" w:rsidR="001A52D2" w:rsidRPr="001B0182" w:rsidRDefault="001A52D2" w:rsidP="00034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0182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49FBCD" w14:textId="77777777" w:rsidR="001A52D2" w:rsidRPr="00EF30DF" w:rsidRDefault="001A52D2" w:rsidP="0003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0DF">
              <w:rPr>
                <w:rFonts w:ascii="Times New Roman" w:hAnsi="Times New Roman" w:cs="Times New Roman"/>
                <w:sz w:val="24"/>
                <w:szCs w:val="24"/>
              </w:rPr>
              <w:t>27,7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4DD085" w14:textId="77777777" w:rsidR="001A52D2" w:rsidRPr="001B0182" w:rsidRDefault="001A52D2" w:rsidP="0003416C">
            <w:pPr>
              <w:spacing w:line="240" w:lineRule="auto"/>
            </w:pPr>
            <w:r w:rsidRPr="001B018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4571A1" w14:textId="77777777" w:rsidR="001A52D2" w:rsidRPr="00CE7111" w:rsidRDefault="001A52D2" w:rsidP="00034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251C4E" w14:textId="77777777" w:rsidR="001A52D2" w:rsidRPr="00CE7111" w:rsidRDefault="001A52D2" w:rsidP="00034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A52D2" w:rsidRPr="00CE7111" w14:paraId="4729587C" w14:textId="77777777" w:rsidTr="0003416C">
        <w:trPr>
          <w:trHeight w:val="276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00235D" w14:textId="77777777" w:rsidR="001A52D2" w:rsidRPr="00C776F4" w:rsidRDefault="001A52D2" w:rsidP="0003416C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5978D6" w14:textId="77777777" w:rsidR="001A52D2" w:rsidRPr="00CE7111" w:rsidRDefault="001A52D2" w:rsidP="00034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7D593F" w14:textId="77777777" w:rsidR="001A52D2" w:rsidRPr="00CE7111" w:rsidRDefault="001A52D2" w:rsidP="00034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D5A5DE" w14:textId="77777777" w:rsidR="001A52D2" w:rsidRPr="00CE7111" w:rsidRDefault="001A52D2" w:rsidP="00034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4929A4" w14:textId="77777777" w:rsidR="001A52D2" w:rsidRPr="00CE7111" w:rsidRDefault="001A52D2" w:rsidP="00034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CF32F3" w14:textId="77777777" w:rsidR="001A52D2" w:rsidRPr="00CE7111" w:rsidRDefault="001A52D2" w:rsidP="000341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25ADC" w14:textId="77777777" w:rsidR="001A52D2" w:rsidRPr="00CE7111" w:rsidRDefault="001A52D2" w:rsidP="000341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C487CF" w14:textId="77777777" w:rsidR="001A52D2" w:rsidRPr="001B0182" w:rsidRDefault="001A52D2" w:rsidP="00034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0182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9ADA87" w14:textId="77777777" w:rsidR="001A52D2" w:rsidRPr="00EF30DF" w:rsidRDefault="001A52D2" w:rsidP="0003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0DF">
              <w:rPr>
                <w:rFonts w:ascii="Times New Roman" w:hAnsi="Times New Roman" w:cs="Times New Roman"/>
                <w:sz w:val="24"/>
                <w:szCs w:val="24"/>
              </w:rPr>
              <w:t>42.0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E4E14" w14:textId="77777777" w:rsidR="001A52D2" w:rsidRPr="001B0182" w:rsidRDefault="001A52D2" w:rsidP="000341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018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C6115B" w14:textId="77777777" w:rsidR="001A52D2" w:rsidRPr="00CE7111" w:rsidRDefault="001A52D2" w:rsidP="00034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94C3D3" w14:textId="77777777" w:rsidR="001A52D2" w:rsidRPr="00CE7111" w:rsidRDefault="001A52D2" w:rsidP="00034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2D2" w:rsidRPr="00CE7111" w14:paraId="5F9C4093" w14:textId="77777777" w:rsidTr="0003416C">
        <w:trPr>
          <w:trHeight w:val="390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C34FEF" w14:textId="77777777" w:rsidR="001A52D2" w:rsidRPr="00C776F4" w:rsidRDefault="001A52D2" w:rsidP="0003416C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DE7689" w14:textId="77777777" w:rsidR="001A52D2" w:rsidRPr="00CE7111" w:rsidRDefault="001A52D2" w:rsidP="00034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76697E" w14:textId="77777777" w:rsidR="001A52D2" w:rsidRPr="00CE7111" w:rsidRDefault="001A52D2" w:rsidP="00034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B9ED34" w14:textId="77777777" w:rsidR="001A52D2" w:rsidRPr="00CE7111" w:rsidRDefault="001A52D2" w:rsidP="00034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CDA2FB" w14:textId="7B8152FC" w:rsidR="001A52D2" w:rsidRPr="00CE7111" w:rsidRDefault="001A52D2" w:rsidP="00034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F24EC6" w14:textId="284BF29F" w:rsidR="001A52D2" w:rsidRPr="00CE7111" w:rsidRDefault="001A52D2" w:rsidP="0003416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61,4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C4E8BA" w14:textId="585C87C5" w:rsidR="001A52D2" w:rsidRPr="00CE7111" w:rsidRDefault="001A52D2" w:rsidP="000341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12FDE" w14:textId="77777777" w:rsidR="001A52D2" w:rsidRPr="001B0182" w:rsidRDefault="001A52D2" w:rsidP="00034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61AB6" w14:textId="77777777" w:rsidR="001A52D2" w:rsidRPr="00EF30DF" w:rsidRDefault="001A52D2" w:rsidP="0003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B8166" w14:textId="77777777" w:rsidR="001A52D2" w:rsidRPr="001B0182" w:rsidRDefault="001A52D2" w:rsidP="000341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8FF241" w14:textId="77777777" w:rsidR="001A52D2" w:rsidRPr="00CE7111" w:rsidRDefault="001A52D2" w:rsidP="00034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4D9D66" w14:textId="77777777" w:rsidR="001A52D2" w:rsidRPr="00CE7111" w:rsidRDefault="001A52D2" w:rsidP="00034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2D2" w:rsidRPr="00CE7111" w14:paraId="1BA1BB56" w14:textId="77777777" w:rsidTr="0003416C">
        <w:trPr>
          <w:trHeight w:val="534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3456EE" w14:textId="77777777" w:rsidR="001A52D2" w:rsidRPr="00C776F4" w:rsidRDefault="001A52D2" w:rsidP="0003416C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F79FAF" w14:textId="77777777" w:rsidR="001A52D2" w:rsidRPr="00CE7111" w:rsidRDefault="001A52D2" w:rsidP="00034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B5D164" w14:textId="77777777" w:rsidR="001A52D2" w:rsidRPr="00CE7111" w:rsidRDefault="001A52D2" w:rsidP="00034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2EDAD7" w14:textId="77777777" w:rsidR="001A52D2" w:rsidRPr="00CE7111" w:rsidRDefault="001A52D2" w:rsidP="00034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8E7181" w14:textId="77777777" w:rsidR="001A52D2" w:rsidRPr="00CE7111" w:rsidRDefault="001A52D2" w:rsidP="00034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A51E09" w14:textId="77777777" w:rsidR="001A52D2" w:rsidRPr="00CE7111" w:rsidRDefault="001A52D2" w:rsidP="000341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7DED46" w14:textId="77777777" w:rsidR="001A52D2" w:rsidRPr="00CE7111" w:rsidRDefault="001A52D2" w:rsidP="000341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48480" w14:textId="77777777" w:rsidR="001A52D2" w:rsidRPr="001B0182" w:rsidRDefault="001A52D2" w:rsidP="00034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018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BF5E5" w14:textId="77777777" w:rsidR="001A52D2" w:rsidRPr="00EF30DF" w:rsidRDefault="001A52D2" w:rsidP="0003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0D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14:paraId="36F53266" w14:textId="77777777" w:rsidR="001A52D2" w:rsidRPr="00EF30DF" w:rsidRDefault="001A52D2" w:rsidP="0003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B5595" w14:textId="77777777" w:rsidR="001A52D2" w:rsidRPr="001B0182" w:rsidRDefault="001A52D2" w:rsidP="0003416C">
            <w:pPr>
              <w:spacing w:line="240" w:lineRule="auto"/>
            </w:pPr>
            <w:r w:rsidRPr="001B018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2F2FDD" w14:textId="77777777" w:rsidR="001A52D2" w:rsidRPr="00CE7111" w:rsidRDefault="001A52D2" w:rsidP="00034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4BF924" w14:textId="77777777" w:rsidR="001A52D2" w:rsidRPr="00CE7111" w:rsidRDefault="001A52D2" w:rsidP="00034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2D2" w:rsidRPr="00CE7111" w14:paraId="40943AC7" w14:textId="77777777" w:rsidTr="0003416C">
        <w:trPr>
          <w:trHeight w:val="357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9CA33E" w14:textId="77777777" w:rsidR="001A52D2" w:rsidRPr="00C776F4" w:rsidRDefault="001A52D2" w:rsidP="0003416C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2F428F" w14:textId="77777777" w:rsidR="001A52D2" w:rsidRPr="00CE7111" w:rsidRDefault="001A52D2" w:rsidP="00034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195B43" w14:textId="77777777" w:rsidR="001A52D2" w:rsidRPr="00CE7111" w:rsidRDefault="001A52D2" w:rsidP="00034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CF0815" w14:textId="77777777" w:rsidR="001A52D2" w:rsidRPr="00CE7111" w:rsidRDefault="001A52D2" w:rsidP="00034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75F94E" w14:textId="77777777" w:rsidR="001A52D2" w:rsidRPr="00CE7111" w:rsidRDefault="001A52D2" w:rsidP="00034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E9D97D" w14:textId="77777777" w:rsidR="001A52D2" w:rsidRPr="00CE7111" w:rsidRDefault="001A52D2" w:rsidP="000341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495413" w14:textId="77777777" w:rsidR="001A52D2" w:rsidRPr="00CE7111" w:rsidRDefault="001A52D2" w:rsidP="000341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B1134" w14:textId="77777777" w:rsidR="001A52D2" w:rsidRPr="001B0182" w:rsidRDefault="001A52D2" w:rsidP="00034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018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FC97E" w14:textId="77777777" w:rsidR="001A52D2" w:rsidRPr="00EF30DF" w:rsidRDefault="001A52D2" w:rsidP="0003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0DF">
              <w:rPr>
                <w:rFonts w:ascii="Times New Roman" w:hAnsi="Times New Roman" w:cs="Times New Roman"/>
                <w:sz w:val="24"/>
                <w:szCs w:val="24"/>
              </w:rPr>
              <w:t>80,8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192D5" w14:textId="77777777" w:rsidR="001A52D2" w:rsidRPr="001B0182" w:rsidRDefault="001A52D2" w:rsidP="0003416C">
            <w:pPr>
              <w:spacing w:line="240" w:lineRule="auto"/>
            </w:pPr>
            <w:r w:rsidRPr="001B018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0AC7BB" w14:textId="77777777" w:rsidR="001A52D2" w:rsidRPr="00CE7111" w:rsidRDefault="001A52D2" w:rsidP="00034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9CF5F3" w14:textId="77777777" w:rsidR="001A52D2" w:rsidRPr="00CE7111" w:rsidRDefault="001A52D2" w:rsidP="00034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2D2" w:rsidRPr="00CE7111" w14:paraId="318EFDF1" w14:textId="77777777" w:rsidTr="0003416C">
        <w:trPr>
          <w:trHeight w:val="294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9FB36C" w14:textId="77777777" w:rsidR="001A52D2" w:rsidRPr="00C776F4" w:rsidRDefault="001A52D2" w:rsidP="0003416C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B2E285" w14:textId="77777777" w:rsidR="001A52D2" w:rsidRPr="00CE7111" w:rsidRDefault="001A52D2" w:rsidP="00034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A8C935" w14:textId="77777777" w:rsidR="001A52D2" w:rsidRPr="00CE7111" w:rsidRDefault="001A52D2" w:rsidP="00034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3BB544" w14:textId="77777777" w:rsidR="001A52D2" w:rsidRPr="00CE7111" w:rsidRDefault="001A52D2" w:rsidP="00034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A5E8B1" w14:textId="77777777" w:rsidR="001A52D2" w:rsidRPr="00CE7111" w:rsidRDefault="001A52D2" w:rsidP="00034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DC92DC" w14:textId="77777777" w:rsidR="001A52D2" w:rsidRPr="00CE7111" w:rsidRDefault="001A52D2" w:rsidP="000341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FAE37A" w14:textId="77777777" w:rsidR="001A52D2" w:rsidRPr="00CE7111" w:rsidRDefault="001A52D2" w:rsidP="000341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5AC31" w14:textId="77777777" w:rsidR="001A52D2" w:rsidRPr="001B0182" w:rsidRDefault="001A52D2" w:rsidP="00034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018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BAAB7" w14:textId="77777777" w:rsidR="001A52D2" w:rsidRPr="00EF30DF" w:rsidRDefault="001A52D2" w:rsidP="0003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0DF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1234A" w14:textId="77777777" w:rsidR="001A52D2" w:rsidRPr="001B0182" w:rsidRDefault="001A52D2" w:rsidP="0003416C">
            <w:pPr>
              <w:spacing w:line="240" w:lineRule="auto"/>
            </w:pPr>
            <w:r w:rsidRPr="001B018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23D4E8" w14:textId="77777777" w:rsidR="001A52D2" w:rsidRPr="00CE7111" w:rsidRDefault="001A52D2" w:rsidP="00034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AB880B" w14:textId="77777777" w:rsidR="001A52D2" w:rsidRPr="00CE7111" w:rsidRDefault="001A52D2" w:rsidP="00034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2D2" w:rsidRPr="00CE7111" w14:paraId="10524605" w14:textId="77777777" w:rsidTr="0003416C">
        <w:trPr>
          <w:trHeight w:val="330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B0C843" w14:textId="77777777" w:rsidR="001A52D2" w:rsidRPr="00C776F4" w:rsidRDefault="001A52D2" w:rsidP="0003416C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FF97A4" w14:textId="77777777" w:rsidR="001A52D2" w:rsidRPr="00CE7111" w:rsidRDefault="001A52D2" w:rsidP="00034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695E98" w14:textId="77777777" w:rsidR="001A52D2" w:rsidRPr="00CE7111" w:rsidRDefault="001A52D2" w:rsidP="00034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5EDC57" w14:textId="77777777" w:rsidR="001A52D2" w:rsidRPr="00CE7111" w:rsidRDefault="001A52D2" w:rsidP="00034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37B765" w14:textId="77777777" w:rsidR="001A52D2" w:rsidRPr="00CE7111" w:rsidRDefault="001A52D2" w:rsidP="00034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836399" w14:textId="77777777" w:rsidR="001A52D2" w:rsidRPr="00CE7111" w:rsidRDefault="001A52D2" w:rsidP="000341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90D07B" w14:textId="77777777" w:rsidR="001A52D2" w:rsidRPr="00CE7111" w:rsidRDefault="001A52D2" w:rsidP="000341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AC7BD" w14:textId="77777777" w:rsidR="001A52D2" w:rsidRPr="001B0182" w:rsidRDefault="001A52D2" w:rsidP="00034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Бокс </w:t>
            </w: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D7B52" w14:textId="77777777" w:rsidR="001A52D2" w:rsidRPr="00EF30DF" w:rsidRDefault="001A52D2" w:rsidP="0003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0DF">
              <w:rPr>
                <w:rFonts w:ascii="Times New Roman" w:hAnsi="Times New Roman" w:cs="Times New Roman"/>
                <w:sz w:val="24"/>
                <w:szCs w:val="24"/>
              </w:rPr>
              <w:t>23,7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0D494" w14:textId="77777777" w:rsidR="001A52D2" w:rsidRPr="001B0182" w:rsidRDefault="001A52D2" w:rsidP="0003416C">
            <w:pPr>
              <w:spacing w:line="240" w:lineRule="auto"/>
            </w:pPr>
            <w:r w:rsidRPr="001B018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07F8CD" w14:textId="77777777" w:rsidR="001A52D2" w:rsidRPr="00CE7111" w:rsidRDefault="001A52D2" w:rsidP="00034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E08B72" w14:textId="77777777" w:rsidR="001A52D2" w:rsidRPr="00CE7111" w:rsidRDefault="001A52D2" w:rsidP="00034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2D2" w:rsidRPr="00CE7111" w14:paraId="4DD97D4C" w14:textId="77777777" w:rsidTr="0003416C">
        <w:trPr>
          <w:trHeight w:val="587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54EABC" w14:textId="77777777" w:rsidR="001A52D2" w:rsidRPr="00C776F4" w:rsidRDefault="001A52D2" w:rsidP="0003416C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BDFBA0" w14:textId="77777777" w:rsidR="001A52D2" w:rsidRPr="00CE7111" w:rsidRDefault="001A52D2" w:rsidP="00034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6AEDFD" w14:textId="77777777" w:rsidR="001A52D2" w:rsidRPr="00CE7111" w:rsidRDefault="001A52D2" w:rsidP="00034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38B39D" w14:textId="77777777" w:rsidR="001A52D2" w:rsidRPr="00CE7111" w:rsidRDefault="001A52D2" w:rsidP="00034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F6A6D" w14:textId="77777777" w:rsidR="001A52D2" w:rsidRPr="00CE7111" w:rsidRDefault="001A52D2" w:rsidP="00034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289A7" w14:textId="77777777" w:rsidR="001A52D2" w:rsidRPr="00CE7111" w:rsidRDefault="001A52D2" w:rsidP="000341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78C08" w14:textId="77777777" w:rsidR="001A52D2" w:rsidRPr="00CE7111" w:rsidRDefault="001A52D2" w:rsidP="000341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3E9DE" w14:textId="77777777" w:rsidR="001A52D2" w:rsidRPr="001B0182" w:rsidRDefault="001A52D2" w:rsidP="00034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0182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FD71E" w14:textId="77777777" w:rsidR="001A52D2" w:rsidRPr="00EF30DF" w:rsidRDefault="001A52D2" w:rsidP="0003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0DF">
              <w:rPr>
                <w:rFonts w:ascii="Times New Roman" w:hAnsi="Times New Roman" w:cs="Times New Roman"/>
                <w:sz w:val="24"/>
                <w:szCs w:val="24"/>
              </w:rPr>
              <w:t>15,7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C8232" w14:textId="77777777" w:rsidR="001A52D2" w:rsidRPr="001B0182" w:rsidRDefault="001A52D2" w:rsidP="0003416C">
            <w:pPr>
              <w:spacing w:line="240" w:lineRule="auto"/>
            </w:pPr>
            <w:r w:rsidRPr="001B018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BB260" w14:textId="77777777" w:rsidR="001A52D2" w:rsidRPr="00CE7111" w:rsidRDefault="001A52D2" w:rsidP="00034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6CA3D" w14:textId="77777777" w:rsidR="001A52D2" w:rsidRPr="00CE7111" w:rsidRDefault="001A52D2" w:rsidP="00034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2D2" w:rsidRPr="00CE7111" w14:paraId="0CC36840" w14:textId="77777777" w:rsidTr="0003416C">
        <w:trPr>
          <w:trHeight w:val="616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FF21EE" w14:textId="77777777" w:rsidR="001A52D2" w:rsidRPr="00C776F4" w:rsidRDefault="001A52D2" w:rsidP="0003416C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C57CF5" w14:textId="77777777" w:rsidR="001A52D2" w:rsidRPr="008E1FA7" w:rsidRDefault="001A52D2" w:rsidP="00034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78025" w14:textId="77777777" w:rsidR="001A52D2" w:rsidRPr="00CE7111" w:rsidRDefault="001A52D2" w:rsidP="00034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DBEDAC" w14:textId="77777777" w:rsidR="001A52D2" w:rsidRDefault="001A52D2" w:rsidP="00034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39BE58" w14:textId="120F8B48" w:rsidR="001A52D2" w:rsidRPr="00CE7111" w:rsidRDefault="001A52D2" w:rsidP="00034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480E28" w14:textId="618799CF" w:rsidR="001A52D2" w:rsidRPr="00CE7111" w:rsidRDefault="001A52D2" w:rsidP="0003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772,0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540CB7" w14:textId="5CEB3BEE" w:rsidR="001A52D2" w:rsidRPr="00CE7111" w:rsidRDefault="001A52D2" w:rsidP="000341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8AFCE" w14:textId="77777777" w:rsidR="001A52D2" w:rsidRDefault="001A52D2" w:rsidP="00034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FD5E2E" w14:textId="77777777" w:rsidR="001A52D2" w:rsidRDefault="001A52D2" w:rsidP="0003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2FDB9" w14:textId="77777777" w:rsidR="001A52D2" w:rsidRPr="00CE7111" w:rsidRDefault="001A52D2" w:rsidP="0003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9C9B85" w14:textId="77777777" w:rsidR="001A52D2" w:rsidRDefault="001A52D2" w:rsidP="00034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06F3CB" w14:textId="77777777" w:rsidR="001A52D2" w:rsidRDefault="001A52D2" w:rsidP="0003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2D2" w:rsidRPr="00CE7111" w14:paraId="23997F73" w14:textId="77777777" w:rsidTr="0003416C">
        <w:trPr>
          <w:trHeight w:val="616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6B31" w14:textId="77777777" w:rsidR="001A52D2" w:rsidRPr="00C776F4" w:rsidRDefault="001A52D2" w:rsidP="0003416C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4BFEA8" w14:textId="77777777" w:rsidR="001A52D2" w:rsidRPr="008E1FA7" w:rsidRDefault="001A52D2" w:rsidP="00034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755449" w14:textId="77777777" w:rsidR="001A52D2" w:rsidRPr="00CE7111" w:rsidRDefault="001A52D2" w:rsidP="00034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2F6BE2" w14:textId="77777777" w:rsidR="001A52D2" w:rsidRDefault="001A52D2" w:rsidP="00034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4A7E37" w14:textId="308C9CB6" w:rsidR="001A52D2" w:rsidRPr="00CE7111" w:rsidRDefault="001A52D2" w:rsidP="00034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D8D7E7" w14:textId="025FCBC3" w:rsidR="001A52D2" w:rsidRPr="00CE7111" w:rsidRDefault="001A52D2" w:rsidP="0003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DF7D2D" w14:textId="611C8161" w:rsidR="001A52D2" w:rsidRPr="00CE7111" w:rsidRDefault="001A52D2" w:rsidP="000341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21365" w14:textId="77777777" w:rsidR="001A52D2" w:rsidRDefault="001A52D2" w:rsidP="00034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3EE0D5" w14:textId="77777777" w:rsidR="001A52D2" w:rsidRDefault="001A52D2" w:rsidP="0003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442EBC" w14:textId="77777777" w:rsidR="001A52D2" w:rsidRPr="00CE7111" w:rsidRDefault="001A52D2" w:rsidP="0003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C1B697" w14:textId="77777777" w:rsidR="001A52D2" w:rsidRDefault="001A52D2" w:rsidP="00034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86A5F6" w14:textId="77777777" w:rsidR="001A52D2" w:rsidRDefault="001A52D2" w:rsidP="0003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D6E" w:rsidRPr="00CE7111" w14:paraId="6D6B0766" w14:textId="77777777" w:rsidTr="0003416C">
        <w:trPr>
          <w:trHeight w:val="616"/>
        </w:trPr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A89F1B" w14:textId="77777777" w:rsidR="00E15D6E" w:rsidRPr="00C776F4" w:rsidRDefault="00E15D6E" w:rsidP="0003416C">
            <w:pPr>
              <w:pStyle w:val="ae"/>
              <w:spacing w:before="0" w:beforeAutospacing="0" w:after="0" w:afterAutospacing="0"/>
              <w:jc w:val="center"/>
            </w:pPr>
            <w:r w:rsidRPr="00C776F4">
              <w:t>6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CA81F" w14:textId="77777777" w:rsidR="00E15D6E" w:rsidRPr="008E1FA7" w:rsidRDefault="00E15D6E" w:rsidP="00034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FA7">
              <w:rPr>
                <w:rFonts w:ascii="Times New Roman" w:hAnsi="Times New Roman"/>
                <w:sz w:val="24"/>
                <w:szCs w:val="24"/>
              </w:rPr>
              <w:t>Кутлубаев Фаргат Фаритович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FA9AE1" w14:textId="77777777" w:rsidR="00E15D6E" w:rsidRPr="00CE7111" w:rsidRDefault="00E15D6E" w:rsidP="00034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Управляющий делами 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14A00D" w14:textId="294253D4" w:rsidR="00E15D6E" w:rsidRPr="00CE7111" w:rsidRDefault="0003416C" w:rsidP="00034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1 411 970,14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4CE54B" w14:textId="77777777" w:rsidR="00E15D6E" w:rsidRPr="00CE7111" w:rsidRDefault="00E15D6E" w:rsidP="00034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ЛПХ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054E88" w14:textId="77777777" w:rsidR="00E15D6E" w:rsidRPr="00CE7111" w:rsidRDefault="00E15D6E" w:rsidP="0003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1505</w:t>
            </w:r>
          </w:p>
          <w:p w14:paraId="79A27A8A" w14:textId="77777777" w:rsidR="00E15D6E" w:rsidRPr="00CE7111" w:rsidRDefault="00E15D6E" w:rsidP="000341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43F6BE" w14:textId="77777777" w:rsidR="00E15D6E" w:rsidRPr="00CE7111" w:rsidRDefault="00E15D6E" w:rsidP="000341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Росси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DC58A" w14:textId="77777777" w:rsidR="00E15D6E" w:rsidRPr="00CE7111" w:rsidRDefault="00E15D6E" w:rsidP="00034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703C43" w14:textId="77777777" w:rsidR="00E15D6E" w:rsidRPr="00CE7111" w:rsidRDefault="00E15D6E" w:rsidP="0003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3130</w:t>
            </w:r>
          </w:p>
          <w:p w14:paraId="1BC4BD5E" w14:textId="77777777" w:rsidR="00E15D6E" w:rsidRPr="00CE7111" w:rsidRDefault="00E15D6E" w:rsidP="00034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A18FB2" w14:textId="77777777" w:rsidR="00E15D6E" w:rsidRPr="00CE7111" w:rsidRDefault="00E15D6E" w:rsidP="0003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12839F" w14:textId="77777777" w:rsidR="00E15D6E" w:rsidRPr="00CE7111" w:rsidRDefault="00E15D6E" w:rsidP="00034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а/м Рено Дастер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502A14" w14:textId="77777777" w:rsidR="00E15D6E" w:rsidRPr="00CE7111" w:rsidRDefault="00E15D6E" w:rsidP="0003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3416C" w:rsidRPr="00CE7111" w14:paraId="06835533" w14:textId="77777777" w:rsidTr="0003416C">
        <w:trPr>
          <w:trHeight w:val="616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F32F26" w14:textId="77777777" w:rsidR="0003416C" w:rsidRPr="00C776F4" w:rsidRDefault="0003416C" w:rsidP="0003416C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64919C" w14:textId="77777777" w:rsidR="0003416C" w:rsidRPr="008E1FA7" w:rsidRDefault="0003416C" w:rsidP="00034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32C81E" w14:textId="77777777" w:rsidR="0003416C" w:rsidRPr="00CE7111" w:rsidRDefault="0003416C" w:rsidP="00034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33F472" w14:textId="77777777" w:rsidR="0003416C" w:rsidRDefault="0003416C" w:rsidP="00034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35B98A" w14:textId="77777777" w:rsidR="0003416C" w:rsidRPr="00CE7111" w:rsidRDefault="0003416C" w:rsidP="00034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1BD45A" w14:textId="77777777" w:rsidR="0003416C" w:rsidRPr="00CE7111" w:rsidRDefault="0003416C" w:rsidP="0003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AE45DB" w14:textId="77777777" w:rsidR="0003416C" w:rsidRPr="00CE7111" w:rsidRDefault="0003416C" w:rsidP="000341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AAF22" w14:textId="77777777" w:rsidR="0003416C" w:rsidRDefault="0003416C" w:rsidP="00034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DD9D9D" w14:textId="77777777" w:rsidR="0003416C" w:rsidRDefault="0003416C" w:rsidP="0003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F49063" w14:textId="77777777" w:rsidR="0003416C" w:rsidRPr="00CE7111" w:rsidRDefault="0003416C" w:rsidP="0003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540592" w14:textId="77777777" w:rsidR="0003416C" w:rsidRDefault="0003416C" w:rsidP="00034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66A98D" w14:textId="77777777" w:rsidR="0003416C" w:rsidRDefault="0003416C" w:rsidP="0003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D6E" w:rsidRPr="00CE7111" w14:paraId="701EA4C0" w14:textId="77777777" w:rsidTr="0003416C">
        <w:trPr>
          <w:trHeight w:val="637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7C57F" w14:textId="77777777" w:rsidR="00E15D6E" w:rsidRPr="00C776F4" w:rsidRDefault="00E15D6E" w:rsidP="0003416C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07346" w14:textId="77777777" w:rsidR="00E15D6E" w:rsidRPr="00D72960" w:rsidRDefault="00E15D6E" w:rsidP="00034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331FA" w14:textId="77777777" w:rsidR="00E15D6E" w:rsidRPr="00CE7111" w:rsidRDefault="00E15D6E" w:rsidP="00034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10CBB" w14:textId="77777777" w:rsidR="00E15D6E" w:rsidRDefault="00E15D6E" w:rsidP="00034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20B4C" w14:textId="2F3AA374" w:rsidR="00E15D6E" w:rsidRPr="00CE7111" w:rsidRDefault="0003416C" w:rsidP="00034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дом(долевая)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82046" w14:textId="1949A0A0" w:rsidR="00E15D6E" w:rsidRPr="00CE7111" w:rsidRDefault="0003416C" w:rsidP="0003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55,7</w:t>
            </w: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B0A13" w14:textId="292A3655" w:rsidR="00E15D6E" w:rsidRPr="00CE7111" w:rsidRDefault="0003416C" w:rsidP="000341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E6347" w14:textId="77777777" w:rsidR="00E15D6E" w:rsidRDefault="00E15D6E" w:rsidP="000341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3759C" w14:textId="77777777" w:rsidR="00E15D6E" w:rsidRPr="00CE7111" w:rsidRDefault="00E15D6E" w:rsidP="0003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39AD8" w14:textId="77777777" w:rsidR="00E15D6E" w:rsidRPr="00CE7111" w:rsidRDefault="00E15D6E" w:rsidP="0003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81AA7" w14:textId="77777777" w:rsidR="00E15D6E" w:rsidRPr="00CE7111" w:rsidRDefault="00E15D6E" w:rsidP="0003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32566" w14:textId="77777777" w:rsidR="00E15D6E" w:rsidRPr="00CE7111" w:rsidRDefault="00E15D6E" w:rsidP="0003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D6E" w:rsidRPr="00CE7111" w14:paraId="19DF267A" w14:textId="77777777" w:rsidTr="0003416C">
        <w:trPr>
          <w:trHeight w:val="652"/>
        </w:trPr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A34CC3" w14:textId="77777777" w:rsidR="00E15D6E" w:rsidRPr="00C776F4" w:rsidRDefault="00E15D6E" w:rsidP="0003416C">
            <w:pPr>
              <w:pStyle w:val="ae"/>
              <w:spacing w:before="0" w:beforeAutospacing="0" w:after="0" w:afterAutospacing="0"/>
              <w:jc w:val="center"/>
            </w:pPr>
            <w:r w:rsidRPr="00C776F4">
              <w:t>6.1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4CE26" w14:textId="77777777" w:rsidR="00E15D6E" w:rsidRPr="00CE7111" w:rsidRDefault="00E15D6E" w:rsidP="00034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CE7111">
              <w:rPr>
                <w:rFonts w:ascii="Times New Roman" w:hAnsi="Times New Roman"/>
                <w:sz w:val="24"/>
                <w:szCs w:val="24"/>
              </w:rPr>
              <w:t>упруга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256490" w14:textId="77777777" w:rsidR="00E15D6E" w:rsidRPr="00CE7111" w:rsidRDefault="00E15D6E" w:rsidP="0003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8FE392" w14:textId="452A1F6D" w:rsidR="00E15D6E" w:rsidRPr="00CE7111" w:rsidRDefault="0003416C" w:rsidP="00034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455 870,71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A2A3C" w14:textId="77777777" w:rsidR="00E15D6E" w:rsidRPr="00CE7111" w:rsidRDefault="00E15D6E" w:rsidP="00034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ЛПХ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D32399" w14:textId="77777777" w:rsidR="00E15D6E" w:rsidRPr="00CE7111" w:rsidRDefault="00E15D6E" w:rsidP="0003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1505</w:t>
            </w:r>
          </w:p>
          <w:p w14:paraId="4B09A2B0" w14:textId="77777777" w:rsidR="00E15D6E" w:rsidRPr="00CE7111" w:rsidRDefault="00E15D6E" w:rsidP="0003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B30863" w14:textId="77777777" w:rsidR="00E15D6E" w:rsidRPr="00CE7111" w:rsidRDefault="00E15D6E" w:rsidP="0003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559EA0" w14:textId="77777777" w:rsidR="00E15D6E" w:rsidRPr="00CE7111" w:rsidRDefault="00E15D6E" w:rsidP="0003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25B31FBE" w14:textId="77777777" w:rsidR="00E15D6E" w:rsidRPr="00CE7111" w:rsidRDefault="00E15D6E" w:rsidP="000341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D577AA" w14:textId="77777777" w:rsidR="00E15D6E" w:rsidRPr="00CE7111" w:rsidRDefault="00E15D6E" w:rsidP="00034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CA514" w14:textId="77777777" w:rsidR="00E15D6E" w:rsidRPr="00CE7111" w:rsidRDefault="00E15D6E" w:rsidP="0003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3130</w:t>
            </w:r>
          </w:p>
          <w:p w14:paraId="7035AE74" w14:textId="77777777" w:rsidR="00E15D6E" w:rsidRPr="00CE7111" w:rsidRDefault="00E15D6E" w:rsidP="00034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728F33" w14:textId="77777777" w:rsidR="00E15D6E" w:rsidRPr="00CE7111" w:rsidRDefault="00E15D6E" w:rsidP="0003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EC897F" w14:textId="77777777" w:rsidR="00E15D6E" w:rsidRPr="00CE7111" w:rsidRDefault="00E15D6E" w:rsidP="0003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638B2E" w14:textId="77777777" w:rsidR="00E15D6E" w:rsidRPr="00CE7111" w:rsidRDefault="00E15D6E" w:rsidP="0003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15D6E" w:rsidRPr="00CE7111" w14:paraId="4394E979" w14:textId="77777777" w:rsidTr="0003416C">
        <w:trPr>
          <w:trHeight w:val="298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D3C3BB" w14:textId="77777777" w:rsidR="00E15D6E" w:rsidRPr="00C776F4" w:rsidRDefault="00E15D6E" w:rsidP="0003416C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089341" w14:textId="77777777" w:rsidR="00E15D6E" w:rsidRPr="00CE7111" w:rsidRDefault="00E15D6E" w:rsidP="00034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0618E8" w14:textId="77777777" w:rsidR="00E15D6E" w:rsidRPr="00CE7111" w:rsidRDefault="00E15D6E" w:rsidP="0003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F62C29" w14:textId="77777777" w:rsidR="00E15D6E" w:rsidRDefault="00E15D6E" w:rsidP="00034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8FD5B" w14:textId="77777777" w:rsidR="00E15D6E" w:rsidRPr="00CE7111" w:rsidRDefault="00E15D6E" w:rsidP="00034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C6B71" w14:textId="77777777" w:rsidR="00E15D6E" w:rsidRPr="00CE7111" w:rsidRDefault="00E15D6E" w:rsidP="0003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2B0A7" w14:textId="77777777" w:rsidR="00E15D6E" w:rsidRPr="00CE7111" w:rsidRDefault="00E15D6E" w:rsidP="0003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9FF85F" w14:textId="77777777" w:rsidR="00E15D6E" w:rsidRPr="00CE7111" w:rsidRDefault="00E15D6E" w:rsidP="000341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081818" w14:textId="77777777" w:rsidR="00E15D6E" w:rsidRPr="00CE7111" w:rsidRDefault="00E15D6E" w:rsidP="0003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914AC8" w14:textId="77777777" w:rsidR="00E15D6E" w:rsidRPr="00CE7111" w:rsidRDefault="00E15D6E" w:rsidP="0003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19EE8A17" w14:textId="77777777" w:rsidR="00E15D6E" w:rsidRPr="00CE7111" w:rsidRDefault="00E15D6E" w:rsidP="0003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F344701" w14:textId="77777777" w:rsidR="00E15D6E" w:rsidRPr="00CE7111" w:rsidRDefault="00E15D6E" w:rsidP="0003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D6E" w:rsidRPr="00CE7111" w14:paraId="03A7693B" w14:textId="77777777" w:rsidTr="0003416C">
        <w:trPr>
          <w:trHeight w:val="1478"/>
        </w:trPr>
        <w:tc>
          <w:tcPr>
            <w:tcW w:w="6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DA764" w14:textId="77777777" w:rsidR="00E15D6E" w:rsidRPr="00C776F4" w:rsidRDefault="00E15D6E" w:rsidP="0003416C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B7866" w14:textId="77777777" w:rsidR="00E15D6E" w:rsidRPr="00CE7111" w:rsidRDefault="00E15D6E" w:rsidP="00034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6CF6C" w14:textId="77777777" w:rsidR="00E15D6E" w:rsidRPr="00CE7111" w:rsidRDefault="00E15D6E" w:rsidP="0003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0516F" w14:textId="77777777" w:rsidR="00E15D6E" w:rsidRPr="00CE7111" w:rsidRDefault="00E15D6E" w:rsidP="00034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0B1B7" w14:textId="77777777" w:rsidR="00E15D6E" w:rsidRPr="00CE7111" w:rsidRDefault="00E15D6E" w:rsidP="00034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под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EA1A2" w14:textId="77777777" w:rsidR="00E15D6E" w:rsidRPr="00CE7111" w:rsidRDefault="00E15D6E" w:rsidP="0003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1217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B89C3" w14:textId="77777777" w:rsidR="00E15D6E" w:rsidRPr="00CE7111" w:rsidRDefault="00E15D6E" w:rsidP="000341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0C360" w14:textId="77777777" w:rsidR="00E15D6E" w:rsidRPr="00CE7111" w:rsidRDefault="00E15D6E" w:rsidP="000341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402ED" w14:textId="77777777" w:rsidR="00E15D6E" w:rsidRPr="00CE7111" w:rsidRDefault="00E15D6E" w:rsidP="0003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14220" w14:textId="77777777" w:rsidR="00E15D6E" w:rsidRPr="00CE7111" w:rsidRDefault="00E15D6E" w:rsidP="0003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39627B33" w14:textId="77777777" w:rsidR="00E15D6E" w:rsidRPr="00CE7111" w:rsidRDefault="00E15D6E" w:rsidP="0003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121D2880" w14:textId="77777777" w:rsidR="00E15D6E" w:rsidRPr="00CE7111" w:rsidRDefault="00E15D6E" w:rsidP="0003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D6E" w:rsidRPr="00CE7111" w14:paraId="09C2C7A0" w14:textId="77777777" w:rsidTr="0003416C">
        <w:trPr>
          <w:trHeight w:val="1239"/>
        </w:trPr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7CAEC9" w14:textId="77777777" w:rsidR="00E15D6E" w:rsidRPr="00C776F4" w:rsidRDefault="00E15D6E" w:rsidP="0003416C">
            <w:pPr>
              <w:pStyle w:val="ae"/>
              <w:spacing w:before="0" w:beforeAutospacing="0" w:after="0" w:afterAutospacing="0"/>
              <w:jc w:val="center"/>
            </w:pPr>
            <w:r>
              <w:t>7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4A3141" w14:textId="77777777" w:rsidR="00E15D6E" w:rsidRPr="00CA5A35" w:rsidRDefault="00E15D6E" w:rsidP="00034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A35">
              <w:rPr>
                <w:rFonts w:ascii="Times New Roman" w:hAnsi="Times New Roman"/>
                <w:sz w:val="24"/>
                <w:szCs w:val="24"/>
                <w:lang w:val="en-US"/>
              </w:rPr>
              <w:t>Хамитов Ильфат Явдатович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507B75" w14:textId="77777777" w:rsidR="00E15D6E" w:rsidRPr="00CE7111" w:rsidRDefault="00E15D6E" w:rsidP="00034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трации по финансовым вопросам - </w:t>
            </w: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начальник финансового управления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9D0042" w14:textId="5B2F4B9F" w:rsidR="00E15D6E" w:rsidRPr="00CE7111" w:rsidRDefault="00E15D6E" w:rsidP="0003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A0CA9">
              <w:rPr>
                <w:rFonts w:ascii="Times New Roman" w:hAnsi="Times New Roman" w:cs="Times New Roman"/>
                <w:sz w:val="24"/>
                <w:szCs w:val="24"/>
              </w:rPr>
              <w:t> 180 061,13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FCC20" w14:textId="77777777" w:rsidR="00E15D6E" w:rsidRPr="00CE7111" w:rsidRDefault="00E15D6E" w:rsidP="00034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участок под ИЖС (индивидуальная</w:t>
            </w: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6D3E5" w14:textId="77777777" w:rsidR="00E15D6E" w:rsidRPr="00CE7111" w:rsidRDefault="00E15D6E" w:rsidP="0003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BE416" w14:textId="77777777" w:rsidR="00E15D6E" w:rsidRPr="00CE7111" w:rsidRDefault="00E15D6E" w:rsidP="0003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4A0F69" w14:textId="77777777" w:rsidR="00E15D6E" w:rsidRDefault="00E15D6E" w:rsidP="0003416C">
            <w:pPr>
              <w:spacing w:line="240" w:lineRule="auto"/>
              <w:jc w:val="center"/>
            </w:pPr>
            <w:r w:rsidRPr="007958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3E0CE1" w14:textId="77777777" w:rsidR="00E15D6E" w:rsidRDefault="00E15D6E" w:rsidP="0003416C">
            <w:pPr>
              <w:spacing w:line="240" w:lineRule="auto"/>
              <w:jc w:val="center"/>
            </w:pPr>
            <w:r w:rsidRPr="007958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80F67E" w14:textId="77777777" w:rsidR="00E15D6E" w:rsidRDefault="00E15D6E" w:rsidP="0003416C">
            <w:pPr>
              <w:spacing w:line="240" w:lineRule="auto"/>
              <w:jc w:val="center"/>
            </w:pPr>
            <w:r w:rsidRPr="007958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7D290D" w14:textId="77777777" w:rsidR="00E15D6E" w:rsidRPr="0051342B" w:rsidRDefault="00E15D6E" w:rsidP="00034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а/м Хонда</w:t>
            </w:r>
            <w:r w:rsidRPr="005134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71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</w:t>
            </w:r>
            <w:r w:rsidRPr="005134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E71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9C9311" w14:textId="77777777" w:rsidR="00E15D6E" w:rsidRPr="0051342B" w:rsidRDefault="00E15D6E" w:rsidP="0003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15D6E" w:rsidRPr="00CE7111" w14:paraId="79297484" w14:textId="77777777" w:rsidTr="0003416C">
        <w:trPr>
          <w:trHeight w:val="1239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70ED71" w14:textId="77777777" w:rsidR="00E15D6E" w:rsidRPr="00C776F4" w:rsidRDefault="00E15D6E" w:rsidP="0003416C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51B0E3" w14:textId="77777777" w:rsidR="00E15D6E" w:rsidRPr="0051342B" w:rsidRDefault="00E15D6E" w:rsidP="00034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FBCE14" w14:textId="77777777" w:rsidR="00E15D6E" w:rsidRPr="00CE7111" w:rsidRDefault="00E15D6E" w:rsidP="00034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1DB866" w14:textId="77777777" w:rsidR="00E15D6E" w:rsidRPr="00CE7111" w:rsidRDefault="00E15D6E" w:rsidP="00034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7E084" w14:textId="77777777" w:rsidR="00E15D6E" w:rsidRPr="00CE7111" w:rsidRDefault="00E15D6E" w:rsidP="00034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ЛПХ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D2262" w14:textId="77777777" w:rsidR="00E15D6E" w:rsidRPr="00CE7111" w:rsidRDefault="00E15D6E" w:rsidP="0003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928</w:t>
            </w:r>
          </w:p>
          <w:p w14:paraId="3C0D0250" w14:textId="77777777" w:rsidR="00E15D6E" w:rsidRPr="00CE7111" w:rsidRDefault="00E15D6E" w:rsidP="0003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1E8284" w14:textId="77777777" w:rsidR="00E15D6E" w:rsidRPr="00CE7111" w:rsidRDefault="00E15D6E" w:rsidP="0003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81D86B" w14:textId="77777777" w:rsidR="00E15D6E" w:rsidRPr="00CE7111" w:rsidRDefault="00E15D6E" w:rsidP="0003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8723E" w14:textId="77777777" w:rsidR="00E15D6E" w:rsidRPr="00CE7111" w:rsidRDefault="00E15D6E" w:rsidP="0003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23612E" w14:textId="77777777" w:rsidR="00E15D6E" w:rsidRPr="00CE7111" w:rsidRDefault="00E15D6E" w:rsidP="00034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540571" w14:textId="77777777" w:rsidR="00E15D6E" w:rsidRPr="00CE7111" w:rsidRDefault="00E15D6E" w:rsidP="00034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6190D4" w14:textId="77777777" w:rsidR="00E15D6E" w:rsidRPr="00CE7111" w:rsidRDefault="00E15D6E" w:rsidP="00034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FDC126" w14:textId="77777777" w:rsidR="00E15D6E" w:rsidRPr="00CE7111" w:rsidRDefault="00E15D6E" w:rsidP="00034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E7A81E" w14:textId="77777777" w:rsidR="00E15D6E" w:rsidRPr="00CE7111" w:rsidRDefault="00E15D6E" w:rsidP="00034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15D6E" w:rsidRPr="00CE7111" w14:paraId="34F77C39" w14:textId="77777777" w:rsidTr="0003416C">
        <w:trPr>
          <w:trHeight w:val="867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67E231" w14:textId="77777777" w:rsidR="00E15D6E" w:rsidRPr="00C776F4" w:rsidRDefault="00E15D6E" w:rsidP="0003416C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5D3D8E" w14:textId="77777777" w:rsidR="00E15D6E" w:rsidRPr="00CE7111" w:rsidRDefault="00E15D6E" w:rsidP="00034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0F3C91" w14:textId="77777777" w:rsidR="00E15D6E" w:rsidRPr="00CE7111" w:rsidRDefault="00E15D6E" w:rsidP="00034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934133" w14:textId="77777777" w:rsidR="00E15D6E" w:rsidRPr="00CE7111" w:rsidRDefault="00E15D6E" w:rsidP="00034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29948" w14:textId="77777777" w:rsidR="00E15D6E" w:rsidRDefault="00E15D6E" w:rsidP="00034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Жилой дом (обща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долевая</w:t>
            </w: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5938EFAF" w14:textId="477E19A5" w:rsidR="00E15D6E" w:rsidRPr="00CE7111" w:rsidRDefault="00E15D6E" w:rsidP="00034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FE237" w14:textId="77777777" w:rsidR="00E15D6E" w:rsidRPr="00CE7111" w:rsidRDefault="00E15D6E" w:rsidP="0003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117,6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6496C" w14:textId="77777777" w:rsidR="00E15D6E" w:rsidRPr="00CE7111" w:rsidRDefault="00E15D6E" w:rsidP="00034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5B8E60" w14:textId="77777777" w:rsidR="00E15D6E" w:rsidRPr="00CE7111" w:rsidRDefault="00E15D6E" w:rsidP="00034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71C00F" w14:textId="77777777" w:rsidR="00E15D6E" w:rsidRPr="00CE7111" w:rsidRDefault="00E15D6E" w:rsidP="00034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E1C85A" w14:textId="77777777" w:rsidR="00E15D6E" w:rsidRPr="00CE7111" w:rsidRDefault="00E15D6E" w:rsidP="00034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D01AC9" w14:textId="77777777" w:rsidR="00E15D6E" w:rsidRPr="00CE7111" w:rsidRDefault="00E15D6E" w:rsidP="00034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A04EB0" w14:textId="77777777" w:rsidR="00E15D6E" w:rsidRPr="00CE7111" w:rsidRDefault="00E15D6E" w:rsidP="00034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15D6E" w:rsidRPr="00CE7111" w14:paraId="4DFE1038" w14:textId="77777777" w:rsidTr="0003416C">
        <w:trPr>
          <w:trHeight w:val="1050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34A7EC" w14:textId="77777777" w:rsidR="00E15D6E" w:rsidRPr="00C776F4" w:rsidRDefault="00E15D6E" w:rsidP="0003416C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1ADD2E" w14:textId="77777777" w:rsidR="00E15D6E" w:rsidRPr="00CE7111" w:rsidRDefault="00E15D6E" w:rsidP="00034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A3FC64" w14:textId="77777777" w:rsidR="00E15D6E" w:rsidRPr="00CE7111" w:rsidRDefault="00E15D6E" w:rsidP="00034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16312A" w14:textId="77777777" w:rsidR="00E15D6E" w:rsidRPr="00CE7111" w:rsidRDefault="00E15D6E" w:rsidP="00034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E8F04" w14:textId="5D40199F" w:rsidR="00E15D6E" w:rsidRDefault="00E15D6E" w:rsidP="00034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(индивидуальная)</w:t>
            </w:r>
          </w:p>
          <w:p w14:paraId="46815715" w14:textId="77777777" w:rsidR="00E15D6E" w:rsidRDefault="00E15D6E" w:rsidP="00034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68F1DE" w14:textId="77777777" w:rsidR="00E15D6E" w:rsidRPr="00CE7111" w:rsidRDefault="00E15D6E" w:rsidP="00034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3DB24" w14:textId="7CDCCF17" w:rsidR="00E15D6E" w:rsidRPr="00CE7111" w:rsidRDefault="00E15D6E" w:rsidP="0003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113,1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AD9E8" w14:textId="1912612C" w:rsidR="00E15D6E" w:rsidRPr="00CE7111" w:rsidRDefault="00E15D6E" w:rsidP="00034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166D6C" w14:textId="77777777" w:rsidR="00E15D6E" w:rsidRPr="00CE7111" w:rsidRDefault="00E15D6E" w:rsidP="00034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70C7C3" w14:textId="77777777" w:rsidR="00E15D6E" w:rsidRPr="00CE7111" w:rsidRDefault="00E15D6E" w:rsidP="00034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AC63AC" w14:textId="77777777" w:rsidR="00E15D6E" w:rsidRPr="00CE7111" w:rsidRDefault="00E15D6E" w:rsidP="00034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78A38A" w14:textId="77777777" w:rsidR="00E15D6E" w:rsidRPr="00CE7111" w:rsidRDefault="00E15D6E" w:rsidP="00034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26A7BF" w14:textId="77777777" w:rsidR="00E15D6E" w:rsidRPr="00CE7111" w:rsidRDefault="00E15D6E" w:rsidP="00034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15D6E" w:rsidRPr="00CE7111" w14:paraId="026A9B55" w14:textId="77777777" w:rsidTr="0003416C">
        <w:trPr>
          <w:trHeight w:val="1239"/>
        </w:trPr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6558B9" w14:textId="77777777" w:rsidR="00E15D6E" w:rsidRPr="00C776F4" w:rsidRDefault="00E15D6E" w:rsidP="0003416C">
            <w:pPr>
              <w:pStyle w:val="ae"/>
              <w:spacing w:before="0" w:beforeAutospacing="0" w:after="0" w:afterAutospacing="0"/>
              <w:jc w:val="center"/>
            </w:pPr>
            <w:r>
              <w:t>7</w:t>
            </w:r>
            <w:r w:rsidRPr="00C776F4">
              <w:t>.1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0965A8" w14:textId="77777777" w:rsidR="00E15D6E" w:rsidRPr="00CE7111" w:rsidRDefault="00E15D6E" w:rsidP="00034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CE7111">
              <w:rPr>
                <w:rFonts w:ascii="Times New Roman" w:hAnsi="Times New Roman"/>
                <w:sz w:val="24"/>
                <w:szCs w:val="24"/>
              </w:rPr>
              <w:t>упруга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8DBD91" w14:textId="77777777" w:rsidR="00E15D6E" w:rsidRPr="00CE7111" w:rsidRDefault="00E15D6E" w:rsidP="0003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AE2DEE" w14:textId="1C23B07D" w:rsidR="00E15D6E" w:rsidRPr="00CE7111" w:rsidRDefault="000A0CA9" w:rsidP="0003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1 495 526,28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4DD87" w14:textId="77777777" w:rsidR="00E15D6E" w:rsidRPr="00CE7111" w:rsidRDefault="00E15D6E" w:rsidP="00034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Земельный участок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 ЛПХ (общая долевая</w:t>
            </w: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34442" w14:textId="77777777" w:rsidR="00E15D6E" w:rsidRPr="00CE7111" w:rsidRDefault="00E15D6E" w:rsidP="0003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928</w:t>
            </w:r>
          </w:p>
          <w:p w14:paraId="566E6500" w14:textId="77777777" w:rsidR="00E15D6E" w:rsidRPr="00CE7111" w:rsidRDefault="00E15D6E" w:rsidP="000341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25A6B6" w14:textId="77777777" w:rsidR="00E15D6E" w:rsidRPr="00CE7111" w:rsidRDefault="00E15D6E" w:rsidP="000341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97BAC" w14:textId="77777777" w:rsidR="00E15D6E" w:rsidRPr="00CE7111" w:rsidRDefault="00E15D6E" w:rsidP="000341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8A2A03" w14:textId="77777777" w:rsidR="00E15D6E" w:rsidRDefault="00E15D6E" w:rsidP="0003416C">
            <w:pPr>
              <w:spacing w:line="240" w:lineRule="auto"/>
              <w:jc w:val="center"/>
            </w:pPr>
            <w:r w:rsidRPr="007958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7A753A" w14:textId="77777777" w:rsidR="00E15D6E" w:rsidRDefault="00E15D6E" w:rsidP="0003416C">
            <w:pPr>
              <w:spacing w:line="240" w:lineRule="auto"/>
              <w:jc w:val="center"/>
            </w:pPr>
            <w:r w:rsidRPr="007958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F01E7F" w14:textId="77777777" w:rsidR="00E15D6E" w:rsidRDefault="00E15D6E" w:rsidP="0003416C">
            <w:pPr>
              <w:spacing w:line="240" w:lineRule="auto"/>
              <w:jc w:val="center"/>
            </w:pPr>
            <w:r w:rsidRPr="007958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CE9B51" w14:textId="77777777" w:rsidR="00E15D6E" w:rsidRPr="00CE7111" w:rsidRDefault="00E15D6E" w:rsidP="00034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а/м Киа Рио</w:t>
            </w: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296092" w14:textId="77777777" w:rsidR="00E15D6E" w:rsidRPr="00CE7111" w:rsidRDefault="00E15D6E" w:rsidP="0003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15D6E" w:rsidRPr="00CE7111" w14:paraId="76C46121" w14:textId="77777777" w:rsidTr="0003416C">
        <w:trPr>
          <w:trHeight w:val="841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D5BAA2" w14:textId="77777777" w:rsidR="00E15D6E" w:rsidRPr="00C776F4" w:rsidRDefault="00E15D6E" w:rsidP="0003416C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65BFE1" w14:textId="77777777" w:rsidR="00E15D6E" w:rsidRPr="00CE7111" w:rsidRDefault="00E15D6E" w:rsidP="00034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7F0236" w14:textId="77777777" w:rsidR="00E15D6E" w:rsidRPr="00CE7111" w:rsidRDefault="00E15D6E" w:rsidP="0003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84CBFA" w14:textId="77777777" w:rsidR="00E15D6E" w:rsidRPr="00CE7111" w:rsidRDefault="00E15D6E" w:rsidP="00034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920120" w14:textId="77777777" w:rsidR="00E15D6E" w:rsidRPr="00CE7111" w:rsidRDefault="00E15D6E" w:rsidP="00034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Жилой дом (обща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долевая</w:t>
            </w: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41F129" w14:textId="77777777" w:rsidR="00E15D6E" w:rsidRPr="00CE7111" w:rsidRDefault="00E15D6E" w:rsidP="0003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117,6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CD5EC8" w14:textId="77777777" w:rsidR="00E15D6E" w:rsidRPr="00CE7111" w:rsidRDefault="00E15D6E" w:rsidP="00034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B9CA90" w14:textId="77777777" w:rsidR="00E15D6E" w:rsidRPr="00CE7111" w:rsidRDefault="00E15D6E" w:rsidP="00034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9CE116" w14:textId="77777777" w:rsidR="00E15D6E" w:rsidRPr="00CE7111" w:rsidRDefault="00E15D6E" w:rsidP="00034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73DCB1" w14:textId="77777777" w:rsidR="00E15D6E" w:rsidRPr="00CE7111" w:rsidRDefault="00E15D6E" w:rsidP="00034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E621A8" w14:textId="77777777" w:rsidR="00E15D6E" w:rsidRPr="00CE7111" w:rsidRDefault="00E15D6E" w:rsidP="00034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A5FC14" w14:textId="77777777" w:rsidR="00E15D6E" w:rsidRPr="00CE7111" w:rsidRDefault="00E15D6E" w:rsidP="00034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D6E" w:rsidRPr="00CE7111" w14:paraId="19B74224" w14:textId="77777777" w:rsidTr="0003416C">
        <w:trPr>
          <w:trHeight w:val="981"/>
        </w:trPr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CF3555" w14:textId="77777777" w:rsidR="00E15D6E" w:rsidRPr="00C776F4" w:rsidRDefault="00E15D6E" w:rsidP="0003416C">
            <w:pPr>
              <w:pStyle w:val="ae"/>
              <w:spacing w:before="0" w:beforeAutospacing="0" w:after="0" w:afterAutospacing="0"/>
              <w:jc w:val="center"/>
            </w:pPr>
            <w:r>
              <w:t>8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3DF1F2" w14:textId="77777777" w:rsidR="00E15D6E" w:rsidRPr="00CE7111" w:rsidRDefault="00E15D6E" w:rsidP="00034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7111">
              <w:rPr>
                <w:rFonts w:ascii="Times New Roman" w:hAnsi="Times New Roman"/>
                <w:sz w:val="24"/>
                <w:szCs w:val="24"/>
              </w:rPr>
              <w:t>Хакимова Эльвира Фанилевна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779241" w14:textId="77777777" w:rsidR="00E15D6E" w:rsidRPr="00CE7111" w:rsidRDefault="00E15D6E" w:rsidP="00034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– начальник инспекции по бюджету финансового управления администрации муниципального района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328A13" w14:textId="04162319" w:rsidR="00E15D6E" w:rsidRPr="00CE7111" w:rsidRDefault="00A129C5" w:rsidP="00034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1 904 607,43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E7D92A" w14:textId="77777777" w:rsidR="00E15D6E" w:rsidRPr="00CE7111" w:rsidRDefault="00E15D6E" w:rsidP="00034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(индивидуальная</w:t>
            </w: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539F0FD1" w14:textId="77777777" w:rsidR="00E15D6E" w:rsidRPr="00CE7111" w:rsidRDefault="00E15D6E" w:rsidP="00034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2E98A0" w14:textId="77777777" w:rsidR="00E15D6E" w:rsidRPr="00CE7111" w:rsidRDefault="00E15D6E" w:rsidP="0003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175,3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A1E17B" w14:textId="77777777" w:rsidR="00E15D6E" w:rsidRPr="00CE7111" w:rsidRDefault="00E15D6E" w:rsidP="00034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53FDBB" w14:textId="77777777" w:rsidR="00E15D6E" w:rsidRPr="00CE7111" w:rsidRDefault="00E15D6E" w:rsidP="0003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39C4CD" w14:textId="77777777" w:rsidR="00E15D6E" w:rsidRPr="00CE7111" w:rsidRDefault="00E15D6E" w:rsidP="0003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3FCC75" w14:textId="77777777" w:rsidR="00E15D6E" w:rsidRPr="00CE7111" w:rsidRDefault="00E15D6E" w:rsidP="0003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937220" w14:textId="7CEB2816" w:rsidR="00E15D6E" w:rsidRDefault="00E15D6E" w:rsidP="00034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а/м Хенде Грета</w:t>
            </w:r>
          </w:p>
          <w:p w14:paraId="288E3CB9" w14:textId="77777777" w:rsidR="00E15D6E" w:rsidRPr="00CE7111" w:rsidRDefault="00E15D6E" w:rsidP="00034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BC4BDD" w14:textId="77777777" w:rsidR="00E15D6E" w:rsidRPr="00CE7111" w:rsidRDefault="00E15D6E" w:rsidP="0003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15D6E" w:rsidRPr="00CE7111" w14:paraId="6FC65EF8" w14:textId="77777777" w:rsidTr="0003416C">
        <w:trPr>
          <w:trHeight w:val="1185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4848FB" w14:textId="77777777" w:rsidR="00E15D6E" w:rsidRDefault="00E15D6E" w:rsidP="0003416C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24AE9B" w14:textId="77777777" w:rsidR="00E15D6E" w:rsidRPr="00CE7111" w:rsidRDefault="00E15D6E" w:rsidP="00034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4B6007" w14:textId="77777777" w:rsidR="00E15D6E" w:rsidRPr="00CE7111" w:rsidRDefault="00E15D6E" w:rsidP="00034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AFBFCB" w14:textId="77777777" w:rsidR="00E15D6E" w:rsidRDefault="00E15D6E" w:rsidP="00034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5D7AA8" w14:textId="4D0C0643" w:rsidR="00E15D6E" w:rsidRDefault="00E15D6E" w:rsidP="00034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(общая долевая)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374372" w14:textId="4C326E51" w:rsidR="00E15D6E" w:rsidRPr="00CE7111" w:rsidRDefault="00E15D6E" w:rsidP="00034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1215,0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2319AB" w14:textId="0AAAF762" w:rsidR="00E15D6E" w:rsidRPr="00CE7111" w:rsidRDefault="00E15D6E" w:rsidP="00034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9CAA3D" w14:textId="77777777" w:rsidR="00E15D6E" w:rsidRDefault="00E15D6E" w:rsidP="0003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3BACF8" w14:textId="77777777" w:rsidR="00E15D6E" w:rsidRDefault="00E15D6E" w:rsidP="0003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677286" w14:textId="77777777" w:rsidR="00E15D6E" w:rsidRDefault="00E15D6E" w:rsidP="0003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A13CA5" w14:textId="77777777" w:rsidR="00E15D6E" w:rsidRDefault="00E15D6E" w:rsidP="00034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A06819" w14:textId="77777777" w:rsidR="00E15D6E" w:rsidRDefault="00E15D6E" w:rsidP="0003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D6E" w:rsidRPr="00CE7111" w14:paraId="7730EF0E" w14:textId="77777777" w:rsidTr="0003416C">
        <w:trPr>
          <w:trHeight w:val="840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A35FD6" w14:textId="77777777" w:rsidR="00E15D6E" w:rsidRDefault="00E15D6E" w:rsidP="0003416C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A08429" w14:textId="77777777" w:rsidR="00E15D6E" w:rsidRPr="00CE7111" w:rsidRDefault="00E15D6E" w:rsidP="00034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FAF68D" w14:textId="77777777" w:rsidR="00E15D6E" w:rsidRPr="00CE7111" w:rsidRDefault="00E15D6E" w:rsidP="00034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D1815F" w14:textId="77777777" w:rsidR="00E15D6E" w:rsidRDefault="00E15D6E" w:rsidP="00034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5D06FC" w14:textId="51F2C54F" w:rsidR="00E15D6E" w:rsidRDefault="00E15D6E" w:rsidP="00034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E1B37C" w14:textId="2F88109C" w:rsidR="00E15D6E" w:rsidRDefault="00E15D6E" w:rsidP="00034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1488,0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AF6FE5" w14:textId="4C4761C9" w:rsidR="00E15D6E" w:rsidRDefault="00E15D6E" w:rsidP="00034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64617C" w14:textId="77777777" w:rsidR="00E15D6E" w:rsidRDefault="00E15D6E" w:rsidP="0003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FC9BD9" w14:textId="77777777" w:rsidR="00E15D6E" w:rsidRDefault="00E15D6E" w:rsidP="0003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F3D0D1" w14:textId="77777777" w:rsidR="00E15D6E" w:rsidRDefault="00E15D6E" w:rsidP="0003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9E9481" w14:textId="77777777" w:rsidR="00E15D6E" w:rsidRDefault="00E15D6E" w:rsidP="00034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B3E3A5" w14:textId="77777777" w:rsidR="00E15D6E" w:rsidRDefault="00E15D6E" w:rsidP="0003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D6E" w:rsidRPr="00CE7111" w14:paraId="2CDF2CDD" w14:textId="77777777" w:rsidTr="0003416C">
        <w:trPr>
          <w:trHeight w:val="369"/>
        </w:trPr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712570" w14:textId="77777777" w:rsidR="00E15D6E" w:rsidRPr="00C776F4" w:rsidRDefault="00E15D6E" w:rsidP="0003416C">
            <w:pPr>
              <w:pStyle w:val="ae"/>
              <w:spacing w:before="0" w:beforeAutospacing="0" w:after="0" w:afterAutospacing="0"/>
              <w:jc w:val="center"/>
            </w:pPr>
            <w:r>
              <w:t>8</w:t>
            </w:r>
            <w:r w:rsidRPr="00C776F4">
              <w:t>.</w:t>
            </w:r>
            <w:r>
              <w:t>1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B602AB" w14:textId="77777777" w:rsidR="00E15D6E" w:rsidRPr="00CE7111" w:rsidRDefault="00E15D6E" w:rsidP="00034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7111">
              <w:rPr>
                <w:rFonts w:ascii="Times New Roman" w:hAnsi="Times New Roman"/>
                <w:sz w:val="24"/>
                <w:szCs w:val="24"/>
              </w:rPr>
              <w:t>Несовершеннолетний ребенок 1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9130D1" w14:textId="77777777" w:rsidR="00E15D6E" w:rsidRPr="00CE7111" w:rsidRDefault="00E15D6E" w:rsidP="00034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0A7B79" w14:textId="0CF23119" w:rsidR="00E15D6E" w:rsidRPr="00CE7111" w:rsidRDefault="00E15D6E" w:rsidP="0003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2F979D" w14:textId="193F5D31" w:rsidR="00E15D6E" w:rsidRPr="00CE7111" w:rsidRDefault="00E15D6E" w:rsidP="0003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(общая долевая)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D846E3" w14:textId="6C38ED9F" w:rsidR="00E15D6E" w:rsidRPr="00CE7111" w:rsidRDefault="00E15D6E" w:rsidP="0003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1215,0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245F30" w14:textId="3F1A0DBA" w:rsidR="00E15D6E" w:rsidRPr="00CE7111" w:rsidRDefault="00E15D6E" w:rsidP="0003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647D7E" w14:textId="77777777" w:rsidR="00E15D6E" w:rsidRPr="00CE7111" w:rsidRDefault="00E15D6E" w:rsidP="00034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2F2870" w14:textId="77777777" w:rsidR="00E15D6E" w:rsidRPr="00CE7111" w:rsidRDefault="00E15D6E" w:rsidP="0003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175,3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2F061D" w14:textId="77777777" w:rsidR="00E15D6E" w:rsidRPr="00CE7111" w:rsidRDefault="00E15D6E" w:rsidP="0003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0A4D92" w14:textId="77777777" w:rsidR="00E15D6E" w:rsidRPr="00CE7111" w:rsidRDefault="00E15D6E" w:rsidP="0003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4EA364" w14:textId="77777777" w:rsidR="00E15D6E" w:rsidRDefault="00E15D6E" w:rsidP="0003416C">
            <w:pPr>
              <w:spacing w:line="240" w:lineRule="auto"/>
              <w:jc w:val="center"/>
            </w:pPr>
            <w:r w:rsidRPr="00A86AF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15D6E" w:rsidRPr="00CE7111" w14:paraId="15E3F48E" w14:textId="77777777" w:rsidTr="0003416C">
        <w:trPr>
          <w:trHeight w:val="720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875153" w14:textId="77777777" w:rsidR="00E15D6E" w:rsidRDefault="00E15D6E" w:rsidP="0003416C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47BF4E" w14:textId="77777777" w:rsidR="00E15D6E" w:rsidRPr="00CE7111" w:rsidRDefault="00E15D6E" w:rsidP="00034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831196" w14:textId="77777777" w:rsidR="00E15D6E" w:rsidRPr="00CE7111" w:rsidRDefault="00E15D6E" w:rsidP="00034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6AA3E" w14:textId="77777777" w:rsidR="00E15D6E" w:rsidRDefault="00E15D6E" w:rsidP="0003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FDE503" w14:textId="77777777" w:rsidR="00E15D6E" w:rsidRDefault="00E15D6E" w:rsidP="0003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4791C8" w14:textId="77777777" w:rsidR="00E15D6E" w:rsidRDefault="00E15D6E" w:rsidP="0003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B0A2DC" w14:textId="77777777" w:rsidR="00E15D6E" w:rsidRDefault="00E15D6E" w:rsidP="0003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64BFC5" w14:textId="4DCD1A4C" w:rsidR="00E15D6E" w:rsidRPr="00CE7111" w:rsidRDefault="00E15D6E" w:rsidP="00034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ИЖС(индивидуальная)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1DA6FC" w14:textId="5076B91D" w:rsidR="00E15D6E" w:rsidRPr="00CE7111" w:rsidRDefault="00E15D6E" w:rsidP="0003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9BD0C9" w14:textId="75A86FC3" w:rsidR="00E15D6E" w:rsidRPr="00CE7111" w:rsidRDefault="00E15D6E" w:rsidP="0003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A5948D" w14:textId="77777777" w:rsidR="00E15D6E" w:rsidRDefault="00E15D6E" w:rsidP="0003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409D6B" w14:textId="77777777" w:rsidR="00E15D6E" w:rsidRPr="00A86AF1" w:rsidRDefault="00E15D6E" w:rsidP="0003416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D6E" w:rsidRPr="00CE7111" w14:paraId="317899CA" w14:textId="77777777" w:rsidTr="0003416C">
        <w:trPr>
          <w:trHeight w:val="465"/>
        </w:trPr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C8E597" w14:textId="77777777" w:rsidR="00E15D6E" w:rsidRPr="00C776F4" w:rsidRDefault="00E15D6E" w:rsidP="0003416C">
            <w:pPr>
              <w:pStyle w:val="ae"/>
              <w:spacing w:before="0" w:beforeAutospacing="0" w:after="0" w:afterAutospacing="0"/>
              <w:jc w:val="center"/>
            </w:pPr>
            <w:r>
              <w:lastRenderedPageBreak/>
              <w:t>8</w:t>
            </w:r>
            <w:r w:rsidRPr="00C776F4">
              <w:t>.</w:t>
            </w:r>
            <w:r>
              <w:t>2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1C9A63" w14:textId="77777777" w:rsidR="00E15D6E" w:rsidRPr="00CE7111" w:rsidRDefault="00E15D6E" w:rsidP="00034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7111">
              <w:rPr>
                <w:rFonts w:ascii="Times New Roman" w:hAnsi="Times New Roman"/>
                <w:sz w:val="24"/>
                <w:szCs w:val="24"/>
              </w:rPr>
              <w:t>Несовершеннолетний ребенок 2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B9B36" w14:textId="77777777" w:rsidR="00E15D6E" w:rsidRPr="00CE7111" w:rsidRDefault="00E15D6E" w:rsidP="00034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5E38E4" w14:textId="604D34DF" w:rsidR="00E15D6E" w:rsidRPr="00CE7111" w:rsidRDefault="00E15D6E" w:rsidP="0003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B9473D" w14:textId="423AE882" w:rsidR="00E15D6E" w:rsidRPr="00CE7111" w:rsidRDefault="00E15D6E" w:rsidP="0003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(общая долевая)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EEC2C8" w14:textId="5819C52A" w:rsidR="00E15D6E" w:rsidRPr="00CE7111" w:rsidRDefault="00E15D6E" w:rsidP="0003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1215,0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B34168" w14:textId="7996A791" w:rsidR="00E15D6E" w:rsidRPr="00CE7111" w:rsidRDefault="00E15D6E" w:rsidP="0003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E108F2" w14:textId="77777777" w:rsidR="00E15D6E" w:rsidRPr="00CE7111" w:rsidRDefault="00E15D6E" w:rsidP="00034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2127C5" w14:textId="77777777" w:rsidR="00E15D6E" w:rsidRPr="00CE7111" w:rsidRDefault="00E15D6E" w:rsidP="0003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175,3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FF9412" w14:textId="77777777" w:rsidR="00E15D6E" w:rsidRPr="00CE7111" w:rsidRDefault="00E15D6E" w:rsidP="0003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E058C5" w14:textId="77777777" w:rsidR="00E15D6E" w:rsidRPr="00CE7111" w:rsidRDefault="00E15D6E" w:rsidP="0003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BA5C6D" w14:textId="77777777" w:rsidR="00E15D6E" w:rsidRDefault="00E15D6E" w:rsidP="0003416C">
            <w:pPr>
              <w:spacing w:line="240" w:lineRule="auto"/>
              <w:jc w:val="center"/>
            </w:pPr>
            <w:r w:rsidRPr="00A86AF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15D6E" w:rsidRPr="00CE7111" w14:paraId="3894FFA8" w14:textId="77777777" w:rsidTr="0003416C">
        <w:trPr>
          <w:trHeight w:val="630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65C48C" w14:textId="77777777" w:rsidR="00E15D6E" w:rsidRDefault="00E15D6E" w:rsidP="0003416C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320601" w14:textId="77777777" w:rsidR="00E15D6E" w:rsidRPr="00CE7111" w:rsidRDefault="00E15D6E" w:rsidP="00034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1D115B" w14:textId="77777777" w:rsidR="00E15D6E" w:rsidRPr="00CE7111" w:rsidRDefault="00E15D6E" w:rsidP="00034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2FA45A" w14:textId="77777777" w:rsidR="00E15D6E" w:rsidRDefault="00E15D6E" w:rsidP="0003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C10ECE" w14:textId="77777777" w:rsidR="00E15D6E" w:rsidRDefault="00E15D6E" w:rsidP="0003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619CEC" w14:textId="77777777" w:rsidR="00E15D6E" w:rsidRDefault="00E15D6E" w:rsidP="0003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CDEA65" w14:textId="77777777" w:rsidR="00E15D6E" w:rsidRDefault="00E15D6E" w:rsidP="0003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A5E44E" w14:textId="4CC40ECE" w:rsidR="00E15D6E" w:rsidRPr="00CE7111" w:rsidRDefault="00E15D6E" w:rsidP="00034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ИЖС(индивидуальная)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346657" w14:textId="1878E0A9" w:rsidR="00E15D6E" w:rsidRPr="00CE7111" w:rsidRDefault="00E15D6E" w:rsidP="0003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4707ED" w14:textId="704F757B" w:rsidR="00E15D6E" w:rsidRPr="00CE7111" w:rsidRDefault="00E15D6E" w:rsidP="0003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07CD4B" w14:textId="77777777" w:rsidR="00E15D6E" w:rsidRDefault="00E15D6E" w:rsidP="0003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5B6094" w14:textId="77777777" w:rsidR="00E15D6E" w:rsidRPr="00A86AF1" w:rsidRDefault="00E15D6E" w:rsidP="0003416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D6E" w:rsidRPr="00CE7111" w14:paraId="01EAD5BE" w14:textId="77777777" w:rsidTr="0003416C">
        <w:trPr>
          <w:trHeight w:val="1408"/>
        </w:trPr>
        <w:tc>
          <w:tcPr>
            <w:tcW w:w="66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B0AC34" w14:textId="77777777" w:rsidR="00E15D6E" w:rsidRPr="00CE7111" w:rsidRDefault="00E15D6E" w:rsidP="0003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1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CB2E37" w14:textId="77777777" w:rsidR="00E15D6E" w:rsidRPr="000310B2" w:rsidRDefault="00E15D6E" w:rsidP="0003416C">
            <w:pPr>
              <w:pStyle w:val="30"/>
              <w:spacing w:after="0"/>
              <w:ind w:left="0"/>
              <w:rPr>
                <w:sz w:val="24"/>
                <w:szCs w:val="24"/>
              </w:rPr>
            </w:pPr>
            <w:r w:rsidRPr="000310B2">
              <w:rPr>
                <w:sz w:val="24"/>
                <w:szCs w:val="24"/>
              </w:rPr>
              <w:t>Мухаметкулов Айрат Махмутович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B8E067" w14:textId="77777777" w:rsidR="00E15D6E" w:rsidRPr="00CE7111" w:rsidRDefault="00E15D6E" w:rsidP="0003416C">
            <w:pPr>
              <w:pStyle w:val="30"/>
              <w:spacing w:after="0"/>
              <w:ind w:left="0"/>
              <w:rPr>
                <w:sz w:val="24"/>
                <w:szCs w:val="24"/>
              </w:rPr>
            </w:pPr>
            <w:r w:rsidRPr="00CE7111">
              <w:rPr>
                <w:sz w:val="24"/>
                <w:szCs w:val="24"/>
              </w:rPr>
              <w:t>Заместитель начальника управления сельского хозяйства администрации МР Кармаскалинский район РБ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85A2E4" w14:textId="77376E79" w:rsidR="00E15D6E" w:rsidRPr="00CE7111" w:rsidRDefault="00A129C5" w:rsidP="0003416C">
            <w:pPr>
              <w:pStyle w:val="30"/>
              <w:spacing w:after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685 580,25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C6C5A5" w14:textId="77777777" w:rsidR="00E15D6E" w:rsidRPr="00836C6D" w:rsidRDefault="00E15D6E" w:rsidP="00034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24B">
              <w:rPr>
                <w:rFonts w:ascii="Times New Roman" w:hAnsi="Times New Roman" w:cs="Times New Roman"/>
                <w:sz w:val="24"/>
                <w:szCs w:val="24"/>
              </w:rPr>
              <w:t>Зе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мельный участок под ЛПХ 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9902FC" w14:textId="77777777" w:rsidR="00E15D6E" w:rsidRPr="00AD224B" w:rsidRDefault="00E15D6E" w:rsidP="0003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24B">
              <w:rPr>
                <w:rFonts w:ascii="Times New Roman" w:hAnsi="Times New Roman" w:cs="Times New Roman"/>
                <w:sz w:val="24"/>
                <w:szCs w:val="24"/>
              </w:rPr>
              <w:t>3964</w:t>
            </w:r>
          </w:p>
          <w:p w14:paraId="5C1478A7" w14:textId="77777777" w:rsidR="00E15D6E" w:rsidRPr="00AD224B" w:rsidRDefault="00E15D6E" w:rsidP="0003416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65894B" w14:textId="77777777" w:rsidR="00E15D6E" w:rsidRPr="00CE7111" w:rsidRDefault="00E15D6E" w:rsidP="0003416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50C7EF" w14:textId="77777777" w:rsidR="00E15D6E" w:rsidRPr="00CE7111" w:rsidRDefault="00E15D6E" w:rsidP="0003416C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CE7111">
              <w:rPr>
                <w:sz w:val="24"/>
                <w:szCs w:val="24"/>
              </w:rPr>
              <w:t>-</w:t>
            </w:r>
          </w:p>
        </w:tc>
        <w:tc>
          <w:tcPr>
            <w:tcW w:w="9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12CC74" w14:textId="77777777" w:rsidR="00E15D6E" w:rsidRPr="00CE7111" w:rsidRDefault="00E15D6E" w:rsidP="0003416C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3A538F" w14:textId="77777777" w:rsidR="00E15D6E" w:rsidRPr="00CE7111" w:rsidRDefault="00E15D6E" w:rsidP="0003416C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A4717D" w14:textId="77777777" w:rsidR="00E15D6E" w:rsidRDefault="00E15D6E" w:rsidP="0003416C">
            <w:pPr>
              <w:pStyle w:val="30"/>
              <w:spacing w:after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легковой а/м </w:t>
            </w:r>
            <w:r w:rsidRPr="00CE7111">
              <w:rPr>
                <w:sz w:val="24"/>
                <w:szCs w:val="24"/>
              </w:rPr>
              <w:t>ВАЗ-2103</w:t>
            </w:r>
          </w:p>
          <w:p w14:paraId="3BA28866" w14:textId="77777777" w:rsidR="00E15D6E" w:rsidRDefault="00E15D6E" w:rsidP="0003416C">
            <w:pPr>
              <w:pStyle w:val="30"/>
              <w:spacing w:after="0"/>
              <w:ind w:left="0"/>
              <w:rPr>
                <w:sz w:val="24"/>
                <w:szCs w:val="24"/>
              </w:rPr>
            </w:pPr>
          </w:p>
          <w:p w14:paraId="65578F8A" w14:textId="77777777" w:rsidR="00E15D6E" w:rsidRDefault="00E15D6E" w:rsidP="0003416C">
            <w:pPr>
              <w:pStyle w:val="30"/>
              <w:spacing w:after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грузовой а/м </w:t>
            </w:r>
          </w:p>
          <w:p w14:paraId="6B2A7CD8" w14:textId="77777777" w:rsidR="00E15D6E" w:rsidRPr="00CE7111" w:rsidRDefault="00E15D6E" w:rsidP="0003416C">
            <w:pPr>
              <w:pStyle w:val="30"/>
              <w:spacing w:after="0"/>
              <w:ind w:left="0"/>
              <w:rPr>
                <w:sz w:val="24"/>
                <w:szCs w:val="24"/>
              </w:rPr>
            </w:pPr>
            <w:r w:rsidRPr="00CE7111">
              <w:rPr>
                <w:sz w:val="24"/>
                <w:szCs w:val="24"/>
              </w:rPr>
              <w:t>Газ-53</w:t>
            </w:r>
          </w:p>
          <w:p w14:paraId="580450E5" w14:textId="77777777" w:rsidR="00E15D6E" w:rsidRDefault="00E15D6E" w:rsidP="0003416C">
            <w:pPr>
              <w:pStyle w:val="30"/>
              <w:spacing w:after="0"/>
              <w:ind w:left="0"/>
              <w:rPr>
                <w:sz w:val="24"/>
                <w:szCs w:val="24"/>
              </w:rPr>
            </w:pPr>
          </w:p>
          <w:p w14:paraId="38A046B8" w14:textId="77777777" w:rsidR="00E15D6E" w:rsidRDefault="00E15D6E" w:rsidP="0003416C">
            <w:pPr>
              <w:pStyle w:val="30"/>
              <w:spacing w:after="0"/>
              <w:ind w:left="0"/>
              <w:rPr>
                <w:sz w:val="24"/>
                <w:szCs w:val="24"/>
              </w:rPr>
            </w:pPr>
          </w:p>
          <w:p w14:paraId="77C5DF66" w14:textId="77777777" w:rsidR="00E15D6E" w:rsidRPr="00CE7111" w:rsidRDefault="00E15D6E" w:rsidP="0003416C">
            <w:pPr>
              <w:pStyle w:val="30"/>
              <w:spacing w:after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а/м</w:t>
            </w:r>
          </w:p>
          <w:p w14:paraId="7D185518" w14:textId="77777777" w:rsidR="00E15D6E" w:rsidRPr="00CE7111" w:rsidRDefault="00E15D6E" w:rsidP="0003416C">
            <w:pPr>
              <w:pStyle w:val="30"/>
              <w:spacing w:after="0"/>
              <w:ind w:left="0"/>
              <w:rPr>
                <w:sz w:val="24"/>
                <w:szCs w:val="24"/>
              </w:rPr>
            </w:pPr>
            <w:r w:rsidRPr="00CE7111">
              <w:rPr>
                <w:sz w:val="24"/>
                <w:szCs w:val="24"/>
              </w:rPr>
              <w:t>Рено</w:t>
            </w:r>
            <w:r>
              <w:rPr>
                <w:sz w:val="24"/>
                <w:szCs w:val="24"/>
              </w:rPr>
              <w:t xml:space="preserve"> </w:t>
            </w:r>
            <w:r w:rsidRPr="00CE7111">
              <w:rPr>
                <w:sz w:val="24"/>
                <w:szCs w:val="24"/>
              </w:rPr>
              <w:t>-Дастер</w:t>
            </w:r>
          </w:p>
        </w:tc>
        <w:tc>
          <w:tcPr>
            <w:tcW w:w="115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858277" w14:textId="77777777" w:rsidR="00E15D6E" w:rsidRPr="00CE7111" w:rsidRDefault="00E15D6E" w:rsidP="0003416C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E15D6E" w:rsidRPr="00CE7111" w14:paraId="79B41C69" w14:textId="77777777" w:rsidTr="0003416C">
        <w:trPr>
          <w:trHeight w:val="1399"/>
        </w:trPr>
        <w:tc>
          <w:tcPr>
            <w:tcW w:w="6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29168A94" w14:textId="77777777" w:rsidR="00E15D6E" w:rsidRPr="00CE7111" w:rsidRDefault="00E15D6E" w:rsidP="0003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0CF1E37" w14:textId="77777777" w:rsidR="00E15D6E" w:rsidRPr="00CE7111" w:rsidRDefault="00E15D6E" w:rsidP="0003416C">
            <w:pPr>
              <w:pStyle w:val="30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04C71BA5" w14:textId="77777777" w:rsidR="00E15D6E" w:rsidRPr="00CE7111" w:rsidRDefault="00E15D6E" w:rsidP="0003416C">
            <w:pPr>
              <w:pStyle w:val="30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57C3F7D" w14:textId="77777777" w:rsidR="00E15D6E" w:rsidRPr="00CE7111" w:rsidRDefault="00E15D6E" w:rsidP="0003416C">
            <w:pPr>
              <w:pStyle w:val="30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C813D" w14:textId="77777777" w:rsidR="00E15D6E" w:rsidRPr="00AD224B" w:rsidRDefault="00E15D6E" w:rsidP="000341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24B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 </w:t>
            </w:r>
            <w:r w:rsidRPr="00AD224B"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224B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6F168" w14:textId="77777777" w:rsidR="00E15D6E" w:rsidRPr="00AD224B" w:rsidRDefault="00E15D6E" w:rsidP="0003416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24B">
              <w:rPr>
                <w:rFonts w:ascii="Times New Roman" w:hAnsi="Times New Roman" w:cs="Times New Roman"/>
                <w:sz w:val="24"/>
                <w:szCs w:val="24"/>
              </w:rPr>
              <w:t>1736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7DA01" w14:textId="77777777" w:rsidR="00E15D6E" w:rsidRPr="00CE7111" w:rsidRDefault="00E15D6E" w:rsidP="000341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51B32D2E" w14:textId="77777777" w:rsidR="00E15D6E" w:rsidRPr="00CE7111" w:rsidRDefault="00E15D6E" w:rsidP="0003416C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1D92F3A" w14:textId="77777777" w:rsidR="00E15D6E" w:rsidRPr="00CE7111" w:rsidRDefault="00E15D6E" w:rsidP="0003416C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3F5A507" w14:textId="77777777" w:rsidR="00E15D6E" w:rsidRPr="00CE7111" w:rsidRDefault="00E15D6E" w:rsidP="0003416C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1C8D907" w14:textId="77777777" w:rsidR="00E15D6E" w:rsidRPr="00CE7111" w:rsidRDefault="00E15D6E" w:rsidP="0003416C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713AD96D" w14:textId="77777777" w:rsidR="00E15D6E" w:rsidRPr="00CE7111" w:rsidRDefault="00E15D6E" w:rsidP="0003416C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E15D6E" w:rsidRPr="00CE7111" w14:paraId="2202202B" w14:textId="77777777" w:rsidTr="0003416C">
        <w:trPr>
          <w:trHeight w:val="1222"/>
        </w:trPr>
        <w:tc>
          <w:tcPr>
            <w:tcW w:w="6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0DB2E50E" w14:textId="77777777" w:rsidR="00E15D6E" w:rsidRPr="00CE7111" w:rsidRDefault="00E15D6E" w:rsidP="0003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2309F5C5" w14:textId="77777777" w:rsidR="00E15D6E" w:rsidRPr="00CE7111" w:rsidRDefault="00E15D6E" w:rsidP="0003416C">
            <w:pPr>
              <w:pStyle w:val="30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50265C6F" w14:textId="77777777" w:rsidR="00E15D6E" w:rsidRPr="00CE7111" w:rsidRDefault="00E15D6E" w:rsidP="0003416C">
            <w:pPr>
              <w:pStyle w:val="30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AB4EE4E" w14:textId="77777777" w:rsidR="00E15D6E" w:rsidRPr="00CE7111" w:rsidRDefault="00E15D6E" w:rsidP="0003416C">
            <w:pPr>
              <w:pStyle w:val="30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71A53" w14:textId="77777777" w:rsidR="00E15D6E" w:rsidRPr="00AD224B" w:rsidRDefault="00E15D6E" w:rsidP="00034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24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садоводства </w:t>
            </w:r>
            <w:r w:rsidRPr="00AD224B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9C2E3" w14:textId="77777777" w:rsidR="00E15D6E" w:rsidRPr="00AD224B" w:rsidRDefault="00E15D6E" w:rsidP="0003416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24B">
              <w:rPr>
                <w:rFonts w:ascii="Times New Roman" w:hAnsi="Times New Roman" w:cs="Times New Roman"/>
                <w:sz w:val="24"/>
                <w:szCs w:val="24"/>
              </w:rPr>
              <w:t>587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6450D" w14:textId="77777777" w:rsidR="00E15D6E" w:rsidRPr="00CE7111" w:rsidRDefault="00E15D6E" w:rsidP="000341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3133BB3F" w14:textId="77777777" w:rsidR="00E15D6E" w:rsidRPr="00CE7111" w:rsidRDefault="00E15D6E" w:rsidP="0003416C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28A32A38" w14:textId="77777777" w:rsidR="00E15D6E" w:rsidRPr="00CE7111" w:rsidRDefault="00E15D6E" w:rsidP="0003416C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16976104" w14:textId="77777777" w:rsidR="00E15D6E" w:rsidRPr="00CE7111" w:rsidRDefault="00E15D6E" w:rsidP="0003416C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871928C" w14:textId="77777777" w:rsidR="00E15D6E" w:rsidRPr="00CE7111" w:rsidRDefault="00E15D6E" w:rsidP="0003416C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80FD243" w14:textId="77777777" w:rsidR="00E15D6E" w:rsidRPr="00CE7111" w:rsidRDefault="00E15D6E" w:rsidP="0003416C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E15D6E" w:rsidRPr="00CE7111" w14:paraId="7275E2B4" w14:textId="77777777" w:rsidTr="0003416C">
        <w:trPr>
          <w:trHeight w:val="693"/>
        </w:trPr>
        <w:tc>
          <w:tcPr>
            <w:tcW w:w="6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698E491" w14:textId="77777777" w:rsidR="00E15D6E" w:rsidRPr="00CE7111" w:rsidRDefault="00E15D6E" w:rsidP="0003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72856B6F" w14:textId="77777777" w:rsidR="00E15D6E" w:rsidRPr="00CE7111" w:rsidRDefault="00E15D6E" w:rsidP="0003416C">
            <w:pPr>
              <w:pStyle w:val="30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03777C96" w14:textId="77777777" w:rsidR="00E15D6E" w:rsidRPr="00CE7111" w:rsidRDefault="00E15D6E" w:rsidP="0003416C">
            <w:pPr>
              <w:pStyle w:val="30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19F33254" w14:textId="77777777" w:rsidR="00E15D6E" w:rsidRPr="00CE7111" w:rsidRDefault="00E15D6E" w:rsidP="0003416C">
            <w:pPr>
              <w:pStyle w:val="30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E7DF6" w14:textId="77777777" w:rsidR="00E15D6E" w:rsidRPr="00CE7111" w:rsidRDefault="00E15D6E" w:rsidP="0003416C">
            <w:pPr>
              <w:pStyle w:val="30"/>
              <w:spacing w:after="0"/>
              <w:ind w:left="0"/>
              <w:rPr>
                <w:sz w:val="24"/>
                <w:szCs w:val="24"/>
              </w:rPr>
            </w:pPr>
            <w:r w:rsidRPr="00CE7111">
              <w:rPr>
                <w:sz w:val="24"/>
                <w:szCs w:val="24"/>
              </w:rPr>
              <w:t xml:space="preserve">Земельный участок  </w:t>
            </w:r>
            <w:r>
              <w:rPr>
                <w:sz w:val="24"/>
                <w:szCs w:val="24"/>
              </w:rPr>
              <w:t xml:space="preserve">для </w:t>
            </w:r>
            <w:r w:rsidRPr="00CE7111">
              <w:rPr>
                <w:sz w:val="24"/>
                <w:szCs w:val="24"/>
              </w:rPr>
              <w:t>сель</w:t>
            </w:r>
            <w:r>
              <w:rPr>
                <w:sz w:val="24"/>
                <w:szCs w:val="24"/>
              </w:rPr>
              <w:t>ско</w:t>
            </w:r>
            <w:r w:rsidRPr="00CE7111">
              <w:rPr>
                <w:sz w:val="24"/>
                <w:szCs w:val="24"/>
              </w:rPr>
              <w:t>хоз</w:t>
            </w:r>
            <w:r>
              <w:rPr>
                <w:sz w:val="24"/>
                <w:szCs w:val="24"/>
              </w:rPr>
              <w:t>яйственного использования</w:t>
            </w:r>
            <w:r w:rsidRPr="00CE711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(общая долевая)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2F7BE" w14:textId="77777777" w:rsidR="00E15D6E" w:rsidRPr="00CE7111" w:rsidRDefault="00E15D6E" w:rsidP="000341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255500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728C2" w14:textId="77777777" w:rsidR="00E15D6E" w:rsidRPr="00CE7111" w:rsidRDefault="00E15D6E" w:rsidP="000341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03239AAF" w14:textId="77777777" w:rsidR="00E15D6E" w:rsidRPr="00CE7111" w:rsidRDefault="00E15D6E" w:rsidP="0003416C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07F1D6F6" w14:textId="77777777" w:rsidR="00E15D6E" w:rsidRPr="00CE7111" w:rsidRDefault="00E15D6E" w:rsidP="0003416C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3D0555D" w14:textId="77777777" w:rsidR="00E15D6E" w:rsidRPr="00CE7111" w:rsidRDefault="00E15D6E" w:rsidP="0003416C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A67B1E2" w14:textId="77777777" w:rsidR="00E15D6E" w:rsidRPr="00CE7111" w:rsidRDefault="00E15D6E" w:rsidP="0003416C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0720053E" w14:textId="77777777" w:rsidR="00E15D6E" w:rsidRPr="00CE7111" w:rsidRDefault="00E15D6E" w:rsidP="0003416C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E15D6E" w:rsidRPr="00CE7111" w14:paraId="4738829C" w14:textId="77777777" w:rsidTr="0003416C">
        <w:trPr>
          <w:trHeight w:val="693"/>
        </w:trPr>
        <w:tc>
          <w:tcPr>
            <w:tcW w:w="6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2F8702A9" w14:textId="77777777" w:rsidR="00E15D6E" w:rsidRPr="00CE7111" w:rsidRDefault="00E15D6E" w:rsidP="0003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97DDD31" w14:textId="77777777" w:rsidR="00E15D6E" w:rsidRPr="00CE7111" w:rsidRDefault="00E15D6E" w:rsidP="0003416C">
            <w:pPr>
              <w:pStyle w:val="30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1C9B8BCD" w14:textId="77777777" w:rsidR="00E15D6E" w:rsidRPr="00CE7111" w:rsidRDefault="00E15D6E" w:rsidP="0003416C">
            <w:pPr>
              <w:pStyle w:val="30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164EF9A3" w14:textId="77777777" w:rsidR="00E15D6E" w:rsidRPr="00CE7111" w:rsidRDefault="00E15D6E" w:rsidP="0003416C">
            <w:pPr>
              <w:pStyle w:val="30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BA499" w14:textId="77777777" w:rsidR="00E15D6E" w:rsidRPr="00CE7111" w:rsidRDefault="00E15D6E" w:rsidP="0003416C">
            <w:pPr>
              <w:pStyle w:val="30"/>
              <w:spacing w:after="0"/>
              <w:ind w:left="0"/>
              <w:rPr>
                <w:sz w:val="24"/>
                <w:szCs w:val="24"/>
              </w:rPr>
            </w:pPr>
            <w:r w:rsidRPr="00CE7111">
              <w:rPr>
                <w:sz w:val="24"/>
                <w:szCs w:val="24"/>
              </w:rPr>
              <w:t xml:space="preserve">Земельный участок  </w:t>
            </w:r>
            <w:r>
              <w:rPr>
                <w:sz w:val="24"/>
                <w:szCs w:val="24"/>
              </w:rPr>
              <w:t xml:space="preserve">для </w:t>
            </w:r>
            <w:r w:rsidRPr="00CE7111">
              <w:rPr>
                <w:sz w:val="24"/>
                <w:szCs w:val="24"/>
              </w:rPr>
              <w:t>сель</w:t>
            </w:r>
            <w:r>
              <w:rPr>
                <w:sz w:val="24"/>
                <w:szCs w:val="24"/>
              </w:rPr>
              <w:t>ско</w:t>
            </w:r>
            <w:r w:rsidRPr="00CE7111">
              <w:rPr>
                <w:sz w:val="24"/>
                <w:szCs w:val="24"/>
              </w:rPr>
              <w:t>хоз</w:t>
            </w:r>
            <w:r>
              <w:rPr>
                <w:sz w:val="24"/>
                <w:szCs w:val="24"/>
              </w:rPr>
              <w:t>яйственного использования</w:t>
            </w:r>
            <w:r w:rsidRPr="00CE711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(общая долевая)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67F3D" w14:textId="77777777" w:rsidR="00E15D6E" w:rsidRPr="00CE7111" w:rsidRDefault="00E15D6E" w:rsidP="000341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255500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C1229" w14:textId="77777777" w:rsidR="00E15D6E" w:rsidRPr="00CE7111" w:rsidRDefault="00E15D6E" w:rsidP="000341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A51A847" w14:textId="77777777" w:rsidR="00E15D6E" w:rsidRPr="00CE7111" w:rsidRDefault="00E15D6E" w:rsidP="0003416C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39B18F86" w14:textId="77777777" w:rsidR="00E15D6E" w:rsidRPr="00CE7111" w:rsidRDefault="00E15D6E" w:rsidP="0003416C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BDBD873" w14:textId="77777777" w:rsidR="00E15D6E" w:rsidRPr="00CE7111" w:rsidRDefault="00E15D6E" w:rsidP="0003416C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C0BACA2" w14:textId="77777777" w:rsidR="00E15D6E" w:rsidRPr="00CE7111" w:rsidRDefault="00E15D6E" w:rsidP="0003416C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16EAC29B" w14:textId="77777777" w:rsidR="00E15D6E" w:rsidRPr="00CE7111" w:rsidRDefault="00E15D6E" w:rsidP="0003416C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E15D6E" w:rsidRPr="00CE7111" w14:paraId="5A5BBEA9" w14:textId="77777777" w:rsidTr="0003416C">
        <w:trPr>
          <w:trHeight w:val="858"/>
        </w:trPr>
        <w:tc>
          <w:tcPr>
            <w:tcW w:w="6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5DF76D64" w14:textId="77777777" w:rsidR="00E15D6E" w:rsidRPr="00CE7111" w:rsidRDefault="00E15D6E" w:rsidP="0003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782C838B" w14:textId="77777777" w:rsidR="00E15D6E" w:rsidRPr="00CE7111" w:rsidRDefault="00E15D6E" w:rsidP="0003416C">
            <w:pPr>
              <w:pStyle w:val="30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5EBF731D" w14:textId="77777777" w:rsidR="00E15D6E" w:rsidRPr="00CE7111" w:rsidRDefault="00E15D6E" w:rsidP="0003416C">
            <w:pPr>
              <w:pStyle w:val="30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71B0170B" w14:textId="77777777" w:rsidR="00E15D6E" w:rsidRPr="00CE7111" w:rsidRDefault="00E15D6E" w:rsidP="0003416C">
            <w:pPr>
              <w:pStyle w:val="30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0F656" w14:textId="77777777" w:rsidR="00E15D6E" w:rsidRPr="00CE7111" w:rsidRDefault="00E15D6E" w:rsidP="000341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(индивидуальная</w:t>
            </w: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7061B" w14:textId="77777777" w:rsidR="00E15D6E" w:rsidRPr="00CE7111" w:rsidRDefault="00E15D6E" w:rsidP="0003416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1EA83" w14:textId="77777777" w:rsidR="00E15D6E" w:rsidRPr="00CE7111" w:rsidRDefault="00E15D6E" w:rsidP="0003416C">
            <w:pPr>
              <w:spacing w:line="240" w:lineRule="auto"/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37AE7FFA" w14:textId="77777777" w:rsidR="00E15D6E" w:rsidRPr="00CE7111" w:rsidRDefault="00E15D6E" w:rsidP="0003416C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3C70723C" w14:textId="77777777" w:rsidR="00E15D6E" w:rsidRPr="00CE7111" w:rsidRDefault="00E15D6E" w:rsidP="0003416C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0DB4E86" w14:textId="77777777" w:rsidR="00E15D6E" w:rsidRPr="00CE7111" w:rsidRDefault="00E15D6E" w:rsidP="0003416C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386045A5" w14:textId="77777777" w:rsidR="00E15D6E" w:rsidRPr="00CE7111" w:rsidRDefault="00E15D6E" w:rsidP="0003416C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05C920C" w14:textId="77777777" w:rsidR="00E15D6E" w:rsidRPr="00CE7111" w:rsidRDefault="00E15D6E" w:rsidP="0003416C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E15D6E" w:rsidRPr="00CE7111" w14:paraId="60C605E4" w14:textId="77777777" w:rsidTr="0003416C">
        <w:trPr>
          <w:trHeight w:val="836"/>
        </w:trPr>
        <w:tc>
          <w:tcPr>
            <w:tcW w:w="6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0CAE2D3E" w14:textId="77777777" w:rsidR="00E15D6E" w:rsidRPr="00CE7111" w:rsidRDefault="00E15D6E" w:rsidP="0003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110A60D1" w14:textId="77777777" w:rsidR="00E15D6E" w:rsidRPr="00CE7111" w:rsidRDefault="00E15D6E" w:rsidP="0003416C">
            <w:pPr>
              <w:pStyle w:val="30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5630FBBB" w14:textId="77777777" w:rsidR="00E15D6E" w:rsidRPr="00CE7111" w:rsidRDefault="00E15D6E" w:rsidP="0003416C">
            <w:pPr>
              <w:pStyle w:val="30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30360B8D" w14:textId="77777777" w:rsidR="00E15D6E" w:rsidRPr="00CE7111" w:rsidRDefault="00E15D6E" w:rsidP="0003416C">
            <w:pPr>
              <w:pStyle w:val="30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5F92A" w14:textId="77777777" w:rsidR="00E15D6E" w:rsidRPr="00CE7111" w:rsidRDefault="00E15D6E" w:rsidP="000341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(индивидуальная</w:t>
            </w: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48B09" w14:textId="77777777" w:rsidR="00E15D6E" w:rsidRPr="00CE7111" w:rsidRDefault="00E15D6E" w:rsidP="0003416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160,2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6BCBF" w14:textId="77777777" w:rsidR="00E15D6E" w:rsidRPr="00CE7111" w:rsidRDefault="00E15D6E" w:rsidP="0003416C">
            <w:pPr>
              <w:spacing w:line="240" w:lineRule="auto"/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B23DB8D" w14:textId="77777777" w:rsidR="00E15D6E" w:rsidRPr="00CE7111" w:rsidRDefault="00E15D6E" w:rsidP="0003416C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59AAAD34" w14:textId="77777777" w:rsidR="00E15D6E" w:rsidRPr="00CE7111" w:rsidRDefault="00E15D6E" w:rsidP="0003416C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03C37CD6" w14:textId="77777777" w:rsidR="00E15D6E" w:rsidRPr="00CE7111" w:rsidRDefault="00E15D6E" w:rsidP="0003416C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7D98C227" w14:textId="77777777" w:rsidR="00E15D6E" w:rsidRPr="00CE7111" w:rsidRDefault="00E15D6E" w:rsidP="0003416C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85D5D02" w14:textId="77777777" w:rsidR="00E15D6E" w:rsidRPr="00CE7111" w:rsidRDefault="00E15D6E" w:rsidP="0003416C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E15D6E" w:rsidRPr="00CE7111" w14:paraId="1CD6BBCA" w14:textId="77777777" w:rsidTr="0003416C">
        <w:trPr>
          <w:trHeight w:val="884"/>
        </w:trPr>
        <w:tc>
          <w:tcPr>
            <w:tcW w:w="6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27DCF8CF" w14:textId="77777777" w:rsidR="00E15D6E" w:rsidRPr="00CE7111" w:rsidRDefault="00E15D6E" w:rsidP="0003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341F623" w14:textId="77777777" w:rsidR="00E15D6E" w:rsidRPr="00CE7111" w:rsidRDefault="00E15D6E" w:rsidP="0003416C">
            <w:pPr>
              <w:pStyle w:val="30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748C8DDB" w14:textId="77777777" w:rsidR="00E15D6E" w:rsidRPr="00CE7111" w:rsidRDefault="00E15D6E" w:rsidP="0003416C">
            <w:pPr>
              <w:pStyle w:val="30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F2AEF09" w14:textId="77777777" w:rsidR="00E15D6E" w:rsidRPr="00CE7111" w:rsidRDefault="00E15D6E" w:rsidP="0003416C">
            <w:pPr>
              <w:pStyle w:val="30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11C70" w14:textId="77777777" w:rsidR="00E15D6E" w:rsidRPr="00CE7111" w:rsidRDefault="00E15D6E" w:rsidP="000341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</w:t>
            </w: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CCB4E" w14:textId="77777777" w:rsidR="00E15D6E" w:rsidRPr="00CE7111" w:rsidRDefault="00E15D6E" w:rsidP="0003416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37,3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04847" w14:textId="77777777" w:rsidR="00E15D6E" w:rsidRPr="00CE7111" w:rsidRDefault="00E15D6E" w:rsidP="000341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04819693" w14:textId="77777777" w:rsidR="00E15D6E" w:rsidRPr="00CE7111" w:rsidRDefault="00E15D6E" w:rsidP="0003416C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7A7A4384" w14:textId="77777777" w:rsidR="00E15D6E" w:rsidRPr="00CE7111" w:rsidRDefault="00E15D6E" w:rsidP="0003416C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3F7D0F0C" w14:textId="77777777" w:rsidR="00E15D6E" w:rsidRPr="00CE7111" w:rsidRDefault="00E15D6E" w:rsidP="0003416C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3BB70F02" w14:textId="77777777" w:rsidR="00E15D6E" w:rsidRPr="00CE7111" w:rsidRDefault="00E15D6E" w:rsidP="0003416C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78C79CC9" w14:textId="77777777" w:rsidR="00E15D6E" w:rsidRPr="00CE7111" w:rsidRDefault="00E15D6E" w:rsidP="0003416C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E15D6E" w:rsidRPr="00CE7111" w14:paraId="3D337E90" w14:textId="77777777" w:rsidTr="0003416C">
        <w:trPr>
          <w:trHeight w:val="653"/>
        </w:trPr>
        <w:tc>
          <w:tcPr>
            <w:tcW w:w="6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74EEF618" w14:textId="77777777" w:rsidR="00E15D6E" w:rsidRPr="00CE7111" w:rsidRDefault="00E15D6E" w:rsidP="0003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0E63DC06" w14:textId="77777777" w:rsidR="00E15D6E" w:rsidRPr="00CE7111" w:rsidRDefault="00E15D6E" w:rsidP="0003416C">
            <w:pPr>
              <w:pStyle w:val="30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27FC9BD6" w14:textId="77777777" w:rsidR="00E15D6E" w:rsidRPr="00CE7111" w:rsidRDefault="00E15D6E" w:rsidP="0003416C">
            <w:pPr>
              <w:pStyle w:val="30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20F3296D" w14:textId="77777777" w:rsidR="00E15D6E" w:rsidRPr="00CE7111" w:rsidRDefault="00E15D6E" w:rsidP="0003416C">
            <w:pPr>
              <w:pStyle w:val="30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8F56B" w14:textId="77777777" w:rsidR="00E15D6E" w:rsidRPr="00CE7111" w:rsidRDefault="00E15D6E" w:rsidP="000341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BD3E7" w14:textId="77777777" w:rsidR="00E15D6E" w:rsidRPr="00CE7111" w:rsidRDefault="00E15D6E" w:rsidP="0003416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D0A13" w14:textId="77777777" w:rsidR="00E15D6E" w:rsidRPr="00CE7111" w:rsidRDefault="00E15D6E" w:rsidP="000341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0AB86DD9" w14:textId="77777777" w:rsidR="00E15D6E" w:rsidRPr="00CE7111" w:rsidRDefault="00E15D6E" w:rsidP="0003416C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05AC35F" w14:textId="77777777" w:rsidR="00E15D6E" w:rsidRPr="00CE7111" w:rsidRDefault="00E15D6E" w:rsidP="0003416C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1505ED6E" w14:textId="77777777" w:rsidR="00E15D6E" w:rsidRPr="00CE7111" w:rsidRDefault="00E15D6E" w:rsidP="0003416C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1F72473D" w14:textId="77777777" w:rsidR="00E15D6E" w:rsidRPr="00CE7111" w:rsidRDefault="00E15D6E" w:rsidP="0003416C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7E23C46D" w14:textId="77777777" w:rsidR="00E15D6E" w:rsidRPr="00CE7111" w:rsidRDefault="00E15D6E" w:rsidP="0003416C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E15D6E" w:rsidRPr="00CE7111" w14:paraId="2893D70D" w14:textId="77777777" w:rsidTr="0003416C">
        <w:tc>
          <w:tcPr>
            <w:tcW w:w="6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8B229D" w14:textId="77777777" w:rsidR="00E15D6E" w:rsidRPr="00CE7111" w:rsidRDefault="00E15D6E" w:rsidP="0003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BBEC1B" w14:textId="77777777" w:rsidR="00E15D6E" w:rsidRPr="00CE7111" w:rsidRDefault="00E15D6E" w:rsidP="0003416C">
            <w:pPr>
              <w:pStyle w:val="30"/>
              <w:spacing w:after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CE7111">
              <w:rPr>
                <w:sz w:val="24"/>
                <w:szCs w:val="24"/>
              </w:rPr>
              <w:t>упруга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5D8014" w14:textId="77777777" w:rsidR="00E15D6E" w:rsidRPr="00CE7111" w:rsidRDefault="00E15D6E" w:rsidP="0003416C">
            <w:pPr>
              <w:pStyle w:val="30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0768EA" w14:textId="333288FE" w:rsidR="00E15D6E" w:rsidRPr="00CE7111" w:rsidRDefault="00A129C5" w:rsidP="0003416C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162 482,60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50B758" w14:textId="77777777" w:rsidR="00E15D6E" w:rsidRPr="00CE7111" w:rsidRDefault="00E15D6E" w:rsidP="0003416C">
            <w:pPr>
              <w:pStyle w:val="30"/>
              <w:spacing w:after="0"/>
              <w:ind w:left="0"/>
              <w:rPr>
                <w:sz w:val="24"/>
                <w:szCs w:val="24"/>
              </w:rPr>
            </w:pPr>
            <w:r w:rsidRPr="00CE7111">
              <w:rPr>
                <w:sz w:val="24"/>
                <w:szCs w:val="24"/>
              </w:rPr>
              <w:t xml:space="preserve">Земельный участок  </w:t>
            </w:r>
            <w:r>
              <w:rPr>
                <w:sz w:val="24"/>
                <w:szCs w:val="24"/>
              </w:rPr>
              <w:t xml:space="preserve">для </w:t>
            </w:r>
            <w:r w:rsidRPr="00CE7111">
              <w:rPr>
                <w:sz w:val="24"/>
                <w:szCs w:val="24"/>
              </w:rPr>
              <w:t>сель</w:t>
            </w:r>
            <w:r>
              <w:rPr>
                <w:sz w:val="24"/>
                <w:szCs w:val="24"/>
              </w:rPr>
              <w:t>ско</w:t>
            </w:r>
            <w:r w:rsidRPr="00CE7111">
              <w:rPr>
                <w:sz w:val="24"/>
                <w:szCs w:val="24"/>
              </w:rPr>
              <w:t>хоз</w:t>
            </w:r>
            <w:r>
              <w:rPr>
                <w:sz w:val="24"/>
                <w:szCs w:val="24"/>
              </w:rPr>
              <w:t>яйственного использования</w:t>
            </w:r>
            <w:r w:rsidRPr="00CE711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(общая долевая)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9678BF" w14:textId="77777777" w:rsidR="00E15D6E" w:rsidRPr="00CE7111" w:rsidRDefault="00E15D6E" w:rsidP="000341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255500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A2FFB1" w14:textId="77777777" w:rsidR="00E15D6E" w:rsidRPr="00CE7111" w:rsidRDefault="00E15D6E" w:rsidP="000341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80E01" w14:textId="77777777" w:rsidR="00E15D6E" w:rsidRPr="00CE7111" w:rsidRDefault="00E15D6E" w:rsidP="00034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E1B00" w14:textId="77777777" w:rsidR="00E15D6E" w:rsidRPr="00C063D7" w:rsidRDefault="00E15D6E" w:rsidP="0003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3D7">
              <w:rPr>
                <w:rFonts w:ascii="Times New Roman" w:hAnsi="Times New Roman" w:cs="Times New Roman"/>
                <w:sz w:val="24"/>
                <w:szCs w:val="24"/>
              </w:rPr>
              <w:t>3964</w:t>
            </w:r>
          </w:p>
          <w:p w14:paraId="7BDE9248" w14:textId="77777777" w:rsidR="00E15D6E" w:rsidRPr="00C063D7" w:rsidRDefault="00E15D6E" w:rsidP="0003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ED8B5" w14:textId="77777777" w:rsidR="00E15D6E" w:rsidRPr="00C063D7" w:rsidRDefault="00E15D6E" w:rsidP="0003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EC57AA" w14:textId="77777777" w:rsidR="00E15D6E" w:rsidRPr="00CE7111" w:rsidRDefault="00E15D6E" w:rsidP="0003416C">
            <w:pPr>
              <w:pStyle w:val="30"/>
              <w:spacing w:after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трактор МТЗ -80.1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EC12A4" w14:textId="77777777" w:rsidR="00E15D6E" w:rsidRPr="00CE7111" w:rsidRDefault="00E15D6E" w:rsidP="0003416C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E15D6E" w:rsidRPr="00CE7111" w14:paraId="64DC9BDC" w14:textId="77777777" w:rsidTr="0003416C">
        <w:tc>
          <w:tcPr>
            <w:tcW w:w="6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ADCD69" w14:textId="77777777" w:rsidR="00E15D6E" w:rsidRPr="00CE7111" w:rsidRDefault="00E15D6E" w:rsidP="0003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AE1E1F" w14:textId="77777777" w:rsidR="00E15D6E" w:rsidRPr="00CE7111" w:rsidRDefault="00E15D6E" w:rsidP="0003416C">
            <w:pPr>
              <w:pStyle w:val="30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65119" w14:textId="77777777" w:rsidR="00E15D6E" w:rsidRPr="00CE7111" w:rsidRDefault="00E15D6E" w:rsidP="0003416C">
            <w:pPr>
              <w:pStyle w:val="30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21EAA6" w14:textId="77777777" w:rsidR="00E15D6E" w:rsidRPr="00CE7111" w:rsidRDefault="00E15D6E" w:rsidP="0003416C">
            <w:pPr>
              <w:pStyle w:val="30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33AF7B" w14:textId="77777777" w:rsidR="00E15D6E" w:rsidRPr="00CE7111" w:rsidRDefault="00E15D6E" w:rsidP="0003416C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DFDEF7" w14:textId="77777777" w:rsidR="00E15D6E" w:rsidRPr="00CE7111" w:rsidRDefault="00E15D6E" w:rsidP="0003416C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79AF68" w14:textId="77777777" w:rsidR="00E15D6E" w:rsidRPr="00CE7111" w:rsidRDefault="00E15D6E" w:rsidP="0003416C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ADE0F" w14:textId="77777777" w:rsidR="00E15D6E" w:rsidRPr="00CE7111" w:rsidRDefault="00E15D6E" w:rsidP="00034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59E8B" w14:textId="77777777" w:rsidR="00E15D6E" w:rsidRPr="00C063D7" w:rsidRDefault="00E15D6E" w:rsidP="0003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3D7">
              <w:rPr>
                <w:rFonts w:ascii="Times New Roman" w:hAnsi="Times New Roman" w:cs="Times New Roman"/>
                <w:sz w:val="24"/>
                <w:szCs w:val="24"/>
              </w:rPr>
              <w:t>1736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02412" w14:textId="77777777" w:rsidR="00E15D6E" w:rsidRPr="00CE7111" w:rsidRDefault="00E15D6E" w:rsidP="0003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449DC2" w14:textId="77777777" w:rsidR="00E15D6E" w:rsidRPr="00CE7111" w:rsidRDefault="00E15D6E" w:rsidP="0003416C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64DF70" w14:textId="77777777" w:rsidR="00E15D6E" w:rsidRPr="00CE7111" w:rsidRDefault="00E15D6E" w:rsidP="0003416C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E15D6E" w:rsidRPr="00CE7111" w14:paraId="4E3539C0" w14:textId="77777777" w:rsidTr="0003416C">
        <w:tc>
          <w:tcPr>
            <w:tcW w:w="6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542E65" w14:textId="77777777" w:rsidR="00E15D6E" w:rsidRPr="00CE7111" w:rsidRDefault="00E15D6E" w:rsidP="0003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84D2F9" w14:textId="77777777" w:rsidR="00E15D6E" w:rsidRPr="00CE7111" w:rsidRDefault="00E15D6E" w:rsidP="0003416C">
            <w:pPr>
              <w:pStyle w:val="30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9E8514" w14:textId="77777777" w:rsidR="00E15D6E" w:rsidRPr="00CE7111" w:rsidRDefault="00E15D6E" w:rsidP="0003416C">
            <w:pPr>
              <w:pStyle w:val="30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643C64" w14:textId="77777777" w:rsidR="00E15D6E" w:rsidRPr="00CE7111" w:rsidRDefault="00E15D6E" w:rsidP="0003416C">
            <w:pPr>
              <w:pStyle w:val="30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6D7FEE" w14:textId="77777777" w:rsidR="00E15D6E" w:rsidRPr="00CE7111" w:rsidRDefault="00E15D6E" w:rsidP="0003416C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D17865" w14:textId="77777777" w:rsidR="00E15D6E" w:rsidRPr="00CE7111" w:rsidRDefault="00E15D6E" w:rsidP="0003416C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04979A" w14:textId="77777777" w:rsidR="00E15D6E" w:rsidRPr="00CE7111" w:rsidRDefault="00E15D6E" w:rsidP="0003416C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8D1C7" w14:textId="77777777" w:rsidR="00E15D6E" w:rsidRPr="00CE7111" w:rsidRDefault="00E15D6E" w:rsidP="00034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4892B" w14:textId="77777777" w:rsidR="00E15D6E" w:rsidRPr="00C063D7" w:rsidRDefault="00E15D6E" w:rsidP="0003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3D7">
              <w:rPr>
                <w:rFonts w:ascii="Times New Roman" w:hAnsi="Times New Roman" w:cs="Times New Roman"/>
                <w:sz w:val="24"/>
                <w:szCs w:val="24"/>
              </w:rPr>
              <w:t>587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F3A92" w14:textId="77777777" w:rsidR="00E15D6E" w:rsidRPr="00CE7111" w:rsidRDefault="00E15D6E" w:rsidP="0003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96C7F0" w14:textId="77777777" w:rsidR="00E15D6E" w:rsidRPr="00CE7111" w:rsidRDefault="00E15D6E" w:rsidP="0003416C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80EDF2" w14:textId="77777777" w:rsidR="00E15D6E" w:rsidRPr="00CE7111" w:rsidRDefault="00E15D6E" w:rsidP="0003416C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E15D6E" w:rsidRPr="00CE7111" w14:paraId="5A8178ED" w14:textId="77777777" w:rsidTr="0003416C">
        <w:tc>
          <w:tcPr>
            <w:tcW w:w="6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F5569C" w14:textId="77777777" w:rsidR="00E15D6E" w:rsidRPr="00CE7111" w:rsidRDefault="00E15D6E" w:rsidP="0003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089309" w14:textId="77777777" w:rsidR="00E15D6E" w:rsidRPr="00CE7111" w:rsidRDefault="00E15D6E" w:rsidP="0003416C">
            <w:pPr>
              <w:pStyle w:val="30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FD9D8F" w14:textId="77777777" w:rsidR="00E15D6E" w:rsidRPr="00CE7111" w:rsidRDefault="00E15D6E" w:rsidP="0003416C">
            <w:pPr>
              <w:pStyle w:val="30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922FE5" w14:textId="77777777" w:rsidR="00E15D6E" w:rsidRPr="00CE7111" w:rsidRDefault="00E15D6E" w:rsidP="0003416C">
            <w:pPr>
              <w:pStyle w:val="30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443FD4" w14:textId="77777777" w:rsidR="00E15D6E" w:rsidRPr="00CE7111" w:rsidRDefault="00E15D6E" w:rsidP="0003416C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51877A" w14:textId="77777777" w:rsidR="00E15D6E" w:rsidRPr="00CE7111" w:rsidRDefault="00E15D6E" w:rsidP="0003416C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C71688" w14:textId="77777777" w:rsidR="00E15D6E" w:rsidRPr="00CE7111" w:rsidRDefault="00E15D6E" w:rsidP="0003416C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836A0" w14:textId="77777777" w:rsidR="00E15D6E" w:rsidRPr="00CE7111" w:rsidRDefault="00E15D6E" w:rsidP="00034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45C15" w14:textId="77777777" w:rsidR="00E15D6E" w:rsidRPr="00C063D7" w:rsidRDefault="00E15D6E" w:rsidP="0003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3D7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D882B" w14:textId="77777777" w:rsidR="00E15D6E" w:rsidRPr="00CE7111" w:rsidRDefault="00E15D6E" w:rsidP="0003416C">
            <w:pPr>
              <w:spacing w:after="0" w:line="240" w:lineRule="auto"/>
              <w:jc w:val="center"/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FDB1CF" w14:textId="77777777" w:rsidR="00E15D6E" w:rsidRPr="00CE7111" w:rsidRDefault="00E15D6E" w:rsidP="0003416C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9B4A62" w14:textId="77777777" w:rsidR="00E15D6E" w:rsidRPr="00CE7111" w:rsidRDefault="00E15D6E" w:rsidP="0003416C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E15D6E" w:rsidRPr="00CE7111" w14:paraId="48EB021E" w14:textId="77777777" w:rsidTr="0003416C">
        <w:tc>
          <w:tcPr>
            <w:tcW w:w="6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090872" w14:textId="77777777" w:rsidR="00E15D6E" w:rsidRPr="00CE7111" w:rsidRDefault="00E15D6E" w:rsidP="0003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95C9EA" w14:textId="77777777" w:rsidR="00E15D6E" w:rsidRPr="00CE7111" w:rsidRDefault="00E15D6E" w:rsidP="0003416C">
            <w:pPr>
              <w:pStyle w:val="30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70014E" w14:textId="77777777" w:rsidR="00E15D6E" w:rsidRPr="00CE7111" w:rsidRDefault="00E15D6E" w:rsidP="0003416C">
            <w:pPr>
              <w:pStyle w:val="30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EEEB5E" w14:textId="77777777" w:rsidR="00E15D6E" w:rsidRPr="00CE7111" w:rsidRDefault="00E15D6E" w:rsidP="0003416C">
            <w:pPr>
              <w:pStyle w:val="30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C873C7" w14:textId="77777777" w:rsidR="00E15D6E" w:rsidRPr="00CE7111" w:rsidRDefault="00E15D6E" w:rsidP="0003416C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0E723C" w14:textId="77777777" w:rsidR="00E15D6E" w:rsidRPr="00CE7111" w:rsidRDefault="00E15D6E" w:rsidP="0003416C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413293" w14:textId="77777777" w:rsidR="00E15D6E" w:rsidRPr="00CE7111" w:rsidRDefault="00E15D6E" w:rsidP="0003416C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E15E2" w14:textId="77777777" w:rsidR="00E15D6E" w:rsidRPr="00CE7111" w:rsidRDefault="00E15D6E" w:rsidP="00034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A48D5" w14:textId="77777777" w:rsidR="00E15D6E" w:rsidRPr="00C063D7" w:rsidRDefault="00E15D6E" w:rsidP="0003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3D7">
              <w:rPr>
                <w:rFonts w:ascii="Times New Roman" w:hAnsi="Times New Roman" w:cs="Times New Roman"/>
                <w:sz w:val="24"/>
                <w:szCs w:val="24"/>
              </w:rPr>
              <w:t>160,2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8E308" w14:textId="77777777" w:rsidR="00E15D6E" w:rsidRPr="00CE7111" w:rsidRDefault="00E15D6E" w:rsidP="0003416C">
            <w:pPr>
              <w:spacing w:after="0" w:line="240" w:lineRule="auto"/>
              <w:jc w:val="center"/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9A609B" w14:textId="77777777" w:rsidR="00E15D6E" w:rsidRPr="00CE7111" w:rsidRDefault="00E15D6E" w:rsidP="0003416C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78E4B6" w14:textId="77777777" w:rsidR="00E15D6E" w:rsidRPr="00CE7111" w:rsidRDefault="00E15D6E" w:rsidP="0003416C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E15D6E" w:rsidRPr="00CE7111" w14:paraId="57935BD7" w14:textId="77777777" w:rsidTr="0003416C">
        <w:trPr>
          <w:trHeight w:val="234"/>
        </w:trPr>
        <w:tc>
          <w:tcPr>
            <w:tcW w:w="6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BD173B" w14:textId="77777777" w:rsidR="00E15D6E" w:rsidRPr="00CE7111" w:rsidRDefault="00E15D6E" w:rsidP="0003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312693" w14:textId="77777777" w:rsidR="00E15D6E" w:rsidRPr="00CE7111" w:rsidRDefault="00E15D6E" w:rsidP="0003416C">
            <w:pPr>
              <w:pStyle w:val="30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A19DDB" w14:textId="77777777" w:rsidR="00E15D6E" w:rsidRPr="00CE7111" w:rsidRDefault="00E15D6E" w:rsidP="0003416C">
            <w:pPr>
              <w:pStyle w:val="30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31CD34" w14:textId="77777777" w:rsidR="00E15D6E" w:rsidRPr="00CE7111" w:rsidRDefault="00E15D6E" w:rsidP="0003416C">
            <w:pPr>
              <w:pStyle w:val="30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99F3EC" w14:textId="77777777" w:rsidR="00E15D6E" w:rsidRPr="00CE7111" w:rsidRDefault="00E15D6E" w:rsidP="0003416C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2F68C6" w14:textId="77777777" w:rsidR="00E15D6E" w:rsidRPr="00CE7111" w:rsidRDefault="00E15D6E" w:rsidP="0003416C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D324B6" w14:textId="77777777" w:rsidR="00E15D6E" w:rsidRPr="00CE7111" w:rsidRDefault="00E15D6E" w:rsidP="0003416C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4171D" w14:textId="77777777" w:rsidR="00E15D6E" w:rsidRPr="00C063D7" w:rsidRDefault="00E15D6E" w:rsidP="00034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63D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76178" w14:textId="77777777" w:rsidR="00E15D6E" w:rsidRPr="00C063D7" w:rsidRDefault="00E15D6E" w:rsidP="0003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3D7">
              <w:rPr>
                <w:rFonts w:ascii="Times New Roman" w:hAnsi="Times New Roman" w:cs="Times New Roman"/>
                <w:sz w:val="24"/>
                <w:szCs w:val="24"/>
              </w:rPr>
              <w:t>37,3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2F955" w14:textId="77777777" w:rsidR="00E15D6E" w:rsidRPr="00CE7111" w:rsidRDefault="00E15D6E" w:rsidP="0003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F40952" w14:textId="77777777" w:rsidR="00E15D6E" w:rsidRPr="00CE7111" w:rsidRDefault="00E15D6E" w:rsidP="0003416C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1667A7" w14:textId="77777777" w:rsidR="00E15D6E" w:rsidRPr="00CE7111" w:rsidRDefault="00E15D6E" w:rsidP="0003416C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E15D6E" w:rsidRPr="00CE7111" w14:paraId="153062E4" w14:textId="77777777" w:rsidTr="0003416C">
        <w:trPr>
          <w:trHeight w:val="234"/>
        </w:trPr>
        <w:tc>
          <w:tcPr>
            <w:tcW w:w="6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72FB4" w14:textId="77777777" w:rsidR="00E15D6E" w:rsidRPr="00CE7111" w:rsidRDefault="00E15D6E" w:rsidP="0003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DFC1C" w14:textId="77777777" w:rsidR="00E15D6E" w:rsidRPr="00CE7111" w:rsidRDefault="00E15D6E" w:rsidP="0003416C">
            <w:pPr>
              <w:pStyle w:val="30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D9158" w14:textId="77777777" w:rsidR="00E15D6E" w:rsidRPr="00CE7111" w:rsidRDefault="00E15D6E" w:rsidP="0003416C">
            <w:pPr>
              <w:pStyle w:val="30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DA845" w14:textId="77777777" w:rsidR="00E15D6E" w:rsidRPr="00CE7111" w:rsidRDefault="00E15D6E" w:rsidP="0003416C">
            <w:pPr>
              <w:pStyle w:val="30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D4DF7" w14:textId="77777777" w:rsidR="00E15D6E" w:rsidRPr="00CE7111" w:rsidRDefault="00E15D6E" w:rsidP="0003416C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C4A99E" w14:textId="77777777" w:rsidR="00E15D6E" w:rsidRPr="00CE7111" w:rsidRDefault="00E15D6E" w:rsidP="0003416C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ABBE4E" w14:textId="77777777" w:rsidR="00E15D6E" w:rsidRPr="00CE7111" w:rsidRDefault="00E15D6E" w:rsidP="0003416C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B0A11D" w14:textId="77777777" w:rsidR="00E15D6E" w:rsidRPr="00C063D7" w:rsidRDefault="00E15D6E" w:rsidP="00034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63D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2182DE" w14:textId="77777777" w:rsidR="00E15D6E" w:rsidRPr="00C063D7" w:rsidRDefault="00E15D6E" w:rsidP="0003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6545E" w14:textId="77777777" w:rsidR="00E15D6E" w:rsidRPr="00CE7111" w:rsidRDefault="00E15D6E" w:rsidP="00034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FF6C32" w14:textId="77777777" w:rsidR="00E15D6E" w:rsidRPr="00CE7111" w:rsidRDefault="00E15D6E" w:rsidP="0003416C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69008" w14:textId="77777777" w:rsidR="00E15D6E" w:rsidRPr="00CE7111" w:rsidRDefault="00E15D6E" w:rsidP="0003416C">
            <w:pPr>
              <w:pStyle w:val="3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</w:tr>
    </w:tbl>
    <w:p w14:paraId="7C4E9273" w14:textId="77777777" w:rsidR="004639CF" w:rsidRDefault="004639CF" w:rsidP="00F10104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6D554CDF" w14:textId="34BE3B7C" w:rsidR="00823520" w:rsidRDefault="00823520" w:rsidP="00F101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0FCDB45" w14:textId="7F7483A9" w:rsidR="00A129C5" w:rsidRDefault="00A129C5" w:rsidP="00F101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3EBE0EF" w14:textId="7B20FD79" w:rsidR="00A129C5" w:rsidRDefault="00A129C5" w:rsidP="00F101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BA90431" w14:textId="5E12A1BE" w:rsidR="00A129C5" w:rsidRDefault="00A129C5" w:rsidP="00F101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BD3DCFA" w14:textId="59D12C53" w:rsidR="00A129C5" w:rsidRDefault="00A129C5" w:rsidP="00F101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89E4D42" w14:textId="7C06C666" w:rsidR="00A129C5" w:rsidRDefault="00A129C5" w:rsidP="00F101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AF626B3" w14:textId="77777777" w:rsidR="00A129C5" w:rsidRDefault="00A129C5" w:rsidP="00F101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C72F407" w14:textId="77777777" w:rsidR="00823520" w:rsidRDefault="00823520" w:rsidP="00F101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108BBD5" w14:textId="77777777" w:rsidR="00671B60" w:rsidRDefault="00671B60" w:rsidP="00F101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66A24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СВЕДЕНИЯ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71ACDFF" w14:textId="07F0B15F" w:rsidR="00671B60" w:rsidRDefault="00671B60" w:rsidP="00F101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66A2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 доходах, расходах, об имуществе и обязательствах имущественного характера, муниципальных служащих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аппарата Совета</w:t>
      </w:r>
      <w:r w:rsidRPr="00B66A2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E67722">
        <w:rPr>
          <w:rFonts w:ascii="Times New Roman" w:eastAsia="Times New Roman" w:hAnsi="Times New Roman" w:cs="Times New Roman"/>
          <w:b/>
          <w:bCs/>
          <w:sz w:val="24"/>
          <w:szCs w:val="24"/>
        </w:rPr>
        <w:t>муниципального района Кармаскалинский район Республики Башкортостан</w:t>
      </w:r>
      <w:r w:rsidRPr="00B66A24">
        <w:rPr>
          <w:rFonts w:ascii="Times New Roman" w:eastAsia="Times New Roman" w:hAnsi="Times New Roman" w:cs="Times New Roman"/>
          <w:b/>
          <w:bCs/>
          <w:sz w:val="24"/>
          <w:szCs w:val="24"/>
        </w:rPr>
        <w:t>, а также их супруг (супругов) и несовершеннолетних детей за период с 1 января 20</w:t>
      </w:r>
      <w:r w:rsidR="00A129C5">
        <w:rPr>
          <w:rFonts w:ascii="Times New Roman" w:eastAsia="Times New Roman" w:hAnsi="Times New Roman" w:cs="Times New Roman"/>
          <w:b/>
          <w:bCs/>
          <w:sz w:val="24"/>
          <w:szCs w:val="24"/>
        </w:rPr>
        <w:t>20</w:t>
      </w:r>
      <w:r w:rsidRPr="00B66A2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года по 31 декабря 20</w:t>
      </w:r>
      <w:r w:rsidR="00A129C5">
        <w:rPr>
          <w:rFonts w:ascii="Times New Roman" w:eastAsia="Times New Roman" w:hAnsi="Times New Roman" w:cs="Times New Roman"/>
          <w:b/>
          <w:bCs/>
          <w:sz w:val="24"/>
          <w:szCs w:val="24"/>
        </w:rPr>
        <w:t>20</w:t>
      </w:r>
      <w:r w:rsidRPr="00B66A2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года, подлежащих размещению на официальном сайте администрации </w:t>
      </w:r>
      <w:r w:rsidRPr="00E67722">
        <w:rPr>
          <w:rFonts w:ascii="Times New Roman" w:eastAsia="Times New Roman" w:hAnsi="Times New Roman" w:cs="Times New Roman"/>
          <w:b/>
          <w:bCs/>
          <w:sz w:val="24"/>
          <w:szCs w:val="24"/>
        </w:rPr>
        <w:t>муниципального района Кармаскалинский район Республики Башкортостан</w:t>
      </w:r>
    </w:p>
    <w:p w14:paraId="4A5D6D87" w14:textId="77777777" w:rsidR="00823520" w:rsidRPr="00823520" w:rsidRDefault="00823520" w:rsidP="00F101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="-176" w:tblpY="12"/>
        <w:tblOverlap w:val="never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6"/>
        <w:gridCol w:w="1289"/>
        <w:gridCol w:w="1841"/>
        <w:gridCol w:w="1558"/>
        <w:gridCol w:w="1700"/>
        <w:gridCol w:w="993"/>
        <w:gridCol w:w="997"/>
        <w:gridCol w:w="1700"/>
        <w:gridCol w:w="998"/>
        <w:gridCol w:w="1417"/>
        <w:gridCol w:w="1134"/>
        <w:gridCol w:w="1418"/>
      </w:tblGrid>
      <w:tr w:rsidR="00671B60" w:rsidRPr="00977CCB" w14:paraId="0957C975" w14:textId="77777777" w:rsidTr="00A129C5">
        <w:trPr>
          <w:trHeight w:val="1550"/>
        </w:trPr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3FAF3A" w14:textId="77777777" w:rsidR="00671B60" w:rsidRPr="00977CCB" w:rsidRDefault="00671B60" w:rsidP="00A129C5">
            <w:pPr>
              <w:pStyle w:val="ae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77CCB">
              <w:rPr>
                <w:sz w:val="22"/>
                <w:szCs w:val="22"/>
              </w:rPr>
              <w:t>№</w:t>
            </w:r>
          </w:p>
          <w:p w14:paraId="0F324673" w14:textId="77777777" w:rsidR="00671B60" w:rsidRPr="00977CCB" w:rsidRDefault="00671B60" w:rsidP="00A129C5">
            <w:pPr>
              <w:pStyle w:val="ae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77CCB">
              <w:rPr>
                <w:sz w:val="22"/>
                <w:szCs w:val="22"/>
              </w:rPr>
              <w:t>п/п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C55F5B" w14:textId="77777777" w:rsidR="00671B60" w:rsidRPr="00977CCB" w:rsidRDefault="00671B60" w:rsidP="00A129C5">
            <w:pPr>
              <w:pStyle w:val="ae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77CCB">
              <w:rPr>
                <w:sz w:val="22"/>
                <w:szCs w:val="22"/>
              </w:rPr>
              <w:t>ФИО</w:t>
            </w:r>
          </w:p>
          <w:p w14:paraId="2CE7D4AA" w14:textId="77777777" w:rsidR="00671B60" w:rsidRPr="00977CCB" w:rsidRDefault="00671B60" w:rsidP="00A129C5">
            <w:pPr>
              <w:pStyle w:val="ae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D656D9" w14:textId="77777777" w:rsidR="00671B60" w:rsidRPr="00977CCB" w:rsidRDefault="00671B60" w:rsidP="00A129C5">
            <w:pPr>
              <w:pStyle w:val="ae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77CCB">
              <w:rPr>
                <w:sz w:val="22"/>
                <w:szCs w:val="22"/>
              </w:rPr>
              <w:t>Замещаемая должность</w:t>
            </w:r>
          </w:p>
          <w:p w14:paraId="3DCE9B8C" w14:textId="77777777" w:rsidR="00671B60" w:rsidRPr="00977CCB" w:rsidRDefault="00671B60" w:rsidP="00A129C5">
            <w:pPr>
              <w:pStyle w:val="ae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A322619" w14:textId="1876C66F" w:rsidR="00671B60" w:rsidRPr="00977CCB" w:rsidRDefault="00671B60" w:rsidP="00A129C5">
            <w:pPr>
              <w:pStyle w:val="ae"/>
              <w:spacing w:before="0" w:beforeAutospacing="0" w:after="0" w:afterAutospacing="0"/>
              <w:rPr>
                <w:sz w:val="22"/>
                <w:szCs w:val="22"/>
              </w:rPr>
            </w:pPr>
            <w:r w:rsidRPr="00977CCB">
              <w:rPr>
                <w:sz w:val="22"/>
                <w:szCs w:val="22"/>
              </w:rPr>
              <w:t>Общая сумма декларированного дохода за 20</w:t>
            </w:r>
            <w:r w:rsidR="00A129C5">
              <w:rPr>
                <w:sz w:val="22"/>
                <w:szCs w:val="22"/>
              </w:rPr>
              <w:t>20</w:t>
            </w:r>
            <w:r w:rsidRPr="00977CCB">
              <w:rPr>
                <w:sz w:val="22"/>
                <w:szCs w:val="22"/>
              </w:rPr>
              <w:t xml:space="preserve">год </w:t>
            </w: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C5790" w14:textId="77777777" w:rsidR="00671B60" w:rsidRPr="00977CCB" w:rsidRDefault="00671B60" w:rsidP="00A129C5">
            <w:pPr>
              <w:pStyle w:val="ae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77CCB">
              <w:rPr>
                <w:sz w:val="22"/>
                <w:szCs w:val="22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4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7F7EA" w14:textId="77777777" w:rsidR="00671B60" w:rsidRDefault="00671B60" w:rsidP="00A129C5">
            <w:pPr>
              <w:pStyle w:val="ae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14:paraId="5F1ECC95" w14:textId="77777777" w:rsidR="00671B60" w:rsidRDefault="00671B60" w:rsidP="00A129C5">
            <w:pPr>
              <w:pStyle w:val="ae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14:paraId="3B9B64A5" w14:textId="77777777" w:rsidR="00671B60" w:rsidRPr="00977CCB" w:rsidRDefault="00671B60" w:rsidP="00A129C5">
            <w:pPr>
              <w:pStyle w:val="ae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77CCB">
              <w:rPr>
                <w:sz w:val="22"/>
                <w:szCs w:val="22"/>
              </w:rPr>
              <w:t xml:space="preserve">Недвижимое имущество, находящееся в пользовании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370D2BA" w14:textId="77777777" w:rsidR="00671B60" w:rsidRPr="00977CCB" w:rsidRDefault="00671B60" w:rsidP="00A129C5">
            <w:pPr>
              <w:pStyle w:val="ae"/>
              <w:spacing w:before="0" w:beforeAutospacing="0" w:after="0" w:afterAutospacing="0"/>
              <w:jc w:val="center"/>
              <w:rPr>
                <w:sz w:val="22"/>
                <w:szCs w:val="22"/>
                <w:highlight w:val="yellow"/>
              </w:rPr>
            </w:pPr>
            <w:r w:rsidRPr="00977CCB">
              <w:rPr>
                <w:sz w:val="22"/>
                <w:szCs w:val="22"/>
              </w:rPr>
              <w:t>Вид и марка транспорт, принадле-жащего на праве собственности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50F9AC" w14:textId="77777777" w:rsidR="00671B60" w:rsidRPr="00977CCB" w:rsidRDefault="00671B60" w:rsidP="00A129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77CCB">
              <w:rPr>
                <w:rFonts w:ascii="Times New Roman" w:eastAsia="Calibri" w:hAnsi="Times New Roman" w:cs="Times New Roman"/>
              </w:rPr>
              <w:t>Сведения об</w:t>
            </w:r>
          </w:p>
          <w:p w14:paraId="7F86F5A0" w14:textId="77777777" w:rsidR="00671B60" w:rsidRPr="00977CCB" w:rsidRDefault="00671B60" w:rsidP="00A129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77CCB">
              <w:rPr>
                <w:rFonts w:ascii="Times New Roman" w:eastAsia="Calibri" w:hAnsi="Times New Roman" w:cs="Times New Roman"/>
              </w:rPr>
              <w:t>источниках</w:t>
            </w:r>
          </w:p>
          <w:p w14:paraId="7789F987" w14:textId="77777777" w:rsidR="00671B60" w:rsidRPr="00977CCB" w:rsidRDefault="00671B60" w:rsidP="00A129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77CCB">
              <w:rPr>
                <w:rFonts w:ascii="Times New Roman" w:eastAsia="Calibri" w:hAnsi="Times New Roman" w:cs="Times New Roman"/>
              </w:rPr>
              <w:t>получения</w:t>
            </w:r>
          </w:p>
          <w:p w14:paraId="03369A5F" w14:textId="77777777" w:rsidR="00671B60" w:rsidRPr="00977CCB" w:rsidRDefault="00671B60" w:rsidP="00A129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77CCB">
              <w:rPr>
                <w:rFonts w:ascii="Times New Roman" w:eastAsia="Calibri" w:hAnsi="Times New Roman" w:cs="Times New Roman"/>
              </w:rPr>
              <w:t>средств, за</w:t>
            </w:r>
          </w:p>
          <w:p w14:paraId="60CCD865" w14:textId="77777777" w:rsidR="00671B60" w:rsidRPr="00977CCB" w:rsidRDefault="00671B60" w:rsidP="00A129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счет </w:t>
            </w:r>
            <w:r w:rsidRPr="00977CCB">
              <w:rPr>
                <w:rFonts w:ascii="Times New Roman" w:eastAsia="Calibri" w:hAnsi="Times New Roman" w:cs="Times New Roman"/>
              </w:rPr>
              <w:t>которых</w:t>
            </w:r>
          </w:p>
          <w:p w14:paraId="2D968924" w14:textId="77777777" w:rsidR="00671B60" w:rsidRPr="00977CCB" w:rsidRDefault="00671B60" w:rsidP="00A129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77CCB">
              <w:rPr>
                <w:rFonts w:ascii="Times New Roman" w:eastAsia="Calibri" w:hAnsi="Times New Roman" w:cs="Times New Roman"/>
              </w:rPr>
              <w:t>совершена</w:t>
            </w:r>
          </w:p>
          <w:p w14:paraId="0317EA85" w14:textId="77777777" w:rsidR="00671B60" w:rsidRPr="00977CCB" w:rsidRDefault="00671B60" w:rsidP="00A129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77CCB">
              <w:rPr>
                <w:rFonts w:ascii="Times New Roman" w:eastAsia="Calibri" w:hAnsi="Times New Roman" w:cs="Times New Roman"/>
              </w:rPr>
              <w:t>сделк</w:t>
            </w:r>
            <w:r>
              <w:rPr>
                <w:rFonts w:ascii="Times New Roman" w:eastAsia="Calibri" w:hAnsi="Times New Roman" w:cs="Times New Roman"/>
              </w:rPr>
              <w:t>а</w:t>
            </w:r>
            <w:r w:rsidRPr="00977CCB">
              <w:rPr>
                <w:rFonts w:ascii="Times New Roman" w:eastAsia="Calibri" w:hAnsi="Times New Roman" w:cs="Times New Roman"/>
              </w:rPr>
              <w:t xml:space="preserve">  (вид</w:t>
            </w:r>
          </w:p>
          <w:p w14:paraId="478CABE2" w14:textId="77777777" w:rsidR="00671B60" w:rsidRPr="00977CCB" w:rsidRDefault="00671B60" w:rsidP="00A129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77CCB">
              <w:rPr>
                <w:rFonts w:ascii="Times New Roman" w:eastAsia="Calibri" w:hAnsi="Times New Roman" w:cs="Times New Roman"/>
              </w:rPr>
              <w:t>приобретенного имуще-ства,</w:t>
            </w:r>
          </w:p>
          <w:p w14:paraId="7AAAE673" w14:textId="77777777" w:rsidR="00671B60" w:rsidRPr="00977CCB" w:rsidRDefault="00671B60" w:rsidP="00A129C5">
            <w:pPr>
              <w:pStyle w:val="ae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77CCB">
              <w:rPr>
                <w:rFonts w:eastAsia="Calibri"/>
                <w:sz w:val="22"/>
                <w:szCs w:val="22"/>
              </w:rPr>
              <w:t>источники)</w:t>
            </w:r>
          </w:p>
        </w:tc>
      </w:tr>
      <w:tr w:rsidR="00671B60" w14:paraId="02A0F548" w14:textId="77777777" w:rsidTr="00A129C5">
        <w:tc>
          <w:tcPr>
            <w:tcW w:w="6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854C4" w14:textId="77777777" w:rsidR="00671B60" w:rsidRDefault="00671B60" w:rsidP="00A129C5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88CB7" w14:textId="77777777" w:rsidR="00671B60" w:rsidRDefault="00671B60" w:rsidP="00A129C5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B1415" w14:textId="77777777" w:rsidR="00671B60" w:rsidRDefault="00671B60" w:rsidP="00A129C5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E4E09" w14:textId="77777777" w:rsidR="00671B60" w:rsidRDefault="00671B60" w:rsidP="00A129C5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47209" w14:textId="77777777" w:rsidR="00671B60" w:rsidRPr="00977CCB" w:rsidRDefault="00823520" w:rsidP="00A129C5">
            <w:pPr>
              <w:pStyle w:val="ae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 недвижи</w:t>
            </w:r>
            <w:r w:rsidR="00671B60" w:rsidRPr="00977CCB">
              <w:rPr>
                <w:sz w:val="22"/>
                <w:szCs w:val="22"/>
              </w:rPr>
              <w:t>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770AC" w14:textId="77777777" w:rsidR="00671B60" w:rsidRPr="00977CCB" w:rsidRDefault="00671B60" w:rsidP="00A129C5">
            <w:pPr>
              <w:pStyle w:val="ae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77CCB">
              <w:rPr>
                <w:sz w:val="22"/>
                <w:szCs w:val="22"/>
              </w:rPr>
              <w:t>Пло</w:t>
            </w:r>
          </w:p>
          <w:p w14:paraId="588A7988" w14:textId="77777777" w:rsidR="00671B60" w:rsidRPr="00977CCB" w:rsidRDefault="00671B60" w:rsidP="00A129C5">
            <w:pPr>
              <w:pStyle w:val="ae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77CCB">
              <w:rPr>
                <w:sz w:val="22"/>
                <w:szCs w:val="22"/>
              </w:rPr>
              <w:t>щадь (кв.м.)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54AC5" w14:textId="77777777" w:rsidR="00671B60" w:rsidRPr="00977CCB" w:rsidRDefault="00671B60" w:rsidP="00A129C5">
            <w:pPr>
              <w:pStyle w:val="ae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77CC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244C6" w14:textId="77777777" w:rsidR="00671B60" w:rsidRPr="00977CCB" w:rsidRDefault="00671B60" w:rsidP="00A129C5">
            <w:pPr>
              <w:pStyle w:val="ae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77CCB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55EA2" w14:textId="77777777" w:rsidR="00671B60" w:rsidRPr="00977CCB" w:rsidRDefault="00671B60" w:rsidP="00A129C5">
            <w:pPr>
              <w:pStyle w:val="ae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77CCB">
              <w:rPr>
                <w:sz w:val="22"/>
                <w:szCs w:val="22"/>
              </w:rPr>
              <w:t>Пло-щадь (кв.м.)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C4CAF" w14:textId="77777777" w:rsidR="00671B60" w:rsidRPr="00977CCB" w:rsidRDefault="00671B60" w:rsidP="00A129C5">
            <w:pPr>
              <w:pStyle w:val="ae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77CCB">
              <w:rPr>
                <w:sz w:val="22"/>
                <w:szCs w:val="22"/>
              </w:rPr>
              <w:t>Страна располо-жения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6BBA1" w14:textId="77777777" w:rsidR="00671B60" w:rsidRDefault="00671B60" w:rsidP="00A129C5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8D21A" w14:textId="77777777" w:rsidR="00671B60" w:rsidRDefault="00671B60" w:rsidP="00A129C5">
            <w:pPr>
              <w:pStyle w:val="ae"/>
              <w:spacing w:before="0" w:beforeAutospacing="0" w:after="0" w:afterAutospacing="0"/>
              <w:jc w:val="center"/>
            </w:pPr>
          </w:p>
        </w:tc>
      </w:tr>
      <w:tr w:rsidR="00332757" w:rsidRPr="00CE7111" w14:paraId="3E624D02" w14:textId="77777777" w:rsidTr="00B25D9B">
        <w:trPr>
          <w:trHeight w:val="1380"/>
        </w:trPr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E89B8" w14:textId="77777777" w:rsidR="00332757" w:rsidRPr="00CE7111" w:rsidRDefault="00332757" w:rsidP="00A12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264B63" w14:textId="30E400DB" w:rsidR="00332757" w:rsidRPr="001B0FBB" w:rsidRDefault="00332757" w:rsidP="00A129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Канбеков Вадим Асхатович</w:t>
            </w:r>
          </w:p>
          <w:p w14:paraId="5526E2F7" w14:textId="77777777" w:rsidR="00332757" w:rsidRPr="00CE7111" w:rsidRDefault="00332757" w:rsidP="00A129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DDFAF1" w14:textId="77777777" w:rsidR="00332757" w:rsidRPr="00CE7111" w:rsidRDefault="00332757" w:rsidP="00A129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Секретарь Совета</w:t>
            </w:r>
          </w:p>
          <w:p w14:paraId="11F0C7E5" w14:textId="77777777" w:rsidR="00332757" w:rsidRPr="00CE7111" w:rsidRDefault="00332757" w:rsidP="00A129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315596" w14:textId="436BD23A" w:rsidR="00332757" w:rsidRPr="00CE7111" w:rsidRDefault="00332757" w:rsidP="00A12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1 051 068,27</w:t>
            </w:r>
          </w:p>
          <w:p w14:paraId="48AD3A93" w14:textId="77777777" w:rsidR="00332757" w:rsidRDefault="00332757" w:rsidP="00A129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AD0680" w14:textId="77777777" w:rsidR="00332757" w:rsidRPr="00CE7111" w:rsidRDefault="00332757" w:rsidP="00A129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F21F5" w14:textId="777B06E5" w:rsidR="00332757" w:rsidRPr="00CE7111" w:rsidRDefault="00332757" w:rsidP="00A129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под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ИЖС (общая долевая</w:t>
            </w: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69C74" w14:textId="6A505871" w:rsidR="00332757" w:rsidRPr="00CE7111" w:rsidRDefault="00332757" w:rsidP="00A12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1311</w:t>
            </w:r>
          </w:p>
          <w:p w14:paraId="434CEFEC" w14:textId="77777777" w:rsidR="00332757" w:rsidRDefault="00332757" w:rsidP="00A12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9D0C38" w14:textId="77777777" w:rsidR="00332757" w:rsidRDefault="00332757" w:rsidP="00A12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EAB83B" w14:textId="77777777" w:rsidR="00332757" w:rsidRDefault="00332757" w:rsidP="00A12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AA7AE2" w14:textId="77777777" w:rsidR="00332757" w:rsidRPr="00CE7111" w:rsidRDefault="00332757" w:rsidP="00A12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2CEF" w14:textId="77777777" w:rsidR="00332757" w:rsidRPr="00CE7111" w:rsidRDefault="00332757" w:rsidP="00A12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1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0E7D97FB" w14:textId="77777777" w:rsidR="00332757" w:rsidRPr="00CE7111" w:rsidRDefault="00332757" w:rsidP="00A12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C32C8" w14:textId="7963F0A7" w:rsidR="00332757" w:rsidRPr="00332757" w:rsidRDefault="00332757" w:rsidP="00A129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75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4D7C8" w14:textId="68BBAC0E" w:rsidR="00332757" w:rsidRPr="00332757" w:rsidRDefault="00332757" w:rsidP="00A129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757">
              <w:rPr>
                <w:rFonts w:ascii="Times New Roman" w:hAnsi="Times New Roman" w:cs="Times New Roman"/>
                <w:sz w:val="24"/>
                <w:szCs w:val="24"/>
              </w:rPr>
              <w:t>1232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6E52F" w14:textId="0FD3D6BA" w:rsidR="00332757" w:rsidRPr="00332757" w:rsidRDefault="00332757" w:rsidP="00A129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7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2F82C" w14:textId="4DDB5F7F" w:rsidR="00332757" w:rsidRPr="001B0FBB" w:rsidRDefault="00332757" w:rsidP="00A12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а/м Мицубиси аутлендер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C75706" w14:textId="77777777" w:rsidR="00332757" w:rsidRDefault="00332757" w:rsidP="00A129C5">
            <w:pPr>
              <w:spacing w:line="240" w:lineRule="auto"/>
              <w:jc w:val="center"/>
            </w:pPr>
            <w:r w:rsidRPr="006B24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2757" w:rsidRPr="00CE7111" w14:paraId="0443B3B9" w14:textId="77777777" w:rsidTr="00D67941">
        <w:trPr>
          <w:trHeight w:val="905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5C3118AC" w14:textId="77777777" w:rsidR="00332757" w:rsidRPr="00C776F4" w:rsidRDefault="00332757" w:rsidP="00A129C5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28C5B3E" w14:textId="77777777" w:rsidR="00332757" w:rsidRPr="00CE7111" w:rsidRDefault="00332757" w:rsidP="00A129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3D9554C8" w14:textId="77777777" w:rsidR="00332757" w:rsidRPr="00CE7111" w:rsidRDefault="00332757" w:rsidP="00A12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24E24EC8" w14:textId="77777777" w:rsidR="00332757" w:rsidRPr="00CE7111" w:rsidRDefault="00332757" w:rsidP="00A129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F50522" w14:textId="54AC488D" w:rsidR="00332757" w:rsidRPr="00CE7111" w:rsidRDefault="00332757" w:rsidP="00A129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D29EDB" w14:textId="2F5B08A4" w:rsidR="00332757" w:rsidRPr="00CE7111" w:rsidRDefault="00332757" w:rsidP="00A12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41,4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24DF32" w14:textId="77777777" w:rsidR="00332757" w:rsidRPr="00CE7111" w:rsidRDefault="00332757" w:rsidP="00A12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935E61" w14:textId="5B84E0E0" w:rsidR="00332757" w:rsidRPr="00CE7111" w:rsidRDefault="00332757" w:rsidP="00A129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986138" w14:textId="0F58CF7A" w:rsidR="00332757" w:rsidRPr="00CE7111" w:rsidRDefault="00332757" w:rsidP="00A12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D65ABD" w14:textId="3507BD79" w:rsidR="00332757" w:rsidRPr="00CE7111" w:rsidRDefault="00332757" w:rsidP="00A129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63E3BF" w14:textId="53BC49D5" w:rsidR="00332757" w:rsidRPr="00CE7111" w:rsidRDefault="00332757" w:rsidP="00A12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24DD1F" w14:textId="77777777" w:rsidR="00332757" w:rsidRPr="00CE7111" w:rsidRDefault="00332757" w:rsidP="00A12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B0517AE" w14:textId="77777777" w:rsidR="00671B60" w:rsidRDefault="00671B60" w:rsidP="000F7823">
      <w:pPr>
        <w:rPr>
          <w:rFonts w:ascii="Times New Roman" w:hAnsi="Times New Roman"/>
          <w:sz w:val="28"/>
          <w:szCs w:val="28"/>
        </w:rPr>
      </w:pPr>
    </w:p>
    <w:sectPr w:rsidR="00671B60" w:rsidSect="004419C3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5C6"/>
    <w:rsid w:val="00000014"/>
    <w:rsid w:val="00000A2B"/>
    <w:rsid w:val="00000FCC"/>
    <w:rsid w:val="000229E6"/>
    <w:rsid w:val="000238F4"/>
    <w:rsid w:val="000310B2"/>
    <w:rsid w:val="0003416C"/>
    <w:rsid w:val="00035892"/>
    <w:rsid w:val="00043314"/>
    <w:rsid w:val="0004655D"/>
    <w:rsid w:val="00060AF7"/>
    <w:rsid w:val="00062236"/>
    <w:rsid w:val="00067E81"/>
    <w:rsid w:val="00074B0B"/>
    <w:rsid w:val="00077BEA"/>
    <w:rsid w:val="00080B11"/>
    <w:rsid w:val="00080CFB"/>
    <w:rsid w:val="00081971"/>
    <w:rsid w:val="000A02CB"/>
    <w:rsid w:val="000A0CA9"/>
    <w:rsid w:val="000B43F7"/>
    <w:rsid w:val="000E00B8"/>
    <w:rsid w:val="000E599D"/>
    <w:rsid w:val="000E7B93"/>
    <w:rsid w:val="000F7823"/>
    <w:rsid w:val="0010064B"/>
    <w:rsid w:val="00102EFC"/>
    <w:rsid w:val="00103581"/>
    <w:rsid w:val="001040CB"/>
    <w:rsid w:val="00106D13"/>
    <w:rsid w:val="00112DD7"/>
    <w:rsid w:val="001160BF"/>
    <w:rsid w:val="00124EDE"/>
    <w:rsid w:val="001265D6"/>
    <w:rsid w:val="0013535C"/>
    <w:rsid w:val="00135847"/>
    <w:rsid w:val="0014271F"/>
    <w:rsid w:val="001451A7"/>
    <w:rsid w:val="001555D7"/>
    <w:rsid w:val="001639A9"/>
    <w:rsid w:val="001666B7"/>
    <w:rsid w:val="001710FF"/>
    <w:rsid w:val="0017615D"/>
    <w:rsid w:val="001810AA"/>
    <w:rsid w:val="00181DBF"/>
    <w:rsid w:val="00191CF2"/>
    <w:rsid w:val="00191D33"/>
    <w:rsid w:val="001948DE"/>
    <w:rsid w:val="001974C0"/>
    <w:rsid w:val="001A1CEA"/>
    <w:rsid w:val="001A52D2"/>
    <w:rsid w:val="001A6F0D"/>
    <w:rsid w:val="001A7E4E"/>
    <w:rsid w:val="001B0182"/>
    <w:rsid w:val="001B0FBB"/>
    <w:rsid w:val="001B2C4B"/>
    <w:rsid w:val="001B3F45"/>
    <w:rsid w:val="001D5AF5"/>
    <w:rsid w:val="001D6E6C"/>
    <w:rsid w:val="001E09D0"/>
    <w:rsid w:val="001E5650"/>
    <w:rsid w:val="001F339A"/>
    <w:rsid w:val="001F48AC"/>
    <w:rsid w:val="002113EC"/>
    <w:rsid w:val="00214171"/>
    <w:rsid w:val="00214F48"/>
    <w:rsid w:val="00215B39"/>
    <w:rsid w:val="002204C0"/>
    <w:rsid w:val="00232A4A"/>
    <w:rsid w:val="002361A4"/>
    <w:rsid w:val="002435E8"/>
    <w:rsid w:val="00245113"/>
    <w:rsid w:val="0025174F"/>
    <w:rsid w:val="002558F9"/>
    <w:rsid w:val="0025636D"/>
    <w:rsid w:val="00264FD7"/>
    <w:rsid w:val="0026691A"/>
    <w:rsid w:val="00283A3B"/>
    <w:rsid w:val="002867F2"/>
    <w:rsid w:val="00293947"/>
    <w:rsid w:val="002952A1"/>
    <w:rsid w:val="002A448C"/>
    <w:rsid w:val="002A598E"/>
    <w:rsid w:val="002A613E"/>
    <w:rsid w:val="002B1FA9"/>
    <w:rsid w:val="002C0FB5"/>
    <w:rsid w:val="002C1FE9"/>
    <w:rsid w:val="002D3ACC"/>
    <w:rsid w:val="002E3738"/>
    <w:rsid w:val="002F0FEC"/>
    <w:rsid w:val="002F4A4C"/>
    <w:rsid w:val="002F6695"/>
    <w:rsid w:val="003035D6"/>
    <w:rsid w:val="003045D5"/>
    <w:rsid w:val="003148F1"/>
    <w:rsid w:val="0033019B"/>
    <w:rsid w:val="003326B6"/>
    <w:rsid w:val="00332757"/>
    <w:rsid w:val="00340A80"/>
    <w:rsid w:val="003544B2"/>
    <w:rsid w:val="003562B6"/>
    <w:rsid w:val="0036587F"/>
    <w:rsid w:val="003706CE"/>
    <w:rsid w:val="00371B48"/>
    <w:rsid w:val="00380F89"/>
    <w:rsid w:val="0038186F"/>
    <w:rsid w:val="0039042E"/>
    <w:rsid w:val="003955E0"/>
    <w:rsid w:val="003968FF"/>
    <w:rsid w:val="003A3101"/>
    <w:rsid w:val="003B10CB"/>
    <w:rsid w:val="003B1790"/>
    <w:rsid w:val="003C1389"/>
    <w:rsid w:val="003D6283"/>
    <w:rsid w:val="003E115D"/>
    <w:rsid w:val="003E5522"/>
    <w:rsid w:val="003E580D"/>
    <w:rsid w:val="003E63D2"/>
    <w:rsid w:val="003E7ECB"/>
    <w:rsid w:val="00401598"/>
    <w:rsid w:val="004020DD"/>
    <w:rsid w:val="00405E67"/>
    <w:rsid w:val="00407B5D"/>
    <w:rsid w:val="00412011"/>
    <w:rsid w:val="0041537D"/>
    <w:rsid w:val="004167D8"/>
    <w:rsid w:val="00430AFF"/>
    <w:rsid w:val="0043395D"/>
    <w:rsid w:val="004419C3"/>
    <w:rsid w:val="00441EC8"/>
    <w:rsid w:val="0044526B"/>
    <w:rsid w:val="00447672"/>
    <w:rsid w:val="00447B6F"/>
    <w:rsid w:val="0045109B"/>
    <w:rsid w:val="00457E1A"/>
    <w:rsid w:val="00461806"/>
    <w:rsid w:val="004639CF"/>
    <w:rsid w:val="00474E2A"/>
    <w:rsid w:val="00481311"/>
    <w:rsid w:val="00486452"/>
    <w:rsid w:val="004915AD"/>
    <w:rsid w:val="004957DB"/>
    <w:rsid w:val="004B497E"/>
    <w:rsid w:val="004C3C0A"/>
    <w:rsid w:val="004D7DA3"/>
    <w:rsid w:val="004D7DA6"/>
    <w:rsid w:val="004E3F8B"/>
    <w:rsid w:val="004E41F4"/>
    <w:rsid w:val="004F70ED"/>
    <w:rsid w:val="00502261"/>
    <w:rsid w:val="005046AE"/>
    <w:rsid w:val="00505A4C"/>
    <w:rsid w:val="0050652A"/>
    <w:rsid w:val="00511720"/>
    <w:rsid w:val="0051342B"/>
    <w:rsid w:val="00517C99"/>
    <w:rsid w:val="00537D7A"/>
    <w:rsid w:val="00540BF0"/>
    <w:rsid w:val="00541611"/>
    <w:rsid w:val="005416EE"/>
    <w:rsid w:val="00541CA1"/>
    <w:rsid w:val="00544738"/>
    <w:rsid w:val="005629BB"/>
    <w:rsid w:val="00565CEB"/>
    <w:rsid w:val="00566C19"/>
    <w:rsid w:val="005736D7"/>
    <w:rsid w:val="005739E9"/>
    <w:rsid w:val="00575A0C"/>
    <w:rsid w:val="00582301"/>
    <w:rsid w:val="005A1D50"/>
    <w:rsid w:val="005A3152"/>
    <w:rsid w:val="005B11DC"/>
    <w:rsid w:val="005B3B00"/>
    <w:rsid w:val="005B53AD"/>
    <w:rsid w:val="005C2AF8"/>
    <w:rsid w:val="005C6BBA"/>
    <w:rsid w:val="005E7F30"/>
    <w:rsid w:val="005F5EEF"/>
    <w:rsid w:val="0060366E"/>
    <w:rsid w:val="00604B80"/>
    <w:rsid w:val="00605CF5"/>
    <w:rsid w:val="00611C31"/>
    <w:rsid w:val="00623584"/>
    <w:rsid w:val="006350EB"/>
    <w:rsid w:val="00637F15"/>
    <w:rsid w:val="00641BD8"/>
    <w:rsid w:val="00651B24"/>
    <w:rsid w:val="006653DD"/>
    <w:rsid w:val="00671B60"/>
    <w:rsid w:val="00672D92"/>
    <w:rsid w:val="00674D08"/>
    <w:rsid w:val="00681F89"/>
    <w:rsid w:val="0069276D"/>
    <w:rsid w:val="006941F9"/>
    <w:rsid w:val="006A2EBC"/>
    <w:rsid w:val="006A66C4"/>
    <w:rsid w:val="006B3BC0"/>
    <w:rsid w:val="006B4097"/>
    <w:rsid w:val="006C7CCD"/>
    <w:rsid w:val="006D0EC2"/>
    <w:rsid w:val="006D6C14"/>
    <w:rsid w:val="006E2401"/>
    <w:rsid w:val="006E35D1"/>
    <w:rsid w:val="006E42A7"/>
    <w:rsid w:val="006E59A7"/>
    <w:rsid w:val="006E6D6F"/>
    <w:rsid w:val="006E7321"/>
    <w:rsid w:val="006F4FBE"/>
    <w:rsid w:val="00702D23"/>
    <w:rsid w:val="00706BF7"/>
    <w:rsid w:val="00746963"/>
    <w:rsid w:val="00747D28"/>
    <w:rsid w:val="00747D2B"/>
    <w:rsid w:val="00753698"/>
    <w:rsid w:val="00762A0F"/>
    <w:rsid w:val="00764919"/>
    <w:rsid w:val="00770AA4"/>
    <w:rsid w:val="00774743"/>
    <w:rsid w:val="00777218"/>
    <w:rsid w:val="00784078"/>
    <w:rsid w:val="007865BB"/>
    <w:rsid w:val="0078769D"/>
    <w:rsid w:val="00794DB5"/>
    <w:rsid w:val="007A3405"/>
    <w:rsid w:val="007A4426"/>
    <w:rsid w:val="007A53E6"/>
    <w:rsid w:val="007B03BC"/>
    <w:rsid w:val="007B0467"/>
    <w:rsid w:val="007B08A1"/>
    <w:rsid w:val="007B4CD5"/>
    <w:rsid w:val="007B5221"/>
    <w:rsid w:val="007C1E22"/>
    <w:rsid w:val="007C6238"/>
    <w:rsid w:val="007D6D87"/>
    <w:rsid w:val="007F22FC"/>
    <w:rsid w:val="007F3024"/>
    <w:rsid w:val="007F536F"/>
    <w:rsid w:val="00804C98"/>
    <w:rsid w:val="00806862"/>
    <w:rsid w:val="008068B2"/>
    <w:rsid w:val="00806D5B"/>
    <w:rsid w:val="00810742"/>
    <w:rsid w:val="00813CF4"/>
    <w:rsid w:val="00814878"/>
    <w:rsid w:val="00817EB1"/>
    <w:rsid w:val="0082310C"/>
    <w:rsid w:val="00823520"/>
    <w:rsid w:val="008260A5"/>
    <w:rsid w:val="00826705"/>
    <w:rsid w:val="00831DF6"/>
    <w:rsid w:val="0083398F"/>
    <w:rsid w:val="00836C6D"/>
    <w:rsid w:val="0083716B"/>
    <w:rsid w:val="00852F61"/>
    <w:rsid w:val="00853FE7"/>
    <w:rsid w:val="00854006"/>
    <w:rsid w:val="008541A5"/>
    <w:rsid w:val="00855FB3"/>
    <w:rsid w:val="00856A31"/>
    <w:rsid w:val="00865483"/>
    <w:rsid w:val="00875C59"/>
    <w:rsid w:val="008807FC"/>
    <w:rsid w:val="00895615"/>
    <w:rsid w:val="008A3140"/>
    <w:rsid w:val="008A4DAF"/>
    <w:rsid w:val="008B01A7"/>
    <w:rsid w:val="008B46B6"/>
    <w:rsid w:val="008B617F"/>
    <w:rsid w:val="008C6B8C"/>
    <w:rsid w:val="008D7644"/>
    <w:rsid w:val="008E1FA7"/>
    <w:rsid w:val="008E2DDA"/>
    <w:rsid w:val="008E6FDD"/>
    <w:rsid w:val="00900068"/>
    <w:rsid w:val="009016B7"/>
    <w:rsid w:val="00907EAB"/>
    <w:rsid w:val="00922889"/>
    <w:rsid w:val="009302B6"/>
    <w:rsid w:val="00937481"/>
    <w:rsid w:val="00940CE1"/>
    <w:rsid w:val="009419DA"/>
    <w:rsid w:val="0094320F"/>
    <w:rsid w:val="009446B4"/>
    <w:rsid w:val="00952181"/>
    <w:rsid w:val="0095748B"/>
    <w:rsid w:val="00965DB5"/>
    <w:rsid w:val="0097013B"/>
    <w:rsid w:val="0097729A"/>
    <w:rsid w:val="00977CCB"/>
    <w:rsid w:val="009830A8"/>
    <w:rsid w:val="009834B2"/>
    <w:rsid w:val="0099472F"/>
    <w:rsid w:val="00995415"/>
    <w:rsid w:val="009A0669"/>
    <w:rsid w:val="009A26E5"/>
    <w:rsid w:val="009A3818"/>
    <w:rsid w:val="009A3A93"/>
    <w:rsid w:val="009A69D7"/>
    <w:rsid w:val="009A741B"/>
    <w:rsid w:val="009E17F5"/>
    <w:rsid w:val="009E2CF3"/>
    <w:rsid w:val="009F20AC"/>
    <w:rsid w:val="009F2CAF"/>
    <w:rsid w:val="009F3644"/>
    <w:rsid w:val="009F4958"/>
    <w:rsid w:val="00A00D5A"/>
    <w:rsid w:val="00A042B9"/>
    <w:rsid w:val="00A0530A"/>
    <w:rsid w:val="00A062FE"/>
    <w:rsid w:val="00A07FFA"/>
    <w:rsid w:val="00A10490"/>
    <w:rsid w:val="00A129C5"/>
    <w:rsid w:val="00A1335F"/>
    <w:rsid w:val="00A14731"/>
    <w:rsid w:val="00A163B6"/>
    <w:rsid w:val="00A218DC"/>
    <w:rsid w:val="00A27A65"/>
    <w:rsid w:val="00A41EC5"/>
    <w:rsid w:val="00A42444"/>
    <w:rsid w:val="00A428D1"/>
    <w:rsid w:val="00A447BB"/>
    <w:rsid w:val="00A465E2"/>
    <w:rsid w:val="00A53227"/>
    <w:rsid w:val="00A5601D"/>
    <w:rsid w:val="00A703C9"/>
    <w:rsid w:val="00A7471B"/>
    <w:rsid w:val="00A77D81"/>
    <w:rsid w:val="00A848BD"/>
    <w:rsid w:val="00A87024"/>
    <w:rsid w:val="00A9025A"/>
    <w:rsid w:val="00A96F7D"/>
    <w:rsid w:val="00A97974"/>
    <w:rsid w:val="00AA2E53"/>
    <w:rsid w:val="00AA58C5"/>
    <w:rsid w:val="00AA772B"/>
    <w:rsid w:val="00AB026B"/>
    <w:rsid w:val="00AB42A4"/>
    <w:rsid w:val="00AC1894"/>
    <w:rsid w:val="00AC1CCD"/>
    <w:rsid w:val="00AC7264"/>
    <w:rsid w:val="00AD224B"/>
    <w:rsid w:val="00AD3D5D"/>
    <w:rsid w:val="00AD6842"/>
    <w:rsid w:val="00AD7EF5"/>
    <w:rsid w:val="00AF475A"/>
    <w:rsid w:val="00AF508D"/>
    <w:rsid w:val="00AF6A91"/>
    <w:rsid w:val="00B13AB4"/>
    <w:rsid w:val="00B16622"/>
    <w:rsid w:val="00B236DB"/>
    <w:rsid w:val="00B352B1"/>
    <w:rsid w:val="00B441BC"/>
    <w:rsid w:val="00B45E6B"/>
    <w:rsid w:val="00B463F2"/>
    <w:rsid w:val="00B46AC7"/>
    <w:rsid w:val="00B50542"/>
    <w:rsid w:val="00B52D9B"/>
    <w:rsid w:val="00B5454A"/>
    <w:rsid w:val="00B556FB"/>
    <w:rsid w:val="00B61B1D"/>
    <w:rsid w:val="00B62170"/>
    <w:rsid w:val="00B66980"/>
    <w:rsid w:val="00B66A24"/>
    <w:rsid w:val="00B761F6"/>
    <w:rsid w:val="00B80A99"/>
    <w:rsid w:val="00B815C6"/>
    <w:rsid w:val="00B82546"/>
    <w:rsid w:val="00B83CDE"/>
    <w:rsid w:val="00B93361"/>
    <w:rsid w:val="00BB06BE"/>
    <w:rsid w:val="00BB12F9"/>
    <w:rsid w:val="00BC52BE"/>
    <w:rsid w:val="00BE3815"/>
    <w:rsid w:val="00BE3A5D"/>
    <w:rsid w:val="00BE715C"/>
    <w:rsid w:val="00BE76C5"/>
    <w:rsid w:val="00BF1A34"/>
    <w:rsid w:val="00BF54A5"/>
    <w:rsid w:val="00C059AE"/>
    <w:rsid w:val="00C063D7"/>
    <w:rsid w:val="00C10640"/>
    <w:rsid w:val="00C21CE9"/>
    <w:rsid w:val="00C30C77"/>
    <w:rsid w:val="00C30E13"/>
    <w:rsid w:val="00C45268"/>
    <w:rsid w:val="00C505C5"/>
    <w:rsid w:val="00C5120F"/>
    <w:rsid w:val="00C52C81"/>
    <w:rsid w:val="00C64AEE"/>
    <w:rsid w:val="00C662DF"/>
    <w:rsid w:val="00C75DB4"/>
    <w:rsid w:val="00C776F4"/>
    <w:rsid w:val="00C835C6"/>
    <w:rsid w:val="00C86469"/>
    <w:rsid w:val="00C90B26"/>
    <w:rsid w:val="00C928B3"/>
    <w:rsid w:val="00CA003E"/>
    <w:rsid w:val="00CA09E5"/>
    <w:rsid w:val="00CA21F3"/>
    <w:rsid w:val="00CA5A35"/>
    <w:rsid w:val="00CB42D5"/>
    <w:rsid w:val="00CD08E1"/>
    <w:rsid w:val="00CD0E9E"/>
    <w:rsid w:val="00CD13F5"/>
    <w:rsid w:val="00CD1925"/>
    <w:rsid w:val="00CE1B1B"/>
    <w:rsid w:val="00CE5A13"/>
    <w:rsid w:val="00CE7111"/>
    <w:rsid w:val="00CF301B"/>
    <w:rsid w:val="00CF5ED9"/>
    <w:rsid w:val="00CF7F3E"/>
    <w:rsid w:val="00D01230"/>
    <w:rsid w:val="00D02679"/>
    <w:rsid w:val="00D23DC9"/>
    <w:rsid w:val="00D23E8B"/>
    <w:rsid w:val="00D27007"/>
    <w:rsid w:val="00D3103B"/>
    <w:rsid w:val="00D42788"/>
    <w:rsid w:val="00D45583"/>
    <w:rsid w:val="00D473D6"/>
    <w:rsid w:val="00D63393"/>
    <w:rsid w:val="00D71CBE"/>
    <w:rsid w:val="00D721D1"/>
    <w:rsid w:val="00D72960"/>
    <w:rsid w:val="00D90C1C"/>
    <w:rsid w:val="00D90C7D"/>
    <w:rsid w:val="00D92DF9"/>
    <w:rsid w:val="00DA0F7F"/>
    <w:rsid w:val="00DA1A4F"/>
    <w:rsid w:val="00DA2246"/>
    <w:rsid w:val="00DA4855"/>
    <w:rsid w:val="00DB0E1B"/>
    <w:rsid w:val="00DB2A92"/>
    <w:rsid w:val="00DC33BC"/>
    <w:rsid w:val="00DD3748"/>
    <w:rsid w:val="00DD61C6"/>
    <w:rsid w:val="00DE2F6F"/>
    <w:rsid w:val="00DE44DF"/>
    <w:rsid w:val="00DE45BA"/>
    <w:rsid w:val="00E1527C"/>
    <w:rsid w:val="00E15D6E"/>
    <w:rsid w:val="00E220B5"/>
    <w:rsid w:val="00E338E7"/>
    <w:rsid w:val="00E35B26"/>
    <w:rsid w:val="00E45205"/>
    <w:rsid w:val="00E45CD0"/>
    <w:rsid w:val="00E568F1"/>
    <w:rsid w:val="00E6425F"/>
    <w:rsid w:val="00E64D6B"/>
    <w:rsid w:val="00E67722"/>
    <w:rsid w:val="00E87C16"/>
    <w:rsid w:val="00E923BB"/>
    <w:rsid w:val="00E942C4"/>
    <w:rsid w:val="00E94713"/>
    <w:rsid w:val="00EA05C7"/>
    <w:rsid w:val="00EA2D32"/>
    <w:rsid w:val="00EA33B9"/>
    <w:rsid w:val="00EA3B6C"/>
    <w:rsid w:val="00EB129F"/>
    <w:rsid w:val="00EC0DE7"/>
    <w:rsid w:val="00EC0EAC"/>
    <w:rsid w:val="00EC6215"/>
    <w:rsid w:val="00EF0B76"/>
    <w:rsid w:val="00EF30DF"/>
    <w:rsid w:val="00EF6027"/>
    <w:rsid w:val="00F02F29"/>
    <w:rsid w:val="00F10104"/>
    <w:rsid w:val="00F10454"/>
    <w:rsid w:val="00F10A6F"/>
    <w:rsid w:val="00F250D4"/>
    <w:rsid w:val="00F2734F"/>
    <w:rsid w:val="00F31FE2"/>
    <w:rsid w:val="00F32AA7"/>
    <w:rsid w:val="00F32C72"/>
    <w:rsid w:val="00F50201"/>
    <w:rsid w:val="00F534CF"/>
    <w:rsid w:val="00F73DAF"/>
    <w:rsid w:val="00F7759A"/>
    <w:rsid w:val="00F77BD8"/>
    <w:rsid w:val="00F81ECB"/>
    <w:rsid w:val="00F846BD"/>
    <w:rsid w:val="00F90735"/>
    <w:rsid w:val="00F90DC4"/>
    <w:rsid w:val="00F97002"/>
    <w:rsid w:val="00FA4956"/>
    <w:rsid w:val="00FA4C3E"/>
    <w:rsid w:val="00FA5D4A"/>
    <w:rsid w:val="00FB01AF"/>
    <w:rsid w:val="00FB17BA"/>
    <w:rsid w:val="00FB4BBE"/>
    <w:rsid w:val="00FC00B1"/>
    <w:rsid w:val="00FC36A5"/>
    <w:rsid w:val="00FD16F2"/>
    <w:rsid w:val="00FD17B7"/>
    <w:rsid w:val="00FE26A0"/>
    <w:rsid w:val="00FE4CC1"/>
    <w:rsid w:val="00FF4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385EE"/>
  <w15:docId w15:val="{EC7E94B3-D8BB-40E6-A642-395D8C649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link w:val="a4"/>
    <w:uiPriority w:val="99"/>
    <w:semiHidden/>
    <w:rsid w:val="00B815C6"/>
    <w:rPr>
      <w:rFonts w:ascii="Times New Roman" w:eastAsia="Times New Roman" w:hAnsi="Times New Roman" w:cs="Times New Roman"/>
      <w:sz w:val="20"/>
      <w:szCs w:val="20"/>
    </w:rPr>
  </w:style>
  <w:style w:type="paragraph" w:styleId="a4">
    <w:name w:val="footnote text"/>
    <w:basedOn w:val="a"/>
    <w:link w:val="a3"/>
    <w:uiPriority w:val="99"/>
    <w:semiHidden/>
    <w:unhideWhenUsed/>
    <w:rsid w:val="00B815C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Верхний колонтитул Знак"/>
    <w:basedOn w:val="a0"/>
    <w:link w:val="a6"/>
    <w:uiPriority w:val="99"/>
    <w:semiHidden/>
    <w:rsid w:val="00B815C6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5"/>
    <w:uiPriority w:val="99"/>
    <w:semiHidden/>
    <w:unhideWhenUsed/>
    <w:rsid w:val="00B815C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8"/>
    <w:uiPriority w:val="99"/>
    <w:semiHidden/>
    <w:rsid w:val="00B815C6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er"/>
    <w:basedOn w:val="a"/>
    <w:link w:val="a7"/>
    <w:uiPriority w:val="99"/>
    <w:semiHidden/>
    <w:unhideWhenUsed/>
    <w:rsid w:val="00B815C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Заголовок Знак"/>
    <w:basedOn w:val="a0"/>
    <w:link w:val="aa"/>
    <w:uiPriority w:val="99"/>
    <w:rsid w:val="00B815C6"/>
    <w:rPr>
      <w:rFonts w:ascii="Times New Roman" w:eastAsia="Times New Roman" w:hAnsi="Times New Roman" w:cs="Times New Roman"/>
      <w:sz w:val="28"/>
      <w:szCs w:val="24"/>
    </w:rPr>
  </w:style>
  <w:style w:type="paragraph" w:styleId="aa">
    <w:name w:val="Title"/>
    <w:basedOn w:val="a"/>
    <w:link w:val="a9"/>
    <w:uiPriority w:val="99"/>
    <w:qFormat/>
    <w:rsid w:val="00B815C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3">
    <w:name w:val="Основной текст с отступом 3 Знак"/>
    <w:basedOn w:val="a0"/>
    <w:link w:val="30"/>
    <w:uiPriority w:val="99"/>
    <w:rsid w:val="00B815C6"/>
    <w:rPr>
      <w:rFonts w:ascii="Times New Roman" w:eastAsia="Times New Roman" w:hAnsi="Times New Roman" w:cs="Times New Roman"/>
      <w:bCs/>
      <w:sz w:val="16"/>
      <w:szCs w:val="16"/>
    </w:rPr>
  </w:style>
  <w:style w:type="paragraph" w:styleId="30">
    <w:name w:val="Body Text Indent 3"/>
    <w:basedOn w:val="a"/>
    <w:link w:val="3"/>
    <w:uiPriority w:val="99"/>
    <w:unhideWhenUsed/>
    <w:rsid w:val="00B815C6"/>
    <w:pPr>
      <w:spacing w:after="120" w:line="240" w:lineRule="auto"/>
      <w:ind w:left="283"/>
    </w:pPr>
    <w:rPr>
      <w:rFonts w:ascii="Times New Roman" w:eastAsia="Times New Roman" w:hAnsi="Times New Roman" w:cs="Times New Roman"/>
      <w:bCs/>
      <w:sz w:val="16"/>
      <w:szCs w:val="16"/>
    </w:rPr>
  </w:style>
  <w:style w:type="character" w:customStyle="1" w:styleId="ab">
    <w:name w:val="Текст выноски Знак"/>
    <w:basedOn w:val="a0"/>
    <w:link w:val="ac"/>
    <w:uiPriority w:val="99"/>
    <w:rsid w:val="00B815C6"/>
    <w:rPr>
      <w:rFonts w:ascii="Tahoma" w:eastAsia="Times New Roman" w:hAnsi="Tahoma" w:cs="Tahoma"/>
      <w:sz w:val="16"/>
      <w:szCs w:val="16"/>
    </w:rPr>
  </w:style>
  <w:style w:type="paragraph" w:styleId="ac">
    <w:name w:val="Balloon Text"/>
    <w:basedOn w:val="a"/>
    <w:link w:val="ab"/>
    <w:uiPriority w:val="99"/>
    <w:unhideWhenUsed/>
    <w:rsid w:val="00B815C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1265D6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B81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A42444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A42444"/>
    <w:rPr>
      <w:i/>
      <w:iCs/>
      <w:color w:val="000000" w:themeColor="text1"/>
    </w:rPr>
  </w:style>
  <w:style w:type="character" w:styleId="af">
    <w:name w:val="Strong"/>
    <w:basedOn w:val="a0"/>
    <w:uiPriority w:val="22"/>
    <w:qFormat/>
    <w:rsid w:val="00B66A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86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8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60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45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67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93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96FAED33-E0CE-4026-A306-C93B8B717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10</Pages>
  <Words>1302</Words>
  <Characters>7428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6</cp:revision>
  <cp:lastPrinted>2018-05-08T10:30:00Z</cp:lastPrinted>
  <dcterms:created xsi:type="dcterms:W3CDTF">2021-04-26T04:54:00Z</dcterms:created>
  <dcterms:modified xsi:type="dcterms:W3CDTF">2021-05-14T11:04:00Z</dcterms:modified>
</cp:coreProperties>
</file>