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B44FB1" w:rsidRDefault="00E85ACD" w:rsidP="00E85ACD">
      <w:pPr>
        <w:jc w:val="center"/>
        <w:rPr>
          <w:sz w:val="28"/>
          <w:szCs w:val="28"/>
        </w:rPr>
      </w:pPr>
      <w:r w:rsidRPr="00B44FB1">
        <w:rPr>
          <w:sz w:val="28"/>
          <w:szCs w:val="28"/>
        </w:rPr>
        <w:t>СВЕДЕНИЯ</w:t>
      </w:r>
    </w:p>
    <w:p w:rsidR="00B44FB1" w:rsidRDefault="00E85ACD" w:rsidP="002C3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FB1">
        <w:rPr>
          <w:sz w:val="28"/>
          <w:szCs w:val="28"/>
        </w:rPr>
        <w:t>о доходах</w:t>
      </w:r>
      <w:r w:rsidR="002C3FCF" w:rsidRPr="00B44FB1">
        <w:rPr>
          <w:sz w:val="28"/>
          <w:szCs w:val="28"/>
        </w:rPr>
        <w:t>, расходах,</w:t>
      </w:r>
      <w:r w:rsidRPr="00B44FB1">
        <w:rPr>
          <w:sz w:val="28"/>
          <w:szCs w:val="28"/>
        </w:rPr>
        <w:t xml:space="preserve"> об имуществе </w:t>
      </w:r>
      <w:r w:rsidR="002C3FCF" w:rsidRPr="00B44FB1">
        <w:rPr>
          <w:sz w:val="28"/>
          <w:szCs w:val="28"/>
        </w:rPr>
        <w:t>и обязательствах имущественного характера</w:t>
      </w:r>
      <w:r w:rsidR="00962FC3" w:rsidRPr="00B44FB1">
        <w:rPr>
          <w:sz w:val="28"/>
          <w:szCs w:val="28"/>
        </w:rPr>
        <w:t xml:space="preserve"> депутатов Совета </w:t>
      </w:r>
    </w:p>
    <w:p w:rsidR="00E85ACD" w:rsidRPr="00B44FB1" w:rsidRDefault="00962FC3" w:rsidP="002C3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FB1">
        <w:rPr>
          <w:sz w:val="28"/>
          <w:szCs w:val="28"/>
        </w:rPr>
        <w:t>муниципального района Илишевский район Республики Башкортостан</w:t>
      </w:r>
    </w:p>
    <w:p w:rsidR="00E85ACD" w:rsidRPr="00B44FB1" w:rsidRDefault="00E85ACD" w:rsidP="00E85A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FB1">
        <w:rPr>
          <w:sz w:val="28"/>
          <w:szCs w:val="28"/>
        </w:rPr>
        <w:t xml:space="preserve">за период с 01 января </w:t>
      </w:r>
      <w:r w:rsidR="00962FC3" w:rsidRPr="00B44FB1">
        <w:rPr>
          <w:sz w:val="28"/>
          <w:szCs w:val="28"/>
        </w:rPr>
        <w:t>20</w:t>
      </w:r>
      <w:r w:rsidR="00576059" w:rsidRPr="00B44FB1">
        <w:rPr>
          <w:sz w:val="28"/>
          <w:szCs w:val="28"/>
        </w:rPr>
        <w:t>20</w:t>
      </w:r>
      <w:r w:rsidR="00962FC3" w:rsidRPr="00B44FB1">
        <w:rPr>
          <w:sz w:val="28"/>
          <w:szCs w:val="28"/>
        </w:rPr>
        <w:t xml:space="preserve"> </w:t>
      </w:r>
      <w:r w:rsidR="002C3FCF" w:rsidRPr="00B44FB1">
        <w:rPr>
          <w:sz w:val="28"/>
          <w:szCs w:val="28"/>
        </w:rPr>
        <w:t xml:space="preserve">г. </w:t>
      </w:r>
      <w:r w:rsidRPr="00B44FB1">
        <w:rPr>
          <w:sz w:val="28"/>
          <w:szCs w:val="28"/>
        </w:rPr>
        <w:t>по 31 декабря 20</w:t>
      </w:r>
      <w:r w:rsidR="00576059" w:rsidRPr="00B44FB1">
        <w:rPr>
          <w:sz w:val="28"/>
          <w:szCs w:val="28"/>
        </w:rPr>
        <w:t>20</w:t>
      </w:r>
      <w:r w:rsidR="00962FC3" w:rsidRPr="00B44FB1">
        <w:rPr>
          <w:sz w:val="28"/>
          <w:szCs w:val="28"/>
        </w:rPr>
        <w:t xml:space="preserve"> </w:t>
      </w:r>
      <w:r w:rsidR="002C3FCF" w:rsidRPr="00B44FB1">
        <w:rPr>
          <w:sz w:val="28"/>
          <w:szCs w:val="28"/>
        </w:rPr>
        <w:t>г.</w:t>
      </w:r>
    </w:p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27"/>
        <w:gridCol w:w="1843"/>
        <w:gridCol w:w="1237"/>
        <w:gridCol w:w="1471"/>
        <w:gridCol w:w="786"/>
        <w:gridCol w:w="1097"/>
        <w:gridCol w:w="1047"/>
        <w:gridCol w:w="786"/>
        <w:gridCol w:w="1097"/>
        <w:gridCol w:w="1325"/>
        <w:gridCol w:w="1617"/>
        <w:gridCol w:w="1457"/>
      </w:tblGrid>
      <w:tr w:rsidR="00CE5D53" w:rsidRPr="00D95EFD" w:rsidTr="00F80B95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ED65A0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№</w:t>
            </w:r>
          </w:p>
          <w:p w:rsidR="002C3FCF" w:rsidRPr="00ED65A0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ED65A0">
              <w:rPr>
                <w:sz w:val="18"/>
                <w:szCs w:val="18"/>
              </w:rPr>
              <w:t>п</w:t>
            </w:r>
            <w:proofErr w:type="gramEnd"/>
            <w:r w:rsidRPr="00ED65A0">
              <w:rPr>
                <w:sz w:val="18"/>
                <w:szCs w:val="18"/>
              </w:rPr>
              <w:t>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95EFD">
              <w:rPr>
                <w:sz w:val="18"/>
                <w:szCs w:val="18"/>
              </w:rPr>
              <w:t>средств</w:t>
            </w:r>
            <w:proofErr w:type="gramEnd"/>
            <w:r w:rsidRPr="00D95EFD">
              <w:rPr>
                <w:sz w:val="18"/>
                <w:szCs w:val="18"/>
              </w:rPr>
              <w:t xml:space="preserve">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48070F" w:rsidRPr="00D95EFD" w:rsidTr="00F80B95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D65A0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64DE" w:rsidRDefault="00576059" w:rsidP="005760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 </w:t>
            </w:r>
            <w:r w:rsidR="00650E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576059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0" w:type="auto"/>
          </w:tcPr>
          <w:p w:rsidR="00C964DE" w:rsidRPr="009C04DE" w:rsidRDefault="00576059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441873,36</w:t>
            </w: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5316D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Pr="00ED65A0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781CD6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A12BC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160E8" w:rsidRDefault="003160E8" w:rsidP="00781CD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1294991</w:t>
            </w:r>
            <w:r w:rsidR="00781C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5316D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8070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ED65A0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B44FB1" w:rsidRPr="005D6665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 VK 540 EB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759968,32</w:t>
            </w: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ED65A0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781CD6" w:rsidP="00781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F80B95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ED65A0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ED65A0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44FB1" w:rsidRPr="00D95EFD" w:rsidRDefault="00781CD6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44FB1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781CD6" w:rsidP="00781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553318,03</w:t>
            </w: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ED65A0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B44FB1" w:rsidRDefault="00B44FB1" w:rsidP="00E624B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B44FB1" w:rsidRPr="00B44FB1" w:rsidRDefault="00B44FB1" w:rsidP="00B44FB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B44FB1" w:rsidRDefault="00B44FB1" w:rsidP="00E624B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4FB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44FB1" w:rsidRPr="00ED65A0" w:rsidRDefault="00B44FB1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44FB1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B44FB1" w:rsidRPr="00D95EFD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0B18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44FB1" w:rsidRPr="003C2629" w:rsidRDefault="00B44FB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65A0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6670FA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0" w:type="auto"/>
          </w:tcPr>
          <w:p w:rsidR="00AC4911" w:rsidRPr="006670FA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1286219,84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781CD6" w:rsidP="00781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C4911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C4911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781CD6" w:rsidP="00781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272153,76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C4911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C4911" w:rsidRPr="00ED65A0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D95EFD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4911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C4911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AC4911" w:rsidRDefault="00AC491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C4911" w:rsidRPr="003C2629" w:rsidRDefault="00AC491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65A0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Хамитов И.Р.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48070F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Gashgai</w:t>
            </w:r>
            <w:proofErr w:type="spellEnd"/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1036541,23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48070F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ГРПР8122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48070F" w:rsidRDefault="002F0749" w:rsidP="00C72374">
            <w:pPr>
              <w:rPr>
                <w:sz w:val="12"/>
                <w:szCs w:val="12"/>
              </w:rPr>
            </w:pPr>
            <w:r w:rsidRPr="0048070F">
              <w:rPr>
                <w:sz w:val="12"/>
                <w:szCs w:val="12"/>
              </w:rPr>
              <w:t>25088000,0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F0749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F0749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070F">
              <w:rPr>
                <w:sz w:val="12"/>
                <w:szCs w:val="12"/>
              </w:rPr>
              <w:t>25088000,0</w:t>
            </w: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675058,98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F0749" w:rsidRPr="00D95EFD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074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F0749" w:rsidRPr="00ED65A0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D95EFD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2F0749" w:rsidRPr="0048070F" w:rsidRDefault="002F0749" w:rsidP="000D4C0D">
            <w:pPr>
              <w:rPr>
                <w:sz w:val="12"/>
                <w:szCs w:val="12"/>
              </w:rPr>
            </w:pPr>
            <w:r w:rsidRPr="0048070F">
              <w:rPr>
                <w:sz w:val="12"/>
                <w:szCs w:val="12"/>
              </w:rPr>
              <w:lastRenderedPageBreak/>
              <w:t>25088000,0</w:t>
            </w:r>
          </w:p>
        </w:tc>
        <w:tc>
          <w:tcPr>
            <w:tcW w:w="0" w:type="auto"/>
            <w:shd w:val="clear" w:color="auto" w:fill="auto"/>
          </w:tcPr>
          <w:p w:rsidR="002F0749" w:rsidRDefault="002F0749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F0749" w:rsidRPr="003C2629" w:rsidRDefault="002F074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Карипов А.Р.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Pr="0076167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76167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801992,29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8701885,39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Кашапова</w:t>
            </w:r>
            <w:proofErr w:type="spellEnd"/>
            <w:r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1020580,44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48070F" w:rsidRDefault="00781CD6" w:rsidP="000D4C0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стоматологи-</w:t>
            </w:r>
            <w:proofErr w:type="spellStart"/>
            <w:r>
              <w:rPr>
                <w:sz w:val="18"/>
                <w:szCs w:val="18"/>
              </w:rPr>
              <w:t>ческий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кабинет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2E5B43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411411,62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Гильданов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FF566E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2E5B43" w:rsidRPr="00793319" w:rsidRDefault="00793319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858345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E5B43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793319" w:rsidRDefault="0079331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0" w:type="auto"/>
          </w:tcPr>
          <w:p w:rsidR="002E5B43" w:rsidRPr="00793319" w:rsidRDefault="0079331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20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2026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Авзалов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BE219C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466425,00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BE2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7C2EAC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Gashgai</w:t>
            </w:r>
            <w:proofErr w:type="spellEnd"/>
          </w:p>
        </w:tc>
        <w:tc>
          <w:tcPr>
            <w:tcW w:w="0" w:type="auto"/>
          </w:tcPr>
          <w:p w:rsidR="00781CD6" w:rsidRPr="007C2EAC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66758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CD6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81CD6" w:rsidRPr="00ED65A0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D95EFD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Pr="003C2629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781CD6" w:rsidRDefault="00781CD6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81CD6" w:rsidRPr="003C2629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9.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7D28CF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0" w:type="auto"/>
          </w:tcPr>
          <w:p w:rsidR="002E5B43" w:rsidRDefault="00C9493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855160,73</w:t>
            </w: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F80FF5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F80FF5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2E5B43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E5B43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F80FF5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C9493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624063,02</w:t>
            </w: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81,9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F80FF5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5B4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E5B43" w:rsidRPr="00ED65A0" w:rsidRDefault="002E5B4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2E5B43" w:rsidRPr="00D95EFD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E5B43" w:rsidRPr="00F80FF5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E5B43" w:rsidRPr="003C2629" w:rsidRDefault="002E5B4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10.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07873" w:rsidRPr="009C1C1E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1466,0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1043979,87</w:t>
            </w: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07873" w:rsidRPr="00D95EFD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07873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0" w:type="auto"/>
            <w:shd w:val="clear" w:color="auto" w:fill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1466,0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07873" w:rsidRPr="009C1C1E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1466,0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0787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07873" w:rsidRPr="00ED65A0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07873" w:rsidRDefault="00907873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0" w:type="auto"/>
            <w:shd w:val="clear" w:color="auto" w:fill="auto"/>
          </w:tcPr>
          <w:p w:rsidR="00907873" w:rsidRPr="00D95EFD" w:rsidRDefault="00907873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07873" w:rsidRPr="003C2629" w:rsidRDefault="009078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1C1E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1C1E" w:rsidRPr="00ED65A0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1C1E" w:rsidRPr="00D95EFD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Кашапов Н.Ф.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1C1E" w:rsidRPr="00D95EFD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1C1E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9C1C1E" w:rsidRDefault="009C1C1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1387,2</w:t>
            </w:r>
          </w:p>
        </w:tc>
        <w:tc>
          <w:tcPr>
            <w:tcW w:w="0" w:type="auto"/>
            <w:shd w:val="clear" w:color="auto" w:fill="auto"/>
          </w:tcPr>
          <w:p w:rsidR="009C1C1E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1C1E" w:rsidRPr="001E60BA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="009C1C1E">
              <w:rPr>
                <w:sz w:val="18"/>
                <w:szCs w:val="18"/>
              </w:rPr>
              <w:t xml:space="preserve"> </w:t>
            </w:r>
            <w:r w:rsidR="009C1C1E">
              <w:rPr>
                <w:sz w:val="18"/>
                <w:szCs w:val="18"/>
                <w:lang w:val="en-US"/>
              </w:rPr>
              <w:t>Land Cruiser 150</w:t>
            </w:r>
          </w:p>
        </w:tc>
        <w:tc>
          <w:tcPr>
            <w:tcW w:w="0" w:type="auto"/>
          </w:tcPr>
          <w:p w:rsidR="009C1C1E" w:rsidRPr="005B6DA1" w:rsidRDefault="005B6DA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204000,00</w:t>
            </w: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1C1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1C1E" w:rsidRPr="00ED65A0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1C1E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1C1E" w:rsidRPr="00D95EFD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1C1E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1C1E" w:rsidRDefault="009C1C1E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1751,0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1C1E" w:rsidRPr="00A9181F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ЗИЛ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3554М</w:t>
            </w: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1C1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1C1E" w:rsidRPr="00ED65A0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1C1E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1C1E" w:rsidRPr="00D95EFD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1C1E" w:rsidRDefault="009C1C1E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9C1C1E" w:rsidRPr="00D95EFD" w:rsidRDefault="009C1C1E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1C1E" w:rsidRPr="003C2629" w:rsidRDefault="009C1C1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Pr="001E60BA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A1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Pr="00D95EFD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6014408,42</w:t>
            </w: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Pr="00D95EFD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0D4C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7E360A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Pr="00D95EFD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1E60BA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Якупов Ф.Х.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5B3A1B" w:rsidRPr="000D4C0D" w:rsidRDefault="000D4C0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465448</w:t>
            </w:r>
            <w:r>
              <w:rPr>
                <w:sz w:val="18"/>
                <w:szCs w:val="18"/>
              </w:rPr>
              <w:t>,48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225,5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0D4C0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5637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A1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6503AC" w:rsidRDefault="0056374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  <w:r w:rsidR="005B3A1B">
              <w:rPr>
                <w:sz w:val="18"/>
                <w:szCs w:val="18"/>
              </w:rPr>
              <w:t xml:space="preserve"> 132250117</w:t>
            </w:r>
          </w:p>
        </w:tc>
        <w:tc>
          <w:tcPr>
            <w:tcW w:w="0" w:type="auto"/>
          </w:tcPr>
          <w:p w:rsidR="005B3A1B" w:rsidRPr="002633D2" w:rsidRDefault="0056374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414878,14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263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225,5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  <w:lang w:val="en-US"/>
              </w:rPr>
              <w:t>13</w:t>
            </w:r>
            <w:r w:rsidRPr="00ED65A0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Узаманов</w:t>
            </w:r>
            <w:proofErr w:type="spellEnd"/>
            <w:r>
              <w:rPr>
                <w:sz w:val="18"/>
                <w:szCs w:val="18"/>
              </w:rPr>
              <w:t xml:space="preserve"> Х.Г.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0" w:type="auto"/>
          </w:tcPr>
          <w:p w:rsidR="005B3A1B" w:rsidRPr="009A5EA2" w:rsidRDefault="009A5EA2" w:rsidP="00781CD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361168</w:t>
            </w:r>
            <w:r w:rsidR="00781C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A1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9A5EA2" w:rsidRDefault="009A5EA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269000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1431,0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F80FF5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Мухарлямов А.З.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AE041F" w:rsidRDefault="009A5EA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776330,12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5B3A1B" w:rsidRPr="00DC1CC0" w:rsidRDefault="005B3A1B" w:rsidP="00705E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A1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Pr="00AE041F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5B3A1B" w:rsidRPr="00AE041F" w:rsidRDefault="009A5EA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1409564,46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5B3A1B" w:rsidRPr="00ED65A0" w:rsidRDefault="005B3A1B" w:rsidP="00570D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</w:t>
            </w:r>
            <w:r w:rsidR="00570D26">
              <w:rPr>
                <w:sz w:val="18"/>
                <w:szCs w:val="18"/>
              </w:rPr>
              <w:t>5</w:t>
            </w:r>
            <w:r w:rsidRPr="00ED65A0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Р.Г.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6C3EE6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1C5BEB" w:rsidRDefault="00570D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398707,30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Pr="004E1012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5B3A1B" w:rsidRPr="006C3EE6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A1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Pr="00630458" w:rsidRDefault="0074625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280729,52</w:t>
            </w: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Pr="003C2629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B3A1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5B3A1B" w:rsidRPr="00ED65A0" w:rsidRDefault="005B3A1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B3A1B" w:rsidRPr="004E1012" w:rsidRDefault="005B3A1B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5B3A1B" w:rsidRPr="00D95EFD" w:rsidRDefault="005B3A1B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B3A1B" w:rsidRDefault="005B3A1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2381,0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Geeli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Emgrand</w:t>
            </w:r>
            <w:proofErr w:type="spellEnd"/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733951,00</w:t>
            </w: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0552A3" w:rsidRPr="004366DA" w:rsidRDefault="00781CD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552A3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2381,0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1054587,53</w:t>
            </w: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2381,0</w:t>
            </w:r>
          </w:p>
        </w:tc>
        <w:tc>
          <w:tcPr>
            <w:tcW w:w="0" w:type="auto"/>
            <w:shd w:val="clear" w:color="auto" w:fill="auto"/>
          </w:tcPr>
          <w:p w:rsidR="000552A3" w:rsidRPr="00D95EFD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552A3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552A3" w:rsidRPr="00ED65A0" w:rsidRDefault="000552A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0552A3" w:rsidRDefault="000552A3" w:rsidP="00352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0552A3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52A3" w:rsidRPr="003C2629" w:rsidRDefault="000552A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Рахманов А.Б.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CB58EE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X-TYPE</w:t>
            </w:r>
          </w:p>
        </w:tc>
        <w:tc>
          <w:tcPr>
            <w:tcW w:w="0" w:type="auto"/>
          </w:tcPr>
          <w:p w:rsidR="00892E25" w:rsidRPr="003C2629" w:rsidRDefault="00EC71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829884,07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Урал ИМЗ 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892E25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92E25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1495.0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0532BC" w:rsidRDefault="00892E25" w:rsidP="000532B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0" w:type="auto"/>
          </w:tcPr>
          <w:p w:rsidR="00892E25" w:rsidRPr="003C2629" w:rsidRDefault="00EC71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99024,40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AF7A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Pr="00170347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Pr="00D95EFD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65A0">
              <w:rPr>
                <w:sz w:val="18"/>
                <w:szCs w:val="18"/>
              </w:rPr>
              <w:t>18.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Н.Д.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E25" w:rsidRPr="00D95EFD" w:rsidRDefault="00892E25" w:rsidP="00ED65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исполняющая</w:t>
            </w:r>
            <w:proofErr w:type="gramEnd"/>
            <w:r>
              <w:rPr>
                <w:sz w:val="18"/>
                <w:szCs w:val="18"/>
              </w:rPr>
              <w:t xml:space="preserve"> обязанности председателя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892E25" w:rsidRPr="00DC1CC0" w:rsidRDefault="00892E25" w:rsidP="00AF7A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E156F0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Pr="00EC71FB" w:rsidRDefault="00EC71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0" w:type="auto"/>
          </w:tcPr>
          <w:p w:rsidR="00892E25" w:rsidRPr="003C2629" w:rsidRDefault="00EC71F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177630,14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92E25" w:rsidRPr="00E156F0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892E25" w:rsidRDefault="00781CD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92E25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892E25" w:rsidRPr="00DC1CC0" w:rsidRDefault="00892E25" w:rsidP="00AF7A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6E6FA3" w:rsidRDefault="006E6FA3" w:rsidP="00781CD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179381</w:t>
            </w:r>
            <w:r w:rsidR="00781CD6">
              <w:rPr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92E25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92E25" w:rsidRPr="00ED65A0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892E25" w:rsidRPr="00D95EFD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92E25" w:rsidRDefault="00892E25" w:rsidP="00AF7A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2E25" w:rsidRPr="003C2629" w:rsidRDefault="00892E2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/>
    <w:sectPr w:rsidR="00464168" w:rsidSect="00CB58E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09" w:rsidRDefault="00E91609" w:rsidP="002C3FCF">
      <w:r>
        <w:separator/>
      </w:r>
    </w:p>
  </w:endnote>
  <w:endnote w:type="continuationSeparator" w:id="0">
    <w:p w:rsidR="00E91609" w:rsidRDefault="00E91609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09" w:rsidRDefault="00E91609" w:rsidP="002C3FCF">
      <w:r>
        <w:separator/>
      </w:r>
    </w:p>
  </w:footnote>
  <w:footnote w:type="continuationSeparator" w:id="0">
    <w:p w:rsidR="00E91609" w:rsidRDefault="00E91609" w:rsidP="002C3FCF">
      <w:r>
        <w:continuationSeparator/>
      </w:r>
    </w:p>
  </w:footnote>
  <w:footnote w:id="1">
    <w:p w:rsidR="000D4C0D" w:rsidRDefault="000D4C0D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ACD"/>
    <w:rsid w:val="00003D9F"/>
    <w:rsid w:val="0000614E"/>
    <w:rsid w:val="000532BC"/>
    <w:rsid w:val="000552A3"/>
    <w:rsid w:val="000A0324"/>
    <w:rsid w:val="000B1867"/>
    <w:rsid w:val="000B43DE"/>
    <w:rsid w:val="000B73E0"/>
    <w:rsid w:val="000C310D"/>
    <w:rsid w:val="000D4C0D"/>
    <w:rsid w:val="000F14D8"/>
    <w:rsid w:val="000F69B9"/>
    <w:rsid w:val="0011586F"/>
    <w:rsid w:val="00126228"/>
    <w:rsid w:val="001400C5"/>
    <w:rsid w:val="00140566"/>
    <w:rsid w:val="00142A68"/>
    <w:rsid w:val="00157415"/>
    <w:rsid w:val="00157725"/>
    <w:rsid w:val="00161364"/>
    <w:rsid w:val="00170347"/>
    <w:rsid w:val="001A73AF"/>
    <w:rsid w:val="001B11A1"/>
    <w:rsid w:val="001C206E"/>
    <w:rsid w:val="001C5BEB"/>
    <w:rsid w:val="001C5EA5"/>
    <w:rsid w:val="001D2B36"/>
    <w:rsid w:val="001E5FFB"/>
    <w:rsid w:val="001E60BA"/>
    <w:rsid w:val="001F63FB"/>
    <w:rsid w:val="00220023"/>
    <w:rsid w:val="0023179E"/>
    <w:rsid w:val="002633D2"/>
    <w:rsid w:val="002B1C57"/>
    <w:rsid w:val="002C2807"/>
    <w:rsid w:val="002C3FCF"/>
    <w:rsid w:val="002C417A"/>
    <w:rsid w:val="002C6F8C"/>
    <w:rsid w:val="002D2CD1"/>
    <w:rsid w:val="002D4959"/>
    <w:rsid w:val="002E5B43"/>
    <w:rsid w:val="002F0749"/>
    <w:rsid w:val="003005A9"/>
    <w:rsid w:val="00310C31"/>
    <w:rsid w:val="003160E8"/>
    <w:rsid w:val="0035412C"/>
    <w:rsid w:val="0035414F"/>
    <w:rsid w:val="00356B6C"/>
    <w:rsid w:val="0036230B"/>
    <w:rsid w:val="00380CE7"/>
    <w:rsid w:val="0038610A"/>
    <w:rsid w:val="003906C3"/>
    <w:rsid w:val="003A0445"/>
    <w:rsid w:val="003C2629"/>
    <w:rsid w:val="003C3CBD"/>
    <w:rsid w:val="003C5487"/>
    <w:rsid w:val="003E40A3"/>
    <w:rsid w:val="003F6937"/>
    <w:rsid w:val="00401C92"/>
    <w:rsid w:val="00416F03"/>
    <w:rsid w:val="004366DA"/>
    <w:rsid w:val="00464168"/>
    <w:rsid w:val="00466076"/>
    <w:rsid w:val="00470BE8"/>
    <w:rsid w:val="004716B2"/>
    <w:rsid w:val="00471DF8"/>
    <w:rsid w:val="0047248A"/>
    <w:rsid w:val="00477483"/>
    <w:rsid w:val="0048070F"/>
    <w:rsid w:val="004921FE"/>
    <w:rsid w:val="004A1D51"/>
    <w:rsid w:val="004A386C"/>
    <w:rsid w:val="004B4E78"/>
    <w:rsid w:val="004B6F7B"/>
    <w:rsid w:val="004B74BA"/>
    <w:rsid w:val="004D0296"/>
    <w:rsid w:val="004D7A70"/>
    <w:rsid w:val="004E1012"/>
    <w:rsid w:val="004E4D03"/>
    <w:rsid w:val="0050179D"/>
    <w:rsid w:val="00506B0A"/>
    <w:rsid w:val="00510BD8"/>
    <w:rsid w:val="005468DB"/>
    <w:rsid w:val="005525B2"/>
    <w:rsid w:val="005552B3"/>
    <w:rsid w:val="00561828"/>
    <w:rsid w:val="00563748"/>
    <w:rsid w:val="00570D26"/>
    <w:rsid w:val="005714CA"/>
    <w:rsid w:val="005755EA"/>
    <w:rsid w:val="00576059"/>
    <w:rsid w:val="00581149"/>
    <w:rsid w:val="0058509E"/>
    <w:rsid w:val="00593919"/>
    <w:rsid w:val="005A5BE2"/>
    <w:rsid w:val="005A7D78"/>
    <w:rsid w:val="005B3A1B"/>
    <w:rsid w:val="005B6DA1"/>
    <w:rsid w:val="005D3DA1"/>
    <w:rsid w:val="005D6665"/>
    <w:rsid w:val="005E044F"/>
    <w:rsid w:val="005E35BF"/>
    <w:rsid w:val="00612110"/>
    <w:rsid w:val="00613932"/>
    <w:rsid w:val="006233B9"/>
    <w:rsid w:val="00630458"/>
    <w:rsid w:val="006503AC"/>
    <w:rsid w:val="00650754"/>
    <w:rsid w:val="00650EF8"/>
    <w:rsid w:val="00662A44"/>
    <w:rsid w:val="006670FA"/>
    <w:rsid w:val="00676126"/>
    <w:rsid w:val="006A30EC"/>
    <w:rsid w:val="006C3622"/>
    <w:rsid w:val="006C3EE6"/>
    <w:rsid w:val="006C40C8"/>
    <w:rsid w:val="006C7DF4"/>
    <w:rsid w:val="006E6076"/>
    <w:rsid w:val="006E6FA3"/>
    <w:rsid w:val="006F22DE"/>
    <w:rsid w:val="006F4036"/>
    <w:rsid w:val="00705E06"/>
    <w:rsid w:val="00706B7E"/>
    <w:rsid w:val="0072026E"/>
    <w:rsid w:val="007212E4"/>
    <w:rsid w:val="00726432"/>
    <w:rsid w:val="0073029D"/>
    <w:rsid w:val="0074076E"/>
    <w:rsid w:val="00743042"/>
    <w:rsid w:val="0074625C"/>
    <w:rsid w:val="00747DC5"/>
    <w:rsid w:val="00750ED0"/>
    <w:rsid w:val="00761679"/>
    <w:rsid w:val="0076352E"/>
    <w:rsid w:val="00770CBA"/>
    <w:rsid w:val="007739A6"/>
    <w:rsid w:val="00781B6B"/>
    <w:rsid w:val="00781CD6"/>
    <w:rsid w:val="00787053"/>
    <w:rsid w:val="00793319"/>
    <w:rsid w:val="00796877"/>
    <w:rsid w:val="007A128A"/>
    <w:rsid w:val="007A3428"/>
    <w:rsid w:val="007A6C2A"/>
    <w:rsid w:val="007B0AE0"/>
    <w:rsid w:val="007B0DC5"/>
    <w:rsid w:val="007C2EAC"/>
    <w:rsid w:val="007D28CF"/>
    <w:rsid w:val="007D2E0C"/>
    <w:rsid w:val="007E32C2"/>
    <w:rsid w:val="007E360A"/>
    <w:rsid w:val="00816914"/>
    <w:rsid w:val="00825040"/>
    <w:rsid w:val="00831956"/>
    <w:rsid w:val="00852460"/>
    <w:rsid w:val="00865E6F"/>
    <w:rsid w:val="00867D7D"/>
    <w:rsid w:val="008866AA"/>
    <w:rsid w:val="00892E25"/>
    <w:rsid w:val="00894C4A"/>
    <w:rsid w:val="008D6E98"/>
    <w:rsid w:val="008E678E"/>
    <w:rsid w:val="008F028D"/>
    <w:rsid w:val="009035E4"/>
    <w:rsid w:val="00907873"/>
    <w:rsid w:val="00911B73"/>
    <w:rsid w:val="00921B02"/>
    <w:rsid w:val="00922F5F"/>
    <w:rsid w:val="00923D0D"/>
    <w:rsid w:val="00926BCA"/>
    <w:rsid w:val="00940D37"/>
    <w:rsid w:val="00952B60"/>
    <w:rsid w:val="0095316D"/>
    <w:rsid w:val="009575D9"/>
    <w:rsid w:val="00962FC3"/>
    <w:rsid w:val="00964C45"/>
    <w:rsid w:val="00971673"/>
    <w:rsid w:val="0097481F"/>
    <w:rsid w:val="0098548F"/>
    <w:rsid w:val="0099664B"/>
    <w:rsid w:val="009A5EA2"/>
    <w:rsid w:val="009B0210"/>
    <w:rsid w:val="009B1E97"/>
    <w:rsid w:val="009B2062"/>
    <w:rsid w:val="009C04DE"/>
    <w:rsid w:val="009C1C1E"/>
    <w:rsid w:val="009D0147"/>
    <w:rsid w:val="009E1CE9"/>
    <w:rsid w:val="009E3236"/>
    <w:rsid w:val="009E6CC7"/>
    <w:rsid w:val="00A12BC2"/>
    <w:rsid w:val="00A233E2"/>
    <w:rsid w:val="00A24070"/>
    <w:rsid w:val="00A253D4"/>
    <w:rsid w:val="00A260E4"/>
    <w:rsid w:val="00A2702B"/>
    <w:rsid w:val="00A505BB"/>
    <w:rsid w:val="00A55460"/>
    <w:rsid w:val="00A62893"/>
    <w:rsid w:val="00A66548"/>
    <w:rsid w:val="00A74111"/>
    <w:rsid w:val="00A9181F"/>
    <w:rsid w:val="00A96AE2"/>
    <w:rsid w:val="00AB55DB"/>
    <w:rsid w:val="00AC3398"/>
    <w:rsid w:val="00AC4911"/>
    <w:rsid w:val="00AE041F"/>
    <w:rsid w:val="00AF32F2"/>
    <w:rsid w:val="00AF7A79"/>
    <w:rsid w:val="00B00CB7"/>
    <w:rsid w:val="00B3100F"/>
    <w:rsid w:val="00B347E0"/>
    <w:rsid w:val="00B377EE"/>
    <w:rsid w:val="00B4064F"/>
    <w:rsid w:val="00B44FB1"/>
    <w:rsid w:val="00B56E6A"/>
    <w:rsid w:val="00BA0E3C"/>
    <w:rsid w:val="00BA3573"/>
    <w:rsid w:val="00BB2B02"/>
    <w:rsid w:val="00BE219C"/>
    <w:rsid w:val="00BF6FC9"/>
    <w:rsid w:val="00C1423E"/>
    <w:rsid w:val="00C1711E"/>
    <w:rsid w:val="00C17E64"/>
    <w:rsid w:val="00C31CA3"/>
    <w:rsid w:val="00C33F81"/>
    <w:rsid w:val="00C369B2"/>
    <w:rsid w:val="00C371AC"/>
    <w:rsid w:val="00C545E6"/>
    <w:rsid w:val="00C55E39"/>
    <w:rsid w:val="00C72374"/>
    <w:rsid w:val="00C75036"/>
    <w:rsid w:val="00C83033"/>
    <w:rsid w:val="00C85B6F"/>
    <w:rsid w:val="00C91D91"/>
    <w:rsid w:val="00C9493A"/>
    <w:rsid w:val="00C964DE"/>
    <w:rsid w:val="00C9725C"/>
    <w:rsid w:val="00CA7E6C"/>
    <w:rsid w:val="00CB58EE"/>
    <w:rsid w:val="00CC4257"/>
    <w:rsid w:val="00CE5D53"/>
    <w:rsid w:val="00CF49B7"/>
    <w:rsid w:val="00CF6D71"/>
    <w:rsid w:val="00D02E77"/>
    <w:rsid w:val="00D10049"/>
    <w:rsid w:val="00D255B3"/>
    <w:rsid w:val="00D27A1D"/>
    <w:rsid w:val="00D35BEF"/>
    <w:rsid w:val="00D40BFF"/>
    <w:rsid w:val="00D43394"/>
    <w:rsid w:val="00D65F13"/>
    <w:rsid w:val="00D7114D"/>
    <w:rsid w:val="00D83613"/>
    <w:rsid w:val="00D83E3C"/>
    <w:rsid w:val="00D95EFD"/>
    <w:rsid w:val="00D96850"/>
    <w:rsid w:val="00DA0B38"/>
    <w:rsid w:val="00DA626D"/>
    <w:rsid w:val="00DC1CC0"/>
    <w:rsid w:val="00DE0C66"/>
    <w:rsid w:val="00DF12B0"/>
    <w:rsid w:val="00E05856"/>
    <w:rsid w:val="00E156F0"/>
    <w:rsid w:val="00E17B35"/>
    <w:rsid w:val="00E33FE9"/>
    <w:rsid w:val="00E3492F"/>
    <w:rsid w:val="00E370B8"/>
    <w:rsid w:val="00E406C8"/>
    <w:rsid w:val="00E413FD"/>
    <w:rsid w:val="00E53874"/>
    <w:rsid w:val="00E552F0"/>
    <w:rsid w:val="00E5756F"/>
    <w:rsid w:val="00E624BE"/>
    <w:rsid w:val="00E65981"/>
    <w:rsid w:val="00E700B1"/>
    <w:rsid w:val="00E77B40"/>
    <w:rsid w:val="00E81A3D"/>
    <w:rsid w:val="00E85ACD"/>
    <w:rsid w:val="00E90DCA"/>
    <w:rsid w:val="00E91609"/>
    <w:rsid w:val="00EC188B"/>
    <w:rsid w:val="00EC1FD0"/>
    <w:rsid w:val="00EC71FB"/>
    <w:rsid w:val="00ED3946"/>
    <w:rsid w:val="00ED65A0"/>
    <w:rsid w:val="00ED7C11"/>
    <w:rsid w:val="00EF144B"/>
    <w:rsid w:val="00EF1B52"/>
    <w:rsid w:val="00EF6932"/>
    <w:rsid w:val="00EF7A63"/>
    <w:rsid w:val="00F00EEF"/>
    <w:rsid w:val="00F03D3A"/>
    <w:rsid w:val="00F16D9D"/>
    <w:rsid w:val="00F41D66"/>
    <w:rsid w:val="00F74DE0"/>
    <w:rsid w:val="00F80B95"/>
    <w:rsid w:val="00F80FF5"/>
    <w:rsid w:val="00FA46D8"/>
    <w:rsid w:val="00FB1189"/>
    <w:rsid w:val="00FB3558"/>
    <w:rsid w:val="00FE401E"/>
    <w:rsid w:val="00FE7F39"/>
    <w:rsid w:val="00FF5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C6B2-4CF8-44DC-9D21-9F369DBD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Фаниса</cp:lastModifiedBy>
  <cp:revision>178</cp:revision>
  <dcterms:created xsi:type="dcterms:W3CDTF">2017-04-26T07:32:00Z</dcterms:created>
  <dcterms:modified xsi:type="dcterms:W3CDTF">2021-05-22T08:14:00Z</dcterms:modified>
</cp:coreProperties>
</file>