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ACD" w:rsidRPr="00C138A4" w:rsidRDefault="00E85ACD" w:rsidP="00E85ACD">
      <w:pPr>
        <w:jc w:val="center"/>
        <w:rPr>
          <w:b/>
          <w:sz w:val="28"/>
          <w:szCs w:val="28"/>
        </w:rPr>
      </w:pPr>
      <w:r w:rsidRPr="00C138A4">
        <w:rPr>
          <w:b/>
          <w:sz w:val="28"/>
          <w:szCs w:val="28"/>
        </w:rPr>
        <w:t>СВЕДЕНИЯ</w:t>
      </w:r>
    </w:p>
    <w:p w:rsidR="00C138A4" w:rsidRDefault="00E85ACD" w:rsidP="00C138A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138A4">
        <w:rPr>
          <w:b/>
          <w:sz w:val="28"/>
          <w:szCs w:val="28"/>
        </w:rPr>
        <w:t>о доходах</w:t>
      </w:r>
      <w:r w:rsidR="002C3FCF" w:rsidRPr="00C138A4">
        <w:rPr>
          <w:b/>
          <w:sz w:val="28"/>
          <w:szCs w:val="28"/>
        </w:rPr>
        <w:t>, расходах,</w:t>
      </w:r>
      <w:r w:rsidRPr="00C138A4">
        <w:rPr>
          <w:b/>
          <w:sz w:val="28"/>
          <w:szCs w:val="28"/>
        </w:rPr>
        <w:t xml:space="preserve"> об имуществе </w:t>
      </w:r>
      <w:r w:rsidR="002C3FCF" w:rsidRPr="00C138A4">
        <w:rPr>
          <w:b/>
          <w:sz w:val="28"/>
          <w:szCs w:val="28"/>
        </w:rPr>
        <w:t>и обязате</w:t>
      </w:r>
      <w:r w:rsidR="00C138A4" w:rsidRPr="00C138A4">
        <w:rPr>
          <w:b/>
          <w:sz w:val="28"/>
          <w:szCs w:val="28"/>
        </w:rPr>
        <w:t xml:space="preserve">льствах имущественного характера, </w:t>
      </w:r>
    </w:p>
    <w:p w:rsidR="00C138A4" w:rsidRDefault="00C138A4" w:rsidP="00C138A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138A4">
        <w:rPr>
          <w:b/>
          <w:sz w:val="28"/>
          <w:szCs w:val="28"/>
        </w:rPr>
        <w:t>лиц замещающих должности</w:t>
      </w:r>
      <w:r w:rsidR="00476550" w:rsidRPr="00C138A4">
        <w:rPr>
          <w:b/>
          <w:sz w:val="28"/>
          <w:szCs w:val="28"/>
        </w:rPr>
        <w:t xml:space="preserve"> муниципальн</w:t>
      </w:r>
      <w:r w:rsidRPr="00C138A4">
        <w:rPr>
          <w:b/>
          <w:sz w:val="28"/>
          <w:szCs w:val="28"/>
        </w:rPr>
        <w:t>ой</w:t>
      </w:r>
      <w:r w:rsidR="00476550" w:rsidRPr="00C138A4">
        <w:rPr>
          <w:b/>
          <w:sz w:val="28"/>
          <w:szCs w:val="28"/>
        </w:rPr>
        <w:t xml:space="preserve"> служ</w:t>
      </w:r>
      <w:r w:rsidRPr="00C138A4">
        <w:rPr>
          <w:b/>
          <w:sz w:val="28"/>
          <w:szCs w:val="28"/>
        </w:rPr>
        <w:t>бы</w:t>
      </w:r>
      <w:r w:rsidR="00476550" w:rsidRPr="00C138A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 </w:t>
      </w:r>
      <w:r w:rsidR="00714673" w:rsidRPr="00C138A4">
        <w:rPr>
          <w:b/>
          <w:sz w:val="28"/>
          <w:szCs w:val="28"/>
        </w:rPr>
        <w:t xml:space="preserve">Администрации </w:t>
      </w:r>
      <w:r w:rsidR="00476550" w:rsidRPr="00C138A4">
        <w:rPr>
          <w:b/>
          <w:sz w:val="28"/>
          <w:szCs w:val="28"/>
        </w:rPr>
        <w:t xml:space="preserve">муниципального района </w:t>
      </w:r>
    </w:p>
    <w:p w:rsidR="00476550" w:rsidRPr="00C138A4" w:rsidRDefault="00476550" w:rsidP="00C138A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138A4">
        <w:rPr>
          <w:b/>
          <w:sz w:val="28"/>
          <w:szCs w:val="28"/>
        </w:rPr>
        <w:t xml:space="preserve">Илишевский район </w:t>
      </w:r>
      <w:r w:rsidR="00C138A4">
        <w:rPr>
          <w:b/>
          <w:sz w:val="28"/>
          <w:szCs w:val="28"/>
        </w:rPr>
        <w:t xml:space="preserve">Республики Башкортостан и </w:t>
      </w:r>
      <w:r w:rsidRPr="00C138A4">
        <w:rPr>
          <w:b/>
          <w:sz w:val="28"/>
          <w:szCs w:val="28"/>
        </w:rPr>
        <w:t xml:space="preserve">членов их семей </w:t>
      </w:r>
    </w:p>
    <w:p w:rsidR="00476550" w:rsidRPr="00C138A4" w:rsidRDefault="00476550" w:rsidP="00476550">
      <w:pPr>
        <w:autoSpaceDE w:val="0"/>
        <w:autoSpaceDN w:val="0"/>
        <w:adjustRightInd w:val="0"/>
        <w:jc w:val="center"/>
        <w:rPr>
          <w:i/>
          <w:sz w:val="28"/>
          <w:szCs w:val="28"/>
        </w:rPr>
      </w:pPr>
      <w:r w:rsidRPr="00C138A4">
        <w:rPr>
          <w:i/>
          <w:sz w:val="28"/>
          <w:szCs w:val="28"/>
        </w:rPr>
        <w:t xml:space="preserve">за период с 01 января </w:t>
      </w:r>
      <w:r w:rsidR="003A08BA">
        <w:rPr>
          <w:i/>
          <w:sz w:val="28"/>
          <w:szCs w:val="28"/>
        </w:rPr>
        <w:t>по 31 декабря 2020</w:t>
      </w:r>
      <w:r w:rsidRPr="00C138A4">
        <w:rPr>
          <w:i/>
          <w:sz w:val="28"/>
          <w:szCs w:val="28"/>
        </w:rPr>
        <w:t xml:space="preserve"> года</w:t>
      </w:r>
    </w:p>
    <w:p w:rsidR="00E85ACD" w:rsidRPr="00EE2A59" w:rsidRDefault="00E85ACD" w:rsidP="00E85ACD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2C3FCF" w:rsidRPr="00EE2A59" w:rsidRDefault="002C3FCF" w:rsidP="00E85ACD">
      <w:pPr>
        <w:autoSpaceDE w:val="0"/>
        <w:autoSpaceDN w:val="0"/>
        <w:adjustRightInd w:val="0"/>
        <w:jc w:val="center"/>
        <w:rPr>
          <w:i/>
          <w:sz w:val="18"/>
          <w:szCs w:val="18"/>
        </w:rPr>
      </w:pPr>
    </w:p>
    <w:tbl>
      <w:tblPr>
        <w:tblW w:w="1599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1633"/>
        <w:gridCol w:w="2268"/>
        <w:gridCol w:w="1134"/>
        <w:gridCol w:w="1560"/>
        <w:gridCol w:w="992"/>
        <w:gridCol w:w="850"/>
        <w:gridCol w:w="1134"/>
        <w:gridCol w:w="993"/>
        <w:gridCol w:w="992"/>
        <w:gridCol w:w="1276"/>
        <w:gridCol w:w="1275"/>
        <w:gridCol w:w="1276"/>
      </w:tblGrid>
      <w:tr w:rsidR="002C3FCF" w:rsidRPr="00EE2A59" w:rsidTr="00EE2A59">
        <w:trPr>
          <w:trHeight w:val="538"/>
          <w:tblHeader/>
        </w:trPr>
        <w:tc>
          <w:tcPr>
            <w:tcW w:w="608" w:type="dxa"/>
            <w:vMerge w:val="restart"/>
            <w:shd w:val="clear" w:color="auto" w:fill="auto"/>
          </w:tcPr>
          <w:p w:rsidR="002C3FCF" w:rsidRPr="00EE2A59" w:rsidRDefault="002C3FCF" w:rsidP="002C3F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E2A59">
              <w:rPr>
                <w:b/>
                <w:sz w:val="18"/>
                <w:szCs w:val="18"/>
              </w:rPr>
              <w:t>№</w:t>
            </w:r>
          </w:p>
          <w:p w:rsidR="002C3FCF" w:rsidRPr="00EE2A59" w:rsidRDefault="002C3FCF" w:rsidP="002C3F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proofErr w:type="gramStart"/>
            <w:r w:rsidRPr="00EE2A59">
              <w:rPr>
                <w:b/>
                <w:sz w:val="18"/>
                <w:szCs w:val="18"/>
              </w:rPr>
              <w:t>п</w:t>
            </w:r>
            <w:proofErr w:type="gramEnd"/>
            <w:r w:rsidRPr="00EE2A59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2C3FCF" w:rsidRPr="00C50415" w:rsidRDefault="002C3FCF" w:rsidP="002C3F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50415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C3FCF" w:rsidRPr="00C50415" w:rsidRDefault="002C3FCF" w:rsidP="002C3F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50415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2C3FCF" w:rsidRPr="00C50415" w:rsidRDefault="002C3FCF" w:rsidP="002C3F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50415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2C3FCF" w:rsidRPr="00C50415" w:rsidRDefault="002C3FCF" w:rsidP="002C3F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50415">
              <w:rPr>
                <w:b/>
                <w:sz w:val="18"/>
                <w:szCs w:val="18"/>
              </w:rPr>
              <w:t>Объекты недвижимости,  находящиеся в пользовании</w:t>
            </w:r>
          </w:p>
        </w:tc>
        <w:tc>
          <w:tcPr>
            <w:tcW w:w="1276" w:type="dxa"/>
            <w:vMerge w:val="restart"/>
          </w:tcPr>
          <w:p w:rsidR="002C3FCF" w:rsidRPr="00C50415" w:rsidRDefault="002C3FCF" w:rsidP="002C3FCF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50415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2C3FCF" w:rsidRPr="00C50415" w:rsidRDefault="002C3FCF" w:rsidP="002C3FCF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50415">
              <w:rPr>
                <w:b/>
                <w:sz w:val="18"/>
                <w:szCs w:val="18"/>
              </w:rPr>
              <w:t>Декларированный годовой доход (руб.)</w:t>
            </w:r>
          </w:p>
          <w:p w:rsidR="002C3FCF" w:rsidRPr="00C50415" w:rsidRDefault="002C3FCF" w:rsidP="002C3FCF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2C3FCF" w:rsidRPr="00EE2A59" w:rsidRDefault="002C3FCF" w:rsidP="002C3FCF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E2A59">
              <w:rPr>
                <w:b/>
                <w:sz w:val="18"/>
                <w:szCs w:val="18"/>
              </w:rPr>
              <w:t xml:space="preserve">Сведения об источниках получения </w:t>
            </w:r>
            <w:proofErr w:type="gramStart"/>
            <w:r w:rsidRPr="00EE2A59">
              <w:rPr>
                <w:b/>
                <w:sz w:val="18"/>
                <w:szCs w:val="18"/>
              </w:rPr>
              <w:t>средств</w:t>
            </w:r>
            <w:proofErr w:type="gramEnd"/>
            <w:r w:rsidRPr="00EE2A59">
              <w:rPr>
                <w:b/>
                <w:sz w:val="18"/>
                <w:szCs w:val="18"/>
              </w:rPr>
              <w:t xml:space="preserve"> за счет которых совершена сделка</w:t>
            </w:r>
            <w:r w:rsidRPr="00EE2A59">
              <w:rPr>
                <w:rStyle w:val="a5"/>
                <w:b/>
                <w:sz w:val="18"/>
                <w:szCs w:val="18"/>
              </w:rPr>
              <w:footnoteReference w:id="1"/>
            </w:r>
            <w:r w:rsidRPr="00EE2A59">
              <w:rPr>
                <w:b/>
                <w:sz w:val="18"/>
                <w:szCs w:val="18"/>
              </w:rPr>
              <w:t xml:space="preserve"> (вид приобретенного имущества, источники</w:t>
            </w:r>
          </w:p>
        </w:tc>
      </w:tr>
      <w:tr w:rsidR="00EE2A59" w:rsidRPr="00EE2A59" w:rsidTr="00EE2A59">
        <w:trPr>
          <w:trHeight w:val="1268"/>
          <w:tblHeader/>
        </w:trPr>
        <w:tc>
          <w:tcPr>
            <w:tcW w:w="6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3FCF" w:rsidRPr="00EE2A59" w:rsidRDefault="002C3FCF" w:rsidP="000E194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3FCF" w:rsidRPr="00C50415" w:rsidRDefault="002C3FCF" w:rsidP="000E194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3FCF" w:rsidRPr="00C50415" w:rsidRDefault="002C3FCF" w:rsidP="000E194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C3FCF" w:rsidRPr="00C50415" w:rsidRDefault="002C3FCF" w:rsidP="00E85AC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5041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2C3FCF" w:rsidRPr="00C50415" w:rsidRDefault="002C3FCF" w:rsidP="000E194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50415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C3FCF" w:rsidRPr="00C50415" w:rsidRDefault="002C3FCF" w:rsidP="000E194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50415">
              <w:rPr>
                <w:b/>
                <w:sz w:val="18"/>
                <w:szCs w:val="18"/>
              </w:rPr>
              <w:t>площадь (</w:t>
            </w:r>
            <w:proofErr w:type="spellStart"/>
            <w:r w:rsidRPr="00C50415">
              <w:rPr>
                <w:b/>
                <w:sz w:val="18"/>
                <w:szCs w:val="18"/>
              </w:rPr>
              <w:t>кв</w:t>
            </w:r>
            <w:proofErr w:type="gramStart"/>
            <w:r w:rsidRPr="00C50415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  <w:r w:rsidRPr="00C50415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C3FCF" w:rsidRPr="00C50415" w:rsidRDefault="002C3FCF" w:rsidP="000E194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50415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C3FCF" w:rsidRPr="00C50415" w:rsidRDefault="002C3FCF" w:rsidP="006F403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5041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2C3FCF" w:rsidRPr="00C50415" w:rsidRDefault="002C3FCF" w:rsidP="002C3F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50415">
              <w:rPr>
                <w:b/>
                <w:sz w:val="18"/>
                <w:szCs w:val="18"/>
              </w:rPr>
              <w:t>площадь (</w:t>
            </w:r>
            <w:proofErr w:type="spellStart"/>
            <w:r w:rsidRPr="00C50415">
              <w:rPr>
                <w:b/>
                <w:sz w:val="18"/>
                <w:szCs w:val="18"/>
              </w:rPr>
              <w:t>кв</w:t>
            </w:r>
            <w:proofErr w:type="gramStart"/>
            <w:r w:rsidRPr="00C50415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  <w:r w:rsidRPr="00C50415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C3FCF" w:rsidRPr="00C50415" w:rsidRDefault="002C3FCF" w:rsidP="000E194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50415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C3FCF" w:rsidRPr="00C50415" w:rsidRDefault="002C3FCF" w:rsidP="006F4036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2C3FCF" w:rsidRPr="00C50415" w:rsidRDefault="002C3FCF" w:rsidP="006F4036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C3FCF" w:rsidRPr="00EE2A59" w:rsidRDefault="002C3FCF" w:rsidP="006F4036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3B0D67" w:rsidRPr="00EE2A59" w:rsidTr="008B2519">
        <w:trPr>
          <w:trHeight w:val="572"/>
        </w:trPr>
        <w:tc>
          <w:tcPr>
            <w:tcW w:w="608" w:type="dxa"/>
            <w:vMerge w:val="restart"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1.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3B0D67" w:rsidRPr="00097A87" w:rsidRDefault="003B0D67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97A87">
              <w:rPr>
                <w:sz w:val="18"/>
                <w:szCs w:val="18"/>
              </w:rPr>
              <w:t>Мустафин И.И.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B0D67" w:rsidRPr="00097A87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97A87">
              <w:rPr>
                <w:sz w:val="18"/>
                <w:szCs w:val="18"/>
              </w:rPr>
              <w:t>Глава Администрации района</w:t>
            </w:r>
          </w:p>
        </w:tc>
        <w:tc>
          <w:tcPr>
            <w:tcW w:w="1134" w:type="dxa"/>
            <w:shd w:val="clear" w:color="auto" w:fill="auto"/>
          </w:tcPr>
          <w:p w:rsidR="003B0D67" w:rsidRPr="00097A87" w:rsidRDefault="003B0D67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97A8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3B0D67" w:rsidRPr="00E86C9D" w:rsidRDefault="003B0D67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долевая 1/5</w:t>
            </w:r>
          </w:p>
        </w:tc>
        <w:tc>
          <w:tcPr>
            <w:tcW w:w="992" w:type="dxa"/>
            <w:shd w:val="clear" w:color="auto" w:fill="auto"/>
          </w:tcPr>
          <w:p w:rsidR="003B0D67" w:rsidRPr="00E86C9D" w:rsidRDefault="003B0D67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1159</w:t>
            </w:r>
          </w:p>
        </w:tc>
        <w:tc>
          <w:tcPr>
            <w:tcW w:w="850" w:type="dxa"/>
            <w:shd w:val="clear" w:color="auto" w:fill="auto"/>
          </w:tcPr>
          <w:p w:rsidR="003B0D67" w:rsidRPr="00E86C9D" w:rsidRDefault="003B0D67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2909</w:t>
            </w:r>
          </w:p>
        </w:tc>
        <w:tc>
          <w:tcPr>
            <w:tcW w:w="992" w:type="dxa"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B0D67" w:rsidRPr="00E86C9D" w:rsidRDefault="00480C6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480C6B">
              <w:rPr>
                <w:sz w:val="18"/>
                <w:szCs w:val="18"/>
              </w:rPr>
              <w:t>Toyota</w:t>
            </w:r>
            <w:proofErr w:type="spellEnd"/>
            <w:r w:rsidRPr="00480C6B">
              <w:rPr>
                <w:sz w:val="18"/>
                <w:szCs w:val="18"/>
              </w:rPr>
              <w:t xml:space="preserve"> </w:t>
            </w:r>
            <w:proofErr w:type="spellStart"/>
            <w:r w:rsidRPr="00480C6B">
              <w:rPr>
                <w:sz w:val="18"/>
                <w:szCs w:val="18"/>
              </w:rPr>
              <w:t>Camry</w:t>
            </w:r>
            <w:proofErr w:type="spellEnd"/>
          </w:p>
        </w:tc>
        <w:tc>
          <w:tcPr>
            <w:tcW w:w="1275" w:type="dxa"/>
          </w:tcPr>
          <w:p w:rsidR="003B0D67" w:rsidRPr="00E86C9D" w:rsidRDefault="007966C5" w:rsidP="003C19D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2545646,70</w:t>
            </w:r>
            <w:r w:rsidR="00097A8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B0D67" w:rsidRPr="00EE2A59" w:rsidTr="008B2519">
        <w:trPr>
          <w:trHeight w:val="552"/>
        </w:trPr>
        <w:tc>
          <w:tcPr>
            <w:tcW w:w="608" w:type="dxa"/>
            <w:vMerge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3B0D67" w:rsidRPr="00097A87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B0D67" w:rsidRPr="00097A87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B0D67" w:rsidRPr="00097A87" w:rsidRDefault="003B0D67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97A87">
              <w:rPr>
                <w:sz w:val="18"/>
                <w:szCs w:val="18"/>
              </w:rPr>
              <w:t>Земельный участок (пай)</w:t>
            </w:r>
          </w:p>
        </w:tc>
        <w:tc>
          <w:tcPr>
            <w:tcW w:w="1560" w:type="dxa"/>
            <w:shd w:val="clear" w:color="auto" w:fill="auto"/>
          </w:tcPr>
          <w:p w:rsidR="003B0D67" w:rsidRPr="00E86C9D" w:rsidRDefault="003B0D67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долевая 1/541</w:t>
            </w:r>
          </w:p>
        </w:tc>
        <w:tc>
          <w:tcPr>
            <w:tcW w:w="992" w:type="dxa"/>
            <w:shd w:val="clear" w:color="auto" w:fill="auto"/>
          </w:tcPr>
          <w:p w:rsidR="003B0D67" w:rsidRPr="00E86C9D" w:rsidRDefault="003B0D67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32084393</w:t>
            </w:r>
          </w:p>
        </w:tc>
        <w:tc>
          <w:tcPr>
            <w:tcW w:w="850" w:type="dxa"/>
            <w:shd w:val="clear" w:color="auto" w:fill="auto"/>
          </w:tcPr>
          <w:p w:rsidR="003B0D67" w:rsidRPr="00E86C9D" w:rsidRDefault="003B0D67" w:rsidP="00725944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E86C9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226,6</w:t>
            </w:r>
          </w:p>
        </w:tc>
        <w:tc>
          <w:tcPr>
            <w:tcW w:w="992" w:type="dxa"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B0D67" w:rsidRPr="00EE2A59" w:rsidTr="003B0D67">
        <w:trPr>
          <w:trHeight w:val="622"/>
        </w:trPr>
        <w:tc>
          <w:tcPr>
            <w:tcW w:w="608" w:type="dxa"/>
            <w:vMerge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B0D67" w:rsidRPr="00E86C9D" w:rsidRDefault="003B0D67" w:rsidP="008B251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B0D67" w:rsidRPr="00E86C9D" w:rsidRDefault="003B0D67" w:rsidP="008B251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90EC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3B0D67" w:rsidRPr="00E86C9D" w:rsidRDefault="003B0D67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2951</w:t>
            </w:r>
          </w:p>
        </w:tc>
        <w:tc>
          <w:tcPr>
            <w:tcW w:w="992" w:type="dxa"/>
            <w:shd w:val="clear" w:color="auto" w:fill="auto"/>
          </w:tcPr>
          <w:p w:rsidR="003B0D67" w:rsidRPr="00E86C9D" w:rsidRDefault="003B0D67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</w:tr>
      <w:tr w:rsidR="003B0D67" w:rsidRPr="00EE2A59" w:rsidTr="008B2519">
        <w:trPr>
          <w:trHeight w:val="626"/>
        </w:trPr>
        <w:tc>
          <w:tcPr>
            <w:tcW w:w="608" w:type="dxa"/>
            <w:vMerge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B0D67" w:rsidRPr="00E86C9D" w:rsidRDefault="003B0D67" w:rsidP="008B251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B0D67" w:rsidRPr="00E86C9D" w:rsidRDefault="003B0D67" w:rsidP="008B251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B0D67" w:rsidRPr="00E86C9D" w:rsidRDefault="003B0D67" w:rsidP="008B251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B0D67" w:rsidRPr="00E86C9D" w:rsidRDefault="003B0D67" w:rsidP="008B251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90ECC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3B0D67" w:rsidRPr="00E86C9D" w:rsidRDefault="003B0D67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96,3</w:t>
            </w:r>
          </w:p>
        </w:tc>
        <w:tc>
          <w:tcPr>
            <w:tcW w:w="992" w:type="dxa"/>
            <w:shd w:val="clear" w:color="auto" w:fill="auto"/>
          </w:tcPr>
          <w:p w:rsidR="003B0D67" w:rsidRPr="00E86C9D" w:rsidRDefault="003B0D67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</w:tr>
      <w:tr w:rsidR="003B0D67" w:rsidRPr="00EE2A59" w:rsidTr="008B2519">
        <w:trPr>
          <w:trHeight w:val="578"/>
        </w:trPr>
        <w:tc>
          <w:tcPr>
            <w:tcW w:w="608" w:type="dxa"/>
            <w:vMerge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B0D67" w:rsidRPr="00E86C9D" w:rsidRDefault="003B0D67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3B0D67" w:rsidRPr="00E86C9D" w:rsidRDefault="003B0D67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долевая 1/5</w:t>
            </w:r>
          </w:p>
        </w:tc>
        <w:tc>
          <w:tcPr>
            <w:tcW w:w="992" w:type="dxa"/>
            <w:shd w:val="clear" w:color="auto" w:fill="auto"/>
          </w:tcPr>
          <w:p w:rsidR="003B0D67" w:rsidRPr="00E86C9D" w:rsidRDefault="003B0D67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1159</w:t>
            </w:r>
          </w:p>
        </w:tc>
        <w:tc>
          <w:tcPr>
            <w:tcW w:w="850" w:type="dxa"/>
            <w:shd w:val="clear" w:color="auto" w:fill="auto"/>
          </w:tcPr>
          <w:p w:rsidR="003B0D67" w:rsidRPr="00E86C9D" w:rsidRDefault="003B0D67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B0D67" w:rsidRPr="00E86C9D" w:rsidRDefault="003B0D67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3B0D67" w:rsidRPr="00E86C9D" w:rsidRDefault="003B0D67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2909</w:t>
            </w:r>
          </w:p>
        </w:tc>
        <w:tc>
          <w:tcPr>
            <w:tcW w:w="992" w:type="dxa"/>
            <w:shd w:val="clear" w:color="auto" w:fill="auto"/>
          </w:tcPr>
          <w:p w:rsidR="003B0D67" w:rsidRPr="00E86C9D" w:rsidRDefault="003B0D67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B0D67" w:rsidRPr="00E86C9D" w:rsidRDefault="007966C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586185,82</w:t>
            </w:r>
            <w:r w:rsidR="00097A8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B0D67" w:rsidRPr="00EE2A59" w:rsidTr="008B2519">
        <w:trPr>
          <w:trHeight w:val="544"/>
        </w:trPr>
        <w:tc>
          <w:tcPr>
            <w:tcW w:w="608" w:type="dxa"/>
            <w:vMerge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B0D67" w:rsidRPr="00E86C9D" w:rsidRDefault="003B0D67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3B0D67" w:rsidRPr="00E86C9D" w:rsidRDefault="003B0D67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B0D67" w:rsidRPr="00E86C9D" w:rsidRDefault="003B0D67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226,6</w:t>
            </w:r>
          </w:p>
        </w:tc>
        <w:tc>
          <w:tcPr>
            <w:tcW w:w="850" w:type="dxa"/>
            <w:shd w:val="clear" w:color="auto" w:fill="auto"/>
          </w:tcPr>
          <w:p w:rsidR="003B0D67" w:rsidRPr="00E86C9D" w:rsidRDefault="003B0D67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B0D67" w:rsidRPr="00E86C9D" w:rsidRDefault="003B0D67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90EC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3B0D67" w:rsidRPr="00E86C9D" w:rsidRDefault="003B0D67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2951</w:t>
            </w:r>
          </w:p>
        </w:tc>
        <w:tc>
          <w:tcPr>
            <w:tcW w:w="992" w:type="dxa"/>
            <w:shd w:val="clear" w:color="auto" w:fill="auto"/>
          </w:tcPr>
          <w:p w:rsidR="003B0D67" w:rsidRPr="00E86C9D" w:rsidRDefault="003B0D67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B0D67" w:rsidRPr="00EE2A59" w:rsidTr="008B2519">
        <w:trPr>
          <w:trHeight w:val="552"/>
        </w:trPr>
        <w:tc>
          <w:tcPr>
            <w:tcW w:w="608" w:type="dxa"/>
            <w:vMerge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B0D67" w:rsidRPr="00E86C9D" w:rsidRDefault="003B0D67" w:rsidP="008B251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B0D67" w:rsidRPr="00E86C9D" w:rsidRDefault="003B0D67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90ECC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3B0D67" w:rsidRPr="00E86C9D" w:rsidRDefault="003B0D67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96,3</w:t>
            </w:r>
          </w:p>
        </w:tc>
        <w:tc>
          <w:tcPr>
            <w:tcW w:w="992" w:type="dxa"/>
            <w:shd w:val="clear" w:color="auto" w:fill="auto"/>
          </w:tcPr>
          <w:p w:rsidR="003B0D67" w:rsidRPr="00E86C9D" w:rsidRDefault="003B0D67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B0D67" w:rsidRPr="00EE2A59" w:rsidTr="008B2519">
        <w:trPr>
          <w:trHeight w:val="564"/>
        </w:trPr>
        <w:tc>
          <w:tcPr>
            <w:tcW w:w="608" w:type="dxa"/>
            <w:vMerge w:val="restart"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долевая 1/5</w:t>
            </w:r>
          </w:p>
        </w:tc>
        <w:tc>
          <w:tcPr>
            <w:tcW w:w="992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1159</w:t>
            </w:r>
          </w:p>
        </w:tc>
        <w:tc>
          <w:tcPr>
            <w:tcW w:w="850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B0D67" w:rsidRPr="00E86C9D" w:rsidRDefault="003B0D67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3B0D67" w:rsidRPr="00E86C9D" w:rsidRDefault="003B0D67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2951</w:t>
            </w:r>
          </w:p>
        </w:tc>
        <w:tc>
          <w:tcPr>
            <w:tcW w:w="992" w:type="dxa"/>
            <w:shd w:val="clear" w:color="auto" w:fill="auto"/>
          </w:tcPr>
          <w:p w:rsidR="003B0D67" w:rsidRPr="00E86C9D" w:rsidRDefault="003B0D67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B0D67" w:rsidRPr="00EE2A59" w:rsidTr="008B2519">
        <w:trPr>
          <w:trHeight w:val="614"/>
        </w:trPr>
        <w:tc>
          <w:tcPr>
            <w:tcW w:w="608" w:type="dxa"/>
            <w:vMerge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83,8</w:t>
            </w:r>
          </w:p>
        </w:tc>
        <w:tc>
          <w:tcPr>
            <w:tcW w:w="850" w:type="dxa"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2909</w:t>
            </w:r>
          </w:p>
        </w:tc>
        <w:tc>
          <w:tcPr>
            <w:tcW w:w="992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B0D67" w:rsidRPr="00EE2A59" w:rsidTr="008B2519">
        <w:trPr>
          <w:trHeight w:val="564"/>
        </w:trPr>
        <w:tc>
          <w:tcPr>
            <w:tcW w:w="608" w:type="dxa"/>
            <w:vMerge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96,3</w:t>
            </w:r>
          </w:p>
        </w:tc>
        <w:tc>
          <w:tcPr>
            <w:tcW w:w="992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B0D67" w:rsidRPr="00EE2A59" w:rsidTr="008B251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226,6</w:t>
            </w:r>
          </w:p>
        </w:tc>
        <w:tc>
          <w:tcPr>
            <w:tcW w:w="992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B0D67" w:rsidRPr="00EE2A59" w:rsidTr="008B2519">
        <w:trPr>
          <w:trHeight w:val="549"/>
        </w:trPr>
        <w:tc>
          <w:tcPr>
            <w:tcW w:w="608" w:type="dxa"/>
            <w:vMerge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B0D67" w:rsidRPr="00E86C9D" w:rsidRDefault="003B0D67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долевая 1/5</w:t>
            </w:r>
          </w:p>
        </w:tc>
        <w:tc>
          <w:tcPr>
            <w:tcW w:w="992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1159</w:t>
            </w:r>
          </w:p>
        </w:tc>
        <w:tc>
          <w:tcPr>
            <w:tcW w:w="850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2951</w:t>
            </w:r>
          </w:p>
        </w:tc>
        <w:tc>
          <w:tcPr>
            <w:tcW w:w="992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B0D67" w:rsidRPr="00EE2A59" w:rsidTr="008B2519">
        <w:trPr>
          <w:trHeight w:val="554"/>
        </w:trPr>
        <w:tc>
          <w:tcPr>
            <w:tcW w:w="608" w:type="dxa"/>
            <w:vMerge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B0D67" w:rsidRPr="00E86C9D" w:rsidRDefault="003B0D67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83,8</w:t>
            </w:r>
          </w:p>
        </w:tc>
        <w:tc>
          <w:tcPr>
            <w:tcW w:w="850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2909</w:t>
            </w:r>
          </w:p>
        </w:tc>
        <w:tc>
          <w:tcPr>
            <w:tcW w:w="992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B0D67" w:rsidRPr="00EE2A59" w:rsidTr="008B2519">
        <w:trPr>
          <w:trHeight w:val="546"/>
        </w:trPr>
        <w:tc>
          <w:tcPr>
            <w:tcW w:w="608" w:type="dxa"/>
            <w:vMerge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B0D67" w:rsidRPr="00E86C9D" w:rsidRDefault="003B0D67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96,3</w:t>
            </w:r>
          </w:p>
        </w:tc>
        <w:tc>
          <w:tcPr>
            <w:tcW w:w="992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B0D67" w:rsidRPr="00EE2A59" w:rsidTr="008B2519">
        <w:trPr>
          <w:trHeight w:val="573"/>
        </w:trPr>
        <w:tc>
          <w:tcPr>
            <w:tcW w:w="608" w:type="dxa"/>
            <w:vMerge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B0D67" w:rsidRPr="00E86C9D" w:rsidRDefault="003B0D67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226,6</w:t>
            </w:r>
          </w:p>
        </w:tc>
        <w:tc>
          <w:tcPr>
            <w:tcW w:w="992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B0D67" w:rsidRPr="00EE2A59" w:rsidTr="008B2519">
        <w:trPr>
          <w:trHeight w:val="559"/>
        </w:trPr>
        <w:tc>
          <w:tcPr>
            <w:tcW w:w="608" w:type="dxa"/>
            <w:vMerge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B0D67" w:rsidRPr="00E86C9D" w:rsidRDefault="003B0D67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долевая 1/5</w:t>
            </w:r>
          </w:p>
        </w:tc>
        <w:tc>
          <w:tcPr>
            <w:tcW w:w="992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1159</w:t>
            </w:r>
          </w:p>
        </w:tc>
        <w:tc>
          <w:tcPr>
            <w:tcW w:w="850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2951</w:t>
            </w:r>
          </w:p>
        </w:tc>
        <w:tc>
          <w:tcPr>
            <w:tcW w:w="992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B0D67" w:rsidRPr="00EE2A59" w:rsidTr="008B2519">
        <w:trPr>
          <w:trHeight w:val="567"/>
        </w:trPr>
        <w:tc>
          <w:tcPr>
            <w:tcW w:w="608" w:type="dxa"/>
            <w:vMerge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B0D67" w:rsidRPr="00E86C9D" w:rsidRDefault="003B0D67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2909</w:t>
            </w:r>
          </w:p>
        </w:tc>
        <w:tc>
          <w:tcPr>
            <w:tcW w:w="992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B0D67" w:rsidRPr="00EE2A59" w:rsidTr="008B2519">
        <w:trPr>
          <w:trHeight w:val="547"/>
        </w:trPr>
        <w:tc>
          <w:tcPr>
            <w:tcW w:w="608" w:type="dxa"/>
            <w:vMerge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B0D67" w:rsidRPr="00E86C9D" w:rsidRDefault="003B0D67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96,3</w:t>
            </w:r>
          </w:p>
        </w:tc>
        <w:tc>
          <w:tcPr>
            <w:tcW w:w="992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B0D67" w:rsidRPr="00EE2A59" w:rsidTr="008B2519">
        <w:trPr>
          <w:trHeight w:val="541"/>
        </w:trPr>
        <w:tc>
          <w:tcPr>
            <w:tcW w:w="608" w:type="dxa"/>
            <w:vMerge/>
            <w:shd w:val="clear" w:color="auto" w:fill="auto"/>
          </w:tcPr>
          <w:p w:rsidR="003B0D67" w:rsidRPr="007870E1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3B0D67" w:rsidRPr="007870E1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B0D67" w:rsidRPr="007870E1" w:rsidRDefault="003B0D67" w:rsidP="00E85AC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3B0D67" w:rsidRPr="007870E1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3B0D67" w:rsidRPr="007870E1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3B0D67" w:rsidRPr="007870E1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:rsidR="003B0D67" w:rsidRPr="007870E1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3B0D67" w:rsidRPr="00D677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6779D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3B0D67" w:rsidRPr="00D677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6779D">
              <w:rPr>
                <w:sz w:val="18"/>
                <w:szCs w:val="18"/>
              </w:rPr>
              <w:t>226,6</w:t>
            </w:r>
          </w:p>
        </w:tc>
        <w:tc>
          <w:tcPr>
            <w:tcW w:w="992" w:type="dxa"/>
            <w:shd w:val="clear" w:color="auto" w:fill="auto"/>
          </w:tcPr>
          <w:p w:rsidR="003B0D67" w:rsidRPr="00D677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677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B0D67" w:rsidRPr="007870E1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3B0D67" w:rsidRPr="007870E1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3B0D67" w:rsidRPr="007870E1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A90ECC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A90ECC" w:rsidRPr="00EA72CC" w:rsidRDefault="00A90ECC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lastRenderedPageBreak/>
              <w:t>2.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E6B">
              <w:rPr>
                <w:sz w:val="18"/>
                <w:szCs w:val="18"/>
              </w:rPr>
              <w:t>Набиев И.Ф.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Заместитель главы Администрации -  начальника управления сельского хозяйства</w:t>
            </w:r>
          </w:p>
        </w:tc>
        <w:tc>
          <w:tcPr>
            <w:tcW w:w="1134" w:type="dxa"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1872</w:t>
            </w:r>
          </w:p>
        </w:tc>
        <w:tc>
          <w:tcPr>
            <w:tcW w:w="850" w:type="dxa"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90ECC" w:rsidRPr="00EA72CC" w:rsidRDefault="00A90ECC" w:rsidP="00B83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</w:tcPr>
          <w:p w:rsidR="00A90ECC" w:rsidRPr="00EA72CC" w:rsidRDefault="00A90ECC" w:rsidP="00B83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2600</w:t>
            </w:r>
          </w:p>
        </w:tc>
        <w:tc>
          <w:tcPr>
            <w:tcW w:w="992" w:type="dxa"/>
            <w:shd w:val="clear" w:color="auto" w:fill="auto"/>
          </w:tcPr>
          <w:p w:rsidR="00A90ECC" w:rsidRPr="00EA72CC" w:rsidRDefault="00A90ECC" w:rsidP="00B83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90ECC" w:rsidRPr="00EA72CC" w:rsidRDefault="0034596F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1271327,69</w:t>
            </w:r>
          </w:p>
        </w:tc>
        <w:tc>
          <w:tcPr>
            <w:tcW w:w="1276" w:type="dxa"/>
          </w:tcPr>
          <w:p w:rsidR="00A90ECC" w:rsidRPr="007870E1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A90EC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90ECC" w:rsidRPr="00EA72CC" w:rsidRDefault="00A90ECC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127,5</w:t>
            </w:r>
          </w:p>
        </w:tc>
        <w:tc>
          <w:tcPr>
            <w:tcW w:w="850" w:type="dxa"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90ECC" w:rsidRPr="00EA72CC" w:rsidRDefault="00A90ECC" w:rsidP="00B83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A90ECC" w:rsidRPr="00EA72CC" w:rsidRDefault="00A90ECC" w:rsidP="00B83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55,5</w:t>
            </w:r>
          </w:p>
        </w:tc>
        <w:tc>
          <w:tcPr>
            <w:tcW w:w="992" w:type="dxa"/>
            <w:shd w:val="clear" w:color="auto" w:fill="auto"/>
          </w:tcPr>
          <w:p w:rsidR="00A90ECC" w:rsidRPr="00EA72CC" w:rsidRDefault="00A90ECC" w:rsidP="00B83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90ECC" w:rsidRPr="007870E1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A90EC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90ECC" w:rsidRPr="00EA72CC" w:rsidRDefault="00A90ECC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1872</w:t>
            </w:r>
          </w:p>
        </w:tc>
        <w:tc>
          <w:tcPr>
            <w:tcW w:w="850" w:type="dxa"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90ECC" w:rsidRPr="00EA72CC" w:rsidRDefault="00A90ECC" w:rsidP="00B83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</w:tcPr>
          <w:p w:rsidR="00A90ECC" w:rsidRPr="00EA72CC" w:rsidRDefault="00A90ECC" w:rsidP="00B83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2600</w:t>
            </w:r>
          </w:p>
        </w:tc>
        <w:tc>
          <w:tcPr>
            <w:tcW w:w="992" w:type="dxa"/>
            <w:shd w:val="clear" w:color="auto" w:fill="auto"/>
          </w:tcPr>
          <w:p w:rsidR="00A90ECC" w:rsidRPr="00EA72CC" w:rsidRDefault="00A90ECC" w:rsidP="00B83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A90ECC" w:rsidRPr="00EA72CC" w:rsidRDefault="00480C6B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480C6B">
              <w:rPr>
                <w:sz w:val="18"/>
                <w:szCs w:val="18"/>
              </w:rPr>
              <w:t>Toyota</w:t>
            </w:r>
            <w:proofErr w:type="spellEnd"/>
            <w:r w:rsidRPr="00480C6B">
              <w:rPr>
                <w:sz w:val="18"/>
                <w:szCs w:val="18"/>
              </w:rPr>
              <w:t xml:space="preserve"> </w:t>
            </w:r>
            <w:proofErr w:type="spellStart"/>
            <w:r w:rsidRPr="00480C6B">
              <w:rPr>
                <w:sz w:val="18"/>
                <w:szCs w:val="18"/>
              </w:rPr>
              <w:t>Corolla</w:t>
            </w:r>
            <w:proofErr w:type="spellEnd"/>
          </w:p>
        </w:tc>
        <w:tc>
          <w:tcPr>
            <w:tcW w:w="1275" w:type="dxa"/>
          </w:tcPr>
          <w:p w:rsidR="00A90ECC" w:rsidRPr="00EA72CC" w:rsidRDefault="0034596F" w:rsidP="008D49B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327303,04</w:t>
            </w:r>
          </w:p>
        </w:tc>
        <w:tc>
          <w:tcPr>
            <w:tcW w:w="1276" w:type="dxa"/>
          </w:tcPr>
          <w:p w:rsidR="00A90ECC" w:rsidRPr="007870E1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A90EC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90ECC" w:rsidRPr="00EA72CC" w:rsidRDefault="00A90ECC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127,5</w:t>
            </w:r>
          </w:p>
        </w:tc>
        <w:tc>
          <w:tcPr>
            <w:tcW w:w="850" w:type="dxa"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90ECC" w:rsidRPr="00EA72CC" w:rsidRDefault="00A90ECC" w:rsidP="00B83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A90ECC" w:rsidRPr="00EA72CC" w:rsidRDefault="00A90ECC" w:rsidP="00B83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55,5</w:t>
            </w:r>
          </w:p>
        </w:tc>
        <w:tc>
          <w:tcPr>
            <w:tcW w:w="992" w:type="dxa"/>
            <w:shd w:val="clear" w:color="auto" w:fill="auto"/>
          </w:tcPr>
          <w:p w:rsidR="00A90ECC" w:rsidRPr="00EA72CC" w:rsidRDefault="00A90ECC" w:rsidP="00B83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90ECC" w:rsidRPr="007870E1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A90EC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90ECC" w:rsidRPr="00EA72CC" w:rsidRDefault="00A90ECC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1872</w:t>
            </w:r>
          </w:p>
        </w:tc>
        <w:tc>
          <w:tcPr>
            <w:tcW w:w="850" w:type="dxa"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90ECC" w:rsidRPr="00EA72CC" w:rsidRDefault="00A90ECC" w:rsidP="00B83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</w:tcPr>
          <w:p w:rsidR="00A90ECC" w:rsidRPr="00EA72CC" w:rsidRDefault="00A90ECC" w:rsidP="00B83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2600</w:t>
            </w:r>
          </w:p>
        </w:tc>
        <w:tc>
          <w:tcPr>
            <w:tcW w:w="992" w:type="dxa"/>
            <w:shd w:val="clear" w:color="auto" w:fill="auto"/>
          </w:tcPr>
          <w:p w:rsidR="00A90ECC" w:rsidRPr="00EA72CC" w:rsidRDefault="00A90ECC" w:rsidP="00B83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90ECC" w:rsidRPr="007870E1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A90EC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90ECC" w:rsidRPr="00EA72CC" w:rsidRDefault="00A90ECC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127,5</w:t>
            </w:r>
          </w:p>
        </w:tc>
        <w:tc>
          <w:tcPr>
            <w:tcW w:w="850" w:type="dxa"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90ECC" w:rsidRPr="00EA72CC" w:rsidRDefault="00A90ECC" w:rsidP="00B83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A90ECC" w:rsidRPr="00EA72CC" w:rsidRDefault="00A90ECC" w:rsidP="00B83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55,5</w:t>
            </w:r>
          </w:p>
        </w:tc>
        <w:tc>
          <w:tcPr>
            <w:tcW w:w="992" w:type="dxa"/>
            <w:shd w:val="clear" w:color="auto" w:fill="auto"/>
          </w:tcPr>
          <w:p w:rsidR="00A90ECC" w:rsidRPr="00EA72CC" w:rsidRDefault="00A90ECC" w:rsidP="00B83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90ECC" w:rsidRPr="007870E1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A90EC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90ECC" w:rsidRPr="00EA72CC" w:rsidRDefault="00A90ECC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A90ECC" w:rsidRPr="003B0D67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B0D6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1872</w:t>
            </w:r>
          </w:p>
        </w:tc>
        <w:tc>
          <w:tcPr>
            <w:tcW w:w="850" w:type="dxa"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90ECC" w:rsidRPr="00EA72CC" w:rsidRDefault="00A90ECC" w:rsidP="00B83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</w:tcPr>
          <w:p w:rsidR="00A90ECC" w:rsidRPr="00EA72CC" w:rsidRDefault="00A90ECC" w:rsidP="00B83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2600</w:t>
            </w:r>
          </w:p>
        </w:tc>
        <w:tc>
          <w:tcPr>
            <w:tcW w:w="992" w:type="dxa"/>
            <w:shd w:val="clear" w:color="auto" w:fill="auto"/>
          </w:tcPr>
          <w:p w:rsidR="00A90ECC" w:rsidRPr="00EA72CC" w:rsidRDefault="00A90ECC" w:rsidP="00B83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90ECC" w:rsidRPr="007870E1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A90EC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90ECC" w:rsidRPr="00EA72CC" w:rsidRDefault="00A90ECC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A90ECC" w:rsidRPr="003B0D67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127,5</w:t>
            </w:r>
          </w:p>
        </w:tc>
        <w:tc>
          <w:tcPr>
            <w:tcW w:w="850" w:type="dxa"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90ECC" w:rsidRPr="00EA72CC" w:rsidRDefault="00A90ECC" w:rsidP="00B83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A90ECC" w:rsidRPr="00EA72CC" w:rsidRDefault="00A90ECC" w:rsidP="00B83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55,5</w:t>
            </w:r>
          </w:p>
        </w:tc>
        <w:tc>
          <w:tcPr>
            <w:tcW w:w="992" w:type="dxa"/>
            <w:shd w:val="clear" w:color="auto" w:fill="auto"/>
          </w:tcPr>
          <w:p w:rsidR="00A90ECC" w:rsidRPr="00EA72CC" w:rsidRDefault="00A90ECC" w:rsidP="00B83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90ECC" w:rsidRPr="007870E1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A90ECC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A90ECC" w:rsidRPr="008327D7" w:rsidRDefault="00A90EC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3.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A90ECC" w:rsidRPr="003B0D67" w:rsidRDefault="00A90EC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5E2E6B">
              <w:rPr>
                <w:sz w:val="18"/>
                <w:szCs w:val="18"/>
              </w:rPr>
              <w:t>Хабетдинов</w:t>
            </w:r>
            <w:proofErr w:type="spellEnd"/>
            <w:r w:rsidRPr="005E2E6B">
              <w:rPr>
                <w:sz w:val="18"/>
                <w:szCs w:val="18"/>
              </w:rPr>
              <w:t xml:space="preserve"> Н.Г.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90ECC" w:rsidRPr="008327D7" w:rsidRDefault="00A90ECC" w:rsidP="00F328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Заместитель главы Админис</w:t>
            </w:r>
            <w:r w:rsidR="00F328DB">
              <w:rPr>
                <w:sz w:val="18"/>
                <w:szCs w:val="18"/>
              </w:rPr>
              <w:t xml:space="preserve">трации по финансам </w:t>
            </w:r>
            <w:r w:rsidRPr="008327D7">
              <w:rPr>
                <w:sz w:val="18"/>
                <w:szCs w:val="18"/>
              </w:rPr>
              <w:t>и экономике - начальник финансового управления</w:t>
            </w:r>
          </w:p>
        </w:tc>
        <w:tc>
          <w:tcPr>
            <w:tcW w:w="1134" w:type="dxa"/>
            <w:shd w:val="clear" w:color="auto" w:fill="auto"/>
          </w:tcPr>
          <w:p w:rsidR="00A90ECC" w:rsidRPr="008327D7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A90ECC" w:rsidRPr="008327D7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90ECC" w:rsidRPr="008327D7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1504</w:t>
            </w:r>
          </w:p>
        </w:tc>
        <w:tc>
          <w:tcPr>
            <w:tcW w:w="850" w:type="dxa"/>
            <w:shd w:val="clear" w:color="auto" w:fill="auto"/>
          </w:tcPr>
          <w:p w:rsidR="00A90ECC" w:rsidRPr="008327D7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90ECC" w:rsidRPr="008327D7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90ECC" w:rsidRPr="008327D7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90ECC" w:rsidRPr="008327D7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90ECC" w:rsidRPr="00015576" w:rsidRDefault="0073393B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Снегоход тайга</w:t>
            </w:r>
          </w:p>
        </w:tc>
        <w:tc>
          <w:tcPr>
            <w:tcW w:w="1275" w:type="dxa"/>
          </w:tcPr>
          <w:p w:rsidR="00A90ECC" w:rsidRPr="00015576" w:rsidRDefault="0073393B" w:rsidP="007339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1702398,82 (в </w:t>
            </w:r>
            <w:proofErr w:type="spellStart"/>
            <w:r>
              <w:rPr>
                <w:sz w:val="18"/>
                <w:szCs w:val="18"/>
              </w:rPr>
              <w:t>т.ч</w:t>
            </w:r>
            <w:proofErr w:type="spellEnd"/>
            <w:r>
              <w:rPr>
                <w:sz w:val="18"/>
                <w:szCs w:val="18"/>
              </w:rPr>
              <w:t>. от продажи имущества)</w:t>
            </w:r>
          </w:p>
        </w:tc>
        <w:tc>
          <w:tcPr>
            <w:tcW w:w="1276" w:type="dxa"/>
          </w:tcPr>
          <w:p w:rsidR="00A90ECC" w:rsidRPr="007870E1" w:rsidRDefault="00A90ECC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73393B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73393B" w:rsidRPr="008327D7" w:rsidRDefault="0073393B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73393B" w:rsidRPr="008327D7" w:rsidRDefault="0073393B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3393B" w:rsidRPr="008327D7" w:rsidRDefault="0073393B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3393B" w:rsidRPr="008327D7" w:rsidRDefault="0073393B" w:rsidP="005539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3393B" w:rsidRPr="008327D7" w:rsidRDefault="0073393B" w:rsidP="005539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3393B" w:rsidRPr="008327D7" w:rsidRDefault="0073393B" w:rsidP="005539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shd w:val="clear" w:color="auto" w:fill="auto"/>
          </w:tcPr>
          <w:p w:rsidR="0073393B" w:rsidRPr="008327D7" w:rsidRDefault="0073393B" w:rsidP="005539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3393B" w:rsidRPr="008327D7" w:rsidRDefault="0073393B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3393B" w:rsidRPr="008327D7" w:rsidRDefault="0073393B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3393B" w:rsidRPr="008327D7" w:rsidRDefault="0073393B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3393B" w:rsidRDefault="0073393B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3393B" w:rsidRDefault="0073393B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3393B" w:rsidRPr="007870E1" w:rsidRDefault="0073393B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73393B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73393B" w:rsidRPr="008327D7" w:rsidRDefault="0073393B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73393B" w:rsidRPr="008327D7" w:rsidRDefault="0073393B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3393B" w:rsidRPr="008327D7" w:rsidRDefault="0073393B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3393B" w:rsidRPr="008327D7" w:rsidRDefault="0073393B" w:rsidP="005539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73393B" w:rsidRPr="008327D7" w:rsidRDefault="0073393B" w:rsidP="005539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73393B" w:rsidRPr="008327D7" w:rsidRDefault="0073393B" w:rsidP="005539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24,1</w:t>
            </w:r>
          </w:p>
        </w:tc>
        <w:tc>
          <w:tcPr>
            <w:tcW w:w="850" w:type="dxa"/>
            <w:shd w:val="clear" w:color="auto" w:fill="auto"/>
          </w:tcPr>
          <w:p w:rsidR="0073393B" w:rsidRPr="008327D7" w:rsidRDefault="0073393B" w:rsidP="005539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73393B" w:rsidRPr="008327D7" w:rsidRDefault="0073393B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3393B" w:rsidRPr="008327D7" w:rsidRDefault="0073393B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3393B" w:rsidRPr="008327D7" w:rsidRDefault="0073393B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3393B" w:rsidRPr="00015576" w:rsidRDefault="0073393B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3393B" w:rsidRPr="00015576" w:rsidRDefault="0073393B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3393B" w:rsidRPr="007870E1" w:rsidRDefault="0073393B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73393B" w:rsidRPr="00EE2A59" w:rsidTr="00EE2A59">
        <w:trPr>
          <w:trHeight w:val="571"/>
        </w:trPr>
        <w:tc>
          <w:tcPr>
            <w:tcW w:w="608" w:type="dxa"/>
            <w:shd w:val="clear" w:color="auto" w:fill="auto"/>
          </w:tcPr>
          <w:p w:rsidR="0073393B" w:rsidRPr="008327D7" w:rsidRDefault="0073393B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73393B" w:rsidRPr="008327D7" w:rsidRDefault="0073393B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73393B" w:rsidRPr="008327D7" w:rsidRDefault="0073393B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3393B" w:rsidRPr="008327D7" w:rsidRDefault="0073393B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3393B" w:rsidRPr="008327D7" w:rsidRDefault="0073393B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3393B" w:rsidRPr="008327D7" w:rsidRDefault="0073393B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3393B" w:rsidRPr="008327D7" w:rsidRDefault="0073393B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3393B" w:rsidRPr="008327D7" w:rsidRDefault="0073393B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3393B" w:rsidRPr="008327D7" w:rsidRDefault="0073393B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3393B" w:rsidRPr="008327D7" w:rsidRDefault="0073393B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3393B" w:rsidRPr="00015576" w:rsidRDefault="0073393B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3393B" w:rsidRPr="00015576" w:rsidRDefault="0073393B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3393B" w:rsidRPr="007870E1" w:rsidRDefault="0073393B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73393B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73393B" w:rsidRPr="008327D7" w:rsidRDefault="0073393B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73393B" w:rsidRPr="008327D7" w:rsidRDefault="0073393B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3393B" w:rsidRPr="008327D7" w:rsidRDefault="0073393B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3393B" w:rsidRPr="008327D7" w:rsidRDefault="0073393B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3393B" w:rsidRPr="008327D7" w:rsidRDefault="0073393B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3393B" w:rsidRPr="008327D7" w:rsidRDefault="0073393B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3393B" w:rsidRPr="008327D7" w:rsidRDefault="0073393B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3393B" w:rsidRPr="008327D7" w:rsidRDefault="0073393B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73393B" w:rsidRPr="008327D7" w:rsidRDefault="0073393B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1504</w:t>
            </w:r>
          </w:p>
        </w:tc>
        <w:tc>
          <w:tcPr>
            <w:tcW w:w="992" w:type="dxa"/>
            <w:shd w:val="clear" w:color="auto" w:fill="auto"/>
          </w:tcPr>
          <w:p w:rsidR="0073393B" w:rsidRPr="008327D7" w:rsidRDefault="0073393B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3393B" w:rsidRPr="003D3D6D" w:rsidRDefault="00480C6B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480C6B">
              <w:rPr>
                <w:sz w:val="18"/>
                <w:szCs w:val="18"/>
              </w:rPr>
              <w:t>Kia</w:t>
            </w:r>
            <w:proofErr w:type="spellEnd"/>
            <w:r w:rsidRPr="00480C6B">
              <w:rPr>
                <w:sz w:val="18"/>
                <w:szCs w:val="18"/>
              </w:rPr>
              <w:t xml:space="preserve"> </w:t>
            </w:r>
            <w:proofErr w:type="spellStart"/>
            <w:r w:rsidRPr="00480C6B">
              <w:rPr>
                <w:sz w:val="18"/>
                <w:szCs w:val="18"/>
              </w:rPr>
              <w:t>Rio</w:t>
            </w:r>
            <w:proofErr w:type="spellEnd"/>
          </w:p>
        </w:tc>
        <w:tc>
          <w:tcPr>
            <w:tcW w:w="1275" w:type="dxa"/>
          </w:tcPr>
          <w:p w:rsidR="0073393B" w:rsidRPr="007870E1" w:rsidRDefault="003F0B2C" w:rsidP="00AD20C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422831,08</w:t>
            </w:r>
          </w:p>
        </w:tc>
        <w:tc>
          <w:tcPr>
            <w:tcW w:w="1276" w:type="dxa"/>
          </w:tcPr>
          <w:p w:rsidR="0073393B" w:rsidRPr="007870E1" w:rsidRDefault="0073393B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73393B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73393B" w:rsidRPr="008327D7" w:rsidRDefault="0073393B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73393B" w:rsidRPr="008327D7" w:rsidRDefault="0073393B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3393B" w:rsidRPr="008327D7" w:rsidRDefault="0073393B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3393B" w:rsidRPr="008327D7" w:rsidRDefault="0073393B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3393B" w:rsidRPr="008327D7" w:rsidRDefault="0073393B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3393B" w:rsidRPr="008327D7" w:rsidRDefault="0073393B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3393B" w:rsidRPr="008327D7" w:rsidRDefault="0073393B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3393B" w:rsidRPr="008327D7" w:rsidRDefault="0073393B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73393B" w:rsidRPr="008327D7" w:rsidRDefault="0073393B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27</w:t>
            </w:r>
          </w:p>
        </w:tc>
        <w:tc>
          <w:tcPr>
            <w:tcW w:w="992" w:type="dxa"/>
            <w:shd w:val="clear" w:color="auto" w:fill="auto"/>
          </w:tcPr>
          <w:p w:rsidR="0073393B" w:rsidRPr="008327D7" w:rsidRDefault="0073393B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3393B" w:rsidRPr="003D3D6D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D3D6D">
              <w:rPr>
                <w:sz w:val="18"/>
                <w:szCs w:val="18"/>
              </w:rPr>
              <w:t>ВАЗ 21122</w:t>
            </w:r>
          </w:p>
        </w:tc>
        <w:tc>
          <w:tcPr>
            <w:tcW w:w="1275" w:type="dxa"/>
          </w:tcPr>
          <w:p w:rsidR="0073393B" w:rsidRPr="007870E1" w:rsidRDefault="0073393B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73393B" w:rsidRPr="007870E1" w:rsidRDefault="0073393B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3F0B2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3F0B2C" w:rsidRPr="008327D7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3F0B2C" w:rsidRPr="008327D7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F0B2C" w:rsidRPr="008327D7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8327D7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F0B2C" w:rsidRPr="008327D7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F0B2C" w:rsidRPr="008327D7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F0B2C" w:rsidRPr="008327D7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8327D7" w:rsidRDefault="003F0B2C" w:rsidP="005539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D20C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F0B2C" w:rsidRPr="008327D7" w:rsidRDefault="003F0B2C" w:rsidP="005539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24,1</w:t>
            </w:r>
          </w:p>
        </w:tc>
        <w:tc>
          <w:tcPr>
            <w:tcW w:w="992" w:type="dxa"/>
            <w:shd w:val="clear" w:color="auto" w:fill="auto"/>
          </w:tcPr>
          <w:p w:rsidR="003F0B2C" w:rsidRPr="008327D7" w:rsidRDefault="003F0B2C" w:rsidP="005539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3F0B2C" w:rsidRPr="007870E1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3F0B2C" w:rsidRPr="007870E1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3F0B2C" w:rsidRPr="007870E1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3F0B2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3F0B2C" w:rsidRPr="008327D7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3F0B2C" w:rsidRPr="008327D7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F0B2C" w:rsidRPr="008327D7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8327D7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F0B2C" w:rsidRPr="008327D7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F0B2C" w:rsidRPr="008327D7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F0B2C" w:rsidRPr="008327D7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8327D7" w:rsidRDefault="003F0B2C" w:rsidP="003B0D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F0B2C" w:rsidRPr="008327D7" w:rsidRDefault="003F0B2C" w:rsidP="00AD20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F0B2C" w:rsidRPr="008327D7" w:rsidRDefault="003F0B2C" w:rsidP="00AD20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7870E1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3F0B2C" w:rsidRPr="007870E1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3F0B2C" w:rsidRPr="007870E1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3F0B2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3F0B2C" w:rsidRPr="008327D7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3F0B2C" w:rsidRPr="008327D7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F0B2C" w:rsidRPr="008327D7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8327D7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F0B2C" w:rsidRPr="008327D7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F0B2C" w:rsidRPr="008327D7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F0B2C" w:rsidRPr="008327D7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8327D7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3F0B2C" w:rsidRPr="008327D7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1504</w:t>
            </w:r>
          </w:p>
        </w:tc>
        <w:tc>
          <w:tcPr>
            <w:tcW w:w="992" w:type="dxa"/>
            <w:shd w:val="clear" w:color="auto" w:fill="auto"/>
          </w:tcPr>
          <w:p w:rsidR="003F0B2C" w:rsidRPr="008327D7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F0B2C" w:rsidRPr="007870E1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3F0B2C" w:rsidRPr="007870E1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3F0B2C" w:rsidRPr="007870E1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3F0B2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3F0B2C" w:rsidRPr="008327D7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3F0B2C" w:rsidRPr="008327D7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F0B2C" w:rsidRPr="008327D7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8327D7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F0B2C" w:rsidRPr="008327D7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F0B2C" w:rsidRPr="008327D7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F0B2C" w:rsidRPr="008327D7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8327D7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3F0B2C" w:rsidRPr="008327D7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27</w:t>
            </w:r>
          </w:p>
        </w:tc>
        <w:tc>
          <w:tcPr>
            <w:tcW w:w="992" w:type="dxa"/>
            <w:shd w:val="clear" w:color="auto" w:fill="auto"/>
          </w:tcPr>
          <w:p w:rsidR="003F0B2C" w:rsidRPr="008327D7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F0B2C" w:rsidRPr="007870E1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3F0B2C" w:rsidRPr="007870E1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3F0B2C" w:rsidRPr="007870E1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3F0B2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3F0B2C" w:rsidRPr="008327D7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3F0B2C" w:rsidRPr="008327D7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F0B2C" w:rsidRPr="008327D7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8327D7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F0B2C" w:rsidRPr="008327D7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F0B2C" w:rsidRPr="008327D7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F0B2C" w:rsidRPr="008327D7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5539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F0B2C" w:rsidRPr="005748B1" w:rsidRDefault="003F0B2C" w:rsidP="005539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24,1</w:t>
            </w: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5539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3F0B2C" w:rsidRPr="007870E1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3F0B2C" w:rsidRPr="007870E1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3F0B2C" w:rsidRPr="007870E1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3F0B2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3F0B2C" w:rsidRPr="008327D7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3F0B2C" w:rsidRPr="005748B1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F0B2C" w:rsidRPr="005748B1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F0B2C" w:rsidRPr="005748B1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F0B2C" w:rsidRPr="005748B1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AD20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F0B2C" w:rsidRPr="005748B1" w:rsidRDefault="003F0B2C" w:rsidP="00AD20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AD20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F0B2C" w:rsidRPr="005748B1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F0B2C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3F0B2C" w:rsidRPr="004F6D35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F6D35">
              <w:rPr>
                <w:sz w:val="18"/>
                <w:szCs w:val="18"/>
              </w:rPr>
              <w:t>4.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3F0B2C" w:rsidRPr="005748B1" w:rsidRDefault="003F0B2C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5E2E6B">
              <w:rPr>
                <w:sz w:val="18"/>
                <w:szCs w:val="18"/>
              </w:rPr>
              <w:t>Хаертдинов</w:t>
            </w:r>
            <w:proofErr w:type="spellEnd"/>
            <w:r w:rsidRPr="005E2E6B">
              <w:rPr>
                <w:sz w:val="18"/>
                <w:szCs w:val="18"/>
              </w:rPr>
              <w:t xml:space="preserve"> Р.</w:t>
            </w:r>
            <w:r w:rsidRPr="00480C6B">
              <w:rPr>
                <w:sz w:val="18"/>
                <w:szCs w:val="18"/>
              </w:rPr>
              <w:t>Н.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F0B2C" w:rsidRPr="005748B1" w:rsidRDefault="003F0B2C" w:rsidP="00845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Заместитель главы Администрации по социальным вопросам</w:t>
            </w: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долевая 3/8</w:t>
            </w: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1929,0</w:t>
            </w:r>
          </w:p>
        </w:tc>
        <w:tc>
          <w:tcPr>
            <w:tcW w:w="850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3F0B2C" w:rsidRPr="005748B1" w:rsidRDefault="003F0B2C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58,6</w:t>
            </w: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F0B2C" w:rsidRPr="005748B1" w:rsidRDefault="00480C6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480C6B">
              <w:rPr>
                <w:sz w:val="18"/>
                <w:szCs w:val="18"/>
              </w:rPr>
              <w:t>Nissan</w:t>
            </w:r>
            <w:proofErr w:type="spellEnd"/>
            <w:r w:rsidRPr="00480C6B">
              <w:rPr>
                <w:sz w:val="18"/>
                <w:szCs w:val="18"/>
              </w:rPr>
              <w:t xml:space="preserve"> </w:t>
            </w:r>
            <w:proofErr w:type="spellStart"/>
            <w:r w:rsidRPr="00480C6B">
              <w:rPr>
                <w:sz w:val="18"/>
                <w:szCs w:val="18"/>
              </w:rPr>
              <w:t>Juke</w:t>
            </w:r>
            <w:proofErr w:type="spellEnd"/>
          </w:p>
        </w:tc>
        <w:tc>
          <w:tcPr>
            <w:tcW w:w="1275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1288415,62</w:t>
            </w: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F0B2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3F0B2C" w:rsidRPr="004F6D35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F0B2C" w:rsidRPr="005748B1" w:rsidRDefault="003F0B2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46,7</w:t>
            </w:r>
          </w:p>
        </w:tc>
        <w:tc>
          <w:tcPr>
            <w:tcW w:w="850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F0B2C" w:rsidRPr="005748B1" w:rsidRDefault="003F0B2C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F0B2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3F0B2C" w:rsidRPr="004F6D35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F0B2C" w:rsidRPr="005748B1" w:rsidRDefault="003F0B2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3F0B2C" w:rsidRPr="005748B1" w:rsidRDefault="003F0B2C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долевая 3/8</w:t>
            </w: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1929,0</w:t>
            </w:r>
          </w:p>
        </w:tc>
        <w:tc>
          <w:tcPr>
            <w:tcW w:w="850" w:type="dxa"/>
            <w:shd w:val="clear" w:color="auto" w:fill="auto"/>
          </w:tcPr>
          <w:p w:rsidR="003F0B2C" w:rsidRPr="005748B1" w:rsidRDefault="003F0B2C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F0B2C" w:rsidRPr="005748B1" w:rsidRDefault="003F0B2C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3F0B2C" w:rsidP="00BC526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F0B2C" w:rsidRPr="005748B1" w:rsidRDefault="003F0B2C" w:rsidP="00C2326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571412,60</w:t>
            </w: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F0B2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3F0B2C" w:rsidRPr="004F6D35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F0B2C" w:rsidRPr="005748B1" w:rsidRDefault="003F0B2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3F0B2C" w:rsidRPr="005748B1" w:rsidRDefault="003F0B2C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46,7</w:t>
            </w:r>
          </w:p>
        </w:tc>
        <w:tc>
          <w:tcPr>
            <w:tcW w:w="850" w:type="dxa"/>
            <w:shd w:val="clear" w:color="auto" w:fill="auto"/>
          </w:tcPr>
          <w:p w:rsidR="003F0B2C" w:rsidRPr="005748B1" w:rsidRDefault="003F0B2C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F0B2C" w:rsidRPr="005748B1" w:rsidRDefault="003F0B2C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F0B2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3F0B2C" w:rsidRPr="004F6D35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F0B2C" w:rsidRPr="005748B1" w:rsidRDefault="003F0B2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3F0B2C" w:rsidRPr="005748B1" w:rsidRDefault="003F0B2C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58,6</w:t>
            </w:r>
          </w:p>
        </w:tc>
        <w:tc>
          <w:tcPr>
            <w:tcW w:w="850" w:type="dxa"/>
            <w:shd w:val="clear" w:color="auto" w:fill="auto"/>
          </w:tcPr>
          <w:p w:rsidR="003F0B2C" w:rsidRPr="005748B1" w:rsidRDefault="003F0B2C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F0B2C" w:rsidRPr="005748B1" w:rsidRDefault="003F0B2C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F0B2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3F0B2C" w:rsidRPr="004F6D35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3F0B2C" w:rsidRPr="005748B1" w:rsidRDefault="003F0B2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3F0B2C" w:rsidRPr="005748B1" w:rsidRDefault="003F0B2C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долевая 1/8</w:t>
            </w: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1929,0</w:t>
            </w:r>
          </w:p>
        </w:tc>
        <w:tc>
          <w:tcPr>
            <w:tcW w:w="850" w:type="dxa"/>
            <w:shd w:val="clear" w:color="auto" w:fill="auto"/>
          </w:tcPr>
          <w:p w:rsidR="003F0B2C" w:rsidRPr="005748B1" w:rsidRDefault="003F0B2C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F0B2C" w:rsidRPr="005748B1" w:rsidRDefault="003F0B2C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58,6</w:t>
            </w: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F0B2C" w:rsidRPr="00EE2A59" w:rsidTr="006D4D9B">
        <w:trPr>
          <w:trHeight w:val="639"/>
        </w:trPr>
        <w:tc>
          <w:tcPr>
            <w:tcW w:w="608" w:type="dxa"/>
            <w:vMerge w:val="restart"/>
            <w:shd w:val="clear" w:color="auto" w:fill="auto"/>
          </w:tcPr>
          <w:p w:rsidR="003F0B2C" w:rsidRPr="00813814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13814">
              <w:rPr>
                <w:sz w:val="18"/>
                <w:szCs w:val="18"/>
              </w:rPr>
              <w:t>5.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3F0B2C" w:rsidRPr="005748B1" w:rsidRDefault="003F0B2C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5E2E6B">
              <w:rPr>
                <w:sz w:val="18"/>
                <w:szCs w:val="18"/>
              </w:rPr>
              <w:t>Хайбрахманов</w:t>
            </w:r>
            <w:proofErr w:type="spellEnd"/>
            <w:r w:rsidRPr="005E2E6B">
              <w:rPr>
                <w:sz w:val="18"/>
                <w:szCs w:val="18"/>
              </w:rPr>
              <w:t xml:space="preserve"> И.Ф..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F0B2C" w:rsidRPr="005748B1" w:rsidRDefault="003F0B2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 xml:space="preserve">Заместитель главы Администрации района по строительству и ЖКХ </w:t>
            </w: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1469</w:t>
            </w:r>
          </w:p>
        </w:tc>
        <w:tc>
          <w:tcPr>
            <w:tcW w:w="850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FB1E6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3F0B2C" w:rsidRPr="005748B1" w:rsidRDefault="003F0B2C" w:rsidP="00FB1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FB1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3F0B2C" w:rsidP="00FB1E6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3F0B2C" w:rsidRPr="005748B1" w:rsidRDefault="003F0B2C" w:rsidP="00FB1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1383128,95</w:t>
            </w: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F0B2C" w:rsidRPr="00EE2A59" w:rsidTr="006D4D9B">
        <w:trPr>
          <w:trHeight w:val="639"/>
        </w:trPr>
        <w:tc>
          <w:tcPr>
            <w:tcW w:w="608" w:type="dxa"/>
            <w:vMerge/>
            <w:shd w:val="clear" w:color="auto" w:fill="auto"/>
          </w:tcPr>
          <w:p w:rsidR="003F0B2C" w:rsidRPr="00813814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3F0B2C" w:rsidRPr="005748B1" w:rsidRDefault="003F0B2C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F0B2C" w:rsidRPr="005748B1" w:rsidRDefault="003F0B2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C54C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3F0B2C" w:rsidRPr="005748B1" w:rsidRDefault="003F0B2C" w:rsidP="00C54C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C54C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105,9</w:t>
            </w:r>
          </w:p>
        </w:tc>
        <w:tc>
          <w:tcPr>
            <w:tcW w:w="850" w:type="dxa"/>
            <w:shd w:val="clear" w:color="auto" w:fill="auto"/>
          </w:tcPr>
          <w:p w:rsidR="003F0B2C" w:rsidRPr="005748B1" w:rsidRDefault="003F0B2C" w:rsidP="00C54C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FB1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F0B2C" w:rsidRPr="005748B1" w:rsidRDefault="003F0B2C" w:rsidP="00FB1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FB1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3F0B2C" w:rsidP="00FB1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F0B2C" w:rsidRPr="005748B1" w:rsidRDefault="003F0B2C" w:rsidP="00FB1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F0B2C" w:rsidRPr="00EE2A59" w:rsidTr="006D4D9B">
        <w:trPr>
          <w:trHeight w:val="639"/>
        </w:trPr>
        <w:tc>
          <w:tcPr>
            <w:tcW w:w="608" w:type="dxa"/>
            <w:vMerge/>
            <w:shd w:val="clear" w:color="auto" w:fill="auto"/>
          </w:tcPr>
          <w:p w:rsidR="003F0B2C" w:rsidRPr="00813814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3F0B2C" w:rsidRPr="005748B1" w:rsidRDefault="003F0B2C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F0B2C" w:rsidRPr="005748B1" w:rsidRDefault="003F0B2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36,5</w:t>
            </w:r>
          </w:p>
        </w:tc>
        <w:tc>
          <w:tcPr>
            <w:tcW w:w="850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FB1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F0B2C" w:rsidRPr="005748B1" w:rsidRDefault="003F0B2C" w:rsidP="00FB1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FB1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3F0B2C" w:rsidP="00FB1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F0B2C" w:rsidRPr="005748B1" w:rsidRDefault="003F0B2C" w:rsidP="00FB1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F0B2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3F0B2C" w:rsidRPr="00813814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F0B2C" w:rsidRPr="005748B1" w:rsidRDefault="003F0B2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C54C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3F0B2C" w:rsidRPr="005748B1" w:rsidRDefault="003F0B2C" w:rsidP="00C54C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C54C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30,5</w:t>
            </w:r>
          </w:p>
        </w:tc>
        <w:tc>
          <w:tcPr>
            <w:tcW w:w="850" w:type="dxa"/>
            <w:shd w:val="clear" w:color="auto" w:fill="auto"/>
          </w:tcPr>
          <w:p w:rsidR="003F0B2C" w:rsidRPr="005748B1" w:rsidRDefault="003F0B2C" w:rsidP="00C54C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</w:tcPr>
          <w:p w:rsidR="003F0B2C" w:rsidRPr="005748B1" w:rsidRDefault="003F0B2C" w:rsidP="00132D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1469</w:t>
            </w: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F0B2C" w:rsidRPr="005748B1" w:rsidRDefault="003F0B2C" w:rsidP="00132D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5748B1">
              <w:rPr>
                <w:sz w:val="18"/>
                <w:szCs w:val="18"/>
              </w:rPr>
              <w:t>Renault</w:t>
            </w:r>
            <w:proofErr w:type="spellEnd"/>
            <w:r w:rsidRPr="005748B1">
              <w:rPr>
                <w:sz w:val="18"/>
                <w:szCs w:val="18"/>
              </w:rPr>
              <w:t xml:space="preserve"> KAPTUR</w:t>
            </w:r>
          </w:p>
        </w:tc>
        <w:tc>
          <w:tcPr>
            <w:tcW w:w="1275" w:type="dxa"/>
          </w:tcPr>
          <w:p w:rsidR="003F0B2C" w:rsidRPr="005748B1" w:rsidRDefault="003F0B2C" w:rsidP="00A556B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F0B2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3F0B2C" w:rsidRPr="00813814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F0B2C" w:rsidRPr="005748B1" w:rsidRDefault="003F0B2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C54C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F0B2C" w:rsidRPr="005748B1" w:rsidRDefault="003F0B2C" w:rsidP="00C54C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C54C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F0B2C" w:rsidRPr="005748B1" w:rsidRDefault="003F0B2C" w:rsidP="00C54C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3F0B2C" w:rsidRPr="005748B1" w:rsidRDefault="003F0B2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105,9</w:t>
            </w: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F0B2C" w:rsidRPr="005748B1" w:rsidRDefault="003F0B2C" w:rsidP="00EE2A59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3F0B2C" w:rsidRPr="005748B1" w:rsidRDefault="003F0B2C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F0B2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3F0B2C" w:rsidRPr="00813814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F0B2C" w:rsidRPr="005748B1" w:rsidRDefault="003F0B2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C54C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F0B2C" w:rsidRPr="005748B1" w:rsidRDefault="003F0B2C" w:rsidP="00C54C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C54C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F0B2C" w:rsidRPr="005748B1" w:rsidRDefault="003F0B2C" w:rsidP="00C54C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3F0B2C" w:rsidRPr="005748B1" w:rsidRDefault="003F0B2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36,5</w:t>
            </w: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F0B2C" w:rsidRPr="005748B1" w:rsidRDefault="003F0B2C" w:rsidP="00EE2A59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3F0B2C" w:rsidRPr="005748B1" w:rsidRDefault="003F0B2C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F0B2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3F0B2C" w:rsidRPr="00813814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F0B2C" w:rsidRPr="005748B1" w:rsidRDefault="003F0B2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F0B2C" w:rsidRPr="005748B1" w:rsidRDefault="003F0B2C" w:rsidP="00316C5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F0B2C" w:rsidRPr="005748B1" w:rsidRDefault="003F0B2C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</w:tcPr>
          <w:p w:rsidR="003F0B2C" w:rsidRPr="005748B1" w:rsidRDefault="003F0B2C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1469</w:t>
            </w: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F0B2C" w:rsidRPr="005748B1" w:rsidRDefault="003F0B2C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F0B2C" w:rsidRPr="005748B1" w:rsidRDefault="003F0B2C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F0B2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3F0B2C" w:rsidRPr="00813814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F0B2C" w:rsidRPr="005748B1" w:rsidRDefault="003F0B2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F0B2C" w:rsidRPr="005748B1" w:rsidRDefault="003F0B2C" w:rsidP="00316C5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F0B2C" w:rsidRPr="005748B1" w:rsidRDefault="003F0B2C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3F0B2C" w:rsidRPr="005748B1" w:rsidRDefault="003F0B2C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105,9</w:t>
            </w: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F0B2C" w:rsidRPr="005748B1" w:rsidRDefault="003F0B2C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F0B2C" w:rsidRPr="005748B1" w:rsidRDefault="003F0B2C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F0B2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3F0B2C" w:rsidRPr="00813814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F0B2C" w:rsidRPr="005748B1" w:rsidRDefault="003F0B2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F0B2C" w:rsidRPr="005748B1" w:rsidRDefault="003F0B2C" w:rsidP="00316C5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F0B2C" w:rsidRPr="005748B1" w:rsidRDefault="003F0B2C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A556B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3F0B2C" w:rsidRPr="005748B1" w:rsidRDefault="003F0B2C" w:rsidP="00A556B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36,5</w:t>
            </w: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A556B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F0B2C" w:rsidRPr="005748B1" w:rsidRDefault="003F0B2C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F0B2C" w:rsidRPr="005748B1" w:rsidRDefault="003F0B2C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F0B2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3F0B2C" w:rsidRPr="00813814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F0B2C" w:rsidRPr="005748B1" w:rsidRDefault="003F0B2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F0B2C" w:rsidRPr="005748B1" w:rsidRDefault="003F0B2C" w:rsidP="00316C5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F0B2C" w:rsidRPr="005748B1" w:rsidRDefault="003F0B2C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</w:tcPr>
          <w:p w:rsidR="003F0B2C" w:rsidRPr="005748B1" w:rsidRDefault="003F0B2C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1469</w:t>
            </w: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F0B2C" w:rsidRPr="005748B1" w:rsidRDefault="003F0B2C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F0B2C" w:rsidRPr="005748B1" w:rsidRDefault="003F0B2C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F0B2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3F0B2C" w:rsidRPr="00813814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F0B2C" w:rsidRPr="005748B1" w:rsidRDefault="003F0B2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F0B2C" w:rsidRPr="005748B1" w:rsidRDefault="003F0B2C" w:rsidP="00316C5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F0B2C" w:rsidRPr="005748B1" w:rsidRDefault="003F0B2C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3F0B2C" w:rsidRPr="005748B1" w:rsidRDefault="003F0B2C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105,9</w:t>
            </w: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F0B2C" w:rsidRPr="005748B1" w:rsidRDefault="003F0B2C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F0B2C" w:rsidRPr="005748B1" w:rsidRDefault="003F0B2C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F0B2C" w:rsidRPr="00EE2A59" w:rsidTr="00EE2A59">
        <w:trPr>
          <w:trHeight w:val="571"/>
        </w:trPr>
        <w:tc>
          <w:tcPr>
            <w:tcW w:w="608" w:type="dxa"/>
            <w:shd w:val="clear" w:color="auto" w:fill="auto"/>
          </w:tcPr>
          <w:p w:rsidR="003F0B2C" w:rsidRPr="00813814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3F0B2C" w:rsidRPr="005748B1" w:rsidRDefault="003F0B2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F0B2C" w:rsidRPr="005748B1" w:rsidRDefault="003F0B2C" w:rsidP="00316C5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F0B2C" w:rsidRPr="005748B1" w:rsidRDefault="003F0B2C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A556B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3F0B2C" w:rsidRPr="005748B1" w:rsidRDefault="003F0B2C" w:rsidP="00A556B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36,5</w:t>
            </w: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A556B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F0B2C" w:rsidRPr="005748B1" w:rsidRDefault="003F0B2C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F0B2C" w:rsidRPr="005748B1" w:rsidRDefault="003F0B2C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F0B2C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3F0B2C" w:rsidRPr="00C076F7" w:rsidRDefault="003F0B2C" w:rsidP="00D4577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18668D">
              <w:rPr>
                <w:sz w:val="18"/>
                <w:szCs w:val="18"/>
              </w:rPr>
              <w:t>6.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3F0B2C" w:rsidRPr="005748B1" w:rsidRDefault="003F0B2C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5E2E6B">
              <w:rPr>
                <w:sz w:val="18"/>
                <w:szCs w:val="18"/>
              </w:rPr>
              <w:t>Валиуллин</w:t>
            </w:r>
            <w:proofErr w:type="spellEnd"/>
            <w:r w:rsidRPr="005E2E6B">
              <w:rPr>
                <w:sz w:val="18"/>
                <w:szCs w:val="18"/>
              </w:rPr>
              <w:t xml:space="preserve"> Р.А.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F0B2C" w:rsidRPr="005748B1" w:rsidRDefault="003F0B2C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Управляющий делами</w:t>
            </w: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3F0B2C" w:rsidRPr="005748B1" w:rsidRDefault="003F0B2C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1701,0</w:t>
            </w:r>
          </w:p>
        </w:tc>
        <w:tc>
          <w:tcPr>
            <w:tcW w:w="850" w:type="dxa"/>
            <w:shd w:val="clear" w:color="auto" w:fill="auto"/>
          </w:tcPr>
          <w:p w:rsidR="003F0B2C" w:rsidRPr="005748B1" w:rsidRDefault="003F0B2C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F0B2C" w:rsidRPr="005748B1" w:rsidRDefault="003F0B2C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480C6B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480C6B">
              <w:rPr>
                <w:sz w:val="18"/>
                <w:szCs w:val="18"/>
              </w:rPr>
              <w:t>Kia</w:t>
            </w:r>
            <w:proofErr w:type="spellEnd"/>
            <w:r w:rsidRPr="00480C6B">
              <w:rPr>
                <w:sz w:val="18"/>
                <w:szCs w:val="18"/>
              </w:rPr>
              <w:t xml:space="preserve"> </w:t>
            </w:r>
            <w:proofErr w:type="spellStart"/>
            <w:r w:rsidRPr="00480C6B">
              <w:rPr>
                <w:sz w:val="18"/>
                <w:szCs w:val="18"/>
              </w:rPr>
              <w:t>Rio</w:t>
            </w:r>
            <w:proofErr w:type="spellEnd"/>
          </w:p>
        </w:tc>
        <w:tc>
          <w:tcPr>
            <w:tcW w:w="1275" w:type="dxa"/>
          </w:tcPr>
          <w:p w:rsidR="003F0B2C" w:rsidRPr="005748B1" w:rsidRDefault="003F0B2C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1237870,90</w:t>
            </w:r>
          </w:p>
        </w:tc>
        <w:tc>
          <w:tcPr>
            <w:tcW w:w="1276" w:type="dxa"/>
          </w:tcPr>
          <w:p w:rsidR="003F0B2C" w:rsidRPr="005748B1" w:rsidRDefault="003F0B2C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F0B2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3F0B2C" w:rsidRPr="00C076F7" w:rsidRDefault="003F0B2C" w:rsidP="00D4577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3F0B2C" w:rsidRPr="005748B1" w:rsidRDefault="003F0B2C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F0B2C" w:rsidRPr="005748B1" w:rsidRDefault="003F0B2C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3F0B2C" w:rsidRPr="005748B1" w:rsidRDefault="003F0B2C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74,7</w:t>
            </w:r>
          </w:p>
        </w:tc>
        <w:tc>
          <w:tcPr>
            <w:tcW w:w="850" w:type="dxa"/>
            <w:shd w:val="clear" w:color="auto" w:fill="auto"/>
          </w:tcPr>
          <w:p w:rsidR="003F0B2C" w:rsidRPr="005748B1" w:rsidRDefault="003F0B2C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F0B2C" w:rsidRPr="005748B1" w:rsidRDefault="003F0B2C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3F0B2C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F0B2C" w:rsidRPr="005748B1" w:rsidRDefault="003F0B2C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3F0B2C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F0B2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3F0B2C" w:rsidRPr="00C076F7" w:rsidRDefault="003F0B2C" w:rsidP="00D4577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3F0B2C" w:rsidRPr="005748B1" w:rsidRDefault="003F0B2C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F0B2C" w:rsidRPr="005748B1" w:rsidRDefault="003F0B2C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F0B2C" w:rsidRPr="005748B1" w:rsidRDefault="003F0B2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F0B2C" w:rsidRPr="005748B1" w:rsidRDefault="003F0B2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3F0B2C" w:rsidRPr="005748B1" w:rsidRDefault="003F0B2C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1701,0</w:t>
            </w: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F0B2C" w:rsidRPr="005748B1" w:rsidRDefault="00480C6B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480C6B">
              <w:rPr>
                <w:sz w:val="18"/>
                <w:szCs w:val="18"/>
              </w:rPr>
              <w:t>Chevrolet</w:t>
            </w:r>
            <w:proofErr w:type="spellEnd"/>
            <w:r w:rsidRPr="00480C6B">
              <w:rPr>
                <w:sz w:val="18"/>
                <w:szCs w:val="18"/>
              </w:rPr>
              <w:t xml:space="preserve"> </w:t>
            </w:r>
            <w:proofErr w:type="spellStart"/>
            <w:r w:rsidRPr="00480C6B">
              <w:rPr>
                <w:sz w:val="18"/>
                <w:szCs w:val="18"/>
              </w:rPr>
              <w:t>Lacetti</w:t>
            </w:r>
            <w:proofErr w:type="spellEnd"/>
          </w:p>
        </w:tc>
        <w:tc>
          <w:tcPr>
            <w:tcW w:w="1275" w:type="dxa"/>
          </w:tcPr>
          <w:p w:rsidR="003F0B2C" w:rsidRPr="005748B1" w:rsidRDefault="003F0B2C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387209,77</w:t>
            </w:r>
          </w:p>
        </w:tc>
        <w:tc>
          <w:tcPr>
            <w:tcW w:w="1276" w:type="dxa"/>
          </w:tcPr>
          <w:p w:rsidR="003F0B2C" w:rsidRPr="005748B1" w:rsidRDefault="003F0B2C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F0B2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3F0B2C" w:rsidRPr="00C076F7" w:rsidRDefault="003F0B2C" w:rsidP="00D4577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3F0B2C" w:rsidRPr="005748B1" w:rsidRDefault="003F0B2C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F0B2C" w:rsidRPr="005748B1" w:rsidRDefault="003F0B2C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C50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F0B2C" w:rsidRPr="005748B1" w:rsidRDefault="003F0B2C" w:rsidP="00C50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C50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F0B2C" w:rsidRPr="005748B1" w:rsidRDefault="003F0B2C" w:rsidP="00C50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3F0B2C" w:rsidRPr="005748B1" w:rsidRDefault="003F0B2C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74,7</w:t>
            </w: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F0B2C" w:rsidRPr="005748B1" w:rsidRDefault="003F0B2C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F0B2C" w:rsidRPr="005748B1" w:rsidRDefault="003F0B2C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3F0B2C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F0B2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3F0B2C" w:rsidRPr="00C076F7" w:rsidRDefault="003F0B2C" w:rsidP="00D4577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3F0B2C" w:rsidRPr="005748B1" w:rsidRDefault="003F0B2C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F0B2C" w:rsidRPr="005748B1" w:rsidRDefault="003F0B2C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C50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F0B2C" w:rsidRPr="005748B1" w:rsidRDefault="003F0B2C" w:rsidP="00C50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C50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F0B2C" w:rsidRPr="005748B1" w:rsidRDefault="003F0B2C" w:rsidP="00C50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3F0B2C" w:rsidRPr="005748B1" w:rsidRDefault="003F0B2C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1701,0</w:t>
            </w: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F0B2C" w:rsidRPr="005748B1" w:rsidRDefault="003F0B2C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F0B2C" w:rsidRPr="005748B1" w:rsidRDefault="003F0B2C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3F0B2C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F0B2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3F0B2C" w:rsidRPr="00C076F7" w:rsidRDefault="003F0B2C" w:rsidP="00D4577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3F0B2C" w:rsidRPr="005748B1" w:rsidRDefault="003F0B2C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F0B2C" w:rsidRPr="005748B1" w:rsidRDefault="003F0B2C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C50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F0B2C" w:rsidRPr="005748B1" w:rsidRDefault="003F0B2C" w:rsidP="00C50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C50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F0B2C" w:rsidRPr="005748B1" w:rsidRDefault="003F0B2C" w:rsidP="00C50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3F0B2C" w:rsidRPr="005748B1" w:rsidRDefault="003F0B2C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74,7</w:t>
            </w: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F0B2C" w:rsidRPr="005748B1" w:rsidRDefault="003F0B2C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F0B2C" w:rsidRPr="005748B1" w:rsidRDefault="003F0B2C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3F0B2C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F0B2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3F0B2C" w:rsidRPr="00C076F7" w:rsidRDefault="003F0B2C" w:rsidP="00D4577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3F0B2C" w:rsidRPr="005748B1" w:rsidRDefault="003F0B2C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F0B2C" w:rsidRPr="005748B1" w:rsidRDefault="003F0B2C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C50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F0B2C" w:rsidRPr="005748B1" w:rsidRDefault="003F0B2C" w:rsidP="00C50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C50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F0B2C" w:rsidRPr="005748B1" w:rsidRDefault="003F0B2C" w:rsidP="00C50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3F0B2C" w:rsidRPr="005748B1" w:rsidRDefault="003F0B2C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1701,0</w:t>
            </w: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F0B2C" w:rsidRPr="005748B1" w:rsidRDefault="003F0B2C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F0B2C" w:rsidRPr="005748B1" w:rsidRDefault="003F0B2C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3F0B2C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F0B2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3F0B2C" w:rsidRPr="00C076F7" w:rsidRDefault="003F0B2C" w:rsidP="00D4577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3F0B2C" w:rsidRPr="005748B1" w:rsidRDefault="003F0B2C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F0B2C" w:rsidRPr="005748B1" w:rsidRDefault="003F0B2C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C50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F0B2C" w:rsidRPr="005748B1" w:rsidRDefault="003F0B2C" w:rsidP="00C50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C50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F0B2C" w:rsidRPr="005748B1" w:rsidRDefault="003F0B2C" w:rsidP="00C50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3F0B2C" w:rsidRPr="005748B1" w:rsidRDefault="003F0B2C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74,7</w:t>
            </w: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F0B2C" w:rsidRPr="005748B1" w:rsidRDefault="003F0B2C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F0B2C" w:rsidRPr="005748B1" w:rsidRDefault="003F0B2C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3F0B2C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F0B2C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3F0B2C" w:rsidRPr="002E1F35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E1F35">
              <w:rPr>
                <w:sz w:val="18"/>
                <w:szCs w:val="18"/>
              </w:rPr>
              <w:t>7.</w:t>
            </w:r>
          </w:p>
        </w:tc>
        <w:tc>
          <w:tcPr>
            <w:tcW w:w="1633" w:type="dxa"/>
            <w:shd w:val="clear" w:color="auto" w:fill="auto"/>
          </w:tcPr>
          <w:p w:rsidR="003F0B2C" w:rsidRPr="005748B1" w:rsidRDefault="003F0B2C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5E2E6B">
              <w:rPr>
                <w:sz w:val="18"/>
                <w:szCs w:val="18"/>
              </w:rPr>
              <w:t>Зарипов</w:t>
            </w:r>
            <w:proofErr w:type="spellEnd"/>
            <w:r w:rsidRPr="005E2E6B">
              <w:rPr>
                <w:sz w:val="18"/>
                <w:szCs w:val="18"/>
              </w:rPr>
              <w:t xml:space="preserve"> Т.А.</w:t>
            </w:r>
            <w:r w:rsidRPr="005748B1">
              <w:rPr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3F0B2C" w:rsidRPr="005748B1" w:rsidRDefault="003F0B2C" w:rsidP="000153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 xml:space="preserve">Заместитель главы Администрации по вопросам развития предпринимательства </w:t>
            </w: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2E6F5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Pr="005748B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1401,0</w:t>
            </w:r>
          </w:p>
        </w:tc>
        <w:tc>
          <w:tcPr>
            <w:tcW w:w="850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AF5D25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F0B2C" w:rsidRPr="005748B1" w:rsidRDefault="003F0B2C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3F0B2C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ВАЗ-11113</w:t>
            </w:r>
          </w:p>
        </w:tc>
        <w:tc>
          <w:tcPr>
            <w:tcW w:w="1275" w:type="dxa"/>
          </w:tcPr>
          <w:p w:rsidR="003F0B2C" w:rsidRPr="005748B1" w:rsidRDefault="003F0B2C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3403877,35 (в </w:t>
            </w:r>
            <w:proofErr w:type="spellStart"/>
            <w:r>
              <w:rPr>
                <w:sz w:val="18"/>
                <w:szCs w:val="18"/>
              </w:rPr>
              <w:t>т.ч</w:t>
            </w:r>
            <w:proofErr w:type="spellEnd"/>
            <w:r>
              <w:rPr>
                <w:sz w:val="18"/>
                <w:szCs w:val="18"/>
              </w:rPr>
              <w:t>. от продажи имущества)</w:t>
            </w: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(накопления)</w:t>
            </w:r>
          </w:p>
        </w:tc>
      </w:tr>
      <w:tr w:rsidR="003F0B2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3F0B2C" w:rsidRPr="002E1F35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3F0B2C" w:rsidRPr="005748B1" w:rsidRDefault="003F0B2C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3F0B2C" w:rsidRPr="005748B1" w:rsidRDefault="003F0B2C" w:rsidP="000153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60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119,6</w:t>
            </w:r>
          </w:p>
        </w:tc>
        <w:tc>
          <w:tcPr>
            <w:tcW w:w="850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AF5D25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F0B2C" w:rsidRPr="005748B1" w:rsidRDefault="003F0B2C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3F0B2C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F0B2C" w:rsidRDefault="003F0B2C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(накопления, ипотека)</w:t>
            </w:r>
          </w:p>
        </w:tc>
      </w:tr>
      <w:tr w:rsidR="003F0B2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3F0B2C" w:rsidRPr="002E1F35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F0B2C" w:rsidRPr="005748B1" w:rsidRDefault="003F0B2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3F0B2C" w:rsidRPr="005748B1" w:rsidRDefault="003F0B2C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1887,0</w:t>
            </w:r>
          </w:p>
        </w:tc>
        <w:tc>
          <w:tcPr>
            <w:tcW w:w="850" w:type="dxa"/>
            <w:shd w:val="clear" w:color="auto" w:fill="auto"/>
          </w:tcPr>
          <w:p w:rsidR="003F0B2C" w:rsidRPr="005748B1" w:rsidRDefault="003F0B2C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5748B1">
              <w:rPr>
                <w:sz w:val="18"/>
                <w:szCs w:val="18"/>
              </w:rPr>
              <w:t>вартира</w:t>
            </w:r>
          </w:p>
        </w:tc>
        <w:tc>
          <w:tcPr>
            <w:tcW w:w="993" w:type="dxa"/>
            <w:shd w:val="clear" w:color="auto" w:fill="auto"/>
          </w:tcPr>
          <w:p w:rsidR="003F0B2C" w:rsidRPr="005748B1" w:rsidRDefault="003F0B2C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63,3</w:t>
            </w: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3F0B2C" w:rsidRPr="005748B1" w:rsidRDefault="00480C6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480C6B">
              <w:rPr>
                <w:sz w:val="18"/>
                <w:szCs w:val="18"/>
              </w:rPr>
              <w:t>Škoda</w:t>
            </w:r>
            <w:proofErr w:type="spellEnd"/>
            <w:r w:rsidRPr="00480C6B">
              <w:rPr>
                <w:sz w:val="18"/>
                <w:szCs w:val="18"/>
              </w:rPr>
              <w:t xml:space="preserve"> </w:t>
            </w:r>
            <w:proofErr w:type="spellStart"/>
            <w:r w:rsidRPr="00480C6B">
              <w:rPr>
                <w:sz w:val="18"/>
                <w:szCs w:val="18"/>
              </w:rPr>
              <w:t>Octavia</w:t>
            </w:r>
            <w:proofErr w:type="spellEnd"/>
          </w:p>
        </w:tc>
        <w:tc>
          <w:tcPr>
            <w:tcW w:w="1275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491096,25 (в </w:t>
            </w:r>
            <w:proofErr w:type="spellStart"/>
            <w:r>
              <w:rPr>
                <w:sz w:val="18"/>
                <w:szCs w:val="18"/>
              </w:rPr>
              <w:t>т.ч</w:t>
            </w:r>
            <w:proofErr w:type="spellEnd"/>
            <w:r>
              <w:rPr>
                <w:sz w:val="18"/>
                <w:szCs w:val="18"/>
              </w:rPr>
              <w:t xml:space="preserve">. от продажи имущества) </w:t>
            </w: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(накопления, кредит)</w:t>
            </w:r>
          </w:p>
        </w:tc>
      </w:tr>
      <w:tr w:rsidR="003F0B2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3F0B2C" w:rsidRPr="002E1F35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F0B2C" w:rsidRPr="005748B1" w:rsidRDefault="003F0B2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3F0B2C" w:rsidRPr="005748B1" w:rsidRDefault="003F0B2C" w:rsidP="00882B2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107,1</w:t>
            </w:r>
          </w:p>
        </w:tc>
        <w:tc>
          <w:tcPr>
            <w:tcW w:w="850" w:type="dxa"/>
            <w:shd w:val="clear" w:color="auto" w:fill="auto"/>
          </w:tcPr>
          <w:p w:rsidR="003F0B2C" w:rsidRPr="005748B1" w:rsidRDefault="003F0B2C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F0B2C" w:rsidRPr="005748B1" w:rsidRDefault="003F0B2C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3F0B2C" w:rsidP="00FB1E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F0B2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3F0B2C" w:rsidRPr="002E1F35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3F0B2C" w:rsidRPr="005748B1" w:rsidRDefault="003F0B2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5539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Pr="005748B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3F0B2C" w:rsidRPr="005748B1" w:rsidRDefault="003F0B2C" w:rsidP="005539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5539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1401,0</w:t>
            </w:r>
          </w:p>
        </w:tc>
        <w:tc>
          <w:tcPr>
            <w:tcW w:w="850" w:type="dxa"/>
            <w:shd w:val="clear" w:color="auto" w:fill="auto"/>
          </w:tcPr>
          <w:p w:rsidR="003F0B2C" w:rsidRPr="005748B1" w:rsidRDefault="003F0B2C" w:rsidP="005539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F0B2C" w:rsidRPr="005748B1" w:rsidRDefault="003F0B2C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3F0B2C" w:rsidP="00FB1E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F0B2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3F0B2C" w:rsidRPr="002E1F35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3F0B2C" w:rsidRPr="005748B1" w:rsidRDefault="003F0B2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5539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60" w:type="dxa"/>
            <w:shd w:val="clear" w:color="auto" w:fill="auto"/>
          </w:tcPr>
          <w:p w:rsidR="003F0B2C" w:rsidRPr="005748B1" w:rsidRDefault="003F0B2C" w:rsidP="005539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5539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119,6</w:t>
            </w:r>
          </w:p>
        </w:tc>
        <w:tc>
          <w:tcPr>
            <w:tcW w:w="850" w:type="dxa"/>
            <w:shd w:val="clear" w:color="auto" w:fill="auto"/>
          </w:tcPr>
          <w:p w:rsidR="003F0B2C" w:rsidRPr="005748B1" w:rsidRDefault="003F0B2C" w:rsidP="005539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F0B2C" w:rsidRPr="005748B1" w:rsidRDefault="003F0B2C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3F0B2C" w:rsidP="00FB1E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F0B2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3F0B2C" w:rsidRPr="002E1F35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3F0B2C" w:rsidRPr="005748B1" w:rsidRDefault="003F0B2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3F0B2C" w:rsidRPr="005748B1" w:rsidRDefault="003F0B2C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119,6</w:t>
            </w: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3F0B2C" w:rsidRPr="005748B1" w:rsidRDefault="003F0B2C" w:rsidP="00FB1E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F0B2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3F0B2C" w:rsidRPr="002E1F35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3F0B2C" w:rsidRPr="005748B1" w:rsidRDefault="003F0B2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5539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3F0B2C" w:rsidRPr="005748B1" w:rsidRDefault="003F0B2C" w:rsidP="005539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119,6</w:t>
            </w: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5539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F0B2C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3F0B2C" w:rsidRPr="00E051D6" w:rsidRDefault="00480C6B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8</w:t>
            </w:r>
            <w:r w:rsidR="003F0B2C" w:rsidRPr="0018668D">
              <w:rPr>
                <w:sz w:val="18"/>
                <w:szCs w:val="18"/>
              </w:rPr>
              <w:t>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3F0B2C" w:rsidRPr="005748B1" w:rsidRDefault="003F0B2C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5E2E6B">
              <w:rPr>
                <w:sz w:val="18"/>
                <w:szCs w:val="18"/>
              </w:rPr>
              <w:t>Минникаева</w:t>
            </w:r>
            <w:proofErr w:type="spellEnd"/>
            <w:r w:rsidRPr="005E2E6B">
              <w:rPr>
                <w:sz w:val="18"/>
                <w:szCs w:val="18"/>
              </w:rPr>
              <w:t xml:space="preserve"> З.А.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F0B2C" w:rsidRPr="005748B1" w:rsidRDefault="003F0B2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Начальник отдела учета и отчетности – главный бухгалтер</w:t>
            </w: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общая</w:t>
            </w: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754</w:t>
            </w:r>
          </w:p>
        </w:tc>
        <w:tc>
          <w:tcPr>
            <w:tcW w:w="850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1508</w:t>
            </w: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5748B1">
              <w:rPr>
                <w:sz w:val="18"/>
                <w:szCs w:val="18"/>
              </w:rPr>
              <w:t>Volkswagen</w:t>
            </w:r>
            <w:proofErr w:type="spellEnd"/>
            <w:r w:rsidRPr="005748B1">
              <w:rPr>
                <w:sz w:val="18"/>
                <w:szCs w:val="18"/>
              </w:rPr>
              <w:t xml:space="preserve"> </w:t>
            </w:r>
            <w:proofErr w:type="spellStart"/>
            <w:r w:rsidRPr="005748B1">
              <w:rPr>
                <w:sz w:val="18"/>
                <w:szCs w:val="18"/>
              </w:rPr>
              <w:t>Tiguan</w:t>
            </w:r>
            <w:proofErr w:type="spellEnd"/>
          </w:p>
        </w:tc>
        <w:tc>
          <w:tcPr>
            <w:tcW w:w="1275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1035666,37</w:t>
            </w: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F0B2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3F0B2C" w:rsidRPr="00E051D6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F0B2C" w:rsidRPr="005748B1" w:rsidRDefault="003F0B2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общая</w:t>
            </w: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28,6</w:t>
            </w:r>
          </w:p>
        </w:tc>
        <w:tc>
          <w:tcPr>
            <w:tcW w:w="850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65,6</w:t>
            </w: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F0B2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3F0B2C" w:rsidRPr="00E051D6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F0B2C" w:rsidRPr="005748B1" w:rsidRDefault="003F0B2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1025</w:t>
            </w: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F0B2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3F0B2C" w:rsidRPr="00E051D6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F0B2C" w:rsidRPr="005748B1" w:rsidRDefault="003F0B2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  <w:shd w:val="clear" w:color="auto" w:fill="auto"/>
          </w:tcPr>
          <w:p w:rsidR="003F0B2C" w:rsidRPr="005748B1" w:rsidRDefault="003F0B2C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621</w:t>
            </w:r>
          </w:p>
        </w:tc>
        <w:tc>
          <w:tcPr>
            <w:tcW w:w="850" w:type="dxa"/>
            <w:shd w:val="clear" w:color="auto" w:fill="auto"/>
          </w:tcPr>
          <w:p w:rsidR="003F0B2C" w:rsidRPr="005748B1" w:rsidRDefault="003F0B2C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3F0B2C" w:rsidRPr="005748B1" w:rsidRDefault="003F0B2C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1508</w:t>
            </w: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Автоприцеп «Курган»</w:t>
            </w:r>
          </w:p>
        </w:tc>
        <w:tc>
          <w:tcPr>
            <w:tcW w:w="1275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308460,54</w:t>
            </w: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F0B2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3F0B2C" w:rsidRPr="00E051D6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F0B2C" w:rsidRPr="005748B1" w:rsidRDefault="003F0B2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E86F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  <w:shd w:val="clear" w:color="auto" w:fill="auto"/>
          </w:tcPr>
          <w:p w:rsidR="003F0B2C" w:rsidRPr="005748B1" w:rsidRDefault="003F0B2C" w:rsidP="004F651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общая</w:t>
            </w: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754</w:t>
            </w:r>
          </w:p>
        </w:tc>
        <w:tc>
          <w:tcPr>
            <w:tcW w:w="850" w:type="dxa"/>
            <w:shd w:val="clear" w:color="auto" w:fill="auto"/>
          </w:tcPr>
          <w:p w:rsidR="003F0B2C" w:rsidRPr="005748B1" w:rsidRDefault="003F0B2C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F0B2C" w:rsidRPr="005748B1" w:rsidRDefault="003F0B2C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F0B2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3F0B2C" w:rsidRPr="00E051D6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F0B2C" w:rsidRPr="005748B1" w:rsidRDefault="003F0B2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5539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  <w:shd w:val="clear" w:color="auto" w:fill="auto"/>
          </w:tcPr>
          <w:p w:rsidR="003F0B2C" w:rsidRPr="005748B1" w:rsidRDefault="003F0B2C" w:rsidP="005539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5539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</w:t>
            </w:r>
          </w:p>
        </w:tc>
        <w:tc>
          <w:tcPr>
            <w:tcW w:w="850" w:type="dxa"/>
            <w:shd w:val="clear" w:color="auto" w:fill="auto"/>
          </w:tcPr>
          <w:p w:rsidR="003F0B2C" w:rsidRPr="005748B1" w:rsidRDefault="003F0B2C" w:rsidP="005539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F0B2C" w:rsidRPr="005748B1" w:rsidRDefault="003F0B2C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F0B2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3F0B2C" w:rsidRPr="00E051D6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F0B2C" w:rsidRPr="005748B1" w:rsidRDefault="003F0B2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3F0B2C" w:rsidRPr="005748B1" w:rsidRDefault="003F0B2C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общая</w:t>
            </w: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28,6</w:t>
            </w:r>
          </w:p>
        </w:tc>
        <w:tc>
          <w:tcPr>
            <w:tcW w:w="850" w:type="dxa"/>
            <w:shd w:val="clear" w:color="auto" w:fill="auto"/>
          </w:tcPr>
          <w:p w:rsidR="003F0B2C" w:rsidRPr="005748B1" w:rsidRDefault="003F0B2C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F0B2C" w:rsidRPr="005748B1" w:rsidRDefault="003F0B2C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3F0B2C" w:rsidP="006A2E1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F0B2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3F0B2C" w:rsidRPr="00E051D6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F0B2C" w:rsidRPr="005748B1" w:rsidRDefault="003F0B2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3F0B2C" w:rsidRPr="005748B1" w:rsidRDefault="003F0B2C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27,2</w:t>
            </w:r>
          </w:p>
        </w:tc>
        <w:tc>
          <w:tcPr>
            <w:tcW w:w="850" w:type="dxa"/>
            <w:shd w:val="clear" w:color="auto" w:fill="auto"/>
          </w:tcPr>
          <w:p w:rsidR="003F0B2C" w:rsidRPr="005748B1" w:rsidRDefault="003F0B2C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F0B2C" w:rsidRPr="005748B1" w:rsidRDefault="003F0B2C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3F0B2C" w:rsidP="006A2E1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F0B2C" w:rsidRPr="00EE2A59" w:rsidTr="00EE2A59">
        <w:trPr>
          <w:trHeight w:val="571"/>
        </w:trPr>
        <w:tc>
          <w:tcPr>
            <w:tcW w:w="608" w:type="dxa"/>
            <w:shd w:val="clear" w:color="auto" w:fill="auto"/>
          </w:tcPr>
          <w:p w:rsidR="003F0B2C" w:rsidRPr="00E051D6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33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3F0B2C" w:rsidRPr="005748B1" w:rsidRDefault="003F0B2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5539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3F0B2C" w:rsidRPr="005748B1" w:rsidRDefault="003F0B2C" w:rsidP="005539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5539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65,6</w:t>
            </w:r>
          </w:p>
        </w:tc>
        <w:tc>
          <w:tcPr>
            <w:tcW w:w="850" w:type="dxa"/>
            <w:shd w:val="clear" w:color="auto" w:fill="auto"/>
          </w:tcPr>
          <w:p w:rsidR="003F0B2C" w:rsidRPr="005748B1" w:rsidRDefault="003F0B2C" w:rsidP="005539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F0B2C" w:rsidRPr="005748B1" w:rsidRDefault="003F0B2C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3F0B2C" w:rsidP="006A2E1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F0B2C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3F0B2C" w:rsidRPr="00497267" w:rsidRDefault="00480C6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3F0B2C" w:rsidRPr="00497267">
              <w:rPr>
                <w:sz w:val="18"/>
                <w:szCs w:val="18"/>
              </w:rPr>
              <w:t>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3F0B2C" w:rsidRPr="005748B1" w:rsidRDefault="003F0B2C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5E2E6B">
              <w:rPr>
                <w:sz w:val="18"/>
                <w:szCs w:val="18"/>
              </w:rPr>
              <w:t>Нурыев</w:t>
            </w:r>
            <w:proofErr w:type="spellEnd"/>
            <w:r w:rsidRPr="005E2E6B">
              <w:rPr>
                <w:sz w:val="18"/>
                <w:szCs w:val="18"/>
              </w:rPr>
              <w:t xml:space="preserve"> В.Р.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F0B2C" w:rsidRPr="005748B1" w:rsidRDefault="003F0B2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 xml:space="preserve">Начальник отдела правового и программного обеспечения – главный юрисконсульт </w:t>
            </w: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  <w:shd w:val="clear" w:color="auto" w:fill="auto"/>
          </w:tcPr>
          <w:p w:rsidR="003F0B2C" w:rsidRPr="005748B1" w:rsidRDefault="003F0B2C" w:rsidP="005539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</w:t>
            </w:r>
          </w:p>
        </w:tc>
        <w:tc>
          <w:tcPr>
            <w:tcW w:w="850" w:type="dxa"/>
            <w:shd w:val="clear" w:color="auto" w:fill="auto"/>
          </w:tcPr>
          <w:p w:rsidR="003F0B2C" w:rsidRPr="005748B1" w:rsidRDefault="003F0B2C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5539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3F0B2C" w:rsidRPr="005748B1" w:rsidRDefault="003F0B2C" w:rsidP="005539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5539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3F0B2C" w:rsidRPr="005748B1" w:rsidRDefault="003F0B2C" w:rsidP="003A476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1133589,70 (в </w:t>
            </w:r>
            <w:proofErr w:type="spellStart"/>
            <w:r>
              <w:rPr>
                <w:sz w:val="18"/>
                <w:szCs w:val="18"/>
              </w:rPr>
              <w:t>т.ч</w:t>
            </w:r>
            <w:proofErr w:type="spellEnd"/>
            <w:r>
              <w:rPr>
                <w:sz w:val="18"/>
                <w:szCs w:val="18"/>
              </w:rPr>
              <w:t>. от продажи имущества)</w:t>
            </w: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(ипотека)</w:t>
            </w:r>
          </w:p>
        </w:tc>
      </w:tr>
      <w:tr w:rsidR="003F0B2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3F0B2C" w:rsidRPr="00497267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3F0B2C" w:rsidRPr="005748B1" w:rsidRDefault="003F0B2C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F0B2C" w:rsidRPr="005748B1" w:rsidRDefault="003F0B2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3F0B2C" w:rsidRPr="005748B1" w:rsidRDefault="003F0B2C" w:rsidP="005539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104,5</w:t>
            </w:r>
          </w:p>
        </w:tc>
        <w:tc>
          <w:tcPr>
            <w:tcW w:w="850" w:type="dxa"/>
            <w:shd w:val="clear" w:color="auto" w:fill="auto"/>
          </w:tcPr>
          <w:p w:rsidR="003F0B2C" w:rsidRPr="005748B1" w:rsidRDefault="003F0B2C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1F06B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F0B2C" w:rsidRPr="005748B1" w:rsidRDefault="003F0B2C" w:rsidP="001F06B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1F06B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F0B2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3F0B2C" w:rsidRPr="00497267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3F0B2C" w:rsidRPr="005748B1" w:rsidRDefault="003F0B2C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F0B2C" w:rsidRPr="005748B1" w:rsidRDefault="003F0B2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F0B2C" w:rsidRPr="005748B1" w:rsidRDefault="003F0B2C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F0B2C" w:rsidRPr="005748B1" w:rsidRDefault="003F0B2C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F0B2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3F0B2C" w:rsidRPr="00497267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3F0B2C" w:rsidRPr="005748B1" w:rsidRDefault="003F0B2C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F0B2C" w:rsidRPr="005748B1" w:rsidRDefault="003F0B2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3F0B2C" w:rsidRPr="005748B1" w:rsidRDefault="003F0B2C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Общая долевая 1/12</w:t>
            </w: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3069,0</w:t>
            </w:r>
          </w:p>
        </w:tc>
        <w:tc>
          <w:tcPr>
            <w:tcW w:w="850" w:type="dxa"/>
            <w:shd w:val="clear" w:color="auto" w:fill="auto"/>
          </w:tcPr>
          <w:p w:rsidR="003F0B2C" w:rsidRPr="005748B1" w:rsidRDefault="003F0B2C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3F0B2C" w:rsidRPr="005748B1" w:rsidRDefault="003F0B2C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666384,01</w:t>
            </w: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F0B2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3F0B2C" w:rsidRPr="00497267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3F0B2C" w:rsidRPr="005748B1" w:rsidRDefault="003F0B2C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F0B2C" w:rsidRPr="005748B1" w:rsidRDefault="003F0B2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3F0B2C" w:rsidRPr="005748B1" w:rsidRDefault="003F0B2C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3069,0</w:t>
            </w:r>
          </w:p>
        </w:tc>
        <w:tc>
          <w:tcPr>
            <w:tcW w:w="850" w:type="dxa"/>
            <w:shd w:val="clear" w:color="auto" w:fill="auto"/>
          </w:tcPr>
          <w:p w:rsidR="003F0B2C" w:rsidRPr="005748B1" w:rsidRDefault="003F0B2C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5539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</w:tcPr>
          <w:p w:rsidR="003F0B2C" w:rsidRPr="005748B1" w:rsidRDefault="003F0B2C" w:rsidP="005539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</w:t>
            </w: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5539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F0B2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3F0B2C" w:rsidRPr="00497267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3F0B2C" w:rsidRPr="005748B1" w:rsidRDefault="003F0B2C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F0B2C" w:rsidRPr="005748B1" w:rsidRDefault="003F0B2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3F0B2C" w:rsidRPr="005748B1" w:rsidRDefault="003F0B2C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Общая долевая 1/12</w:t>
            </w: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72,1</w:t>
            </w:r>
          </w:p>
        </w:tc>
        <w:tc>
          <w:tcPr>
            <w:tcW w:w="850" w:type="dxa"/>
            <w:shd w:val="clear" w:color="auto" w:fill="auto"/>
          </w:tcPr>
          <w:p w:rsidR="003F0B2C" w:rsidRPr="005748B1" w:rsidRDefault="003F0B2C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5539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F0B2C" w:rsidRPr="005748B1" w:rsidRDefault="003F0B2C" w:rsidP="005539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104,5</w:t>
            </w: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5539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F0B2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3F0B2C" w:rsidRPr="00497267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3F0B2C" w:rsidRPr="005748B1" w:rsidRDefault="003F0B2C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F0B2C" w:rsidRPr="005748B1" w:rsidRDefault="003F0B2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3F0B2C" w:rsidRPr="005748B1" w:rsidRDefault="003F0B2C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72,1</w:t>
            </w:r>
          </w:p>
        </w:tc>
        <w:tc>
          <w:tcPr>
            <w:tcW w:w="850" w:type="dxa"/>
            <w:shd w:val="clear" w:color="auto" w:fill="auto"/>
          </w:tcPr>
          <w:p w:rsidR="003F0B2C" w:rsidRPr="005748B1" w:rsidRDefault="003F0B2C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F0B2C" w:rsidRPr="00EE2A59" w:rsidTr="00EE2A59">
        <w:trPr>
          <w:trHeight w:val="571"/>
        </w:trPr>
        <w:tc>
          <w:tcPr>
            <w:tcW w:w="608" w:type="dxa"/>
            <w:shd w:val="clear" w:color="auto" w:fill="auto"/>
          </w:tcPr>
          <w:p w:rsidR="003F0B2C" w:rsidRPr="00497267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3F0B2C" w:rsidRPr="005748B1" w:rsidRDefault="003F0B2C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3F0B2C" w:rsidRPr="005748B1" w:rsidRDefault="003F0B2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F0B2C" w:rsidRPr="005748B1" w:rsidRDefault="003F0B2C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F0B2C" w:rsidRPr="005748B1" w:rsidRDefault="003F0B2C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5539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3F0B2C" w:rsidRPr="005748B1" w:rsidRDefault="003F0B2C" w:rsidP="005539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5539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F0B2C" w:rsidRPr="00EE2A59" w:rsidTr="00EE2A59">
        <w:trPr>
          <w:trHeight w:val="571"/>
        </w:trPr>
        <w:tc>
          <w:tcPr>
            <w:tcW w:w="608" w:type="dxa"/>
            <w:shd w:val="clear" w:color="auto" w:fill="auto"/>
          </w:tcPr>
          <w:p w:rsidR="003F0B2C" w:rsidRPr="00497267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3F0B2C" w:rsidRPr="005748B1" w:rsidRDefault="003F0B2C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3F0B2C" w:rsidRPr="005748B1" w:rsidRDefault="003F0B2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F0B2C" w:rsidRPr="005748B1" w:rsidRDefault="003F0B2C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F0B2C" w:rsidRPr="005748B1" w:rsidRDefault="003F0B2C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5539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</w:tcPr>
          <w:p w:rsidR="003F0B2C" w:rsidRPr="005748B1" w:rsidRDefault="003F0B2C" w:rsidP="005539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</w:t>
            </w: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5539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F0B2C" w:rsidRPr="00EE2A59" w:rsidTr="00EE2A59">
        <w:trPr>
          <w:trHeight w:val="571"/>
        </w:trPr>
        <w:tc>
          <w:tcPr>
            <w:tcW w:w="608" w:type="dxa"/>
            <w:shd w:val="clear" w:color="auto" w:fill="auto"/>
          </w:tcPr>
          <w:p w:rsidR="003F0B2C" w:rsidRPr="00497267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3F0B2C" w:rsidRPr="005748B1" w:rsidRDefault="003F0B2C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3F0B2C" w:rsidRPr="005748B1" w:rsidRDefault="003F0B2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F0B2C" w:rsidRPr="005748B1" w:rsidRDefault="003F0B2C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F0B2C" w:rsidRPr="005748B1" w:rsidRDefault="003F0B2C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5539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F0B2C" w:rsidRPr="005748B1" w:rsidRDefault="003F0B2C" w:rsidP="005539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104,5</w:t>
            </w: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5539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F0B2C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3F0B2C" w:rsidRPr="00E23C91" w:rsidRDefault="003F0B2C" w:rsidP="00480C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</w:rPr>
              <w:t>1</w:t>
            </w:r>
            <w:r w:rsidR="00480C6B">
              <w:rPr>
                <w:sz w:val="18"/>
                <w:szCs w:val="18"/>
              </w:rPr>
              <w:t>0</w:t>
            </w:r>
            <w:r w:rsidRPr="00E23C91">
              <w:rPr>
                <w:sz w:val="18"/>
                <w:szCs w:val="18"/>
              </w:rPr>
              <w:t>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3F0B2C" w:rsidRPr="005748B1" w:rsidRDefault="003F0B2C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E6B">
              <w:rPr>
                <w:sz w:val="18"/>
                <w:szCs w:val="18"/>
              </w:rPr>
              <w:t>Мансуров Б.Т. 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F0B2C" w:rsidRPr="005748B1" w:rsidRDefault="003F0B2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Начальник отдела архитектуры, строительства и ЖКХ</w:t>
            </w: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3053,0</w:t>
            </w: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5748B1">
              <w:rPr>
                <w:sz w:val="18"/>
                <w:szCs w:val="18"/>
              </w:rPr>
              <w:t>Chery</w:t>
            </w:r>
            <w:proofErr w:type="spellEnd"/>
            <w:r w:rsidRPr="005748B1">
              <w:rPr>
                <w:sz w:val="18"/>
                <w:szCs w:val="18"/>
              </w:rPr>
              <w:t xml:space="preserve"> </w:t>
            </w:r>
            <w:proofErr w:type="spellStart"/>
            <w:r w:rsidRPr="005748B1">
              <w:rPr>
                <w:sz w:val="18"/>
                <w:szCs w:val="18"/>
              </w:rPr>
              <w:t>Very</w:t>
            </w:r>
            <w:proofErr w:type="spellEnd"/>
            <w:r w:rsidRPr="005748B1">
              <w:rPr>
                <w:sz w:val="18"/>
                <w:szCs w:val="18"/>
              </w:rPr>
              <w:t xml:space="preserve"> А13</w:t>
            </w:r>
          </w:p>
        </w:tc>
        <w:tc>
          <w:tcPr>
            <w:tcW w:w="1275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700617,54</w:t>
            </w: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F0B2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3F0B2C" w:rsidRPr="00E23C9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3F0B2C" w:rsidRPr="005748B1" w:rsidRDefault="003F0B2C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F0B2C" w:rsidRPr="005748B1" w:rsidRDefault="003F0B2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46,6</w:t>
            </w: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F0B2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3F0B2C" w:rsidRPr="00E23C9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bookmarkStart w:id="0" w:name="_GoBack" w:colFirst="7" w:colLast="9"/>
          </w:p>
        </w:tc>
        <w:tc>
          <w:tcPr>
            <w:tcW w:w="1633" w:type="dxa"/>
            <w:vMerge w:val="restart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F0B2C" w:rsidRPr="005748B1" w:rsidRDefault="003F0B2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1940,0</w:t>
            </w:r>
          </w:p>
        </w:tc>
        <w:tc>
          <w:tcPr>
            <w:tcW w:w="850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B2C" w:rsidRPr="000E41B1" w:rsidRDefault="003F0B2C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E41B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3F0B2C" w:rsidRPr="000E41B1" w:rsidRDefault="003F0B2C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E41B1">
              <w:rPr>
                <w:sz w:val="18"/>
                <w:szCs w:val="18"/>
              </w:rPr>
              <w:t>3053,0</w:t>
            </w:r>
          </w:p>
        </w:tc>
        <w:tc>
          <w:tcPr>
            <w:tcW w:w="992" w:type="dxa"/>
            <w:shd w:val="clear" w:color="auto" w:fill="auto"/>
          </w:tcPr>
          <w:p w:rsidR="003F0B2C" w:rsidRPr="000E41B1" w:rsidRDefault="003F0B2C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E41B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F0B2C" w:rsidRPr="005748B1" w:rsidRDefault="000E41B1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239962,14</w:t>
            </w: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F0B2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3F0B2C" w:rsidRPr="00E23C9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F0B2C" w:rsidRPr="005748B1" w:rsidRDefault="003F0B2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0E41B1" w:rsidRDefault="003F0B2C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E41B1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3F0B2C" w:rsidRPr="000E41B1" w:rsidRDefault="003F0B2C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E41B1">
              <w:rPr>
                <w:sz w:val="18"/>
                <w:szCs w:val="18"/>
              </w:rPr>
              <w:t>46,6</w:t>
            </w:r>
          </w:p>
        </w:tc>
        <w:tc>
          <w:tcPr>
            <w:tcW w:w="992" w:type="dxa"/>
            <w:shd w:val="clear" w:color="auto" w:fill="auto"/>
          </w:tcPr>
          <w:p w:rsidR="003F0B2C" w:rsidRPr="000E41B1" w:rsidRDefault="003F0B2C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E41B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bookmarkEnd w:id="0"/>
      <w:tr w:rsidR="003F0B2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3F0B2C" w:rsidRPr="00E23C9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F0B2C" w:rsidRPr="005748B1" w:rsidRDefault="003F0B2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3F0B2C" w:rsidRPr="005748B1" w:rsidRDefault="003F0B2C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3053,0</w:t>
            </w: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F0B2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3F0B2C" w:rsidRPr="00E23C9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F0B2C" w:rsidRPr="005748B1" w:rsidRDefault="003F0B2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3F0B2C" w:rsidRPr="005748B1" w:rsidRDefault="003F0B2C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46,6</w:t>
            </w: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F0B2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3F0B2C" w:rsidRPr="00E23C9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F0B2C" w:rsidRPr="005748B1" w:rsidRDefault="003F0B2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3F0B2C" w:rsidRPr="005748B1" w:rsidRDefault="003F0B2C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3053,0</w:t>
            </w: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F0B2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3F0B2C" w:rsidRPr="00E23C9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F0B2C" w:rsidRPr="005748B1" w:rsidRDefault="003F0B2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3F0B2C" w:rsidRPr="005748B1" w:rsidRDefault="003F0B2C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46,6</w:t>
            </w: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F0B2C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3F0B2C" w:rsidRPr="005E2E6B" w:rsidRDefault="00480C6B" w:rsidP="00A35E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3F0B2C" w:rsidRPr="005E2E6B">
              <w:rPr>
                <w:sz w:val="18"/>
                <w:szCs w:val="18"/>
              </w:rPr>
              <w:t>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3F0B2C" w:rsidRPr="005E2E6B" w:rsidRDefault="003F0B2C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5E2E6B">
              <w:rPr>
                <w:sz w:val="18"/>
                <w:szCs w:val="18"/>
              </w:rPr>
              <w:t>Мирфатихова</w:t>
            </w:r>
            <w:proofErr w:type="spellEnd"/>
            <w:r w:rsidRPr="005E2E6B">
              <w:rPr>
                <w:sz w:val="18"/>
                <w:szCs w:val="18"/>
              </w:rPr>
              <w:t xml:space="preserve"> Х.Ф.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F0B2C" w:rsidRPr="005748B1" w:rsidRDefault="003F0B2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Начальник архивного отдела</w:t>
            </w: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8A168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1902,0</w:t>
            </w: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F0B2C" w:rsidRPr="005748B1" w:rsidRDefault="003F0B2C" w:rsidP="00C2326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713648,07</w:t>
            </w: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F0B2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3F0B2C" w:rsidRPr="00A6023C" w:rsidRDefault="003F0B2C" w:rsidP="00A35E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3F0B2C" w:rsidRPr="005748B1" w:rsidRDefault="003F0B2C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F0B2C" w:rsidRPr="005748B1" w:rsidRDefault="003F0B2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57,8</w:t>
            </w: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F0B2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3F0B2C" w:rsidRPr="00A6023C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F0B2C" w:rsidRPr="005748B1" w:rsidRDefault="003F0B2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3F0B2C" w:rsidRPr="005748B1" w:rsidRDefault="003F0B2C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1902</w:t>
            </w:r>
          </w:p>
        </w:tc>
        <w:tc>
          <w:tcPr>
            <w:tcW w:w="850" w:type="dxa"/>
            <w:shd w:val="clear" w:color="auto" w:fill="auto"/>
          </w:tcPr>
          <w:p w:rsidR="003F0B2C" w:rsidRPr="005748B1" w:rsidRDefault="003F0B2C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F0B2C" w:rsidRPr="005748B1" w:rsidRDefault="003F0B2C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5748B1">
              <w:rPr>
                <w:sz w:val="18"/>
                <w:szCs w:val="18"/>
              </w:rPr>
              <w:t>Mazda</w:t>
            </w:r>
            <w:proofErr w:type="spellEnd"/>
            <w:r w:rsidRPr="005748B1">
              <w:rPr>
                <w:sz w:val="18"/>
                <w:szCs w:val="18"/>
              </w:rPr>
              <w:t xml:space="preserve"> CX-5</w:t>
            </w:r>
          </w:p>
        </w:tc>
        <w:tc>
          <w:tcPr>
            <w:tcW w:w="1275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760686,60</w:t>
            </w: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F0B2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3F0B2C" w:rsidRPr="00A6023C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F0B2C" w:rsidRPr="005748B1" w:rsidRDefault="003F0B2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3F0B2C" w:rsidRPr="005748B1" w:rsidRDefault="003F0B2C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57,8</w:t>
            </w:r>
          </w:p>
        </w:tc>
        <w:tc>
          <w:tcPr>
            <w:tcW w:w="850" w:type="dxa"/>
            <w:shd w:val="clear" w:color="auto" w:fill="auto"/>
          </w:tcPr>
          <w:p w:rsidR="003F0B2C" w:rsidRPr="005748B1" w:rsidRDefault="003F0B2C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F0B2C" w:rsidRPr="005748B1" w:rsidRDefault="003F0B2C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F0B2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3F0B2C" w:rsidRPr="00A6023C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F0B2C" w:rsidRPr="005748B1" w:rsidRDefault="003F0B2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3F0B2C" w:rsidRPr="005748B1" w:rsidRDefault="003F0B2C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29,9</w:t>
            </w:r>
          </w:p>
        </w:tc>
        <w:tc>
          <w:tcPr>
            <w:tcW w:w="850" w:type="dxa"/>
            <w:shd w:val="clear" w:color="auto" w:fill="auto"/>
          </w:tcPr>
          <w:p w:rsidR="003F0B2C" w:rsidRPr="005748B1" w:rsidRDefault="003F0B2C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F0B2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3F0B2C" w:rsidRPr="00A6023C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F0B2C" w:rsidRPr="005748B1" w:rsidRDefault="003F0B2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3F0B2C" w:rsidRPr="005748B1" w:rsidRDefault="003F0B2C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1902,0</w:t>
            </w: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F0B2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3F0B2C" w:rsidRPr="00A6023C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F0B2C" w:rsidRPr="005748B1" w:rsidRDefault="003F0B2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3F0B2C" w:rsidRPr="005748B1" w:rsidRDefault="003F0B2C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57,8</w:t>
            </w: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F0B2C" w:rsidRPr="00EE2A59" w:rsidTr="0031370C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3F0B2C" w:rsidRPr="004B44B9" w:rsidRDefault="003F0B2C" w:rsidP="00480C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B44B9">
              <w:rPr>
                <w:sz w:val="18"/>
                <w:szCs w:val="18"/>
              </w:rPr>
              <w:t>1</w:t>
            </w:r>
            <w:r w:rsidR="00480C6B">
              <w:rPr>
                <w:sz w:val="18"/>
                <w:szCs w:val="18"/>
              </w:rPr>
              <w:t>2</w:t>
            </w:r>
            <w:r w:rsidRPr="004B44B9">
              <w:rPr>
                <w:sz w:val="18"/>
                <w:szCs w:val="18"/>
              </w:rPr>
              <w:t>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3F0B2C" w:rsidRPr="005748B1" w:rsidRDefault="003F0B2C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5E2E6B">
              <w:rPr>
                <w:sz w:val="18"/>
                <w:szCs w:val="18"/>
              </w:rPr>
              <w:t>Муллаянов</w:t>
            </w:r>
            <w:proofErr w:type="spellEnd"/>
            <w:r w:rsidRPr="005E2E6B">
              <w:rPr>
                <w:sz w:val="18"/>
                <w:szCs w:val="18"/>
              </w:rPr>
              <w:t xml:space="preserve"> А.Р.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F0B2C" w:rsidRPr="005748B1" w:rsidRDefault="003F0B2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Начальник общего отдела</w:t>
            </w: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1505</w:t>
            </w:r>
          </w:p>
        </w:tc>
        <w:tc>
          <w:tcPr>
            <w:tcW w:w="850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5748B1">
              <w:rPr>
                <w:sz w:val="18"/>
                <w:szCs w:val="18"/>
                <w:lang w:val="en-US"/>
              </w:rPr>
              <w:t>Hyundai i40</w:t>
            </w:r>
          </w:p>
        </w:tc>
        <w:tc>
          <w:tcPr>
            <w:tcW w:w="1275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734131,73</w:t>
            </w: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F0B2C" w:rsidRPr="00EE2A59" w:rsidTr="0031370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3F0B2C" w:rsidRPr="004B44B9" w:rsidRDefault="003F0B2C" w:rsidP="00A35E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3F0B2C" w:rsidRPr="005748B1" w:rsidRDefault="003F0B2C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F0B2C" w:rsidRPr="005748B1" w:rsidRDefault="003F0B2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Земельный участок (пай)</w:t>
            </w:r>
          </w:p>
        </w:tc>
        <w:tc>
          <w:tcPr>
            <w:tcW w:w="1560" w:type="dxa"/>
            <w:shd w:val="clear" w:color="auto" w:fill="auto"/>
          </w:tcPr>
          <w:p w:rsidR="003F0B2C" w:rsidRPr="005748B1" w:rsidRDefault="003F0B2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5748B1">
              <w:rPr>
                <w:sz w:val="18"/>
                <w:szCs w:val="18"/>
              </w:rPr>
              <w:t>олевая 1/344</w:t>
            </w: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7068239</w:t>
            </w:r>
          </w:p>
        </w:tc>
        <w:tc>
          <w:tcPr>
            <w:tcW w:w="850" w:type="dxa"/>
            <w:shd w:val="clear" w:color="auto" w:fill="auto"/>
          </w:tcPr>
          <w:p w:rsidR="003F0B2C" w:rsidRPr="005748B1" w:rsidRDefault="003F0B2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F0B2C" w:rsidRPr="00EE2A59" w:rsidTr="0031370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3F0B2C" w:rsidRPr="004B44B9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F0B2C" w:rsidRPr="005748B1" w:rsidRDefault="003F0B2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109,1</w:t>
            </w:r>
          </w:p>
        </w:tc>
        <w:tc>
          <w:tcPr>
            <w:tcW w:w="850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F0B2C" w:rsidRPr="00EE2A59" w:rsidTr="0031370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3F0B2C" w:rsidRPr="004B44B9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F0B2C" w:rsidRPr="005748B1" w:rsidRDefault="003F0B2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3F0B2C" w:rsidRPr="005748B1" w:rsidRDefault="003F0B2C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44,6</w:t>
            </w:r>
          </w:p>
        </w:tc>
        <w:tc>
          <w:tcPr>
            <w:tcW w:w="850" w:type="dxa"/>
            <w:shd w:val="clear" w:color="auto" w:fill="auto"/>
          </w:tcPr>
          <w:p w:rsidR="003F0B2C" w:rsidRPr="005748B1" w:rsidRDefault="003F0B2C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3F0B2C" w:rsidRPr="005748B1" w:rsidRDefault="003F0B2C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1505</w:t>
            </w: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ВАЗ-21214</w:t>
            </w:r>
          </w:p>
        </w:tc>
        <w:tc>
          <w:tcPr>
            <w:tcW w:w="1275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340014,64</w:t>
            </w: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F0B2C" w:rsidRPr="00EE2A59" w:rsidTr="0031370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3F0B2C" w:rsidRPr="004B44B9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F0B2C" w:rsidRPr="005748B1" w:rsidRDefault="003F0B2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3F0B2C" w:rsidRPr="005748B1" w:rsidRDefault="003F0B2C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109,1</w:t>
            </w: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F0B2C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3F0B2C" w:rsidRPr="004B44B9" w:rsidRDefault="003F0B2C" w:rsidP="00480C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480C6B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E6B">
              <w:rPr>
                <w:sz w:val="18"/>
                <w:szCs w:val="18"/>
              </w:rPr>
              <w:t>Закирова Э.Р.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F0B2C" w:rsidRPr="005748B1" w:rsidRDefault="003F0B2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 xml:space="preserve">Начальник отдела по экономике, торговле и предпринимательству </w:t>
            </w: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3F0B2C" w:rsidRPr="005748B1" w:rsidRDefault="003F0B2C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2010</w:t>
            </w:r>
          </w:p>
        </w:tc>
        <w:tc>
          <w:tcPr>
            <w:tcW w:w="850" w:type="dxa"/>
            <w:shd w:val="clear" w:color="auto" w:fill="auto"/>
          </w:tcPr>
          <w:p w:rsidR="003F0B2C" w:rsidRPr="005748B1" w:rsidRDefault="003F0B2C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F0B2C" w:rsidRPr="005748B1" w:rsidRDefault="003F0B2C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480C6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480C6B">
              <w:rPr>
                <w:sz w:val="18"/>
                <w:szCs w:val="18"/>
              </w:rPr>
              <w:t>Toyota</w:t>
            </w:r>
            <w:proofErr w:type="spellEnd"/>
            <w:r w:rsidRPr="00480C6B">
              <w:rPr>
                <w:sz w:val="18"/>
                <w:szCs w:val="18"/>
              </w:rPr>
              <w:t xml:space="preserve"> </w:t>
            </w:r>
            <w:proofErr w:type="spellStart"/>
            <w:r w:rsidRPr="00480C6B">
              <w:rPr>
                <w:sz w:val="18"/>
                <w:szCs w:val="18"/>
              </w:rPr>
              <w:t>Land</w:t>
            </w:r>
            <w:proofErr w:type="spellEnd"/>
            <w:r w:rsidRPr="00480C6B">
              <w:rPr>
                <w:sz w:val="18"/>
                <w:szCs w:val="18"/>
              </w:rPr>
              <w:t xml:space="preserve"> </w:t>
            </w:r>
            <w:proofErr w:type="spellStart"/>
            <w:r w:rsidRPr="00480C6B">
              <w:rPr>
                <w:sz w:val="18"/>
                <w:szCs w:val="18"/>
              </w:rPr>
              <w:t>Cruiser</w:t>
            </w:r>
            <w:proofErr w:type="spellEnd"/>
          </w:p>
        </w:tc>
        <w:tc>
          <w:tcPr>
            <w:tcW w:w="1275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687616,97</w:t>
            </w: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F0B2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3F0B2C" w:rsidRPr="004B44B9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F0B2C" w:rsidRPr="005748B1" w:rsidRDefault="003F0B2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3F0B2C" w:rsidRPr="005748B1" w:rsidRDefault="003F0B2C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146,3</w:t>
            </w:r>
          </w:p>
        </w:tc>
        <w:tc>
          <w:tcPr>
            <w:tcW w:w="850" w:type="dxa"/>
            <w:shd w:val="clear" w:color="auto" w:fill="auto"/>
          </w:tcPr>
          <w:p w:rsidR="003F0B2C" w:rsidRPr="005748B1" w:rsidRDefault="003F0B2C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F0B2C" w:rsidRPr="005748B1" w:rsidRDefault="003F0B2C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F0B2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3F0B2C" w:rsidRPr="004B44B9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F0B2C" w:rsidRPr="005748B1" w:rsidRDefault="003F0B2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3F0B2C" w:rsidRPr="005748B1" w:rsidRDefault="003F0B2C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110,1</w:t>
            </w:r>
          </w:p>
        </w:tc>
        <w:tc>
          <w:tcPr>
            <w:tcW w:w="850" w:type="dxa"/>
            <w:shd w:val="clear" w:color="auto" w:fill="auto"/>
          </w:tcPr>
          <w:p w:rsidR="003F0B2C" w:rsidRPr="005748B1" w:rsidRDefault="003F0B2C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F0B2C" w:rsidRPr="005748B1" w:rsidRDefault="003F0B2C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F0B2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3F0B2C" w:rsidRPr="004B44B9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F0B2C" w:rsidRPr="005748B1" w:rsidRDefault="003F0B2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5748B1">
              <w:rPr>
                <w:sz w:val="18"/>
                <w:szCs w:val="18"/>
              </w:rPr>
              <w:t xml:space="preserve">ндивидуальная </w:t>
            </w: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30,7</w:t>
            </w:r>
          </w:p>
        </w:tc>
        <w:tc>
          <w:tcPr>
            <w:tcW w:w="850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F0B2C" w:rsidRPr="005748B1" w:rsidRDefault="003F0B2C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F0B2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3F0B2C" w:rsidRPr="004B44B9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3F0B2C" w:rsidRPr="005748B1" w:rsidRDefault="003F0B2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3F0B2C" w:rsidRPr="005748B1" w:rsidRDefault="003F0B2C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2010</w:t>
            </w:r>
          </w:p>
        </w:tc>
        <w:tc>
          <w:tcPr>
            <w:tcW w:w="850" w:type="dxa"/>
            <w:shd w:val="clear" w:color="auto" w:fill="auto"/>
          </w:tcPr>
          <w:p w:rsidR="003F0B2C" w:rsidRPr="005748B1" w:rsidRDefault="003F0B2C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F0B2C" w:rsidRPr="005748B1" w:rsidRDefault="003F0B2C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480C6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480C6B">
              <w:rPr>
                <w:sz w:val="18"/>
                <w:szCs w:val="18"/>
              </w:rPr>
              <w:t>Toyota</w:t>
            </w:r>
            <w:proofErr w:type="spellEnd"/>
            <w:r w:rsidRPr="00480C6B">
              <w:rPr>
                <w:sz w:val="18"/>
                <w:szCs w:val="18"/>
              </w:rPr>
              <w:t xml:space="preserve"> </w:t>
            </w:r>
            <w:proofErr w:type="spellStart"/>
            <w:r w:rsidRPr="00480C6B">
              <w:rPr>
                <w:sz w:val="18"/>
                <w:szCs w:val="18"/>
              </w:rPr>
              <w:t>Camry</w:t>
            </w:r>
            <w:proofErr w:type="spellEnd"/>
          </w:p>
        </w:tc>
        <w:tc>
          <w:tcPr>
            <w:tcW w:w="1275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215661,94</w:t>
            </w: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F0B2C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3F0B2C" w:rsidRPr="004B44B9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3F0B2C" w:rsidRPr="005748B1" w:rsidRDefault="003F0B2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3F0B2C" w:rsidRPr="005748B1" w:rsidRDefault="003F0B2C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5748B1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1719</w:t>
            </w:r>
          </w:p>
        </w:tc>
        <w:tc>
          <w:tcPr>
            <w:tcW w:w="850" w:type="dxa"/>
            <w:shd w:val="clear" w:color="auto" w:fill="auto"/>
          </w:tcPr>
          <w:p w:rsidR="003F0B2C" w:rsidRPr="005748B1" w:rsidRDefault="003F0B2C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F0B2C" w:rsidRPr="005748B1" w:rsidRDefault="003F0B2C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5748B1">
              <w:rPr>
                <w:sz w:val="18"/>
                <w:szCs w:val="18"/>
              </w:rPr>
              <w:t>Камаз</w:t>
            </w:r>
            <w:proofErr w:type="spellEnd"/>
            <w:r w:rsidRPr="005748B1">
              <w:rPr>
                <w:sz w:val="18"/>
                <w:szCs w:val="18"/>
              </w:rPr>
              <w:t xml:space="preserve"> 532150 с крановым манипулятором </w:t>
            </w:r>
          </w:p>
        </w:tc>
        <w:tc>
          <w:tcPr>
            <w:tcW w:w="1275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F0B2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3F0B2C" w:rsidRPr="004B44B9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F0B2C" w:rsidRPr="005748B1" w:rsidRDefault="003F0B2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3F0B2C" w:rsidRPr="005748B1" w:rsidRDefault="003F0B2C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146,3</w:t>
            </w:r>
          </w:p>
        </w:tc>
        <w:tc>
          <w:tcPr>
            <w:tcW w:w="850" w:type="dxa"/>
            <w:shd w:val="clear" w:color="auto" w:fill="auto"/>
          </w:tcPr>
          <w:p w:rsidR="003F0B2C" w:rsidRPr="005748B1" w:rsidRDefault="003F0B2C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F0B2C" w:rsidRPr="005748B1" w:rsidRDefault="003F0B2C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F0B2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3F0B2C" w:rsidRPr="004B44B9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F0B2C" w:rsidRPr="005748B1" w:rsidRDefault="003F0B2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3F0B2C" w:rsidRPr="005748B1" w:rsidRDefault="003F0B2C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110,1</w:t>
            </w:r>
          </w:p>
        </w:tc>
        <w:tc>
          <w:tcPr>
            <w:tcW w:w="850" w:type="dxa"/>
            <w:shd w:val="clear" w:color="auto" w:fill="auto"/>
          </w:tcPr>
          <w:p w:rsidR="003F0B2C" w:rsidRPr="005748B1" w:rsidRDefault="003F0B2C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F0B2C" w:rsidRPr="005748B1" w:rsidRDefault="003F0B2C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F0B2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3F0B2C" w:rsidRPr="004B44B9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F0B2C" w:rsidRPr="005748B1" w:rsidRDefault="003F0B2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3F0B2C" w:rsidRPr="005748B1" w:rsidRDefault="003F0B2C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2010</w:t>
            </w:r>
          </w:p>
        </w:tc>
        <w:tc>
          <w:tcPr>
            <w:tcW w:w="850" w:type="dxa"/>
            <w:shd w:val="clear" w:color="auto" w:fill="auto"/>
          </w:tcPr>
          <w:p w:rsidR="003F0B2C" w:rsidRPr="005748B1" w:rsidRDefault="003F0B2C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F0B2C" w:rsidRPr="005748B1" w:rsidRDefault="003F0B2C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F0B2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3F0B2C" w:rsidRPr="004B44B9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F0B2C" w:rsidRPr="005748B1" w:rsidRDefault="003F0B2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3F0B2C" w:rsidRPr="005748B1" w:rsidRDefault="003F0B2C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110,1</w:t>
            </w:r>
          </w:p>
        </w:tc>
        <w:tc>
          <w:tcPr>
            <w:tcW w:w="850" w:type="dxa"/>
            <w:shd w:val="clear" w:color="auto" w:fill="auto"/>
          </w:tcPr>
          <w:p w:rsidR="003F0B2C" w:rsidRPr="005748B1" w:rsidRDefault="003F0B2C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F0B2C" w:rsidRPr="005748B1" w:rsidRDefault="003F0B2C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F0B2C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3F0B2C" w:rsidRPr="003F025E" w:rsidRDefault="003F0B2C" w:rsidP="00480C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480C6B">
              <w:rPr>
                <w:sz w:val="18"/>
                <w:szCs w:val="18"/>
              </w:rPr>
              <w:t>4</w:t>
            </w:r>
            <w:r w:rsidRPr="003F025E">
              <w:rPr>
                <w:sz w:val="18"/>
                <w:szCs w:val="18"/>
              </w:rPr>
              <w:t>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5E2E6B">
              <w:rPr>
                <w:sz w:val="18"/>
                <w:szCs w:val="18"/>
              </w:rPr>
              <w:t>Фасхиев</w:t>
            </w:r>
            <w:proofErr w:type="spellEnd"/>
            <w:r w:rsidRPr="005E2E6B">
              <w:rPr>
                <w:sz w:val="18"/>
                <w:szCs w:val="18"/>
              </w:rPr>
              <w:t xml:space="preserve"> И.Р.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 xml:space="preserve">Председатель комитета по молодежной политике, физической культуре, спорту и туризму </w:t>
            </w: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1321</w:t>
            </w:r>
          </w:p>
        </w:tc>
        <w:tc>
          <w:tcPr>
            <w:tcW w:w="850" w:type="dxa"/>
            <w:shd w:val="clear" w:color="auto" w:fill="auto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93" w:type="dxa"/>
            <w:shd w:val="clear" w:color="auto" w:fill="auto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F0B2C" w:rsidRPr="003A476F" w:rsidRDefault="00480C6B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480C6B">
              <w:rPr>
                <w:sz w:val="18"/>
                <w:szCs w:val="18"/>
              </w:rPr>
              <w:t>Volkswagen</w:t>
            </w:r>
            <w:proofErr w:type="spellEnd"/>
            <w:r w:rsidRPr="00480C6B">
              <w:rPr>
                <w:sz w:val="18"/>
                <w:szCs w:val="18"/>
              </w:rPr>
              <w:t xml:space="preserve"> </w:t>
            </w:r>
            <w:proofErr w:type="spellStart"/>
            <w:r w:rsidRPr="00480C6B">
              <w:rPr>
                <w:sz w:val="18"/>
                <w:szCs w:val="18"/>
              </w:rPr>
              <w:t>Tiguan</w:t>
            </w:r>
            <w:proofErr w:type="spellEnd"/>
          </w:p>
        </w:tc>
        <w:tc>
          <w:tcPr>
            <w:tcW w:w="1275" w:type="dxa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935701,46</w:t>
            </w: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(доход от продажи квартиры)</w:t>
            </w:r>
          </w:p>
        </w:tc>
      </w:tr>
      <w:tr w:rsidR="003F0B2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3F0B2C" w:rsidRPr="003F025E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777</w:t>
            </w:r>
          </w:p>
        </w:tc>
        <w:tc>
          <w:tcPr>
            <w:tcW w:w="850" w:type="dxa"/>
            <w:shd w:val="clear" w:color="auto" w:fill="auto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F0B2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3F0B2C" w:rsidRPr="003F025E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shd w:val="clear" w:color="auto" w:fill="auto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F0B2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3F0B2C" w:rsidRPr="003F025E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57,1</w:t>
            </w:r>
          </w:p>
        </w:tc>
        <w:tc>
          <w:tcPr>
            <w:tcW w:w="850" w:type="dxa"/>
            <w:shd w:val="clear" w:color="auto" w:fill="auto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F0B2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3F0B2C" w:rsidRPr="003F025E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1321</w:t>
            </w:r>
          </w:p>
        </w:tc>
        <w:tc>
          <w:tcPr>
            <w:tcW w:w="850" w:type="dxa"/>
            <w:shd w:val="clear" w:color="auto" w:fill="auto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335D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93" w:type="dxa"/>
            <w:shd w:val="clear" w:color="auto" w:fill="auto"/>
          </w:tcPr>
          <w:p w:rsidR="003F0B2C" w:rsidRPr="005748B1" w:rsidRDefault="003F0B2C" w:rsidP="00335D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335D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4929877,09 (в </w:t>
            </w:r>
            <w:proofErr w:type="spellStart"/>
            <w:r>
              <w:rPr>
                <w:sz w:val="18"/>
                <w:szCs w:val="18"/>
              </w:rPr>
              <w:t>т.ч</w:t>
            </w:r>
            <w:proofErr w:type="spellEnd"/>
            <w:r>
              <w:rPr>
                <w:sz w:val="18"/>
                <w:szCs w:val="18"/>
              </w:rPr>
              <w:t xml:space="preserve">. от продажи имущества) </w:t>
            </w: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F0B2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3F0B2C" w:rsidRPr="003F025E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shd w:val="clear" w:color="auto" w:fill="auto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F0B2C" w:rsidRPr="005748B1" w:rsidRDefault="003F0B2C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F0B2C" w:rsidRPr="003A476F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F0B2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3F0B2C" w:rsidRPr="003F025E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F0B2C" w:rsidRPr="005748B1" w:rsidRDefault="003F0B2C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3F0B2C" w:rsidP="001F06B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F0B2C" w:rsidRPr="005748B1" w:rsidRDefault="003F0B2C" w:rsidP="001F06B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3F0B2C" w:rsidP="001F06B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F0B2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3F0B2C" w:rsidRPr="003F025E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1321</w:t>
            </w: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F0B2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3F0B2C" w:rsidRPr="003F025E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5539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3F0B2C" w:rsidRPr="005748B1" w:rsidRDefault="003F0B2C" w:rsidP="005539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105</w:t>
            </w: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5539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F0B2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3F0B2C" w:rsidRPr="003F025E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5539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93" w:type="dxa"/>
            <w:shd w:val="clear" w:color="auto" w:fill="auto"/>
          </w:tcPr>
          <w:p w:rsidR="003F0B2C" w:rsidRPr="005748B1" w:rsidRDefault="003F0B2C" w:rsidP="005539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5539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F0B2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3F0B2C" w:rsidRPr="003F025E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F0B2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3F0B2C" w:rsidRPr="003F025E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F0B2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3F0B2C" w:rsidRPr="003F025E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1321</w:t>
            </w: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F0B2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3F0B2C" w:rsidRPr="003F025E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5539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3F0B2C" w:rsidRPr="005748B1" w:rsidRDefault="003F0B2C" w:rsidP="005539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105</w:t>
            </w: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5539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F0B2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3F0B2C" w:rsidRPr="007870E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5539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93" w:type="dxa"/>
            <w:shd w:val="clear" w:color="auto" w:fill="auto"/>
          </w:tcPr>
          <w:p w:rsidR="003F0B2C" w:rsidRPr="005748B1" w:rsidRDefault="003F0B2C" w:rsidP="005539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5539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F0B2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3F0B2C" w:rsidRPr="007870E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5539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F0B2C" w:rsidRPr="005748B1" w:rsidRDefault="003F0B2C" w:rsidP="005539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5539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F0B2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3F0B2C" w:rsidRPr="007870E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F0B2C" w:rsidRPr="005748B1" w:rsidRDefault="003F0B2C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F0B2C" w:rsidRPr="005748B1" w:rsidRDefault="003F0B2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F0B2C" w:rsidRPr="00EE2A59" w:rsidTr="00EE2A59">
        <w:trPr>
          <w:trHeight w:val="571"/>
        </w:trPr>
        <w:tc>
          <w:tcPr>
            <w:tcW w:w="608" w:type="dxa"/>
            <w:shd w:val="clear" w:color="auto" w:fill="auto"/>
          </w:tcPr>
          <w:p w:rsidR="003F0B2C" w:rsidRPr="00317297" w:rsidRDefault="003F0B2C" w:rsidP="00480C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480C6B">
              <w:rPr>
                <w:sz w:val="18"/>
                <w:szCs w:val="18"/>
              </w:rPr>
              <w:t>5</w:t>
            </w:r>
            <w:r w:rsidRPr="00317297">
              <w:rPr>
                <w:sz w:val="18"/>
                <w:szCs w:val="18"/>
              </w:rPr>
              <w:t>.</w:t>
            </w:r>
          </w:p>
        </w:tc>
        <w:tc>
          <w:tcPr>
            <w:tcW w:w="1633" w:type="dxa"/>
            <w:shd w:val="clear" w:color="auto" w:fill="auto"/>
          </w:tcPr>
          <w:p w:rsidR="003F0B2C" w:rsidRPr="005E2E6B" w:rsidRDefault="003F0B2C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E6B">
              <w:rPr>
                <w:sz w:val="18"/>
                <w:szCs w:val="18"/>
              </w:rPr>
              <w:t>Валиев И.Н.</w:t>
            </w:r>
          </w:p>
        </w:tc>
        <w:tc>
          <w:tcPr>
            <w:tcW w:w="2268" w:type="dxa"/>
            <w:shd w:val="clear" w:color="auto" w:fill="auto"/>
          </w:tcPr>
          <w:p w:rsidR="003F0B2C" w:rsidRPr="005748B1" w:rsidRDefault="003F0B2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Главный архитектор</w:t>
            </w: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5748B1" w:rsidRDefault="003F0B2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3F0B2C" w:rsidRPr="005748B1" w:rsidRDefault="003F0B2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49,9</w:t>
            </w:r>
          </w:p>
        </w:tc>
        <w:tc>
          <w:tcPr>
            <w:tcW w:w="992" w:type="dxa"/>
            <w:shd w:val="clear" w:color="auto" w:fill="auto"/>
          </w:tcPr>
          <w:p w:rsidR="003F0B2C" w:rsidRPr="005748B1" w:rsidRDefault="003F0B2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661965,97</w:t>
            </w:r>
          </w:p>
        </w:tc>
        <w:tc>
          <w:tcPr>
            <w:tcW w:w="1276" w:type="dxa"/>
          </w:tcPr>
          <w:p w:rsidR="003F0B2C" w:rsidRPr="005748B1" w:rsidRDefault="003F0B2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F0B2C" w:rsidRPr="005748B1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3F0B2C" w:rsidRPr="00BE6281" w:rsidRDefault="003F0B2C" w:rsidP="00480C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E6281">
              <w:rPr>
                <w:sz w:val="18"/>
                <w:szCs w:val="18"/>
              </w:rPr>
              <w:t>1</w:t>
            </w:r>
            <w:r w:rsidR="00480C6B">
              <w:rPr>
                <w:sz w:val="18"/>
                <w:szCs w:val="18"/>
              </w:rPr>
              <w:t>6</w:t>
            </w:r>
            <w:r w:rsidRPr="00BE6281">
              <w:rPr>
                <w:sz w:val="18"/>
                <w:szCs w:val="18"/>
              </w:rPr>
              <w:t>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3F0B2C" w:rsidRPr="005E2E6B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E6B">
              <w:rPr>
                <w:sz w:val="18"/>
                <w:szCs w:val="18"/>
              </w:rPr>
              <w:t>Закирова А.Х.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F0B2C" w:rsidRPr="00BE6281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E6281">
              <w:rPr>
                <w:sz w:val="18"/>
                <w:szCs w:val="18"/>
              </w:rPr>
              <w:t>Заместитель начальника финансового управления - начальник бюджетной инспекции</w:t>
            </w:r>
          </w:p>
        </w:tc>
        <w:tc>
          <w:tcPr>
            <w:tcW w:w="1134" w:type="dxa"/>
            <w:shd w:val="clear" w:color="auto" w:fill="auto"/>
          </w:tcPr>
          <w:p w:rsidR="003F0B2C" w:rsidRPr="00BE6281" w:rsidRDefault="003F0B2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E6281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3F0B2C" w:rsidRPr="00BE6281" w:rsidRDefault="003F0B2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E628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F0B2C" w:rsidRPr="00BE6281" w:rsidRDefault="003F0B2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E6281">
              <w:rPr>
                <w:sz w:val="18"/>
                <w:szCs w:val="18"/>
              </w:rPr>
              <w:t>96,3</w:t>
            </w:r>
          </w:p>
        </w:tc>
        <w:tc>
          <w:tcPr>
            <w:tcW w:w="850" w:type="dxa"/>
            <w:shd w:val="clear" w:color="auto" w:fill="auto"/>
          </w:tcPr>
          <w:p w:rsidR="003F0B2C" w:rsidRPr="00BE6281" w:rsidRDefault="003F0B2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E628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B2C" w:rsidRPr="00BE6281" w:rsidRDefault="003F0B2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E628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3F0B2C" w:rsidRPr="00BE6281" w:rsidRDefault="003F0B2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E6281">
              <w:rPr>
                <w:sz w:val="18"/>
                <w:szCs w:val="18"/>
              </w:rPr>
              <w:t>1813,00</w:t>
            </w:r>
          </w:p>
        </w:tc>
        <w:tc>
          <w:tcPr>
            <w:tcW w:w="992" w:type="dxa"/>
            <w:shd w:val="clear" w:color="auto" w:fill="auto"/>
          </w:tcPr>
          <w:p w:rsidR="003F0B2C" w:rsidRPr="00BE6281" w:rsidRDefault="003F0B2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E628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F0B2C" w:rsidRPr="00BE6281" w:rsidRDefault="003F0B2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F0B2C" w:rsidRPr="00BE6281" w:rsidRDefault="003F0B2C" w:rsidP="00863994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1121593,62</w:t>
            </w:r>
          </w:p>
        </w:tc>
        <w:tc>
          <w:tcPr>
            <w:tcW w:w="1276" w:type="dxa"/>
          </w:tcPr>
          <w:p w:rsidR="003F0B2C" w:rsidRPr="005748B1" w:rsidRDefault="003F0B2C" w:rsidP="00A8478D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3F0B2C" w:rsidRPr="005748B1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3F0B2C" w:rsidRPr="00BE6281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3F0B2C" w:rsidRPr="00BE6281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F0B2C" w:rsidRPr="00BE6281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BE6281" w:rsidRDefault="003F0B2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E6281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560" w:type="dxa"/>
            <w:shd w:val="clear" w:color="auto" w:fill="auto"/>
          </w:tcPr>
          <w:p w:rsidR="003F0B2C" w:rsidRPr="00BE6281" w:rsidRDefault="003F0B2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E6281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:rsidR="003F0B2C" w:rsidRPr="00BE6281" w:rsidRDefault="003F0B2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E6281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shd w:val="clear" w:color="auto" w:fill="auto"/>
          </w:tcPr>
          <w:p w:rsidR="003F0B2C" w:rsidRPr="00BE6281" w:rsidRDefault="003F0B2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E628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B2C" w:rsidRPr="00BE6281" w:rsidRDefault="003F0B2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F0B2C" w:rsidRPr="00BE6281" w:rsidRDefault="003F0B2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F0B2C" w:rsidRPr="00BE6281" w:rsidRDefault="003F0B2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BE6281" w:rsidRDefault="003F0B2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F0B2C" w:rsidRPr="00BE6281" w:rsidRDefault="003F0B2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3F0B2C" w:rsidP="00A8478D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3F0B2C" w:rsidRPr="005748B1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3F0B2C" w:rsidRPr="00BE6281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3F0B2C" w:rsidRPr="00BE6281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F0B2C" w:rsidRPr="00BE6281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BE6281" w:rsidRDefault="003F0B2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E6281">
              <w:rPr>
                <w:sz w:val="18"/>
                <w:szCs w:val="18"/>
              </w:rPr>
              <w:t xml:space="preserve">Баня </w:t>
            </w:r>
          </w:p>
        </w:tc>
        <w:tc>
          <w:tcPr>
            <w:tcW w:w="1560" w:type="dxa"/>
            <w:shd w:val="clear" w:color="auto" w:fill="auto"/>
          </w:tcPr>
          <w:p w:rsidR="003F0B2C" w:rsidRPr="00BE6281" w:rsidRDefault="003F0B2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E6281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:rsidR="003F0B2C" w:rsidRPr="00BE6281" w:rsidRDefault="003F0B2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E6281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:rsidR="003F0B2C" w:rsidRPr="00BE6281" w:rsidRDefault="003F0B2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E628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3F0B2C" w:rsidRPr="00BE6281" w:rsidRDefault="003F0B2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F0B2C" w:rsidRPr="00BE6281" w:rsidRDefault="003F0B2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F0B2C" w:rsidRPr="00BE6281" w:rsidRDefault="003F0B2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BE6281" w:rsidRDefault="003F0B2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F0B2C" w:rsidRPr="00BE6281" w:rsidRDefault="003F0B2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3F0B2C" w:rsidP="00A8478D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3F0B2C" w:rsidRPr="005748B1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3F0B2C" w:rsidRPr="00BE6281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3F0B2C" w:rsidRPr="00BE6281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E6281">
              <w:rPr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F0B2C" w:rsidRPr="00BE6281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BE6281" w:rsidRDefault="003F0B2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E628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3F0B2C" w:rsidRPr="00BE6281" w:rsidRDefault="003F0B2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E628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F0B2C" w:rsidRPr="00BE6281" w:rsidRDefault="003F0B2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1813</w:t>
            </w:r>
          </w:p>
        </w:tc>
        <w:tc>
          <w:tcPr>
            <w:tcW w:w="850" w:type="dxa"/>
            <w:shd w:val="clear" w:color="auto" w:fill="auto"/>
          </w:tcPr>
          <w:p w:rsidR="003F0B2C" w:rsidRPr="00BE6281" w:rsidRDefault="003F0B2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E628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B2C" w:rsidRPr="00BE6281" w:rsidRDefault="003F0B2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E6281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3F0B2C" w:rsidRPr="00BE6281" w:rsidRDefault="003F0B2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E6281">
              <w:rPr>
                <w:sz w:val="18"/>
                <w:szCs w:val="18"/>
              </w:rPr>
              <w:t>96,3</w:t>
            </w:r>
          </w:p>
        </w:tc>
        <w:tc>
          <w:tcPr>
            <w:tcW w:w="992" w:type="dxa"/>
            <w:shd w:val="clear" w:color="auto" w:fill="auto"/>
          </w:tcPr>
          <w:p w:rsidR="003F0B2C" w:rsidRPr="00BE6281" w:rsidRDefault="003F0B2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E628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F0B2C" w:rsidRPr="00BE6281" w:rsidRDefault="00480C6B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480C6B">
              <w:rPr>
                <w:sz w:val="18"/>
                <w:szCs w:val="18"/>
              </w:rPr>
              <w:t>Hyundai</w:t>
            </w:r>
            <w:proofErr w:type="spellEnd"/>
            <w:r w:rsidRPr="00480C6B">
              <w:rPr>
                <w:sz w:val="18"/>
                <w:szCs w:val="18"/>
              </w:rPr>
              <w:t xml:space="preserve"> </w:t>
            </w:r>
            <w:proofErr w:type="spellStart"/>
            <w:r w:rsidRPr="00480C6B">
              <w:rPr>
                <w:sz w:val="18"/>
                <w:szCs w:val="18"/>
              </w:rPr>
              <w:t>Solaris</w:t>
            </w:r>
            <w:proofErr w:type="spellEnd"/>
          </w:p>
        </w:tc>
        <w:tc>
          <w:tcPr>
            <w:tcW w:w="1275" w:type="dxa"/>
          </w:tcPr>
          <w:p w:rsidR="003F0B2C" w:rsidRPr="00BE6281" w:rsidRDefault="003F0B2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424530,63</w:t>
            </w:r>
            <w:r w:rsidRPr="00BE628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3F0B2C" w:rsidRPr="005748B1" w:rsidRDefault="003F0B2C" w:rsidP="00A8478D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3F0B2C" w:rsidRPr="005748B1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3F0B2C" w:rsidRPr="00BE6281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3F0B2C" w:rsidRPr="00BE6281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F0B2C" w:rsidRPr="00BE6281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BE6281" w:rsidRDefault="003F0B2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E6281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560" w:type="dxa"/>
            <w:shd w:val="clear" w:color="auto" w:fill="auto"/>
          </w:tcPr>
          <w:p w:rsidR="003F0B2C" w:rsidRPr="00BE6281" w:rsidRDefault="003F0B2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E6281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:rsidR="003F0B2C" w:rsidRPr="00BE6281" w:rsidRDefault="003F0B2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E6281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shd w:val="clear" w:color="auto" w:fill="auto"/>
          </w:tcPr>
          <w:p w:rsidR="003F0B2C" w:rsidRPr="00BE6281" w:rsidRDefault="003F0B2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E628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B2C" w:rsidRPr="00BE6281" w:rsidRDefault="003F0B2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F0B2C" w:rsidRPr="00BE6281" w:rsidRDefault="003F0B2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F0B2C" w:rsidRPr="00BE6281" w:rsidRDefault="003F0B2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BE6281" w:rsidRDefault="003F0B2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F0B2C" w:rsidRPr="00BE6281" w:rsidRDefault="003F0B2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5748B1" w:rsidRDefault="003F0B2C" w:rsidP="00A8478D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3F0B2C" w:rsidRPr="005748B1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3F0B2C" w:rsidRPr="00BE6281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3F0B2C" w:rsidRPr="00BE6281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F0B2C" w:rsidRPr="00BE6281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BE6281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E6281">
              <w:rPr>
                <w:sz w:val="18"/>
                <w:szCs w:val="18"/>
              </w:rPr>
              <w:t xml:space="preserve">Баня </w:t>
            </w:r>
          </w:p>
        </w:tc>
        <w:tc>
          <w:tcPr>
            <w:tcW w:w="1560" w:type="dxa"/>
            <w:shd w:val="clear" w:color="auto" w:fill="auto"/>
          </w:tcPr>
          <w:p w:rsidR="003F0B2C" w:rsidRPr="00BE6281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E6281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:rsidR="003F0B2C" w:rsidRPr="00BE6281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E6281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:rsidR="003F0B2C" w:rsidRPr="00BE6281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E628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3F0B2C" w:rsidRPr="00BE6281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F0B2C" w:rsidRPr="00BE6281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F0B2C" w:rsidRPr="00BE6281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BE6281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3F0B2C" w:rsidRPr="00BE6281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3F0B2C" w:rsidRPr="005748B1" w:rsidRDefault="003F0B2C" w:rsidP="00A8478D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3F0B2C" w:rsidRPr="005748B1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3F0B2C" w:rsidRPr="00A12291" w:rsidRDefault="003F0B2C" w:rsidP="00480C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480C6B">
              <w:rPr>
                <w:sz w:val="18"/>
                <w:szCs w:val="18"/>
              </w:rPr>
              <w:t>7</w:t>
            </w:r>
            <w:r w:rsidRPr="00A12291">
              <w:rPr>
                <w:sz w:val="18"/>
                <w:szCs w:val="18"/>
              </w:rPr>
              <w:t>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3F0B2C" w:rsidRPr="00A12291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5E2E6B">
              <w:rPr>
                <w:sz w:val="18"/>
                <w:szCs w:val="18"/>
              </w:rPr>
              <w:t>Вахитова</w:t>
            </w:r>
            <w:proofErr w:type="spellEnd"/>
            <w:r w:rsidRPr="005E2E6B">
              <w:rPr>
                <w:sz w:val="18"/>
                <w:szCs w:val="18"/>
              </w:rPr>
              <w:t xml:space="preserve"> Л.Ф.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F0B2C" w:rsidRPr="00A12291" w:rsidRDefault="003F0B2C" w:rsidP="00DF25B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2291">
              <w:rPr>
                <w:sz w:val="18"/>
                <w:szCs w:val="18"/>
              </w:rPr>
              <w:t xml:space="preserve">Начальник отдела – главный бухгалтер финансового управления </w:t>
            </w:r>
          </w:p>
        </w:tc>
        <w:tc>
          <w:tcPr>
            <w:tcW w:w="1134" w:type="dxa"/>
            <w:shd w:val="clear" w:color="auto" w:fill="auto"/>
          </w:tcPr>
          <w:p w:rsidR="003F0B2C" w:rsidRPr="00A12291" w:rsidRDefault="003F0B2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22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3F0B2C" w:rsidRPr="00A12291" w:rsidRDefault="003F0B2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22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F0B2C" w:rsidRPr="00A12291" w:rsidRDefault="003F0B2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2291">
              <w:rPr>
                <w:sz w:val="18"/>
                <w:szCs w:val="18"/>
              </w:rPr>
              <w:t>1540,0</w:t>
            </w:r>
          </w:p>
        </w:tc>
        <w:tc>
          <w:tcPr>
            <w:tcW w:w="850" w:type="dxa"/>
            <w:shd w:val="clear" w:color="auto" w:fill="auto"/>
          </w:tcPr>
          <w:p w:rsidR="003F0B2C" w:rsidRPr="00A12291" w:rsidRDefault="003F0B2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229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B2C" w:rsidRPr="00A12291" w:rsidRDefault="003F0B2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F0B2C" w:rsidRPr="00A12291" w:rsidRDefault="003F0B2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F0B2C" w:rsidRPr="00A12291" w:rsidRDefault="003F0B2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A12291" w:rsidRDefault="003F0B2C" w:rsidP="00863994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proofErr w:type="spellStart"/>
            <w:r w:rsidRPr="00A12291">
              <w:rPr>
                <w:sz w:val="18"/>
                <w:szCs w:val="18"/>
              </w:rPr>
              <w:t>Chevrolet</w:t>
            </w:r>
            <w:proofErr w:type="spellEnd"/>
            <w:r w:rsidRPr="00A12291">
              <w:rPr>
                <w:sz w:val="18"/>
                <w:szCs w:val="18"/>
              </w:rPr>
              <w:t xml:space="preserve"> </w:t>
            </w:r>
            <w:proofErr w:type="spellStart"/>
            <w:r w:rsidRPr="00A12291">
              <w:rPr>
                <w:sz w:val="18"/>
                <w:szCs w:val="18"/>
              </w:rPr>
              <w:t>Lanos</w:t>
            </w:r>
            <w:proofErr w:type="spellEnd"/>
          </w:p>
        </w:tc>
        <w:tc>
          <w:tcPr>
            <w:tcW w:w="1275" w:type="dxa"/>
          </w:tcPr>
          <w:p w:rsidR="003F0B2C" w:rsidRPr="00A12291" w:rsidRDefault="003F0B2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936345,65</w:t>
            </w:r>
          </w:p>
        </w:tc>
        <w:tc>
          <w:tcPr>
            <w:tcW w:w="1276" w:type="dxa"/>
          </w:tcPr>
          <w:p w:rsidR="003F0B2C" w:rsidRPr="00A12291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3F0B2C" w:rsidRPr="005748B1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3F0B2C" w:rsidRPr="00A12291" w:rsidRDefault="003F0B2C" w:rsidP="00E903A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3F0B2C" w:rsidRPr="00A12291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F0B2C" w:rsidRPr="00A12291" w:rsidRDefault="003F0B2C" w:rsidP="00DF25B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A12291" w:rsidRDefault="003F0B2C" w:rsidP="001866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2291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3F0B2C" w:rsidRPr="00A12291" w:rsidRDefault="003F0B2C" w:rsidP="001866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22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F0B2C" w:rsidRPr="00A12291" w:rsidRDefault="003F0B2C" w:rsidP="001866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2291">
              <w:rPr>
                <w:sz w:val="18"/>
                <w:szCs w:val="18"/>
              </w:rPr>
              <w:t>93,8</w:t>
            </w:r>
          </w:p>
        </w:tc>
        <w:tc>
          <w:tcPr>
            <w:tcW w:w="850" w:type="dxa"/>
            <w:shd w:val="clear" w:color="auto" w:fill="auto"/>
          </w:tcPr>
          <w:p w:rsidR="003F0B2C" w:rsidRPr="00A12291" w:rsidRDefault="003F0B2C" w:rsidP="001866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229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B2C" w:rsidRPr="00A12291" w:rsidRDefault="003F0B2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F0B2C" w:rsidRPr="00A12291" w:rsidRDefault="003F0B2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F0B2C" w:rsidRPr="00A12291" w:rsidRDefault="003F0B2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A12291" w:rsidRDefault="003F0B2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F0B2C" w:rsidRPr="00A12291" w:rsidRDefault="003F0B2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A12291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3F0B2C" w:rsidRPr="005748B1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3F0B2C" w:rsidRPr="00A12291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3F0B2C" w:rsidRPr="00A12291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F0B2C" w:rsidRPr="00A12291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A12291" w:rsidRDefault="003F0B2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229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3F0B2C" w:rsidRPr="00A12291" w:rsidRDefault="003F0B2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2291">
              <w:rPr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3F0B2C" w:rsidRPr="00A12291" w:rsidRDefault="003F0B2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2291">
              <w:rPr>
                <w:sz w:val="18"/>
                <w:szCs w:val="18"/>
              </w:rPr>
              <w:t>69,3</w:t>
            </w:r>
          </w:p>
        </w:tc>
        <w:tc>
          <w:tcPr>
            <w:tcW w:w="850" w:type="dxa"/>
            <w:shd w:val="clear" w:color="auto" w:fill="auto"/>
          </w:tcPr>
          <w:p w:rsidR="003F0B2C" w:rsidRPr="00A12291" w:rsidRDefault="003F0B2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2291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  <w:shd w:val="clear" w:color="auto" w:fill="auto"/>
          </w:tcPr>
          <w:p w:rsidR="003F0B2C" w:rsidRPr="00A12291" w:rsidRDefault="003F0B2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F0B2C" w:rsidRPr="00A12291" w:rsidRDefault="003F0B2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F0B2C" w:rsidRPr="00A12291" w:rsidRDefault="003F0B2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A12291" w:rsidRDefault="003F0B2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F0B2C" w:rsidRPr="00A12291" w:rsidRDefault="003F0B2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A12291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3F0B2C" w:rsidRPr="005748B1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3F0B2C" w:rsidRPr="00A12291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3F0B2C" w:rsidRPr="00A12291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F0B2C" w:rsidRPr="00A12291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A12291" w:rsidRDefault="003F0B2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F0B2C" w:rsidRPr="00A12291" w:rsidRDefault="003F0B2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F0B2C" w:rsidRPr="00A12291" w:rsidRDefault="003F0B2C" w:rsidP="003B0D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F0B2C" w:rsidRPr="00A12291" w:rsidRDefault="003F0B2C" w:rsidP="003B0D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A12291" w:rsidRDefault="003F0B2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F0B2C" w:rsidRPr="00A12291" w:rsidRDefault="003F0B2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F0B2C" w:rsidRPr="00A12291" w:rsidRDefault="003F0B2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A12291" w:rsidRDefault="003F0B2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F0B2C" w:rsidRPr="00A12291" w:rsidRDefault="003F0B2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A12291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3F0B2C" w:rsidRPr="005748B1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3F0B2C" w:rsidRPr="00A12291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3F0B2C" w:rsidRPr="00A12291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2291">
              <w:rPr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F0B2C" w:rsidRPr="00A12291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A12291" w:rsidRDefault="003F0B2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22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3F0B2C" w:rsidRPr="00A12291" w:rsidRDefault="003F0B2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22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F0B2C" w:rsidRPr="00A12291" w:rsidRDefault="003F0B2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2291">
              <w:rPr>
                <w:sz w:val="18"/>
                <w:szCs w:val="18"/>
              </w:rPr>
              <w:t>1500</w:t>
            </w:r>
          </w:p>
        </w:tc>
        <w:tc>
          <w:tcPr>
            <w:tcW w:w="850" w:type="dxa"/>
            <w:shd w:val="clear" w:color="auto" w:fill="auto"/>
          </w:tcPr>
          <w:p w:rsidR="003F0B2C" w:rsidRPr="00A12291" w:rsidRDefault="003F0B2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229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B2C" w:rsidRPr="00A12291" w:rsidRDefault="003F0B2C" w:rsidP="003B0D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F0B2C" w:rsidRPr="00A12291" w:rsidRDefault="003F0B2C" w:rsidP="003B0D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F0B2C" w:rsidRPr="00A12291" w:rsidRDefault="003F0B2C" w:rsidP="003B0D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A12291" w:rsidRDefault="003F0B2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F0B2C" w:rsidRPr="00A12291" w:rsidRDefault="003F0B2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465193,50</w:t>
            </w:r>
          </w:p>
        </w:tc>
        <w:tc>
          <w:tcPr>
            <w:tcW w:w="1276" w:type="dxa"/>
          </w:tcPr>
          <w:p w:rsidR="003F0B2C" w:rsidRPr="00A12291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3F0B2C" w:rsidRPr="005748B1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3F0B2C" w:rsidRPr="00A12291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3F0B2C" w:rsidRPr="00A12291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F0B2C" w:rsidRPr="00A12291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A12291" w:rsidRDefault="003F0B2C" w:rsidP="003B0D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229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3F0B2C" w:rsidRPr="00A12291" w:rsidRDefault="003F0B2C" w:rsidP="003B0D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2291">
              <w:rPr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3F0B2C" w:rsidRPr="00A12291" w:rsidRDefault="003F0B2C" w:rsidP="003B0D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2291">
              <w:rPr>
                <w:sz w:val="18"/>
                <w:szCs w:val="18"/>
              </w:rPr>
              <w:t>69,3</w:t>
            </w:r>
          </w:p>
        </w:tc>
        <w:tc>
          <w:tcPr>
            <w:tcW w:w="850" w:type="dxa"/>
            <w:shd w:val="clear" w:color="auto" w:fill="auto"/>
          </w:tcPr>
          <w:p w:rsidR="003F0B2C" w:rsidRPr="00A12291" w:rsidRDefault="003F0B2C" w:rsidP="003B0D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229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B2C" w:rsidRPr="00A12291" w:rsidRDefault="003F0B2C" w:rsidP="003B0D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F0B2C" w:rsidRPr="00A12291" w:rsidRDefault="003F0B2C" w:rsidP="003B0D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F0B2C" w:rsidRPr="00A12291" w:rsidRDefault="003F0B2C" w:rsidP="003B0D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A12291" w:rsidRDefault="003F0B2C" w:rsidP="003B0D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F0B2C" w:rsidRPr="00A12291" w:rsidRDefault="003F0B2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A12291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3F0B2C" w:rsidRPr="005748B1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3F0B2C" w:rsidRPr="00A12291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3F0B2C" w:rsidRPr="00A12291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A1229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F0B2C" w:rsidRPr="00A12291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A12291" w:rsidRDefault="003F0B2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F0B2C" w:rsidRPr="00A12291" w:rsidRDefault="003F0B2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F0B2C" w:rsidRPr="00A12291" w:rsidRDefault="003F0B2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F0B2C" w:rsidRPr="00A12291" w:rsidRDefault="003F0B2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A12291" w:rsidRDefault="003F0B2C" w:rsidP="003B0D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2291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F0B2C" w:rsidRPr="00A12291" w:rsidRDefault="003F0B2C" w:rsidP="004161D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2291">
              <w:rPr>
                <w:sz w:val="18"/>
                <w:szCs w:val="18"/>
              </w:rPr>
              <w:t>69,3</w:t>
            </w:r>
          </w:p>
        </w:tc>
        <w:tc>
          <w:tcPr>
            <w:tcW w:w="992" w:type="dxa"/>
            <w:shd w:val="clear" w:color="auto" w:fill="auto"/>
          </w:tcPr>
          <w:p w:rsidR="003F0B2C" w:rsidRPr="00A12291" w:rsidRDefault="003F0B2C" w:rsidP="003B0D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229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F0B2C" w:rsidRPr="00A12291" w:rsidRDefault="003F0B2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F0B2C" w:rsidRPr="00A12291" w:rsidRDefault="003F0B2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A12291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3F0B2C" w:rsidRPr="005748B1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3F0B2C" w:rsidRPr="00A12291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3F0B2C" w:rsidRPr="00A12291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F0B2C" w:rsidRPr="00A12291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A12291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F0B2C" w:rsidRPr="00A12291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F0B2C" w:rsidRPr="00A12291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F0B2C" w:rsidRPr="00A12291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0B2C" w:rsidRPr="00A12291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F0B2C" w:rsidRPr="00A12291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F0B2C" w:rsidRPr="00A12291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F0B2C" w:rsidRPr="00A12291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3F0B2C" w:rsidRPr="00A12291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3F0B2C" w:rsidRPr="00A12291" w:rsidRDefault="003F0B2C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</w:tbl>
    <w:p w:rsidR="00464168" w:rsidRPr="00480C6B" w:rsidRDefault="00464168">
      <w:pPr>
        <w:rPr>
          <w:color w:val="000000" w:themeColor="text1"/>
          <w:sz w:val="18"/>
          <w:szCs w:val="18"/>
        </w:rPr>
      </w:pPr>
    </w:p>
    <w:p w:rsidR="00776440" w:rsidRPr="00480C6B" w:rsidRDefault="00776440">
      <w:pPr>
        <w:rPr>
          <w:color w:val="000000" w:themeColor="text1"/>
          <w:sz w:val="18"/>
          <w:szCs w:val="18"/>
        </w:rPr>
      </w:pPr>
    </w:p>
    <w:p w:rsidR="008267CF" w:rsidRPr="00480C6B" w:rsidRDefault="008267CF">
      <w:pPr>
        <w:rPr>
          <w:color w:val="000000" w:themeColor="text1"/>
          <w:sz w:val="18"/>
          <w:szCs w:val="18"/>
        </w:rPr>
      </w:pPr>
    </w:p>
    <w:p w:rsidR="00480C6B" w:rsidRPr="00480C6B" w:rsidRDefault="00480C6B">
      <w:pPr>
        <w:rPr>
          <w:color w:val="000000" w:themeColor="text1"/>
          <w:sz w:val="18"/>
          <w:szCs w:val="18"/>
        </w:rPr>
      </w:pPr>
    </w:p>
    <w:p w:rsidR="00480C6B" w:rsidRPr="00480C6B" w:rsidRDefault="00480C6B">
      <w:pPr>
        <w:rPr>
          <w:color w:val="000000" w:themeColor="text1"/>
          <w:sz w:val="18"/>
          <w:szCs w:val="18"/>
        </w:rPr>
      </w:pPr>
    </w:p>
    <w:p w:rsidR="00480C6B" w:rsidRPr="00480C6B" w:rsidRDefault="00480C6B">
      <w:pPr>
        <w:rPr>
          <w:color w:val="000000" w:themeColor="text1"/>
          <w:sz w:val="18"/>
          <w:szCs w:val="18"/>
        </w:rPr>
      </w:pPr>
    </w:p>
    <w:p w:rsidR="00480C6B" w:rsidRPr="00480C6B" w:rsidRDefault="00480C6B">
      <w:pPr>
        <w:rPr>
          <w:color w:val="000000" w:themeColor="text1"/>
          <w:sz w:val="18"/>
          <w:szCs w:val="18"/>
        </w:rPr>
      </w:pPr>
    </w:p>
    <w:p w:rsidR="00480C6B" w:rsidRPr="00480C6B" w:rsidRDefault="00480C6B">
      <w:pPr>
        <w:rPr>
          <w:color w:val="000000" w:themeColor="text1"/>
          <w:sz w:val="18"/>
          <w:szCs w:val="18"/>
        </w:rPr>
      </w:pPr>
    </w:p>
    <w:p w:rsidR="00480C6B" w:rsidRPr="00480C6B" w:rsidRDefault="00480C6B">
      <w:pPr>
        <w:rPr>
          <w:color w:val="000000" w:themeColor="text1"/>
          <w:sz w:val="18"/>
          <w:szCs w:val="18"/>
        </w:rPr>
      </w:pPr>
    </w:p>
    <w:p w:rsidR="00480C6B" w:rsidRPr="00480C6B" w:rsidRDefault="00480C6B">
      <w:pPr>
        <w:rPr>
          <w:color w:val="000000" w:themeColor="text1"/>
          <w:sz w:val="18"/>
          <w:szCs w:val="18"/>
        </w:rPr>
      </w:pPr>
    </w:p>
    <w:p w:rsidR="00480C6B" w:rsidRPr="00480C6B" w:rsidRDefault="00480C6B">
      <w:pPr>
        <w:rPr>
          <w:color w:val="000000" w:themeColor="text1"/>
          <w:sz w:val="18"/>
          <w:szCs w:val="18"/>
        </w:rPr>
      </w:pPr>
    </w:p>
    <w:p w:rsidR="00480C6B" w:rsidRPr="00480C6B" w:rsidRDefault="00480C6B">
      <w:pPr>
        <w:rPr>
          <w:color w:val="000000" w:themeColor="text1"/>
          <w:sz w:val="18"/>
          <w:szCs w:val="18"/>
        </w:rPr>
      </w:pPr>
    </w:p>
    <w:p w:rsidR="00480C6B" w:rsidRPr="00480C6B" w:rsidRDefault="00480C6B">
      <w:pPr>
        <w:rPr>
          <w:color w:val="000000" w:themeColor="text1"/>
          <w:sz w:val="18"/>
          <w:szCs w:val="18"/>
        </w:rPr>
      </w:pPr>
    </w:p>
    <w:p w:rsidR="00480C6B" w:rsidRPr="00480C6B" w:rsidRDefault="00480C6B">
      <w:pPr>
        <w:rPr>
          <w:color w:val="000000" w:themeColor="text1"/>
          <w:sz w:val="18"/>
          <w:szCs w:val="18"/>
        </w:rPr>
      </w:pPr>
    </w:p>
    <w:p w:rsidR="00480C6B" w:rsidRPr="00480C6B" w:rsidRDefault="00480C6B">
      <w:pPr>
        <w:rPr>
          <w:color w:val="000000" w:themeColor="text1"/>
          <w:sz w:val="18"/>
          <w:szCs w:val="18"/>
        </w:rPr>
      </w:pPr>
    </w:p>
    <w:p w:rsidR="00480C6B" w:rsidRPr="00480C6B" w:rsidRDefault="00480C6B">
      <w:pPr>
        <w:rPr>
          <w:color w:val="000000" w:themeColor="text1"/>
          <w:sz w:val="18"/>
          <w:szCs w:val="18"/>
        </w:rPr>
      </w:pPr>
    </w:p>
    <w:p w:rsidR="00480C6B" w:rsidRPr="00480C6B" w:rsidRDefault="00480C6B">
      <w:pPr>
        <w:rPr>
          <w:color w:val="000000" w:themeColor="text1"/>
          <w:sz w:val="18"/>
          <w:szCs w:val="18"/>
        </w:rPr>
      </w:pPr>
    </w:p>
    <w:p w:rsidR="00480C6B" w:rsidRPr="00480C6B" w:rsidRDefault="00480C6B">
      <w:pPr>
        <w:rPr>
          <w:color w:val="000000" w:themeColor="text1"/>
          <w:sz w:val="18"/>
          <w:szCs w:val="18"/>
        </w:rPr>
      </w:pPr>
    </w:p>
    <w:p w:rsidR="00480C6B" w:rsidRPr="00480C6B" w:rsidRDefault="00480C6B">
      <w:pPr>
        <w:rPr>
          <w:color w:val="000000" w:themeColor="text1"/>
          <w:sz w:val="18"/>
          <w:szCs w:val="18"/>
        </w:rPr>
      </w:pPr>
    </w:p>
    <w:p w:rsidR="00480C6B" w:rsidRPr="00480C6B" w:rsidRDefault="00480C6B">
      <w:pPr>
        <w:rPr>
          <w:color w:val="000000" w:themeColor="text1"/>
          <w:sz w:val="18"/>
          <w:szCs w:val="18"/>
        </w:rPr>
      </w:pPr>
    </w:p>
    <w:p w:rsidR="00480C6B" w:rsidRPr="00480C6B" w:rsidRDefault="00480C6B">
      <w:pPr>
        <w:rPr>
          <w:color w:val="000000" w:themeColor="text1"/>
          <w:sz w:val="18"/>
          <w:szCs w:val="18"/>
        </w:rPr>
      </w:pPr>
    </w:p>
    <w:p w:rsidR="00480C6B" w:rsidRPr="00480C6B" w:rsidRDefault="00480C6B">
      <w:pPr>
        <w:rPr>
          <w:color w:val="000000" w:themeColor="text1"/>
          <w:sz w:val="18"/>
          <w:szCs w:val="18"/>
        </w:rPr>
      </w:pPr>
    </w:p>
    <w:p w:rsidR="00480C6B" w:rsidRPr="00480C6B" w:rsidRDefault="00480C6B">
      <w:pPr>
        <w:rPr>
          <w:color w:val="000000" w:themeColor="text1"/>
          <w:sz w:val="18"/>
          <w:szCs w:val="18"/>
        </w:rPr>
      </w:pPr>
    </w:p>
    <w:p w:rsidR="00480C6B" w:rsidRPr="00480C6B" w:rsidRDefault="00480C6B">
      <w:pPr>
        <w:rPr>
          <w:color w:val="000000" w:themeColor="text1"/>
          <w:sz w:val="18"/>
          <w:szCs w:val="18"/>
        </w:rPr>
      </w:pPr>
    </w:p>
    <w:p w:rsidR="00480C6B" w:rsidRPr="00480C6B" w:rsidRDefault="00480C6B">
      <w:pPr>
        <w:rPr>
          <w:color w:val="000000" w:themeColor="text1"/>
          <w:sz w:val="18"/>
          <w:szCs w:val="18"/>
        </w:rPr>
      </w:pPr>
    </w:p>
    <w:p w:rsidR="00714673" w:rsidRPr="00C138A4" w:rsidRDefault="00714673" w:rsidP="007525B8">
      <w:pPr>
        <w:jc w:val="center"/>
        <w:rPr>
          <w:b/>
          <w:sz w:val="28"/>
          <w:szCs w:val="28"/>
        </w:rPr>
      </w:pPr>
      <w:r w:rsidRPr="00C138A4">
        <w:rPr>
          <w:b/>
          <w:sz w:val="28"/>
          <w:szCs w:val="28"/>
        </w:rPr>
        <w:t>СВЕДЕНИЯ</w:t>
      </w:r>
    </w:p>
    <w:p w:rsidR="00C138A4" w:rsidRDefault="00714673" w:rsidP="0071467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138A4">
        <w:rPr>
          <w:b/>
          <w:sz w:val="28"/>
          <w:szCs w:val="28"/>
        </w:rPr>
        <w:t>о доходах, расходах, об имуществе и обязател</w:t>
      </w:r>
      <w:r w:rsidR="00C138A4">
        <w:rPr>
          <w:b/>
          <w:sz w:val="28"/>
          <w:szCs w:val="28"/>
        </w:rPr>
        <w:t xml:space="preserve">ьствах имущественного характера, </w:t>
      </w:r>
    </w:p>
    <w:p w:rsidR="00C138A4" w:rsidRDefault="00C138A4" w:rsidP="0071467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138A4">
        <w:rPr>
          <w:b/>
          <w:sz w:val="28"/>
          <w:szCs w:val="28"/>
        </w:rPr>
        <w:t xml:space="preserve">лиц замещающих должности муниципальной службы </w:t>
      </w:r>
    </w:p>
    <w:p w:rsidR="00714673" w:rsidRPr="00C138A4" w:rsidRDefault="00C138A4" w:rsidP="00C138A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138A4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 xml:space="preserve">Совете </w:t>
      </w:r>
      <w:r w:rsidR="00714673" w:rsidRPr="00C138A4">
        <w:rPr>
          <w:b/>
          <w:sz w:val="28"/>
          <w:szCs w:val="28"/>
        </w:rPr>
        <w:t>муниципального района Илишевский</w:t>
      </w:r>
      <w:r>
        <w:rPr>
          <w:b/>
          <w:sz w:val="28"/>
          <w:szCs w:val="28"/>
        </w:rPr>
        <w:t xml:space="preserve"> район Республики Башкортостан и </w:t>
      </w:r>
      <w:r w:rsidR="00714673" w:rsidRPr="00C138A4">
        <w:rPr>
          <w:b/>
          <w:sz w:val="28"/>
          <w:szCs w:val="28"/>
        </w:rPr>
        <w:t xml:space="preserve">членов их семей </w:t>
      </w:r>
    </w:p>
    <w:p w:rsidR="00714673" w:rsidRPr="00C138A4" w:rsidRDefault="00714673" w:rsidP="00714673">
      <w:pPr>
        <w:autoSpaceDE w:val="0"/>
        <w:autoSpaceDN w:val="0"/>
        <w:adjustRightInd w:val="0"/>
        <w:jc w:val="center"/>
        <w:rPr>
          <w:i/>
          <w:sz w:val="28"/>
          <w:szCs w:val="28"/>
        </w:rPr>
      </w:pPr>
      <w:r w:rsidRPr="00C138A4">
        <w:rPr>
          <w:i/>
          <w:sz w:val="28"/>
          <w:szCs w:val="28"/>
        </w:rPr>
        <w:t>за период с 01 января по 31 декабря 20</w:t>
      </w:r>
      <w:r w:rsidR="00335DE4">
        <w:rPr>
          <w:i/>
          <w:sz w:val="28"/>
          <w:szCs w:val="28"/>
        </w:rPr>
        <w:t>20</w:t>
      </w:r>
      <w:r w:rsidRPr="00C138A4">
        <w:rPr>
          <w:i/>
          <w:sz w:val="28"/>
          <w:szCs w:val="28"/>
        </w:rPr>
        <w:t xml:space="preserve"> года</w:t>
      </w:r>
    </w:p>
    <w:p w:rsidR="00714673" w:rsidRPr="00EE2A59" w:rsidRDefault="00714673">
      <w:pPr>
        <w:rPr>
          <w:sz w:val="18"/>
          <w:szCs w:val="18"/>
        </w:rPr>
      </w:pPr>
    </w:p>
    <w:p w:rsidR="00737345" w:rsidRPr="00EE2A59" w:rsidRDefault="00737345">
      <w:pPr>
        <w:rPr>
          <w:sz w:val="18"/>
          <w:szCs w:val="18"/>
        </w:rPr>
      </w:pPr>
    </w:p>
    <w:tbl>
      <w:tblPr>
        <w:tblW w:w="1599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1633"/>
        <w:gridCol w:w="2268"/>
        <w:gridCol w:w="1134"/>
        <w:gridCol w:w="1560"/>
        <w:gridCol w:w="992"/>
        <w:gridCol w:w="850"/>
        <w:gridCol w:w="1134"/>
        <w:gridCol w:w="993"/>
        <w:gridCol w:w="992"/>
        <w:gridCol w:w="1276"/>
        <w:gridCol w:w="1275"/>
        <w:gridCol w:w="1276"/>
      </w:tblGrid>
      <w:tr w:rsidR="00737345" w:rsidRPr="00EE2A59" w:rsidTr="008B6C9A">
        <w:trPr>
          <w:trHeight w:val="538"/>
          <w:tblHeader/>
        </w:trPr>
        <w:tc>
          <w:tcPr>
            <w:tcW w:w="608" w:type="dxa"/>
            <w:vMerge w:val="restart"/>
            <w:shd w:val="clear" w:color="auto" w:fill="auto"/>
          </w:tcPr>
          <w:p w:rsidR="00737345" w:rsidRPr="008B6C9A" w:rsidRDefault="00737345" w:rsidP="00AF5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B6C9A">
              <w:rPr>
                <w:b/>
                <w:sz w:val="18"/>
                <w:szCs w:val="18"/>
              </w:rPr>
              <w:t>№</w:t>
            </w:r>
          </w:p>
          <w:p w:rsidR="00737345" w:rsidRPr="008B6C9A" w:rsidRDefault="00737345" w:rsidP="00AF5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proofErr w:type="gramStart"/>
            <w:r w:rsidRPr="008B6C9A">
              <w:rPr>
                <w:b/>
                <w:sz w:val="18"/>
                <w:szCs w:val="18"/>
              </w:rPr>
              <w:t>п</w:t>
            </w:r>
            <w:proofErr w:type="gramEnd"/>
            <w:r w:rsidRPr="008B6C9A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737345" w:rsidRPr="008B6C9A" w:rsidRDefault="00737345" w:rsidP="00AF5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B6C9A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37345" w:rsidRPr="008B6C9A" w:rsidRDefault="00737345" w:rsidP="00AF5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B6C9A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737345" w:rsidRPr="008B6C9A" w:rsidRDefault="00737345" w:rsidP="00AF5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B6C9A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737345" w:rsidRPr="008B6C9A" w:rsidRDefault="00737345" w:rsidP="00AF5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B6C9A">
              <w:rPr>
                <w:b/>
                <w:sz w:val="18"/>
                <w:szCs w:val="18"/>
              </w:rPr>
              <w:t>Объекты недвижимости,  находящиеся в пользовании</w:t>
            </w:r>
          </w:p>
        </w:tc>
        <w:tc>
          <w:tcPr>
            <w:tcW w:w="1276" w:type="dxa"/>
            <w:vMerge w:val="restart"/>
          </w:tcPr>
          <w:p w:rsidR="00737345" w:rsidRPr="008B6C9A" w:rsidRDefault="00737345" w:rsidP="00AF5D25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B6C9A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737345" w:rsidRPr="008B6C9A" w:rsidRDefault="00737345" w:rsidP="00AF5D25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B6C9A">
              <w:rPr>
                <w:b/>
                <w:sz w:val="18"/>
                <w:szCs w:val="18"/>
              </w:rPr>
              <w:t>Декларированный годовой доход (руб.)</w:t>
            </w:r>
          </w:p>
          <w:p w:rsidR="00737345" w:rsidRPr="008B6C9A" w:rsidRDefault="00737345" w:rsidP="00AF5D25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737345" w:rsidRPr="008B6C9A" w:rsidRDefault="00737345" w:rsidP="00AF5D25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B6C9A">
              <w:rPr>
                <w:b/>
                <w:sz w:val="18"/>
                <w:szCs w:val="18"/>
              </w:rPr>
              <w:t xml:space="preserve">Сведения об источниках получения </w:t>
            </w:r>
            <w:proofErr w:type="gramStart"/>
            <w:r w:rsidRPr="008B6C9A">
              <w:rPr>
                <w:b/>
                <w:sz w:val="18"/>
                <w:szCs w:val="18"/>
              </w:rPr>
              <w:t>средств</w:t>
            </w:r>
            <w:proofErr w:type="gramEnd"/>
            <w:r w:rsidRPr="008B6C9A">
              <w:rPr>
                <w:b/>
                <w:sz w:val="18"/>
                <w:szCs w:val="18"/>
              </w:rPr>
              <w:t xml:space="preserve"> за счет которых совершена сделка</w:t>
            </w:r>
            <w:r w:rsidRPr="008B6C9A">
              <w:rPr>
                <w:rStyle w:val="a5"/>
                <w:b/>
                <w:sz w:val="18"/>
                <w:szCs w:val="18"/>
              </w:rPr>
              <w:footnoteReference w:id="2"/>
            </w:r>
            <w:r w:rsidRPr="008B6C9A">
              <w:rPr>
                <w:b/>
                <w:sz w:val="18"/>
                <w:szCs w:val="18"/>
              </w:rPr>
              <w:t xml:space="preserve"> (вид приобретенного имущества, источники</w:t>
            </w:r>
          </w:p>
        </w:tc>
      </w:tr>
      <w:tr w:rsidR="00737345" w:rsidRPr="00EE2A59" w:rsidTr="008B6C9A">
        <w:trPr>
          <w:trHeight w:val="1268"/>
          <w:tblHeader/>
        </w:trPr>
        <w:tc>
          <w:tcPr>
            <w:tcW w:w="6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37345" w:rsidRPr="00EE2A59" w:rsidRDefault="00737345" w:rsidP="00AF5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37345" w:rsidRPr="00EE2A59" w:rsidRDefault="00737345" w:rsidP="00AF5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37345" w:rsidRPr="00EE2A59" w:rsidRDefault="00737345" w:rsidP="00AF5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37345" w:rsidRPr="008B6C9A" w:rsidRDefault="00737345" w:rsidP="00AF5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B6C9A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737345" w:rsidRPr="008B6C9A" w:rsidRDefault="00737345" w:rsidP="00AF5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B6C9A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37345" w:rsidRPr="008B6C9A" w:rsidRDefault="00737345" w:rsidP="00AF5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B6C9A">
              <w:rPr>
                <w:b/>
                <w:sz w:val="18"/>
                <w:szCs w:val="18"/>
              </w:rPr>
              <w:t>площадь (</w:t>
            </w:r>
            <w:proofErr w:type="spellStart"/>
            <w:r w:rsidRPr="008B6C9A">
              <w:rPr>
                <w:b/>
                <w:sz w:val="18"/>
                <w:szCs w:val="18"/>
              </w:rPr>
              <w:t>кв</w:t>
            </w:r>
            <w:proofErr w:type="gramStart"/>
            <w:r w:rsidRPr="008B6C9A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  <w:r w:rsidRPr="008B6C9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37345" w:rsidRPr="008B6C9A" w:rsidRDefault="00737345" w:rsidP="00AF5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B6C9A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37345" w:rsidRPr="008B6C9A" w:rsidRDefault="00737345" w:rsidP="00AF5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B6C9A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737345" w:rsidRPr="008B6C9A" w:rsidRDefault="00737345" w:rsidP="00AF5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B6C9A">
              <w:rPr>
                <w:b/>
                <w:sz w:val="18"/>
                <w:szCs w:val="18"/>
              </w:rPr>
              <w:t>площадь (</w:t>
            </w:r>
            <w:proofErr w:type="spellStart"/>
            <w:r w:rsidRPr="008B6C9A">
              <w:rPr>
                <w:b/>
                <w:sz w:val="18"/>
                <w:szCs w:val="18"/>
              </w:rPr>
              <w:t>кв</w:t>
            </w:r>
            <w:proofErr w:type="gramStart"/>
            <w:r w:rsidRPr="008B6C9A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  <w:r w:rsidRPr="008B6C9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37345" w:rsidRPr="008B6C9A" w:rsidRDefault="00737345" w:rsidP="00AF5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B6C9A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37345" w:rsidRPr="00EE2A59" w:rsidRDefault="00737345" w:rsidP="00AF5D25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737345" w:rsidRPr="00EE2A59" w:rsidRDefault="00737345" w:rsidP="00AF5D25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37345" w:rsidRPr="00EE2A59" w:rsidRDefault="00737345" w:rsidP="00AF5D25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2967F1" w:rsidRPr="008B6C9A" w:rsidTr="00EF2530">
        <w:trPr>
          <w:trHeight w:val="558"/>
        </w:trPr>
        <w:tc>
          <w:tcPr>
            <w:tcW w:w="608" w:type="dxa"/>
            <w:vMerge w:val="restart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1.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2967F1" w:rsidRPr="008B6C9A" w:rsidRDefault="002967F1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Никифоров И.В.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Секретарь Совета</w:t>
            </w:r>
          </w:p>
        </w:tc>
        <w:tc>
          <w:tcPr>
            <w:tcW w:w="1134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967F1" w:rsidRPr="008B6C9A" w:rsidRDefault="002967F1" w:rsidP="00AF5D25">
            <w:pPr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2476</w:t>
            </w:r>
          </w:p>
        </w:tc>
        <w:tc>
          <w:tcPr>
            <w:tcW w:w="850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886</w:t>
            </w:r>
          </w:p>
        </w:tc>
        <w:tc>
          <w:tcPr>
            <w:tcW w:w="992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ВАЗ-2131</w:t>
            </w:r>
          </w:p>
        </w:tc>
        <w:tc>
          <w:tcPr>
            <w:tcW w:w="1275" w:type="dxa"/>
          </w:tcPr>
          <w:p w:rsidR="002967F1" w:rsidRPr="008B6C9A" w:rsidRDefault="005E2E6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E6B">
              <w:rPr>
                <w:sz w:val="18"/>
                <w:szCs w:val="18"/>
              </w:rPr>
              <w:t>1201327,79</w:t>
            </w:r>
          </w:p>
        </w:tc>
        <w:tc>
          <w:tcPr>
            <w:tcW w:w="1276" w:type="dxa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967F1" w:rsidRPr="008B6C9A" w:rsidTr="008B6C9A">
        <w:trPr>
          <w:trHeight w:val="477"/>
        </w:trPr>
        <w:tc>
          <w:tcPr>
            <w:tcW w:w="608" w:type="dxa"/>
            <w:vMerge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Земельный участок (пай)</w:t>
            </w:r>
          </w:p>
        </w:tc>
        <w:tc>
          <w:tcPr>
            <w:tcW w:w="1560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1/403</w:t>
            </w:r>
          </w:p>
        </w:tc>
        <w:tc>
          <w:tcPr>
            <w:tcW w:w="992" w:type="dxa"/>
            <w:shd w:val="clear" w:color="auto" w:fill="auto"/>
          </w:tcPr>
          <w:p w:rsidR="002967F1" w:rsidRPr="008B6C9A" w:rsidRDefault="002967F1" w:rsidP="00AF5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20300000 </w:t>
            </w:r>
          </w:p>
        </w:tc>
        <w:tc>
          <w:tcPr>
            <w:tcW w:w="850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7F1" w:rsidRPr="008B6C9A" w:rsidRDefault="002967F1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Сарай </w:t>
            </w:r>
          </w:p>
        </w:tc>
        <w:tc>
          <w:tcPr>
            <w:tcW w:w="993" w:type="dxa"/>
            <w:shd w:val="clear" w:color="auto" w:fill="auto"/>
          </w:tcPr>
          <w:p w:rsidR="002967F1" w:rsidRPr="008B6C9A" w:rsidRDefault="002967F1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</w:tc>
        <w:tc>
          <w:tcPr>
            <w:tcW w:w="992" w:type="dxa"/>
            <w:shd w:val="clear" w:color="auto" w:fill="auto"/>
          </w:tcPr>
          <w:p w:rsidR="002967F1" w:rsidRPr="008B6C9A" w:rsidRDefault="002967F1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2967F1" w:rsidRPr="008B6C9A" w:rsidRDefault="005E2E6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E6B">
              <w:rPr>
                <w:sz w:val="18"/>
                <w:szCs w:val="18"/>
              </w:rPr>
              <w:t>Прицеп 719015</w:t>
            </w:r>
          </w:p>
        </w:tc>
        <w:tc>
          <w:tcPr>
            <w:tcW w:w="1275" w:type="dxa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967F1" w:rsidRPr="008B6C9A" w:rsidTr="001F5D3B">
        <w:trPr>
          <w:trHeight w:val="494"/>
        </w:trPr>
        <w:tc>
          <w:tcPr>
            <w:tcW w:w="608" w:type="dxa"/>
            <w:vMerge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60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72,9</w:t>
            </w:r>
          </w:p>
        </w:tc>
        <w:tc>
          <w:tcPr>
            <w:tcW w:w="850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7F1" w:rsidRPr="008B6C9A" w:rsidRDefault="002967F1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967F1" w:rsidRPr="008B6C9A" w:rsidRDefault="002967F1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967F1" w:rsidRPr="008B6C9A" w:rsidRDefault="002967F1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</w:tr>
      <w:tr w:rsidR="002967F1" w:rsidRPr="008B6C9A" w:rsidTr="001F5D3B">
        <w:trPr>
          <w:trHeight w:val="546"/>
        </w:trPr>
        <w:tc>
          <w:tcPr>
            <w:tcW w:w="608" w:type="dxa"/>
            <w:vMerge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8B6C9A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60" w:type="dxa"/>
            <w:shd w:val="clear" w:color="auto" w:fill="auto"/>
          </w:tcPr>
          <w:p w:rsidR="002967F1" w:rsidRPr="008B6C9A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967F1" w:rsidRPr="008B6C9A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72,8</w:t>
            </w:r>
          </w:p>
        </w:tc>
        <w:tc>
          <w:tcPr>
            <w:tcW w:w="850" w:type="dxa"/>
            <w:shd w:val="clear" w:color="auto" w:fill="auto"/>
          </w:tcPr>
          <w:p w:rsidR="002967F1" w:rsidRPr="008B6C9A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7F1" w:rsidRDefault="002967F1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967F1" w:rsidRPr="008B6C9A" w:rsidRDefault="002967F1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967F1" w:rsidRPr="008B6C9A" w:rsidRDefault="002967F1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</w:tr>
      <w:tr w:rsidR="002967F1" w:rsidRPr="008B6C9A" w:rsidTr="00EF2530">
        <w:trPr>
          <w:trHeight w:val="540"/>
        </w:trPr>
        <w:tc>
          <w:tcPr>
            <w:tcW w:w="608" w:type="dxa"/>
            <w:vMerge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8B6C9A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Земельный участок (пай)</w:t>
            </w:r>
          </w:p>
        </w:tc>
        <w:tc>
          <w:tcPr>
            <w:tcW w:w="1560" w:type="dxa"/>
            <w:shd w:val="clear" w:color="auto" w:fill="auto"/>
          </w:tcPr>
          <w:p w:rsidR="002967F1" w:rsidRPr="008B6C9A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1/403</w:t>
            </w:r>
          </w:p>
        </w:tc>
        <w:tc>
          <w:tcPr>
            <w:tcW w:w="992" w:type="dxa"/>
            <w:shd w:val="clear" w:color="auto" w:fill="auto"/>
          </w:tcPr>
          <w:p w:rsidR="002967F1" w:rsidRPr="008B6C9A" w:rsidRDefault="002967F1" w:rsidP="008639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20300000 </w:t>
            </w:r>
          </w:p>
        </w:tc>
        <w:tc>
          <w:tcPr>
            <w:tcW w:w="850" w:type="dxa"/>
            <w:shd w:val="clear" w:color="auto" w:fill="auto"/>
          </w:tcPr>
          <w:p w:rsidR="002967F1" w:rsidRPr="008B6C9A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2967F1" w:rsidRPr="008B6C9A" w:rsidRDefault="002967F1" w:rsidP="00042D7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2476</w:t>
            </w:r>
          </w:p>
        </w:tc>
        <w:tc>
          <w:tcPr>
            <w:tcW w:w="992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967F1" w:rsidRPr="008B6C9A" w:rsidRDefault="005E2E6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E6B">
              <w:rPr>
                <w:sz w:val="18"/>
                <w:szCs w:val="18"/>
              </w:rPr>
              <w:t>368388,35</w:t>
            </w:r>
          </w:p>
        </w:tc>
        <w:tc>
          <w:tcPr>
            <w:tcW w:w="1276" w:type="dxa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967F1" w:rsidRPr="008B6C9A" w:rsidTr="00514580">
        <w:trPr>
          <w:trHeight w:val="518"/>
        </w:trPr>
        <w:tc>
          <w:tcPr>
            <w:tcW w:w="608" w:type="dxa"/>
            <w:vMerge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967F1" w:rsidRPr="008B6C9A" w:rsidRDefault="002967F1" w:rsidP="00AF5D2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72,9</w:t>
            </w:r>
          </w:p>
        </w:tc>
        <w:tc>
          <w:tcPr>
            <w:tcW w:w="992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967F1" w:rsidRPr="008B6C9A" w:rsidTr="001F5D3B">
        <w:trPr>
          <w:trHeight w:val="552"/>
        </w:trPr>
        <w:tc>
          <w:tcPr>
            <w:tcW w:w="608" w:type="dxa"/>
            <w:vMerge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967F1" w:rsidRPr="008B6C9A" w:rsidRDefault="002967F1" w:rsidP="00AF5D2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8B6C9A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2967F1" w:rsidRPr="008B6C9A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886</w:t>
            </w:r>
          </w:p>
        </w:tc>
        <w:tc>
          <w:tcPr>
            <w:tcW w:w="992" w:type="dxa"/>
            <w:shd w:val="clear" w:color="auto" w:fill="auto"/>
          </w:tcPr>
          <w:p w:rsidR="002967F1" w:rsidRPr="008B6C9A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967F1" w:rsidRPr="008B6C9A" w:rsidTr="001F5D3B">
        <w:trPr>
          <w:trHeight w:val="560"/>
        </w:trPr>
        <w:tc>
          <w:tcPr>
            <w:tcW w:w="608" w:type="dxa"/>
            <w:vMerge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967F1" w:rsidRPr="008B6C9A" w:rsidRDefault="002967F1" w:rsidP="00AF5D2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8B6C9A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2967F1" w:rsidRPr="008B6C9A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72,8</w:t>
            </w:r>
          </w:p>
        </w:tc>
        <w:tc>
          <w:tcPr>
            <w:tcW w:w="992" w:type="dxa"/>
            <w:shd w:val="clear" w:color="auto" w:fill="auto"/>
          </w:tcPr>
          <w:p w:rsidR="002967F1" w:rsidRPr="008B6C9A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F06B6" w:rsidRPr="008B6C9A" w:rsidTr="001F5D3B">
        <w:trPr>
          <w:trHeight w:val="560"/>
        </w:trPr>
        <w:tc>
          <w:tcPr>
            <w:tcW w:w="608" w:type="dxa"/>
            <w:shd w:val="clear" w:color="auto" w:fill="auto"/>
          </w:tcPr>
          <w:p w:rsidR="001F06B6" w:rsidRPr="008B6C9A" w:rsidRDefault="001F06B6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1F06B6" w:rsidRPr="008B6C9A" w:rsidRDefault="001F06B6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1F06B6" w:rsidRPr="008B6C9A" w:rsidRDefault="001F06B6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F06B6" w:rsidRPr="008B6C9A" w:rsidRDefault="001F06B6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F06B6" w:rsidRPr="008B6C9A" w:rsidRDefault="001F06B6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F06B6" w:rsidRPr="008B6C9A" w:rsidRDefault="001F06B6" w:rsidP="00AF5D2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F06B6" w:rsidRPr="008B6C9A" w:rsidRDefault="001F06B6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F06B6" w:rsidRPr="008B6C9A" w:rsidRDefault="001F06B6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Сарай </w:t>
            </w:r>
          </w:p>
        </w:tc>
        <w:tc>
          <w:tcPr>
            <w:tcW w:w="993" w:type="dxa"/>
            <w:shd w:val="clear" w:color="auto" w:fill="auto"/>
          </w:tcPr>
          <w:p w:rsidR="001F06B6" w:rsidRDefault="001F06B6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</w:tc>
        <w:tc>
          <w:tcPr>
            <w:tcW w:w="992" w:type="dxa"/>
            <w:shd w:val="clear" w:color="auto" w:fill="auto"/>
          </w:tcPr>
          <w:p w:rsidR="001F06B6" w:rsidRPr="008B6C9A" w:rsidRDefault="001F06B6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1F06B6" w:rsidRPr="008B6C9A" w:rsidRDefault="001F06B6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F06B6" w:rsidRPr="008B6C9A" w:rsidRDefault="001F06B6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06B6" w:rsidRPr="008B6C9A" w:rsidRDefault="001F06B6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967F1" w:rsidRPr="008B6C9A" w:rsidTr="00776440">
        <w:trPr>
          <w:trHeight w:val="564"/>
        </w:trPr>
        <w:tc>
          <w:tcPr>
            <w:tcW w:w="608" w:type="dxa"/>
            <w:vMerge w:val="restart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2476</w:t>
            </w:r>
          </w:p>
        </w:tc>
        <w:tc>
          <w:tcPr>
            <w:tcW w:w="992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967F1" w:rsidRPr="008B6C9A" w:rsidTr="002967F1">
        <w:trPr>
          <w:trHeight w:val="606"/>
        </w:trPr>
        <w:tc>
          <w:tcPr>
            <w:tcW w:w="608" w:type="dxa"/>
            <w:vMerge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2967F1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8B6C9A" w:rsidRDefault="002967F1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2967F1" w:rsidRPr="008B6C9A" w:rsidRDefault="002967F1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886</w:t>
            </w:r>
          </w:p>
        </w:tc>
        <w:tc>
          <w:tcPr>
            <w:tcW w:w="992" w:type="dxa"/>
            <w:shd w:val="clear" w:color="auto" w:fill="auto"/>
          </w:tcPr>
          <w:p w:rsidR="002967F1" w:rsidRPr="008B6C9A" w:rsidRDefault="002967F1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967F1" w:rsidRPr="008B6C9A" w:rsidTr="00A36902">
        <w:trPr>
          <w:trHeight w:val="553"/>
        </w:trPr>
        <w:tc>
          <w:tcPr>
            <w:tcW w:w="608" w:type="dxa"/>
            <w:vMerge/>
            <w:shd w:val="clear" w:color="auto" w:fill="auto"/>
          </w:tcPr>
          <w:p w:rsidR="002967F1" w:rsidRPr="008B6C9A" w:rsidRDefault="002967F1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72,9</w:t>
            </w:r>
          </w:p>
        </w:tc>
        <w:tc>
          <w:tcPr>
            <w:tcW w:w="992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967F1" w:rsidRPr="008B6C9A" w:rsidTr="00A36902">
        <w:trPr>
          <w:trHeight w:val="544"/>
        </w:trPr>
        <w:tc>
          <w:tcPr>
            <w:tcW w:w="608" w:type="dxa"/>
            <w:vMerge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8B6C9A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2967F1" w:rsidRPr="008B6C9A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72,8</w:t>
            </w:r>
          </w:p>
        </w:tc>
        <w:tc>
          <w:tcPr>
            <w:tcW w:w="992" w:type="dxa"/>
            <w:shd w:val="clear" w:color="auto" w:fill="auto"/>
          </w:tcPr>
          <w:p w:rsidR="002967F1" w:rsidRPr="008B6C9A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967F1" w:rsidRPr="008B6C9A" w:rsidTr="00A36902">
        <w:trPr>
          <w:trHeight w:val="544"/>
        </w:trPr>
        <w:tc>
          <w:tcPr>
            <w:tcW w:w="608" w:type="dxa"/>
            <w:vMerge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8B6C9A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Сарай </w:t>
            </w:r>
          </w:p>
        </w:tc>
        <w:tc>
          <w:tcPr>
            <w:tcW w:w="993" w:type="dxa"/>
            <w:shd w:val="clear" w:color="auto" w:fill="auto"/>
          </w:tcPr>
          <w:p w:rsidR="002967F1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</w:tc>
        <w:tc>
          <w:tcPr>
            <w:tcW w:w="992" w:type="dxa"/>
            <w:shd w:val="clear" w:color="auto" w:fill="auto"/>
          </w:tcPr>
          <w:p w:rsidR="002967F1" w:rsidRPr="008B6C9A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70A58" w:rsidRPr="008B6C9A" w:rsidTr="00A36902">
        <w:trPr>
          <w:trHeight w:val="650"/>
        </w:trPr>
        <w:tc>
          <w:tcPr>
            <w:tcW w:w="608" w:type="dxa"/>
            <w:vMerge w:val="restart"/>
            <w:shd w:val="clear" w:color="auto" w:fill="auto"/>
          </w:tcPr>
          <w:p w:rsidR="00470A58" w:rsidRPr="008B6C9A" w:rsidRDefault="00470A5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470A58" w:rsidRPr="007054A9" w:rsidRDefault="00470A58" w:rsidP="005537E4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7054A9">
              <w:rPr>
                <w:sz w:val="18"/>
                <w:szCs w:val="18"/>
                <w:lang w:eastAsia="en-US"/>
              </w:rPr>
              <w:t>Зарипова</w:t>
            </w:r>
            <w:proofErr w:type="spellEnd"/>
            <w:r w:rsidRPr="007054A9">
              <w:rPr>
                <w:sz w:val="18"/>
                <w:szCs w:val="18"/>
                <w:lang w:eastAsia="en-US"/>
              </w:rPr>
              <w:t xml:space="preserve"> А.В.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</w:rPr>
              <w:t>Начальник отдела аппарата Совета</w:t>
            </w:r>
          </w:p>
        </w:tc>
        <w:tc>
          <w:tcPr>
            <w:tcW w:w="1134" w:type="dxa"/>
            <w:shd w:val="clear" w:color="auto" w:fill="auto"/>
          </w:tcPr>
          <w:p w:rsidR="00470A58" w:rsidRPr="007054A9" w:rsidRDefault="00470A58" w:rsidP="0018668D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470A58" w:rsidRPr="007054A9" w:rsidRDefault="00470A58" w:rsidP="0018668D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долевая 1/5</w:t>
            </w:r>
          </w:p>
        </w:tc>
        <w:tc>
          <w:tcPr>
            <w:tcW w:w="992" w:type="dxa"/>
            <w:shd w:val="clear" w:color="auto" w:fill="auto"/>
          </w:tcPr>
          <w:p w:rsidR="00470A58" w:rsidRPr="007054A9" w:rsidRDefault="00470A58" w:rsidP="0018668D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1200</w:t>
            </w:r>
          </w:p>
        </w:tc>
        <w:tc>
          <w:tcPr>
            <w:tcW w:w="850" w:type="dxa"/>
            <w:shd w:val="clear" w:color="auto" w:fill="auto"/>
          </w:tcPr>
          <w:p w:rsidR="00470A58" w:rsidRPr="007054A9" w:rsidRDefault="00470A58" w:rsidP="0018668D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1481</w:t>
            </w:r>
          </w:p>
        </w:tc>
        <w:tc>
          <w:tcPr>
            <w:tcW w:w="992" w:type="dxa"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1F06B6">
              <w:rPr>
                <w:sz w:val="18"/>
                <w:szCs w:val="18"/>
                <w:lang w:eastAsia="en-US"/>
              </w:rPr>
              <w:t>Kia</w:t>
            </w:r>
            <w:proofErr w:type="spellEnd"/>
            <w:r w:rsidRPr="001F06B6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F06B6">
              <w:rPr>
                <w:sz w:val="18"/>
                <w:szCs w:val="18"/>
                <w:lang w:eastAsia="en-US"/>
              </w:rPr>
              <w:t>Rio</w:t>
            </w:r>
            <w:proofErr w:type="spellEnd"/>
          </w:p>
        </w:tc>
        <w:tc>
          <w:tcPr>
            <w:tcW w:w="1275" w:type="dxa"/>
          </w:tcPr>
          <w:p w:rsidR="00470A58" w:rsidRPr="007054A9" w:rsidRDefault="005E2E6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5E2E6B">
              <w:rPr>
                <w:sz w:val="18"/>
                <w:szCs w:val="18"/>
                <w:lang w:eastAsia="en-US"/>
              </w:rPr>
              <w:t>710552,58</w:t>
            </w:r>
          </w:p>
        </w:tc>
        <w:tc>
          <w:tcPr>
            <w:tcW w:w="1276" w:type="dxa"/>
          </w:tcPr>
          <w:p w:rsidR="00470A58" w:rsidRPr="007054A9" w:rsidRDefault="00470A5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70A58" w:rsidRPr="008B6C9A" w:rsidTr="00A36902">
        <w:trPr>
          <w:trHeight w:val="630"/>
        </w:trPr>
        <w:tc>
          <w:tcPr>
            <w:tcW w:w="608" w:type="dxa"/>
            <w:vMerge/>
            <w:shd w:val="clear" w:color="auto" w:fill="auto"/>
          </w:tcPr>
          <w:p w:rsidR="00470A58" w:rsidRPr="008B6C9A" w:rsidRDefault="00470A5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470A58" w:rsidRPr="007054A9" w:rsidRDefault="00470A5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470A58" w:rsidRPr="007054A9" w:rsidRDefault="00470A5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470A58" w:rsidRPr="007054A9" w:rsidRDefault="00470A5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470A58" w:rsidRPr="007054A9" w:rsidRDefault="00470A5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128,0</w:t>
            </w:r>
          </w:p>
        </w:tc>
        <w:tc>
          <w:tcPr>
            <w:tcW w:w="992" w:type="dxa"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470A58" w:rsidRPr="007054A9" w:rsidRDefault="00470A5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70A58" w:rsidRPr="008B6C9A" w:rsidTr="008B6C9A">
        <w:tc>
          <w:tcPr>
            <w:tcW w:w="608" w:type="dxa"/>
            <w:vMerge/>
            <w:shd w:val="clear" w:color="auto" w:fill="auto"/>
          </w:tcPr>
          <w:p w:rsidR="00470A58" w:rsidRPr="008B6C9A" w:rsidRDefault="00470A5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1481</w:t>
            </w:r>
          </w:p>
        </w:tc>
        <w:tc>
          <w:tcPr>
            <w:tcW w:w="850" w:type="dxa"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470A58" w:rsidRPr="007054A9" w:rsidRDefault="00470A5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470A58" w:rsidRPr="007054A9" w:rsidRDefault="00470A5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ВАЗ 2123 «Шевроле «Нива»</w:t>
            </w:r>
          </w:p>
        </w:tc>
        <w:tc>
          <w:tcPr>
            <w:tcW w:w="1275" w:type="dxa"/>
          </w:tcPr>
          <w:p w:rsidR="00470A58" w:rsidRPr="007054A9" w:rsidRDefault="005E2E6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5E2E6B">
              <w:rPr>
                <w:sz w:val="18"/>
                <w:szCs w:val="18"/>
                <w:lang w:eastAsia="en-US"/>
              </w:rPr>
              <w:t>390050,27</w:t>
            </w:r>
          </w:p>
        </w:tc>
        <w:tc>
          <w:tcPr>
            <w:tcW w:w="1276" w:type="dxa"/>
          </w:tcPr>
          <w:p w:rsidR="00470A58" w:rsidRPr="007054A9" w:rsidRDefault="00470A5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70A58" w:rsidRPr="008B6C9A" w:rsidTr="00514580">
        <w:trPr>
          <w:trHeight w:val="377"/>
        </w:trPr>
        <w:tc>
          <w:tcPr>
            <w:tcW w:w="608" w:type="dxa"/>
            <w:vMerge/>
            <w:shd w:val="clear" w:color="auto" w:fill="auto"/>
          </w:tcPr>
          <w:p w:rsidR="00470A58" w:rsidRPr="008B6C9A" w:rsidRDefault="00470A5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470A58" w:rsidRPr="007054A9" w:rsidRDefault="00470A5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470A58" w:rsidRPr="007054A9" w:rsidRDefault="00470A5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долевая 1/5</w:t>
            </w:r>
          </w:p>
        </w:tc>
        <w:tc>
          <w:tcPr>
            <w:tcW w:w="992" w:type="dxa"/>
            <w:shd w:val="clear" w:color="auto" w:fill="auto"/>
          </w:tcPr>
          <w:p w:rsidR="00470A58" w:rsidRPr="007054A9" w:rsidRDefault="00470A5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1200</w:t>
            </w:r>
          </w:p>
        </w:tc>
        <w:tc>
          <w:tcPr>
            <w:tcW w:w="850" w:type="dxa"/>
            <w:shd w:val="clear" w:color="auto" w:fill="auto"/>
          </w:tcPr>
          <w:p w:rsidR="00470A58" w:rsidRPr="007054A9" w:rsidRDefault="00470A5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470A58" w:rsidRPr="007054A9" w:rsidRDefault="00470A5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70A58" w:rsidRPr="008B6C9A" w:rsidTr="00776440">
        <w:trPr>
          <w:trHeight w:val="513"/>
        </w:trPr>
        <w:tc>
          <w:tcPr>
            <w:tcW w:w="608" w:type="dxa"/>
            <w:vMerge/>
            <w:shd w:val="clear" w:color="auto" w:fill="auto"/>
          </w:tcPr>
          <w:p w:rsidR="00470A58" w:rsidRPr="008B6C9A" w:rsidRDefault="00470A5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128,0</w:t>
            </w:r>
          </w:p>
        </w:tc>
        <w:tc>
          <w:tcPr>
            <w:tcW w:w="850" w:type="dxa"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470A58" w:rsidRPr="007054A9" w:rsidRDefault="00470A5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70A58" w:rsidRPr="008B6C9A" w:rsidTr="00514580">
        <w:trPr>
          <w:trHeight w:val="376"/>
        </w:trPr>
        <w:tc>
          <w:tcPr>
            <w:tcW w:w="608" w:type="dxa"/>
            <w:vMerge/>
            <w:shd w:val="clear" w:color="auto" w:fill="auto"/>
          </w:tcPr>
          <w:p w:rsidR="00470A58" w:rsidRPr="008B6C9A" w:rsidRDefault="00470A5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долевая 1/5</w:t>
            </w:r>
          </w:p>
        </w:tc>
        <w:tc>
          <w:tcPr>
            <w:tcW w:w="992" w:type="dxa"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66,5</w:t>
            </w:r>
          </w:p>
        </w:tc>
        <w:tc>
          <w:tcPr>
            <w:tcW w:w="850" w:type="dxa"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470A58" w:rsidRPr="007054A9" w:rsidRDefault="00470A5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70A58" w:rsidRPr="008B6C9A" w:rsidTr="00776440">
        <w:trPr>
          <w:trHeight w:val="331"/>
        </w:trPr>
        <w:tc>
          <w:tcPr>
            <w:tcW w:w="608" w:type="dxa"/>
            <w:vMerge/>
            <w:shd w:val="clear" w:color="auto" w:fill="auto"/>
          </w:tcPr>
          <w:p w:rsidR="00470A58" w:rsidRPr="008B6C9A" w:rsidRDefault="00470A5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470A58" w:rsidRPr="007054A9" w:rsidRDefault="00470A5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470A58" w:rsidRPr="007054A9" w:rsidRDefault="00470A5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долевая 1/5</w:t>
            </w:r>
          </w:p>
        </w:tc>
        <w:tc>
          <w:tcPr>
            <w:tcW w:w="992" w:type="dxa"/>
            <w:shd w:val="clear" w:color="auto" w:fill="auto"/>
          </w:tcPr>
          <w:p w:rsidR="00470A58" w:rsidRPr="007054A9" w:rsidRDefault="00470A5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1200</w:t>
            </w:r>
          </w:p>
        </w:tc>
        <w:tc>
          <w:tcPr>
            <w:tcW w:w="850" w:type="dxa"/>
            <w:shd w:val="clear" w:color="auto" w:fill="auto"/>
          </w:tcPr>
          <w:p w:rsidR="00470A58" w:rsidRPr="007054A9" w:rsidRDefault="00470A5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1481</w:t>
            </w:r>
          </w:p>
        </w:tc>
        <w:tc>
          <w:tcPr>
            <w:tcW w:w="992" w:type="dxa"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470A58" w:rsidRPr="007054A9" w:rsidRDefault="005E2E6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5E2E6B">
              <w:rPr>
                <w:sz w:val="18"/>
                <w:szCs w:val="18"/>
                <w:lang w:eastAsia="en-US"/>
              </w:rPr>
              <w:t>5401,41</w:t>
            </w:r>
          </w:p>
        </w:tc>
        <w:tc>
          <w:tcPr>
            <w:tcW w:w="1276" w:type="dxa"/>
          </w:tcPr>
          <w:p w:rsidR="00470A58" w:rsidRPr="007054A9" w:rsidRDefault="00470A5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70A58" w:rsidRPr="008B6C9A" w:rsidTr="008B6C9A">
        <w:tc>
          <w:tcPr>
            <w:tcW w:w="608" w:type="dxa"/>
            <w:vMerge w:val="restart"/>
            <w:shd w:val="clear" w:color="auto" w:fill="auto"/>
          </w:tcPr>
          <w:p w:rsidR="00470A58" w:rsidRPr="008B6C9A" w:rsidRDefault="00470A5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470A58" w:rsidRPr="007054A9" w:rsidRDefault="00470A58" w:rsidP="0018668D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470A58" w:rsidRPr="007054A9" w:rsidRDefault="00470A58" w:rsidP="0018668D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128,0</w:t>
            </w:r>
          </w:p>
        </w:tc>
        <w:tc>
          <w:tcPr>
            <w:tcW w:w="992" w:type="dxa"/>
            <w:shd w:val="clear" w:color="auto" w:fill="auto"/>
          </w:tcPr>
          <w:p w:rsidR="00470A58" w:rsidRPr="007054A9" w:rsidRDefault="00470A58" w:rsidP="0018668D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470A58" w:rsidRPr="007054A9" w:rsidRDefault="00470A5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70A58" w:rsidRPr="008B6C9A" w:rsidTr="00776440">
        <w:trPr>
          <w:trHeight w:val="499"/>
        </w:trPr>
        <w:tc>
          <w:tcPr>
            <w:tcW w:w="608" w:type="dxa"/>
            <w:vMerge/>
            <w:shd w:val="clear" w:color="auto" w:fill="auto"/>
          </w:tcPr>
          <w:p w:rsidR="00470A58" w:rsidRPr="008B6C9A" w:rsidRDefault="00470A5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470A58" w:rsidRPr="007054A9" w:rsidRDefault="00470A5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470A58" w:rsidRPr="007054A9" w:rsidRDefault="00470A5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470A58" w:rsidRPr="007054A9" w:rsidRDefault="00470A5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470A58" w:rsidRPr="007054A9" w:rsidRDefault="00470A5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70A58" w:rsidRPr="008B6C9A" w:rsidTr="00A36902">
        <w:trPr>
          <w:trHeight w:val="575"/>
        </w:trPr>
        <w:tc>
          <w:tcPr>
            <w:tcW w:w="608" w:type="dxa"/>
            <w:vMerge/>
            <w:shd w:val="clear" w:color="auto" w:fill="auto"/>
          </w:tcPr>
          <w:p w:rsidR="00470A58" w:rsidRPr="008B6C9A" w:rsidRDefault="00470A5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470A58" w:rsidRPr="007054A9" w:rsidRDefault="00470A5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470A58" w:rsidRPr="007054A9" w:rsidRDefault="00470A5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долевая 1/5</w:t>
            </w:r>
          </w:p>
        </w:tc>
        <w:tc>
          <w:tcPr>
            <w:tcW w:w="992" w:type="dxa"/>
            <w:shd w:val="clear" w:color="auto" w:fill="auto"/>
          </w:tcPr>
          <w:p w:rsidR="00470A58" w:rsidRPr="007054A9" w:rsidRDefault="00470A5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1200</w:t>
            </w:r>
          </w:p>
        </w:tc>
        <w:tc>
          <w:tcPr>
            <w:tcW w:w="850" w:type="dxa"/>
            <w:shd w:val="clear" w:color="auto" w:fill="auto"/>
          </w:tcPr>
          <w:p w:rsidR="00470A58" w:rsidRPr="007054A9" w:rsidRDefault="00470A5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70A58" w:rsidRPr="007054A9" w:rsidRDefault="00470A5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470A58" w:rsidRPr="007054A9" w:rsidRDefault="00470A5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1481</w:t>
            </w:r>
          </w:p>
        </w:tc>
        <w:tc>
          <w:tcPr>
            <w:tcW w:w="992" w:type="dxa"/>
            <w:shd w:val="clear" w:color="auto" w:fill="auto"/>
          </w:tcPr>
          <w:p w:rsidR="00470A58" w:rsidRPr="007054A9" w:rsidRDefault="00470A5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470A58" w:rsidRPr="007054A9" w:rsidRDefault="00470A5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70A58" w:rsidRPr="008B6C9A" w:rsidTr="00A36902">
        <w:trPr>
          <w:trHeight w:val="568"/>
        </w:trPr>
        <w:tc>
          <w:tcPr>
            <w:tcW w:w="608" w:type="dxa"/>
            <w:vMerge/>
            <w:shd w:val="clear" w:color="auto" w:fill="auto"/>
          </w:tcPr>
          <w:p w:rsidR="00470A58" w:rsidRPr="008B6C9A" w:rsidRDefault="00470A5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470A58" w:rsidRPr="007054A9" w:rsidRDefault="00470A58" w:rsidP="0018668D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470A58" w:rsidRPr="007054A9" w:rsidRDefault="00470A58" w:rsidP="0018668D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128,0</w:t>
            </w:r>
          </w:p>
        </w:tc>
        <w:tc>
          <w:tcPr>
            <w:tcW w:w="992" w:type="dxa"/>
            <w:shd w:val="clear" w:color="auto" w:fill="auto"/>
          </w:tcPr>
          <w:p w:rsidR="00470A58" w:rsidRPr="007054A9" w:rsidRDefault="00470A58" w:rsidP="0018668D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470A58" w:rsidRPr="007054A9" w:rsidRDefault="00470A5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70A58" w:rsidRPr="008B6C9A" w:rsidTr="00A36902">
        <w:trPr>
          <w:trHeight w:val="589"/>
        </w:trPr>
        <w:tc>
          <w:tcPr>
            <w:tcW w:w="608" w:type="dxa"/>
            <w:vMerge/>
            <w:shd w:val="clear" w:color="auto" w:fill="auto"/>
          </w:tcPr>
          <w:p w:rsidR="00470A58" w:rsidRPr="008B6C9A" w:rsidRDefault="00470A5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470A58" w:rsidRPr="007054A9" w:rsidRDefault="00470A5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470A58" w:rsidRPr="007054A9" w:rsidRDefault="00470A5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470A58" w:rsidRPr="007054A9" w:rsidRDefault="00470A5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470A58" w:rsidRPr="007054A9" w:rsidRDefault="00470A5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70A58" w:rsidRPr="008B6C9A" w:rsidTr="00776440">
        <w:trPr>
          <w:trHeight w:val="548"/>
        </w:trPr>
        <w:tc>
          <w:tcPr>
            <w:tcW w:w="608" w:type="dxa"/>
            <w:vMerge/>
            <w:shd w:val="clear" w:color="auto" w:fill="auto"/>
          </w:tcPr>
          <w:p w:rsidR="00470A58" w:rsidRPr="008B6C9A" w:rsidRDefault="00470A5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470A58" w:rsidRPr="007054A9" w:rsidRDefault="00470A5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70A58" w:rsidRPr="007054A9" w:rsidRDefault="00470A5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470A58" w:rsidRPr="007054A9" w:rsidRDefault="00470A5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470A58" w:rsidRPr="007054A9" w:rsidRDefault="00470A5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долевая 1/5</w:t>
            </w:r>
          </w:p>
        </w:tc>
        <w:tc>
          <w:tcPr>
            <w:tcW w:w="992" w:type="dxa"/>
            <w:shd w:val="clear" w:color="auto" w:fill="auto"/>
          </w:tcPr>
          <w:p w:rsidR="00470A58" w:rsidRPr="007054A9" w:rsidRDefault="00470A5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1200</w:t>
            </w:r>
          </w:p>
        </w:tc>
        <w:tc>
          <w:tcPr>
            <w:tcW w:w="850" w:type="dxa"/>
            <w:shd w:val="clear" w:color="auto" w:fill="auto"/>
          </w:tcPr>
          <w:p w:rsidR="00470A58" w:rsidRPr="007054A9" w:rsidRDefault="00470A5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70A58" w:rsidRPr="007054A9" w:rsidRDefault="00470A5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470A58" w:rsidRPr="007054A9" w:rsidRDefault="00470A5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1481</w:t>
            </w:r>
          </w:p>
        </w:tc>
        <w:tc>
          <w:tcPr>
            <w:tcW w:w="992" w:type="dxa"/>
            <w:shd w:val="clear" w:color="auto" w:fill="auto"/>
          </w:tcPr>
          <w:p w:rsidR="00470A58" w:rsidRPr="007054A9" w:rsidRDefault="00470A5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470A58" w:rsidRPr="007054A9" w:rsidRDefault="00470A5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70A58" w:rsidRPr="008B6C9A" w:rsidTr="00776440">
        <w:trPr>
          <w:trHeight w:val="498"/>
        </w:trPr>
        <w:tc>
          <w:tcPr>
            <w:tcW w:w="608" w:type="dxa"/>
            <w:vMerge/>
            <w:shd w:val="clear" w:color="auto" w:fill="auto"/>
          </w:tcPr>
          <w:p w:rsidR="00470A58" w:rsidRPr="008B6C9A" w:rsidRDefault="00470A5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470A58" w:rsidRPr="007054A9" w:rsidRDefault="00470A5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70A58" w:rsidRPr="007054A9" w:rsidRDefault="00470A5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470A58" w:rsidRPr="007054A9" w:rsidRDefault="00470A5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470A58" w:rsidRPr="007054A9" w:rsidRDefault="00470A5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470A58" w:rsidRPr="007054A9" w:rsidRDefault="00470A5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470A58" w:rsidRPr="007054A9" w:rsidRDefault="00470A5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470A58" w:rsidRPr="007054A9" w:rsidRDefault="00470A58" w:rsidP="0018668D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470A58" w:rsidRPr="007054A9" w:rsidRDefault="00470A58" w:rsidP="0018668D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128,0</w:t>
            </w:r>
          </w:p>
        </w:tc>
        <w:tc>
          <w:tcPr>
            <w:tcW w:w="992" w:type="dxa"/>
            <w:shd w:val="clear" w:color="auto" w:fill="auto"/>
          </w:tcPr>
          <w:p w:rsidR="00470A58" w:rsidRPr="007054A9" w:rsidRDefault="00470A58" w:rsidP="0018668D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470A58" w:rsidRPr="007054A9" w:rsidRDefault="00470A5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70A58" w:rsidRPr="008B6C9A" w:rsidTr="002967F1">
        <w:trPr>
          <w:trHeight w:val="475"/>
        </w:trPr>
        <w:tc>
          <w:tcPr>
            <w:tcW w:w="608" w:type="dxa"/>
            <w:vMerge/>
            <w:shd w:val="clear" w:color="auto" w:fill="auto"/>
          </w:tcPr>
          <w:p w:rsidR="00470A58" w:rsidRPr="008B6C9A" w:rsidRDefault="00470A5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470A58" w:rsidRPr="007054A9" w:rsidRDefault="00470A5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470A58" w:rsidRPr="007054A9" w:rsidRDefault="00470A5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470A58" w:rsidRPr="007054A9" w:rsidRDefault="00470A5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470A58" w:rsidRPr="007054A9" w:rsidRDefault="00470A5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70A58" w:rsidRPr="008B6C9A" w:rsidTr="00776440">
        <w:trPr>
          <w:trHeight w:val="608"/>
        </w:trPr>
        <w:tc>
          <w:tcPr>
            <w:tcW w:w="608" w:type="dxa"/>
            <w:vMerge w:val="restart"/>
            <w:shd w:val="clear" w:color="auto" w:fill="auto"/>
          </w:tcPr>
          <w:p w:rsidR="00470A58" w:rsidRPr="008B6C9A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3.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470A58" w:rsidRPr="007054A9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54A9">
              <w:rPr>
                <w:sz w:val="18"/>
                <w:szCs w:val="18"/>
              </w:rPr>
              <w:t>Хакимова Ч.Р.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70A58" w:rsidRPr="007054A9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54A9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470A58" w:rsidRPr="007054A9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54A9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470A58" w:rsidRPr="007054A9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54A9">
              <w:rPr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470A58" w:rsidRPr="007054A9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54A9">
              <w:rPr>
                <w:sz w:val="18"/>
                <w:szCs w:val="18"/>
              </w:rPr>
              <w:t>82,6</w:t>
            </w:r>
          </w:p>
        </w:tc>
        <w:tc>
          <w:tcPr>
            <w:tcW w:w="850" w:type="dxa"/>
            <w:shd w:val="clear" w:color="auto" w:fill="auto"/>
          </w:tcPr>
          <w:p w:rsidR="00470A58" w:rsidRPr="007054A9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54A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70A58" w:rsidRPr="007054A9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54A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470A58" w:rsidRPr="007054A9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54A9">
              <w:rPr>
                <w:sz w:val="18"/>
                <w:szCs w:val="18"/>
              </w:rPr>
              <w:t>1473</w:t>
            </w:r>
          </w:p>
        </w:tc>
        <w:tc>
          <w:tcPr>
            <w:tcW w:w="992" w:type="dxa"/>
            <w:shd w:val="clear" w:color="auto" w:fill="auto"/>
          </w:tcPr>
          <w:p w:rsidR="00470A58" w:rsidRPr="007054A9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54A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470A58" w:rsidRPr="007054A9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70A58" w:rsidRPr="007054A9" w:rsidRDefault="005E2E6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E6B">
              <w:rPr>
                <w:sz w:val="18"/>
                <w:szCs w:val="18"/>
              </w:rPr>
              <w:t>714738,28</w:t>
            </w:r>
          </w:p>
        </w:tc>
        <w:tc>
          <w:tcPr>
            <w:tcW w:w="1276" w:type="dxa"/>
          </w:tcPr>
          <w:p w:rsidR="00470A58" w:rsidRPr="007054A9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70A58" w:rsidRPr="008B6C9A" w:rsidTr="00776440">
        <w:trPr>
          <w:trHeight w:val="547"/>
        </w:trPr>
        <w:tc>
          <w:tcPr>
            <w:tcW w:w="608" w:type="dxa"/>
            <w:vMerge/>
            <w:shd w:val="clear" w:color="auto" w:fill="auto"/>
          </w:tcPr>
          <w:p w:rsidR="00470A58" w:rsidRPr="008B6C9A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470A58" w:rsidRPr="007054A9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70A58" w:rsidRPr="007054A9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70A58" w:rsidRPr="007054A9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470A58" w:rsidRPr="007054A9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470A58" w:rsidRPr="007054A9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35,3</w:t>
            </w:r>
          </w:p>
        </w:tc>
        <w:tc>
          <w:tcPr>
            <w:tcW w:w="850" w:type="dxa"/>
            <w:shd w:val="clear" w:color="auto" w:fill="auto"/>
          </w:tcPr>
          <w:p w:rsidR="00470A58" w:rsidRPr="007054A9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470A58" w:rsidRPr="007054A9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54A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470A58" w:rsidRPr="007054A9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54A9">
              <w:rPr>
                <w:sz w:val="18"/>
                <w:szCs w:val="18"/>
              </w:rPr>
              <w:t>427</w:t>
            </w:r>
          </w:p>
        </w:tc>
        <w:tc>
          <w:tcPr>
            <w:tcW w:w="992" w:type="dxa"/>
            <w:shd w:val="clear" w:color="auto" w:fill="auto"/>
          </w:tcPr>
          <w:p w:rsidR="00470A58" w:rsidRPr="007054A9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54A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470A58" w:rsidRPr="007054A9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70A58" w:rsidRPr="007054A9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70A58" w:rsidRPr="007054A9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70A58" w:rsidRPr="008B6C9A" w:rsidTr="00776440">
        <w:trPr>
          <w:trHeight w:val="568"/>
        </w:trPr>
        <w:tc>
          <w:tcPr>
            <w:tcW w:w="608" w:type="dxa"/>
            <w:vMerge/>
            <w:shd w:val="clear" w:color="auto" w:fill="auto"/>
          </w:tcPr>
          <w:p w:rsidR="00470A58" w:rsidRPr="008B6C9A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470A58" w:rsidRPr="007054A9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54A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70A58" w:rsidRPr="007054A9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70A58" w:rsidRPr="007054A9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70A58" w:rsidRPr="007054A9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70A58" w:rsidRPr="007054A9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70A58" w:rsidRPr="007054A9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70A58" w:rsidRPr="007054A9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54A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470A58" w:rsidRPr="007054A9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54A9">
              <w:rPr>
                <w:sz w:val="18"/>
                <w:szCs w:val="18"/>
              </w:rPr>
              <w:t>1473</w:t>
            </w:r>
          </w:p>
        </w:tc>
        <w:tc>
          <w:tcPr>
            <w:tcW w:w="992" w:type="dxa"/>
            <w:shd w:val="clear" w:color="auto" w:fill="auto"/>
          </w:tcPr>
          <w:p w:rsidR="00470A58" w:rsidRPr="007054A9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54A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70A58" w:rsidRPr="007054A9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70A58" w:rsidRPr="007054A9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70A58" w:rsidRPr="007054A9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70A58" w:rsidRPr="008B6C9A" w:rsidTr="00776440">
        <w:trPr>
          <w:trHeight w:val="549"/>
        </w:trPr>
        <w:tc>
          <w:tcPr>
            <w:tcW w:w="608" w:type="dxa"/>
            <w:vMerge/>
            <w:shd w:val="clear" w:color="auto" w:fill="auto"/>
          </w:tcPr>
          <w:p w:rsidR="00470A58" w:rsidRPr="008B6C9A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470A58" w:rsidRPr="007054A9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70A58" w:rsidRPr="007054A9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70A58" w:rsidRPr="007054A9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70A58" w:rsidRPr="007054A9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70A58" w:rsidRPr="007054A9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70A58" w:rsidRPr="007054A9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70A58" w:rsidRPr="007054A9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54A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470A58" w:rsidRPr="007054A9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54A9">
              <w:rPr>
                <w:sz w:val="18"/>
                <w:szCs w:val="18"/>
              </w:rPr>
              <w:t>427</w:t>
            </w:r>
          </w:p>
        </w:tc>
        <w:tc>
          <w:tcPr>
            <w:tcW w:w="992" w:type="dxa"/>
            <w:shd w:val="clear" w:color="auto" w:fill="auto"/>
          </w:tcPr>
          <w:p w:rsidR="00470A58" w:rsidRPr="007054A9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54A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470A58" w:rsidRPr="007054A9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70A58" w:rsidRPr="007054A9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70A58" w:rsidRPr="007054A9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70A58" w:rsidRPr="008B6C9A" w:rsidTr="002967F1">
        <w:trPr>
          <w:trHeight w:val="515"/>
        </w:trPr>
        <w:tc>
          <w:tcPr>
            <w:tcW w:w="608" w:type="dxa"/>
            <w:vMerge/>
            <w:shd w:val="clear" w:color="auto" w:fill="auto"/>
          </w:tcPr>
          <w:p w:rsidR="00470A58" w:rsidRPr="008B6C9A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470A58" w:rsidRPr="007054A9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70A58" w:rsidRPr="007054A9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70A58" w:rsidRPr="007054A9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70A58" w:rsidRPr="007054A9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70A58" w:rsidRPr="007054A9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70A58" w:rsidRPr="007054A9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70A58" w:rsidRPr="007054A9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54A9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470A58" w:rsidRPr="007054A9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54A9">
              <w:rPr>
                <w:sz w:val="18"/>
                <w:szCs w:val="18"/>
              </w:rPr>
              <w:t>82,6</w:t>
            </w:r>
          </w:p>
        </w:tc>
        <w:tc>
          <w:tcPr>
            <w:tcW w:w="992" w:type="dxa"/>
            <w:shd w:val="clear" w:color="auto" w:fill="auto"/>
          </w:tcPr>
          <w:p w:rsidR="00470A58" w:rsidRPr="007054A9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54A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70A58" w:rsidRPr="007054A9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70A58" w:rsidRPr="007054A9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70A58" w:rsidRPr="007054A9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C138A4" w:rsidRPr="002967F1" w:rsidRDefault="00C138A4">
      <w:pPr>
        <w:rPr>
          <w:sz w:val="18"/>
          <w:szCs w:val="18"/>
        </w:rPr>
      </w:pPr>
    </w:p>
    <w:sectPr w:rsidR="00C138A4" w:rsidRPr="002967F1" w:rsidSect="00A35E59">
      <w:pgSz w:w="16838" w:h="11906" w:orient="landscape"/>
      <w:pgMar w:top="1135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516" w:rsidRDefault="00AD0516" w:rsidP="002C3FCF">
      <w:r>
        <w:separator/>
      </w:r>
    </w:p>
  </w:endnote>
  <w:endnote w:type="continuationSeparator" w:id="0">
    <w:p w:rsidR="00AD0516" w:rsidRDefault="00AD0516" w:rsidP="002C3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516" w:rsidRDefault="00AD0516" w:rsidP="002C3FCF">
      <w:r>
        <w:separator/>
      </w:r>
    </w:p>
  </w:footnote>
  <w:footnote w:type="continuationSeparator" w:id="0">
    <w:p w:rsidR="00AD0516" w:rsidRDefault="00AD0516" w:rsidP="002C3FCF">
      <w:r>
        <w:continuationSeparator/>
      </w:r>
    </w:p>
  </w:footnote>
  <w:footnote w:id="1">
    <w:p w:rsidR="00E70413" w:rsidRDefault="00E70413">
      <w:pPr>
        <w:pStyle w:val="a3"/>
      </w:pPr>
      <w:r>
        <w:rPr>
          <w:rStyle w:val="a5"/>
        </w:rPr>
        <w:footnoteRef/>
      </w:r>
      <w:r>
        <w:t xml:space="preserve"> Сведения указываются, если сумма сделки превышает общий доход лица, замещающего государственную должность Республики Башкортостан, служащего и его супруги (супруга) за три последних года, предшествующих совершению сделки. </w:t>
      </w:r>
    </w:p>
  </w:footnote>
  <w:footnote w:id="2">
    <w:p w:rsidR="00E70413" w:rsidRDefault="00E70413" w:rsidP="00737345">
      <w:pPr>
        <w:pStyle w:val="a3"/>
      </w:pPr>
      <w:r>
        <w:rPr>
          <w:rStyle w:val="a5"/>
        </w:rPr>
        <w:footnoteRef/>
      </w:r>
      <w:r>
        <w:t xml:space="preserve"> Сведения указываются, если сумма сделки превышает общий доход лица, замещающего государственную должность Республики Башкортостан, служащего и его супруги (супруга) за три последних года, предшествующих совершению сделки.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ACD"/>
    <w:rsid w:val="00007E09"/>
    <w:rsid w:val="00012C70"/>
    <w:rsid w:val="0001536D"/>
    <w:rsid w:val="00042D7F"/>
    <w:rsid w:val="00044FAC"/>
    <w:rsid w:val="00064699"/>
    <w:rsid w:val="00072875"/>
    <w:rsid w:val="0007304D"/>
    <w:rsid w:val="00077989"/>
    <w:rsid w:val="00091447"/>
    <w:rsid w:val="00094BD1"/>
    <w:rsid w:val="0009588B"/>
    <w:rsid w:val="00097A87"/>
    <w:rsid w:val="000C1214"/>
    <w:rsid w:val="000C2198"/>
    <w:rsid w:val="000C4E04"/>
    <w:rsid w:val="000C6793"/>
    <w:rsid w:val="000E1940"/>
    <w:rsid w:val="000E41B1"/>
    <w:rsid w:val="000E6FE1"/>
    <w:rsid w:val="0011474E"/>
    <w:rsid w:val="00124680"/>
    <w:rsid w:val="00132DC2"/>
    <w:rsid w:val="00136F54"/>
    <w:rsid w:val="0015096C"/>
    <w:rsid w:val="00153EB3"/>
    <w:rsid w:val="001601E7"/>
    <w:rsid w:val="0016408E"/>
    <w:rsid w:val="001735D6"/>
    <w:rsid w:val="001816F7"/>
    <w:rsid w:val="00185AA5"/>
    <w:rsid w:val="0018668D"/>
    <w:rsid w:val="00191381"/>
    <w:rsid w:val="00192B2F"/>
    <w:rsid w:val="001B065E"/>
    <w:rsid w:val="001C3D7E"/>
    <w:rsid w:val="001C567C"/>
    <w:rsid w:val="001C5EA5"/>
    <w:rsid w:val="001D0275"/>
    <w:rsid w:val="001D65DF"/>
    <w:rsid w:val="001F06B6"/>
    <w:rsid w:val="001F5D3B"/>
    <w:rsid w:val="002051F8"/>
    <w:rsid w:val="00207D71"/>
    <w:rsid w:val="00210A4A"/>
    <w:rsid w:val="00211A96"/>
    <w:rsid w:val="00214135"/>
    <w:rsid w:val="00221EE1"/>
    <w:rsid w:val="00226B85"/>
    <w:rsid w:val="0023591B"/>
    <w:rsid w:val="00251412"/>
    <w:rsid w:val="00261A12"/>
    <w:rsid w:val="0026339B"/>
    <w:rsid w:val="00282BA2"/>
    <w:rsid w:val="00284351"/>
    <w:rsid w:val="00293050"/>
    <w:rsid w:val="002967F1"/>
    <w:rsid w:val="002A5348"/>
    <w:rsid w:val="002A7684"/>
    <w:rsid w:val="002B3DD6"/>
    <w:rsid w:val="002B58F6"/>
    <w:rsid w:val="002C0024"/>
    <w:rsid w:val="002C14BB"/>
    <w:rsid w:val="002C3FCF"/>
    <w:rsid w:val="002D423A"/>
    <w:rsid w:val="002D44E5"/>
    <w:rsid w:val="002D61A8"/>
    <w:rsid w:val="002E1F35"/>
    <w:rsid w:val="002E6F5A"/>
    <w:rsid w:val="00304BA5"/>
    <w:rsid w:val="0031370C"/>
    <w:rsid w:val="00316C5A"/>
    <w:rsid w:val="00317297"/>
    <w:rsid w:val="0032013B"/>
    <w:rsid w:val="00333868"/>
    <w:rsid w:val="00335DE4"/>
    <w:rsid w:val="00344F90"/>
    <w:rsid w:val="0034596F"/>
    <w:rsid w:val="00346D4B"/>
    <w:rsid w:val="00350084"/>
    <w:rsid w:val="00350647"/>
    <w:rsid w:val="00350FB2"/>
    <w:rsid w:val="00351466"/>
    <w:rsid w:val="003619FF"/>
    <w:rsid w:val="00367FDE"/>
    <w:rsid w:val="00377BFB"/>
    <w:rsid w:val="00381DCD"/>
    <w:rsid w:val="003A08BA"/>
    <w:rsid w:val="003A1634"/>
    <w:rsid w:val="003A253D"/>
    <w:rsid w:val="003A476F"/>
    <w:rsid w:val="003A77EF"/>
    <w:rsid w:val="003B0D67"/>
    <w:rsid w:val="003B6F0F"/>
    <w:rsid w:val="003C14DD"/>
    <w:rsid w:val="003C19D0"/>
    <w:rsid w:val="003C43B0"/>
    <w:rsid w:val="003D13D3"/>
    <w:rsid w:val="003D3D6D"/>
    <w:rsid w:val="003D70A4"/>
    <w:rsid w:val="003E35A7"/>
    <w:rsid w:val="003E6CA1"/>
    <w:rsid w:val="003F025E"/>
    <w:rsid w:val="003F0B2C"/>
    <w:rsid w:val="003F1D71"/>
    <w:rsid w:val="003F4C02"/>
    <w:rsid w:val="00410853"/>
    <w:rsid w:val="00412534"/>
    <w:rsid w:val="004141AC"/>
    <w:rsid w:val="004161D7"/>
    <w:rsid w:val="00417E8F"/>
    <w:rsid w:val="00420969"/>
    <w:rsid w:val="00425232"/>
    <w:rsid w:val="00451093"/>
    <w:rsid w:val="0046046A"/>
    <w:rsid w:val="00464168"/>
    <w:rsid w:val="004664FC"/>
    <w:rsid w:val="004668C6"/>
    <w:rsid w:val="00470A58"/>
    <w:rsid w:val="00476550"/>
    <w:rsid w:val="00480C6B"/>
    <w:rsid w:val="00486BA0"/>
    <w:rsid w:val="00493DF3"/>
    <w:rsid w:val="0049426D"/>
    <w:rsid w:val="00497267"/>
    <w:rsid w:val="004A7576"/>
    <w:rsid w:val="004A7580"/>
    <w:rsid w:val="004B0BD9"/>
    <w:rsid w:val="004B2FD2"/>
    <w:rsid w:val="004B44B9"/>
    <w:rsid w:val="004B7F6B"/>
    <w:rsid w:val="004C05C4"/>
    <w:rsid w:val="004D29C5"/>
    <w:rsid w:val="004D5DFC"/>
    <w:rsid w:val="004E552D"/>
    <w:rsid w:val="004F0687"/>
    <w:rsid w:val="004F2DA5"/>
    <w:rsid w:val="004F651F"/>
    <w:rsid w:val="004F6D35"/>
    <w:rsid w:val="00513CDF"/>
    <w:rsid w:val="00514580"/>
    <w:rsid w:val="00523EF8"/>
    <w:rsid w:val="00527861"/>
    <w:rsid w:val="005300CD"/>
    <w:rsid w:val="005537E4"/>
    <w:rsid w:val="00564DB3"/>
    <w:rsid w:val="005726BA"/>
    <w:rsid w:val="005748B1"/>
    <w:rsid w:val="00582BDB"/>
    <w:rsid w:val="00587D1B"/>
    <w:rsid w:val="00593735"/>
    <w:rsid w:val="00595778"/>
    <w:rsid w:val="005A1178"/>
    <w:rsid w:val="005A1812"/>
    <w:rsid w:val="005C3140"/>
    <w:rsid w:val="005D2D5C"/>
    <w:rsid w:val="005D7217"/>
    <w:rsid w:val="005E2E6B"/>
    <w:rsid w:val="005F7DCD"/>
    <w:rsid w:val="00606976"/>
    <w:rsid w:val="0061724E"/>
    <w:rsid w:val="00622207"/>
    <w:rsid w:val="006417E8"/>
    <w:rsid w:val="0066054D"/>
    <w:rsid w:val="006629B5"/>
    <w:rsid w:val="00672F53"/>
    <w:rsid w:val="006A2E12"/>
    <w:rsid w:val="006B5A20"/>
    <w:rsid w:val="006C1BEF"/>
    <w:rsid w:val="006C4122"/>
    <w:rsid w:val="006C4338"/>
    <w:rsid w:val="006D4D9B"/>
    <w:rsid w:val="006E0B8E"/>
    <w:rsid w:val="006E71C2"/>
    <w:rsid w:val="006F4036"/>
    <w:rsid w:val="007054A9"/>
    <w:rsid w:val="00707A28"/>
    <w:rsid w:val="00714673"/>
    <w:rsid w:val="0071570A"/>
    <w:rsid w:val="00720709"/>
    <w:rsid w:val="007228CA"/>
    <w:rsid w:val="00725944"/>
    <w:rsid w:val="0073393B"/>
    <w:rsid w:val="00737345"/>
    <w:rsid w:val="00747821"/>
    <w:rsid w:val="007524A7"/>
    <w:rsid w:val="007525B8"/>
    <w:rsid w:val="007525C1"/>
    <w:rsid w:val="0076166E"/>
    <w:rsid w:val="00763D4E"/>
    <w:rsid w:val="00776440"/>
    <w:rsid w:val="007870E1"/>
    <w:rsid w:val="007966C5"/>
    <w:rsid w:val="00797831"/>
    <w:rsid w:val="007A0550"/>
    <w:rsid w:val="007A6902"/>
    <w:rsid w:val="007B144B"/>
    <w:rsid w:val="007B5EAE"/>
    <w:rsid w:val="007B7261"/>
    <w:rsid w:val="007C1994"/>
    <w:rsid w:val="007D434E"/>
    <w:rsid w:val="007E188A"/>
    <w:rsid w:val="007E45BB"/>
    <w:rsid w:val="007F0EB3"/>
    <w:rsid w:val="007F74D1"/>
    <w:rsid w:val="0080170A"/>
    <w:rsid w:val="008105FB"/>
    <w:rsid w:val="00813814"/>
    <w:rsid w:val="00825DFC"/>
    <w:rsid w:val="008267CF"/>
    <w:rsid w:val="008327D7"/>
    <w:rsid w:val="008336EE"/>
    <w:rsid w:val="008457F6"/>
    <w:rsid w:val="00850193"/>
    <w:rsid w:val="00856068"/>
    <w:rsid w:val="00861FAA"/>
    <w:rsid w:val="00863994"/>
    <w:rsid w:val="00865ED8"/>
    <w:rsid w:val="00882B2E"/>
    <w:rsid w:val="008838A0"/>
    <w:rsid w:val="008A0618"/>
    <w:rsid w:val="008A1680"/>
    <w:rsid w:val="008B2519"/>
    <w:rsid w:val="008B6C9A"/>
    <w:rsid w:val="008D49B6"/>
    <w:rsid w:val="008E571B"/>
    <w:rsid w:val="009140D8"/>
    <w:rsid w:val="00927C1F"/>
    <w:rsid w:val="0093094F"/>
    <w:rsid w:val="00931C53"/>
    <w:rsid w:val="00937851"/>
    <w:rsid w:val="009379FF"/>
    <w:rsid w:val="00941CEA"/>
    <w:rsid w:val="00950082"/>
    <w:rsid w:val="00951711"/>
    <w:rsid w:val="00952BF7"/>
    <w:rsid w:val="009575B1"/>
    <w:rsid w:val="00957E0D"/>
    <w:rsid w:val="00964512"/>
    <w:rsid w:val="00964E4A"/>
    <w:rsid w:val="00965C24"/>
    <w:rsid w:val="00980DE1"/>
    <w:rsid w:val="00985F48"/>
    <w:rsid w:val="009A2C1B"/>
    <w:rsid w:val="009C06AF"/>
    <w:rsid w:val="009C0F62"/>
    <w:rsid w:val="009D3572"/>
    <w:rsid w:val="009D6E31"/>
    <w:rsid w:val="009F24B4"/>
    <w:rsid w:val="00A04CFA"/>
    <w:rsid w:val="00A109E5"/>
    <w:rsid w:val="00A12291"/>
    <w:rsid w:val="00A20F26"/>
    <w:rsid w:val="00A22458"/>
    <w:rsid w:val="00A23497"/>
    <w:rsid w:val="00A25DE6"/>
    <w:rsid w:val="00A35E59"/>
    <w:rsid w:val="00A36902"/>
    <w:rsid w:val="00A47E21"/>
    <w:rsid w:val="00A556BA"/>
    <w:rsid w:val="00A6023C"/>
    <w:rsid w:val="00A604A5"/>
    <w:rsid w:val="00A635FE"/>
    <w:rsid w:val="00A65B7D"/>
    <w:rsid w:val="00A8478D"/>
    <w:rsid w:val="00A90C1D"/>
    <w:rsid w:val="00A90ECC"/>
    <w:rsid w:val="00A92389"/>
    <w:rsid w:val="00A94285"/>
    <w:rsid w:val="00A968F4"/>
    <w:rsid w:val="00A975B4"/>
    <w:rsid w:val="00A97E39"/>
    <w:rsid w:val="00AA24F7"/>
    <w:rsid w:val="00AA338A"/>
    <w:rsid w:val="00AC025B"/>
    <w:rsid w:val="00AC713A"/>
    <w:rsid w:val="00AD0516"/>
    <w:rsid w:val="00AD20C2"/>
    <w:rsid w:val="00AE5AC3"/>
    <w:rsid w:val="00AF2E99"/>
    <w:rsid w:val="00AF4804"/>
    <w:rsid w:val="00AF5D25"/>
    <w:rsid w:val="00B004F3"/>
    <w:rsid w:val="00B2235C"/>
    <w:rsid w:val="00B3183D"/>
    <w:rsid w:val="00B83023"/>
    <w:rsid w:val="00B83E60"/>
    <w:rsid w:val="00BA0F8B"/>
    <w:rsid w:val="00BA0FF1"/>
    <w:rsid w:val="00BA6FE4"/>
    <w:rsid w:val="00BA7EE1"/>
    <w:rsid w:val="00BC5266"/>
    <w:rsid w:val="00BD5197"/>
    <w:rsid w:val="00BE0A55"/>
    <w:rsid w:val="00BE3336"/>
    <w:rsid w:val="00BE5F19"/>
    <w:rsid w:val="00BE6281"/>
    <w:rsid w:val="00BE7F51"/>
    <w:rsid w:val="00BF1213"/>
    <w:rsid w:val="00BF4940"/>
    <w:rsid w:val="00C0268A"/>
    <w:rsid w:val="00C054BD"/>
    <w:rsid w:val="00C076F7"/>
    <w:rsid w:val="00C138A4"/>
    <w:rsid w:val="00C21ABB"/>
    <w:rsid w:val="00C2326E"/>
    <w:rsid w:val="00C50415"/>
    <w:rsid w:val="00C54C06"/>
    <w:rsid w:val="00C6198A"/>
    <w:rsid w:val="00C623AE"/>
    <w:rsid w:val="00C77B19"/>
    <w:rsid w:val="00C8058F"/>
    <w:rsid w:val="00C852B5"/>
    <w:rsid w:val="00C87BA9"/>
    <w:rsid w:val="00CA6CED"/>
    <w:rsid w:val="00CB00F4"/>
    <w:rsid w:val="00CB0D68"/>
    <w:rsid w:val="00CB46F6"/>
    <w:rsid w:val="00CB53EC"/>
    <w:rsid w:val="00CC1395"/>
    <w:rsid w:val="00CC3E0C"/>
    <w:rsid w:val="00CC439C"/>
    <w:rsid w:val="00CC661F"/>
    <w:rsid w:val="00CD29A9"/>
    <w:rsid w:val="00CD4E06"/>
    <w:rsid w:val="00CE4FF0"/>
    <w:rsid w:val="00CF1653"/>
    <w:rsid w:val="00CF79AF"/>
    <w:rsid w:val="00D37A65"/>
    <w:rsid w:val="00D37C2D"/>
    <w:rsid w:val="00D404C6"/>
    <w:rsid w:val="00D40C02"/>
    <w:rsid w:val="00D4577D"/>
    <w:rsid w:val="00D475CB"/>
    <w:rsid w:val="00D50E76"/>
    <w:rsid w:val="00D5597B"/>
    <w:rsid w:val="00D56C73"/>
    <w:rsid w:val="00D616A4"/>
    <w:rsid w:val="00D64A51"/>
    <w:rsid w:val="00D6625F"/>
    <w:rsid w:val="00D6779D"/>
    <w:rsid w:val="00D757B6"/>
    <w:rsid w:val="00D768EF"/>
    <w:rsid w:val="00D80A2A"/>
    <w:rsid w:val="00D81107"/>
    <w:rsid w:val="00D9184B"/>
    <w:rsid w:val="00D93286"/>
    <w:rsid w:val="00DA7647"/>
    <w:rsid w:val="00DC18D9"/>
    <w:rsid w:val="00DC7082"/>
    <w:rsid w:val="00DD1A24"/>
    <w:rsid w:val="00DE0C66"/>
    <w:rsid w:val="00DE549A"/>
    <w:rsid w:val="00DF25B5"/>
    <w:rsid w:val="00DF443B"/>
    <w:rsid w:val="00DF5858"/>
    <w:rsid w:val="00E051D6"/>
    <w:rsid w:val="00E052DB"/>
    <w:rsid w:val="00E11FFC"/>
    <w:rsid w:val="00E22D59"/>
    <w:rsid w:val="00E23C91"/>
    <w:rsid w:val="00E270C9"/>
    <w:rsid w:val="00E31EC4"/>
    <w:rsid w:val="00E42722"/>
    <w:rsid w:val="00E51601"/>
    <w:rsid w:val="00E66C46"/>
    <w:rsid w:val="00E6703B"/>
    <w:rsid w:val="00E67A0A"/>
    <w:rsid w:val="00E70413"/>
    <w:rsid w:val="00E77097"/>
    <w:rsid w:val="00E81752"/>
    <w:rsid w:val="00E85ACD"/>
    <w:rsid w:val="00E86C9D"/>
    <w:rsid w:val="00E86FC4"/>
    <w:rsid w:val="00E903A5"/>
    <w:rsid w:val="00EA72CC"/>
    <w:rsid w:val="00EC15E8"/>
    <w:rsid w:val="00EC2C09"/>
    <w:rsid w:val="00EC5909"/>
    <w:rsid w:val="00ED6BD5"/>
    <w:rsid w:val="00EE2A59"/>
    <w:rsid w:val="00EF2530"/>
    <w:rsid w:val="00EF5DEA"/>
    <w:rsid w:val="00EF7798"/>
    <w:rsid w:val="00F15914"/>
    <w:rsid w:val="00F167F6"/>
    <w:rsid w:val="00F21C6D"/>
    <w:rsid w:val="00F229F7"/>
    <w:rsid w:val="00F328DB"/>
    <w:rsid w:val="00F41B51"/>
    <w:rsid w:val="00F57B20"/>
    <w:rsid w:val="00F67F17"/>
    <w:rsid w:val="00F759B5"/>
    <w:rsid w:val="00F80637"/>
    <w:rsid w:val="00F82748"/>
    <w:rsid w:val="00F847E2"/>
    <w:rsid w:val="00F90C22"/>
    <w:rsid w:val="00F96EBA"/>
    <w:rsid w:val="00FB1E60"/>
    <w:rsid w:val="00FB6B19"/>
    <w:rsid w:val="00FC4685"/>
    <w:rsid w:val="00FD0DDF"/>
    <w:rsid w:val="00FD112A"/>
    <w:rsid w:val="00FD7871"/>
    <w:rsid w:val="00FE00B8"/>
    <w:rsid w:val="00FE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A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C3FC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C3F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2C3FC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CF165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165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A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C3FC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C3F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2C3FC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CF165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165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D7673-F319-4F06-9AB9-DE9988E15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18</Pages>
  <Words>2042</Words>
  <Characters>11642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Фаниса</cp:lastModifiedBy>
  <cp:revision>5</cp:revision>
  <cp:lastPrinted>2020-08-05T11:53:00Z</cp:lastPrinted>
  <dcterms:created xsi:type="dcterms:W3CDTF">2021-05-21T09:31:00Z</dcterms:created>
  <dcterms:modified xsi:type="dcterms:W3CDTF">2021-05-25T04:46:00Z</dcterms:modified>
</cp:coreProperties>
</file>