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20" w:rsidRPr="00FA05D8" w:rsidRDefault="005C3020" w:rsidP="005C3020">
      <w:pPr>
        <w:pStyle w:val="ConsPlusNormal"/>
        <w:jc w:val="center"/>
      </w:pPr>
      <w:r w:rsidRPr="00FA05D8">
        <w:t xml:space="preserve">Сведения о доходах, </w:t>
      </w:r>
    </w:p>
    <w:p w:rsidR="00693A4A" w:rsidRPr="00FA05D8" w:rsidRDefault="005C3020" w:rsidP="005C3020">
      <w:pPr>
        <w:pStyle w:val="ConsPlusNormal"/>
        <w:jc w:val="center"/>
      </w:pPr>
      <w:r w:rsidRPr="00FA05D8">
        <w:t>об имуществе и обязательствах имущественного характера</w:t>
      </w:r>
    </w:p>
    <w:p w:rsidR="001B030E" w:rsidRPr="00FA05D8" w:rsidRDefault="00693A4A" w:rsidP="005C3020">
      <w:pPr>
        <w:pStyle w:val="ConsPlusNormal"/>
        <w:jc w:val="center"/>
      </w:pPr>
      <w:r w:rsidRPr="00FA05D8">
        <w:t xml:space="preserve"> </w:t>
      </w:r>
      <w:r w:rsidR="001B030E" w:rsidRPr="00FA05D8">
        <w:t xml:space="preserve">лиц, замещающих должности руководителей муниципальных учреждений </w:t>
      </w:r>
    </w:p>
    <w:p w:rsidR="005C3020" w:rsidRPr="00FA05D8" w:rsidRDefault="00693A4A" w:rsidP="005C3020">
      <w:pPr>
        <w:pStyle w:val="ConsPlusNormal"/>
        <w:jc w:val="center"/>
      </w:pPr>
      <w:r w:rsidRPr="00FA05D8">
        <w:t>муниципального района Ермекеевский район Республики Башкортостан</w:t>
      </w:r>
    </w:p>
    <w:p w:rsidR="005C3020" w:rsidRPr="00FA05D8" w:rsidRDefault="005C3020" w:rsidP="005C3020">
      <w:pPr>
        <w:pStyle w:val="ConsPlusNormal"/>
        <w:jc w:val="center"/>
      </w:pPr>
      <w:r w:rsidRPr="00FA05D8">
        <w:t>за период с 1 января 20</w:t>
      </w:r>
      <w:r w:rsidR="00406F2C">
        <w:t>20</w:t>
      </w:r>
      <w:r w:rsidR="00693A4A" w:rsidRPr="00FA05D8">
        <w:t xml:space="preserve"> </w:t>
      </w:r>
      <w:r w:rsidRPr="00FA05D8">
        <w:t>г. по 31 декабря 20</w:t>
      </w:r>
      <w:r w:rsidR="00406F2C">
        <w:t>20</w:t>
      </w:r>
      <w:bookmarkStart w:id="0" w:name="_GoBack"/>
      <w:bookmarkEnd w:id="0"/>
      <w:r w:rsidR="00693A4A" w:rsidRPr="00FA05D8">
        <w:t xml:space="preserve"> </w:t>
      </w:r>
      <w:r w:rsidRPr="00FA05D8">
        <w:t>г.</w:t>
      </w:r>
    </w:p>
    <w:p w:rsidR="005C3020" w:rsidRPr="00FA05D8" w:rsidRDefault="005C3020" w:rsidP="005C3020">
      <w:pPr>
        <w:pStyle w:val="ConsPlusNormal"/>
        <w:jc w:val="both"/>
        <w:outlineLvl w:val="0"/>
      </w:pPr>
    </w:p>
    <w:tbl>
      <w:tblPr>
        <w:tblW w:w="1628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122"/>
        <w:gridCol w:w="1842"/>
        <w:gridCol w:w="991"/>
        <w:gridCol w:w="710"/>
        <w:gridCol w:w="848"/>
        <w:gridCol w:w="1558"/>
        <w:gridCol w:w="996"/>
        <w:gridCol w:w="857"/>
        <w:gridCol w:w="1262"/>
        <w:gridCol w:w="1275"/>
        <w:gridCol w:w="1417"/>
      </w:tblGrid>
      <w:tr w:rsidR="00FA05D8" w:rsidRPr="00FA05D8" w:rsidTr="00DF743C">
        <w:trPr>
          <w:trHeight w:val="1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A05D8" w:rsidRPr="00FA05D8" w:rsidTr="00DF743C">
        <w:trPr>
          <w:trHeight w:val="17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both"/>
              <w:outlineLvl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both"/>
              <w:outlineLvl w:val="0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both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вид собствен</w:t>
            </w:r>
          </w:p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 xml:space="preserve">страна </w:t>
            </w:r>
            <w:r w:rsidR="00B41719" w:rsidRPr="00FA05D8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</w:pPr>
          </w:p>
        </w:tc>
      </w:tr>
      <w:tr w:rsidR="00443B08" w:rsidRPr="00443B08" w:rsidTr="00DF743C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DD5AB0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1</w:t>
            </w:r>
            <w:r w:rsidR="0053545E" w:rsidRPr="00FB1307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53545E" w:rsidP="006B4048">
            <w:pPr>
              <w:pStyle w:val="ConsPlusNormal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Галиакберова</w:t>
            </w:r>
          </w:p>
          <w:p w:rsidR="0053545E" w:rsidRPr="00FB1307" w:rsidRDefault="0053545E" w:rsidP="006B4048">
            <w:pPr>
              <w:pStyle w:val="ConsPlusNormal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 xml:space="preserve">Рафиса </w:t>
            </w:r>
          </w:p>
          <w:p w:rsidR="0053545E" w:rsidRPr="00FB1307" w:rsidRDefault="0053545E" w:rsidP="006B4048">
            <w:pPr>
              <w:pStyle w:val="ConsPlusNormal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Афкаловна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142A85" w:rsidP="006B4048">
            <w:pPr>
              <w:pStyle w:val="ConsPlusNormal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 xml:space="preserve">Начальник МКУ </w:t>
            </w:r>
            <w:r w:rsidR="0053545E" w:rsidRPr="00FB1307">
              <w:rPr>
                <w:sz w:val="20"/>
                <w:szCs w:val="20"/>
              </w:rPr>
              <w:t>«Централизованная бухгалтерия муниципального района Ермекеевский район РБ»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53545E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53545E" w:rsidP="006B4048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53545E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58,8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53545E" w:rsidP="006B4048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53545E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53545E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53545E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5" w:rsidRPr="00FB1307" w:rsidRDefault="00142A85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FB1307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5E63F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547 363, 76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FB1307" w:rsidRDefault="0053545E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8688D" w:rsidRPr="00FA05D8" w:rsidTr="00DF743C">
        <w:trPr>
          <w:trHeight w:val="1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Сафина Лилия Разимовна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 xml:space="preserve">Директор МАУ ДО Детская школа искусств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Земельный участок</w:t>
            </w: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t>Общая долевая (1</w:t>
            </w:r>
            <w:r w:rsidRPr="00426462">
              <w:rPr>
                <w:sz w:val="20"/>
                <w:szCs w:val="20"/>
                <w:lang w:val="en-US" w:eastAsia="en-US"/>
              </w:rPr>
              <w:t>/</w:t>
            </w:r>
            <w:r w:rsidRPr="00426462">
              <w:rPr>
                <w:sz w:val="20"/>
                <w:szCs w:val="20"/>
                <w:lang w:eastAsia="en-US"/>
              </w:rPr>
              <w:t>3)</w:t>
            </w: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2444</w:t>
            </w: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41,3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t>Россия</w:t>
            </w: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426462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448 349, 41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5E63F6" w:rsidRDefault="0078688D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78688D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426462">
            <w:pPr>
              <w:pStyle w:val="ConsPlusNormal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супруг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Земельный участок</w:t>
            </w: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lastRenderedPageBreak/>
              <w:t>Общая долевая (1</w:t>
            </w:r>
            <w:r w:rsidRPr="00426462">
              <w:rPr>
                <w:sz w:val="20"/>
                <w:szCs w:val="20"/>
                <w:lang w:val="en-US" w:eastAsia="en-US"/>
              </w:rPr>
              <w:t>/</w:t>
            </w:r>
            <w:r w:rsidRPr="00426462">
              <w:rPr>
                <w:sz w:val="20"/>
                <w:szCs w:val="20"/>
                <w:lang w:eastAsia="en-US"/>
              </w:rPr>
              <w:t>3)</w:t>
            </w: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lastRenderedPageBreak/>
              <w:t>Общая долевая (1/3)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lastRenderedPageBreak/>
              <w:t>2444</w:t>
            </w: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lastRenderedPageBreak/>
              <w:t>41,3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426462">
              <w:rPr>
                <w:sz w:val="20"/>
                <w:szCs w:val="20"/>
              </w:rPr>
              <w:t>ВАЗ</w:t>
            </w:r>
            <w:r w:rsidRPr="00426462">
              <w:rPr>
                <w:sz w:val="20"/>
                <w:szCs w:val="20"/>
                <w:lang w:val="en-US"/>
              </w:rPr>
              <w:t xml:space="preserve"> 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426462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570 332, 38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5E63F6" w:rsidRDefault="0078688D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78688D" w:rsidRPr="00FA05D8" w:rsidTr="00A750E7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Земельный участок</w:t>
            </w: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t>Общая долевая (1</w:t>
            </w:r>
            <w:r w:rsidRPr="00426462">
              <w:rPr>
                <w:sz w:val="20"/>
                <w:szCs w:val="20"/>
                <w:lang w:val="en-US" w:eastAsia="en-US"/>
              </w:rPr>
              <w:t>/</w:t>
            </w:r>
            <w:r w:rsidRPr="00426462">
              <w:rPr>
                <w:sz w:val="20"/>
                <w:szCs w:val="20"/>
                <w:lang w:eastAsia="en-US"/>
              </w:rPr>
              <w:t>3)</w:t>
            </w: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2444</w:t>
            </w: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41,3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t>Россия</w:t>
            </w: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426462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2 400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5E63F6" w:rsidRDefault="0078688D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78688D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Земельный участок</w:t>
            </w: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2444</w:t>
            </w: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26462">
              <w:rPr>
                <w:sz w:val="20"/>
                <w:szCs w:val="20"/>
              </w:rPr>
              <w:t>41,3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t>Россия</w:t>
            </w: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426462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4264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426462" w:rsidRDefault="0078688D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42646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5E63F6" w:rsidRDefault="0078688D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>Гиззатуллина</w:t>
            </w:r>
          </w:p>
          <w:p w:rsidR="009C3DAF" w:rsidRPr="00AD3EE4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 xml:space="preserve">Лилия </w:t>
            </w:r>
          </w:p>
          <w:p w:rsidR="009C3DAF" w:rsidRPr="00AD3EE4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>Талгатовна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>Директор МБУК «Ермекеевская централизованная библиотечная система муниципального района Ермекеевский район Республики Башкортостан»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AD3EE4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AD3EE4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AD3EE4">
              <w:rPr>
                <w:sz w:val="20"/>
                <w:szCs w:val="20"/>
                <w:lang w:eastAsia="en-US"/>
              </w:rPr>
              <w:t>1</w:t>
            </w:r>
            <w:r w:rsidRPr="00AD3EE4">
              <w:rPr>
                <w:sz w:val="20"/>
                <w:szCs w:val="20"/>
                <w:lang w:val="en-US" w:eastAsia="en-US"/>
              </w:rPr>
              <w:t>/</w:t>
            </w:r>
            <w:r w:rsidRPr="00AD3EE4">
              <w:rPr>
                <w:sz w:val="20"/>
                <w:szCs w:val="20"/>
                <w:lang w:eastAsia="en-US"/>
              </w:rPr>
              <w:t>4</w:t>
            </w:r>
          </w:p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>41,4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>ВАЗ 2107</w:t>
            </w:r>
            <w:r w:rsidR="00D65EBD" w:rsidRPr="00AD3EE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AD3EE4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>636 246, 61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AD3EE4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AD3EE4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AD3EE4">
              <w:rPr>
                <w:sz w:val="20"/>
                <w:szCs w:val="20"/>
                <w:lang w:eastAsia="en-US"/>
              </w:rPr>
              <w:t>1</w:t>
            </w:r>
            <w:r w:rsidRPr="00AD3EE4">
              <w:rPr>
                <w:sz w:val="20"/>
                <w:szCs w:val="20"/>
                <w:lang w:val="en-US" w:eastAsia="en-US"/>
              </w:rPr>
              <w:t>/</w:t>
            </w:r>
            <w:r w:rsidRPr="00AD3EE4">
              <w:rPr>
                <w:sz w:val="20"/>
                <w:szCs w:val="20"/>
                <w:lang w:eastAsia="en-US"/>
              </w:rPr>
              <w:t>4</w:t>
            </w:r>
          </w:p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>41,4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AD3EE4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3EE4">
              <w:rPr>
                <w:sz w:val="20"/>
                <w:szCs w:val="20"/>
                <w:lang w:val="en-US"/>
              </w:rPr>
              <w:t>LADA 219010</w:t>
            </w:r>
          </w:p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3EE4">
              <w:rPr>
                <w:sz w:val="20"/>
                <w:szCs w:val="20"/>
                <w:lang w:val="en-US"/>
              </w:rPr>
              <w:t>(GRANTA)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AD3EE4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3EE4">
              <w:rPr>
                <w:sz w:val="20"/>
                <w:szCs w:val="20"/>
              </w:rPr>
              <w:t>70 449, 16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AD3EE4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3DAF" w:rsidRPr="005E63F6" w:rsidRDefault="009C3DAF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  <w:r w:rsidRPr="00406F2C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Ахметзянова Файруза Нагимовна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МБУК «Ермекеевский историко-краеведческий музей муниципального района Ермекеевский район Республики Башкортостан»,</w:t>
            </w:r>
          </w:p>
          <w:p w:rsidR="009C3DAF" w:rsidRPr="004F2C12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Земельный участок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(под ИЖС)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t>1/4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t>1/4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2034,0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75,8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Россия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AD3EE4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422 031, 52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5E63F6" w:rsidRDefault="009C3DAF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AF" w:rsidRPr="005E63F6" w:rsidRDefault="009C3DAF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супруг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Земельный участок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(под ИЖС)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t>1/4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t>1/4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lastRenderedPageBreak/>
              <w:t>2034,0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75,8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lastRenderedPageBreak/>
              <w:t>Россия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4F2C12">
              <w:rPr>
                <w:sz w:val="20"/>
                <w:szCs w:val="20"/>
                <w:lang w:val="en-US"/>
              </w:rPr>
              <w:t>Geely GC6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4F2C12">
              <w:rPr>
                <w:sz w:val="20"/>
                <w:szCs w:val="20"/>
              </w:rPr>
              <w:t>Джип</w:t>
            </w:r>
            <w:r w:rsidRPr="004F2C12">
              <w:rPr>
                <w:sz w:val="20"/>
                <w:szCs w:val="20"/>
                <w:lang w:val="en-US"/>
              </w:rPr>
              <w:t xml:space="preserve"> Great </w:t>
            </w:r>
            <w:r w:rsidRPr="004F2C12">
              <w:rPr>
                <w:sz w:val="20"/>
                <w:szCs w:val="20"/>
                <w:lang w:val="en-US"/>
              </w:rPr>
              <w:lastRenderedPageBreak/>
              <w:t>Wall CC 6460</w:t>
            </w:r>
            <w:r w:rsidRPr="004F2C12">
              <w:rPr>
                <w:sz w:val="20"/>
                <w:szCs w:val="20"/>
              </w:rPr>
              <w:t>КМ</w:t>
            </w:r>
            <w:r w:rsidRPr="004F2C12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4F2C12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lastRenderedPageBreak/>
              <w:t>324 962, 66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5E63F6" w:rsidRDefault="009C3DAF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AF" w:rsidRPr="005E63F6" w:rsidRDefault="009C3DAF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Земельный участок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(под ИЖС)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t>1/4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4F2C12">
              <w:rPr>
                <w:sz w:val="20"/>
                <w:szCs w:val="20"/>
                <w:lang w:eastAsia="en-US"/>
              </w:rPr>
              <w:t>1/4</w:t>
            </w:r>
          </w:p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2034,0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75,8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Россия</w:t>
            </w: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4F2C12" w:rsidRDefault="004F2C12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4F2C12">
              <w:rPr>
                <w:sz w:val="20"/>
                <w:szCs w:val="20"/>
              </w:rPr>
              <w:t>3 800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5E63F6" w:rsidRDefault="009C3DAF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 xml:space="preserve">Никитин </w:t>
            </w:r>
          </w:p>
          <w:p w:rsidR="009C3DAF" w:rsidRPr="00641DF5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Олег Михайлович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Начальник МКУ Управление образования муниципального района Ермекеевский район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Земельный участок</w:t>
            </w:r>
          </w:p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641DF5">
              <w:rPr>
                <w:sz w:val="20"/>
                <w:szCs w:val="20"/>
                <w:lang w:eastAsia="en-US"/>
              </w:rPr>
              <w:t>Индивид</w:t>
            </w:r>
          </w:p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641DF5">
              <w:rPr>
                <w:sz w:val="20"/>
                <w:szCs w:val="20"/>
                <w:lang w:eastAsia="en-US"/>
              </w:rPr>
              <w:t xml:space="preserve">Индивид.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1125,0</w:t>
            </w:r>
          </w:p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82,2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641DF5">
              <w:rPr>
                <w:sz w:val="20"/>
                <w:szCs w:val="20"/>
                <w:lang w:eastAsia="en-US"/>
              </w:rPr>
              <w:t>Россия</w:t>
            </w:r>
          </w:p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641DF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255B34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704 198, 44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5E63F6" w:rsidRDefault="009C3DAF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супруга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Земельный участок</w:t>
            </w:r>
          </w:p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1125,0</w:t>
            </w:r>
          </w:p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82,2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641DF5">
              <w:rPr>
                <w:sz w:val="20"/>
                <w:szCs w:val="20"/>
                <w:lang w:eastAsia="en-US"/>
              </w:rPr>
              <w:t>Россия</w:t>
            </w:r>
          </w:p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641DF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255B34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388 728, 26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5E63F6" w:rsidRDefault="009C3DAF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Земельный участок</w:t>
            </w:r>
          </w:p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1125,0</w:t>
            </w:r>
          </w:p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82,2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641DF5">
              <w:rPr>
                <w:sz w:val="20"/>
                <w:szCs w:val="20"/>
                <w:lang w:eastAsia="en-US"/>
              </w:rPr>
              <w:t>Россия</w:t>
            </w:r>
          </w:p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</w:p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641DF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5E63F6" w:rsidRDefault="009C3DAF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Земельный участок</w:t>
            </w:r>
          </w:p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1125,0</w:t>
            </w:r>
          </w:p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82,2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641DF5">
              <w:rPr>
                <w:sz w:val="20"/>
                <w:szCs w:val="20"/>
                <w:lang w:eastAsia="en-US"/>
              </w:rPr>
              <w:t>Россия</w:t>
            </w:r>
          </w:p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</w:p>
          <w:p w:rsidR="009C3DAF" w:rsidRPr="00641DF5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641DF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641DF5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641DF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5E63F6" w:rsidRDefault="009C3DAF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D3033" w:rsidRPr="00FA05D8" w:rsidTr="00020EB0">
        <w:trPr>
          <w:trHeight w:val="1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Павлова Валентина Геннадьевна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Директор МАУ ЗОЛ «Ручеек»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Земельный участок</w:t>
            </w:r>
          </w:p>
          <w:p w:rsidR="00CD3033" w:rsidRPr="00FB1307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Общая долевая (1</w:t>
            </w:r>
            <w:r w:rsidRPr="00FB1307">
              <w:rPr>
                <w:sz w:val="20"/>
                <w:szCs w:val="20"/>
                <w:lang w:val="en-US" w:eastAsia="en-US"/>
              </w:rPr>
              <w:t>/</w:t>
            </w:r>
            <w:r w:rsidRPr="00FB1307">
              <w:rPr>
                <w:sz w:val="20"/>
                <w:szCs w:val="20"/>
                <w:lang w:eastAsia="en-US"/>
              </w:rPr>
              <w:t>185)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12370000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Земельный участок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Жилой дом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4246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95,5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1499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Россия</w:t>
            </w:r>
          </w:p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</w:p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Россия</w:t>
            </w:r>
          </w:p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4F193B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FB1307">
              <w:rPr>
                <w:sz w:val="20"/>
                <w:szCs w:val="20"/>
              </w:rPr>
              <w:t>ДЭУ</w:t>
            </w:r>
            <w:r w:rsidRPr="00AD3EE4">
              <w:rPr>
                <w:sz w:val="20"/>
                <w:szCs w:val="20"/>
                <w:lang w:val="en-US"/>
              </w:rPr>
              <w:t xml:space="preserve"> </w:t>
            </w:r>
            <w:r w:rsidRPr="00FB1307">
              <w:rPr>
                <w:sz w:val="20"/>
                <w:szCs w:val="20"/>
              </w:rPr>
              <w:t>МАТИЗ</w:t>
            </w:r>
          </w:p>
          <w:p w:rsidR="005E63F6" w:rsidRPr="00FB1307" w:rsidRDefault="005E63F6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5E63F6" w:rsidRPr="00FB1307" w:rsidRDefault="005E63F6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FB1307">
              <w:rPr>
                <w:sz w:val="20"/>
                <w:szCs w:val="20"/>
                <w:lang w:val="en-US"/>
              </w:rPr>
              <w:t>Lada Granta</w:t>
            </w:r>
          </w:p>
          <w:p w:rsidR="005E63F6" w:rsidRPr="00FB1307" w:rsidRDefault="005E63F6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5E63F6" w:rsidRPr="00FB1307" w:rsidRDefault="00CA4C37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="005E63F6" w:rsidRPr="00FB1307">
              <w:rPr>
                <w:sz w:val="20"/>
                <w:szCs w:val="20"/>
                <w:lang w:val="en-US"/>
              </w:rPr>
              <w:t xml:space="preserve"> 712 501</w:t>
            </w:r>
          </w:p>
          <w:p w:rsidR="005E63F6" w:rsidRPr="00FB1307" w:rsidRDefault="005E63F6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5E63F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563 047, 68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5E63F6" w:rsidRDefault="00CD3033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D3033" w:rsidRPr="00FA05D8" w:rsidTr="00020EB0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супруг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Земельный участок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lastRenderedPageBreak/>
              <w:t xml:space="preserve">Общая </w:t>
            </w:r>
            <w:r w:rsidRPr="00FB1307">
              <w:rPr>
                <w:sz w:val="20"/>
                <w:szCs w:val="20"/>
                <w:lang w:eastAsia="en-US"/>
              </w:rPr>
              <w:lastRenderedPageBreak/>
              <w:t>долевая (1</w:t>
            </w:r>
            <w:r w:rsidRPr="00FB1307">
              <w:rPr>
                <w:sz w:val="20"/>
                <w:szCs w:val="20"/>
                <w:lang w:val="en-US" w:eastAsia="en-US"/>
              </w:rPr>
              <w:t>/</w:t>
            </w:r>
            <w:r w:rsidRPr="00FB1307">
              <w:rPr>
                <w:sz w:val="20"/>
                <w:szCs w:val="20"/>
                <w:lang w:eastAsia="en-US"/>
              </w:rPr>
              <w:t>185)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lastRenderedPageBreak/>
              <w:t>12370</w:t>
            </w:r>
            <w:r w:rsidRPr="00FB1307"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 xml:space="preserve">Земельный </w:t>
            </w:r>
            <w:r w:rsidRPr="00FB1307">
              <w:rPr>
                <w:sz w:val="20"/>
                <w:szCs w:val="20"/>
              </w:rPr>
              <w:lastRenderedPageBreak/>
              <w:t>участок</w:t>
            </w:r>
          </w:p>
          <w:p w:rsidR="00CD3033" w:rsidRPr="00AD3EE4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Жилой дом</w:t>
            </w:r>
          </w:p>
          <w:p w:rsidR="005E63F6" w:rsidRPr="00FB1307" w:rsidRDefault="005E63F6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Земельный участок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lastRenderedPageBreak/>
              <w:t>4246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95,5</w:t>
            </w:r>
          </w:p>
          <w:p w:rsidR="005E63F6" w:rsidRPr="00FB1307" w:rsidRDefault="005E63F6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194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</w:p>
          <w:p w:rsidR="00CD3033" w:rsidRPr="00FB1307" w:rsidRDefault="00CD3033" w:rsidP="00CD3033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Россия</w:t>
            </w:r>
          </w:p>
          <w:p w:rsidR="005E63F6" w:rsidRPr="00FB1307" w:rsidRDefault="005E63F6" w:rsidP="00CD3033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lastRenderedPageBreak/>
              <w:t>ВАЗ 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5E63F6" w:rsidP="00CA4C37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FB1307">
              <w:rPr>
                <w:sz w:val="20"/>
                <w:szCs w:val="20"/>
              </w:rPr>
              <w:t>36</w:t>
            </w:r>
            <w:r w:rsidR="00CA4C37">
              <w:rPr>
                <w:sz w:val="20"/>
                <w:szCs w:val="20"/>
                <w:lang w:val="en-US"/>
              </w:rPr>
              <w:t> </w:t>
            </w:r>
            <w:r w:rsidRPr="00FB1307">
              <w:rPr>
                <w:sz w:val="20"/>
                <w:szCs w:val="20"/>
              </w:rPr>
              <w:t>654</w:t>
            </w:r>
            <w:r w:rsidR="00CA4C37">
              <w:rPr>
                <w:sz w:val="20"/>
                <w:szCs w:val="20"/>
              </w:rPr>
              <w:t>,</w:t>
            </w:r>
            <w:r w:rsidRPr="00FB1307">
              <w:rPr>
                <w:sz w:val="20"/>
                <w:szCs w:val="20"/>
              </w:rPr>
              <w:t xml:space="preserve"> </w:t>
            </w:r>
            <w:r w:rsidRPr="00FB1307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5E63F6" w:rsidRDefault="00CD3033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D3033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Земельный участок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999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Земельный участок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Жилой дом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4246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95,5</w:t>
            </w:r>
          </w:p>
          <w:p w:rsidR="00CD3033" w:rsidRPr="00FB1307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Россия</w:t>
            </w:r>
          </w:p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</w:p>
          <w:p w:rsidR="00CD3033" w:rsidRPr="00FB1307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FB130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FB1307" w:rsidRDefault="005E63F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FB1307">
              <w:rPr>
                <w:sz w:val="20"/>
                <w:szCs w:val="20"/>
              </w:rPr>
              <w:t>152 506, 56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5E63F6" w:rsidRDefault="00CD3033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78688D" w:rsidRPr="00FA05D8" w:rsidTr="00DF743C">
        <w:trPr>
          <w:trHeight w:val="1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8D" w:rsidRPr="005E63F6" w:rsidRDefault="0078688D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  <w:r w:rsidRPr="00406F2C">
              <w:rPr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 xml:space="preserve">Ризванов </w:t>
            </w:r>
          </w:p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Илдар Хальфетдинович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 xml:space="preserve">Директор МАУ «Молодежный центр»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Земельный участок</w:t>
            </w:r>
          </w:p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Земельний участок</w:t>
            </w:r>
          </w:p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Индивид.</w:t>
            </w: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1F31A7">
              <w:rPr>
                <w:sz w:val="20"/>
                <w:szCs w:val="20"/>
                <w:lang w:eastAsia="en-US"/>
              </w:rPr>
              <w:t>Общая долевая</w:t>
            </w:r>
          </w:p>
          <w:p w:rsidR="0078688D" w:rsidRPr="001F31A7" w:rsidRDefault="0078688D" w:rsidP="006B4048">
            <w:pPr>
              <w:rPr>
                <w:sz w:val="20"/>
                <w:szCs w:val="20"/>
                <w:lang w:val="en-US" w:eastAsia="en-US"/>
              </w:rPr>
            </w:pPr>
            <w:r w:rsidRPr="001F31A7">
              <w:rPr>
                <w:sz w:val="20"/>
                <w:szCs w:val="20"/>
                <w:lang w:val="en-US" w:eastAsia="en-US"/>
              </w:rPr>
              <w:t>1/310</w:t>
            </w: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1F31A7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1871,0</w:t>
            </w: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1F31A7">
              <w:rPr>
                <w:sz w:val="20"/>
                <w:szCs w:val="20"/>
                <w:lang w:eastAsia="en-US"/>
              </w:rPr>
              <w:t>20480000</w:t>
            </w: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1F31A7">
              <w:rPr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Россия</w:t>
            </w:r>
          </w:p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Россия</w:t>
            </w: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1F31A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Сангйонг Агтюон</w:t>
            </w:r>
          </w:p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Трактор МТЗ-50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1F31A7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427 974, 27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5E63F6" w:rsidRDefault="0078688D" w:rsidP="006B4048">
            <w:pPr>
              <w:pStyle w:val="ConsPlusNormal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78688D" w:rsidRPr="00FA05D8" w:rsidTr="000A5E5F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88D" w:rsidRPr="005E63F6" w:rsidRDefault="0078688D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Супруга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Земельный участок</w:t>
            </w:r>
          </w:p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1871,0</w:t>
            </w: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1F31A7">
              <w:rPr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Россия</w:t>
            </w: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1F31A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1F31A7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308 552, 72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5E63F6" w:rsidRDefault="0078688D" w:rsidP="006B4048">
            <w:pPr>
              <w:pStyle w:val="ConsPlusNormal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78688D" w:rsidRPr="00FA05D8" w:rsidTr="00DF743C">
        <w:trPr>
          <w:trHeight w:val="9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5E63F6" w:rsidRDefault="0078688D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Земельный участок</w:t>
            </w:r>
          </w:p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1871,0</w:t>
            </w: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1F31A7">
              <w:rPr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Россия</w:t>
            </w: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1F31A7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1F31A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1F31A7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1F31A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5E63F6" w:rsidRDefault="0078688D" w:rsidP="006B4048">
            <w:pPr>
              <w:pStyle w:val="ConsPlusNormal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5A0296" w:rsidRPr="00FA05D8" w:rsidTr="00EF740F">
        <w:trPr>
          <w:trHeight w:val="19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296" w:rsidRPr="005E63F6" w:rsidRDefault="005A0296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  <w:r w:rsidRPr="00406F2C">
              <w:rPr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Низамутдинов Рустам Рифович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Директор муниципального бюджетного учреждения Районный дворец культуры муниципального района Ермекеевский район 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Квартира (найм)</w:t>
            </w:r>
          </w:p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 xml:space="preserve">Квартира </w:t>
            </w:r>
          </w:p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2D5942" w:rsidRDefault="005A0296" w:rsidP="006B4048">
            <w:pPr>
              <w:rPr>
                <w:sz w:val="20"/>
                <w:szCs w:val="20"/>
                <w:lang w:eastAsia="en-US"/>
              </w:rPr>
            </w:pPr>
          </w:p>
          <w:p w:rsidR="005A0296" w:rsidRPr="002D5942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34,8</w:t>
            </w:r>
          </w:p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60</w:t>
            </w:r>
          </w:p>
          <w:p w:rsidR="005A0296" w:rsidRPr="002D5942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Россия</w:t>
            </w:r>
          </w:p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Россия</w:t>
            </w:r>
          </w:p>
          <w:p w:rsidR="005A0296" w:rsidRPr="002D5942" w:rsidRDefault="005A0296" w:rsidP="006B4048">
            <w:pPr>
              <w:rPr>
                <w:sz w:val="20"/>
                <w:szCs w:val="20"/>
                <w:lang w:eastAsia="en-US"/>
              </w:rPr>
            </w:pPr>
          </w:p>
          <w:p w:rsidR="005A0296" w:rsidRPr="002D5942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БМВ Е60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2D5942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536 483, 01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A0296" w:rsidRPr="00FA05D8" w:rsidTr="00EF740F">
        <w:trPr>
          <w:trHeight w:val="19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296" w:rsidRPr="005E63F6" w:rsidRDefault="005A0296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супруга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rPr>
                <w:sz w:val="20"/>
                <w:szCs w:val="20"/>
                <w:lang w:eastAsia="en-US"/>
              </w:rPr>
            </w:pPr>
            <w:r w:rsidRPr="002D594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35,9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rPr>
                <w:sz w:val="20"/>
                <w:szCs w:val="20"/>
                <w:lang w:eastAsia="en-US"/>
              </w:rPr>
            </w:pPr>
            <w:r w:rsidRPr="002D5942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Квартира (найм)</w:t>
            </w:r>
          </w:p>
          <w:p w:rsidR="005A0296" w:rsidRPr="002D5942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2D5942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2D5942" w:rsidRDefault="005A0296" w:rsidP="001533C0">
            <w:pPr>
              <w:rPr>
                <w:sz w:val="20"/>
                <w:szCs w:val="20"/>
                <w:lang w:eastAsia="en-US"/>
              </w:rPr>
            </w:pPr>
          </w:p>
          <w:p w:rsidR="005A0296" w:rsidRPr="002D5942" w:rsidRDefault="005A0296" w:rsidP="001533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34,8</w:t>
            </w:r>
          </w:p>
          <w:p w:rsidR="005A0296" w:rsidRPr="002D5942" w:rsidRDefault="005A0296" w:rsidP="005A029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Россия</w:t>
            </w:r>
          </w:p>
          <w:p w:rsidR="005A0296" w:rsidRPr="002D5942" w:rsidRDefault="005A0296" w:rsidP="001533C0">
            <w:pPr>
              <w:rPr>
                <w:sz w:val="20"/>
                <w:szCs w:val="20"/>
                <w:lang w:eastAsia="en-US"/>
              </w:rPr>
            </w:pPr>
          </w:p>
          <w:p w:rsidR="005A0296" w:rsidRPr="002D5942" w:rsidRDefault="005A0296" w:rsidP="001533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2D5942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219 794, 88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A0296" w:rsidRPr="00FA05D8" w:rsidTr="00EF740F">
        <w:trPr>
          <w:trHeight w:val="19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5E63F6" w:rsidRDefault="005A0296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Квартира (найм)</w:t>
            </w:r>
          </w:p>
          <w:p w:rsidR="005A0296" w:rsidRPr="002D5942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2D5942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2D5942" w:rsidRDefault="005A0296" w:rsidP="001533C0">
            <w:pPr>
              <w:rPr>
                <w:sz w:val="20"/>
                <w:szCs w:val="20"/>
                <w:lang w:eastAsia="en-US"/>
              </w:rPr>
            </w:pPr>
          </w:p>
          <w:p w:rsidR="005A0296" w:rsidRPr="002D5942" w:rsidRDefault="005A0296" w:rsidP="001533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34,8</w:t>
            </w:r>
          </w:p>
          <w:p w:rsidR="005A0296" w:rsidRPr="002D5942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Россия</w:t>
            </w:r>
          </w:p>
          <w:p w:rsidR="005A0296" w:rsidRPr="002D5942" w:rsidRDefault="005A0296" w:rsidP="001533C0">
            <w:pPr>
              <w:rPr>
                <w:sz w:val="20"/>
                <w:szCs w:val="20"/>
                <w:lang w:eastAsia="en-US"/>
              </w:rPr>
            </w:pPr>
          </w:p>
          <w:p w:rsidR="005A0296" w:rsidRPr="002D5942" w:rsidRDefault="005A0296" w:rsidP="001533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D594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2D5942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06F2C" w:rsidRPr="00FA05D8" w:rsidTr="004239A7">
        <w:trPr>
          <w:trHeight w:val="46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Тулбаев Ренат Мансурович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МБУ Информационно-консультативный центр администрации муниципального района Ермекеевский район Республики Башкортостан,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Земельный участок</w:t>
            </w: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Жилая 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 xml:space="preserve">Общая долевая </w:t>
            </w:r>
            <w:r w:rsidRPr="00255B34">
              <w:rPr>
                <w:sz w:val="20"/>
                <w:szCs w:val="20"/>
                <w:lang w:val="en-US"/>
              </w:rPr>
              <w:t>½</w:t>
            </w: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 xml:space="preserve">Общая долевая </w:t>
            </w:r>
            <w:r w:rsidRPr="00255B34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1547</w:t>
            </w: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88,6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  <w:r w:rsidRPr="00255B34">
              <w:rPr>
                <w:sz w:val="20"/>
                <w:szCs w:val="20"/>
                <w:lang w:eastAsia="en-US"/>
              </w:rPr>
              <w:t>Россия</w:t>
            </w:r>
          </w:p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</w:p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</w:p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</w:p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  <w:r w:rsidRPr="00255B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 xml:space="preserve">Датсун </w:t>
            </w:r>
            <w:r w:rsidRPr="00255B34">
              <w:rPr>
                <w:sz w:val="20"/>
                <w:szCs w:val="20"/>
                <w:lang w:val="en-US"/>
              </w:rPr>
              <w:t>ON-DO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498 795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5E63F6" w:rsidRDefault="00406F2C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06F2C" w:rsidRPr="00FA05D8" w:rsidTr="004239A7">
        <w:trPr>
          <w:trHeight w:val="18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супруга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Земельный участок</w:t>
            </w: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 xml:space="preserve">Общая долевая </w:t>
            </w:r>
            <w:r w:rsidRPr="00255B34">
              <w:rPr>
                <w:sz w:val="20"/>
                <w:szCs w:val="20"/>
                <w:lang w:val="en-US"/>
              </w:rPr>
              <w:t>½</w:t>
            </w: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 xml:space="preserve">Общая долевая </w:t>
            </w:r>
            <w:r w:rsidRPr="00255B34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1547</w:t>
            </w: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88,6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  <w:r w:rsidRPr="00255B34">
              <w:rPr>
                <w:sz w:val="20"/>
                <w:szCs w:val="20"/>
                <w:lang w:eastAsia="en-US"/>
              </w:rPr>
              <w:t>Россия</w:t>
            </w:r>
          </w:p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</w:p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</w:p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</w:p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  <w:r w:rsidRPr="00255B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255B34" w:rsidRDefault="00406F2C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255B34">
              <w:rPr>
                <w:sz w:val="20"/>
                <w:szCs w:val="20"/>
              </w:rPr>
              <w:t>127 996, 32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C" w:rsidRPr="005E63F6" w:rsidRDefault="00406F2C" w:rsidP="006B4048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906972" w:rsidRPr="00FA05D8" w:rsidRDefault="00906972">
      <w:pPr>
        <w:rPr>
          <w:sz w:val="28"/>
          <w:szCs w:val="28"/>
        </w:rPr>
      </w:pPr>
    </w:p>
    <w:p w:rsidR="00906972" w:rsidRPr="00FA05D8" w:rsidRDefault="00906972"/>
    <w:sectPr w:rsidR="00906972" w:rsidRPr="00FA05D8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20AE1"/>
    <w:rsid w:val="000466EF"/>
    <w:rsid w:val="000515FA"/>
    <w:rsid w:val="00052EAA"/>
    <w:rsid w:val="000532B0"/>
    <w:rsid w:val="00070C9B"/>
    <w:rsid w:val="000872FA"/>
    <w:rsid w:val="00090AB8"/>
    <w:rsid w:val="000B6F36"/>
    <w:rsid w:val="000C1808"/>
    <w:rsid w:val="0014106A"/>
    <w:rsid w:val="00142A85"/>
    <w:rsid w:val="0015314E"/>
    <w:rsid w:val="00153937"/>
    <w:rsid w:val="001610AE"/>
    <w:rsid w:val="001612EA"/>
    <w:rsid w:val="00171DE9"/>
    <w:rsid w:val="001802DF"/>
    <w:rsid w:val="001815A3"/>
    <w:rsid w:val="001857C4"/>
    <w:rsid w:val="001B030E"/>
    <w:rsid w:val="001B7B21"/>
    <w:rsid w:val="001C71F3"/>
    <w:rsid w:val="001D56DC"/>
    <w:rsid w:val="001E774E"/>
    <w:rsid w:val="001F31A7"/>
    <w:rsid w:val="001F4293"/>
    <w:rsid w:val="00215EBE"/>
    <w:rsid w:val="002252DE"/>
    <w:rsid w:val="00233956"/>
    <w:rsid w:val="0023624E"/>
    <w:rsid w:val="00255B34"/>
    <w:rsid w:val="002758C1"/>
    <w:rsid w:val="00291B5E"/>
    <w:rsid w:val="0029794B"/>
    <w:rsid w:val="002A7C31"/>
    <w:rsid w:val="002D238D"/>
    <w:rsid w:val="002D5942"/>
    <w:rsid w:val="002F0D98"/>
    <w:rsid w:val="003143DB"/>
    <w:rsid w:val="00333432"/>
    <w:rsid w:val="00371EC6"/>
    <w:rsid w:val="0037687B"/>
    <w:rsid w:val="00384C09"/>
    <w:rsid w:val="0039155C"/>
    <w:rsid w:val="00391B22"/>
    <w:rsid w:val="003B7025"/>
    <w:rsid w:val="003E061A"/>
    <w:rsid w:val="003E780E"/>
    <w:rsid w:val="003F2D20"/>
    <w:rsid w:val="003F79B4"/>
    <w:rsid w:val="00404821"/>
    <w:rsid w:val="00406F2C"/>
    <w:rsid w:val="00410A85"/>
    <w:rsid w:val="00426462"/>
    <w:rsid w:val="004334EF"/>
    <w:rsid w:val="00433E34"/>
    <w:rsid w:val="004357AB"/>
    <w:rsid w:val="00443B08"/>
    <w:rsid w:val="00444E01"/>
    <w:rsid w:val="004562FB"/>
    <w:rsid w:val="00457BE8"/>
    <w:rsid w:val="004719F4"/>
    <w:rsid w:val="00475965"/>
    <w:rsid w:val="00476E87"/>
    <w:rsid w:val="004856E0"/>
    <w:rsid w:val="00494340"/>
    <w:rsid w:val="004A2DE1"/>
    <w:rsid w:val="004A4F21"/>
    <w:rsid w:val="004B0F00"/>
    <w:rsid w:val="004E5970"/>
    <w:rsid w:val="004F193B"/>
    <w:rsid w:val="004F1B74"/>
    <w:rsid w:val="004F2C12"/>
    <w:rsid w:val="0050093F"/>
    <w:rsid w:val="00501354"/>
    <w:rsid w:val="005026DA"/>
    <w:rsid w:val="005043EF"/>
    <w:rsid w:val="00513709"/>
    <w:rsid w:val="005336FE"/>
    <w:rsid w:val="0053545E"/>
    <w:rsid w:val="005456A1"/>
    <w:rsid w:val="005517AD"/>
    <w:rsid w:val="005537E5"/>
    <w:rsid w:val="00554124"/>
    <w:rsid w:val="00560AA1"/>
    <w:rsid w:val="0057057C"/>
    <w:rsid w:val="00576B70"/>
    <w:rsid w:val="00581935"/>
    <w:rsid w:val="00596626"/>
    <w:rsid w:val="005A0296"/>
    <w:rsid w:val="005C3020"/>
    <w:rsid w:val="005D1E8B"/>
    <w:rsid w:val="005D587B"/>
    <w:rsid w:val="005E63F6"/>
    <w:rsid w:val="00627369"/>
    <w:rsid w:val="00632EEF"/>
    <w:rsid w:val="00640111"/>
    <w:rsid w:val="00641DF5"/>
    <w:rsid w:val="00682600"/>
    <w:rsid w:val="00693A4A"/>
    <w:rsid w:val="006A2ED2"/>
    <w:rsid w:val="006B4048"/>
    <w:rsid w:val="006C4B6B"/>
    <w:rsid w:val="006C618F"/>
    <w:rsid w:val="006E2AA9"/>
    <w:rsid w:val="006E3541"/>
    <w:rsid w:val="007028E9"/>
    <w:rsid w:val="007173DB"/>
    <w:rsid w:val="00721B24"/>
    <w:rsid w:val="0075108F"/>
    <w:rsid w:val="0078688D"/>
    <w:rsid w:val="00787CCF"/>
    <w:rsid w:val="00791B75"/>
    <w:rsid w:val="007B72B1"/>
    <w:rsid w:val="007C5C41"/>
    <w:rsid w:val="007C7B6B"/>
    <w:rsid w:val="007D3FA9"/>
    <w:rsid w:val="007D7D28"/>
    <w:rsid w:val="007E04CB"/>
    <w:rsid w:val="007E1BC3"/>
    <w:rsid w:val="007E1C3F"/>
    <w:rsid w:val="007F1D9D"/>
    <w:rsid w:val="00804AF7"/>
    <w:rsid w:val="008113A7"/>
    <w:rsid w:val="00815CC6"/>
    <w:rsid w:val="00850D22"/>
    <w:rsid w:val="008553DD"/>
    <w:rsid w:val="008554AB"/>
    <w:rsid w:val="008719E5"/>
    <w:rsid w:val="008A06B2"/>
    <w:rsid w:val="008E0FC6"/>
    <w:rsid w:val="008E6B8E"/>
    <w:rsid w:val="008F63B9"/>
    <w:rsid w:val="00906972"/>
    <w:rsid w:val="009149C4"/>
    <w:rsid w:val="00956A33"/>
    <w:rsid w:val="00976F18"/>
    <w:rsid w:val="0098263E"/>
    <w:rsid w:val="00990050"/>
    <w:rsid w:val="009A1B28"/>
    <w:rsid w:val="009A56EC"/>
    <w:rsid w:val="009C0C34"/>
    <w:rsid w:val="009C37D2"/>
    <w:rsid w:val="009C3DAF"/>
    <w:rsid w:val="00A15DEA"/>
    <w:rsid w:val="00A221E9"/>
    <w:rsid w:val="00A426A6"/>
    <w:rsid w:val="00A42ED0"/>
    <w:rsid w:val="00A465FE"/>
    <w:rsid w:val="00A52C5B"/>
    <w:rsid w:val="00A61526"/>
    <w:rsid w:val="00A67B31"/>
    <w:rsid w:val="00A70D26"/>
    <w:rsid w:val="00A97A84"/>
    <w:rsid w:val="00AB0146"/>
    <w:rsid w:val="00AD0253"/>
    <w:rsid w:val="00AD3EE4"/>
    <w:rsid w:val="00B03494"/>
    <w:rsid w:val="00B064FB"/>
    <w:rsid w:val="00B23AEE"/>
    <w:rsid w:val="00B3670D"/>
    <w:rsid w:val="00B41719"/>
    <w:rsid w:val="00B7644A"/>
    <w:rsid w:val="00B94395"/>
    <w:rsid w:val="00BB1B7E"/>
    <w:rsid w:val="00BC17F3"/>
    <w:rsid w:val="00BC5437"/>
    <w:rsid w:val="00BD2EBC"/>
    <w:rsid w:val="00BF421F"/>
    <w:rsid w:val="00BF4D3A"/>
    <w:rsid w:val="00BF6F27"/>
    <w:rsid w:val="00C03058"/>
    <w:rsid w:val="00C0428B"/>
    <w:rsid w:val="00C07E13"/>
    <w:rsid w:val="00C27317"/>
    <w:rsid w:val="00C30AE6"/>
    <w:rsid w:val="00C55264"/>
    <w:rsid w:val="00C748F0"/>
    <w:rsid w:val="00CA4C37"/>
    <w:rsid w:val="00CB5B4C"/>
    <w:rsid w:val="00CD031A"/>
    <w:rsid w:val="00CD091E"/>
    <w:rsid w:val="00CD3033"/>
    <w:rsid w:val="00CD6F75"/>
    <w:rsid w:val="00CE614A"/>
    <w:rsid w:val="00D112FD"/>
    <w:rsid w:val="00D210CF"/>
    <w:rsid w:val="00D25DAD"/>
    <w:rsid w:val="00D523B4"/>
    <w:rsid w:val="00D5440D"/>
    <w:rsid w:val="00D54A58"/>
    <w:rsid w:val="00D634E7"/>
    <w:rsid w:val="00D646FD"/>
    <w:rsid w:val="00D65329"/>
    <w:rsid w:val="00D65EBD"/>
    <w:rsid w:val="00D73A31"/>
    <w:rsid w:val="00DA55DC"/>
    <w:rsid w:val="00DC050D"/>
    <w:rsid w:val="00DC1247"/>
    <w:rsid w:val="00DC21B6"/>
    <w:rsid w:val="00DD5AB0"/>
    <w:rsid w:val="00DD7329"/>
    <w:rsid w:val="00DF0608"/>
    <w:rsid w:val="00DF743C"/>
    <w:rsid w:val="00E125AC"/>
    <w:rsid w:val="00E26664"/>
    <w:rsid w:val="00E34135"/>
    <w:rsid w:val="00E36E22"/>
    <w:rsid w:val="00E56426"/>
    <w:rsid w:val="00E76262"/>
    <w:rsid w:val="00E87A0F"/>
    <w:rsid w:val="00E87FE9"/>
    <w:rsid w:val="00EA7ECC"/>
    <w:rsid w:val="00EC16F5"/>
    <w:rsid w:val="00ED21A2"/>
    <w:rsid w:val="00EE3997"/>
    <w:rsid w:val="00F1008B"/>
    <w:rsid w:val="00F12583"/>
    <w:rsid w:val="00F17BBA"/>
    <w:rsid w:val="00F54E6C"/>
    <w:rsid w:val="00F6241C"/>
    <w:rsid w:val="00F654A2"/>
    <w:rsid w:val="00F774FB"/>
    <w:rsid w:val="00F86142"/>
    <w:rsid w:val="00FA05D8"/>
    <w:rsid w:val="00FB1307"/>
    <w:rsid w:val="00FC5881"/>
    <w:rsid w:val="00F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Бухгалтерия1</cp:lastModifiedBy>
  <cp:revision>40</cp:revision>
  <cp:lastPrinted>2016-05-12T10:25:00Z</cp:lastPrinted>
  <dcterms:created xsi:type="dcterms:W3CDTF">2020-03-26T06:13:00Z</dcterms:created>
  <dcterms:modified xsi:type="dcterms:W3CDTF">2021-05-24T03:38:00Z</dcterms:modified>
</cp:coreProperties>
</file>