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89B" w:rsidRPr="00557752" w:rsidRDefault="0009489B" w:rsidP="0009489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57752">
        <w:rPr>
          <w:rFonts w:ascii="Times New Roman" w:hAnsi="Times New Roman" w:cs="Times New Roman"/>
          <w:sz w:val="24"/>
          <w:szCs w:val="24"/>
        </w:rPr>
        <w:t>Форма</w:t>
      </w:r>
    </w:p>
    <w:p w:rsidR="0009489B" w:rsidRPr="00557752" w:rsidRDefault="0009489B" w:rsidP="0009489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85A0D" w:rsidRDefault="0009489B" w:rsidP="00D85A0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57752"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</w:t>
      </w:r>
      <w:r w:rsidR="00D85A0D">
        <w:rPr>
          <w:rFonts w:ascii="Times New Roman" w:hAnsi="Times New Roman" w:cs="Times New Roman"/>
          <w:sz w:val="24"/>
          <w:szCs w:val="24"/>
        </w:rPr>
        <w:t xml:space="preserve"> </w:t>
      </w:r>
      <w:r w:rsidRPr="00557752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D85A0D" w:rsidRDefault="004326E6" w:rsidP="00D85A0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муниципальных служащих </w:t>
      </w:r>
      <w:bookmarkStart w:id="0" w:name="_GoBack"/>
      <w:bookmarkEnd w:id="0"/>
      <w:r w:rsidR="00D85A0D">
        <w:rPr>
          <w:rFonts w:ascii="Times New Roman" w:hAnsi="Times New Roman" w:cs="Times New Roman"/>
          <w:sz w:val="24"/>
          <w:szCs w:val="24"/>
        </w:rPr>
        <w:t xml:space="preserve">Совета </w:t>
      </w:r>
      <w:r w:rsidR="00D85A0D" w:rsidRPr="00D85A0D">
        <w:rPr>
          <w:rFonts w:ascii="Times New Roman" w:hAnsi="Times New Roman" w:cs="Times New Roman"/>
          <w:sz w:val="24"/>
          <w:szCs w:val="24"/>
        </w:rPr>
        <w:t xml:space="preserve">муниципального района Давлекановский район Республики Башкортостан </w:t>
      </w:r>
    </w:p>
    <w:p w:rsidR="0009489B" w:rsidRPr="00557752" w:rsidRDefault="0009489B" w:rsidP="00D85A0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57752">
        <w:rPr>
          <w:rFonts w:ascii="Times New Roman" w:hAnsi="Times New Roman" w:cs="Times New Roman"/>
          <w:sz w:val="24"/>
          <w:szCs w:val="24"/>
        </w:rPr>
        <w:t xml:space="preserve">за период </w:t>
      </w:r>
      <w:r>
        <w:rPr>
          <w:rFonts w:ascii="Times New Roman" w:hAnsi="Times New Roman" w:cs="Times New Roman"/>
          <w:sz w:val="24"/>
          <w:szCs w:val="24"/>
        </w:rPr>
        <w:t>с 01 января 2020</w:t>
      </w:r>
      <w:r w:rsidRPr="00557752">
        <w:rPr>
          <w:rFonts w:ascii="Times New Roman" w:hAnsi="Times New Roman" w:cs="Times New Roman"/>
          <w:sz w:val="24"/>
          <w:szCs w:val="24"/>
        </w:rPr>
        <w:t xml:space="preserve"> г. по 31 декабря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55775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36F87" w:rsidRDefault="00836F87"/>
    <w:tbl>
      <w:tblPr>
        <w:tblW w:w="1502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7"/>
        <w:gridCol w:w="11"/>
        <w:gridCol w:w="1820"/>
        <w:gridCol w:w="1263"/>
        <w:gridCol w:w="16"/>
        <w:gridCol w:w="977"/>
        <w:gridCol w:w="15"/>
        <w:gridCol w:w="1121"/>
        <w:gridCol w:w="16"/>
        <w:gridCol w:w="1137"/>
        <w:gridCol w:w="993"/>
        <w:gridCol w:w="1278"/>
        <w:gridCol w:w="1136"/>
        <w:gridCol w:w="995"/>
        <w:gridCol w:w="1419"/>
        <w:gridCol w:w="1420"/>
        <w:gridCol w:w="994"/>
      </w:tblGrid>
      <w:tr w:rsidR="00D85A0D" w:rsidRPr="00E432CF" w:rsidTr="00D85A0D">
        <w:trPr>
          <w:trHeight w:val="823"/>
        </w:trPr>
        <w:tc>
          <w:tcPr>
            <w:tcW w:w="430" w:type="dxa"/>
            <w:gridSpan w:val="2"/>
            <w:vMerge w:val="restart"/>
            <w:vAlign w:val="center"/>
          </w:tcPr>
          <w:p w:rsidR="00D85A0D" w:rsidRPr="00557752" w:rsidRDefault="00D85A0D" w:rsidP="00ED49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820" w:type="dxa"/>
            <w:vMerge w:val="restart"/>
            <w:vAlign w:val="center"/>
          </w:tcPr>
          <w:p w:rsidR="00D85A0D" w:rsidRPr="00557752" w:rsidRDefault="00D85A0D" w:rsidP="00ED49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63" w:type="dxa"/>
            <w:vMerge w:val="restart"/>
            <w:vAlign w:val="center"/>
          </w:tcPr>
          <w:p w:rsidR="00D85A0D" w:rsidRPr="00557752" w:rsidRDefault="00D85A0D" w:rsidP="00ED49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275" w:type="dxa"/>
            <w:gridSpan w:val="7"/>
            <w:vAlign w:val="center"/>
          </w:tcPr>
          <w:p w:rsidR="00D85A0D" w:rsidRPr="00557752" w:rsidRDefault="00D85A0D" w:rsidP="00ED49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9" w:type="dxa"/>
            <w:gridSpan w:val="3"/>
            <w:vAlign w:val="center"/>
          </w:tcPr>
          <w:p w:rsidR="00D85A0D" w:rsidRPr="00557752" w:rsidRDefault="00D85A0D" w:rsidP="00ED49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D85A0D" w:rsidRPr="00557752" w:rsidRDefault="00D85A0D" w:rsidP="00ED49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20" w:type="dxa"/>
            <w:vMerge w:val="restart"/>
            <w:vAlign w:val="center"/>
          </w:tcPr>
          <w:p w:rsidR="00D85A0D" w:rsidRPr="00557752" w:rsidRDefault="00D85A0D" w:rsidP="00ED49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994" w:type="dxa"/>
            <w:vMerge w:val="restart"/>
            <w:vAlign w:val="center"/>
          </w:tcPr>
          <w:p w:rsidR="00D85A0D" w:rsidRPr="00557752" w:rsidRDefault="00D85A0D" w:rsidP="00ED49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совершены сделки </w:t>
            </w:r>
            <w:hyperlink w:anchor="P266" w:history="1">
              <w:r w:rsidRPr="00557752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1</w:t>
              </w:r>
            </w:hyperlink>
            <w:r w:rsidRPr="0055775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D85A0D" w:rsidRPr="00E432CF" w:rsidTr="00D85A0D">
        <w:trPr>
          <w:trHeight w:val="561"/>
        </w:trPr>
        <w:tc>
          <w:tcPr>
            <w:tcW w:w="430" w:type="dxa"/>
            <w:gridSpan w:val="2"/>
            <w:vMerge/>
          </w:tcPr>
          <w:p w:rsidR="00D85A0D" w:rsidRPr="0064448E" w:rsidRDefault="00D85A0D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D85A0D" w:rsidRPr="00691664" w:rsidRDefault="00D85A0D" w:rsidP="00ED49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:rsidR="00D85A0D" w:rsidRPr="0064448E" w:rsidRDefault="00D85A0D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D85A0D" w:rsidRPr="00557752" w:rsidRDefault="00D85A0D" w:rsidP="00ED49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6" w:type="dxa"/>
            <w:gridSpan w:val="2"/>
            <w:vAlign w:val="center"/>
          </w:tcPr>
          <w:p w:rsidR="00D85A0D" w:rsidRPr="00557752" w:rsidRDefault="00D85A0D" w:rsidP="00ED49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3" w:type="dxa"/>
            <w:gridSpan w:val="2"/>
            <w:vAlign w:val="center"/>
          </w:tcPr>
          <w:p w:rsidR="00D85A0D" w:rsidRPr="00557752" w:rsidRDefault="00D85A0D" w:rsidP="00ED49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vAlign w:val="center"/>
          </w:tcPr>
          <w:p w:rsidR="00D85A0D" w:rsidRPr="00557752" w:rsidRDefault="00D85A0D" w:rsidP="00ED49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8" w:type="dxa"/>
            <w:vAlign w:val="center"/>
          </w:tcPr>
          <w:p w:rsidR="00D85A0D" w:rsidRPr="00557752" w:rsidRDefault="00D85A0D" w:rsidP="00ED49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6" w:type="dxa"/>
            <w:vAlign w:val="center"/>
          </w:tcPr>
          <w:p w:rsidR="00D85A0D" w:rsidRPr="00557752" w:rsidRDefault="00D85A0D" w:rsidP="00ED49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5" w:type="dxa"/>
            <w:vAlign w:val="center"/>
          </w:tcPr>
          <w:p w:rsidR="00D85A0D" w:rsidRPr="00557752" w:rsidRDefault="00D85A0D" w:rsidP="00ED49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D85A0D" w:rsidRPr="0064448E" w:rsidRDefault="00D85A0D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D85A0D" w:rsidRDefault="00D85A0D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D85A0D" w:rsidRDefault="00D85A0D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89B" w:rsidRPr="00E432CF" w:rsidTr="00D85A0D">
        <w:tc>
          <w:tcPr>
            <w:tcW w:w="430" w:type="dxa"/>
            <w:gridSpan w:val="2"/>
          </w:tcPr>
          <w:p w:rsidR="0009489B" w:rsidRPr="00E432CF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09489B" w:rsidRPr="00E432CF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664">
              <w:rPr>
                <w:rFonts w:ascii="Times New Roman" w:hAnsi="Times New Roman" w:cs="Times New Roman"/>
                <w:b/>
                <w:sz w:val="24"/>
                <w:szCs w:val="24"/>
              </w:rPr>
              <w:t>Аминова Р.М.</w:t>
            </w:r>
          </w:p>
        </w:tc>
        <w:tc>
          <w:tcPr>
            <w:tcW w:w="1263" w:type="dxa"/>
          </w:tcPr>
          <w:p w:rsidR="0009489B" w:rsidRPr="00E432CF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Совета </w:t>
            </w:r>
          </w:p>
        </w:tc>
        <w:tc>
          <w:tcPr>
            <w:tcW w:w="993" w:type="dxa"/>
            <w:gridSpan w:val="2"/>
          </w:tcPr>
          <w:p w:rsidR="0009489B" w:rsidRPr="00E432CF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  <w:gridSpan w:val="2"/>
          </w:tcPr>
          <w:p w:rsidR="0009489B" w:rsidRPr="00E432CF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3" w:type="dxa"/>
            <w:gridSpan w:val="2"/>
          </w:tcPr>
          <w:p w:rsidR="0009489B" w:rsidRPr="00E432CF" w:rsidRDefault="0009489B" w:rsidP="00ED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3034,00</w:t>
            </w:r>
          </w:p>
        </w:tc>
        <w:tc>
          <w:tcPr>
            <w:tcW w:w="993" w:type="dxa"/>
          </w:tcPr>
          <w:p w:rsidR="0009489B" w:rsidRPr="00E432CF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8" w:type="dxa"/>
          </w:tcPr>
          <w:p w:rsidR="0009489B" w:rsidRPr="00E432CF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09489B" w:rsidRPr="00E432CF" w:rsidRDefault="0009489B" w:rsidP="00ED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995" w:type="dxa"/>
          </w:tcPr>
          <w:p w:rsidR="0009489B" w:rsidRPr="00E432CF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9489B" w:rsidRPr="00E432CF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 xml:space="preserve">Прицеп тракторный самосвальный 2 ПТС-4, 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1986 </w:t>
            </w:r>
            <w:proofErr w:type="spellStart"/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</w:tcPr>
          <w:p w:rsidR="0009489B" w:rsidRPr="00E432CF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1 249 523,78</w:t>
            </w:r>
          </w:p>
        </w:tc>
        <w:tc>
          <w:tcPr>
            <w:tcW w:w="994" w:type="dxa"/>
          </w:tcPr>
          <w:p w:rsidR="0009489B" w:rsidRPr="00E432CF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89B" w:rsidRPr="0064448E" w:rsidTr="00D85A0D">
        <w:tc>
          <w:tcPr>
            <w:tcW w:w="430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09489B" w:rsidRPr="00354B2F" w:rsidRDefault="0009489B" w:rsidP="00ED49B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3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  <w:gridSpan w:val="2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3" w:type="dxa"/>
            <w:gridSpan w:val="2"/>
          </w:tcPr>
          <w:p w:rsidR="0009489B" w:rsidRPr="0064448E" w:rsidRDefault="0009489B" w:rsidP="00ED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43,90</w:t>
            </w:r>
          </w:p>
        </w:tc>
        <w:tc>
          <w:tcPr>
            <w:tcW w:w="993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8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09489B" w:rsidRPr="0064448E" w:rsidRDefault="0009489B" w:rsidP="00ED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183,00</w:t>
            </w:r>
          </w:p>
        </w:tc>
        <w:tc>
          <w:tcPr>
            <w:tcW w:w="995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89B" w:rsidRPr="0064448E" w:rsidTr="00D85A0D">
        <w:tc>
          <w:tcPr>
            <w:tcW w:w="430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  <w:gridSpan w:val="2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153" w:type="dxa"/>
            <w:gridSpan w:val="2"/>
          </w:tcPr>
          <w:p w:rsidR="0009489B" w:rsidRPr="0064448E" w:rsidRDefault="0009489B" w:rsidP="00ED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21,70</w:t>
            </w:r>
          </w:p>
        </w:tc>
        <w:tc>
          <w:tcPr>
            <w:tcW w:w="993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8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09489B" w:rsidRPr="0064448E" w:rsidRDefault="0009489B" w:rsidP="00ED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5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89B" w:rsidRPr="0064448E" w:rsidTr="00D85A0D">
        <w:tc>
          <w:tcPr>
            <w:tcW w:w="430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gridSpan w:val="2"/>
          </w:tcPr>
          <w:p w:rsidR="0009489B" w:rsidRPr="0064448E" w:rsidRDefault="0009489B" w:rsidP="00ED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09489B" w:rsidRPr="0064448E" w:rsidRDefault="0009489B" w:rsidP="00ED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995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89B" w:rsidRPr="0064448E" w:rsidTr="00D85A0D">
        <w:tc>
          <w:tcPr>
            <w:tcW w:w="430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(супруга)</w:t>
            </w:r>
          </w:p>
        </w:tc>
        <w:tc>
          <w:tcPr>
            <w:tcW w:w="1263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3" w:type="dxa"/>
            <w:gridSpan w:val="2"/>
          </w:tcPr>
          <w:p w:rsidR="0009489B" w:rsidRPr="0064448E" w:rsidRDefault="0009489B" w:rsidP="00ED49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1183,00</w:t>
            </w:r>
          </w:p>
        </w:tc>
        <w:tc>
          <w:tcPr>
            <w:tcW w:w="993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8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09489B" w:rsidRPr="0064448E" w:rsidRDefault="0009489B" w:rsidP="00ED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034,00</w:t>
            </w:r>
          </w:p>
        </w:tc>
        <w:tc>
          <w:tcPr>
            <w:tcW w:w="995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 xml:space="preserve">ФОРД </w:t>
            </w:r>
            <w:proofErr w:type="spellStart"/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Экоспорт</w:t>
            </w:r>
            <w:proofErr w:type="spellEnd"/>
            <w:r w:rsidRPr="0064448E">
              <w:rPr>
                <w:rFonts w:ascii="Times New Roman" w:hAnsi="Times New Roman" w:cs="Times New Roman"/>
                <w:sz w:val="24"/>
                <w:szCs w:val="24"/>
              </w:rPr>
              <w:t xml:space="preserve">, 2015 </w:t>
            </w:r>
            <w:proofErr w:type="spellStart"/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764 444,89</w:t>
            </w:r>
          </w:p>
        </w:tc>
        <w:tc>
          <w:tcPr>
            <w:tcW w:w="994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89B" w:rsidRPr="0064448E" w:rsidTr="00D85A0D">
        <w:tc>
          <w:tcPr>
            <w:tcW w:w="430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  <w:gridSpan w:val="2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53" w:type="dxa"/>
            <w:gridSpan w:val="2"/>
          </w:tcPr>
          <w:p w:rsidR="0009489B" w:rsidRPr="0064448E" w:rsidRDefault="0009489B" w:rsidP="00ED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4720000,00</w:t>
            </w:r>
          </w:p>
        </w:tc>
        <w:tc>
          <w:tcPr>
            <w:tcW w:w="993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8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09489B" w:rsidRPr="0064448E" w:rsidRDefault="0009489B" w:rsidP="00ED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835,00</w:t>
            </w:r>
          </w:p>
        </w:tc>
        <w:tc>
          <w:tcPr>
            <w:tcW w:w="995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 xml:space="preserve">Трактор Беларусь МТЗ-82.1, 2002 </w:t>
            </w:r>
            <w:proofErr w:type="spellStart"/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89B" w:rsidRPr="0064448E" w:rsidTr="00D85A0D">
        <w:tc>
          <w:tcPr>
            <w:tcW w:w="430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3" w:type="dxa"/>
            <w:gridSpan w:val="2"/>
          </w:tcPr>
          <w:p w:rsidR="0009489B" w:rsidRPr="0064448E" w:rsidRDefault="0009489B" w:rsidP="00ED49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93,60</w:t>
            </w:r>
          </w:p>
        </w:tc>
        <w:tc>
          <w:tcPr>
            <w:tcW w:w="993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8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09489B" w:rsidRPr="0064448E" w:rsidRDefault="0009489B" w:rsidP="00ED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35,10</w:t>
            </w:r>
          </w:p>
        </w:tc>
        <w:tc>
          <w:tcPr>
            <w:tcW w:w="995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мобилю 712501, 2020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89B" w:rsidRPr="00557752" w:rsidTr="00D85A0D">
        <w:tc>
          <w:tcPr>
            <w:tcW w:w="418" w:type="dxa"/>
          </w:tcPr>
          <w:p w:rsidR="0009489B" w:rsidRPr="00C732BD" w:rsidRDefault="0009489B" w:rsidP="00ED49B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832" w:type="dxa"/>
            <w:gridSpan w:val="2"/>
          </w:tcPr>
          <w:p w:rsidR="0009489B" w:rsidRPr="00557752" w:rsidRDefault="0009489B" w:rsidP="00ED49B8"/>
        </w:tc>
        <w:tc>
          <w:tcPr>
            <w:tcW w:w="1279" w:type="dxa"/>
            <w:gridSpan w:val="2"/>
          </w:tcPr>
          <w:p w:rsidR="0009489B" w:rsidRPr="00557752" w:rsidRDefault="0009489B" w:rsidP="00ED49B8"/>
        </w:tc>
        <w:tc>
          <w:tcPr>
            <w:tcW w:w="992" w:type="dxa"/>
            <w:gridSpan w:val="2"/>
          </w:tcPr>
          <w:p w:rsidR="0009489B" w:rsidRPr="00557752" w:rsidRDefault="0009489B" w:rsidP="00ED49B8"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7" w:type="dxa"/>
            <w:gridSpan w:val="2"/>
          </w:tcPr>
          <w:p w:rsidR="0009489B" w:rsidRPr="00557752" w:rsidRDefault="0009489B" w:rsidP="00ED49B8"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137" w:type="dxa"/>
          </w:tcPr>
          <w:p w:rsidR="0009489B" w:rsidRPr="00557752" w:rsidRDefault="0009489B" w:rsidP="00ED49B8"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21,70</w:t>
            </w:r>
          </w:p>
        </w:tc>
        <w:tc>
          <w:tcPr>
            <w:tcW w:w="993" w:type="dxa"/>
          </w:tcPr>
          <w:p w:rsidR="0009489B" w:rsidRPr="00557752" w:rsidRDefault="0009489B" w:rsidP="00ED49B8"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8" w:type="dxa"/>
          </w:tcPr>
          <w:p w:rsidR="0009489B" w:rsidRPr="00557752" w:rsidRDefault="0009489B" w:rsidP="00ED49B8"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09489B" w:rsidRPr="00557752" w:rsidRDefault="0009489B" w:rsidP="00ED49B8"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43,90</w:t>
            </w:r>
          </w:p>
        </w:tc>
        <w:tc>
          <w:tcPr>
            <w:tcW w:w="995" w:type="dxa"/>
          </w:tcPr>
          <w:p w:rsidR="0009489B" w:rsidRPr="00557752" w:rsidRDefault="0009489B" w:rsidP="00ED49B8"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9489B" w:rsidRPr="00557752" w:rsidRDefault="0009489B" w:rsidP="00ED49B8"/>
        </w:tc>
        <w:tc>
          <w:tcPr>
            <w:tcW w:w="1420" w:type="dxa"/>
          </w:tcPr>
          <w:p w:rsidR="0009489B" w:rsidRPr="00557752" w:rsidRDefault="0009489B" w:rsidP="00ED49B8"/>
        </w:tc>
        <w:tc>
          <w:tcPr>
            <w:tcW w:w="994" w:type="dxa"/>
          </w:tcPr>
          <w:p w:rsidR="0009489B" w:rsidRPr="00557752" w:rsidRDefault="0009489B" w:rsidP="00ED49B8"/>
        </w:tc>
      </w:tr>
      <w:tr w:rsidR="00D85A0D" w:rsidRPr="0064448E" w:rsidTr="00D85A0D">
        <w:tc>
          <w:tcPr>
            <w:tcW w:w="430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09489B" w:rsidRPr="00691664" w:rsidRDefault="0009489B" w:rsidP="00ED49B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7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7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993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8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09489B" w:rsidRPr="0064448E" w:rsidRDefault="0009489B" w:rsidP="00ED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A0D" w:rsidRPr="0064448E" w:rsidTr="00D85A0D">
        <w:tc>
          <w:tcPr>
            <w:tcW w:w="430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7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7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,60</w:t>
            </w:r>
          </w:p>
        </w:tc>
        <w:tc>
          <w:tcPr>
            <w:tcW w:w="993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8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09489B" w:rsidRPr="0064448E" w:rsidRDefault="0009489B" w:rsidP="00ED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A0D" w:rsidRPr="0064448E" w:rsidTr="00D85A0D">
        <w:tc>
          <w:tcPr>
            <w:tcW w:w="430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0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1664">
              <w:rPr>
                <w:rFonts w:ascii="Times New Roman" w:hAnsi="Times New Roman" w:cs="Times New Roman"/>
                <w:b/>
                <w:sz w:val="24"/>
                <w:szCs w:val="24"/>
              </w:rPr>
              <w:t>Гареев В.Р.</w:t>
            </w:r>
          </w:p>
        </w:tc>
        <w:tc>
          <w:tcPr>
            <w:tcW w:w="1279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организационному и правовому обеспечению</w:t>
            </w:r>
          </w:p>
        </w:tc>
        <w:tc>
          <w:tcPr>
            <w:tcW w:w="992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7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7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3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8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09489B" w:rsidRPr="0064448E" w:rsidRDefault="0009489B" w:rsidP="00ED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1 274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5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669 911,53</w:t>
            </w:r>
          </w:p>
        </w:tc>
        <w:tc>
          <w:tcPr>
            <w:tcW w:w="994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A0D" w:rsidRPr="0064448E" w:rsidTr="00D85A0D">
        <w:tc>
          <w:tcPr>
            <w:tcW w:w="430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7" w:type="dxa"/>
            <w:gridSpan w:val="2"/>
          </w:tcPr>
          <w:p w:rsidR="0009489B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7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50,10</w:t>
            </w:r>
          </w:p>
        </w:tc>
        <w:tc>
          <w:tcPr>
            <w:tcW w:w="993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8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09489B" w:rsidRPr="0064448E" w:rsidRDefault="0009489B" w:rsidP="00ED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144,20</w:t>
            </w:r>
          </w:p>
        </w:tc>
        <w:tc>
          <w:tcPr>
            <w:tcW w:w="995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A0D" w:rsidRPr="0064448E" w:rsidTr="00D85A0D">
        <w:tc>
          <w:tcPr>
            <w:tcW w:w="430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09489B" w:rsidRPr="0064448E" w:rsidRDefault="0009489B" w:rsidP="00ED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5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A0D" w:rsidRPr="0064448E" w:rsidTr="00D85A0D">
        <w:tc>
          <w:tcPr>
            <w:tcW w:w="430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09489B" w:rsidRPr="00070A58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09489B" w:rsidRPr="0064448E" w:rsidRDefault="0009489B" w:rsidP="00ED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36,40</w:t>
            </w:r>
          </w:p>
        </w:tc>
        <w:tc>
          <w:tcPr>
            <w:tcW w:w="995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A0D" w:rsidRPr="0064448E" w:rsidTr="00D85A0D">
        <w:tc>
          <w:tcPr>
            <w:tcW w:w="430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279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7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7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76,70</w:t>
            </w:r>
          </w:p>
        </w:tc>
        <w:tc>
          <w:tcPr>
            <w:tcW w:w="993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8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09489B" w:rsidRPr="0064448E" w:rsidRDefault="0009489B" w:rsidP="00ED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1 274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5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311 657,50</w:t>
            </w:r>
          </w:p>
        </w:tc>
        <w:tc>
          <w:tcPr>
            <w:tcW w:w="994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A0D" w:rsidRPr="0064448E" w:rsidTr="00D85A0D">
        <w:tc>
          <w:tcPr>
            <w:tcW w:w="430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09489B" w:rsidRPr="0064448E" w:rsidRDefault="0009489B" w:rsidP="00ED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144,20</w:t>
            </w:r>
          </w:p>
        </w:tc>
        <w:tc>
          <w:tcPr>
            <w:tcW w:w="995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A0D" w:rsidRPr="0064448E" w:rsidTr="00D85A0D">
        <w:tc>
          <w:tcPr>
            <w:tcW w:w="430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09489B" w:rsidRPr="00070A58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09489B" w:rsidRPr="0064448E" w:rsidRDefault="0009489B" w:rsidP="00ED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5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A0D" w:rsidRPr="0064448E" w:rsidTr="00D85A0D">
        <w:tc>
          <w:tcPr>
            <w:tcW w:w="430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09489B" w:rsidRPr="0064448E" w:rsidRDefault="0009489B" w:rsidP="00ED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36,40</w:t>
            </w:r>
          </w:p>
        </w:tc>
        <w:tc>
          <w:tcPr>
            <w:tcW w:w="995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A0D" w:rsidRPr="0064448E" w:rsidTr="00D85A0D">
        <w:tc>
          <w:tcPr>
            <w:tcW w:w="430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09489B" w:rsidRPr="00691664" w:rsidRDefault="0009489B" w:rsidP="00ED49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9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09489B" w:rsidRPr="00070A58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1 274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5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A0D" w:rsidRPr="0064448E" w:rsidTr="00D85A0D">
        <w:tc>
          <w:tcPr>
            <w:tcW w:w="430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09489B" w:rsidRPr="0064448E" w:rsidRDefault="0009489B" w:rsidP="00ED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144,20</w:t>
            </w:r>
          </w:p>
        </w:tc>
        <w:tc>
          <w:tcPr>
            <w:tcW w:w="995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A0D" w:rsidRPr="0064448E" w:rsidTr="00D85A0D">
        <w:tc>
          <w:tcPr>
            <w:tcW w:w="430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09489B" w:rsidRPr="0064448E" w:rsidRDefault="0009489B" w:rsidP="00ED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5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A0D" w:rsidRPr="0064448E" w:rsidTr="00D85A0D">
        <w:tc>
          <w:tcPr>
            <w:tcW w:w="430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09489B" w:rsidRPr="0064448E" w:rsidRDefault="0009489B" w:rsidP="00ED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36,40</w:t>
            </w:r>
          </w:p>
        </w:tc>
        <w:tc>
          <w:tcPr>
            <w:tcW w:w="995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A0D" w:rsidRPr="0064448E" w:rsidTr="00D85A0D">
        <w:tc>
          <w:tcPr>
            <w:tcW w:w="430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0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664">
              <w:rPr>
                <w:rFonts w:ascii="Times New Roman" w:hAnsi="Times New Roman" w:cs="Times New Roman"/>
                <w:b/>
                <w:sz w:val="24"/>
                <w:szCs w:val="24"/>
              </w:rPr>
              <w:t>Лопатина Н.А.</w:t>
            </w:r>
          </w:p>
        </w:tc>
        <w:tc>
          <w:tcPr>
            <w:tcW w:w="1279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27C7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по организационному и правовому обеспечению аппарата Совета</w:t>
            </w:r>
          </w:p>
        </w:tc>
        <w:tc>
          <w:tcPr>
            <w:tcW w:w="992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27C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7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27C7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7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27C7">
              <w:rPr>
                <w:rFonts w:ascii="Times New Roman" w:hAnsi="Times New Roman" w:cs="Times New Roman"/>
                <w:sz w:val="24"/>
                <w:szCs w:val="24"/>
              </w:rPr>
              <w:t>76,90</w:t>
            </w:r>
          </w:p>
        </w:tc>
        <w:tc>
          <w:tcPr>
            <w:tcW w:w="993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27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8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7C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6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7C7">
              <w:rPr>
                <w:rFonts w:ascii="Times New Roman" w:hAnsi="Times New Roman" w:cs="Times New Roman"/>
                <w:sz w:val="24"/>
                <w:szCs w:val="24"/>
              </w:rPr>
              <w:t>609,00</w:t>
            </w:r>
          </w:p>
        </w:tc>
        <w:tc>
          <w:tcPr>
            <w:tcW w:w="995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7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09489B" w:rsidRPr="009E27C7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27C7"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 w:rsidRPr="009E2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  <w:r w:rsidRPr="009E27C7">
              <w:rPr>
                <w:rFonts w:ascii="Times New Roman" w:hAnsi="Times New Roman" w:cs="Times New Roman"/>
                <w:sz w:val="24"/>
                <w:szCs w:val="24"/>
              </w:rPr>
              <w:t xml:space="preserve">, 2014 </w:t>
            </w:r>
            <w:proofErr w:type="spellStart"/>
            <w:r w:rsidRPr="009E27C7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9E27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1 756 969,15</w:t>
            </w:r>
          </w:p>
        </w:tc>
        <w:tc>
          <w:tcPr>
            <w:tcW w:w="994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A0D" w:rsidRPr="0064448E" w:rsidTr="00D85A0D">
        <w:tc>
          <w:tcPr>
            <w:tcW w:w="430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7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7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3 838,00</w:t>
            </w:r>
          </w:p>
        </w:tc>
        <w:tc>
          <w:tcPr>
            <w:tcW w:w="993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8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09489B" w:rsidRPr="0064448E" w:rsidRDefault="0009489B" w:rsidP="00ED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A0D" w:rsidRPr="0064448E" w:rsidTr="00D85A0D">
        <w:tc>
          <w:tcPr>
            <w:tcW w:w="430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27C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7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27C7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7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28,60</w:t>
            </w:r>
          </w:p>
        </w:tc>
        <w:tc>
          <w:tcPr>
            <w:tcW w:w="993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27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8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09489B" w:rsidRPr="0064448E" w:rsidRDefault="0009489B" w:rsidP="00ED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A0D" w:rsidRPr="0064448E" w:rsidTr="00D85A0D">
        <w:tc>
          <w:tcPr>
            <w:tcW w:w="430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279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7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7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609,00</w:t>
            </w:r>
          </w:p>
        </w:tc>
        <w:tc>
          <w:tcPr>
            <w:tcW w:w="993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8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09489B" w:rsidRPr="0064448E" w:rsidRDefault="0009489B" w:rsidP="00ED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9489B" w:rsidRPr="007318D5" w:rsidRDefault="0009489B" w:rsidP="00ED49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</w:t>
            </w:r>
            <w:r w:rsidRPr="0073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 SPORT</w:t>
            </w:r>
            <w:r w:rsidRPr="0073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09489B" w:rsidRPr="001D5F34" w:rsidRDefault="0009489B" w:rsidP="00ED49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3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3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18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698 886,91</w:t>
            </w:r>
          </w:p>
        </w:tc>
        <w:tc>
          <w:tcPr>
            <w:tcW w:w="994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A0D" w:rsidRPr="0064448E" w:rsidTr="00D85A0D">
        <w:tc>
          <w:tcPr>
            <w:tcW w:w="430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7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7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76,90</w:t>
            </w:r>
          </w:p>
        </w:tc>
        <w:tc>
          <w:tcPr>
            <w:tcW w:w="993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8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A0D" w:rsidRPr="0064448E" w:rsidTr="00D85A0D">
        <w:tc>
          <w:tcPr>
            <w:tcW w:w="430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9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6" w:type="dxa"/>
          </w:tcPr>
          <w:p w:rsidR="0009489B" w:rsidRPr="0064448E" w:rsidRDefault="0009489B" w:rsidP="00ED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609,00</w:t>
            </w:r>
          </w:p>
        </w:tc>
        <w:tc>
          <w:tcPr>
            <w:tcW w:w="995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6F7F">
              <w:rPr>
                <w:rFonts w:ascii="Times New Roman" w:hAnsi="Times New Roman" w:cs="Times New Roman"/>
                <w:sz w:val="24"/>
                <w:szCs w:val="24"/>
              </w:rPr>
              <w:t>2 974,13</w:t>
            </w:r>
          </w:p>
        </w:tc>
        <w:tc>
          <w:tcPr>
            <w:tcW w:w="994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A0D" w:rsidRPr="0064448E" w:rsidTr="00D85A0D">
        <w:tc>
          <w:tcPr>
            <w:tcW w:w="430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09489B" w:rsidRPr="0064448E" w:rsidRDefault="0009489B" w:rsidP="00ED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76,90</w:t>
            </w:r>
          </w:p>
        </w:tc>
        <w:tc>
          <w:tcPr>
            <w:tcW w:w="995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A0D" w:rsidRPr="0064448E" w:rsidTr="00D85A0D">
        <w:tc>
          <w:tcPr>
            <w:tcW w:w="430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9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6" w:type="dxa"/>
          </w:tcPr>
          <w:p w:rsidR="0009489B" w:rsidRPr="0064448E" w:rsidRDefault="0009489B" w:rsidP="00ED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609,00</w:t>
            </w:r>
          </w:p>
        </w:tc>
        <w:tc>
          <w:tcPr>
            <w:tcW w:w="995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09489B" w:rsidRPr="0064448E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09489B" w:rsidRPr="0064448E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A0D" w:rsidRPr="009E27C7" w:rsidTr="00D85A0D">
        <w:tc>
          <w:tcPr>
            <w:tcW w:w="430" w:type="dxa"/>
            <w:gridSpan w:val="2"/>
          </w:tcPr>
          <w:p w:rsidR="0009489B" w:rsidRPr="009E27C7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09489B" w:rsidRPr="00691664" w:rsidRDefault="0009489B" w:rsidP="00ED49B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:rsidR="0009489B" w:rsidRPr="009E27C7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09489B" w:rsidRPr="009E27C7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09489B" w:rsidRPr="009E27C7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09489B" w:rsidRPr="009E27C7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9489B" w:rsidRPr="009E27C7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9489B" w:rsidRPr="009E27C7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09489B" w:rsidRPr="009E27C7" w:rsidRDefault="0009489B" w:rsidP="00ED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76,90</w:t>
            </w:r>
          </w:p>
        </w:tc>
        <w:tc>
          <w:tcPr>
            <w:tcW w:w="995" w:type="dxa"/>
          </w:tcPr>
          <w:p w:rsidR="0009489B" w:rsidRPr="009E27C7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09489B" w:rsidRPr="009E27C7" w:rsidRDefault="0009489B" w:rsidP="00ED4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489B" w:rsidRPr="009E27C7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09489B" w:rsidRPr="009E27C7" w:rsidRDefault="0009489B" w:rsidP="00ED4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489B" w:rsidRDefault="0009489B"/>
    <w:sectPr w:rsidR="0009489B" w:rsidSect="000948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89B"/>
    <w:rsid w:val="00004AFA"/>
    <w:rsid w:val="00011868"/>
    <w:rsid w:val="00011932"/>
    <w:rsid w:val="00017D37"/>
    <w:rsid w:val="0002009A"/>
    <w:rsid w:val="00021E0B"/>
    <w:rsid w:val="000232BD"/>
    <w:rsid w:val="00026841"/>
    <w:rsid w:val="000317F4"/>
    <w:rsid w:val="000331F6"/>
    <w:rsid w:val="0003330C"/>
    <w:rsid w:val="000425AA"/>
    <w:rsid w:val="0004695C"/>
    <w:rsid w:val="00051960"/>
    <w:rsid w:val="000564B3"/>
    <w:rsid w:val="00056584"/>
    <w:rsid w:val="000648DC"/>
    <w:rsid w:val="00065195"/>
    <w:rsid w:val="00075ADF"/>
    <w:rsid w:val="000827BF"/>
    <w:rsid w:val="00085FB2"/>
    <w:rsid w:val="00086A69"/>
    <w:rsid w:val="0009237D"/>
    <w:rsid w:val="00093E56"/>
    <w:rsid w:val="0009489B"/>
    <w:rsid w:val="00094FC8"/>
    <w:rsid w:val="000A179C"/>
    <w:rsid w:val="000A40E5"/>
    <w:rsid w:val="000A4591"/>
    <w:rsid w:val="000B105E"/>
    <w:rsid w:val="000B23C8"/>
    <w:rsid w:val="000B70D2"/>
    <w:rsid w:val="000B77FC"/>
    <w:rsid w:val="000C6C2F"/>
    <w:rsid w:val="000D6253"/>
    <w:rsid w:val="000D66CF"/>
    <w:rsid w:val="000E0551"/>
    <w:rsid w:val="000F0B42"/>
    <w:rsid w:val="00102525"/>
    <w:rsid w:val="00113CF6"/>
    <w:rsid w:val="00114E08"/>
    <w:rsid w:val="001261D5"/>
    <w:rsid w:val="00133751"/>
    <w:rsid w:val="0013496E"/>
    <w:rsid w:val="00135AB1"/>
    <w:rsid w:val="00137CDE"/>
    <w:rsid w:val="00144A6C"/>
    <w:rsid w:val="0014503E"/>
    <w:rsid w:val="001507CC"/>
    <w:rsid w:val="0015270D"/>
    <w:rsid w:val="00153F40"/>
    <w:rsid w:val="0015562D"/>
    <w:rsid w:val="00156A3B"/>
    <w:rsid w:val="0016023D"/>
    <w:rsid w:val="00160CD8"/>
    <w:rsid w:val="001667A0"/>
    <w:rsid w:val="00176CF9"/>
    <w:rsid w:val="00180FA5"/>
    <w:rsid w:val="00181D6B"/>
    <w:rsid w:val="00183F78"/>
    <w:rsid w:val="00191B85"/>
    <w:rsid w:val="00194A5F"/>
    <w:rsid w:val="00196273"/>
    <w:rsid w:val="00197330"/>
    <w:rsid w:val="001A20C2"/>
    <w:rsid w:val="001A56C4"/>
    <w:rsid w:val="001B56BE"/>
    <w:rsid w:val="001B7984"/>
    <w:rsid w:val="001C27D6"/>
    <w:rsid w:val="001C3521"/>
    <w:rsid w:val="001C393D"/>
    <w:rsid w:val="001C3FC1"/>
    <w:rsid w:val="001C7AC3"/>
    <w:rsid w:val="001C7EF9"/>
    <w:rsid w:val="001D0137"/>
    <w:rsid w:val="001D031D"/>
    <w:rsid w:val="001E14AF"/>
    <w:rsid w:val="001E2A4B"/>
    <w:rsid w:val="001E337B"/>
    <w:rsid w:val="001F0D89"/>
    <w:rsid w:val="001F3081"/>
    <w:rsid w:val="001F3DF2"/>
    <w:rsid w:val="001F41CA"/>
    <w:rsid w:val="001F4A91"/>
    <w:rsid w:val="001F4BF6"/>
    <w:rsid w:val="00200E1C"/>
    <w:rsid w:val="00206369"/>
    <w:rsid w:val="00206885"/>
    <w:rsid w:val="0020737F"/>
    <w:rsid w:val="00210B5C"/>
    <w:rsid w:val="00211FFB"/>
    <w:rsid w:val="00212E81"/>
    <w:rsid w:val="002133FC"/>
    <w:rsid w:val="002134D7"/>
    <w:rsid w:val="00213571"/>
    <w:rsid w:val="002158CD"/>
    <w:rsid w:val="002337C9"/>
    <w:rsid w:val="00233830"/>
    <w:rsid w:val="002470ED"/>
    <w:rsid w:val="00250F99"/>
    <w:rsid w:val="00253DF2"/>
    <w:rsid w:val="0025780F"/>
    <w:rsid w:val="0026346D"/>
    <w:rsid w:val="00265496"/>
    <w:rsid w:val="00272076"/>
    <w:rsid w:val="002765B5"/>
    <w:rsid w:val="002770C7"/>
    <w:rsid w:val="002774AC"/>
    <w:rsid w:val="00280F5F"/>
    <w:rsid w:val="00286BD0"/>
    <w:rsid w:val="00295B44"/>
    <w:rsid w:val="002A306A"/>
    <w:rsid w:val="002A3C3C"/>
    <w:rsid w:val="002A4C25"/>
    <w:rsid w:val="002A5A8C"/>
    <w:rsid w:val="002A6B7A"/>
    <w:rsid w:val="002A7C62"/>
    <w:rsid w:val="002B07B4"/>
    <w:rsid w:val="002B0B2D"/>
    <w:rsid w:val="002B173C"/>
    <w:rsid w:val="002B3A01"/>
    <w:rsid w:val="002C4A23"/>
    <w:rsid w:val="002C72ED"/>
    <w:rsid w:val="002D0FA9"/>
    <w:rsid w:val="002D2E04"/>
    <w:rsid w:val="002D6EA7"/>
    <w:rsid w:val="002D6FCC"/>
    <w:rsid w:val="002E3643"/>
    <w:rsid w:val="002E7F50"/>
    <w:rsid w:val="002F3CA0"/>
    <w:rsid w:val="002F4D46"/>
    <w:rsid w:val="002F7AFF"/>
    <w:rsid w:val="00300E19"/>
    <w:rsid w:val="00303317"/>
    <w:rsid w:val="003042CA"/>
    <w:rsid w:val="0030651F"/>
    <w:rsid w:val="003067BF"/>
    <w:rsid w:val="00313554"/>
    <w:rsid w:val="003152D2"/>
    <w:rsid w:val="00317452"/>
    <w:rsid w:val="00320432"/>
    <w:rsid w:val="00320813"/>
    <w:rsid w:val="00320F55"/>
    <w:rsid w:val="00323CFC"/>
    <w:rsid w:val="00324BE1"/>
    <w:rsid w:val="00331446"/>
    <w:rsid w:val="00331670"/>
    <w:rsid w:val="0033461A"/>
    <w:rsid w:val="00335A9A"/>
    <w:rsid w:val="003414FE"/>
    <w:rsid w:val="003429DE"/>
    <w:rsid w:val="00344636"/>
    <w:rsid w:val="003533EF"/>
    <w:rsid w:val="00363961"/>
    <w:rsid w:val="0036401E"/>
    <w:rsid w:val="00391629"/>
    <w:rsid w:val="00393448"/>
    <w:rsid w:val="00395017"/>
    <w:rsid w:val="0039598E"/>
    <w:rsid w:val="003A5913"/>
    <w:rsid w:val="003A5B83"/>
    <w:rsid w:val="003B2552"/>
    <w:rsid w:val="003B2AD9"/>
    <w:rsid w:val="003B6004"/>
    <w:rsid w:val="003C5320"/>
    <w:rsid w:val="003C7920"/>
    <w:rsid w:val="003D0B96"/>
    <w:rsid w:val="003D718B"/>
    <w:rsid w:val="003D72EF"/>
    <w:rsid w:val="003E4F42"/>
    <w:rsid w:val="003E5484"/>
    <w:rsid w:val="003E64CD"/>
    <w:rsid w:val="003F38F5"/>
    <w:rsid w:val="003F3964"/>
    <w:rsid w:val="004000E4"/>
    <w:rsid w:val="004058EB"/>
    <w:rsid w:val="0040756E"/>
    <w:rsid w:val="00407B18"/>
    <w:rsid w:val="00414552"/>
    <w:rsid w:val="00417717"/>
    <w:rsid w:val="0042352A"/>
    <w:rsid w:val="00424996"/>
    <w:rsid w:val="004326E6"/>
    <w:rsid w:val="00432C98"/>
    <w:rsid w:val="00440703"/>
    <w:rsid w:val="00441B2B"/>
    <w:rsid w:val="00442455"/>
    <w:rsid w:val="00442C44"/>
    <w:rsid w:val="0044485B"/>
    <w:rsid w:val="004511F8"/>
    <w:rsid w:val="004512C1"/>
    <w:rsid w:val="00453F98"/>
    <w:rsid w:val="00460BC7"/>
    <w:rsid w:val="00461299"/>
    <w:rsid w:val="004662A7"/>
    <w:rsid w:val="00471D0F"/>
    <w:rsid w:val="004735FF"/>
    <w:rsid w:val="00480C19"/>
    <w:rsid w:val="004811EF"/>
    <w:rsid w:val="004866BE"/>
    <w:rsid w:val="00492823"/>
    <w:rsid w:val="00493092"/>
    <w:rsid w:val="004945DB"/>
    <w:rsid w:val="004A33B1"/>
    <w:rsid w:val="004A546B"/>
    <w:rsid w:val="004A68A9"/>
    <w:rsid w:val="004B068B"/>
    <w:rsid w:val="004B3EA5"/>
    <w:rsid w:val="004B5E24"/>
    <w:rsid w:val="004C1A6D"/>
    <w:rsid w:val="004C4B80"/>
    <w:rsid w:val="004D2E37"/>
    <w:rsid w:val="004E2060"/>
    <w:rsid w:val="004E6368"/>
    <w:rsid w:val="004E63BA"/>
    <w:rsid w:val="004E79C5"/>
    <w:rsid w:val="004E7AD7"/>
    <w:rsid w:val="004F140A"/>
    <w:rsid w:val="004F31E2"/>
    <w:rsid w:val="00500B4E"/>
    <w:rsid w:val="00500EE3"/>
    <w:rsid w:val="00502163"/>
    <w:rsid w:val="00510023"/>
    <w:rsid w:val="00511CA3"/>
    <w:rsid w:val="00513F21"/>
    <w:rsid w:val="00520E6A"/>
    <w:rsid w:val="00522C53"/>
    <w:rsid w:val="00532173"/>
    <w:rsid w:val="005330A2"/>
    <w:rsid w:val="00537ECF"/>
    <w:rsid w:val="005419E9"/>
    <w:rsid w:val="00543607"/>
    <w:rsid w:val="00544024"/>
    <w:rsid w:val="00544C10"/>
    <w:rsid w:val="00545047"/>
    <w:rsid w:val="005470DD"/>
    <w:rsid w:val="00554553"/>
    <w:rsid w:val="005625CA"/>
    <w:rsid w:val="00565C31"/>
    <w:rsid w:val="005666A6"/>
    <w:rsid w:val="00595D3A"/>
    <w:rsid w:val="005A3C9B"/>
    <w:rsid w:val="005A6895"/>
    <w:rsid w:val="005B304C"/>
    <w:rsid w:val="005B3055"/>
    <w:rsid w:val="005C0861"/>
    <w:rsid w:val="005C11F7"/>
    <w:rsid w:val="005C3D92"/>
    <w:rsid w:val="005D0166"/>
    <w:rsid w:val="005D1396"/>
    <w:rsid w:val="005D2E95"/>
    <w:rsid w:val="005D4AB4"/>
    <w:rsid w:val="005D50B4"/>
    <w:rsid w:val="005F14DB"/>
    <w:rsid w:val="005F2173"/>
    <w:rsid w:val="005F2FE1"/>
    <w:rsid w:val="005F5968"/>
    <w:rsid w:val="00600F65"/>
    <w:rsid w:val="006055D2"/>
    <w:rsid w:val="00612A38"/>
    <w:rsid w:val="006166F2"/>
    <w:rsid w:val="006167D7"/>
    <w:rsid w:val="00617AEA"/>
    <w:rsid w:val="00623205"/>
    <w:rsid w:val="00632CB9"/>
    <w:rsid w:val="006339A3"/>
    <w:rsid w:val="0064079B"/>
    <w:rsid w:val="006408A3"/>
    <w:rsid w:val="00644049"/>
    <w:rsid w:val="00645750"/>
    <w:rsid w:val="006466B4"/>
    <w:rsid w:val="00647FDF"/>
    <w:rsid w:val="006506D6"/>
    <w:rsid w:val="00650E97"/>
    <w:rsid w:val="0065345A"/>
    <w:rsid w:val="00660036"/>
    <w:rsid w:val="00661E80"/>
    <w:rsid w:val="00664B64"/>
    <w:rsid w:val="00666187"/>
    <w:rsid w:val="006668A0"/>
    <w:rsid w:val="0067240A"/>
    <w:rsid w:val="006752A2"/>
    <w:rsid w:val="00675A82"/>
    <w:rsid w:val="006766F4"/>
    <w:rsid w:val="00676E83"/>
    <w:rsid w:val="00677F22"/>
    <w:rsid w:val="006829EE"/>
    <w:rsid w:val="00682D9A"/>
    <w:rsid w:val="006878BD"/>
    <w:rsid w:val="00690F7B"/>
    <w:rsid w:val="00691B4B"/>
    <w:rsid w:val="006951A9"/>
    <w:rsid w:val="0069777D"/>
    <w:rsid w:val="0069797D"/>
    <w:rsid w:val="006A09A5"/>
    <w:rsid w:val="006A0CE1"/>
    <w:rsid w:val="006A391D"/>
    <w:rsid w:val="006A4FC4"/>
    <w:rsid w:val="006B7C9E"/>
    <w:rsid w:val="006C279A"/>
    <w:rsid w:val="006D4FC5"/>
    <w:rsid w:val="006D7C02"/>
    <w:rsid w:val="006E3693"/>
    <w:rsid w:val="006E5312"/>
    <w:rsid w:val="006F2A89"/>
    <w:rsid w:val="006F710C"/>
    <w:rsid w:val="00700142"/>
    <w:rsid w:val="007022DD"/>
    <w:rsid w:val="007048BF"/>
    <w:rsid w:val="0071424B"/>
    <w:rsid w:val="00723BFF"/>
    <w:rsid w:val="007300E5"/>
    <w:rsid w:val="00730625"/>
    <w:rsid w:val="0073087D"/>
    <w:rsid w:val="0073399C"/>
    <w:rsid w:val="00737CDA"/>
    <w:rsid w:val="00750EC7"/>
    <w:rsid w:val="007542C4"/>
    <w:rsid w:val="00754682"/>
    <w:rsid w:val="00760AD6"/>
    <w:rsid w:val="00762B64"/>
    <w:rsid w:val="007631EC"/>
    <w:rsid w:val="00774C92"/>
    <w:rsid w:val="00786607"/>
    <w:rsid w:val="00786A63"/>
    <w:rsid w:val="00786B08"/>
    <w:rsid w:val="007917F8"/>
    <w:rsid w:val="00791E8D"/>
    <w:rsid w:val="00792162"/>
    <w:rsid w:val="00792645"/>
    <w:rsid w:val="00793A0D"/>
    <w:rsid w:val="007A0964"/>
    <w:rsid w:val="007A1726"/>
    <w:rsid w:val="007A3558"/>
    <w:rsid w:val="007A3B21"/>
    <w:rsid w:val="007A745B"/>
    <w:rsid w:val="007B06A5"/>
    <w:rsid w:val="007B1184"/>
    <w:rsid w:val="007B2C56"/>
    <w:rsid w:val="007B2D3C"/>
    <w:rsid w:val="007C0459"/>
    <w:rsid w:val="007D51F4"/>
    <w:rsid w:val="007D5782"/>
    <w:rsid w:val="007F0FD9"/>
    <w:rsid w:val="00801460"/>
    <w:rsid w:val="00801F2B"/>
    <w:rsid w:val="0080532B"/>
    <w:rsid w:val="00817A7D"/>
    <w:rsid w:val="008236E0"/>
    <w:rsid w:val="00825E2B"/>
    <w:rsid w:val="0083272D"/>
    <w:rsid w:val="00835678"/>
    <w:rsid w:val="00836F87"/>
    <w:rsid w:val="008449BA"/>
    <w:rsid w:val="00852105"/>
    <w:rsid w:val="00854C25"/>
    <w:rsid w:val="00860FC1"/>
    <w:rsid w:val="008640D3"/>
    <w:rsid w:val="00867FB0"/>
    <w:rsid w:val="008709C1"/>
    <w:rsid w:val="00871E66"/>
    <w:rsid w:val="00875EFD"/>
    <w:rsid w:val="00880AC6"/>
    <w:rsid w:val="00894319"/>
    <w:rsid w:val="00895169"/>
    <w:rsid w:val="008A02E0"/>
    <w:rsid w:val="008A0459"/>
    <w:rsid w:val="008A0469"/>
    <w:rsid w:val="008A18DE"/>
    <w:rsid w:val="008A2AE7"/>
    <w:rsid w:val="008A73C7"/>
    <w:rsid w:val="008B40A7"/>
    <w:rsid w:val="008B4700"/>
    <w:rsid w:val="008B4EE9"/>
    <w:rsid w:val="008B52C2"/>
    <w:rsid w:val="008B5412"/>
    <w:rsid w:val="008C0CA4"/>
    <w:rsid w:val="008C30F7"/>
    <w:rsid w:val="008C4EE0"/>
    <w:rsid w:val="008D0396"/>
    <w:rsid w:val="008D591A"/>
    <w:rsid w:val="008E5687"/>
    <w:rsid w:val="008E7B4A"/>
    <w:rsid w:val="008F0EC2"/>
    <w:rsid w:val="008F141A"/>
    <w:rsid w:val="008F1FEB"/>
    <w:rsid w:val="008F2FF8"/>
    <w:rsid w:val="008F48C4"/>
    <w:rsid w:val="008F4F7E"/>
    <w:rsid w:val="008F5F29"/>
    <w:rsid w:val="00900432"/>
    <w:rsid w:val="00905CEF"/>
    <w:rsid w:val="009075FA"/>
    <w:rsid w:val="00917F6C"/>
    <w:rsid w:val="00920B48"/>
    <w:rsid w:val="00924249"/>
    <w:rsid w:val="009254D0"/>
    <w:rsid w:val="00935922"/>
    <w:rsid w:val="00935AB3"/>
    <w:rsid w:val="00947B79"/>
    <w:rsid w:val="00952B54"/>
    <w:rsid w:val="00954CFB"/>
    <w:rsid w:val="00956099"/>
    <w:rsid w:val="00956B94"/>
    <w:rsid w:val="00960CF6"/>
    <w:rsid w:val="00962BA3"/>
    <w:rsid w:val="0096403D"/>
    <w:rsid w:val="00964940"/>
    <w:rsid w:val="009667A1"/>
    <w:rsid w:val="00973309"/>
    <w:rsid w:val="0097426F"/>
    <w:rsid w:val="009756BB"/>
    <w:rsid w:val="00976076"/>
    <w:rsid w:val="0097720A"/>
    <w:rsid w:val="009772B6"/>
    <w:rsid w:val="00981561"/>
    <w:rsid w:val="009829C0"/>
    <w:rsid w:val="0098426E"/>
    <w:rsid w:val="0098527B"/>
    <w:rsid w:val="00995751"/>
    <w:rsid w:val="009973AE"/>
    <w:rsid w:val="009B4517"/>
    <w:rsid w:val="009C495D"/>
    <w:rsid w:val="009C5472"/>
    <w:rsid w:val="009C5DB7"/>
    <w:rsid w:val="009D6BF6"/>
    <w:rsid w:val="009E10DE"/>
    <w:rsid w:val="009F211D"/>
    <w:rsid w:val="009F2BEB"/>
    <w:rsid w:val="00A016D4"/>
    <w:rsid w:val="00A212C2"/>
    <w:rsid w:val="00A236F0"/>
    <w:rsid w:val="00A27B61"/>
    <w:rsid w:val="00A327F9"/>
    <w:rsid w:val="00A33975"/>
    <w:rsid w:val="00A34A4C"/>
    <w:rsid w:val="00A3565B"/>
    <w:rsid w:val="00A36EC1"/>
    <w:rsid w:val="00A37B73"/>
    <w:rsid w:val="00A417AF"/>
    <w:rsid w:val="00A44066"/>
    <w:rsid w:val="00A4461B"/>
    <w:rsid w:val="00A52A57"/>
    <w:rsid w:val="00A53530"/>
    <w:rsid w:val="00A54BFE"/>
    <w:rsid w:val="00A626D5"/>
    <w:rsid w:val="00A676B9"/>
    <w:rsid w:val="00A73070"/>
    <w:rsid w:val="00A8674C"/>
    <w:rsid w:val="00A868CF"/>
    <w:rsid w:val="00A92CE9"/>
    <w:rsid w:val="00A94709"/>
    <w:rsid w:val="00A96231"/>
    <w:rsid w:val="00A96B5D"/>
    <w:rsid w:val="00AA11BD"/>
    <w:rsid w:val="00AA30B5"/>
    <w:rsid w:val="00AC0304"/>
    <w:rsid w:val="00AC6514"/>
    <w:rsid w:val="00AC79CE"/>
    <w:rsid w:val="00AD1648"/>
    <w:rsid w:val="00AD53C3"/>
    <w:rsid w:val="00AD6C35"/>
    <w:rsid w:val="00AE08B6"/>
    <w:rsid w:val="00AE666C"/>
    <w:rsid w:val="00AF0AB8"/>
    <w:rsid w:val="00AF281E"/>
    <w:rsid w:val="00AF6209"/>
    <w:rsid w:val="00B01BDB"/>
    <w:rsid w:val="00B03512"/>
    <w:rsid w:val="00B04558"/>
    <w:rsid w:val="00B050E7"/>
    <w:rsid w:val="00B10F1D"/>
    <w:rsid w:val="00B21E03"/>
    <w:rsid w:val="00B22DBF"/>
    <w:rsid w:val="00B27548"/>
    <w:rsid w:val="00B30110"/>
    <w:rsid w:val="00B368FE"/>
    <w:rsid w:val="00B410B4"/>
    <w:rsid w:val="00B45AC2"/>
    <w:rsid w:val="00B54CBC"/>
    <w:rsid w:val="00B62CAF"/>
    <w:rsid w:val="00B63D82"/>
    <w:rsid w:val="00B66708"/>
    <w:rsid w:val="00B66A68"/>
    <w:rsid w:val="00B73FE2"/>
    <w:rsid w:val="00B74168"/>
    <w:rsid w:val="00B752B2"/>
    <w:rsid w:val="00B9164A"/>
    <w:rsid w:val="00B96338"/>
    <w:rsid w:val="00B966AD"/>
    <w:rsid w:val="00BA2A4C"/>
    <w:rsid w:val="00BA3BEB"/>
    <w:rsid w:val="00BC10F8"/>
    <w:rsid w:val="00BD2946"/>
    <w:rsid w:val="00BD36FD"/>
    <w:rsid w:val="00BD5D0C"/>
    <w:rsid w:val="00BD5D35"/>
    <w:rsid w:val="00BD7828"/>
    <w:rsid w:val="00BE3007"/>
    <w:rsid w:val="00C050EA"/>
    <w:rsid w:val="00C07577"/>
    <w:rsid w:val="00C07D16"/>
    <w:rsid w:val="00C1630F"/>
    <w:rsid w:val="00C22054"/>
    <w:rsid w:val="00C22462"/>
    <w:rsid w:val="00C33121"/>
    <w:rsid w:val="00C37385"/>
    <w:rsid w:val="00C428D8"/>
    <w:rsid w:val="00C44034"/>
    <w:rsid w:val="00C4534D"/>
    <w:rsid w:val="00C45D5E"/>
    <w:rsid w:val="00C5164F"/>
    <w:rsid w:val="00C53F8E"/>
    <w:rsid w:val="00C65337"/>
    <w:rsid w:val="00C65D46"/>
    <w:rsid w:val="00C80984"/>
    <w:rsid w:val="00C878BF"/>
    <w:rsid w:val="00C87D36"/>
    <w:rsid w:val="00C970C6"/>
    <w:rsid w:val="00CA7875"/>
    <w:rsid w:val="00CA7BD6"/>
    <w:rsid w:val="00CB2EA0"/>
    <w:rsid w:val="00CB3DD6"/>
    <w:rsid w:val="00CC06A3"/>
    <w:rsid w:val="00CC2CBB"/>
    <w:rsid w:val="00CC3143"/>
    <w:rsid w:val="00CC34F8"/>
    <w:rsid w:val="00CC49BC"/>
    <w:rsid w:val="00CC53D1"/>
    <w:rsid w:val="00CD7B53"/>
    <w:rsid w:val="00CE100E"/>
    <w:rsid w:val="00CE1F6C"/>
    <w:rsid w:val="00CE6551"/>
    <w:rsid w:val="00CF23E4"/>
    <w:rsid w:val="00CF5D0C"/>
    <w:rsid w:val="00CF65FD"/>
    <w:rsid w:val="00D02807"/>
    <w:rsid w:val="00D05CA2"/>
    <w:rsid w:val="00D07872"/>
    <w:rsid w:val="00D123D5"/>
    <w:rsid w:val="00D203BB"/>
    <w:rsid w:val="00D301D7"/>
    <w:rsid w:val="00D30486"/>
    <w:rsid w:val="00D30AC4"/>
    <w:rsid w:val="00D314B6"/>
    <w:rsid w:val="00D413E2"/>
    <w:rsid w:val="00D5145D"/>
    <w:rsid w:val="00D51678"/>
    <w:rsid w:val="00D525F9"/>
    <w:rsid w:val="00D53B97"/>
    <w:rsid w:val="00D53D0B"/>
    <w:rsid w:val="00D54419"/>
    <w:rsid w:val="00D55B70"/>
    <w:rsid w:val="00D57B70"/>
    <w:rsid w:val="00D60043"/>
    <w:rsid w:val="00D61512"/>
    <w:rsid w:val="00D64709"/>
    <w:rsid w:val="00D6471A"/>
    <w:rsid w:val="00D708AA"/>
    <w:rsid w:val="00D71484"/>
    <w:rsid w:val="00D75D08"/>
    <w:rsid w:val="00D823B3"/>
    <w:rsid w:val="00D834E0"/>
    <w:rsid w:val="00D85A0D"/>
    <w:rsid w:val="00D924AC"/>
    <w:rsid w:val="00D95347"/>
    <w:rsid w:val="00DA47ED"/>
    <w:rsid w:val="00DA57B4"/>
    <w:rsid w:val="00DB337E"/>
    <w:rsid w:val="00DB6F01"/>
    <w:rsid w:val="00DC52BB"/>
    <w:rsid w:val="00DD11C5"/>
    <w:rsid w:val="00DD1FAE"/>
    <w:rsid w:val="00DE216D"/>
    <w:rsid w:val="00DE31EF"/>
    <w:rsid w:val="00DE386D"/>
    <w:rsid w:val="00DF362B"/>
    <w:rsid w:val="00DF73D9"/>
    <w:rsid w:val="00E007E3"/>
    <w:rsid w:val="00E06763"/>
    <w:rsid w:val="00E10C2D"/>
    <w:rsid w:val="00E1621E"/>
    <w:rsid w:val="00E17193"/>
    <w:rsid w:val="00E22F9C"/>
    <w:rsid w:val="00E24070"/>
    <w:rsid w:val="00E24EC1"/>
    <w:rsid w:val="00E305A2"/>
    <w:rsid w:val="00E333FD"/>
    <w:rsid w:val="00E35E9D"/>
    <w:rsid w:val="00E46018"/>
    <w:rsid w:val="00E46F93"/>
    <w:rsid w:val="00E47260"/>
    <w:rsid w:val="00E47DCB"/>
    <w:rsid w:val="00E50A85"/>
    <w:rsid w:val="00E54C8C"/>
    <w:rsid w:val="00E5641E"/>
    <w:rsid w:val="00E56602"/>
    <w:rsid w:val="00E60CA9"/>
    <w:rsid w:val="00E61F39"/>
    <w:rsid w:val="00E64923"/>
    <w:rsid w:val="00E650E8"/>
    <w:rsid w:val="00E741B8"/>
    <w:rsid w:val="00E74305"/>
    <w:rsid w:val="00E76696"/>
    <w:rsid w:val="00E774FF"/>
    <w:rsid w:val="00E82503"/>
    <w:rsid w:val="00E854D9"/>
    <w:rsid w:val="00E85EDA"/>
    <w:rsid w:val="00E87767"/>
    <w:rsid w:val="00E92B6B"/>
    <w:rsid w:val="00E93D7A"/>
    <w:rsid w:val="00E94329"/>
    <w:rsid w:val="00E96BFF"/>
    <w:rsid w:val="00EA28A5"/>
    <w:rsid w:val="00EA46D6"/>
    <w:rsid w:val="00EA6F05"/>
    <w:rsid w:val="00EA7953"/>
    <w:rsid w:val="00EA7D38"/>
    <w:rsid w:val="00EB0983"/>
    <w:rsid w:val="00EB14C4"/>
    <w:rsid w:val="00EB1B3C"/>
    <w:rsid w:val="00EB5255"/>
    <w:rsid w:val="00EC0BED"/>
    <w:rsid w:val="00EC0CE0"/>
    <w:rsid w:val="00EC1C7F"/>
    <w:rsid w:val="00EC4BFB"/>
    <w:rsid w:val="00ED00C5"/>
    <w:rsid w:val="00ED33F6"/>
    <w:rsid w:val="00ED3696"/>
    <w:rsid w:val="00EE0D8D"/>
    <w:rsid w:val="00EF03B0"/>
    <w:rsid w:val="00EF341D"/>
    <w:rsid w:val="00EF51F5"/>
    <w:rsid w:val="00F03124"/>
    <w:rsid w:val="00F0652E"/>
    <w:rsid w:val="00F06BEF"/>
    <w:rsid w:val="00F14F9E"/>
    <w:rsid w:val="00F16CE2"/>
    <w:rsid w:val="00F17597"/>
    <w:rsid w:val="00F24F73"/>
    <w:rsid w:val="00F360E6"/>
    <w:rsid w:val="00F36E24"/>
    <w:rsid w:val="00F414D9"/>
    <w:rsid w:val="00F45127"/>
    <w:rsid w:val="00F4517E"/>
    <w:rsid w:val="00F451E1"/>
    <w:rsid w:val="00F46A6F"/>
    <w:rsid w:val="00F47115"/>
    <w:rsid w:val="00F53CBF"/>
    <w:rsid w:val="00F54525"/>
    <w:rsid w:val="00F54FA0"/>
    <w:rsid w:val="00F657F8"/>
    <w:rsid w:val="00F7649E"/>
    <w:rsid w:val="00F76555"/>
    <w:rsid w:val="00F861B2"/>
    <w:rsid w:val="00F87A8A"/>
    <w:rsid w:val="00F968C2"/>
    <w:rsid w:val="00FA0E3F"/>
    <w:rsid w:val="00FA2DB1"/>
    <w:rsid w:val="00FA651F"/>
    <w:rsid w:val="00FA668D"/>
    <w:rsid w:val="00FB1060"/>
    <w:rsid w:val="00FB17AE"/>
    <w:rsid w:val="00FC1166"/>
    <w:rsid w:val="00FC19B5"/>
    <w:rsid w:val="00FC32F6"/>
    <w:rsid w:val="00FC40F9"/>
    <w:rsid w:val="00FC5EA3"/>
    <w:rsid w:val="00FD525C"/>
    <w:rsid w:val="00FE1CB2"/>
    <w:rsid w:val="00FE2BF3"/>
    <w:rsid w:val="00FE4A8A"/>
    <w:rsid w:val="00FF153C"/>
    <w:rsid w:val="00FF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48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48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450</Words>
  <Characters>2571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2021-05-11T13:00:00Z</dcterms:created>
  <dcterms:modified xsi:type="dcterms:W3CDTF">2021-05-11T13:11:00Z</dcterms:modified>
</cp:coreProperties>
</file>