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184" w:rsidRDefault="004A518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4A5184" w:rsidRDefault="004A518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4A5184" w:rsidRDefault="004A518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2020</w:t>
      </w:r>
      <w:r>
        <w:rPr>
          <w:szCs w:val="24"/>
        </w:rPr>
        <w:t>___ года по 31 декабря ___</w:t>
      </w:r>
      <w:r w:rsidRPr="00E67BDE">
        <w:rPr>
          <w:szCs w:val="24"/>
          <w:u w:val="single"/>
        </w:rPr>
        <w:t>20</w:t>
      </w:r>
      <w:r>
        <w:rPr>
          <w:szCs w:val="24"/>
          <w:u w:val="single"/>
        </w:rPr>
        <w:t>20</w:t>
      </w:r>
      <w:r>
        <w:rPr>
          <w:szCs w:val="24"/>
        </w:rPr>
        <w:t>____ года)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4A5184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</w:t>
            </w:r>
            <w:r w:rsidRPr="00E67BDE">
              <w:rPr>
                <w:sz w:val="28"/>
              </w:rPr>
              <w:lastRenderedPageBreak/>
              <w:t>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5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4A5184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</w:tr>
      <w:tr w:rsidR="004A5184" w:rsidRPr="00E67BDE" w:rsidTr="00B921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7327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Асылбаков Ахмет Мавлимбирдович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Депутат Совета МР Гафурийский район РБ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4A5184" w:rsidRDefault="004A5184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  <w:p w:rsidR="004A5184" w:rsidRDefault="004A5184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3)земельный участок</w:t>
            </w:r>
          </w:p>
          <w:p w:rsidR="004A5184" w:rsidRDefault="004A5184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4)земельный участок</w:t>
            </w:r>
          </w:p>
          <w:p w:rsidR="004A5184" w:rsidRDefault="004A5184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5)жилой дом </w:t>
            </w:r>
          </w:p>
          <w:p w:rsidR="004A5184" w:rsidRDefault="004A5184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6)квартира</w:t>
            </w:r>
          </w:p>
          <w:p w:rsidR="004A5184" w:rsidRDefault="004A5184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7)квартира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Индивидуальная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Индивидуальная 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</w:t>
            </w:r>
            <w:r>
              <w:rPr>
                <w:sz w:val="28"/>
              </w:rPr>
              <w:lastRenderedPageBreak/>
              <w:t>льная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829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1128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1789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2615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236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32,8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5D332A">
            <w:pPr>
              <w:rPr>
                <w:sz w:val="28"/>
              </w:rPr>
            </w:pPr>
          </w:p>
          <w:p w:rsidR="004A5184" w:rsidRDefault="004A5184" w:rsidP="005D332A">
            <w:pPr>
              <w:rPr>
                <w:sz w:val="28"/>
              </w:rPr>
            </w:pPr>
          </w:p>
          <w:p w:rsidR="004A5184" w:rsidRDefault="004A5184" w:rsidP="005D332A">
            <w:pPr>
              <w:rPr>
                <w:sz w:val="28"/>
              </w:rPr>
            </w:pPr>
          </w:p>
          <w:p w:rsidR="004A5184" w:rsidRDefault="004A5184" w:rsidP="005D332A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5D332A">
            <w:pPr>
              <w:rPr>
                <w:sz w:val="28"/>
              </w:rPr>
            </w:pPr>
          </w:p>
          <w:p w:rsidR="004A5184" w:rsidRDefault="004A5184" w:rsidP="005D332A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5D332A">
            <w:pPr>
              <w:rPr>
                <w:sz w:val="28"/>
              </w:rPr>
            </w:pPr>
          </w:p>
          <w:p w:rsidR="004A5184" w:rsidRPr="005D332A" w:rsidRDefault="004A5184" w:rsidP="005D332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1)открытая площадка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3)офисное помещение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1000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20000</w:t>
            </w:r>
          </w:p>
          <w:p w:rsidR="004A5184" w:rsidRPr="00376E85" w:rsidRDefault="004A5184" w:rsidP="00376E85">
            <w:pPr>
              <w:rPr>
                <w:sz w:val="28"/>
              </w:rPr>
            </w:pPr>
          </w:p>
          <w:p w:rsidR="004A5184" w:rsidRPr="00376E85" w:rsidRDefault="004A5184" w:rsidP="00376E85">
            <w:pPr>
              <w:rPr>
                <w:sz w:val="28"/>
              </w:rPr>
            </w:pPr>
          </w:p>
          <w:p w:rsidR="004A5184" w:rsidRDefault="004A5184" w:rsidP="00376E85">
            <w:pPr>
              <w:rPr>
                <w:sz w:val="28"/>
              </w:rPr>
            </w:pPr>
          </w:p>
          <w:p w:rsidR="004A5184" w:rsidRPr="00B532CE" w:rsidRDefault="004A5184" w:rsidP="00B532CE">
            <w:pPr>
              <w:rPr>
                <w:sz w:val="28"/>
              </w:rPr>
            </w:pPr>
            <w:r>
              <w:rPr>
                <w:sz w:val="28"/>
              </w:rPr>
              <w:t>604,8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B532CE" w:rsidRDefault="004A5184" w:rsidP="00B532C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1.Ленд крузер Прадо, 2014г.в.</w:t>
            </w:r>
          </w:p>
          <w:p w:rsidR="004A5184" w:rsidRDefault="004A5184" w:rsidP="00376E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2.ВАЗ 26061, 1994г.в.</w:t>
            </w:r>
          </w:p>
          <w:p w:rsidR="004A5184" w:rsidRDefault="004A5184" w:rsidP="00376E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t xml:space="preserve"> </w:t>
            </w:r>
            <w:r w:rsidRPr="0095477A">
              <w:rPr>
                <w:sz w:val="28"/>
              </w:rPr>
              <w:t>ЛЭНД КРУЗЕР</w:t>
            </w:r>
            <w:r>
              <w:rPr>
                <w:sz w:val="28"/>
              </w:rPr>
              <w:t xml:space="preserve"> 200, 2018г.в.</w:t>
            </w:r>
          </w:p>
          <w:p w:rsidR="004A5184" w:rsidRDefault="004A5184" w:rsidP="00376E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4.ГАЗ </w:t>
            </w:r>
            <w:r w:rsidRPr="0095477A">
              <w:rPr>
                <w:sz w:val="28"/>
              </w:rPr>
              <w:t>С41Р33</w:t>
            </w:r>
            <w:r>
              <w:rPr>
                <w:sz w:val="28"/>
              </w:rPr>
              <w:t>, 2018г.в.</w:t>
            </w:r>
          </w:p>
          <w:p w:rsidR="004A5184" w:rsidRPr="00E67BDE" w:rsidRDefault="004A5184" w:rsidP="00376E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7B0830" w:rsidRDefault="004A5184" w:rsidP="007B08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1850000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9547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Сын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Иждивенец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Дочь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Учащаяся 3 кл.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D54F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FD03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D54F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D54F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4A5184" w:rsidRDefault="004A518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4A5184" w:rsidRDefault="004A5184"/>
    <w:p w:rsidR="004A5184" w:rsidRDefault="004A518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4A5184" w:rsidRDefault="004A518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4A5184" w:rsidRDefault="004A518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lastRenderedPageBreak/>
        <w:t xml:space="preserve">размещения 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2020</w:t>
      </w:r>
      <w:r>
        <w:rPr>
          <w:szCs w:val="24"/>
        </w:rPr>
        <w:t>___ года по 31 декабря ___</w:t>
      </w:r>
      <w:r>
        <w:rPr>
          <w:szCs w:val="24"/>
          <w:u w:val="single"/>
        </w:rPr>
        <w:t>2020</w:t>
      </w:r>
      <w:r>
        <w:rPr>
          <w:szCs w:val="24"/>
        </w:rPr>
        <w:t>____ года)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6"/>
      </w:tblGrid>
      <w:tr w:rsidR="004A5184" w:rsidRPr="00E67BDE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Декларированный годовой доход, 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6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4A5184" w:rsidRPr="00E67BDE" w:rsidTr="00E65768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</w:tr>
      <w:tr w:rsidR="004A518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Экономист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73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2)цех по </w:t>
            </w:r>
            <w:r>
              <w:rPr>
                <w:sz w:val="28"/>
              </w:rPr>
              <w:lastRenderedPageBreak/>
              <w:t>производству и переработке сельхоз продуктов</w:t>
            </w:r>
          </w:p>
          <w:p w:rsidR="004A5184" w:rsidRDefault="004A5184" w:rsidP="00E73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3)земельный участок</w:t>
            </w:r>
          </w:p>
          <w:p w:rsidR="004A5184" w:rsidRDefault="004A5184" w:rsidP="00E73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4)земельный участок</w:t>
            </w:r>
          </w:p>
          <w:p w:rsidR="004A5184" w:rsidRPr="00E67BDE" w:rsidRDefault="004A5184" w:rsidP="00E73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Индивидуальная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</w:t>
            </w:r>
            <w:r>
              <w:rPr>
                <w:sz w:val="28"/>
              </w:rPr>
              <w:lastRenderedPageBreak/>
              <w:t>ьная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CC064A" w:rsidRDefault="004A5184" w:rsidP="00CC064A">
            <w:pPr>
              <w:rPr>
                <w:sz w:val="28"/>
              </w:rPr>
            </w:pPr>
          </w:p>
          <w:p w:rsidR="004A5184" w:rsidRPr="00CC064A" w:rsidRDefault="004A5184" w:rsidP="00CC064A">
            <w:pPr>
              <w:rPr>
                <w:sz w:val="28"/>
              </w:rPr>
            </w:pPr>
          </w:p>
          <w:p w:rsidR="004A5184" w:rsidRPr="00CC064A" w:rsidRDefault="004A5184" w:rsidP="00CC064A">
            <w:pPr>
              <w:rPr>
                <w:sz w:val="28"/>
              </w:rPr>
            </w:pPr>
          </w:p>
          <w:p w:rsidR="004A5184" w:rsidRDefault="004A5184" w:rsidP="00CC064A">
            <w:pPr>
              <w:rPr>
                <w:sz w:val="28"/>
              </w:rPr>
            </w:pPr>
          </w:p>
          <w:p w:rsidR="004A5184" w:rsidRDefault="004A5184" w:rsidP="00CC064A">
            <w:pPr>
              <w:rPr>
                <w:sz w:val="28"/>
              </w:rPr>
            </w:pPr>
          </w:p>
          <w:p w:rsidR="004A5184" w:rsidRDefault="004A5184" w:rsidP="00CC064A">
            <w:pPr>
              <w:rPr>
                <w:sz w:val="28"/>
              </w:rPr>
            </w:pPr>
          </w:p>
          <w:p w:rsidR="004A5184" w:rsidRDefault="004A5184" w:rsidP="00CC064A">
            <w:pPr>
              <w:rPr>
                <w:sz w:val="28"/>
              </w:rPr>
            </w:pPr>
          </w:p>
          <w:p w:rsidR="004A5184" w:rsidRDefault="004A5184" w:rsidP="00CC064A">
            <w:pPr>
              <w:rPr>
                <w:sz w:val="28"/>
              </w:rPr>
            </w:pPr>
          </w:p>
          <w:p w:rsidR="004A5184" w:rsidRDefault="004A5184" w:rsidP="00CC064A">
            <w:pPr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A5184" w:rsidRDefault="004A5184" w:rsidP="00CC064A">
            <w:pPr>
              <w:rPr>
                <w:sz w:val="28"/>
              </w:rPr>
            </w:pPr>
          </w:p>
          <w:p w:rsidR="004A5184" w:rsidRDefault="004A5184" w:rsidP="00CC064A">
            <w:pPr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  <w:p w:rsidR="004A5184" w:rsidRDefault="004A5184" w:rsidP="00CC064A">
            <w:pPr>
              <w:rPr>
                <w:sz w:val="28"/>
              </w:rPr>
            </w:pPr>
          </w:p>
          <w:p w:rsidR="004A5184" w:rsidRPr="00CC064A" w:rsidRDefault="004A5184" w:rsidP="00CC064A">
            <w:pPr>
              <w:rPr>
                <w:sz w:val="28"/>
              </w:rPr>
            </w:pPr>
            <w:r>
              <w:rPr>
                <w:sz w:val="28"/>
              </w:rPr>
              <w:t>Индивидуа</w:t>
            </w:r>
            <w:r>
              <w:rPr>
                <w:sz w:val="28"/>
              </w:rPr>
              <w:lastRenderedPageBreak/>
              <w:t xml:space="preserve">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3877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1358,5</w:t>
            </w:r>
          </w:p>
          <w:p w:rsidR="004A5184" w:rsidRPr="00CC064A" w:rsidRDefault="004A5184" w:rsidP="00CC064A">
            <w:pPr>
              <w:rPr>
                <w:sz w:val="28"/>
              </w:rPr>
            </w:pPr>
          </w:p>
          <w:p w:rsidR="004A5184" w:rsidRDefault="004A5184" w:rsidP="00CC064A">
            <w:pPr>
              <w:rPr>
                <w:sz w:val="28"/>
              </w:rPr>
            </w:pPr>
          </w:p>
          <w:p w:rsidR="004A5184" w:rsidRDefault="004A5184" w:rsidP="00CC064A">
            <w:pPr>
              <w:rPr>
                <w:sz w:val="28"/>
              </w:rPr>
            </w:pPr>
          </w:p>
          <w:p w:rsidR="004A5184" w:rsidRDefault="004A5184" w:rsidP="00CC064A">
            <w:pPr>
              <w:rPr>
                <w:sz w:val="28"/>
              </w:rPr>
            </w:pPr>
          </w:p>
          <w:p w:rsidR="004A5184" w:rsidRDefault="004A5184" w:rsidP="00CC064A">
            <w:pPr>
              <w:rPr>
                <w:sz w:val="28"/>
              </w:rPr>
            </w:pPr>
          </w:p>
          <w:p w:rsidR="004A5184" w:rsidRDefault="004A5184" w:rsidP="00CC064A">
            <w:pPr>
              <w:rPr>
                <w:sz w:val="28"/>
              </w:rPr>
            </w:pPr>
          </w:p>
          <w:p w:rsidR="004A5184" w:rsidRDefault="004A5184" w:rsidP="00CC064A">
            <w:pPr>
              <w:rPr>
                <w:sz w:val="28"/>
              </w:rPr>
            </w:pPr>
          </w:p>
          <w:p w:rsidR="004A5184" w:rsidRDefault="004A5184" w:rsidP="00CC064A">
            <w:pPr>
              <w:rPr>
                <w:sz w:val="28"/>
              </w:rPr>
            </w:pPr>
          </w:p>
          <w:p w:rsidR="004A5184" w:rsidRDefault="004A5184" w:rsidP="00CC064A">
            <w:pPr>
              <w:rPr>
                <w:sz w:val="28"/>
              </w:rPr>
            </w:pPr>
          </w:p>
          <w:p w:rsidR="004A5184" w:rsidRDefault="004A5184" w:rsidP="00CC064A">
            <w:pPr>
              <w:rPr>
                <w:sz w:val="28"/>
              </w:rPr>
            </w:pPr>
          </w:p>
          <w:p w:rsidR="004A5184" w:rsidRDefault="004A5184" w:rsidP="00CC064A">
            <w:pPr>
              <w:rPr>
                <w:sz w:val="28"/>
              </w:rPr>
            </w:pPr>
            <w:r>
              <w:rPr>
                <w:sz w:val="28"/>
              </w:rPr>
              <w:t>2990</w:t>
            </w:r>
          </w:p>
          <w:p w:rsidR="004A5184" w:rsidRDefault="004A5184" w:rsidP="00CC064A">
            <w:pPr>
              <w:rPr>
                <w:sz w:val="28"/>
              </w:rPr>
            </w:pPr>
          </w:p>
          <w:p w:rsidR="004A5184" w:rsidRDefault="004A5184" w:rsidP="00CC064A">
            <w:pPr>
              <w:rPr>
                <w:sz w:val="28"/>
              </w:rPr>
            </w:pPr>
          </w:p>
          <w:p w:rsidR="004A5184" w:rsidRDefault="004A5184" w:rsidP="00CC064A">
            <w:pPr>
              <w:rPr>
                <w:sz w:val="28"/>
              </w:rPr>
            </w:pPr>
          </w:p>
          <w:p w:rsidR="004A5184" w:rsidRDefault="004A5184" w:rsidP="00CC064A">
            <w:pPr>
              <w:rPr>
                <w:sz w:val="28"/>
              </w:rPr>
            </w:pPr>
            <w:r>
              <w:rPr>
                <w:sz w:val="28"/>
              </w:rPr>
              <w:t>3028</w:t>
            </w:r>
          </w:p>
          <w:p w:rsidR="004A5184" w:rsidRDefault="004A5184" w:rsidP="00CC064A">
            <w:pPr>
              <w:rPr>
                <w:sz w:val="28"/>
              </w:rPr>
            </w:pPr>
          </w:p>
          <w:p w:rsidR="004A5184" w:rsidRDefault="004A5184" w:rsidP="00CC064A">
            <w:pPr>
              <w:rPr>
                <w:sz w:val="28"/>
              </w:rPr>
            </w:pPr>
          </w:p>
          <w:p w:rsidR="004A5184" w:rsidRDefault="004A5184" w:rsidP="00CC064A">
            <w:pPr>
              <w:rPr>
                <w:sz w:val="28"/>
              </w:rPr>
            </w:pPr>
          </w:p>
          <w:p w:rsidR="004A5184" w:rsidRPr="00CC064A" w:rsidRDefault="004A5184" w:rsidP="00CC064A">
            <w:pPr>
              <w:rPr>
                <w:sz w:val="28"/>
              </w:rPr>
            </w:pPr>
            <w:r w:rsidRPr="00CC064A">
              <w:rPr>
                <w:color w:val="000000" w:themeColor="text1"/>
                <w:sz w:val="28"/>
              </w:rPr>
              <w:t>2993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</w:t>
            </w:r>
            <w:r>
              <w:rPr>
                <w:sz w:val="28"/>
              </w:rPr>
              <w:lastRenderedPageBreak/>
              <w:t xml:space="preserve">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1)Квартира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2)Квартира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127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73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 имеет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7B0830" w:rsidRDefault="004A5184" w:rsidP="007B0830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167720,99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CC06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Совершены сделки по приобретению 3-х земельных участков для ведения ЛПХ. Источники средств: накопления за </w:t>
            </w:r>
            <w:r>
              <w:rPr>
                <w:sz w:val="28"/>
              </w:rPr>
              <w:lastRenderedPageBreak/>
              <w:t>предыдущие годы</w:t>
            </w:r>
          </w:p>
        </w:tc>
      </w:tr>
      <w:tr w:rsidR="004A5184" w:rsidRPr="00E67BDE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2D284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Бакиров Руслан Закиевич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2D284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Депутат </w:t>
            </w:r>
            <w:r w:rsidRPr="002D2844">
              <w:rPr>
                <w:b/>
                <w:sz w:val="28"/>
              </w:rPr>
              <w:t xml:space="preserve">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5464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долевая-1/12 доли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73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1970</w:t>
            </w:r>
          </w:p>
          <w:p w:rsidR="004A5184" w:rsidRPr="00C21C9E" w:rsidRDefault="004A5184" w:rsidP="00E73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C21C9E" w:rsidRDefault="004A5184" w:rsidP="00C21C9E">
            <w:pPr>
              <w:rPr>
                <w:sz w:val="28"/>
              </w:rPr>
            </w:pPr>
          </w:p>
          <w:p w:rsidR="004A5184" w:rsidRPr="00C21C9E" w:rsidRDefault="004A5184" w:rsidP="00C21C9E">
            <w:pPr>
              <w:rPr>
                <w:sz w:val="28"/>
              </w:rPr>
            </w:pPr>
          </w:p>
          <w:p w:rsidR="004A5184" w:rsidRDefault="004A5184" w:rsidP="00C21C9E">
            <w:pPr>
              <w:rPr>
                <w:sz w:val="28"/>
              </w:rPr>
            </w:pPr>
          </w:p>
          <w:p w:rsidR="004A5184" w:rsidRDefault="004A5184" w:rsidP="00C21C9E">
            <w:pPr>
              <w:rPr>
                <w:sz w:val="28"/>
              </w:rPr>
            </w:pPr>
            <w:r>
              <w:rPr>
                <w:sz w:val="28"/>
              </w:rPr>
              <w:t>501 065</w:t>
            </w:r>
          </w:p>
          <w:p w:rsidR="004A5184" w:rsidRPr="005464A3" w:rsidRDefault="004A5184" w:rsidP="005464A3">
            <w:pPr>
              <w:rPr>
                <w:sz w:val="28"/>
              </w:rPr>
            </w:pPr>
          </w:p>
          <w:p w:rsidR="004A5184" w:rsidRPr="005464A3" w:rsidRDefault="004A5184" w:rsidP="005464A3">
            <w:pPr>
              <w:rPr>
                <w:sz w:val="28"/>
              </w:rPr>
            </w:pPr>
          </w:p>
          <w:p w:rsidR="004A5184" w:rsidRPr="005464A3" w:rsidRDefault="004A5184" w:rsidP="005464A3">
            <w:pPr>
              <w:rPr>
                <w:sz w:val="28"/>
              </w:rPr>
            </w:pPr>
          </w:p>
          <w:p w:rsidR="004A5184" w:rsidRDefault="004A5184" w:rsidP="005464A3">
            <w:pPr>
              <w:rPr>
                <w:sz w:val="28"/>
              </w:rPr>
            </w:pPr>
          </w:p>
          <w:p w:rsidR="004A5184" w:rsidRPr="005464A3" w:rsidRDefault="004A5184" w:rsidP="005464A3">
            <w:pPr>
              <w:rPr>
                <w:sz w:val="28"/>
              </w:rPr>
            </w:pPr>
            <w:r>
              <w:rPr>
                <w:sz w:val="28"/>
              </w:rPr>
              <w:t>1595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Pr="005464A3" w:rsidRDefault="004A5184" w:rsidP="005464A3">
            <w:pPr>
              <w:rPr>
                <w:sz w:val="28"/>
              </w:rPr>
            </w:pPr>
          </w:p>
          <w:p w:rsidR="004A5184" w:rsidRPr="005464A3" w:rsidRDefault="004A5184" w:rsidP="005464A3">
            <w:pPr>
              <w:rPr>
                <w:sz w:val="28"/>
              </w:rPr>
            </w:pPr>
          </w:p>
          <w:p w:rsidR="004A5184" w:rsidRPr="005464A3" w:rsidRDefault="004A5184" w:rsidP="005464A3">
            <w:pPr>
              <w:rPr>
                <w:sz w:val="28"/>
              </w:rPr>
            </w:pPr>
          </w:p>
          <w:p w:rsidR="004A5184" w:rsidRDefault="004A5184" w:rsidP="005464A3">
            <w:pPr>
              <w:rPr>
                <w:sz w:val="28"/>
              </w:rPr>
            </w:pPr>
          </w:p>
          <w:p w:rsidR="004A5184" w:rsidRPr="005464A3" w:rsidRDefault="004A5184" w:rsidP="005464A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536953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2"/>
                <w:szCs w:val="22"/>
              </w:rPr>
              <w:t>1045556,54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73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5768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3.Жилой дом</w:t>
            </w:r>
          </w:p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4.Квартира</w:t>
            </w:r>
          </w:p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Индивидуальная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Индивидуальная 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266,2</w:t>
            </w:r>
          </w:p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127</w:t>
            </w:r>
          </w:p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438,3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4A5184" w:rsidRDefault="004A5184" w:rsidP="00E87DEA">
            <w:pPr>
              <w:rPr>
                <w:sz w:val="28"/>
              </w:rPr>
            </w:pPr>
          </w:p>
          <w:p w:rsidR="004A5184" w:rsidRDefault="004A5184" w:rsidP="00E87DEA">
            <w:pPr>
              <w:rPr>
                <w:sz w:val="28"/>
              </w:rPr>
            </w:pPr>
          </w:p>
          <w:p w:rsidR="004A5184" w:rsidRDefault="004A5184" w:rsidP="00E87DE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4A5184" w:rsidRDefault="004A5184" w:rsidP="00E87DEA">
            <w:pPr>
              <w:rPr>
                <w:sz w:val="28"/>
              </w:rPr>
            </w:pPr>
          </w:p>
          <w:p w:rsidR="004A5184" w:rsidRPr="00E87DEA" w:rsidRDefault="004A5184" w:rsidP="00E87DEA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4778E1" w:rsidRDefault="004A5184" w:rsidP="004778E1">
            <w:pPr>
              <w:rPr>
                <w:sz w:val="28"/>
              </w:rPr>
            </w:pPr>
          </w:p>
          <w:p w:rsidR="004A5184" w:rsidRPr="004778E1" w:rsidRDefault="004A5184" w:rsidP="004778E1">
            <w:pPr>
              <w:rPr>
                <w:sz w:val="28"/>
              </w:rPr>
            </w:pPr>
          </w:p>
          <w:p w:rsidR="004A5184" w:rsidRDefault="004A5184" w:rsidP="004778E1">
            <w:pPr>
              <w:rPr>
                <w:sz w:val="28"/>
              </w:rPr>
            </w:pPr>
          </w:p>
          <w:p w:rsidR="004A5184" w:rsidRPr="004778E1" w:rsidRDefault="004A5184" w:rsidP="004778E1">
            <w:pPr>
              <w:jc w:val="center"/>
              <w:rPr>
                <w:sz w:val="28"/>
              </w:rPr>
            </w:pPr>
          </w:p>
        </w:tc>
      </w:tr>
      <w:tr w:rsidR="004A518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1)квартира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127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Pr="00E67BDE" w:rsidRDefault="004A5184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87D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1)квартира</w:t>
            </w:r>
          </w:p>
          <w:p w:rsidR="004A5184" w:rsidRPr="00E67BDE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127</w:t>
            </w:r>
          </w:p>
          <w:p w:rsidR="004A5184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Pr="00E67BDE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33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иждивенец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1)квартира</w:t>
            </w:r>
          </w:p>
          <w:p w:rsidR="004A5184" w:rsidRPr="00E67BDE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127</w:t>
            </w:r>
          </w:p>
          <w:p w:rsidR="004A5184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Pr="00E67BDE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3359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3359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4A5184" w:rsidRDefault="004A518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4A5184" w:rsidRDefault="004A5184"/>
    <w:p w:rsidR="004A5184" w:rsidRDefault="004A518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4A5184" w:rsidRDefault="004A518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 xml:space="preserve"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</w:t>
      </w:r>
      <w:r>
        <w:rPr>
          <w:bCs/>
        </w:rPr>
        <w:lastRenderedPageBreak/>
        <w:t>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4A5184" w:rsidRDefault="004A518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2020</w:t>
      </w:r>
      <w:r>
        <w:rPr>
          <w:szCs w:val="24"/>
        </w:rPr>
        <w:t>___ года по 31 декабря ___</w:t>
      </w:r>
      <w:r w:rsidRPr="00E67BDE">
        <w:rPr>
          <w:szCs w:val="24"/>
          <w:u w:val="single"/>
        </w:rPr>
        <w:t>20</w:t>
      </w:r>
      <w:r>
        <w:rPr>
          <w:szCs w:val="24"/>
          <w:u w:val="single"/>
        </w:rPr>
        <w:t>20</w:t>
      </w:r>
      <w:r>
        <w:rPr>
          <w:szCs w:val="24"/>
        </w:rPr>
        <w:t>____ года)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4A5184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7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4A5184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</w:tr>
      <w:tr w:rsidR="004A5184" w:rsidRPr="00E67BDE" w:rsidTr="00E233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5D2DF2" w:rsidRDefault="004A5184" w:rsidP="005D2DF2">
            <w:pPr>
              <w:rPr>
                <w:sz w:val="28"/>
              </w:rPr>
            </w:pPr>
            <w:r>
              <w:rPr>
                <w:sz w:val="28"/>
              </w:rPr>
              <w:t>домохо</w:t>
            </w:r>
            <w:r>
              <w:rPr>
                <w:sz w:val="28"/>
              </w:rPr>
              <w:lastRenderedPageBreak/>
              <w:t>зяйка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0738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1.Нежилое поме</w:t>
            </w:r>
            <w:r>
              <w:rPr>
                <w:sz w:val="28"/>
              </w:rPr>
              <w:lastRenderedPageBreak/>
              <w:t>щение(магазин)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Индивидуа</w:t>
            </w:r>
            <w:r>
              <w:rPr>
                <w:sz w:val="28"/>
              </w:rPr>
              <w:lastRenderedPageBreak/>
              <w:t xml:space="preserve">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</w:t>
            </w:r>
            <w:r>
              <w:rPr>
                <w:sz w:val="28"/>
              </w:rPr>
              <w:lastRenderedPageBreak/>
              <w:t>ок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0738B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2697</w:t>
            </w:r>
          </w:p>
          <w:p w:rsidR="004A5184" w:rsidRDefault="004A5184" w:rsidP="000738B7">
            <w:pPr>
              <w:rPr>
                <w:sz w:val="28"/>
              </w:rPr>
            </w:pPr>
          </w:p>
          <w:p w:rsidR="004A5184" w:rsidRDefault="004A5184" w:rsidP="000738B7">
            <w:pPr>
              <w:rPr>
                <w:sz w:val="28"/>
              </w:rPr>
            </w:pPr>
          </w:p>
          <w:p w:rsidR="004A5184" w:rsidRDefault="004A5184" w:rsidP="000738B7">
            <w:pPr>
              <w:rPr>
                <w:sz w:val="28"/>
              </w:rPr>
            </w:pPr>
          </w:p>
          <w:p w:rsidR="004A5184" w:rsidRPr="000738B7" w:rsidRDefault="004A5184" w:rsidP="000738B7">
            <w:pPr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Автомобиль легков</w:t>
            </w:r>
            <w:r>
              <w:rPr>
                <w:sz w:val="28"/>
              </w:rPr>
              <w:lastRenderedPageBreak/>
              <w:t xml:space="preserve">ой ИЖ </w:t>
            </w:r>
            <w:r w:rsidRPr="00DE0E65">
              <w:rPr>
                <w:sz w:val="28"/>
              </w:rPr>
              <w:t>27175-037</w:t>
            </w:r>
            <w:r>
              <w:rPr>
                <w:sz w:val="28"/>
              </w:rPr>
              <w:t>, 2011г.в.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7B0830" w:rsidRDefault="004A5184" w:rsidP="007B08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  <w:tr w:rsidR="004A5184" w:rsidRPr="00E67BDE" w:rsidTr="00E233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0738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0738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  <w:p w:rsidR="004A5184" w:rsidRDefault="004A5184" w:rsidP="000738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0738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</w:p>
          <w:p w:rsidR="004A5184" w:rsidRDefault="004A5184" w:rsidP="00D560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777AAF" w:rsidRDefault="004A5184" w:rsidP="00777AAF">
            <w:pPr>
              <w:rPr>
                <w:sz w:val="28"/>
              </w:rPr>
            </w:pPr>
          </w:p>
          <w:p w:rsidR="004A5184" w:rsidRDefault="004A5184" w:rsidP="00777AAF">
            <w:pPr>
              <w:rPr>
                <w:sz w:val="28"/>
              </w:rPr>
            </w:pPr>
            <w:r>
              <w:rPr>
                <w:sz w:val="28"/>
              </w:rPr>
              <w:t>41,1</w:t>
            </w:r>
          </w:p>
          <w:p w:rsidR="004A5184" w:rsidRDefault="004A5184" w:rsidP="00777AAF">
            <w:pPr>
              <w:rPr>
                <w:sz w:val="28"/>
              </w:rPr>
            </w:pPr>
          </w:p>
          <w:p w:rsidR="004A5184" w:rsidRDefault="004A5184" w:rsidP="00777AAF">
            <w:pPr>
              <w:rPr>
                <w:sz w:val="28"/>
              </w:rPr>
            </w:pPr>
          </w:p>
          <w:p w:rsidR="004A5184" w:rsidRDefault="004A5184" w:rsidP="00777AAF">
            <w:pPr>
              <w:rPr>
                <w:sz w:val="28"/>
              </w:rPr>
            </w:pPr>
          </w:p>
          <w:p w:rsidR="004A5184" w:rsidRDefault="004A5184" w:rsidP="00777AAF">
            <w:pPr>
              <w:rPr>
                <w:sz w:val="28"/>
              </w:rPr>
            </w:pPr>
          </w:p>
          <w:p w:rsidR="004A5184" w:rsidRPr="00777AAF" w:rsidRDefault="004A5184" w:rsidP="00777AAF">
            <w:pPr>
              <w:rPr>
                <w:sz w:val="28"/>
              </w:rPr>
            </w:pPr>
            <w:r w:rsidRPr="00D56057">
              <w:rPr>
                <w:sz w:val="28"/>
              </w:rPr>
              <w:t>2651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2D284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Гафаров Равиль </w:t>
            </w:r>
            <w:r>
              <w:rPr>
                <w:b/>
                <w:sz w:val="28"/>
              </w:rPr>
              <w:lastRenderedPageBreak/>
              <w:t>Габдулхаевич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2D284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Депутат</w:t>
            </w:r>
            <w:r w:rsidRPr="002D2844">
              <w:rPr>
                <w:b/>
                <w:sz w:val="28"/>
              </w:rPr>
              <w:t xml:space="preserve"> </w:t>
            </w:r>
            <w:r w:rsidRPr="002D2844">
              <w:rPr>
                <w:b/>
                <w:sz w:val="28"/>
              </w:rPr>
              <w:lastRenderedPageBreak/>
              <w:t>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1)земельный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3)земельный участок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4)жилой дом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Общая </w:t>
            </w:r>
            <w:r>
              <w:rPr>
                <w:sz w:val="28"/>
              </w:rPr>
              <w:lastRenderedPageBreak/>
              <w:t>долевая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 1/334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 долевая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2651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3107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13690000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41.1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Росси</w:t>
            </w:r>
            <w:r>
              <w:rPr>
                <w:sz w:val="28"/>
              </w:rPr>
              <w:lastRenderedPageBreak/>
              <w:t xml:space="preserve">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1)земельный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4A5184" w:rsidRDefault="004A518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  <w:p w:rsidR="004A5184" w:rsidRDefault="004A518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3)земельный участок </w:t>
            </w:r>
          </w:p>
          <w:p w:rsidR="004A5184" w:rsidRDefault="004A518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4)земельный участок</w:t>
            </w:r>
          </w:p>
          <w:p w:rsidR="004A5184" w:rsidRDefault="004A518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5)земельный участок</w:t>
            </w:r>
          </w:p>
          <w:p w:rsidR="004A5184" w:rsidRDefault="004A5184" w:rsidP="00DE0E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6)земельный участок</w:t>
            </w:r>
          </w:p>
          <w:p w:rsidR="004A5184" w:rsidRDefault="004A5184" w:rsidP="00DE0E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7)земельный участ</w:t>
            </w:r>
            <w:r>
              <w:rPr>
                <w:sz w:val="28"/>
              </w:rPr>
              <w:lastRenderedPageBreak/>
              <w:t>ок</w:t>
            </w:r>
          </w:p>
          <w:p w:rsidR="004A5184" w:rsidRDefault="004A5184" w:rsidP="00DE0E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8)земельный участок</w:t>
            </w:r>
          </w:p>
          <w:p w:rsidR="004A5184" w:rsidRDefault="004A5184" w:rsidP="00DE0E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9)земельный участок</w:t>
            </w:r>
          </w:p>
          <w:p w:rsidR="004A5184" w:rsidRDefault="004A5184" w:rsidP="00DE0E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10)земельный участок</w:t>
            </w:r>
          </w:p>
          <w:p w:rsidR="004A5184" w:rsidRDefault="004A5184" w:rsidP="00DE0E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11)земельный участок</w:t>
            </w:r>
          </w:p>
          <w:p w:rsidR="004A5184" w:rsidRDefault="004A5184" w:rsidP="00DE0E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12)земельный участок</w:t>
            </w:r>
          </w:p>
          <w:p w:rsidR="004A5184" w:rsidRPr="00E67BDE" w:rsidRDefault="004A518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2000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4957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71998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1495</w:t>
            </w:r>
          </w:p>
          <w:p w:rsidR="004A5184" w:rsidRPr="00777AAF" w:rsidRDefault="004A5184" w:rsidP="00777AAF">
            <w:pPr>
              <w:rPr>
                <w:sz w:val="28"/>
              </w:rPr>
            </w:pPr>
          </w:p>
          <w:p w:rsidR="004A5184" w:rsidRPr="00777AAF" w:rsidRDefault="004A5184" w:rsidP="00777AAF">
            <w:pPr>
              <w:rPr>
                <w:sz w:val="28"/>
              </w:rPr>
            </w:pPr>
          </w:p>
          <w:p w:rsidR="004A5184" w:rsidRDefault="004A5184" w:rsidP="00777AAF">
            <w:pPr>
              <w:rPr>
                <w:sz w:val="28"/>
              </w:rPr>
            </w:pPr>
          </w:p>
          <w:p w:rsidR="004A5184" w:rsidRDefault="004A5184" w:rsidP="00777AAF">
            <w:pPr>
              <w:rPr>
                <w:sz w:val="28"/>
              </w:rPr>
            </w:pPr>
            <w:r>
              <w:rPr>
                <w:sz w:val="28"/>
              </w:rPr>
              <w:t>4130000</w:t>
            </w:r>
          </w:p>
          <w:p w:rsidR="004A5184" w:rsidRDefault="004A5184" w:rsidP="00777AAF">
            <w:pPr>
              <w:rPr>
                <w:sz w:val="28"/>
              </w:rPr>
            </w:pPr>
          </w:p>
          <w:p w:rsidR="004A5184" w:rsidRDefault="004A5184" w:rsidP="00777AAF">
            <w:pPr>
              <w:rPr>
                <w:sz w:val="28"/>
              </w:rPr>
            </w:pPr>
          </w:p>
          <w:p w:rsidR="004A5184" w:rsidRDefault="004A5184" w:rsidP="00777AA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1229433</w:t>
            </w:r>
          </w:p>
          <w:p w:rsidR="004A5184" w:rsidRPr="001E20B8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  <w:r>
              <w:rPr>
                <w:sz w:val="28"/>
              </w:rPr>
              <w:t>44824</w:t>
            </w: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  <w:r>
              <w:rPr>
                <w:sz w:val="28"/>
              </w:rPr>
              <w:t>83779</w:t>
            </w: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  <w:r>
              <w:rPr>
                <w:sz w:val="28"/>
              </w:rPr>
              <w:t>79596</w:t>
            </w: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  <w:r>
              <w:rPr>
                <w:sz w:val="28"/>
              </w:rPr>
              <w:t>48615</w:t>
            </w: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  <w:r>
              <w:rPr>
                <w:sz w:val="28"/>
              </w:rPr>
              <w:t>6397</w:t>
            </w: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</w:p>
          <w:p w:rsidR="004A5184" w:rsidRPr="001E20B8" w:rsidRDefault="004A5184" w:rsidP="001E20B8">
            <w:pPr>
              <w:rPr>
                <w:sz w:val="28"/>
              </w:rPr>
            </w:pPr>
            <w:r>
              <w:rPr>
                <w:sz w:val="28"/>
              </w:rPr>
              <w:t>26543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Росси</w:t>
            </w:r>
            <w:r>
              <w:rPr>
                <w:sz w:val="28"/>
              </w:rPr>
              <w:lastRenderedPageBreak/>
              <w:t xml:space="preserve">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</w:t>
            </w:r>
            <w:r>
              <w:rPr>
                <w:sz w:val="28"/>
              </w:rPr>
              <w:lastRenderedPageBreak/>
              <w:t>я</w:t>
            </w:r>
          </w:p>
          <w:p w:rsidR="004A5184" w:rsidRPr="001E20B8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</w:p>
          <w:p w:rsidR="004A5184" w:rsidRDefault="004A5184" w:rsidP="001E20B8">
            <w:pPr>
              <w:rPr>
                <w:sz w:val="28"/>
              </w:rPr>
            </w:pPr>
          </w:p>
          <w:p w:rsidR="004A5184" w:rsidRPr="001E20B8" w:rsidRDefault="004A5184" w:rsidP="001E20B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1)УАЗ-</w:t>
            </w:r>
            <w:r>
              <w:rPr>
                <w:sz w:val="28"/>
              </w:rPr>
              <w:lastRenderedPageBreak/>
              <w:t>330365, 2011г.в.</w:t>
            </w:r>
          </w:p>
          <w:p w:rsidR="004A5184" w:rsidRDefault="004A518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 трактор Т-40, 1989г.в.</w:t>
            </w:r>
          </w:p>
          <w:p w:rsidR="004A5184" w:rsidRDefault="004A518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3)трактор Т-150, 1990г.в.</w:t>
            </w:r>
          </w:p>
          <w:p w:rsidR="004A5184" w:rsidRDefault="004A518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4)ЗИЛ 45021, 1983г.в.</w:t>
            </w:r>
          </w:p>
          <w:p w:rsidR="004A5184" w:rsidRDefault="004A518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5)Комбайн Дон 680, 2004г.в.</w:t>
            </w:r>
          </w:p>
          <w:p w:rsidR="004A5184" w:rsidRDefault="004A518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6)трактор </w:t>
            </w:r>
            <w:r>
              <w:rPr>
                <w:sz w:val="28"/>
              </w:rPr>
              <w:lastRenderedPageBreak/>
              <w:t>Беларусь 82.1, 2014 г.в.</w:t>
            </w:r>
          </w:p>
          <w:p w:rsidR="004A5184" w:rsidRDefault="004A518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7)трактор ЮМЗ- 6КЛ, 1993г.в</w:t>
            </w:r>
          </w:p>
          <w:p w:rsidR="004A5184" w:rsidRDefault="004A518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8)Бульдозер Т155, 1995г.в.</w:t>
            </w:r>
          </w:p>
          <w:p w:rsidR="004A5184" w:rsidRDefault="004A518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9)Трактор ДТ 75 Дерс4, 2008г.в.</w:t>
            </w:r>
          </w:p>
          <w:p w:rsidR="004A5184" w:rsidRDefault="004A518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10)Трактор МТЗ80, </w:t>
            </w:r>
            <w:r>
              <w:rPr>
                <w:sz w:val="28"/>
              </w:rPr>
              <w:lastRenderedPageBreak/>
              <w:t>1992г.в.</w:t>
            </w:r>
          </w:p>
          <w:p w:rsidR="004A5184" w:rsidRDefault="004A518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11)Комбайн СК-5МЭ-1 Нива Эффект, 2011г.в.</w:t>
            </w:r>
          </w:p>
          <w:p w:rsidR="004A5184" w:rsidRPr="00777AAF" w:rsidRDefault="004A5184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12)Трактор Беларусь 82.1, 2020г.в.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D56057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4444267,5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410860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Сделок не </w:t>
            </w:r>
            <w:r>
              <w:rPr>
                <w:sz w:val="28"/>
              </w:rPr>
              <w:lastRenderedPageBreak/>
              <w:t>имеет</w:t>
            </w:r>
          </w:p>
        </w:tc>
      </w:tr>
      <w:tr w:rsidR="004A518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Студент колледжа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1)Жилой дом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2)общежитие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79,1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Площадь не предусмотр</w:t>
            </w:r>
            <w:r>
              <w:rPr>
                <w:sz w:val="28"/>
              </w:rPr>
              <w:lastRenderedPageBreak/>
              <w:t>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4A5184" w:rsidRDefault="004A5184" w:rsidP="001E20B8">
            <w:pPr>
              <w:rPr>
                <w:sz w:val="28"/>
              </w:rPr>
            </w:pPr>
          </w:p>
          <w:p w:rsidR="004A5184" w:rsidRPr="001E20B8" w:rsidRDefault="004A5184" w:rsidP="001E20B8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6527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</w:tbl>
    <w:p w:rsidR="004A5184" w:rsidRDefault="004A518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4A5184" w:rsidRDefault="004A5184"/>
    <w:p w:rsidR="004A5184" w:rsidRDefault="004A518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 xml:space="preserve">                                    Приложение N1</w:t>
      </w:r>
    </w:p>
    <w:p w:rsidR="004A5184" w:rsidRDefault="004A518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4A5184" w:rsidRDefault="004A518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2020</w:t>
      </w:r>
      <w:r>
        <w:rPr>
          <w:szCs w:val="24"/>
        </w:rPr>
        <w:t>___ года по 31 декабря ___</w:t>
      </w:r>
      <w:r w:rsidRPr="00E67BDE">
        <w:rPr>
          <w:szCs w:val="24"/>
          <w:u w:val="single"/>
        </w:rPr>
        <w:t>20</w:t>
      </w:r>
      <w:r>
        <w:rPr>
          <w:szCs w:val="24"/>
          <w:u w:val="single"/>
        </w:rPr>
        <w:t>20</w:t>
      </w:r>
      <w:r>
        <w:rPr>
          <w:szCs w:val="24"/>
        </w:rPr>
        <w:t>____ года)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4A5184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</w:t>
            </w:r>
            <w:r w:rsidRPr="00E67BDE">
              <w:rPr>
                <w:sz w:val="28"/>
              </w:rPr>
              <w:lastRenderedPageBreak/>
              <w:t>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8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 xml:space="preserve">Сведения об источниках получения средств, за счет которых совершена </w:t>
              </w:r>
              <w:r w:rsidRPr="00E67BDE">
                <w:rPr>
                  <w:rStyle w:val="a5"/>
                  <w:bCs/>
                  <w:color w:val="000000"/>
                  <w:sz w:val="28"/>
                </w:rPr>
                <w:lastRenderedPageBreak/>
                <w:t>сделка (вид приобретенного имущества, источники)</w:t>
              </w:r>
            </w:hyperlink>
          </w:p>
        </w:tc>
      </w:tr>
      <w:tr w:rsidR="004A5184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</w:t>
            </w:r>
            <w:r w:rsidRPr="00E67BDE">
              <w:rPr>
                <w:bCs/>
                <w:color w:val="000000"/>
                <w:sz w:val="28"/>
              </w:rPr>
              <w:lastRenderedPageBreak/>
              <w:t>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>вид собст</w:t>
            </w:r>
            <w:r w:rsidRPr="00E67BDE">
              <w:rPr>
                <w:bCs/>
                <w:color w:val="000000"/>
                <w:sz w:val="28"/>
              </w:rPr>
              <w:lastRenderedPageBreak/>
              <w:t>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 xml:space="preserve">площадь </w:t>
            </w:r>
            <w:r w:rsidRPr="00E67BDE">
              <w:rPr>
                <w:bCs/>
                <w:color w:val="000000"/>
                <w:sz w:val="28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 xml:space="preserve">страна </w:t>
            </w:r>
            <w:r w:rsidRPr="00E67BDE">
              <w:rPr>
                <w:bCs/>
                <w:color w:val="000000"/>
                <w:sz w:val="28"/>
              </w:rPr>
              <w:lastRenderedPageBreak/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>вид объек</w:t>
            </w:r>
            <w:r w:rsidRPr="00E67BDE">
              <w:rPr>
                <w:bCs/>
                <w:color w:val="000000"/>
                <w:sz w:val="28"/>
              </w:rPr>
              <w:lastRenderedPageBreak/>
              <w:t>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 xml:space="preserve">площадь </w:t>
            </w:r>
            <w:r w:rsidRPr="00E67BDE">
              <w:rPr>
                <w:bCs/>
                <w:color w:val="000000"/>
                <w:sz w:val="28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 xml:space="preserve">страна </w:t>
            </w:r>
            <w:r w:rsidRPr="00E67BDE">
              <w:rPr>
                <w:bCs/>
                <w:color w:val="000000"/>
                <w:sz w:val="28"/>
              </w:rPr>
              <w:lastRenderedPageBreak/>
              <w:t>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</w:tr>
      <w:tr w:rsidR="004A5184" w:rsidRPr="00E67BDE" w:rsidTr="001675B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5306FD" w:rsidRDefault="004A5184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Гумеров Марсель Расульевич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5306FD" w:rsidRDefault="004A5184" w:rsidP="002345B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5306FD">
              <w:rPr>
                <w:b/>
                <w:sz w:val="28"/>
              </w:rPr>
              <w:t>Депутат Совета МР Гафур</w:t>
            </w:r>
            <w:r>
              <w:rPr>
                <w:b/>
                <w:sz w:val="28"/>
              </w:rPr>
              <w:t>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1.Земельный участок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2)квартира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3)земельный участок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9C4A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Индивидуальная собственность</w:t>
            </w:r>
          </w:p>
          <w:p w:rsidR="004A5184" w:rsidRDefault="004A5184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собственность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1623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  <w:r>
              <w:rPr>
                <w:sz w:val="28"/>
              </w:rPr>
              <w:t>38,3</w:t>
            </w: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Pr="00AA3E7D" w:rsidRDefault="004A5184" w:rsidP="00AA3E7D">
            <w:pPr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4A5184" w:rsidRPr="00AA3E7D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Pr="00AA3E7D" w:rsidRDefault="004A5184" w:rsidP="00AA3E7D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22342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AA3E7D" w:rsidRDefault="004A5184" w:rsidP="00AA3E7D">
            <w:pPr>
              <w:rPr>
                <w:sz w:val="28"/>
              </w:rPr>
            </w:pPr>
            <w:r>
              <w:rPr>
                <w:sz w:val="28"/>
              </w:rPr>
              <w:t>1499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259CD">
              <w:rPr>
                <w:sz w:val="28"/>
              </w:rPr>
              <w:t>1</w:t>
            </w:r>
            <w:r>
              <w:rPr>
                <w:sz w:val="28"/>
              </w:rPr>
              <w:t>)</w:t>
            </w:r>
            <w:r>
              <w:rPr>
                <w:sz w:val="28"/>
                <w:lang w:val="en-US"/>
              </w:rPr>
              <w:t>Mitsubishi</w:t>
            </w:r>
            <w:r w:rsidRPr="00E259C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FSX</w:t>
            </w:r>
            <w:r>
              <w:rPr>
                <w:sz w:val="28"/>
              </w:rPr>
              <w:t xml:space="preserve"> 1</w:t>
            </w:r>
            <w:r w:rsidRPr="00223427">
              <w:rPr>
                <w:sz w:val="28"/>
              </w:rPr>
              <w:t>,6,</w:t>
            </w:r>
            <w:r>
              <w:rPr>
                <w:sz w:val="28"/>
              </w:rPr>
              <w:t xml:space="preserve"> 2014 г.в.</w:t>
            </w:r>
          </w:p>
          <w:p w:rsidR="004A5184" w:rsidRPr="00E259CD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2)трактор ЮМЗ-6, 1998г.в.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7B0830" w:rsidRDefault="004A5184" w:rsidP="009C4A78">
            <w:pPr>
              <w:rPr>
                <w:sz w:val="28"/>
              </w:rPr>
            </w:pPr>
            <w:r>
              <w:rPr>
                <w:sz w:val="28"/>
              </w:rPr>
              <w:t>1195255,5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1675BE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4.Жилой дом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собственность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92,7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2D284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</w:p>
          <w:p w:rsidR="004A5184" w:rsidRPr="000E0F88" w:rsidRDefault="004A5184" w:rsidP="000E0F88">
            <w:pPr>
              <w:rPr>
                <w:sz w:val="28"/>
              </w:rPr>
            </w:pPr>
            <w:r>
              <w:rPr>
                <w:sz w:val="28"/>
              </w:rPr>
              <w:t xml:space="preserve">Медсестра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366B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471058,24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4A5184" w:rsidRDefault="004A518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4A5184" w:rsidRDefault="004A5184"/>
    <w:p w:rsidR="004A5184" w:rsidRDefault="004A518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4A5184" w:rsidRDefault="004A518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lastRenderedPageBreak/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4A5184" w:rsidRDefault="004A518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2020</w:t>
      </w:r>
      <w:r>
        <w:rPr>
          <w:szCs w:val="24"/>
        </w:rPr>
        <w:t>___ года по 31 декабря ___</w:t>
      </w:r>
      <w:r w:rsidRPr="00E67BDE">
        <w:rPr>
          <w:szCs w:val="24"/>
          <w:u w:val="single"/>
        </w:rPr>
        <w:t>20</w:t>
      </w:r>
      <w:r>
        <w:rPr>
          <w:szCs w:val="24"/>
          <w:u w:val="single"/>
        </w:rPr>
        <w:t>20</w:t>
      </w:r>
      <w:r>
        <w:rPr>
          <w:szCs w:val="24"/>
        </w:rPr>
        <w:t>____ года)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4A5184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9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4A5184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</w:tr>
      <w:tr w:rsidR="004A5184" w:rsidRPr="00E67BDE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6B62C7">
            <w:pPr>
              <w:rPr>
                <w:sz w:val="28"/>
              </w:rPr>
            </w:pPr>
          </w:p>
          <w:p w:rsidR="004A5184" w:rsidRPr="006B62C7" w:rsidRDefault="004A5184" w:rsidP="006B62C7">
            <w:pPr>
              <w:rPr>
                <w:sz w:val="28"/>
              </w:rPr>
            </w:pPr>
            <w:r>
              <w:rPr>
                <w:sz w:val="28"/>
              </w:rPr>
              <w:t>Зам. директора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1.Земельный участок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 собственность, доля в праве 1/32</w:t>
            </w:r>
          </w:p>
          <w:p w:rsidR="004A5184" w:rsidRDefault="004A5184" w:rsidP="00E44480">
            <w:pPr>
              <w:rPr>
                <w:sz w:val="28"/>
              </w:rPr>
            </w:pPr>
          </w:p>
          <w:p w:rsidR="004A5184" w:rsidRPr="00E44480" w:rsidRDefault="004A5184" w:rsidP="00E44480">
            <w:pPr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1324898,00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1425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1.Земельный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1033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7B0830" w:rsidRDefault="004A5184" w:rsidP="007B08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685114,67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2D284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2D2844">
              <w:rPr>
                <w:b/>
                <w:sz w:val="28"/>
              </w:rPr>
              <w:t>Зайнетдинов Фаил Хадиятович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2D284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Депутат</w:t>
            </w:r>
            <w:r w:rsidRPr="002D2844">
              <w:rPr>
                <w:b/>
                <w:sz w:val="28"/>
              </w:rPr>
              <w:t xml:space="preserve"> Совета МР Гафур</w:t>
            </w:r>
            <w:r w:rsidRPr="002D2844">
              <w:rPr>
                <w:b/>
                <w:sz w:val="28"/>
              </w:rPr>
              <w:lastRenderedPageBreak/>
              <w:t>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1.Земельный участок под </w:t>
            </w:r>
            <w:r>
              <w:rPr>
                <w:sz w:val="28"/>
              </w:rPr>
              <w:lastRenderedPageBreak/>
              <w:t>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Индивидуальная собственно</w:t>
            </w:r>
            <w:r>
              <w:rPr>
                <w:sz w:val="28"/>
              </w:rPr>
              <w:lastRenderedPageBreak/>
              <w:t>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1360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193BAD">
              <w:rPr>
                <w:sz w:val="28"/>
              </w:rPr>
              <w:t>Россия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895668,8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 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1033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3.Земля сельскохозяйстве</w:t>
            </w:r>
            <w:r>
              <w:rPr>
                <w:sz w:val="28"/>
              </w:rPr>
              <w:lastRenderedPageBreak/>
              <w:t>нного назначения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Общая долевая собст</w:t>
            </w:r>
            <w:r>
              <w:rPr>
                <w:sz w:val="28"/>
              </w:rPr>
              <w:lastRenderedPageBreak/>
              <w:t>венность, доля в праве 1/320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15 990 000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совместная собственность,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4A5184" w:rsidRDefault="004A5184"/>
    <w:p w:rsidR="004A5184" w:rsidRDefault="004A518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4A5184" w:rsidRDefault="004A518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4A5184" w:rsidRDefault="004A518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lastRenderedPageBreak/>
        <w:t xml:space="preserve">                   (с 1 января __</w:t>
      </w:r>
      <w:r>
        <w:rPr>
          <w:szCs w:val="24"/>
          <w:u w:val="single"/>
        </w:rPr>
        <w:t>2020</w:t>
      </w:r>
      <w:r>
        <w:rPr>
          <w:szCs w:val="24"/>
        </w:rPr>
        <w:t>___ года по 31 декабря ___</w:t>
      </w:r>
      <w:r>
        <w:rPr>
          <w:szCs w:val="24"/>
          <w:u w:val="single"/>
        </w:rPr>
        <w:t>2020</w:t>
      </w:r>
      <w:r>
        <w:rPr>
          <w:szCs w:val="24"/>
        </w:rPr>
        <w:t>____ года)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6"/>
      </w:tblGrid>
      <w:tr w:rsidR="004A5184" w:rsidRPr="00E67BDE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Декларированный годовой доход, 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10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4A5184" w:rsidRPr="00E67BDE" w:rsidTr="00E65768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</w:tr>
      <w:tr w:rsidR="004A518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1321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7B0830" w:rsidRDefault="004A5184" w:rsidP="007B08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330754,8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2D284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Идрисов </w:t>
            </w:r>
            <w:r>
              <w:rPr>
                <w:b/>
                <w:sz w:val="28"/>
              </w:rPr>
              <w:lastRenderedPageBreak/>
              <w:t>Илдар Фаритович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2D284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Депута</w:t>
            </w:r>
            <w:r>
              <w:rPr>
                <w:b/>
                <w:sz w:val="28"/>
              </w:rPr>
              <w:lastRenderedPageBreak/>
              <w:t xml:space="preserve">т </w:t>
            </w:r>
            <w:r w:rsidRPr="002D2844">
              <w:rPr>
                <w:b/>
                <w:sz w:val="28"/>
              </w:rPr>
              <w:t xml:space="preserve">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1)Зем</w:t>
            </w:r>
            <w:r>
              <w:rPr>
                <w:sz w:val="28"/>
              </w:rPr>
              <w:lastRenderedPageBreak/>
              <w:t>ельный участок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Инди</w:t>
            </w:r>
            <w:r>
              <w:rPr>
                <w:sz w:val="28"/>
              </w:rPr>
              <w:lastRenderedPageBreak/>
              <w:t>видуальная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1484</w:t>
            </w:r>
          </w:p>
          <w:p w:rsidR="004A5184" w:rsidRPr="00C21C9E" w:rsidRDefault="004A5184" w:rsidP="00C21C9E">
            <w:pPr>
              <w:rPr>
                <w:sz w:val="28"/>
              </w:rPr>
            </w:pPr>
          </w:p>
          <w:p w:rsidR="004A5184" w:rsidRPr="00C21C9E" w:rsidRDefault="004A5184" w:rsidP="00C21C9E">
            <w:pPr>
              <w:rPr>
                <w:sz w:val="28"/>
              </w:rPr>
            </w:pPr>
          </w:p>
          <w:p w:rsidR="004A5184" w:rsidRPr="00C21C9E" w:rsidRDefault="004A5184" w:rsidP="00C21C9E">
            <w:pPr>
              <w:rPr>
                <w:sz w:val="28"/>
              </w:rPr>
            </w:pPr>
          </w:p>
          <w:p w:rsidR="004A5184" w:rsidRDefault="004A5184" w:rsidP="00C21C9E">
            <w:pPr>
              <w:rPr>
                <w:sz w:val="28"/>
              </w:rPr>
            </w:pPr>
          </w:p>
          <w:p w:rsidR="004A5184" w:rsidRPr="00C21C9E" w:rsidRDefault="004A5184" w:rsidP="00C21C9E">
            <w:pPr>
              <w:rPr>
                <w:sz w:val="28"/>
              </w:rPr>
            </w:pPr>
            <w:r>
              <w:rPr>
                <w:sz w:val="28"/>
              </w:rPr>
              <w:t>1321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Росси</w:t>
            </w:r>
            <w:r>
              <w:rPr>
                <w:sz w:val="28"/>
              </w:rPr>
              <w:lastRenderedPageBreak/>
              <w:t xml:space="preserve">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536953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Рено </w:t>
            </w:r>
            <w:r>
              <w:rPr>
                <w:sz w:val="28"/>
              </w:rPr>
              <w:lastRenderedPageBreak/>
              <w:t>Дастер, 2012г.в.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5660C1" w:rsidRDefault="004A5184" w:rsidP="00602027">
            <w:pPr>
              <w:jc w:val="center"/>
            </w:pPr>
            <w:r>
              <w:rPr>
                <w:sz w:val="22"/>
              </w:rPr>
              <w:lastRenderedPageBreak/>
              <w:t>543778,6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C21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5768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4778E1" w:rsidRDefault="004A5184" w:rsidP="004778E1">
            <w:pPr>
              <w:rPr>
                <w:sz w:val="28"/>
              </w:rPr>
            </w:pPr>
          </w:p>
          <w:p w:rsidR="004A5184" w:rsidRPr="004778E1" w:rsidRDefault="004A5184" w:rsidP="004778E1">
            <w:pPr>
              <w:rPr>
                <w:sz w:val="28"/>
              </w:rPr>
            </w:pPr>
          </w:p>
          <w:p w:rsidR="004A5184" w:rsidRDefault="004A5184" w:rsidP="004778E1">
            <w:pPr>
              <w:rPr>
                <w:sz w:val="28"/>
              </w:rPr>
            </w:pPr>
          </w:p>
          <w:p w:rsidR="004A5184" w:rsidRPr="004778E1" w:rsidRDefault="004A5184" w:rsidP="004778E1">
            <w:pPr>
              <w:jc w:val="center"/>
              <w:rPr>
                <w:sz w:val="28"/>
              </w:rPr>
            </w:pPr>
          </w:p>
        </w:tc>
      </w:tr>
      <w:tr w:rsidR="004A518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1321</w:t>
            </w:r>
          </w:p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</w:t>
            </w:r>
            <w:r>
              <w:rPr>
                <w:sz w:val="28"/>
              </w:rPr>
              <w:lastRenderedPageBreak/>
              <w:t xml:space="preserve">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1)земельный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Общая </w:t>
            </w:r>
            <w:r>
              <w:rPr>
                <w:sz w:val="28"/>
              </w:rPr>
              <w:lastRenderedPageBreak/>
              <w:t>долевая</w:t>
            </w: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1321</w:t>
            </w: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Росси</w:t>
            </w:r>
            <w:r>
              <w:rPr>
                <w:sz w:val="28"/>
              </w:rPr>
              <w:lastRenderedPageBreak/>
              <w:t>я</w:t>
            </w: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4A5184" w:rsidRDefault="004A518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4A5184" w:rsidRDefault="004A5184"/>
    <w:p w:rsidR="004A5184" w:rsidRDefault="004A518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 xml:space="preserve">                                    Приложение N1</w:t>
      </w:r>
    </w:p>
    <w:p w:rsidR="004A5184" w:rsidRDefault="004A518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4A5184" w:rsidRDefault="004A518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2020</w:t>
      </w:r>
      <w:r>
        <w:rPr>
          <w:szCs w:val="24"/>
        </w:rPr>
        <w:t>___ года по 31 декабря ___</w:t>
      </w:r>
      <w:r w:rsidRPr="00E67BDE">
        <w:rPr>
          <w:szCs w:val="24"/>
          <w:u w:val="single"/>
        </w:rPr>
        <w:t>20</w:t>
      </w:r>
      <w:r>
        <w:rPr>
          <w:szCs w:val="24"/>
          <w:u w:val="single"/>
        </w:rPr>
        <w:t>20</w:t>
      </w:r>
      <w:r>
        <w:rPr>
          <w:szCs w:val="24"/>
        </w:rPr>
        <w:t>____ года)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4A5184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 xml:space="preserve">№ </w:t>
            </w:r>
            <w:r w:rsidRPr="00E67BDE">
              <w:rPr>
                <w:sz w:val="28"/>
              </w:rPr>
              <w:lastRenderedPageBreak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 xml:space="preserve">Ф.И.О. </w:t>
            </w:r>
            <w:r w:rsidRPr="00E67BDE">
              <w:rPr>
                <w:sz w:val="28"/>
              </w:rPr>
              <w:lastRenderedPageBreak/>
              <w:t>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>должно</w:t>
            </w:r>
            <w:r w:rsidRPr="00E67BDE">
              <w:rPr>
                <w:bCs/>
                <w:color w:val="000000"/>
                <w:sz w:val="28"/>
              </w:rPr>
              <w:lastRenderedPageBreak/>
              <w:t>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 xml:space="preserve">Объекты недвижимости, </w:t>
            </w:r>
            <w:r w:rsidRPr="00E67BDE">
              <w:rPr>
                <w:bCs/>
                <w:color w:val="000000"/>
                <w:sz w:val="28"/>
              </w:rPr>
              <w:lastRenderedPageBreak/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 xml:space="preserve">Объекты </w:t>
            </w:r>
            <w:r w:rsidRPr="00E67BDE">
              <w:rPr>
                <w:bCs/>
                <w:color w:val="000000"/>
                <w:sz w:val="28"/>
              </w:rPr>
              <w:lastRenderedPageBreak/>
              <w:t>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>Трансп</w:t>
            </w:r>
            <w:r w:rsidRPr="00E67BDE">
              <w:rPr>
                <w:sz w:val="28"/>
              </w:rPr>
              <w:lastRenderedPageBreak/>
              <w:t>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>Деклариро</w:t>
            </w:r>
            <w:r w:rsidRPr="00E67BDE">
              <w:rPr>
                <w:sz w:val="28"/>
              </w:rPr>
              <w:lastRenderedPageBreak/>
              <w:t>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11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 xml:space="preserve">Сведения об </w:t>
              </w:r>
              <w:r w:rsidRPr="00E67BDE">
                <w:rPr>
                  <w:rStyle w:val="a5"/>
                  <w:bCs/>
                  <w:color w:val="000000"/>
                  <w:sz w:val="28"/>
                </w:rPr>
                <w:lastRenderedPageBreak/>
                <w:t>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4A5184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</w:tr>
      <w:tr w:rsidR="004A5184" w:rsidRPr="00E67BDE" w:rsidTr="00E15345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5306FD" w:rsidRDefault="004A5184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Германов Владислав Витальевич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5306FD" w:rsidRDefault="004A5184" w:rsidP="002345B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5306FD">
              <w:rPr>
                <w:b/>
                <w:sz w:val="28"/>
              </w:rPr>
              <w:t>Депутат Совета МР Гафур</w:t>
            </w:r>
            <w:r>
              <w:rPr>
                <w:b/>
                <w:sz w:val="28"/>
              </w:rPr>
              <w:t>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1.Земельный участок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2.Земельный участок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3.Земельный участок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4.Земе</w:t>
            </w:r>
            <w:r>
              <w:rPr>
                <w:sz w:val="28"/>
              </w:rPr>
              <w:lastRenderedPageBreak/>
              <w:t>льный участок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Индивидуальная собственность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</w:t>
            </w:r>
            <w:r>
              <w:rPr>
                <w:sz w:val="28"/>
              </w:rPr>
              <w:lastRenderedPageBreak/>
              <w:t xml:space="preserve">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3904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898</w:t>
            </w:r>
          </w:p>
          <w:p w:rsidR="004A5184" w:rsidRPr="00AF5E99" w:rsidRDefault="004A5184" w:rsidP="00AF5E99">
            <w:pPr>
              <w:rPr>
                <w:sz w:val="28"/>
              </w:rPr>
            </w:pPr>
          </w:p>
          <w:p w:rsidR="004A5184" w:rsidRDefault="004A5184" w:rsidP="00AF5E99">
            <w:pPr>
              <w:rPr>
                <w:sz w:val="28"/>
              </w:rPr>
            </w:pPr>
          </w:p>
          <w:p w:rsidR="004A5184" w:rsidRDefault="004A5184" w:rsidP="00AF5E99">
            <w:pPr>
              <w:rPr>
                <w:sz w:val="28"/>
              </w:rPr>
            </w:pPr>
          </w:p>
          <w:p w:rsidR="004A5184" w:rsidRDefault="004A5184" w:rsidP="00AF5E99">
            <w:pPr>
              <w:rPr>
                <w:sz w:val="28"/>
              </w:rPr>
            </w:pPr>
            <w:r>
              <w:rPr>
                <w:sz w:val="28"/>
              </w:rPr>
              <w:t>321</w:t>
            </w:r>
          </w:p>
          <w:p w:rsidR="004A5184" w:rsidRDefault="004A5184" w:rsidP="00AF5E99">
            <w:pPr>
              <w:rPr>
                <w:sz w:val="28"/>
              </w:rPr>
            </w:pPr>
          </w:p>
          <w:p w:rsidR="004A5184" w:rsidRDefault="004A5184" w:rsidP="00AF5E99">
            <w:pPr>
              <w:rPr>
                <w:sz w:val="28"/>
              </w:rPr>
            </w:pPr>
          </w:p>
          <w:p w:rsidR="004A5184" w:rsidRDefault="004A5184" w:rsidP="00AF5E99">
            <w:pPr>
              <w:rPr>
                <w:sz w:val="28"/>
              </w:rPr>
            </w:pPr>
          </w:p>
          <w:p w:rsidR="004A5184" w:rsidRPr="00AF5E99" w:rsidRDefault="004A5184" w:rsidP="00AF5E99">
            <w:pPr>
              <w:rPr>
                <w:sz w:val="28"/>
              </w:rPr>
            </w:pPr>
            <w:r>
              <w:rPr>
                <w:sz w:val="28"/>
              </w:rPr>
              <w:t>890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Земельные участки для сельхоз использования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Default="004A5184" w:rsidP="004A5184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 w:hanging="77"/>
              <w:jc w:val="both"/>
              <w:rPr>
                <w:sz w:val="28"/>
                <w:szCs w:val="28"/>
              </w:rPr>
            </w:pPr>
          </w:p>
          <w:p w:rsidR="004A5184" w:rsidRDefault="004A5184" w:rsidP="005D3063">
            <w:pPr>
              <w:pStyle w:val="a8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 w:rsidRPr="005D3063">
              <w:rPr>
                <w:sz w:val="28"/>
                <w:szCs w:val="28"/>
              </w:rPr>
              <w:t>2038859</w:t>
            </w:r>
          </w:p>
          <w:p w:rsidR="004A5184" w:rsidRDefault="004A5184" w:rsidP="005D3063">
            <w:pPr>
              <w:pStyle w:val="a8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2)10000</w:t>
            </w:r>
          </w:p>
          <w:p w:rsidR="004A5184" w:rsidRDefault="004A5184" w:rsidP="005D3063">
            <w:pPr>
              <w:pStyle w:val="a8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>
              <w:t xml:space="preserve"> </w:t>
            </w:r>
            <w:r w:rsidRPr="005D3063">
              <w:rPr>
                <w:sz w:val="28"/>
                <w:szCs w:val="28"/>
              </w:rPr>
              <w:t>5123500</w:t>
            </w:r>
          </w:p>
          <w:p w:rsidR="004A5184" w:rsidRDefault="004A5184" w:rsidP="005D3063">
            <w:pPr>
              <w:pStyle w:val="a8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r>
              <w:t xml:space="preserve"> </w:t>
            </w:r>
            <w:r w:rsidRPr="005D3063">
              <w:rPr>
                <w:sz w:val="28"/>
                <w:szCs w:val="28"/>
              </w:rPr>
              <w:t>3420000</w:t>
            </w:r>
          </w:p>
          <w:p w:rsidR="004A5184" w:rsidRDefault="004A5184" w:rsidP="005D3063">
            <w:pPr>
              <w:pStyle w:val="a8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  <w:r>
              <w:t xml:space="preserve"> </w:t>
            </w:r>
            <w:r w:rsidRPr="005D3063">
              <w:rPr>
                <w:sz w:val="28"/>
                <w:szCs w:val="28"/>
              </w:rPr>
              <w:t>1097830</w:t>
            </w:r>
          </w:p>
          <w:p w:rsidR="004A5184" w:rsidRDefault="004A5184" w:rsidP="005D3063">
            <w:pPr>
              <w:pStyle w:val="a8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</w:t>
            </w:r>
            <w:r>
              <w:t xml:space="preserve"> </w:t>
            </w:r>
            <w:r w:rsidRPr="005D3063">
              <w:rPr>
                <w:sz w:val="28"/>
                <w:szCs w:val="28"/>
              </w:rPr>
              <w:t>652348</w:t>
            </w:r>
          </w:p>
          <w:p w:rsidR="004A5184" w:rsidRDefault="004A5184" w:rsidP="005D3063">
            <w:pPr>
              <w:pStyle w:val="a8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7)</w:t>
            </w:r>
            <w:r>
              <w:t xml:space="preserve"> </w:t>
            </w:r>
            <w:r w:rsidRPr="005D3063">
              <w:rPr>
                <w:sz w:val="28"/>
                <w:szCs w:val="28"/>
              </w:rPr>
              <w:t>1084973</w:t>
            </w:r>
          </w:p>
          <w:p w:rsidR="004A5184" w:rsidRDefault="004A5184" w:rsidP="005D3063">
            <w:pPr>
              <w:pStyle w:val="a8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8)</w:t>
            </w:r>
            <w:r>
              <w:t xml:space="preserve"> </w:t>
            </w:r>
            <w:r w:rsidRPr="005D3063">
              <w:rPr>
                <w:sz w:val="28"/>
                <w:szCs w:val="28"/>
              </w:rPr>
              <w:lastRenderedPageBreak/>
              <w:t>216401</w:t>
            </w:r>
          </w:p>
          <w:p w:rsidR="004A5184" w:rsidRDefault="004A5184" w:rsidP="005D3063">
            <w:pPr>
              <w:pStyle w:val="a8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9)</w:t>
            </w:r>
            <w:r>
              <w:t xml:space="preserve"> </w:t>
            </w:r>
            <w:r w:rsidRPr="005D3063">
              <w:rPr>
                <w:sz w:val="28"/>
                <w:szCs w:val="28"/>
              </w:rPr>
              <w:t>823964</w:t>
            </w:r>
          </w:p>
          <w:p w:rsidR="004A5184" w:rsidRPr="005D3063" w:rsidRDefault="004A5184" w:rsidP="005D3063">
            <w:pPr>
              <w:pStyle w:val="a8"/>
              <w:widowControl w:val="0"/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10)</w:t>
            </w:r>
            <w:r>
              <w:t xml:space="preserve"> </w:t>
            </w:r>
            <w:r w:rsidRPr="005D3063">
              <w:rPr>
                <w:sz w:val="28"/>
                <w:szCs w:val="28"/>
              </w:rPr>
              <w:t>501701</w:t>
            </w:r>
          </w:p>
          <w:p w:rsidR="004A5184" w:rsidRPr="005D3063" w:rsidRDefault="004A5184" w:rsidP="004A5184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Default="004A5184" w:rsidP="00A76A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1)ленд ровер ренж ровер, 2011г.в.</w:t>
            </w:r>
          </w:p>
          <w:p w:rsidR="004A5184" w:rsidRDefault="004A5184" w:rsidP="00A76A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2)ВАЗ 21214 Нива, 2016г.в.</w:t>
            </w:r>
          </w:p>
          <w:p w:rsidR="004A5184" w:rsidRDefault="004A5184" w:rsidP="00A76A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3)Хундай соната, 2012г.в.</w:t>
            </w:r>
          </w:p>
          <w:p w:rsidR="004A5184" w:rsidRDefault="004A5184" w:rsidP="00A76A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4)Шевроле Авео, 2011г.в.</w:t>
            </w:r>
          </w:p>
          <w:p w:rsidR="004A5184" w:rsidRPr="005A2FFB" w:rsidRDefault="004A5184" w:rsidP="00A76A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7B0830" w:rsidRDefault="004A5184" w:rsidP="00E15345">
            <w:pPr>
              <w:rPr>
                <w:sz w:val="28"/>
              </w:rPr>
            </w:pPr>
            <w:r w:rsidRPr="00F77AEC">
              <w:rPr>
                <w:sz w:val="28"/>
              </w:rPr>
              <w:lastRenderedPageBreak/>
              <w:t xml:space="preserve">  </w:t>
            </w:r>
            <w:r>
              <w:rPr>
                <w:sz w:val="28"/>
              </w:rPr>
              <w:t>1032067,61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9A6932" w:rsidRDefault="004A5184" w:rsidP="00E153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Легковой автомобиль Ленд Ровер ренж ровер, накопления за предыдущие годы</w:t>
            </w:r>
          </w:p>
        </w:tc>
      </w:tr>
      <w:tr w:rsidR="004A5184" w:rsidRPr="00E67BDE" w:rsidTr="00E15345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5.Жилой дом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6.Квартира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7.Квартира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8.Квартира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9.Квартира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10.Объект незавершенного строительства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Индивидуальная собственность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Долевая собственность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15345">
              <w:rPr>
                <w:sz w:val="28"/>
              </w:rPr>
              <w:t>Индивидуальная</w:t>
            </w:r>
            <w:r>
              <w:rPr>
                <w:sz w:val="28"/>
              </w:rPr>
              <w:t xml:space="preserve"> собст</w:t>
            </w:r>
            <w:r>
              <w:rPr>
                <w:sz w:val="28"/>
              </w:rPr>
              <w:lastRenderedPageBreak/>
              <w:t>венность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71,8</w:t>
            </w:r>
          </w:p>
          <w:p w:rsidR="004A5184" w:rsidRDefault="004A5184" w:rsidP="00E15345">
            <w:pPr>
              <w:rPr>
                <w:sz w:val="28"/>
              </w:rPr>
            </w:pPr>
          </w:p>
          <w:p w:rsidR="004A5184" w:rsidRDefault="004A5184" w:rsidP="00E15345">
            <w:pPr>
              <w:rPr>
                <w:sz w:val="28"/>
              </w:rPr>
            </w:pPr>
          </w:p>
          <w:p w:rsidR="004A5184" w:rsidRDefault="004A5184" w:rsidP="00E15345">
            <w:pPr>
              <w:rPr>
                <w:sz w:val="28"/>
              </w:rPr>
            </w:pPr>
          </w:p>
          <w:p w:rsidR="004A5184" w:rsidRDefault="004A5184" w:rsidP="00E15345">
            <w:pPr>
              <w:rPr>
                <w:sz w:val="28"/>
              </w:rPr>
            </w:pPr>
          </w:p>
          <w:p w:rsidR="004A5184" w:rsidRDefault="004A5184" w:rsidP="00E15345">
            <w:pPr>
              <w:rPr>
                <w:sz w:val="28"/>
              </w:rPr>
            </w:pPr>
          </w:p>
          <w:p w:rsidR="004A5184" w:rsidRDefault="004A5184" w:rsidP="00E15345">
            <w:pPr>
              <w:rPr>
                <w:sz w:val="28"/>
              </w:rPr>
            </w:pPr>
            <w:r>
              <w:rPr>
                <w:sz w:val="28"/>
              </w:rPr>
              <w:t>161,6</w:t>
            </w:r>
          </w:p>
          <w:p w:rsidR="004A5184" w:rsidRDefault="004A5184" w:rsidP="00E15345">
            <w:pPr>
              <w:rPr>
                <w:sz w:val="28"/>
              </w:rPr>
            </w:pPr>
          </w:p>
          <w:p w:rsidR="004A5184" w:rsidRDefault="004A5184" w:rsidP="00E15345">
            <w:pPr>
              <w:rPr>
                <w:sz w:val="28"/>
              </w:rPr>
            </w:pPr>
          </w:p>
          <w:p w:rsidR="004A5184" w:rsidRDefault="004A5184" w:rsidP="00E15345">
            <w:pPr>
              <w:rPr>
                <w:sz w:val="28"/>
              </w:rPr>
            </w:pPr>
          </w:p>
          <w:p w:rsidR="004A5184" w:rsidRDefault="004A5184" w:rsidP="00E15345">
            <w:pPr>
              <w:rPr>
                <w:sz w:val="28"/>
              </w:rPr>
            </w:pPr>
          </w:p>
          <w:p w:rsidR="004A5184" w:rsidRDefault="004A5184" w:rsidP="00E15345">
            <w:pPr>
              <w:rPr>
                <w:sz w:val="28"/>
              </w:rPr>
            </w:pPr>
          </w:p>
          <w:p w:rsidR="004A5184" w:rsidRDefault="004A5184" w:rsidP="00E15345">
            <w:pPr>
              <w:rPr>
                <w:sz w:val="28"/>
              </w:rPr>
            </w:pPr>
            <w:r>
              <w:rPr>
                <w:sz w:val="28"/>
              </w:rPr>
              <w:t>39,3</w:t>
            </w:r>
          </w:p>
          <w:p w:rsidR="004A5184" w:rsidRDefault="004A5184" w:rsidP="00E15345">
            <w:pPr>
              <w:rPr>
                <w:sz w:val="28"/>
              </w:rPr>
            </w:pPr>
          </w:p>
          <w:p w:rsidR="004A5184" w:rsidRDefault="004A5184" w:rsidP="00E15345">
            <w:pPr>
              <w:rPr>
                <w:sz w:val="28"/>
              </w:rPr>
            </w:pPr>
          </w:p>
          <w:p w:rsidR="004A5184" w:rsidRDefault="004A5184" w:rsidP="00E15345">
            <w:pPr>
              <w:rPr>
                <w:sz w:val="28"/>
              </w:rPr>
            </w:pPr>
          </w:p>
          <w:p w:rsidR="004A5184" w:rsidRDefault="004A5184" w:rsidP="00E15345">
            <w:pPr>
              <w:rPr>
                <w:sz w:val="28"/>
              </w:rPr>
            </w:pPr>
          </w:p>
          <w:p w:rsidR="004A5184" w:rsidRDefault="004A5184" w:rsidP="00E15345">
            <w:pPr>
              <w:rPr>
                <w:sz w:val="28"/>
              </w:rPr>
            </w:pPr>
            <w:r>
              <w:rPr>
                <w:sz w:val="28"/>
              </w:rPr>
              <w:t>31,5</w:t>
            </w:r>
          </w:p>
          <w:p w:rsidR="004A5184" w:rsidRDefault="004A5184" w:rsidP="00E15345">
            <w:pPr>
              <w:rPr>
                <w:sz w:val="28"/>
              </w:rPr>
            </w:pPr>
          </w:p>
          <w:p w:rsidR="004A5184" w:rsidRDefault="004A5184" w:rsidP="00E15345">
            <w:pPr>
              <w:rPr>
                <w:sz w:val="28"/>
              </w:rPr>
            </w:pPr>
          </w:p>
          <w:p w:rsidR="004A5184" w:rsidRDefault="004A5184" w:rsidP="00E15345">
            <w:pPr>
              <w:rPr>
                <w:sz w:val="28"/>
              </w:rPr>
            </w:pPr>
          </w:p>
          <w:p w:rsidR="004A5184" w:rsidRDefault="004A5184" w:rsidP="00E15345">
            <w:pPr>
              <w:rPr>
                <w:sz w:val="28"/>
              </w:rPr>
            </w:pPr>
          </w:p>
          <w:p w:rsidR="004A5184" w:rsidRDefault="004A5184" w:rsidP="00E15345">
            <w:pPr>
              <w:rPr>
                <w:sz w:val="28"/>
              </w:rPr>
            </w:pPr>
          </w:p>
          <w:p w:rsidR="004A5184" w:rsidRDefault="004A5184" w:rsidP="00E15345">
            <w:pPr>
              <w:rPr>
                <w:sz w:val="28"/>
              </w:rPr>
            </w:pPr>
            <w:r>
              <w:rPr>
                <w:sz w:val="28"/>
              </w:rPr>
              <w:t>45,4</w:t>
            </w:r>
          </w:p>
          <w:p w:rsidR="004A5184" w:rsidRDefault="004A5184" w:rsidP="00E15345">
            <w:pPr>
              <w:rPr>
                <w:sz w:val="28"/>
              </w:rPr>
            </w:pPr>
          </w:p>
          <w:p w:rsidR="004A5184" w:rsidRDefault="004A5184" w:rsidP="00E15345">
            <w:pPr>
              <w:rPr>
                <w:sz w:val="28"/>
              </w:rPr>
            </w:pPr>
          </w:p>
          <w:p w:rsidR="004A5184" w:rsidRDefault="004A5184" w:rsidP="00E15345">
            <w:pPr>
              <w:rPr>
                <w:sz w:val="28"/>
              </w:rPr>
            </w:pPr>
          </w:p>
          <w:p w:rsidR="004A5184" w:rsidRDefault="004A5184" w:rsidP="00E15345">
            <w:pPr>
              <w:rPr>
                <w:sz w:val="28"/>
              </w:rPr>
            </w:pPr>
          </w:p>
          <w:p w:rsidR="004A5184" w:rsidRDefault="004A5184" w:rsidP="00E15345">
            <w:pPr>
              <w:rPr>
                <w:sz w:val="28"/>
              </w:rPr>
            </w:pPr>
          </w:p>
          <w:p w:rsidR="004A5184" w:rsidRPr="00E15345" w:rsidRDefault="004A5184" w:rsidP="00E15345">
            <w:pPr>
              <w:rPr>
                <w:sz w:val="28"/>
              </w:rPr>
            </w:pPr>
            <w:r>
              <w:rPr>
                <w:sz w:val="28"/>
              </w:rPr>
              <w:t>211,3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4A5184" w:rsidRDefault="004A518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4A5184" w:rsidRDefault="004A5184"/>
    <w:p w:rsidR="004A5184" w:rsidRDefault="004A518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4A5184" w:rsidRDefault="004A518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4A5184" w:rsidRDefault="004A518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2020</w:t>
      </w:r>
      <w:r>
        <w:rPr>
          <w:szCs w:val="24"/>
        </w:rPr>
        <w:t>___ года по 31 декабря ___</w:t>
      </w:r>
      <w:r>
        <w:rPr>
          <w:szCs w:val="24"/>
          <w:u w:val="single"/>
        </w:rPr>
        <w:t>2020</w:t>
      </w:r>
      <w:r>
        <w:rPr>
          <w:szCs w:val="24"/>
        </w:rPr>
        <w:t>____ года)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6"/>
      </w:tblGrid>
      <w:tr w:rsidR="004A5184" w:rsidRPr="00E67BDE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 xml:space="preserve">№ </w:t>
            </w:r>
            <w:r w:rsidRPr="00E67BDE">
              <w:rPr>
                <w:sz w:val="28"/>
              </w:rPr>
              <w:lastRenderedPageBreak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 xml:space="preserve">Ф.И.О. лица, чьи </w:t>
            </w:r>
            <w:r w:rsidRPr="00E67BDE">
              <w:rPr>
                <w:sz w:val="28"/>
              </w:rPr>
              <w:lastRenderedPageBreak/>
              <w:t>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>должно</w:t>
            </w:r>
            <w:r w:rsidRPr="00E67BDE">
              <w:rPr>
                <w:bCs/>
                <w:color w:val="000000"/>
                <w:sz w:val="28"/>
              </w:rPr>
              <w:lastRenderedPageBreak/>
              <w:t>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 xml:space="preserve">Объекты недвижимости, </w:t>
            </w:r>
            <w:r w:rsidRPr="00E67BDE">
              <w:rPr>
                <w:bCs/>
                <w:color w:val="000000"/>
                <w:sz w:val="28"/>
              </w:rPr>
              <w:lastRenderedPageBreak/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 xml:space="preserve">Объекты недвижимости, </w:t>
            </w:r>
            <w:r w:rsidRPr="00E67BDE">
              <w:rPr>
                <w:bCs/>
                <w:color w:val="000000"/>
                <w:sz w:val="28"/>
              </w:rPr>
              <w:lastRenderedPageBreak/>
              <w:t>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>Транспортны</w:t>
            </w:r>
            <w:r w:rsidRPr="00E67BDE">
              <w:rPr>
                <w:sz w:val="28"/>
              </w:rPr>
              <w:lastRenderedPageBreak/>
              <w:t>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 xml:space="preserve">Декларированный </w:t>
            </w:r>
            <w:r w:rsidRPr="00E67BDE">
              <w:rPr>
                <w:sz w:val="28"/>
              </w:rPr>
              <w:lastRenderedPageBreak/>
              <w:t>годовой доход, 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12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 xml:space="preserve">Сведения об источниках </w:t>
              </w:r>
              <w:r w:rsidRPr="00E67BDE">
                <w:rPr>
                  <w:rStyle w:val="a5"/>
                  <w:bCs/>
                  <w:color w:val="000000"/>
                  <w:sz w:val="28"/>
                </w:rPr>
                <w:lastRenderedPageBreak/>
                <w:t>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4A5184" w:rsidRPr="00E67BDE" w:rsidTr="00E65768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</w:tr>
      <w:tr w:rsidR="004A518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784165" w:rsidRDefault="004A5184" w:rsidP="00784165">
            <w:pPr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3)земельный участок</w:t>
            </w:r>
          </w:p>
          <w:p w:rsidR="004A5184" w:rsidRPr="00E67BDE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4)квартира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332EA">
            <w:pPr>
              <w:rPr>
                <w:sz w:val="28"/>
              </w:rPr>
            </w:pPr>
            <w:r>
              <w:rPr>
                <w:sz w:val="28"/>
              </w:rPr>
              <w:t>3648</w:t>
            </w:r>
          </w:p>
          <w:p w:rsidR="004A5184" w:rsidRDefault="004A5184" w:rsidP="00E332EA">
            <w:pPr>
              <w:rPr>
                <w:sz w:val="28"/>
              </w:rPr>
            </w:pPr>
          </w:p>
          <w:p w:rsidR="004A5184" w:rsidRDefault="004A5184" w:rsidP="00E332EA">
            <w:pPr>
              <w:rPr>
                <w:sz w:val="28"/>
              </w:rPr>
            </w:pPr>
          </w:p>
          <w:p w:rsidR="004A5184" w:rsidRDefault="004A5184" w:rsidP="00E332EA">
            <w:pPr>
              <w:rPr>
                <w:sz w:val="28"/>
              </w:rPr>
            </w:pPr>
          </w:p>
          <w:p w:rsidR="004A5184" w:rsidRDefault="004A5184" w:rsidP="00E332EA">
            <w:pPr>
              <w:rPr>
                <w:sz w:val="28"/>
              </w:rPr>
            </w:pPr>
            <w:r>
              <w:rPr>
                <w:sz w:val="28"/>
              </w:rPr>
              <w:t>1505</w:t>
            </w:r>
          </w:p>
          <w:p w:rsidR="004A5184" w:rsidRDefault="004A5184" w:rsidP="00E332EA">
            <w:pPr>
              <w:rPr>
                <w:sz w:val="28"/>
              </w:rPr>
            </w:pPr>
          </w:p>
          <w:p w:rsidR="004A5184" w:rsidRDefault="004A5184" w:rsidP="00E332EA">
            <w:pPr>
              <w:rPr>
                <w:sz w:val="28"/>
              </w:rPr>
            </w:pPr>
          </w:p>
          <w:p w:rsidR="004A5184" w:rsidRDefault="004A5184" w:rsidP="00E332EA">
            <w:pPr>
              <w:rPr>
                <w:sz w:val="28"/>
              </w:rPr>
            </w:pPr>
          </w:p>
          <w:p w:rsidR="004A5184" w:rsidRDefault="004A5184" w:rsidP="00E332EA">
            <w:pPr>
              <w:rPr>
                <w:sz w:val="28"/>
              </w:rPr>
            </w:pPr>
            <w:r>
              <w:rPr>
                <w:sz w:val="28"/>
              </w:rPr>
              <w:t>1080918</w:t>
            </w:r>
          </w:p>
          <w:p w:rsidR="004A5184" w:rsidRDefault="004A5184" w:rsidP="00E332EA">
            <w:pPr>
              <w:rPr>
                <w:sz w:val="28"/>
              </w:rPr>
            </w:pPr>
          </w:p>
          <w:p w:rsidR="004A5184" w:rsidRDefault="004A5184" w:rsidP="00E332EA">
            <w:pPr>
              <w:rPr>
                <w:sz w:val="28"/>
              </w:rPr>
            </w:pPr>
          </w:p>
          <w:p w:rsidR="004A5184" w:rsidRPr="00E332EA" w:rsidRDefault="004A5184" w:rsidP="00E332E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356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4A5184" w:rsidRDefault="004A5184" w:rsidP="00356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356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356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356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356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356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356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356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356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1.Земельный участок</w:t>
            </w:r>
          </w:p>
          <w:p w:rsidR="004A5184" w:rsidRPr="00E67BDE" w:rsidRDefault="004A5184" w:rsidP="002303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3648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99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Хундай солярис , 2017г.в.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7B0830" w:rsidRDefault="004A5184" w:rsidP="00E332EA">
            <w:pPr>
              <w:tabs>
                <w:tab w:val="center" w:pos="699"/>
              </w:tabs>
              <w:rPr>
                <w:sz w:val="28"/>
              </w:rPr>
            </w:pPr>
            <w:r>
              <w:rPr>
                <w:sz w:val="28"/>
              </w:rPr>
              <w:t>438723,63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2D284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Султанмуратов Равиль Габдрашитович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2D284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Депутат </w:t>
            </w:r>
            <w:r w:rsidRPr="002D2844">
              <w:rPr>
                <w:b/>
                <w:sz w:val="28"/>
              </w:rPr>
              <w:t xml:space="preserve">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BA0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4A5184" w:rsidRDefault="004A5184" w:rsidP="00BA0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  <w:p w:rsidR="004A5184" w:rsidRDefault="004A5184" w:rsidP="00BA0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3)земельный участок</w:t>
            </w:r>
          </w:p>
          <w:p w:rsidR="004A5184" w:rsidRDefault="004A5184" w:rsidP="00BA0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4)квартира</w:t>
            </w:r>
          </w:p>
          <w:p w:rsidR="004A5184" w:rsidRDefault="004A5184" w:rsidP="00BA0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общедолевая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общедолевая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общедолевая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C21C9E" w:rsidRDefault="004A5184" w:rsidP="00BA0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3648</w:t>
            </w:r>
          </w:p>
          <w:p w:rsidR="004A5184" w:rsidRPr="00C21C9E" w:rsidRDefault="004A5184" w:rsidP="00C21C9E">
            <w:pPr>
              <w:rPr>
                <w:sz w:val="28"/>
              </w:rPr>
            </w:pPr>
          </w:p>
          <w:p w:rsidR="004A5184" w:rsidRPr="00C21C9E" w:rsidRDefault="004A5184" w:rsidP="00C21C9E">
            <w:pPr>
              <w:rPr>
                <w:sz w:val="28"/>
              </w:rPr>
            </w:pPr>
          </w:p>
          <w:p w:rsidR="004A5184" w:rsidRDefault="004A5184" w:rsidP="00C21C9E">
            <w:pPr>
              <w:rPr>
                <w:sz w:val="28"/>
              </w:rPr>
            </w:pPr>
          </w:p>
          <w:p w:rsidR="004A5184" w:rsidRDefault="004A5184" w:rsidP="00E332EA">
            <w:pPr>
              <w:rPr>
                <w:sz w:val="28"/>
              </w:rPr>
            </w:pPr>
          </w:p>
          <w:p w:rsidR="004A5184" w:rsidRDefault="004A5184" w:rsidP="00E332EA">
            <w:pPr>
              <w:rPr>
                <w:sz w:val="28"/>
              </w:rPr>
            </w:pPr>
            <w:r>
              <w:rPr>
                <w:sz w:val="28"/>
              </w:rPr>
              <w:t>1505</w:t>
            </w:r>
          </w:p>
          <w:p w:rsidR="004A5184" w:rsidRDefault="004A5184" w:rsidP="00E332EA">
            <w:pPr>
              <w:rPr>
                <w:sz w:val="28"/>
              </w:rPr>
            </w:pPr>
          </w:p>
          <w:p w:rsidR="004A5184" w:rsidRDefault="004A5184" w:rsidP="00E332EA">
            <w:pPr>
              <w:rPr>
                <w:sz w:val="28"/>
              </w:rPr>
            </w:pPr>
          </w:p>
          <w:p w:rsidR="004A5184" w:rsidRDefault="004A5184" w:rsidP="00E332EA">
            <w:pPr>
              <w:rPr>
                <w:sz w:val="28"/>
              </w:rPr>
            </w:pPr>
          </w:p>
          <w:p w:rsidR="004A5184" w:rsidRDefault="004A5184" w:rsidP="00E332EA">
            <w:pPr>
              <w:rPr>
                <w:sz w:val="28"/>
              </w:rPr>
            </w:pPr>
            <w:r>
              <w:rPr>
                <w:sz w:val="28"/>
              </w:rPr>
              <w:t>1080918</w:t>
            </w:r>
          </w:p>
          <w:p w:rsidR="004A5184" w:rsidRDefault="004A5184" w:rsidP="00E332EA">
            <w:pPr>
              <w:rPr>
                <w:sz w:val="28"/>
              </w:rPr>
            </w:pPr>
          </w:p>
          <w:p w:rsidR="004A5184" w:rsidRDefault="004A5184" w:rsidP="00E332EA">
            <w:pPr>
              <w:rPr>
                <w:sz w:val="28"/>
              </w:rPr>
            </w:pPr>
          </w:p>
          <w:p w:rsidR="004A5184" w:rsidRPr="00C21C9E" w:rsidRDefault="004A5184" w:rsidP="00E332EA">
            <w:pPr>
              <w:rPr>
                <w:sz w:val="28"/>
              </w:rPr>
            </w:pPr>
            <w:r>
              <w:rPr>
                <w:sz w:val="28"/>
              </w:rPr>
              <w:t>47,2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Ниссан Террано, 2018г.в.</w:t>
            </w:r>
          </w:p>
          <w:p w:rsidR="004A5184" w:rsidRPr="00BA066A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2)ВАЗ 21099,2000г.в.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683193,3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C21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</w:tbl>
    <w:p w:rsidR="004A5184" w:rsidRDefault="004A518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4A5184" w:rsidRDefault="004A5184"/>
    <w:p w:rsidR="004A5184" w:rsidRDefault="004A518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4A5184" w:rsidRDefault="004A518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</w:r>
      <w:r>
        <w:rPr>
          <w:bCs/>
        </w:rPr>
        <w:lastRenderedPageBreak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4A5184" w:rsidRDefault="004A518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2020</w:t>
      </w:r>
      <w:r>
        <w:rPr>
          <w:szCs w:val="24"/>
        </w:rPr>
        <w:t>___ года по 31 декабря ___</w:t>
      </w:r>
      <w:r w:rsidRPr="00E67BDE">
        <w:rPr>
          <w:szCs w:val="24"/>
          <w:u w:val="single"/>
        </w:rPr>
        <w:t>20</w:t>
      </w:r>
      <w:r>
        <w:rPr>
          <w:szCs w:val="24"/>
          <w:u w:val="single"/>
        </w:rPr>
        <w:t>20</w:t>
      </w:r>
      <w:r>
        <w:rPr>
          <w:szCs w:val="24"/>
        </w:rPr>
        <w:t>____ года)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4A5184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13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4A5184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</w:tr>
      <w:tr w:rsidR="004A5184" w:rsidRPr="00E67BDE" w:rsidTr="001675B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5306FD" w:rsidRDefault="004A5184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5306FD">
              <w:rPr>
                <w:b/>
                <w:sz w:val="28"/>
              </w:rPr>
              <w:t xml:space="preserve">Петрова </w:t>
            </w:r>
            <w:r w:rsidRPr="005306FD">
              <w:rPr>
                <w:b/>
                <w:sz w:val="28"/>
              </w:rPr>
              <w:lastRenderedPageBreak/>
              <w:t>Галина Викторовна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5306FD" w:rsidRDefault="004A5184" w:rsidP="000852B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5306FD">
              <w:rPr>
                <w:b/>
                <w:sz w:val="28"/>
              </w:rPr>
              <w:lastRenderedPageBreak/>
              <w:t>Депута</w:t>
            </w:r>
            <w:r w:rsidRPr="005306FD">
              <w:rPr>
                <w:b/>
                <w:sz w:val="28"/>
              </w:rPr>
              <w:lastRenderedPageBreak/>
              <w:t xml:space="preserve">т Совета МР Гафурийский район РБ, </w:t>
            </w:r>
            <w:r>
              <w:rPr>
                <w:b/>
                <w:sz w:val="28"/>
              </w:rPr>
              <w:t>заместитель председателя Совета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1.Земе</w:t>
            </w:r>
            <w:r>
              <w:rPr>
                <w:sz w:val="28"/>
              </w:rPr>
              <w:lastRenderedPageBreak/>
              <w:t>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Инди</w:t>
            </w:r>
            <w:r>
              <w:rPr>
                <w:sz w:val="28"/>
              </w:rPr>
              <w:lastRenderedPageBreak/>
              <w:t>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2515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</w:t>
            </w:r>
            <w:r>
              <w:rPr>
                <w:sz w:val="28"/>
              </w:rPr>
              <w:lastRenderedPageBreak/>
              <w:t xml:space="preserve">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кварт</w:t>
            </w:r>
            <w:r>
              <w:rPr>
                <w:sz w:val="28"/>
              </w:rPr>
              <w:lastRenderedPageBreak/>
              <w:t>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</w:t>
            </w:r>
            <w:r>
              <w:rPr>
                <w:sz w:val="28"/>
              </w:rPr>
              <w:lastRenderedPageBreak/>
              <w:t xml:space="preserve">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5A2FFB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Легков</w:t>
            </w:r>
            <w:r>
              <w:rPr>
                <w:sz w:val="28"/>
              </w:rPr>
              <w:lastRenderedPageBreak/>
              <w:t xml:space="preserve">ой автомобиль </w:t>
            </w:r>
            <w:r>
              <w:rPr>
                <w:sz w:val="28"/>
                <w:lang w:val="en-US"/>
              </w:rPr>
              <w:t>NISSAN WINGROAD</w:t>
            </w:r>
            <w:r>
              <w:rPr>
                <w:sz w:val="28"/>
              </w:rPr>
              <w:t>, 2002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7B0830" w:rsidRDefault="004A5184" w:rsidP="00366B9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976951,99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1675B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Default="004A5184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366B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Pr="005306FD" w:rsidRDefault="004A5184" w:rsidP="005306FD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7B0830" w:rsidRDefault="004A5184" w:rsidP="007B0830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1675BE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3.Жилой дом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0852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113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2D284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супруг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</w:p>
          <w:p w:rsidR="004A5184" w:rsidRPr="00C11D41" w:rsidRDefault="004A5184" w:rsidP="00C11D4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водитель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1.Ква</w:t>
            </w:r>
            <w:r>
              <w:rPr>
                <w:sz w:val="28"/>
              </w:rPr>
              <w:lastRenderedPageBreak/>
              <w:t>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366B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Общая </w:t>
            </w:r>
            <w:r>
              <w:rPr>
                <w:sz w:val="28"/>
              </w:rPr>
              <w:lastRenderedPageBreak/>
              <w:t>долевая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61,1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</w:t>
            </w:r>
            <w:r>
              <w:rPr>
                <w:sz w:val="28"/>
              </w:rPr>
              <w:lastRenderedPageBreak/>
              <w:t xml:space="preserve">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1)Жилой </w:t>
            </w:r>
            <w:r>
              <w:rPr>
                <w:sz w:val="28"/>
              </w:rPr>
              <w:lastRenderedPageBreak/>
              <w:t>дом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3)квартира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133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2515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Росси</w:t>
            </w:r>
            <w:r>
              <w:rPr>
                <w:sz w:val="28"/>
              </w:rPr>
              <w:lastRenderedPageBreak/>
              <w:t xml:space="preserve">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1)Грузовой </w:t>
            </w:r>
            <w:r>
              <w:rPr>
                <w:sz w:val="28"/>
              </w:rPr>
              <w:lastRenderedPageBreak/>
              <w:t>автомобиль: ЗИЛ-157,1966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2)ГАЗ 33110, 1997г.в.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386057,81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4A5184" w:rsidRDefault="004A518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4A5184" w:rsidRDefault="004A5184"/>
    <w:p w:rsidR="004A5184" w:rsidRDefault="004A518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4A5184" w:rsidRDefault="004A518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4A5184" w:rsidRDefault="004A518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lastRenderedPageBreak/>
        <w:t xml:space="preserve">                   (с 1 января __</w:t>
      </w:r>
      <w:r>
        <w:rPr>
          <w:szCs w:val="24"/>
          <w:u w:val="single"/>
        </w:rPr>
        <w:t>2020</w:t>
      </w:r>
      <w:r>
        <w:rPr>
          <w:szCs w:val="24"/>
        </w:rPr>
        <w:t>___ года по 31 декабря ___</w:t>
      </w:r>
      <w:r>
        <w:rPr>
          <w:szCs w:val="24"/>
          <w:u w:val="single"/>
        </w:rPr>
        <w:t>2020</w:t>
      </w:r>
      <w:r>
        <w:rPr>
          <w:szCs w:val="24"/>
        </w:rPr>
        <w:t>____ года)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4A5184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14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4A5184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</w:tr>
      <w:tr w:rsidR="004A5184" w:rsidRPr="00E67BDE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B5346" w:rsidRDefault="004A5184" w:rsidP="00EB5346">
            <w:pPr>
              <w:rPr>
                <w:sz w:val="28"/>
              </w:rPr>
            </w:pPr>
            <w:r>
              <w:rPr>
                <w:sz w:val="28"/>
              </w:rPr>
              <w:t>домохозяйка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1)Жилой дом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194,1</w:t>
            </w:r>
          </w:p>
          <w:p w:rsidR="004A5184" w:rsidRPr="008932BC" w:rsidRDefault="004A5184" w:rsidP="008932BC">
            <w:pPr>
              <w:rPr>
                <w:sz w:val="28"/>
              </w:rPr>
            </w:pPr>
          </w:p>
          <w:p w:rsidR="004A5184" w:rsidRDefault="004A5184" w:rsidP="008932BC">
            <w:pPr>
              <w:rPr>
                <w:sz w:val="28"/>
              </w:rPr>
            </w:pPr>
          </w:p>
          <w:p w:rsidR="004A5184" w:rsidRPr="008932BC" w:rsidRDefault="004A5184" w:rsidP="008932BC">
            <w:pPr>
              <w:rPr>
                <w:sz w:val="28"/>
              </w:rPr>
            </w:pPr>
            <w:r>
              <w:rPr>
                <w:sz w:val="28"/>
              </w:rPr>
              <w:t>883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8932BC">
            <w:pPr>
              <w:rPr>
                <w:sz w:val="28"/>
              </w:rPr>
            </w:pPr>
          </w:p>
          <w:p w:rsidR="004A5184" w:rsidRPr="008932BC" w:rsidRDefault="004A5184" w:rsidP="008932B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7B0830" w:rsidRDefault="004A5184" w:rsidP="007B08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58001,32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0F2CC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Default="004A5184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2D2844" w:rsidRDefault="004A5184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Искандаров Тагир Тимерхан</w:t>
            </w:r>
            <w:r>
              <w:rPr>
                <w:b/>
                <w:sz w:val="28"/>
              </w:rPr>
              <w:lastRenderedPageBreak/>
              <w:t>ович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2D284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Депутат </w:t>
            </w:r>
            <w:r w:rsidRPr="002D2844">
              <w:rPr>
                <w:b/>
                <w:sz w:val="28"/>
              </w:rPr>
              <w:t xml:space="preserve"> Совета </w:t>
            </w:r>
            <w:r w:rsidRPr="002D2844">
              <w:rPr>
                <w:b/>
                <w:sz w:val="28"/>
              </w:rPr>
              <w:lastRenderedPageBreak/>
              <w:t>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1.Земельный участ</w:t>
            </w:r>
            <w:r>
              <w:rPr>
                <w:sz w:val="28"/>
              </w:rPr>
              <w:lastRenderedPageBreak/>
              <w:t>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8834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AD4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AD4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6154D9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Шкода </w:t>
            </w:r>
            <w:r>
              <w:rPr>
                <w:sz w:val="28"/>
                <w:lang w:val="en-US"/>
              </w:rPr>
              <w:t>YETI</w:t>
            </w:r>
            <w:r>
              <w:rPr>
                <w:sz w:val="28"/>
              </w:rPr>
              <w:t>, 2012г.</w:t>
            </w:r>
            <w:r>
              <w:rPr>
                <w:sz w:val="28"/>
              </w:rPr>
              <w:lastRenderedPageBreak/>
              <w:t>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2"/>
                <w:szCs w:val="22"/>
              </w:rPr>
              <w:lastRenderedPageBreak/>
              <w:t>698292,75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AD452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0F2CCC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5184" w:rsidRDefault="004A5184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5184" w:rsidRDefault="004A5184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4778E1" w:rsidRDefault="004A5184" w:rsidP="004778E1">
            <w:pPr>
              <w:rPr>
                <w:sz w:val="28"/>
              </w:rPr>
            </w:pPr>
          </w:p>
          <w:p w:rsidR="004A5184" w:rsidRPr="004778E1" w:rsidRDefault="004A5184" w:rsidP="004778E1">
            <w:pPr>
              <w:rPr>
                <w:sz w:val="28"/>
              </w:rPr>
            </w:pPr>
          </w:p>
          <w:p w:rsidR="004A5184" w:rsidRDefault="004A5184" w:rsidP="004778E1">
            <w:pPr>
              <w:rPr>
                <w:sz w:val="28"/>
              </w:rPr>
            </w:pPr>
          </w:p>
          <w:p w:rsidR="004A5184" w:rsidRPr="004778E1" w:rsidRDefault="004A5184" w:rsidP="004778E1">
            <w:pPr>
              <w:jc w:val="center"/>
              <w:rPr>
                <w:sz w:val="28"/>
              </w:rPr>
            </w:pPr>
          </w:p>
        </w:tc>
      </w:tr>
      <w:tr w:rsidR="004A5184" w:rsidRPr="00E67BDE" w:rsidTr="000F2CCC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AD4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1B02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Учащийся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1)Жилой дом 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194,1</w:t>
            </w:r>
          </w:p>
          <w:p w:rsidR="004A5184" w:rsidRPr="00D729B7" w:rsidRDefault="004A5184" w:rsidP="00D729B7">
            <w:pPr>
              <w:rPr>
                <w:sz w:val="28"/>
              </w:rPr>
            </w:pPr>
          </w:p>
          <w:p w:rsidR="004A5184" w:rsidRDefault="004A5184" w:rsidP="00D729B7">
            <w:pPr>
              <w:rPr>
                <w:sz w:val="28"/>
              </w:rPr>
            </w:pPr>
          </w:p>
          <w:p w:rsidR="004A5184" w:rsidRPr="00D729B7" w:rsidRDefault="004A5184" w:rsidP="00D729B7">
            <w:pPr>
              <w:rPr>
                <w:sz w:val="28"/>
              </w:rPr>
            </w:pPr>
            <w:r>
              <w:rPr>
                <w:sz w:val="28"/>
              </w:rPr>
              <w:t>883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D729B7">
            <w:pPr>
              <w:rPr>
                <w:sz w:val="28"/>
              </w:rPr>
            </w:pPr>
          </w:p>
          <w:p w:rsidR="004A5184" w:rsidRPr="00D729B7" w:rsidRDefault="004A5184" w:rsidP="00D729B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7B7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1B02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Учащийся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7B7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7B7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7B7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7B7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7B7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1)Жилой дом </w:t>
            </w:r>
          </w:p>
          <w:p w:rsidR="004A5184" w:rsidRPr="00E67BDE" w:rsidRDefault="004A5184" w:rsidP="007B7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7B7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194,1</w:t>
            </w:r>
          </w:p>
          <w:p w:rsidR="004A5184" w:rsidRPr="00D729B7" w:rsidRDefault="004A5184" w:rsidP="007B794F">
            <w:pPr>
              <w:rPr>
                <w:sz w:val="28"/>
              </w:rPr>
            </w:pPr>
          </w:p>
          <w:p w:rsidR="004A5184" w:rsidRDefault="004A5184" w:rsidP="007B794F">
            <w:pPr>
              <w:rPr>
                <w:sz w:val="28"/>
              </w:rPr>
            </w:pPr>
          </w:p>
          <w:p w:rsidR="004A5184" w:rsidRPr="00D729B7" w:rsidRDefault="004A5184" w:rsidP="007B794F">
            <w:pPr>
              <w:rPr>
                <w:sz w:val="28"/>
              </w:rPr>
            </w:pPr>
            <w:r>
              <w:rPr>
                <w:sz w:val="28"/>
              </w:rPr>
              <w:t>883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7B7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7B794F">
            <w:pPr>
              <w:rPr>
                <w:sz w:val="28"/>
              </w:rPr>
            </w:pPr>
          </w:p>
          <w:p w:rsidR="004A5184" w:rsidRPr="00D729B7" w:rsidRDefault="004A5184" w:rsidP="007B794F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7B79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4A5184" w:rsidRDefault="004A518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4A5184" w:rsidRDefault="004A5184"/>
    <w:p w:rsidR="004A5184" w:rsidRDefault="004A518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4A5184" w:rsidRDefault="004A518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4A5184" w:rsidRDefault="004A518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 w:rsidRPr="00E67BDE">
        <w:rPr>
          <w:szCs w:val="24"/>
          <w:u w:val="single"/>
        </w:rPr>
        <w:t>20</w:t>
      </w:r>
      <w:r>
        <w:rPr>
          <w:szCs w:val="24"/>
          <w:u w:val="single"/>
        </w:rPr>
        <w:t>20</w:t>
      </w:r>
      <w:r>
        <w:rPr>
          <w:szCs w:val="24"/>
        </w:rPr>
        <w:t>___ года по 31 декабря ___</w:t>
      </w:r>
      <w:r>
        <w:rPr>
          <w:szCs w:val="24"/>
          <w:u w:val="single"/>
        </w:rPr>
        <w:t>2020</w:t>
      </w:r>
      <w:r>
        <w:rPr>
          <w:szCs w:val="24"/>
        </w:rPr>
        <w:t>____ года)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4A5184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 xml:space="preserve">Транспортные средства, модель, марка, год </w:t>
            </w:r>
            <w:r w:rsidRPr="00E67BDE">
              <w:rPr>
                <w:sz w:val="28"/>
              </w:rPr>
              <w:lastRenderedPageBreak/>
              <w:t>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15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 xml:space="preserve">Сведения об источниках получения средств, за счет которых совершена сделка (вид приобретенного имущества, </w:t>
              </w:r>
              <w:r w:rsidRPr="00E67BDE">
                <w:rPr>
                  <w:rStyle w:val="a5"/>
                  <w:bCs/>
                  <w:color w:val="000000"/>
                  <w:sz w:val="28"/>
                </w:rPr>
                <w:lastRenderedPageBreak/>
                <w:t>источники)</w:t>
              </w:r>
            </w:hyperlink>
          </w:p>
        </w:tc>
      </w:tr>
      <w:tr w:rsidR="004A5184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</w:t>
            </w:r>
            <w:r w:rsidRPr="00E67BDE">
              <w:rPr>
                <w:bCs/>
                <w:color w:val="000000"/>
                <w:sz w:val="28"/>
              </w:rPr>
              <w:lastRenderedPageBreak/>
              <w:t>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</w:t>
            </w:r>
            <w:r w:rsidRPr="00E67BDE">
              <w:rPr>
                <w:bCs/>
                <w:color w:val="000000"/>
                <w:sz w:val="28"/>
              </w:rPr>
              <w:lastRenderedPageBreak/>
              <w:t>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</w:tr>
      <w:tr w:rsidR="004A5184" w:rsidRPr="00E67BDE" w:rsidTr="00DF6F2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Супруга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1.Земельный участок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2.Земельный участок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3.Земельный участок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4.Квартира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3648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1505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1080918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1.Жилой дом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99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3648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7B0830" w:rsidRDefault="004A5184" w:rsidP="007B08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438723,63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2D284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Султанмуратов Равиль Габдрашитович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2D284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Депутат   </w:t>
            </w:r>
            <w:r w:rsidRPr="002D2844">
              <w:rPr>
                <w:b/>
                <w:sz w:val="28"/>
              </w:rPr>
              <w:t>Совета МР Гафурийски</w:t>
            </w:r>
            <w:r w:rsidRPr="002D2844">
              <w:rPr>
                <w:b/>
                <w:sz w:val="28"/>
              </w:rPr>
              <w:lastRenderedPageBreak/>
              <w:t>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5474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  <w:r>
              <w:t xml:space="preserve"> </w:t>
            </w: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3648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5474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Ниссан Террано, 2018г.в.</w:t>
            </w:r>
          </w:p>
          <w:p w:rsidR="004A5184" w:rsidRPr="0028354B" w:rsidRDefault="004A5184" w:rsidP="005474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ВАЗ 21099, 2000г.в.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A82C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2"/>
                <w:szCs w:val="22"/>
              </w:rPr>
              <w:lastRenderedPageBreak/>
              <w:t>683193,3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A82C23" w:rsidRDefault="004A5184" w:rsidP="00A82C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t xml:space="preserve"> </w:t>
            </w: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1505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3.Земельный участок</w:t>
            </w:r>
          </w:p>
          <w:p w:rsidR="004A5184" w:rsidRDefault="004A5184" w:rsidP="005474F3">
            <w:pPr>
              <w:rPr>
                <w:sz w:val="28"/>
              </w:rPr>
            </w:pPr>
          </w:p>
          <w:p w:rsidR="004A5184" w:rsidRPr="005474F3" w:rsidRDefault="004A5184" w:rsidP="005474F3">
            <w:pPr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1080918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4.Квартира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4A5184" w:rsidRDefault="004A518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4A5184" w:rsidRDefault="004A5184"/>
    <w:p w:rsidR="004A5184" w:rsidRDefault="004A518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 xml:space="preserve">                                    Приложение N1</w:t>
      </w:r>
    </w:p>
    <w:p w:rsidR="004A5184" w:rsidRDefault="004A518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 xml:space="preserve"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</w:t>
      </w:r>
      <w:r>
        <w:rPr>
          <w:bCs/>
        </w:rPr>
        <w:lastRenderedPageBreak/>
        <w:t>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4A5184" w:rsidRDefault="004A518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2020</w:t>
      </w:r>
      <w:r>
        <w:rPr>
          <w:szCs w:val="24"/>
        </w:rPr>
        <w:t>___ года по 31 декабря ___</w:t>
      </w:r>
      <w:r w:rsidRPr="00E67BDE">
        <w:rPr>
          <w:szCs w:val="24"/>
          <w:u w:val="single"/>
        </w:rPr>
        <w:t>20</w:t>
      </w:r>
      <w:r>
        <w:rPr>
          <w:szCs w:val="24"/>
          <w:u w:val="single"/>
        </w:rPr>
        <w:t>20</w:t>
      </w:r>
      <w:r>
        <w:rPr>
          <w:szCs w:val="24"/>
        </w:rPr>
        <w:t>____ года)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4A5184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16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4A5184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</w:tr>
      <w:tr w:rsidR="004A5184" w:rsidRPr="00E67BDE" w:rsidTr="001675B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5306FD" w:rsidRDefault="004A5184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Юлмухаметова Рамзия </w:t>
            </w:r>
            <w:r>
              <w:rPr>
                <w:b/>
                <w:sz w:val="28"/>
              </w:rPr>
              <w:lastRenderedPageBreak/>
              <w:t>Шакирьяновна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5306FD" w:rsidRDefault="004A5184" w:rsidP="002345B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5306FD">
              <w:rPr>
                <w:b/>
                <w:sz w:val="28"/>
              </w:rPr>
              <w:lastRenderedPageBreak/>
              <w:t xml:space="preserve">Депутат Совета </w:t>
            </w:r>
            <w:r w:rsidRPr="005306FD">
              <w:rPr>
                <w:b/>
                <w:sz w:val="28"/>
              </w:rPr>
              <w:lastRenderedPageBreak/>
              <w:t>МР Гафур</w:t>
            </w:r>
            <w:r>
              <w:rPr>
                <w:b/>
                <w:sz w:val="28"/>
              </w:rPr>
              <w:t>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9C4A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AA3E7D" w:rsidRDefault="004A5184" w:rsidP="00AA3E7D">
            <w:pPr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AA3E7D" w:rsidRDefault="004A5184" w:rsidP="00AA3E7D">
            <w:pPr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</w:t>
            </w:r>
            <w:r>
              <w:rPr>
                <w:sz w:val="28"/>
              </w:rPr>
              <w:lastRenderedPageBreak/>
              <w:t>ок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1523</w:t>
            </w:r>
          </w:p>
          <w:p w:rsidR="004A5184" w:rsidRPr="00AA3E7D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7E76BB">
            <w:pPr>
              <w:rPr>
                <w:sz w:val="28"/>
              </w:rPr>
            </w:pPr>
          </w:p>
          <w:p w:rsidR="004A5184" w:rsidRPr="00AA3E7D" w:rsidRDefault="004A5184" w:rsidP="007E76BB">
            <w:pPr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7E76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259CD" w:rsidRDefault="004A5184" w:rsidP="004615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Форд Фокус, 2012г.</w:t>
            </w:r>
            <w:r>
              <w:rPr>
                <w:sz w:val="28"/>
              </w:rPr>
              <w:lastRenderedPageBreak/>
              <w:t>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7B0830" w:rsidRDefault="004A5184" w:rsidP="009C4A7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1249210,49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1675BE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2D284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супруг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</w:p>
          <w:p w:rsidR="004A5184" w:rsidRPr="000E0F88" w:rsidRDefault="004A5184" w:rsidP="007E76BB">
            <w:pPr>
              <w:rPr>
                <w:sz w:val="28"/>
              </w:rPr>
            </w:pPr>
            <w:r>
              <w:rPr>
                <w:sz w:val="28"/>
              </w:rPr>
              <w:t>Художник-оформитель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1)Жилой дом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 Комната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DB4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Индивидуальная собственность </w:t>
            </w:r>
          </w:p>
          <w:p w:rsidR="004A5184" w:rsidRDefault="004A5184" w:rsidP="00DB4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DB4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  <w:p w:rsidR="004A5184" w:rsidRPr="00461566" w:rsidRDefault="004A5184" w:rsidP="00461566">
            <w:pPr>
              <w:rPr>
                <w:sz w:val="28"/>
              </w:rPr>
            </w:pPr>
            <w:r>
              <w:rPr>
                <w:sz w:val="28"/>
              </w:rPr>
              <w:t>Индивидуальная собст</w:t>
            </w:r>
            <w:r>
              <w:rPr>
                <w:sz w:val="28"/>
              </w:rPr>
              <w:lastRenderedPageBreak/>
              <w:t>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163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12,9</w:t>
            </w:r>
          </w:p>
          <w:p w:rsidR="004A5184" w:rsidRPr="00461566" w:rsidRDefault="004A5184" w:rsidP="00461566">
            <w:pPr>
              <w:rPr>
                <w:sz w:val="28"/>
              </w:rPr>
            </w:pPr>
          </w:p>
          <w:p w:rsidR="004A5184" w:rsidRPr="00461566" w:rsidRDefault="004A5184" w:rsidP="00461566">
            <w:pPr>
              <w:rPr>
                <w:sz w:val="28"/>
              </w:rPr>
            </w:pPr>
          </w:p>
          <w:p w:rsidR="004A5184" w:rsidRPr="00461566" w:rsidRDefault="004A5184" w:rsidP="00461566">
            <w:pPr>
              <w:rPr>
                <w:sz w:val="28"/>
              </w:rPr>
            </w:pPr>
          </w:p>
          <w:p w:rsidR="004A5184" w:rsidRPr="00461566" w:rsidRDefault="004A5184" w:rsidP="00461566">
            <w:pPr>
              <w:rPr>
                <w:sz w:val="28"/>
              </w:rPr>
            </w:pPr>
          </w:p>
          <w:p w:rsidR="004A5184" w:rsidRDefault="004A5184" w:rsidP="00461566">
            <w:pPr>
              <w:rPr>
                <w:sz w:val="28"/>
              </w:rPr>
            </w:pPr>
          </w:p>
          <w:p w:rsidR="004A5184" w:rsidRPr="00461566" w:rsidRDefault="004A5184" w:rsidP="00461566">
            <w:pPr>
              <w:rPr>
                <w:sz w:val="28"/>
              </w:rPr>
            </w:pPr>
            <w:r>
              <w:rPr>
                <w:sz w:val="28"/>
              </w:rPr>
              <w:t>1139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Pr="00461566" w:rsidRDefault="004A5184" w:rsidP="00461566">
            <w:pPr>
              <w:rPr>
                <w:sz w:val="28"/>
              </w:rPr>
            </w:pPr>
          </w:p>
          <w:p w:rsidR="004A5184" w:rsidRPr="00461566" w:rsidRDefault="004A5184" w:rsidP="00461566">
            <w:pPr>
              <w:rPr>
                <w:sz w:val="28"/>
              </w:rPr>
            </w:pPr>
          </w:p>
          <w:p w:rsidR="004A5184" w:rsidRPr="00461566" w:rsidRDefault="004A5184" w:rsidP="00461566">
            <w:pPr>
              <w:rPr>
                <w:sz w:val="28"/>
              </w:rPr>
            </w:pPr>
          </w:p>
          <w:p w:rsidR="004A5184" w:rsidRDefault="004A5184" w:rsidP="00461566">
            <w:pPr>
              <w:rPr>
                <w:sz w:val="28"/>
              </w:rPr>
            </w:pPr>
          </w:p>
          <w:p w:rsidR="004A5184" w:rsidRPr="00461566" w:rsidRDefault="004A5184" w:rsidP="00461566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4615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1) 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Хундай Крето, 2017г.в.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442126,91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4A5184" w:rsidRDefault="004A518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4A5184" w:rsidRDefault="004A5184"/>
    <w:p w:rsidR="004A5184" w:rsidRDefault="004A518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4A5184" w:rsidRDefault="004A518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4A5184" w:rsidRDefault="004A518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2020</w:t>
      </w:r>
      <w:r>
        <w:rPr>
          <w:szCs w:val="24"/>
        </w:rPr>
        <w:t>___ года по 31 декабря ___</w:t>
      </w:r>
      <w:r>
        <w:rPr>
          <w:szCs w:val="24"/>
          <w:u w:val="single"/>
        </w:rPr>
        <w:t>2020</w:t>
      </w:r>
      <w:r>
        <w:rPr>
          <w:szCs w:val="24"/>
        </w:rPr>
        <w:t>____ года)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6"/>
      </w:tblGrid>
      <w:tr w:rsidR="004A5184" w:rsidRPr="00E67BDE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Декларированный годовой доход, 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17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4A5184" w:rsidRPr="00E67BDE" w:rsidTr="00E65768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</w:tr>
      <w:tr w:rsidR="004A518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Учитель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3083,0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73,0</w:t>
            </w:r>
          </w:p>
          <w:p w:rsidR="004A5184" w:rsidRPr="00E332EA" w:rsidRDefault="004A5184" w:rsidP="00E332EA">
            <w:pPr>
              <w:rPr>
                <w:sz w:val="28"/>
              </w:rPr>
            </w:pPr>
          </w:p>
          <w:p w:rsidR="004A5184" w:rsidRDefault="004A5184" w:rsidP="00E332EA">
            <w:pPr>
              <w:rPr>
                <w:sz w:val="28"/>
              </w:rPr>
            </w:pPr>
          </w:p>
          <w:p w:rsidR="004A5184" w:rsidRPr="00E332EA" w:rsidRDefault="004A5184" w:rsidP="00E332EA">
            <w:pPr>
              <w:rPr>
                <w:sz w:val="28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1886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7B0830" w:rsidRDefault="004A5184" w:rsidP="00E332EA">
            <w:pPr>
              <w:tabs>
                <w:tab w:val="center" w:pos="699"/>
              </w:tabs>
              <w:rPr>
                <w:sz w:val="28"/>
              </w:rPr>
            </w:pPr>
            <w:r>
              <w:rPr>
                <w:sz w:val="28"/>
              </w:rPr>
              <w:t>455592,07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2D284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Рафиков Айдар </w:t>
            </w:r>
            <w:r>
              <w:rPr>
                <w:b/>
                <w:sz w:val="28"/>
              </w:rPr>
              <w:lastRenderedPageBreak/>
              <w:t>Айратович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2D284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Депутат </w:t>
            </w:r>
            <w:r w:rsidRPr="002D2844">
              <w:rPr>
                <w:b/>
                <w:sz w:val="28"/>
              </w:rPr>
              <w:t xml:space="preserve"> </w:t>
            </w:r>
            <w:r w:rsidRPr="002D2844">
              <w:rPr>
                <w:b/>
                <w:sz w:val="28"/>
              </w:rPr>
              <w:lastRenderedPageBreak/>
              <w:t>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1)Земельны</w:t>
            </w:r>
            <w:r>
              <w:rPr>
                <w:sz w:val="28"/>
              </w:rPr>
              <w:lastRenderedPageBreak/>
              <w:t>й участок</w:t>
            </w:r>
          </w:p>
          <w:p w:rsidR="004A5184" w:rsidRDefault="004A5184" w:rsidP="00E332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Общая </w:t>
            </w:r>
            <w:r>
              <w:rPr>
                <w:sz w:val="28"/>
              </w:rPr>
              <w:lastRenderedPageBreak/>
              <w:t>долевая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3083,0</w:t>
            </w:r>
          </w:p>
          <w:p w:rsidR="004A5184" w:rsidRPr="00C21C9E" w:rsidRDefault="004A5184" w:rsidP="00C21C9E">
            <w:pPr>
              <w:rPr>
                <w:sz w:val="28"/>
              </w:rPr>
            </w:pPr>
          </w:p>
          <w:p w:rsidR="004A5184" w:rsidRPr="00C21C9E" w:rsidRDefault="004A5184" w:rsidP="00C21C9E">
            <w:pPr>
              <w:rPr>
                <w:sz w:val="28"/>
              </w:rPr>
            </w:pPr>
          </w:p>
          <w:p w:rsidR="004A5184" w:rsidRPr="00C21C9E" w:rsidRDefault="004A5184" w:rsidP="00C21C9E">
            <w:pPr>
              <w:rPr>
                <w:sz w:val="28"/>
              </w:rPr>
            </w:pPr>
          </w:p>
          <w:p w:rsidR="004A5184" w:rsidRDefault="004A5184" w:rsidP="00C21C9E">
            <w:pPr>
              <w:rPr>
                <w:sz w:val="28"/>
              </w:rPr>
            </w:pPr>
          </w:p>
          <w:p w:rsidR="004A5184" w:rsidRPr="00C21C9E" w:rsidRDefault="004A5184" w:rsidP="00E332EA">
            <w:pPr>
              <w:rPr>
                <w:sz w:val="28"/>
              </w:rPr>
            </w:pPr>
            <w:r>
              <w:rPr>
                <w:sz w:val="28"/>
              </w:rPr>
              <w:t>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Росси</w:t>
            </w:r>
            <w:r>
              <w:rPr>
                <w:sz w:val="28"/>
              </w:rPr>
              <w:lastRenderedPageBreak/>
              <w:t xml:space="preserve">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1886,0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</w:t>
            </w:r>
            <w:r>
              <w:rPr>
                <w:sz w:val="28"/>
              </w:rPr>
              <w:lastRenderedPageBreak/>
              <w:t xml:space="preserve">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536953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Фольксваген </w:t>
            </w:r>
            <w:r>
              <w:rPr>
                <w:sz w:val="28"/>
              </w:rPr>
              <w:lastRenderedPageBreak/>
              <w:t>поло, 2012 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540222,51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автомобиль. </w:t>
            </w:r>
            <w:r>
              <w:rPr>
                <w:sz w:val="28"/>
              </w:rPr>
              <w:lastRenderedPageBreak/>
              <w:t xml:space="preserve">Средства от продажи легкового автомобиля </w:t>
            </w:r>
          </w:p>
        </w:tc>
      </w:tr>
      <w:tr w:rsidR="004A5184" w:rsidRPr="00E67BDE" w:rsidTr="00E65768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4778E1" w:rsidRDefault="004A5184" w:rsidP="004778E1">
            <w:pPr>
              <w:rPr>
                <w:sz w:val="28"/>
              </w:rPr>
            </w:pPr>
          </w:p>
          <w:p w:rsidR="004A5184" w:rsidRPr="004778E1" w:rsidRDefault="004A5184" w:rsidP="004778E1">
            <w:pPr>
              <w:rPr>
                <w:sz w:val="28"/>
              </w:rPr>
            </w:pPr>
          </w:p>
          <w:p w:rsidR="004A5184" w:rsidRDefault="004A5184" w:rsidP="004778E1">
            <w:pPr>
              <w:rPr>
                <w:sz w:val="28"/>
              </w:rPr>
            </w:pPr>
          </w:p>
          <w:p w:rsidR="004A5184" w:rsidRPr="004778E1" w:rsidRDefault="004A5184" w:rsidP="004778E1">
            <w:pPr>
              <w:jc w:val="center"/>
              <w:rPr>
                <w:sz w:val="28"/>
              </w:rPr>
            </w:pPr>
          </w:p>
        </w:tc>
      </w:tr>
      <w:tr w:rsidR="004A518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3083,0</w:t>
            </w:r>
          </w:p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  <w:tr w:rsidR="004A518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</w:t>
            </w:r>
            <w:r>
              <w:rPr>
                <w:sz w:val="28"/>
              </w:rPr>
              <w:lastRenderedPageBreak/>
              <w:t xml:space="preserve">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1)земельный </w:t>
            </w:r>
            <w:r>
              <w:rPr>
                <w:sz w:val="28"/>
              </w:rPr>
              <w:lastRenderedPageBreak/>
              <w:t>участок</w:t>
            </w:r>
          </w:p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Общая </w:t>
            </w:r>
            <w:r>
              <w:rPr>
                <w:sz w:val="28"/>
              </w:rPr>
              <w:lastRenderedPageBreak/>
              <w:t>долевая</w:t>
            </w:r>
          </w:p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3083,0</w:t>
            </w:r>
          </w:p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73,0</w:t>
            </w:r>
          </w:p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Росси</w:t>
            </w:r>
            <w:r>
              <w:rPr>
                <w:sz w:val="28"/>
              </w:rPr>
              <w:lastRenderedPageBreak/>
              <w:t>я</w:t>
            </w:r>
          </w:p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Сделок не </w:t>
            </w:r>
            <w:r>
              <w:rPr>
                <w:sz w:val="28"/>
              </w:rPr>
              <w:lastRenderedPageBreak/>
              <w:t>имеет</w:t>
            </w:r>
          </w:p>
        </w:tc>
      </w:tr>
      <w:tr w:rsidR="004A518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Иждивенец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1.Жилой дом</w:t>
            </w:r>
          </w:p>
          <w:p w:rsidR="004A5184" w:rsidRPr="00E67BDE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73,0</w:t>
            </w:r>
          </w:p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34237">
              <w:rPr>
                <w:sz w:val="28"/>
              </w:rPr>
              <w:t>3083,0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934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</w:tbl>
    <w:p w:rsidR="004A5184" w:rsidRDefault="004A518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4A5184" w:rsidRDefault="004A5184"/>
    <w:p w:rsidR="004A5184" w:rsidRDefault="004A518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 xml:space="preserve">                                    Приложение N1</w:t>
      </w:r>
    </w:p>
    <w:p w:rsidR="004A5184" w:rsidRDefault="004A518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 xml:space="preserve"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</w:t>
      </w:r>
      <w:r>
        <w:rPr>
          <w:bCs/>
        </w:rPr>
        <w:lastRenderedPageBreak/>
        <w:t>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4A5184" w:rsidRDefault="004A518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2020</w:t>
      </w:r>
      <w:r>
        <w:rPr>
          <w:szCs w:val="24"/>
        </w:rPr>
        <w:t>___ года по 31 декабря ___</w:t>
      </w:r>
      <w:r w:rsidRPr="00E67BDE">
        <w:rPr>
          <w:szCs w:val="24"/>
          <w:u w:val="single"/>
        </w:rPr>
        <w:t>20</w:t>
      </w:r>
      <w:r>
        <w:rPr>
          <w:szCs w:val="24"/>
          <w:u w:val="single"/>
        </w:rPr>
        <w:t>20</w:t>
      </w:r>
      <w:r>
        <w:rPr>
          <w:szCs w:val="24"/>
        </w:rPr>
        <w:t>____ года)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4A5184" w:rsidRPr="00E67BDE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18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4A5184" w:rsidRPr="00E67BDE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</w:tr>
      <w:tr w:rsidR="004A5184" w:rsidRPr="00E67BDE" w:rsidTr="001675B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5306FD" w:rsidRDefault="004A5184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Казакулова Гельшат </w:t>
            </w:r>
            <w:r>
              <w:rPr>
                <w:b/>
                <w:sz w:val="28"/>
              </w:rPr>
              <w:lastRenderedPageBreak/>
              <w:t>Вализяновна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5306FD" w:rsidRDefault="004A5184" w:rsidP="002345B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 w:rsidRPr="005306FD">
              <w:rPr>
                <w:b/>
                <w:sz w:val="28"/>
              </w:rPr>
              <w:lastRenderedPageBreak/>
              <w:t xml:space="preserve">Депутат Совета </w:t>
            </w:r>
            <w:r w:rsidRPr="005306FD">
              <w:rPr>
                <w:b/>
                <w:sz w:val="28"/>
              </w:rPr>
              <w:lastRenderedPageBreak/>
              <w:t>МР Гафур</w:t>
            </w:r>
            <w:r>
              <w:rPr>
                <w:b/>
                <w:sz w:val="28"/>
              </w:rPr>
              <w:t>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1.Земельный участ</w:t>
            </w:r>
            <w:r>
              <w:rPr>
                <w:sz w:val="28"/>
              </w:rPr>
              <w:lastRenderedPageBreak/>
              <w:t>ок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2)нежилое помещение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3)склад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4)нежилое помещение</w:t>
            </w:r>
          </w:p>
          <w:p w:rsidR="004A5184" w:rsidRDefault="004A5184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5)магазин</w:t>
            </w:r>
          </w:p>
          <w:p w:rsidR="004A5184" w:rsidRDefault="004A5184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6)магазин</w:t>
            </w:r>
          </w:p>
          <w:p w:rsidR="004A5184" w:rsidRDefault="004A5184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Индивидуальная </w:t>
            </w:r>
            <w:r>
              <w:rPr>
                <w:sz w:val="28"/>
              </w:rPr>
              <w:lastRenderedPageBreak/>
              <w:t>собственность</w:t>
            </w:r>
          </w:p>
          <w:p w:rsidR="004A5184" w:rsidRDefault="004A5184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собственность Индивидуальная собственность Индивидуальная собственность Индивидуальная собственно</w:t>
            </w:r>
            <w:r>
              <w:rPr>
                <w:sz w:val="28"/>
              </w:rPr>
              <w:lastRenderedPageBreak/>
              <w:t>сть Индивидуальная собственность</w:t>
            </w:r>
          </w:p>
          <w:p w:rsidR="004A5184" w:rsidRPr="002F0BB1" w:rsidRDefault="004A5184" w:rsidP="002F0BB1">
            <w:pPr>
              <w:rPr>
                <w:sz w:val="28"/>
              </w:rPr>
            </w:pPr>
            <w:r>
              <w:rPr>
                <w:sz w:val="28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200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  <w:r>
              <w:rPr>
                <w:sz w:val="28"/>
              </w:rPr>
              <w:t>57,9</w:t>
            </w: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  <w:r>
              <w:rPr>
                <w:sz w:val="28"/>
              </w:rPr>
              <w:t>409,8</w:t>
            </w: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  <w:r>
              <w:rPr>
                <w:sz w:val="28"/>
              </w:rPr>
              <w:t>182,3</w:t>
            </w: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  <w:r>
              <w:rPr>
                <w:sz w:val="28"/>
              </w:rPr>
              <w:t>47,6</w:t>
            </w: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  <w:r>
              <w:rPr>
                <w:sz w:val="28"/>
              </w:rPr>
              <w:t>103,8</w:t>
            </w: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Pr="00AA3E7D" w:rsidRDefault="004A5184" w:rsidP="00AA3E7D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4A5184" w:rsidRPr="00AA3E7D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Pr="00AA3E7D" w:rsidRDefault="004A5184" w:rsidP="00AA3E7D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1)земельный участ</w:t>
            </w:r>
            <w:r>
              <w:rPr>
                <w:sz w:val="28"/>
              </w:rPr>
              <w:lastRenderedPageBreak/>
              <w:t>ок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3)земельный участок</w:t>
            </w:r>
          </w:p>
          <w:p w:rsidR="004A5184" w:rsidRPr="00E67BDE" w:rsidRDefault="004A5184" w:rsidP="002F0B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6B7A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182,3</w:t>
            </w:r>
          </w:p>
          <w:p w:rsidR="004A5184" w:rsidRPr="00AA3E7D" w:rsidRDefault="004A5184" w:rsidP="006B7A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  <w:r>
              <w:rPr>
                <w:sz w:val="28"/>
              </w:rPr>
              <w:t>700</w:t>
            </w: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</w:p>
          <w:p w:rsidR="004A5184" w:rsidRDefault="004A5184" w:rsidP="00AA3E7D">
            <w:pPr>
              <w:rPr>
                <w:sz w:val="28"/>
              </w:rPr>
            </w:pPr>
            <w:r>
              <w:rPr>
                <w:sz w:val="28"/>
              </w:rPr>
              <w:t>251</w:t>
            </w:r>
          </w:p>
          <w:p w:rsidR="004A5184" w:rsidRPr="006B7A23" w:rsidRDefault="004A5184" w:rsidP="006B7A23">
            <w:pPr>
              <w:rPr>
                <w:sz w:val="28"/>
              </w:rPr>
            </w:pPr>
          </w:p>
          <w:p w:rsidR="004A5184" w:rsidRPr="006B7A23" w:rsidRDefault="004A5184" w:rsidP="006B7A23">
            <w:pPr>
              <w:rPr>
                <w:sz w:val="28"/>
              </w:rPr>
            </w:pPr>
          </w:p>
          <w:p w:rsidR="004A5184" w:rsidRDefault="004A5184" w:rsidP="006B7A23">
            <w:pPr>
              <w:rPr>
                <w:sz w:val="28"/>
              </w:rPr>
            </w:pPr>
          </w:p>
          <w:p w:rsidR="004A5184" w:rsidRPr="006B7A23" w:rsidRDefault="004A5184" w:rsidP="006B7A23">
            <w:pPr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6B7A23">
            <w:pPr>
              <w:rPr>
                <w:sz w:val="28"/>
              </w:rPr>
            </w:pPr>
          </w:p>
          <w:p w:rsidR="004A5184" w:rsidRDefault="004A5184" w:rsidP="006B7A23">
            <w:pPr>
              <w:rPr>
                <w:sz w:val="28"/>
              </w:rPr>
            </w:pPr>
          </w:p>
          <w:p w:rsidR="004A5184" w:rsidRPr="006B7A23" w:rsidRDefault="004A5184" w:rsidP="006B7A23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259CD" w:rsidRDefault="004A5184" w:rsidP="004971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1)Снегоболотоход </w:t>
            </w:r>
            <w:r>
              <w:rPr>
                <w:sz w:val="28"/>
              </w:rPr>
              <w:lastRenderedPageBreak/>
              <w:t>Ямаха- 700,2015г.в.</w:t>
            </w:r>
            <w:r>
              <w:t xml:space="preserve"> </w:t>
            </w:r>
            <w:r w:rsidRPr="004971BD">
              <w:rPr>
                <w:sz w:val="28"/>
              </w:rPr>
              <w:t>2)снегоход гусеничный малогабаритный Ямаха-VK54ОЕ 2015г.в.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7B0830" w:rsidRDefault="004A5184" w:rsidP="009C4A7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933020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1675BE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2D284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супруг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0E0F88" w:rsidRDefault="004A5184" w:rsidP="000E0F88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Директор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8E4A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1)Жилой дом</w:t>
            </w:r>
          </w:p>
          <w:p w:rsidR="004A5184" w:rsidRDefault="004A5184" w:rsidP="008E4A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8E4A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8E4A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8E4A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  <w:p w:rsidR="004A5184" w:rsidRDefault="004A5184" w:rsidP="008E4A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8E4A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8E4A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C630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Индивидуальная собственность Индивидуальная собственность Индивидуальная собственность 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8E4A22">
              <w:rPr>
                <w:sz w:val="28"/>
              </w:rPr>
              <w:t>231,1</w:t>
            </w:r>
          </w:p>
          <w:p w:rsidR="004A5184" w:rsidRPr="002F0BB1" w:rsidRDefault="004A5184" w:rsidP="002F0BB1">
            <w:pPr>
              <w:rPr>
                <w:sz w:val="28"/>
              </w:rPr>
            </w:pPr>
          </w:p>
          <w:p w:rsidR="004A5184" w:rsidRPr="002F0BB1" w:rsidRDefault="004A5184" w:rsidP="002F0BB1">
            <w:pPr>
              <w:rPr>
                <w:sz w:val="28"/>
              </w:rPr>
            </w:pPr>
          </w:p>
          <w:p w:rsidR="004A5184" w:rsidRPr="002F0BB1" w:rsidRDefault="004A5184" w:rsidP="002F0BB1">
            <w:pPr>
              <w:rPr>
                <w:sz w:val="28"/>
              </w:rPr>
            </w:pPr>
          </w:p>
          <w:p w:rsidR="004A5184" w:rsidRPr="002F0BB1" w:rsidRDefault="004A5184" w:rsidP="002F0BB1">
            <w:pPr>
              <w:rPr>
                <w:sz w:val="28"/>
              </w:rPr>
            </w:pPr>
          </w:p>
          <w:p w:rsidR="004A5184" w:rsidRDefault="004A5184" w:rsidP="002F0BB1">
            <w:pPr>
              <w:rPr>
                <w:sz w:val="28"/>
              </w:rPr>
            </w:pPr>
          </w:p>
          <w:p w:rsidR="004A5184" w:rsidRDefault="004A5184" w:rsidP="002F0BB1">
            <w:pPr>
              <w:rPr>
                <w:sz w:val="28"/>
              </w:rPr>
            </w:pPr>
            <w:r>
              <w:rPr>
                <w:sz w:val="28"/>
              </w:rPr>
              <w:t>477</w:t>
            </w:r>
          </w:p>
          <w:p w:rsidR="004A5184" w:rsidRPr="002F0BB1" w:rsidRDefault="004A5184" w:rsidP="002F0BB1">
            <w:pPr>
              <w:rPr>
                <w:sz w:val="28"/>
              </w:rPr>
            </w:pPr>
          </w:p>
          <w:p w:rsidR="004A5184" w:rsidRPr="002F0BB1" w:rsidRDefault="004A5184" w:rsidP="002F0BB1">
            <w:pPr>
              <w:rPr>
                <w:sz w:val="28"/>
              </w:rPr>
            </w:pPr>
          </w:p>
          <w:p w:rsidR="004A5184" w:rsidRPr="002F0BB1" w:rsidRDefault="004A5184" w:rsidP="002F0BB1">
            <w:pPr>
              <w:rPr>
                <w:sz w:val="28"/>
              </w:rPr>
            </w:pPr>
          </w:p>
          <w:p w:rsidR="004A5184" w:rsidRPr="002F0BB1" w:rsidRDefault="004A5184" w:rsidP="002F0BB1">
            <w:pPr>
              <w:rPr>
                <w:sz w:val="28"/>
              </w:rPr>
            </w:pPr>
          </w:p>
          <w:p w:rsidR="004A5184" w:rsidRDefault="004A5184" w:rsidP="002F0BB1">
            <w:pPr>
              <w:rPr>
                <w:sz w:val="28"/>
              </w:rPr>
            </w:pPr>
          </w:p>
          <w:p w:rsidR="004A5184" w:rsidRPr="00844D1A" w:rsidRDefault="004A5184" w:rsidP="00844D1A">
            <w:pPr>
              <w:rPr>
                <w:sz w:val="28"/>
              </w:rPr>
            </w:pPr>
            <w:r>
              <w:rPr>
                <w:sz w:val="28"/>
              </w:rPr>
              <w:t>63,1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Pr="002F0BB1" w:rsidRDefault="004A5184" w:rsidP="002F0BB1">
            <w:pPr>
              <w:rPr>
                <w:sz w:val="28"/>
              </w:rPr>
            </w:pPr>
          </w:p>
          <w:p w:rsidR="004A5184" w:rsidRPr="002F0BB1" w:rsidRDefault="004A5184" w:rsidP="002F0BB1">
            <w:pPr>
              <w:rPr>
                <w:sz w:val="28"/>
              </w:rPr>
            </w:pPr>
          </w:p>
          <w:p w:rsidR="004A5184" w:rsidRPr="002F0BB1" w:rsidRDefault="004A5184" w:rsidP="002F0BB1">
            <w:pPr>
              <w:rPr>
                <w:sz w:val="28"/>
              </w:rPr>
            </w:pPr>
          </w:p>
          <w:p w:rsidR="004A5184" w:rsidRDefault="004A5184" w:rsidP="002F0BB1">
            <w:pPr>
              <w:rPr>
                <w:sz w:val="28"/>
              </w:rPr>
            </w:pPr>
          </w:p>
          <w:p w:rsidR="004A5184" w:rsidRDefault="004A5184" w:rsidP="002F0BB1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Pr="002F0BB1" w:rsidRDefault="004A5184" w:rsidP="002F0BB1">
            <w:pPr>
              <w:rPr>
                <w:sz w:val="28"/>
              </w:rPr>
            </w:pPr>
          </w:p>
          <w:p w:rsidR="004A5184" w:rsidRPr="002F0BB1" w:rsidRDefault="004A5184" w:rsidP="002F0BB1">
            <w:pPr>
              <w:rPr>
                <w:sz w:val="28"/>
              </w:rPr>
            </w:pPr>
          </w:p>
          <w:p w:rsidR="004A5184" w:rsidRPr="002F0BB1" w:rsidRDefault="004A5184" w:rsidP="002F0BB1">
            <w:pPr>
              <w:rPr>
                <w:sz w:val="28"/>
              </w:rPr>
            </w:pPr>
          </w:p>
          <w:p w:rsidR="004A5184" w:rsidRDefault="004A5184" w:rsidP="002F0BB1">
            <w:pPr>
              <w:rPr>
                <w:sz w:val="28"/>
              </w:rPr>
            </w:pPr>
          </w:p>
          <w:p w:rsidR="004A5184" w:rsidRPr="002F0BB1" w:rsidRDefault="004A5184" w:rsidP="002F0BB1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1)Жилой дом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72,6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8E4A22">
              <w:rPr>
                <w:sz w:val="28"/>
              </w:rPr>
              <w:t>1500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1812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1)Ниссан Кашкай 2014г.в.,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2)Форд транзит 300, 2007г.в.</w:t>
            </w:r>
          </w:p>
          <w:p w:rsidR="004A5184" w:rsidRDefault="004A5184" w:rsidP="00844D1A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 w:val="28"/>
              </w:rPr>
              <w:t>3)</w:t>
            </w:r>
            <w:r>
              <w:t xml:space="preserve"> </w:t>
            </w:r>
            <w:r w:rsidRPr="00844D1A">
              <w:rPr>
                <w:szCs w:val="24"/>
              </w:rPr>
              <w:t>Фольксваген 7НС, 2011</w:t>
            </w:r>
            <w:r>
              <w:rPr>
                <w:szCs w:val="24"/>
              </w:rPr>
              <w:t>г.</w:t>
            </w:r>
          </w:p>
          <w:p w:rsidR="004A5184" w:rsidRPr="00844D1A" w:rsidRDefault="004A5184" w:rsidP="00844D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t>181056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002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4A5184" w:rsidRDefault="004A518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4A5184" w:rsidRDefault="004A5184"/>
    <w:p w:rsidR="004A5184" w:rsidRDefault="004A518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lastRenderedPageBreak/>
        <w:t>Приложение N1</w:t>
      </w:r>
    </w:p>
    <w:p w:rsidR="004A5184" w:rsidRDefault="004A518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4A5184" w:rsidRDefault="004A518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2020</w:t>
      </w:r>
      <w:r>
        <w:rPr>
          <w:szCs w:val="24"/>
        </w:rPr>
        <w:t>___ года по 31 декабря ___</w:t>
      </w:r>
      <w:r>
        <w:rPr>
          <w:szCs w:val="24"/>
          <w:u w:val="single"/>
        </w:rPr>
        <w:t>2020</w:t>
      </w:r>
      <w:r>
        <w:rPr>
          <w:szCs w:val="24"/>
        </w:rPr>
        <w:t>____ года)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6"/>
      </w:tblGrid>
      <w:tr w:rsidR="004A5184" w:rsidRPr="00E67BDE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>Транспортные средства, модель, марка, год выпус</w:t>
            </w:r>
            <w:r w:rsidRPr="00E67BDE">
              <w:rPr>
                <w:sz w:val="28"/>
              </w:rPr>
              <w:lastRenderedPageBreak/>
              <w:t>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>Декларированный годовой доход, 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19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4A5184" w:rsidRPr="00E67BDE" w:rsidTr="00E65768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</w:tr>
      <w:tr w:rsidR="004A518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Воспитатель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  <w:p w:rsidR="004A5184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Общая долевая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1425,0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117,4</w:t>
            </w:r>
          </w:p>
          <w:p w:rsidR="004A5184" w:rsidRPr="00E332EA" w:rsidRDefault="004A5184" w:rsidP="00E332EA">
            <w:pPr>
              <w:rPr>
                <w:sz w:val="28"/>
              </w:rPr>
            </w:pPr>
          </w:p>
          <w:p w:rsidR="004A5184" w:rsidRDefault="004A5184" w:rsidP="00E332EA">
            <w:pPr>
              <w:rPr>
                <w:sz w:val="28"/>
              </w:rPr>
            </w:pPr>
          </w:p>
          <w:p w:rsidR="004A5184" w:rsidRPr="00E332EA" w:rsidRDefault="004A5184" w:rsidP="00E332EA">
            <w:pPr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Pr="00E67BDE" w:rsidRDefault="004A5184" w:rsidP="00356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F53D61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7B0830" w:rsidRDefault="004A5184" w:rsidP="00E332EA">
            <w:pPr>
              <w:tabs>
                <w:tab w:val="center" w:pos="699"/>
              </w:tabs>
              <w:rPr>
                <w:sz w:val="28"/>
              </w:rPr>
            </w:pPr>
            <w:r>
              <w:rPr>
                <w:sz w:val="28"/>
              </w:rPr>
              <w:t>336941,23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2D284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Афанасьев Сергей Олегович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2D284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Депутат </w:t>
            </w:r>
            <w:r w:rsidRPr="002D2844">
              <w:rPr>
                <w:b/>
                <w:sz w:val="28"/>
              </w:rPr>
              <w:t xml:space="preserve">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4A5184" w:rsidRDefault="004A5184" w:rsidP="00E332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  <w:p w:rsidR="004A5184" w:rsidRDefault="004A5184" w:rsidP="00E332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332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3)баня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Индивидуа</w:t>
            </w:r>
            <w:r>
              <w:rPr>
                <w:sz w:val="28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1425,0</w:t>
            </w:r>
          </w:p>
          <w:p w:rsidR="004A5184" w:rsidRPr="00C21C9E" w:rsidRDefault="004A5184" w:rsidP="00C21C9E">
            <w:pPr>
              <w:rPr>
                <w:sz w:val="28"/>
              </w:rPr>
            </w:pPr>
          </w:p>
          <w:p w:rsidR="004A5184" w:rsidRPr="00C21C9E" w:rsidRDefault="004A5184" w:rsidP="00C21C9E">
            <w:pPr>
              <w:rPr>
                <w:sz w:val="28"/>
              </w:rPr>
            </w:pPr>
          </w:p>
          <w:p w:rsidR="004A5184" w:rsidRPr="00C21C9E" w:rsidRDefault="004A5184" w:rsidP="00C21C9E">
            <w:pPr>
              <w:rPr>
                <w:sz w:val="28"/>
              </w:rPr>
            </w:pPr>
          </w:p>
          <w:p w:rsidR="004A5184" w:rsidRDefault="004A5184" w:rsidP="00C21C9E">
            <w:pPr>
              <w:rPr>
                <w:sz w:val="28"/>
              </w:rPr>
            </w:pPr>
          </w:p>
          <w:p w:rsidR="004A5184" w:rsidRDefault="004A5184" w:rsidP="00E332EA">
            <w:pPr>
              <w:rPr>
                <w:sz w:val="28"/>
              </w:rPr>
            </w:pPr>
            <w:r>
              <w:rPr>
                <w:sz w:val="28"/>
              </w:rPr>
              <w:t>117,4</w:t>
            </w:r>
          </w:p>
          <w:p w:rsidR="004A5184" w:rsidRDefault="004A5184" w:rsidP="00E332EA">
            <w:pPr>
              <w:rPr>
                <w:sz w:val="28"/>
              </w:rPr>
            </w:pPr>
          </w:p>
          <w:p w:rsidR="004A5184" w:rsidRDefault="004A5184" w:rsidP="00E332EA">
            <w:pPr>
              <w:rPr>
                <w:sz w:val="28"/>
              </w:rPr>
            </w:pPr>
          </w:p>
          <w:p w:rsidR="004A5184" w:rsidRDefault="004A5184" w:rsidP="00E332EA">
            <w:pPr>
              <w:rPr>
                <w:sz w:val="28"/>
              </w:rPr>
            </w:pPr>
          </w:p>
          <w:p w:rsidR="004A5184" w:rsidRPr="00C21C9E" w:rsidRDefault="004A5184" w:rsidP="00E332EA">
            <w:pPr>
              <w:rPr>
                <w:sz w:val="28"/>
              </w:rPr>
            </w:pPr>
            <w:r>
              <w:rPr>
                <w:sz w:val="28"/>
              </w:rPr>
              <w:t>17,5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2E4D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3562D7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Рено Меган</w:t>
            </w:r>
            <w:r>
              <w:rPr>
                <w:sz w:val="28"/>
                <w:lang w:val="en-US"/>
              </w:rPr>
              <w:t xml:space="preserve"> III</w:t>
            </w:r>
            <w:r>
              <w:rPr>
                <w:sz w:val="28"/>
              </w:rPr>
              <w:t>, 2011г.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986071,59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C21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Дошкольник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1425,0</w:t>
            </w:r>
          </w:p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117,4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2E4D30" w:rsidRDefault="004A5184" w:rsidP="002E4D30">
            <w:pPr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2E4D30" w:rsidRDefault="004A5184" w:rsidP="002E4D30">
            <w:pPr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Дошкольник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6332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4A5184" w:rsidRDefault="004A5184" w:rsidP="006332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1425,0</w:t>
            </w:r>
          </w:p>
          <w:p w:rsidR="004A5184" w:rsidRDefault="004A5184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117,4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4D69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Дошкольник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Общая долевая</w:t>
            </w: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Общая долев</w:t>
            </w:r>
            <w:r>
              <w:rPr>
                <w:sz w:val="28"/>
              </w:rPr>
              <w:lastRenderedPageBreak/>
              <w:t>ая</w:t>
            </w: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1425,0</w:t>
            </w: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117,4</w:t>
            </w: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4D6929" w:rsidRDefault="004A5184" w:rsidP="004D6929">
            <w:pPr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Сделок не имеет</w:t>
            </w:r>
          </w:p>
        </w:tc>
      </w:tr>
    </w:tbl>
    <w:p w:rsidR="004A5184" w:rsidRDefault="004A5184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</w:rPr>
      </w:pPr>
    </w:p>
    <w:p w:rsidR="004A5184" w:rsidRDefault="004A5184"/>
    <w:p w:rsidR="004A5184" w:rsidRDefault="004A5184" w:rsidP="00E67BDE">
      <w:pPr>
        <w:widowControl w:val="0"/>
        <w:autoSpaceDE w:val="0"/>
        <w:autoSpaceDN w:val="0"/>
        <w:adjustRightInd w:val="0"/>
        <w:ind w:left="6237"/>
        <w:rPr>
          <w:b/>
        </w:rPr>
      </w:pPr>
      <w:r>
        <w:rPr>
          <w:b/>
        </w:rPr>
        <w:t>Приложение N1</w:t>
      </w:r>
    </w:p>
    <w:p w:rsidR="004A5184" w:rsidRDefault="004A5184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</w:rPr>
      </w:pPr>
      <w:r>
        <w:rPr>
          <w:bCs/>
          <w:color w:val="26282F"/>
        </w:rPr>
        <w:t>к</w:t>
      </w:r>
      <w:r>
        <w:rPr>
          <w:bCs/>
        </w:rPr>
        <w:t xml:space="preserve"> Положению</w:t>
      </w:r>
      <w:r>
        <w:rPr>
          <w:bCs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4A5184" w:rsidRDefault="004A5184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Форма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 xml:space="preserve">размещения 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Cs w:val="24"/>
        </w:rPr>
      </w:pPr>
      <w:r>
        <w:rPr>
          <w:szCs w:val="24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  <w:r>
        <w:rPr>
          <w:szCs w:val="24"/>
        </w:rPr>
        <w:t xml:space="preserve">                   (с 1 января __</w:t>
      </w:r>
      <w:r>
        <w:rPr>
          <w:szCs w:val="24"/>
          <w:u w:val="single"/>
        </w:rPr>
        <w:t>2020</w:t>
      </w:r>
      <w:r>
        <w:rPr>
          <w:szCs w:val="24"/>
        </w:rPr>
        <w:t>___ года по 31 декабря ___</w:t>
      </w:r>
      <w:r>
        <w:rPr>
          <w:szCs w:val="24"/>
          <w:u w:val="single"/>
        </w:rPr>
        <w:t>2020</w:t>
      </w:r>
      <w:r>
        <w:rPr>
          <w:szCs w:val="24"/>
        </w:rPr>
        <w:t>____ года)</w:t>
      </w: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Cs w:val="24"/>
        </w:rPr>
      </w:pPr>
    </w:p>
    <w:p w:rsidR="004A5184" w:rsidRDefault="004A5184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Cs w:val="24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6"/>
      </w:tblGrid>
      <w:tr w:rsidR="004A5184" w:rsidRPr="00E67BDE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t xml:space="preserve">№ </w:t>
            </w:r>
            <w:r w:rsidRPr="00E67BDE">
              <w:rPr>
                <w:sz w:val="28"/>
              </w:rPr>
              <w:lastRenderedPageBreak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 xml:space="preserve">Ф.И.О. лица, чьи </w:t>
            </w:r>
            <w:r w:rsidRPr="00E67BDE">
              <w:rPr>
                <w:sz w:val="28"/>
              </w:rPr>
              <w:lastRenderedPageBreak/>
              <w:t>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>должно</w:t>
            </w:r>
            <w:r w:rsidRPr="00E67BDE">
              <w:rPr>
                <w:bCs/>
                <w:color w:val="000000"/>
                <w:sz w:val="28"/>
              </w:rPr>
              <w:lastRenderedPageBreak/>
              <w:t>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 xml:space="preserve">Объекты недвижимости, </w:t>
            </w:r>
            <w:r w:rsidRPr="00E67BDE">
              <w:rPr>
                <w:bCs/>
                <w:color w:val="000000"/>
                <w:sz w:val="28"/>
              </w:rPr>
              <w:lastRenderedPageBreak/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lastRenderedPageBreak/>
              <w:t xml:space="preserve">Объекты недвижимости, </w:t>
            </w:r>
            <w:r w:rsidRPr="00E67BDE">
              <w:rPr>
                <w:bCs/>
                <w:color w:val="000000"/>
                <w:sz w:val="28"/>
              </w:rPr>
              <w:lastRenderedPageBreak/>
              <w:t>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>Транспортны</w:t>
            </w:r>
            <w:r w:rsidRPr="00E67BDE">
              <w:rPr>
                <w:sz w:val="28"/>
              </w:rPr>
              <w:lastRenderedPageBreak/>
              <w:t>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sz w:val="28"/>
              </w:rPr>
              <w:lastRenderedPageBreak/>
              <w:t xml:space="preserve">Декларированный </w:t>
            </w:r>
            <w:r w:rsidRPr="00E67BDE">
              <w:rPr>
                <w:sz w:val="28"/>
              </w:rPr>
              <w:lastRenderedPageBreak/>
              <w:t>годовой доход, 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hyperlink r:id="rId20" w:anchor="Лист3!R47C1" w:history="1">
              <w:r w:rsidRPr="00E67BDE">
                <w:rPr>
                  <w:rStyle w:val="a5"/>
                  <w:bCs/>
                  <w:color w:val="000000"/>
                  <w:sz w:val="28"/>
                </w:rPr>
                <w:t xml:space="preserve">Сведения об источниках </w:t>
              </w:r>
              <w:r w:rsidRPr="00E67BDE">
                <w:rPr>
                  <w:rStyle w:val="a5"/>
                  <w:bCs/>
                  <w:color w:val="000000"/>
                  <w:sz w:val="28"/>
                </w:rPr>
                <w:lastRenderedPageBreak/>
                <w:t>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4A5184" w:rsidRPr="00E67BDE" w:rsidTr="00E65768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bCs/>
                <w:color w:val="000000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67BDE">
              <w:rPr>
                <w:bCs/>
                <w:color w:val="000000"/>
                <w:sz w:val="28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184" w:rsidRPr="00E67BDE" w:rsidRDefault="004A5184" w:rsidP="00E67BDE">
            <w:pPr>
              <w:rPr>
                <w:sz w:val="28"/>
              </w:rPr>
            </w:pPr>
          </w:p>
        </w:tc>
      </w:tr>
      <w:tr w:rsidR="004A518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управделами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332EA" w:rsidRDefault="004A5184" w:rsidP="00E332EA">
            <w:pPr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356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1)жилой дом</w:t>
            </w: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70,7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F53D61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7B0830" w:rsidRDefault="004A5184" w:rsidP="00E332EA">
            <w:pPr>
              <w:tabs>
                <w:tab w:val="center" w:pos="699"/>
              </w:tabs>
              <w:rPr>
                <w:sz w:val="28"/>
              </w:rPr>
            </w:pPr>
            <w:r>
              <w:rPr>
                <w:sz w:val="28"/>
              </w:rPr>
              <w:t>1220212,91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4A5184" w:rsidRPr="00E67BDE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5184" w:rsidRPr="002D284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Хасанов Рафаэль Камилович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2D284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Депутат </w:t>
            </w:r>
            <w:r w:rsidRPr="002D2844">
              <w:rPr>
                <w:b/>
                <w:sz w:val="28"/>
              </w:rPr>
              <w:t xml:space="preserve">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1)Земельный участок</w:t>
            </w:r>
          </w:p>
          <w:p w:rsidR="004A5184" w:rsidRDefault="004A5184" w:rsidP="00E332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2)жилой дом</w:t>
            </w:r>
          </w:p>
          <w:p w:rsidR="004A5184" w:rsidRDefault="004A5184" w:rsidP="00E332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332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Индивидуальная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3700</w:t>
            </w:r>
          </w:p>
          <w:p w:rsidR="004A5184" w:rsidRPr="00C21C9E" w:rsidRDefault="004A5184" w:rsidP="00C21C9E">
            <w:pPr>
              <w:rPr>
                <w:sz w:val="28"/>
              </w:rPr>
            </w:pPr>
          </w:p>
          <w:p w:rsidR="004A5184" w:rsidRPr="00C21C9E" w:rsidRDefault="004A5184" w:rsidP="00C21C9E">
            <w:pPr>
              <w:rPr>
                <w:sz w:val="28"/>
              </w:rPr>
            </w:pPr>
          </w:p>
          <w:p w:rsidR="004A5184" w:rsidRPr="00C21C9E" w:rsidRDefault="004A5184" w:rsidP="00C21C9E">
            <w:pPr>
              <w:rPr>
                <w:sz w:val="28"/>
              </w:rPr>
            </w:pPr>
          </w:p>
          <w:p w:rsidR="004A5184" w:rsidRDefault="004A5184" w:rsidP="00C21C9E">
            <w:pPr>
              <w:rPr>
                <w:sz w:val="28"/>
              </w:rPr>
            </w:pPr>
          </w:p>
          <w:p w:rsidR="004A5184" w:rsidRDefault="004A5184" w:rsidP="00E332EA">
            <w:pPr>
              <w:rPr>
                <w:sz w:val="28"/>
              </w:rPr>
            </w:pPr>
            <w:r>
              <w:rPr>
                <w:sz w:val="28"/>
              </w:rPr>
              <w:t>70,7</w:t>
            </w:r>
          </w:p>
          <w:p w:rsidR="004A5184" w:rsidRDefault="004A5184" w:rsidP="00E332EA">
            <w:pPr>
              <w:rPr>
                <w:sz w:val="28"/>
              </w:rPr>
            </w:pPr>
          </w:p>
          <w:p w:rsidR="004A5184" w:rsidRDefault="004A5184" w:rsidP="00E332EA">
            <w:pPr>
              <w:rPr>
                <w:sz w:val="28"/>
              </w:rPr>
            </w:pPr>
          </w:p>
          <w:p w:rsidR="004A5184" w:rsidRDefault="004A5184" w:rsidP="00E332EA">
            <w:pPr>
              <w:rPr>
                <w:sz w:val="28"/>
              </w:rPr>
            </w:pPr>
          </w:p>
          <w:p w:rsidR="004A5184" w:rsidRPr="00C21C9E" w:rsidRDefault="004A5184" w:rsidP="00E332EA">
            <w:pPr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4A5184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2E4D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3562D7" w:rsidRDefault="004A5184" w:rsidP="006F50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Тойота РАВ-4, 2017г.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918983,91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184" w:rsidRPr="00E67BDE" w:rsidRDefault="004A5184" w:rsidP="00C21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4A5184" w:rsidRDefault="004A5184"/>
    <w:p w:rsidR="00243221" w:rsidRPr="001C34A2" w:rsidRDefault="00243221" w:rsidP="001C34A2">
      <w:bookmarkStart w:id="0" w:name="_GoBack"/>
      <w:bookmarkEnd w:id="0"/>
    </w:p>
    <w:sectPr w:rsidR="00243221" w:rsidRPr="001C34A2" w:rsidSect="004A5184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563B5"/>
    <w:multiLevelType w:val="hybridMultilevel"/>
    <w:tmpl w:val="671876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A5184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3865E3-C152-4941-BE49-2D181552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4A5184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3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8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2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7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styles" Target="styles.xml"/><Relationship Id="rId1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20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1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5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0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9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4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52</Pages>
  <Words>5180</Words>
  <Characters>29528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2021-08-21T07:20:00Z</dcterms:modified>
</cp:coreProperties>
</file>